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37FA" w14:textId="4A6AAFEE" w:rsidR="00003DAF" w:rsidRDefault="00E417C0" w:rsidP="00E417C0">
      <w:pPr>
        <w:jc w:val="center"/>
      </w:pPr>
      <w:r>
        <w:rPr>
          <w:noProof/>
        </w:rPr>
        <w:drawing>
          <wp:inline distT="0" distB="0" distL="0" distR="0" wp14:anchorId="79EC217D" wp14:editId="7394002D">
            <wp:extent cx="2257425" cy="1277787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20" cy="130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40598" w14:textId="01A0BDB0" w:rsidR="00E417C0" w:rsidRDefault="00E417C0" w:rsidP="00E22633">
      <w:pPr>
        <w:spacing w:line="240" w:lineRule="auto"/>
        <w:jc w:val="center"/>
        <w:rPr>
          <w:rFonts w:ascii="Times New Roman" w:hAnsi="Times New Roman" w:cs="Times New Roman"/>
        </w:rPr>
      </w:pPr>
      <w:r w:rsidRPr="00E417C0">
        <w:rPr>
          <w:rFonts w:ascii="Times New Roman" w:hAnsi="Times New Roman" w:cs="Times New Roman"/>
        </w:rPr>
        <w:t>APPLICATION FOR MECHANICAL PERMIT</w:t>
      </w:r>
      <w:r>
        <w:rPr>
          <w:rFonts w:ascii="Times New Roman" w:hAnsi="Times New Roman" w:cs="Times New Roman"/>
        </w:rPr>
        <w:br/>
      </w:r>
      <w:r w:rsidRPr="00E417C0">
        <w:rPr>
          <w:rFonts w:ascii="Times New Roman" w:hAnsi="Times New Roman" w:cs="Times New Roman"/>
        </w:rPr>
        <w:t>100 17</w:t>
      </w:r>
      <w:r w:rsidRPr="00E417C0">
        <w:rPr>
          <w:rFonts w:ascii="Times New Roman" w:hAnsi="Times New Roman" w:cs="Times New Roman"/>
          <w:vertAlign w:val="superscript"/>
        </w:rPr>
        <w:t>TH</w:t>
      </w:r>
      <w:r w:rsidRPr="00E417C0">
        <w:rPr>
          <w:rFonts w:ascii="Times New Roman" w:hAnsi="Times New Roman" w:cs="Times New Roman"/>
        </w:rPr>
        <w:t xml:space="preserve"> Avenue NW, Glenwood, MN 56334</w:t>
      </w:r>
      <w:r>
        <w:rPr>
          <w:rFonts w:ascii="Times New Roman" w:hAnsi="Times New Roman" w:cs="Times New Roman"/>
        </w:rPr>
        <w:br/>
      </w:r>
      <w:r w:rsidRPr="00E417C0">
        <w:rPr>
          <w:rFonts w:ascii="Times New Roman" w:hAnsi="Times New Roman" w:cs="Times New Roman"/>
        </w:rPr>
        <w:t>Phone: 320-634-5433</w:t>
      </w:r>
      <w:r>
        <w:rPr>
          <w:rFonts w:ascii="Times New Roman" w:hAnsi="Times New Roman" w:cs="Times New Roman"/>
        </w:rPr>
        <w:br/>
      </w:r>
      <w:r w:rsidRPr="00E417C0">
        <w:rPr>
          <w:rFonts w:ascii="Times New Roman" w:hAnsi="Times New Roman" w:cs="Times New Roman"/>
        </w:rPr>
        <w:t>Residential Building Inspector: Michael Friedrichs: 320-377-9029</w:t>
      </w:r>
      <w:r>
        <w:rPr>
          <w:rFonts w:ascii="Times New Roman" w:hAnsi="Times New Roman" w:cs="Times New Roman"/>
        </w:rPr>
        <w:br/>
      </w:r>
      <w:r w:rsidRPr="00E417C0">
        <w:rPr>
          <w:rFonts w:ascii="Times New Roman" w:hAnsi="Times New Roman" w:cs="Times New Roman"/>
        </w:rPr>
        <w:t>Commercial Building Inspector: Bill Barber: 612-270-4796</w:t>
      </w:r>
      <w:r>
        <w:rPr>
          <w:rFonts w:ascii="Times New Roman" w:hAnsi="Times New Roman" w:cs="Times New Roman"/>
        </w:rPr>
        <w:br/>
        <w:t>FOR INSPECTIONS CALL A DAY IN ADVANCE</w:t>
      </w:r>
    </w:p>
    <w:p w14:paraId="32E81055" w14:textId="3C83F0BA" w:rsidR="00E417C0" w:rsidRDefault="00E417C0" w:rsidP="00E22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Site Address:________________________________________________________PID#___________________</w:t>
      </w:r>
    </w:p>
    <w:p w14:paraId="7EDAA1AF" w14:textId="01434756" w:rsidR="00E417C0" w:rsidRDefault="00E417C0" w:rsidP="00E22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Owner(s):_____________________________________________________Phone:_______________________</w:t>
      </w:r>
    </w:p>
    <w:p w14:paraId="43F0DBD7" w14:textId="6A5C91F9" w:rsidR="00E417C0" w:rsidRDefault="00E417C0" w:rsidP="00E22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Owner’s Address (if different from above)________________________________________________________</w:t>
      </w:r>
    </w:p>
    <w:p w14:paraId="5EF0644E" w14:textId="647AE23A" w:rsidR="00E417C0" w:rsidRDefault="00E417C0" w:rsidP="00E22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 Contractor responsible for installing system:____________________________________________</w:t>
      </w:r>
    </w:p>
    <w:p w14:paraId="63216A4B" w14:textId="7A9A323A" w:rsidR="00E417C0" w:rsidRDefault="00E417C0" w:rsidP="00E226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Property Use: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Commercial_____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Residential_____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8"/>
        <w:gridCol w:w="3954"/>
        <w:gridCol w:w="1117"/>
        <w:gridCol w:w="4036"/>
      </w:tblGrid>
      <w:tr w:rsidR="00E417C0" w14:paraId="42038A93" w14:textId="77777777" w:rsidTr="00D17E8D">
        <w:trPr>
          <w:trHeight w:val="370"/>
          <w:jc w:val="center"/>
        </w:trPr>
        <w:tc>
          <w:tcPr>
            <w:tcW w:w="1198" w:type="dxa"/>
            <w:vAlign w:val="center"/>
          </w:tcPr>
          <w:p w14:paraId="2468F563" w14:textId="155696BB" w:rsidR="00E417C0" w:rsidRDefault="00E417C0" w:rsidP="00E417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3954" w:type="dxa"/>
            <w:vAlign w:val="center"/>
          </w:tcPr>
          <w:p w14:paraId="699A9D2C" w14:textId="3FF3C9AF" w:rsidR="00E417C0" w:rsidRDefault="00E417C0" w:rsidP="00E417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FIXTURE OR ITEM</w:t>
            </w:r>
          </w:p>
        </w:tc>
        <w:tc>
          <w:tcPr>
            <w:tcW w:w="1117" w:type="dxa"/>
            <w:vAlign w:val="center"/>
          </w:tcPr>
          <w:p w14:paraId="6B8C8264" w14:textId="6ED81734" w:rsidR="00E417C0" w:rsidRDefault="00E417C0" w:rsidP="00E417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036" w:type="dxa"/>
            <w:vAlign w:val="center"/>
          </w:tcPr>
          <w:p w14:paraId="08731544" w14:textId="3E0167A1" w:rsidR="00E417C0" w:rsidRDefault="00E417C0" w:rsidP="00E417C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FIXTURE OR ITEM</w:t>
            </w:r>
          </w:p>
        </w:tc>
      </w:tr>
      <w:tr w:rsidR="00E417C0" w14:paraId="2072D9DB" w14:textId="77777777" w:rsidTr="00D17E8D">
        <w:trPr>
          <w:trHeight w:val="385"/>
          <w:jc w:val="center"/>
        </w:trPr>
        <w:tc>
          <w:tcPr>
            <w:tcW w:w="1198" w:type="dxa"/>
          </w:tcPr>
          <w:p w14:paraId="1CE7FE13" w14:textId="77777777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14:paraId="0B0ADC1F" w14:textId="19BA679C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Conditioning</w:t>
            </w:r>
          </w:p>
        </w:tc>
        <w:tc>
          <w:tcPr>
            <w:tcW w:w="1117" w:type="dxa"/>
          </w:tcPr>
          <w:p w14:paraId="3AAB5419" w14:textId="77777777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14:paraId="59C61DD2" w14:textId="667727C2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Ventilation</w:t>
            </w:r>
          </w:p>
        </w:tc>
      </w:tr>
      <w:tr w:rsidR="00E417C0" w14:paraId="43437D04" w14:textId="77777777" w:rsidTr="00D17E8D">
        <w:trPr>
          <w:trHeight w:val="370"/>
          <w:jc w:val="center"/>
        </w:trPr>
        <w:tc>
          <w:tcPr>
            <w:tcW w:w="1198" w:type="dxa"/>
          </w:tcPr>
          <w:p w14:paraId="711C74DB" w14:textId="77777777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14:paraId="6BBBEEA4" w14:textId="02AB86E1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Boiler</w:t>
            </w:r>
          </w:p>
        </w:tc>
        <w:tc>
          <w:tcPr>
            <w:tcW w:w="1117" w:type="dxa"/>
          </w:tcPr>
          <w:p w14:paraId="23BEF7CD" w14:textId="77777777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14:paraId="70352E70" w14:textId="4CE16E81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Log</w:t>
            </w:r>
          </w:p>
        </w:tc>
      </w:tr>
      <w:tr w:rsidR="00E417C0" w14:paraId="52450429" w14:textId="77777777" w:rsidTr="00D17E8D">
        <w:trPr>
          <w:trHeight w:val="370"/>
          <w:jc w:val="center"/>
        </w:trPr>
        <w:tc>
          <w:tcPr>
            <w:tcW w:w="1198" w:type="dxa"/>
          </w:tcPr>
          <w:p w14:paraId="0F1FE5E3" w14:textId="77777777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14:paraId="55C2EA5D" w14:textId="58B10228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Ductwork</w:t>
            </w:r>
          </w:p>
        </w:tc>
        <w:tc>
          <w:tcPr>
            <w:tcW w:w="1117" w:type="dxa"/>
          </w:tcPr>
          <w:p w14:paraId="31A5D4C4" w14:textId="77777777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14:paraId="41E03B05" w14:textId="14FCA898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Heater</w:t>
            </w:r>
          </w:p>
        </w:tc>
      </w:tr>
      <w:tr w:rsidR="00E417C0" w14:paraId="4BD8AA26" w14:textId="77777777" w:rsidTr="00D17E8D">
        <w:trPr>
          <w:trHeight w:val="370"/>
          <w:jc w:val="center"/>
        </w:trPr>
        <w:tc>
          <w:tcPr>
            <w:tcW w:w="1198" w:type="dxa"/>
          </w:tcPr>
          <w:p w14:paraId="3CBD6E77" w14:textId="77777777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14:paraId="4A438F57" w14:textId="1FA400A6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Factory Fireplace</w:t>
            </w:r>
          </w:p>
        </w:tc>
        <w:tc>
          <w:tcPr>
            <w:tcW w:w="1117" w:type="dxa"/>
          </w:tcPr>
          <w:p w14:paraId="1CDEDAB8" w14:textId="77777777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14:paraId="2C797DB7" w14:textId="4DF4036F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Space/Unit Heater</w:t>
            </w:r>
          </w:p>
        </w:tc>
      </w:tr>
      <w:tr w:rsidR="00E417C0" w14:paraId="2DE27360" w14:textId="77777777" w:rsidTr="00D17E8D">
        <w:trPr>
          <w:trHeight w:val="385"/>
          <w:jc w:val="center"/>
        </w:trPr>
        <w:tc>
          <w:tcPr>
            <w:tcW w:w="1198" w:type="dxa"/>
          </w:tcPr>
          <w:p w14:paraId="52045762" w14:textId="77777777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14:paraId="0B9933CE" w14:textId="2B41EFA6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Furnace</w:t>
            </w:r>
          </w:p>
        </w:tc>
        <w:tc>
          <w:tcPr>
            <w:tcW w:w="1117" w:type="dxa"/>
          </w:tcPr>
          <w:p w14:paraId="0F651A37" w14:textId="77777777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14:paraId="34AB622F" w14:textId="56E48275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Rooftop Unit</w:t>
            </w:r>
          </w:p>
        </w:tc>
      </w:tr>
      <w:tr w:rsidR="00E417C0" w14:paraId="4CC71782" w14:textId="77777777" w:rsidTr="00D17E8D">
        <w:trPr>
          <w:trHeight w:val="370"/>
          <w:jc w:val="center"/>
        </w:trPr>
        <w:tc>
          <w:tcPr>
            <w:tcW w:w="1198" w:type="dxa"/>
          </w:tcPr>
          <w:p w14:paraId="6370FC98" w14:textId="77777777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14:paraId="00974171" w14:textId="5AE2429A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Piping-Fuel</w:t>
            </w:r>
          </w:p>
        </w:tc>
        <w:tc>
          <w:tcPr>
            <w:tcW w:w="1117" w:type="dxa"/>
          </w:tcPr>
          <w:p w14:paraId="45B646F2" w14:textId="77777777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14:paraId="7CCC82E9" w14:textId="4118274A" w:rsidR="00E417C0" w:rsidRDefault="00E417C0" w:rsidP="00E417C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</w:tr>
    </w:tbl>
    <w:p w14:paraId="533763B8" w14:textId="0FAA3CE7" w:rsidR="00774449" w:rsidRDefault="00E22633" w:rsidP="00E417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15ED2">
        <w:rPr>
          <w:rFonts w:ascii="Times New Roman" w:hAnsi="Times New Roman" w:cs="Times New Roman"/>
        </w:rPr>
        <w:t>($15 Insp. +  $15 Amin. = $30) Appliance Replacement ONLY</w:t>
      </w:r>
      <w:r w:rsidR="00215ED2">
        <w:rPr>
          <w:rFonts w:ascii="Times New Roman" w:hAnsi="Times New Roman" w:cs="Times New Roman"/>
        </w:rPr>
        <w:t xml:space="preserve"> </w:t>
      </w:r>
      <w:r w:rsidR="00E417C0">
        <w:rPr>
          <w:rFonts w:ascii="Times New Roman" w:hAnsi="Times New Roman" w:cs="Times New Roman"/>
        </w:rPr>
        <w:t>…</w:t>
      </w:r>
      <w:r w:rsidR="00215ED2">
        <w:rPr>
          <w:rFonts w:ascii="Times New Roman" w:hAnsi="Times New Roman" w:cs="Times New Roman"/>
        </w:rPr>
        <w:t>.</w:t>
      </w:r>
      <w:r w:rsidR="00E417C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ab/>
      </w:r>
      <w:r w:rsidR="00E417C0">
        <w:rPr>
          <w:rFonts w:ascii="Times New Roman" w:hAnsi="Times New Roman" w:cs="Times New Roman"/>
        </w:rPr>
        <w:t>$_______________________</w:t>
      </w:r>
    </w:p>
    <w:p w14:paraId="3256944D" w14:textId="2AE294F2" w:rsidR="00774449" w:rsidRDefault="00215ED2" w:rsidP="00E417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Mechanical Project Valuation………………………</w:t>
      </w:r>
      <w:r w:rsidR="0077444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</w:t>
      </w:r>
      <w:r w:rsidR="00774449">
        <w:rPr>
          <w:rFonts w:ascii="Times New Roman" w:hAnsi="Times New Roman" w:cs="Times New Roman"/>
        </w:rPr>
        <w:tab/>
        <w:t>$_______________________</w:t>
      </w:r>
    </w:p>
    <w:p w14:paraId="23E8C6CC" w14:textId="7BA4B9C0" w:rsidR="00E22633" w:rsidRDefault="00215ED2" w:rsidP="00E417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 Fee ………………..</w:t>
      </w:r>
      <w:r w:rsidR="00E22633">
        <w:rPr>
          <w:rFonts w:ascii="Times New Roman" w:hAnsi="Times New Roman" w:cs="Times New Roman"/>
        </w:rPr>
        <w:t>......................................................................................</w:t>
      </w:r>
      <w:r w:rsidR="00E22633">
        <w:rPr>
          <w:rFonts w:ascii="Times New Roman" w:hAnsi="Times New Roman" w:cs="Times New Roman"/>
        </w:rPr>
        <w:tab/>
        <w:t>$_______________________</w:t>
      </w:r>
    </w:p>
    <w:p w14:paraId="668E8A9E" w14:textId="50478DA5" w:rsidR="00E22633" w:rsidRDefault="00E22633" w:rsidP="00E417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Surcharge (Valuation x .0005)……………………………………………………..</w:t>
      </w:r>
      <w:r>
        <w:rPr>
          <w:rFonts w:ascii="Times New Roman" w:hAnsi="Times New Roman" w:cs="Times New Roman"/>
        </w:rPr>
        <w:tab/>
        <w:t>$_______________________</w:t>
      </w:r>
    </w:p>
    <w:p w14:paraId="1CC4057B" w14:textId="0C7AC389" w:rsidR="00E22633" w:rsidRDefault="00E22633" w:rsidP="00E417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Review Fee……………………………………………………………………</w:t>
      </w:r>
      <w:r>
        <w:rPr>
          <w:rFonts w:ascii="Times New Roman" w:hAnsi="Times New Roman" w:cs="Times New Roman"/>
        </w:rPr>
        <w:tab/>
        <w:t>$_______________________</w:t>
      </w:r>
    </w:p>
    <w:p w14:paraId="50280DDA" w14:textId="221D6ADD" w:rsidR="00E22633" w:rsidRDefault="00E22633" w:rsidP="00E417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MECHANICAL PERMIT FEES:…………………………………………</w:t>
      </w:r>
      <w:r>
        <w:rPr>
          <w:rFonts w:ascii="Times New Roman" w:hAnsi="Times New Roman" w:cs="Times New Roman"/>
        </w:rPr>
        <w:tab/>
        <w:t>$_______________________</w:t>
      </w:r>
    </w:p>
    <w:p w14:paraId="287DB5CF" w14:textId="10EF15E7" w:rsidR="00E22633" w:rsidRDefault="00E22633" w:rsidP="00E417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Furnace Efficiency Rating…………………………………………………………</w:t>
      </w:r>
      <w:r>
        <w:rPr>
          <w:rFonts w:ascii="Times New Roman" w:hAnsi="Times New Roman" w:cs="Times New Roman"/>
        </w:rPr>
        <w:tab/>
        <w:t>BTU INPUT_____________</w:t>
      </w:r>
      <w:r w:rsidR="007744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Signature of Applicant_______________________________________________ Date____________________</w:t>
      </w:r>
    </w:p>
    <w:p w14:paraId="70111FC0" w14:textId="29263BEE" w:rsidR="00E22633" w:rsidRDefault="00E22633" w:rsidP="00E417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Approval Signature________________________________________ Date____________________</w:t>
      </w:r>
    </w:p>
    <w:p w14:paraId="4BBBE082" w14:textId="3AD5E7FD" w:rsidR="00E22633" w:rsidRDefault="00E22633" w:rsidP="00E417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F2677" wp14:editId="2B22284A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6800850" cy="828675"/>
                <wp:effectExtent l="0" t="0" r="19050" b="28575"/>
                <wp:wrapNone/>
                <wp:docPr id="14330027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D9BC2" w14:textId="3C69FCF5" w:rsidR="00E22633" w:rsidRDefault="00E22633" w:rsidP="00E226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E2263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OFFICE USE ONLY</w:t>
                            </w:r>
                          </w:p>
                          <w:p w14:paraId="0CD66A6F" w14:textId="5B2AE80C" w:rsidR="00E22633" w:rsidRPr="00E22633" w:rsidRDefault="00E22633" w:rsidP="00E226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Date: _____________________ Mechanical Permit No._____________</w:t>
                            </w:r>
                            <w:r w:rsidR="0000440F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br/>
                              <w:t>PID No.______________________________ Lot No._________________________ Block No.___________________________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br/>
                              <w:t>Addition:_________________________________________________________________________________________________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F26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.4pt;width:535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" fillcolor="white [3201]" strokeweight=".5pt">
                <v:textbox>
                  <w:txbxContent>
                    <w:p w14:paraId="13FD9BC2" w14:textId="3C69FCF5" w:rsidR="00E22633" w:rsidRDefault="00E22633" w:rsidP="00E226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E22633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OFFICE USE ONLY</w:t>
                      </w:r>
                    </w:p>
                    <w:p w14:paraId="0CD66A6F" w14:textId="5B2AE80C" w:rsidR="00E22633" w:rsidRPr="00E22633" w:rsidRDefault="00E22633" w:rsidP="00E22633">
                      <w:pP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Date: _____________________ Mechanical Permit No._____________</w:t>
                      </w:r>
                      <w:r w:rsidR="0000440F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br/>
                        <w:t>PID No.______________________________ Lot No._________________________ Block No.___________________________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br/>
                        <w:t>Addition:_________________________________________________________________________________________________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81E675" w14:textId="77777777" w:rsidR="00E417C0" w:rsidRPr="00E417C0" w:rsidRDefault="00E417C0" w:rsidP="00E417C0">
      <w:pPr>
        <w:spacing w:line="240" w:lineRule="auto"/>
        <w:rPr>
          <w:rFonts w:ascii="Times New Roman" w:hAnsi="Times New Roman" w:cs="Times New Roman"/>
        </w:rPr>
      </w:pPr>
    </w:p>
    <w:sectPr w:rsidR="00E417C0" w:rsidRPr="00E417C0" w:rsidSect="0077444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B86F" w14:textId="77777777" w:rsidR="00E417C0" w:rsidRDefault="00E417C0" w:rsidP="00E417C0">
      <w:pPr>
        <w:spacing w:after="0" w:line="240" w:lineRule="auto"/>
      </w:pPr>
      <w:r>
        <w:separator/>
      </w:r>
    </w:p>
  </w:endnote>
  <w:endnote w:type="continuationSeparator" w:id="0">
    <w:p w14:paraId="1ECEEFB9" w14:textId="77777777" w:rsidR="00E417C0" w:rsidRDefault="00E417C0" w:rsidP="00E4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7584" w14:textId="77777777" w:rsidR="00E417C0" w:rsidRDefault="00E417C0" w:rsidP="00E417C0">
      <w:pPr>
        <w:spacing w:after="0" w:line="240" w:lineRule="auto"/>
      </w:pPr>
      <w:r>
        <w:separator/>
      </w:r>
    </w:p>
  </w:footnote>
  <w:footnote w:type="continuationSeparator" w:id="0">
    <w:p w14:paraId="02BAC674" w14:textId="77777777" w:rsidR="00E417C0" w:rsidRDefault="00E417C0" w:rsidP="00E41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C0"/>
    <w:rsid w:val="00003DAF"/>
    <w:rsid w:val="0000440F"/>
    <w:rsid w:val="00215ED2"/>
    <w:rsid w:val="002A7444"/>
    <w:rsid w:val="00774449"/>
    <w:rsid w:val="00D17E8D"/>
    <w:rsid w:val="00E22633"/>
    <w:rsid w:val="00E4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73B4"/>
  <w15:chartTrackingRefBased/>
  <w15:docId w15:val="{B5BBB33E-EA5D-4E78-828F-3187E4D0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kern w:val="2"/>
        <w:sz w:val="24"/>
        <w:szCs w:val="3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C0"/>
  </w:style>
  <w:style w:type="paragraph" w:styleId="Footer">
    <w:name w:val="footer"/>
    <w:basedOn w:val="Normal"/>
    <w:link w:val="FooterChar"/>
    <w:uiPriority w:val="99"/>
    <w:unhideWhenUsed/>
    <w:rsid w:val="00E41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C0"/>
  </w:style>
  <w:style w:type="table" w:styleId="TableGrid">
    <w:name w:val="Table Grid"/>
    <w:basedOn w:val="TableNormal"/>
    <w:uiPriority w:val="39"/>
    <w:rsid w:val="00E4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Kremin</dc:creator>
  <cp:keywords/>
  <dc:description/>
  <cp:lastModifiedBy>Kim Kremin</cp:lastModifiedBy>
  <cp:revision>6</cp:revision>
  <dcterms:created xsi:type="dcterms:W3CDTF">2023-07-13T16:49:00Z</dcterms:created>
  <dcterms:modified xsi:type="dcterms:W3CDTF">2023-07-27T13:57:00Z</dcterms:modified>
</cp:coreProperties>
</file>