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399019" w14:textId="77777777" w:rsidR="00740409" w:rsidRDefault="00561ADB" w:rsidP="00740409">
      <w:pPr>
        <w:pStyle w:val="BodyText"/>
        <w:spacing w:before="1"/>
        <w:ind w:left="7920" w:firstLine="720"/>
        <w:jc w:val="right"/>
        <w:rPr>
          <w:rFonts w:ascii="Times New Roman" w:hAnsi="Times New Roman" w:cs="Times New Roman"/>
          <w:b/>
          <w:bCs/>
          <w:color w:val="231F20"/>
          <w:w w:val="85"/>
          <w:sz w:val="28"/>
          <w:szCs w:val="28"/>
        </w:rPr>
      </w:pPr>
      <w:r>
        <w:rPr>
          <w:noProof/>
        </w:rPr>
        <w:drawing>
          <wp:anchor distT="0" distB="0" distL="0" distR="0" simplePos="0" relativeHeight="251641344" behindDoc="0" locked="0" layoutInCell="1" allowOverlap="1" wp14:anchorId="2FA6CDF6" wp14:editId="7F607E90">
            <wp:simplePos x="0" y="0"/>
            <wp:positionH relativeFrom="page">
              <wp:posOffset>418465</wp:posOffset>
            </wp:positionH>
            <wp:positionV relativeFrom="paragraph">
              <wp:posOffset>-355600</wp:posOffset>
            </wp:positionV>
            <wp:extent cx="1436425" cy="814705"/>
            <wp:effectExtent l="0" t="0" r="0" b="4445"/>
            <wp:wrapNone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425" cy="81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1ADB">
        <w:rPr>
          <w:rFonts w:ascii="Times New Roman" w:hAnsi="Times New Roman" w:cs="Times New Roman"/>
          <w:b/>
          <w:bCs/>
          <w:color w:val="231F20"/>
          <w:w w:val="85"/>
          <w:sz w:val="28"/>
          <w:szCs w:val="28"/>
        </w:rPr>
        <w:t>City</w:t>
      </w:r>
      <w:r w:rsidRPr="00561ADB">
        <w:rPr>
          <w:rFonts w:ascii="Times New Roman" w:hAnsi="Times New Roman" w:cs="Times New Roman"/>
          <w:b/>
          <w:bCs/>
          <w:color w:val="231F20"/>
          <w:spacing w:val="11"/>
          <w:w w:val="85"/>
          <w:sz w:val="28"/>
          <w:szCs w:val="28"/>
        </w:rPr>
        <w:t xml:space="preserve"> </w:t>
      </w:r>
      <w:r w:rsidRPr="00561ADB">
        <w:rPr>
          <w:rFonts w:ascii="Times New Roman" w:hAnsi="Times New Roman" w:cs="Times New Roman"/>
          <w:b/>
          <w:bCs/>
          <w:color w:val="231F20"/>
          <w:w w:val="85"/>
          <w:sz w:val="28"/>
          <w:szCs w:val="28"/>
        </w:rPr>
        <w:t>of</w:t>
      </w:r>
      <w:r w:rsidRPr="00561ADB">
        <w:rPr>
          <w:rFonts w:ascii="Times New Roman" w:hAnsi="Times New Roman" w:cs="Times New Roman"/>
          <w:b/>
          <w:bCs/>
          <w:color w:val="231F20"/>
          <w:spacing w:val="12"/>
          <w:w w:val="85"/>
          <w:sz w:val="28"/>
          <w:szCs w:val="28"/>
        </w:rPr>
        <w:t xml:space="preserve"> </w:t>
      </w:r>
      <w:r w:rsidRPr="00561ADB">
        <w:rPr>
          <w:rFonts w:ascii="Times New Roman" w:hAnsi="Times New Roman" w:cs="Times New Roman"/>
          <w:b/>
          <w:bCs/>
          <w:color w:val="231F20"/>
          <w:w w:val="85"/>
          <w:sz w:val="28"/>
          <w:szCs w:val="28"/>
        </w:rPr>
        <w:t>Glenwood</w:t>
      </w:r>
    </w:p>
    <w:p w14:paraId="317D6BF0" w14:textId="5F24A5B2" w:rsidR="00E430E2" w:rsidRDefault="00E430E2">
      <w:pPr>
        <w:spacing w:line="110" w:lineRule="exact"/>
        <w:rPr>
          <w:rFonts w:ascii="Times New Roman"/>
          <w:sz w:val="11"/>
        </w:rPr>
        <w:sectPr w:rsidR="00E430E2" w:rsidSect="00740409"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14:paraId="106A26FC" w14:textId="27311649" w:rsidR="00E430E2" w:rsidRDefault="00072B3D" w:rsidP="00561ADB">
      <w:pPr>
        <w:spacing w:before="3"/>
        <w:ind w:left="132"/>
        <w:rPr>
          <w:rFonts w:ascii="Calibri"/>
          <w:sz w:val="11"/>
        </w:rPr>
      </w:pPr>
      <w:r>
        <w:br w:type="column"/>
      </w:r>
      <w:r w:rsidR="00561ADB">
        <w:rPr>
          <w:rFonts w:ascii="Calibri"/>
          <w:sz w:val="11"/>
        </w:rPr>
        <w:t xml:space="preserve"> </w:t>
      </w:r>
    </w:p>
    <w:p w14:paraId="53664B51" w14:textId="3987E6CF" w:rsidR="00E430E2" w:rsidRDefault="00072B3D" w:rsidP="00740409">
      <w:pPr>
        <w:ind w:right="576"/>
        <w:jc w:val="right"/>
        <w:rPr>
          <w:sz w:val="36"/>
        </w:rPr>
      </w:pPr>
      <w:r>
        <w:br w:type="column"/>
      </w:r>
      <w:r w:rsidRPr="00740409">
        <w:rPr>
          <w:w w:val="95"/>
          <w:sz w:val="32"/>
          <w:szCs w:val="20"/>
        </w:rPr>
        <w:t>Sign</w:t>
      </w:r>
      <w:r w:rsidRPr="00740409">
        <w:rPr>
          <w:spacing w:val="3"/>
          <w:w w:val="95"/>
          <w:sz w:val="32"/>
          <w:szCs w:val="20"/>
        </w:rPr>
        <w:t xml:space="preserve"> </w:t>
      </w:r>
      <w:r w:rsidRPr="00740409">
        <w:rPr>
          <w:w w:val="95"/>
          <w:sz w:val="32"/>
          <w:szCs w:val="20"/>
        </w:rPr>
        <w:t>Permit</w:t>
      </w:r>
      <w:r w:rsidRPr="00740409">
        <w:rPr>
          <w:spacing w:val="4"/>
          <w:w w:val="95"/>
          <w:sz w:val="32"/>
          <w:szCs w:val="20"/>
        </w:rPr>
        <w:t xml:space="preserve"> </w:t>
      </w:r>
      <w:r w:rsidRPr="00740409">
        <w:rPr>
          <w:w w:val="95"/>
          <w:sz w:val="32"/>
          <w:szCs w:val="20"/>
        </w:rPr>
        <w:t>Application</w:t>
      </w:r>
    </w:p>
    <w:p w14:paraId="16643DFE" w14:textId="77777777" w:rsidR="00E430E2" w:rsidRDefault="00E430E2">
      <w:pPr>
        <w:rPr>
          <w:sz w:val="36"/>
        </w:rPr>
        <w:sectPr w:rsidR="00E430E2">
          <w:type w:val="continuous"/>
          <w:pgSz w:w="12240" w:h="15840"/>
          <w:pgMar w:top="560" w:right="140" w:bottom="280" w:left="120" w:header="720" w:footer="720" w:gutter="0"/>
          <w:cols w:num="3" w:space="720" w:equalWidth="0">
            <w:col w:w="1887" w:space="40"/>
            <w:col w:w="2128" w:space="3641"/>
            <w:col w:w="4284"/>
          </w:cols>
        </w:sectPr>
      </w:pPr>
    </w:p>
    <w:p w14:paraId="1EAAEB67" w14:textId="77777777" w:rsidR="00E430E2" w:rsidRDefault="00E430E2">
      <w:pPr>
        <w:spacing w:before="6" w:after="1"/>
        <w:rPr>
          <w:sz w:val="9"/>
        </w:rPr>
      </w:pPr>
    </w:p>
    <w:tbl>
      <w:tblPr>
        <w:tblW w:w="0" w:type="auto"/>
        <w:tblInd w:w="31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33"/>
        <w:gridCol w:w="2815"/>
        <w:gridCol w:w="1176"/>
        <w:gridCol w:w="1495"/>
      </w:tblGrid>
      <w:tr w:rsidR="00E430E2" w14:paraId="6FD1B2CE" w14:textId="77777777">
        <w:trPr>
          <w:trHeight w:val="241"/>
        </w:trPr>
        <w:tc>
          <w:tcPr>
            <w:tcW w:w="5833" w:type="dxa"/>
            <w:vMerge w:val="restart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14:paraId="1E1595C1" w14:textId="77777777" w:rsidR="00E430E2" w:rsidRDefault="00072B3D">
            <w:pPr>
              <w:pStyle w:val="TableParagraph"/>
              <w:spacing w:before="112" w:line="245" w:lineRule="exact"/>
              <w:ind w:left="47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Submit</w:t>
            </w:r>
            <w:r>
              <w:rPr>
                <w:b/>
                <w:spacing w:val="11"/>
                <w:w w:val="8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signed</w:t>
            </w:r>
            <w:r>
              <w:rPr>
                <w:b/>
                <w:spacing w:val="11"/>
                <w:w w:val="8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applications</w:t>
            </w:r>
            <w:r>
              <w:rPr>
                <w:b/>
                <w:spacing w:val="12"/>
                <w:w w:val="8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and</w:t>
            </w:r>
            <w:r>
              <w:rPr>
                <w:b/>
                <w:spacing w:val="11"/>
                <w:w w:val="8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all</w:t>
            </w:r>
            <w:r>
              <w:rPr>
                <w:b/>
                <w:spacing w:val="11"/>
                <w:w w:val="8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attachments</w:t>
            </w:r>
            <w:r>
              <w:rPr>
                <w:b/>
                <w:spacing w:val="12"/>
                <w:w w:val="85"/>
                <w:sz w:val="20"/>
              </w:rPr>
              <w:t xml:space="preserve"> </w:t>
            </w:r>
            <w:proofErr w:type="spellStart"/>
            <w:r>
              <w:rPr>
                <w:b/>
                <w:w w:val="85"/>
                <w:position w:val="-1"/>
                <w:sz w:val="20"/>
              </w:rPr>
              <w:t>t</w:t>
            </w:r>
            <w:r>
              <w:rPr>
                <w:b/>
                <w:w w:val="85"/>
                <w:sz w:val="20"/>
              </w:rPr>
              <w:t>o</w:t>
            </w:r>
            <w:proofErr w:type="spellEnd"/>
            <w:r>
              <w:rPr>
                <w:b/>
                <w:w w:val="85"/>
                <w:sz w:val="20"/>
              </w:rPr>
              <w:t>:</w:t>
            </w:r>
          </w:p>
          <w:p w14:paraId="3D1EBD98" w14:textId="3D89184F" w:rsidR="00E430E2" w:rsidRDefault="00072B3D">
            <w:pPr>
              <w:pStyle w:val="TableParagraph"/>
              <w:spacing w:line="225" w:lineRule="exact"/>
              <w:ind w:left="27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City</w:t>
            </w:r>
            <w:r>
              <w:rPr>
                <w:b/>
                <w:spacing w:val="15"/>
                <w:w w:val="8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of</w:t>
            </w:r>
            <w:r>
              <w:rPr>
                <w:b/>
                <w:spacing w:val="15"/>
                <w:w w:val="8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Glenwood,</w:t>
            </w:r>
            <w:r>
              <w:rPr>
                <w:b/>
                <w:spacing w:val="15"/>
                <w:w w:val="85"/>
                <w:sz w:val="20"/>
              </w:rPr>
              <w:t xml:space="preserve"> </w:t>
            </w:r>
            <w:r w:rsidR="00561ADB">
              <w:rPr>
                <w:b/>
                <w:w w:val="85"/>
                <w:sz w:val="20"/>
              </w:rPr>
              <w:t>PO Box 254,</w:t>
            </w:r>
            <w:r>
              <w:rPr>
                <w:b/>
                <w:spacing w:val="15"/>
                <w:w w:val="8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Glenwood,</w:t>
            </w:r>
            <w:r>
              <w:rPr>
                <w:b/>
                <w:spacing w:val="15"/>
                <w:w w:val="8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MN</w:t>
            </w:r>
            <w:r>
              <w:rPr>
                <w:b/>
                <w:spacing w:val="15"/>
                <w:w w:val="8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56334.</w:t>
            </w:r>
          </w:p>
        </w:tc>
        <w:tc>
          <w:tcPr>
            <w:tcW w:w="5486" w:type="dxa"/>
            <w:gridSpan w:val="3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E6E7E8"/>
          </w:tcPr>
          <w:p w14:paraId="5F5C37B3" w14:textId="77703677" w:rsidR="00E430E2" w:rsidRDefault="00561ADB">
            <w:pPr>
              <w:pStyle w:val="TableParagraph"/>
              <w:spacing w:line="198" w:lineRule="exact"/>
              <w:ind w:left="0" w:right="1094"/>
              <w:jc w:val="center"/>
              <w:rPr>
                <w:b/>
                <w:sz w:val="18"/>
              </w:rPr>
            </w:pPr>
            <w:r>
              <w:rPr>
                <w:b/>
                <w:w w:val="88"/>
                <w:sz w:val="18"/>
              </w:rPr>
              <w:t>Office use only</w:t>
            </w:r>
          </w:p>
        </w:tc>
      </w:tr>
      <w:tr w:rsidR="00E430E2" w14:paraId="478380D0" w14:textId="77777777">
        <w:trPr>
          <w:trHeight w:val="470"/>
        </w:trPr>
        <w:tc>
          <w:tcPr>
            <w:tcW w:w="5833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AC56E70" w14:textId="77777777" w:rsidR="00E430E2" w:rsidRDefault="00E430E2">
            <w:pPr>
              <w:rPr>
                <w:sz w:val="2"/>
                <w:szCs w:val="2"/>
              </w:rPr>
            </w:pPr>
          </w:p>
        </w:tc>
        <w:tc>
          <w:tcPr>
            <w:tcW w:w="2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632AA437" w14:textId="77777777" w:rsidR="00E430E2" w:rsidRDefault="00072B3D">
            <w:pPr>
              <w:pStyle w:val="TableParagraph"/>
              <w:spacing w:line="202" w:lineRule="exact"/>
              <w:ind w:left="55"/>
              <w:rPr>
                <w:sz w:val="18"/>
              </w:rPr>
            </w:pPr>
            <w:r>
              <w:rPr>
                <w:spacing w:val="-3"/>
                <w:w w:val="95"/>
                <w:sz w:val="18"/>
              </w:rPr>
              <w:t>Permit</w:t>
            </w:r>
            <w:r>
              <w:rPr>
                <w:spacing w:val="-19"/>
                <w:w w:val="95"/>
                <w:sz w:val="18"/>
              </w:rPr>
              <w:t xml:space="preserve"> </w:t>
            </w:r>
            <w:r>
              <w:rPr>
                <w:spacing w:val="-3"/>
                <w:w w:val="95"/>
                <w:sz w:val="18"/>
              </w:rPr>
              <w:t>Number</w:t>
            </w:r>
          </w:p>
        </w:tc>
        <w:tc>
          <w:tcPr>
            <w:tcW w:w="2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75EAB089" w14:textId="77777777" w:rsidR="00E430E2" w:rsidRDefault="00072B3D">
            <w:pPr>
              <w:pStyle w:val="TableParagraph"/>
              <w:spacing w:line="202" w:lineRule="exact"/>
              <w:ind w:left="55"/>
              <w:rPr>
                <w:sz w:val="18"/>
              </w:rPr>
            </w:pPr>
            <w:r>
              <w:rPr>
                <w:w w:val="90"/>
                <w:sz w:val="18"/>
              </w:rPr>
              <w:t>Date</w:t>
            </w:r>
            <w:r>
              <w:rPr>
                <w:spacing w:val="-4"/>
                <w:w w:val="90"/>
                <w:sz w:val="18"/>
              </w:rPr>
              <w:t xml:space="preserve"> </w:t>
            </w:r>
            <w:proofErr w:type="gramStart"/>
            <w:r>
              <w:rPr>
                <w:w w:val="90"/>
                <w:sz w:val="18"/>
              </w:rPr>
              <w:t>rec’d</w:t>
            </w:r>
            <w:proofErr w:type="gramEnd"/>
          </w:p>
        </w:tc>
      </w:tr>
      <w:tr w:rsidR="00E430E2" w14:paraId="73277D47" w14:textId="77777777">
        <w:trPr>
          <w:trHeight w:val="355"/>
        </w:trPr>
        <w:tc>
          <w:tcPr>
            <w:tcW w:w="98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AF18DF2" w14:textId="77777777" w:rsidR="00E430E2" w:rsidRDefault="00072B3D">
            <w:pPr>
              <w:pStyle w:val="TableParagraph"/>
              <w:spacing w:before="59"/>
              <w:ind w:left="5197" w:right="376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Property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FDF4359" w14:textId="77777777" w:rsidR="00E430E2" w:rsidRDefault="00E430E2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14:paraId="4CFE05BA" w14:textId="0AA98E7A" w:rsidR="00E430E2" w:rsidRDefault="00CA45CD">
      <w:pPr>
        <w:spacing w:before="18"/>
        <w:ind w:left="365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74144" behindDoc="1" locked="0" layoutInCell="1" allowOverlap="1" wp14:anchorId="439F7B13" wp14:editId="0F6401E6">
                <wp:simplePos x="0" y="0"/>
                <wp:positionH relativeFrom="page">
                  <wp:posOffset>270510</wp:posOffset>
                </wp:positionH>
                <wp:positionV relativeFrom="paragraph">
                  <wp:posOffset>-217170</wp:posOffset>
                </wp:positionV>
                <wp:extent cx="7187565" cy="228600"/>
                <wp:effectExtent l="0" t="0" r="0" b="0"/>
                <wp:wrapNone/>
                <wp:docPr id="175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7565" cy="2286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C0AB11" id="docshape20" o:spid="_x0000_s1026" style="position:absolute;margin-left:21.3pt;margin-top:-17.1pt;width:565.95pt;height:18pt;z-index:-161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Ki5/AEAANwDAAAOAAAAZHJzL2Uyb0RvYy54bWysU8tu2zAQvBfoPxC817IMvypYDgIHKQqk&#10;bYC0H0CTlESU4rJL2rL79V3SjuMmt6I6EFzucjgzu1rdHHrL9hqDAVfzcjTmTDsJyri25j++339Y&#10;chaicEpYcLrmRx34zfr9u9XgKz2BDqzSyAjEhWrwNe9i9FVRBNnpXoQReO0o2QD2IlKIbaFQDITe&#10;22IyHs+LAVB5BKlDoNO7U5KvM37TaBm/NU3QkdmaE7eYV8zrNq3FeiWqFoXvjDzTEP/AohfG0aMX&#10;qDsRBduheQPVG4kQoIkjCX0BTWOkzhpITTl+peapE15nLWRO8Bebwv+DlV/3j8iMot4tZpw50VOT&#10;FMiQnp5kfwYfKip78o+YFAb/APJnYA42nXCtvkWEodNCEasy+Vn8dSEFga6y7fAFFIGLXYRs1aHB&#10;PgGSCeyQO3K8dEQfIpN0uCiXi9mciEnKTSbL+ThTKkT1fNtjiJ809Cxtao7U8Ywu9g8hJjaiei7J&#10;7MEadW+szQG2241FthdpOvKXBZDI6zLrUrGDdO2EmE6yzKQszVqotqCOpBLhNGL0S9CmA/zN2UDj&#10;VfPwaydQc2Y/O3LqYzmdpnnMwXS2IKsZXme21xnhJEHVPHJ22m7iaYZ3Hk3b0UtlFu3gltxtTBb+&#10;wupMlkYo+3Ee9zSj13Guevkp138AAAD//wMAUEsDBBQABgAIAAAAIQBYqeEr4AAAAAkBAAAPAAAA&#10;ZHJzL2Rvd25yZXYueG1sTI/BbsIwDIbvk/YOkSftBildYaVrimDSjpMG2wFuaeO1FY1TkgAdT084&#10;sZstf/r9/fli0B07oXWtIQGTcQQMqTKqpVrAz/fHKAXmvCQlO0Mo4A8dLIrHh1xmypxpjaeNr1kI&#10;IZdJAY33fca5qxrU0o1NjxRuv8Zq6cNqa66sPIdw3fE4imZcy5bCh0b2+N5gtd8ctYDVPF0dvhL6&#10;vKzLHe625X4a20iI56dh+QbM4+DvMNz0gzoUwak0R1KOdQKSeBZIAaOXJAZ2AyavyRRYGaYUeJHz&#10;/w2KKwAAAP//AwBQSwECLQAUAAYACAAAACEAtoM4kv4AAADhAQAAEwAAAAAAAAAAAAAAAAAAAAAA&#10;W0NvbnRlbnRfVHlwZXNdLnhtbFBLAQItABQABgAIAAAAIQA4/SH/1gAAAJQBAAALAAAAAAAAAAAA&#10;AAAAAC8BAABfcmVscy8ucmVsc1BLAQItABQABgAIAAAAIQADcKi5/AEAANwDAAAOAAAAAAAAAAAA&#10;AAAAAC4CAABkcnMvZTJvRG9jLnhtbFBLAQItABQABgAIAAAAIQBYqeEr4AAAAAkBAAAPAAAAAAAA&#10;AAAAAAAAAFYEAABkcnMvZG93bnJldi54bWxQSwUGAAAAAAQABADzAAAAYwUAAAAA&#10;" fillcolor="black" stroked="f">
                <w10:wrap anchorx="page"/>
              </v:rect>
            </w:pict>
          </mc:Fallback>
        </mc:AlternateContent>
      </w:r>
      <w:r w:rsidR="00072B3D">
        <w:rPr>
          <w:w w:val="90"/>
          <w:sz w:val="18"/>
        </w:rPr>
        <w:t>Property</w:t>
      </w:r>
      <w:r w:rsidR="00072B3D">
        <w:rPr>
          <w:spacing w:val="6"/>
          <w:w w:val="90"/>
          <w:sz w:val="18"/>
        </w:rPr>
        <w:t xml:space="preserve"> </w:t>
      </w:r>
      <w:r w:rsidR="00072B3D">
        <w:rPr>
          <w:w w:val="90"/>
          <w:sz w:val="18"/>
        </w:rPr>
        <w:t>address</w:t>
      </w:r>
    </w:p>
    <w:p w14:paraId="482E9101" w14:textId="5D426137" w:rsidR="00E430E2" w:rsidRDefault="00CA45CD">
      <w:pPr>
        <w:spacing w:before="5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58415C6C" wp14:editId="0116A847">
                <wp:simplePos x="0" y="0"/>
                <wp:positionH relativeFrom="page">
                  <wp:posOffset>283210</wp:posOffset>
                </wp:positionH>
                <wp:positionV relativeFrom="paragraph">
                  <wp:posOffset>157480</wp:posOffset>
                </wp:positionV>
                <wp:extent cx="7188200" cy="147320"/>
                <wp:effectExtent l="0" t="0" r="0" b="0"/>
                <wp:wrapTopAndBottom/>
                <wp:docPr id="168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88200" cy="147320"/>
                          <a:chOff x="446" y="248"/>
                          <a:chExt cx="11320" cy="232"/>
                        </a:xfrm>
                      </wpg:grpSpPr>
                      <wps:wsp>
                        <wps:cNvPr id="169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446" y="253"/>
                            <a:ext cx="583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6279" y="253"/>
                            <a:ext cx="281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9094" y="253"/>
                            <a:ext cx="117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10270" y="253"/>
                            <a:ext cx="149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3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" y="312"/>
                            <a:ext cx="3538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" name="docshape23"/>
                        <wps:cNvSpPr>
                          <a:spLocks/>
                        </wps:cNvSpPr>
                        <wps:spPr bwMode="auto">
                          <a:xfrm>
                            <a:off x="3085" y="292"/>
                            <a:ext cx="14" cy="3"/>
                          </a:xfrm>
                          <a:custGeom>
                            <a:avLst/>
                            <a:gdLst>
                              <a:gd name="T0" fmla="+- 0 3091 3086"/>
                              <a:gd name="T1" fmla="*/ T0 w 14"/>
                              <a:gd name="T2" fmla="+- 0 293 293"/>
                              <a:gd name="T3" fmla="*/ 293 h 3"/>
                              <a:gd name="T4" fmla="+- 0 3086 3086"/>
                              <a:gd name="T5" fmla="*/ T4 w 14"/>
                              <a:gd name="T6" fmla="+- 0 293 293"/>
                              <a:gd name="T7" fmla="*/ 293 h 3"/>
                              <a:gd name="T8" fmla="+- 0 3099 3086"/>
                              <a:gd name="T9" fmla="*/ T8 w 14"/>
                              <a:gd name="T10" fmla="+- 0 295 293"/>
                              <a:gd name="T11" fmla="*/ 295 h 3"/>
                              <a:gd name="T12" fmla="+- 0 3096 3086"/>
                              <a:gd name="T13" fmla="*/ T12 w 14"/>
                              <a:gd name="T14" fmla="+- 0 294 293"/>
                              <a:gd name="T15" fmla="*/ 294 h 3"/>
                              <a:gd name="T16" fmla="+- 0 3091 3086"/>
                              <a:gd name="T17" fmla="*/ T16 w 14"/>
                              <a:gd name="T18" fmla="+- 0 293 293"/>
                              <a:gd name="T19" fmla="*/ 293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" h="3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13" y="2"/>
                                </a:lnTo>
                                <a:lnTo>
                                  <a:pt x="10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A1F280" id="docshapegroup21" o:spid="_x0000_s1026" style="position:absolute;margin-left:22.3pt;margin-top:12.4pt;width:566pt;height:11.6pt;z-index:-15725568;mso-wrap-distance-left:0;mso-wrap-distance-right:0;mso-position-horizontal-relative:page" coordorigin="446,248" coordsize="11320,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QrcjkwUAALEUAAAOAAAAZHJzL2Uyb0RvYy54bWzsWF1v2zYUfR+w/0Do&#10;cUNiS/6UEKcokjYokG3B6v0AmqItoZKokXKc9NfvXFKyJUdujRbNy2rANqV7dXXuufw45NWbpzxj&#10;j1KbVBULz78cekwWQsVpsVl4/yzfX8w9ZipexDxThVx4z9J4b65//eVqV0YyUInKYqkZghQm2pUL&#10;L6mqMhoMjEhkzs2lKmUB41rpnFe41JtBrPkO0fNsEAyH08FO6bjUSkhjcPfWGb1rG3+9lqL6a702&#10;smLZwgO2yv5q+7ui38H1FY82mpdJKmoY/BtQ5Dwt8NJ9qFtecbbV6YtQeSq0MmpdXQqVD9R6nQpp&#10;c0A2/vAomzuttqXNZRPtNuWeJlB7xNM3hxV/Pj5olsao3RSlKniOIsVKmISXckPvD3wiaVduIvje&#10;6fJj+aBdpmjeK/HJwDw4ttP1xjmz1e4PFSMs31bKkvS01jmFQPrsydbieV8L+VQxgZszfz5HgT0m&#10;YPPHs1FQF0skqCg9Nh5PPQZjMJ67MorkXf2w75O7fTQYBWQd8Mi91SKtkVFa6HbmwKz5PmY/Emu2&#10;YIbY2jMbNszep4VkfmAB07vhdFM4PsVTUfPJCnWT8GIjbbjlcwnubBGAvfUIXRgU46v87omajBxR&#10;DceT+WjkWLLc7jniUalNdSdVzqix8DLAtpXjj/emcnQ2LlTIQr1Pswz3eZQVbLfwpqPJ0D5gVJbG&#10;ZCSb0ZvVTabZI6fRaD91bTpuFPmWm8T5WZPDje5YxPYtieTxu7pd8TRzbSSQFbYzOmZcfVcqfn7Q&#10;BLqu9muVfYYu6AZUXfYZpdGpIY9+XNmnwQz9jgbIcd2DuT/5WXesNz9muM/8o7pPX7Xu4TAc99fd&#10;92eYMmlC/Tnev2cBPTHNz4Kjuk9ete7+MKAZp2/A++Pw/zngy1RE+NbKCa0X6/vXFSaeqrZaenWQ&#10;/KwYOdeftuUFRF7Jq3SVZmn1bAUrVkUCVTw+pIIWfrpoSYUZFuSuCAusfmnc3ENYoFNhtddeK7w1&#10;JcQuCYXDLa3VjlZKTHNOP3SjDOiyA2SVpWWzWFO7Thl6+Wi49LDmtOytEttcFpUT51pmyF4VJklL&#10;4zEdyXwloTX1h9gCIkkg/gZuu6ibSstKJKQU1lAM9X0s6nuDRXwASfjPU0ChWwlHviWTR40CGk1G&#10;UL1WYkL+kkZodOILDaQB82wN1BFFjSxp4OIt1MT31ZQIFoSjXmWlYK1FGklv2nreKk1nIbezeB4N&#10;55hnaAYKj4j2gYBotq9tkSy2TmgSYY24xC4qhsykW5u4xr3EzLbOM+zNfr9gQzYahj5+5nZlbbuh&#10;+zu33wZsOWQ7hhfbznWIhFm6FSkIRwzfYycMw30ccknYCxdk1IpDYHoRgZB9pOW4FxEW5VakE4hm&#10;jRMyO4EIXbkVBxyFvYgwFg6I5r2I/C7dQTjpI8lvs00+PSxhxB2B6qfJbzO+9IN+WF3Og3DcC6tN&#10;Ofn0wepyfro/tWlf+tN+WF3iTxTQb/PeqiBGw76/88Ttr+y+oB4D2CEw7AZJtNGQKJWh3e8S3GM8&#10;LZsBBS+ynnB2o3JpNyB435ed3Vy5RHXdhPhlbyocAcGW4ix3EGrdw7a7w1QnTDPt8XmN9hjOa1Zu&#10;mGJJJZ4sG2jShpPml4SmF7qZq0e5VNZcEVcu+0bzHqxZ0fZy2qnxamzNf2kj1cnayQ2YG2PzXzu5&#10;SA19jbH5d05dTI1NZMpIRyMladejfbZEUmu67OyZz9xa0/a4tV23KdQbY5rg2xtmphXkBFLB6R4a&#10;idKfPbbDSdnCM/9uOQmi7EMBaRH64zHcKnsxnszo5EW3Lau2hRcCoRZe5aFTU/OmwhUe2ZY63SRW&#10;wTiMb3FctE7taQMtQG4bX4PFmY1t2XMxy1J9hkcHb+1r63U4abz+DwAA//8DAFBLAwQKAAAAAAAA&#10;ACEAn84XdU8pAABPKQAAFAAAAGRycy9tZWRpYS9pbWFnZTEucG5niVBORw0KGgoAAAANSUhEUgAA&#10;AdcAAAAWCAYAAACSR9ZkAAAABmJLR0QA/wD/AP+gvaeTAAAACXBIWXMAAA7EAAAOxAGVKw4bAAAg&#10;AElEQVR4nO29d1jUx/Y/fnaXzoLUpUgVEFDp0lSKVLFhJ1gQIhqjSTDGHkHFrmggUaPBgkZAFBFF&#10;QUUUBAVBuopUQZAOInV32d35/kHm3vd9/3YRrJ97f7yeZ54Hpp4575lzppwzCwghQAgBl8ulEgOO&#10;HwkjYSR8ubBixYrTTk5OKVlZWdZfm5avFUpLS8c6OTmlzJs37+pwygUGBgY7OTmlxMXFzf3affgU&#10;oaKiQufChQvL6urqRr8vL4fDoa1fv/6ItLT0OwBAkpKS3UlJSdM+pN0ff/zxdycnp5T79+9PHWqZ&#10;rKws6wULFlxxcnJKmT59+q309PQpOO2PP/74QVlZuQEAkLCwMPvYsWNrvzZvP3VIS0uzj4yMXMzh&#10;cGg4DqytrbPk5eVbAQARw9ixY0vDwsJ+4vF4lC9F4G+//baOwWA0OTs73/vazPpvC/X19Spqamq1&#10;Qw1TpkxJ/9o0/18IBw8e3IR5kpCQMHOwvGw2W3j8+PHP1NTUas3NzXM/pt29e/duYzAYTbNmzbpB&#10;jDcyMioCAHTr1q3pOC41NdVBSUmpUVdXt7ypqYnxtXkmKGzevPkA5mVOTs7ED63n6dOnFgCAGAxG&#10;03DKeXp6xgMA+v3333/82rz42MBms4VNTU3zx40b95zFYokghODYsWNrGQxGk729fRo5r7e3dxSN&#10;RuPMnTs3bu7cuXHOzs73srOzLT+k7UmTJj0CAHTp0iUvHDfYGExOTnYRExPrk5GReauoqNgsLi7e&#10;m5CQMJPH41GCg4MDAQC5ubndmTt3btz06dNvRUZGLv7a/P3UIT09fQoAoCNHjqzHcUJPnjyxBgCY&#10;P3/+VWVl5Ub4B48ePZocEBAQlpGRMSUiIsJXQkKiFz4znjx5Yt3c3MxIT0+3+9xt/S9CRESETfyf&#10;xWKJvnnzZjSFQkHa2tqviGnCwsL9X5a6z4/8/HyzpKQkj5kzZ940NjYuGkqZ6upqrbq6OjUAgIiI&#10;CN+ZM2feFJQ3KSnJ4/nz5+MBANra2uQ/hlY81jMyMqa8L29BQYFpU1OTUlNTk1JdXZ0ag8Fo/pi2&#10;Pwc4HI7QuXPn/JqbmxkAAFFRUYsnTpz49GvT9d+KP/7448eCggLThw8f2uN5nZ2dbdXc3MxoaWlR&#10;JOa9devWjOjoaG87O7v0uLi4eZ+DnsLCQhM8Bmtra9XxGOzs7JSeNWtWAgBAbW2tOp1O72YymWJU&#10;KpVXUVGhGxQUFKyoqNiSmJg4nUajcT8HbV8SqampjsnJya7r168/Ki8v34bjp0yZkvHtt9+e3bZt&#10;276FCxdeUVdXrxXCiSdOnFhDnLQ8Ho+6cuXK8LNnz35rZWWVvWHDhpDPTbiPj88FLpdLMzAwePm5&#10;2/pfg4qKSkNlZaUOMS4vL8/cwsIiV15evo2c9r+I1atXn8zOzraysLDIHapybW9vlwMA0NHRqUxI&#10;SJjV0dEhIyMj08Evb0REhK+wsHC/hobG68rKSh0WiyUqKirK+hBa/fz8zomKirJMTU0L3pd3+vTp&#10;iY8fP54kJSXVNXbs2LIPae9zIzU11bG5uZmxYMGC2NjY2AWXL19eFBISsoFKpfK+Nm3/bWCxWKIh&#10;ISEbbG1tM+3s7NJx/NKlSy/29fWJ6+nplSOEKBQKBQEA5OTkWAIAfM7FjIeHR9KjR48m0+n0bn19&#10;/VIcn56ebsdkMsVsbGyy6HR6NwCAmJgYEwAgMzPTFtP1v6BYAQBmzpx5s6enR/L777//k5y2cePG&#10;w2fPnv32yJEjv4SGhq4T4lcBAACVSuXhneyXEsweHh5JHh4eSV+irRGMAODfynXGjBm3fv/9959i&#10;Y2MX+Pv7nybna2trk7958+ZMJyen+62trQoAAO/evRv1obvIOXPmxM+ZMyd+KHn19PTKY2JivD6k&#10;nS+FS5cufQMA8M0331wqKysbW1RUZJyenm7n4OCQ9rVp+2/D5cuXFzU0NKgcOXLkF2K8q6trsqur&#10;azI5P5vNFgEA+JwKTNAY7OrqkgLgfxL2Jej6vwQDA4OXbm5ud8PDw1fu2bNnu0DlKggdHR0yV65c&#10;WSgkJMTx8/M7R07Pz883e/r06UQ9Pb1yR0fHVBz/6tUr7V9//XUvj8ejAgBQKBRkY2OTtWLFijN4&#10;xfPy5UuD9PR0OzU1tTqiko2JifHq7OyU9vf3P52VlWUTFhYWAACgqKjY4ujomDpv3rw4vIojo6ur&#10;SyolJcU5OzvbqqenR3Ly5MmPHB0dU8lCkcfjUXft2rWjtLRUH8epqKg0+Pr6RpiYmBTiuMLCQpP9&#10;+/dvxf/TaDSuo6Njqo+Pz4Wh7GJ4PB713r17Lrm5uRaVlZU6urq6FRYWFrnOzs4p5FV+VVXVmJSU&#10;FGdzc/M8HR2dyu3bt+9pbW1VWLx4cdTs2bNvvK+t4aC3t1cC8+nt27eymE8qKioNxHy5ubkWeXl5&#10;5g4ODmkMBqP5119/3dvW1iYvJibGnDBhwjN/f//T/HZ+r1+/1oiOjvbOz883o9FoXAMDg5fm5uZ5&#10;Hh4eSeR+379/36myslJn9uzZN9hstkhgYOBuJpMpJiUl1WVhYZHr6+sbgVfHAANXGC9evBiHjyST&#10;kpI8Xr9+rQEA4O7ufkdDQ+O1oH5j5Tp//vyrv//++0+RkZFL+CnX6Oho7/7+fuH58+dfPXfunB/A&#10;wFwgjqPW1laF6Oho76ysLBsej0fV0dGpNDU1LZg1a1YCeWw8e/ZsQmZmpq2WllY1P4FJxNu3b2Vj&#10;Y2MXCAsL9/v6+kbg+AcPHkytqKjQnT179o3+/n7hwMDA3X19feJ0Or174sSJT8l8IoLL5dJu3rw5&#10;88mTJ9ZVVVVjAAAWLlx4xd3d/U50dLT36NGj30yfPj1xMLow2Gy2yNWrV+eLioqy3Nzc7hYXFxsV&#10;FRUZX7p06ZvBlCtCiHLv3j2Xx48fT3r58qUBQoiyYMGCWPIVBhn19fWqSUlJHjk5OZYdHR0ycnJy&#10;7bt27doxGO+0tLSqHR0dU/fs2bO9tLRU387OLn3t2rXHifxITU11zM7OtqqpqdGcOHHiUwcHhzQ9&#10;Pb1ycp1RUVGLb9y4MRv/T6fTu+fPn3912rRpt7Ecam9vl9uwYUNIb2+vBM5nZGRUvGrVqr8UFRVb&#10;BuvfzZs3Z1IoFETeaJSVlY1NS0tzUFVVrZ8xY8at9vZ2uatXr84vLCw0ARiQTeHh4SsBAKZOnfpA&#10;V1e3YrB2qqurte7cueOek5Nj2d3dTVdVVa3fsWPHrsH4SByDZ86cWZGVlWUDANDU1KSE28bA13s1&#10;NTWaOM3c3DzPwsIiF+dpa2uTv3//vlN2drYVQohiZ2eX7uDgkEaWISkpKc5VVVVj5s+ff/XVq1fa&#10;ISEhGxBClNDQ0HXE68za2lr1Bw8eTM3OzraSk5NrnzJlSoadnV26uLh4H7G+q1evzm9vb5dbvnz5&#10;+WfPnk04fPjwRoQQRV5evs3e3v7hwoULrxDlUkJCwqzGxkbl/v5+YYCBMSArK/sWAMDLyytGWlq6&#10;E2BgZ3v37l23tLQ0B4B/DJj4GUr89NNPYQCAduzYsRPHlZSUGMA/1mj8LnZ37969HQDQ8uXLI3Dc&#10;69ev1TU0NGoAAElLS79jMBhNMjIybwEARUdHf4PznT59egX8c/lNrBMbeVy5cmWBsLAwG0jGV25u&#10;bnf6+/uFyLQUFBSYGBkZFRkaGr4gBm1t7SryZf/3339/Av6xZmMwGE0MBqOJRqNxHBwcUnGe4uLi&#10;Cdj4S1ZWtp3BYDRh67y0tDT79116l5eX6zo4OKRiukVFRZn4bxcXl+TXr1+rE/MnJCTMBAC0ZcuW&#10;/RMmTCjGeffu3bttKJfsubm55gCAFBQUWgbLV1JSYmBubp5L5pOmpmY1uV+HDh3aCADo8OHDG/T1&#10;9V+Sv4W8vHxrUVGREbHM27dvZSQlJbsBAKmoqNRjoxd5efnW2bNnX+/q6qIT8/v7+4cDADp9+vQK&#10;RUXFZnIbY8aMqSSO1zVr1hwn58HhfUZK2traVQCA+vv7hVRVVd9QKBQe+TsghMDCwuIpjUbjtLS0&#10;KDg5OaUAACJa9HK5XCoe4wwGown3UUlJqdHGxiazoaFBmVhfWFjYTwCA5s6dG8dvrBMNmp4/fz4O&#10;AJCUlFQnMe+qVatOAQAKDw/358cnbW3tqsbGRiVyX2pqajTs7e3TcD4KhcITEhLqp1Kp3N9++20d&#10;ACBPT8/4oRpz3LhxYxYAoDlz5lwjygh5eflWNpstzK9MW1ub3Jw5c64R6RUSEuoHAIT7xc+gKT4+&#10;3lNWVrYdl6HRaBwqlcrV1NSsdnV1vQskg6ZXr15pAQCaOXNmgre3dxQu5+3tHYXztLS0KLi7u982&#10;MDAoIY7/0aNH1509e9aP2P7ff/+9lEKh8DB9DAajSUxMrE9SUrK7t7dXHCEEHR0do8zNzXOxnGQw&#10;GE1Ybrxv7nI4HJqcnFybqalpPjnt/PnzPgCApk6deh8hBEVFRUaCxn1UVJT3YO2cP3/eB89JIh9N&#10;TEwKrKysngDJoAmPQWlp6Xc4TkREhCWofUEhKChoFy6flpZmP3bs2FKy3DE0NHxRVlamR6TX19f3&#10;HACgs2fP+hHbffnypT7OExUV5a2pqVlNrsvGxiazpaVFgVifra3tYwBAMTExi8TExPrIdNrb26dh&#10;QzKEEBDnCzlUVVVp43yFhYXGAIB+/PHH3/+lXDMzM23Kysr0cAgNDQ2gUCg8a2vrrL6+PjGiIB6u&#10;cr148eISAEAmJiYFPT09Eggh4PF4lISEhJnd3d2SOJ8g5WpmZpaHBfORI0fWt7W1yeGwadOmgwCA&#10;9u/fv4VYpq6ubrSkpGQ38WMSaaTT6V3Nzc2KOI5Op3cBAHrw4IEjUQhlZGRMxv8fPHhwE1aEWJlz&#10;OBzalStXFrzPfamzs1NKXV39NQAgX1/fc2VlZXpcLpdaUFBg4uLikgwASF9f/yWTyRTFZW7fvu0O&#10;AMja2jpLTk6uLSoqyjs+Pt7zxYsXhkMRekNRrq2trfKysrLt69at+42cFhoaGiAmJtZXU1OjgeOO&#10;Hj36MwAgJSWlxqlTp96vq6sbjb9FTk7ORABAxsbGheTFzqFDhzbW1taqEeMeP35sCwDowIEDm4nx&#10;q1ev/hMAkLKycsOyZcsutLS0KOA2YmJiFhEFOUIDi7e8vDyz8ePHPwMAdOzYsbV5eXlmeXl5Zh0d&#10;HaMG49GoUaM6JCQkehD6t5I+ePDgJmKe4uLiCQCAPDw8EhFCMHv27OsAgG7fvu1OzHf8+PE1xMmO&#10;EILGxkYlAEArV678ixj/KZQrpldJSalx6dKlfzc3NytiPl2+fHkhPyXJZrOFcRuOjo4Pnj59aoEV&#10;4NGjR3/G84CofN4XFi9eHEkWxqampvkAgBITEz3I+Xk8HsXd3f02HvP37t1zxnLh3r17zlJSUp38&#10;lOuTJ0+ssLzaunXrvvLycl0ej0dhMpmi8+bNu4rTiMq1rq5uNAAgU1PTfElJye7jx4+viY+P98QL&#10;Iw6HQzMxMSlwcnJKIdP54MEDRwBAycnJLjhu2rRpSQCAgoODA3Hcu3fvpG/evDmDPK5VVFTqiTIm&#10;PT19Cr+FGzFUVFToAADy9/cPJ6eRlWtvb694Xl6e2bJlyy4AAFq2bNkFPO7b2trkBLWRmJjoAQCI&#10;SqVy9+/fv6WmpkaDx+NRurq66E5OTil48fA+5Zqfn2+6b9++rQCALCwsnuK2cQgMDAwGAGRra/sY&#10;x9XX16sgNKCEaDQa59SpU6vI9H333XcnVVVV3xD1zsqVK//CstDJySklPj7eMy4ubi6e31evXp0H&#10;wH+T4+DgkDp58uQMYpydnd1DLGN27969nahTdu7cuQMA0Pbt23fj/GVlZXp5eXlmWBEnJSVNw30i&#10;ymwul0sVFRVlTp48OeNfypUcqFQqNyAgILS1tVWeSNTHKFcvL69Lgw2s9ynX2bNnXyeXqa+vVwEA&#10;RHaN8PPzOysuLt5Lpp84Sffs2fMrjsNC5e3btzKC6MPK9eeffz46VMGDAz4FmDNnzjWye1Nvb6/4&#10;uHHjnpNXtli5AgC6e/eu63DbHIpyDQgICBUSEurn50v34sULQwBAmzZtOojjsHKl0Wgcfrx1dna+&#10;BwDo+fPn495HX3NzsyIWsMR4onIlL1rwDpFKpXKJkw8hBHjFTVZ6gkJ/f78QUYjfv39/KgAgIyOj&#10;ImK+DRs2HAYAhF0IlixZcpEsfAQFHo9HkZKS6hQVFWUSFxyfWrkS/eswnzQ1NaupVCoX76iI38/I&#10;yKiI32mPtbV1FgCgxYsXRw6Fhz09PRKSkpLdEhISPcSF8oEDBzYDAPLx8TlPLoNPZGRlZdv5KYHt&#10;27fvJitXHo9HsbGxySQLPRz6+vrE8EkQP+UK8J9uEjicOXPmW0Hzi8ViiUhISPRMmzYtCcdh5Xrj&#10;xo1ZgniClaulpWX2cOYrQggyMjImAwDatm3bXnIaWbmSx+eGDRsOv69+NpstjE+cwsLCfhI0J4ei&#10;XBFCEB0d/Q1eqJHrCg8P9wcA5O7ufpuc5ubmdkdZWbmBqJhwwIry3LlzvjgOK1dlZeUG8kkXi8US&#10;0dHRqZg0adIjfn3eu3fvNryBxHFYufJbVLW1tclRqVQuWS4hhADv9skbBWJQU1OrHTt2bCkV/sGB&#10;Awe2HD9+fC0Ovr6+ESdOnFijp6dXfuXKlYXwCfD8+fPx+H5nOMD3GPzugPCd14sXL8ZxuVwawMAd&#10;0IULF3wMDQ1LiObS5DJJSUke5LTExMTp+F5YEJ4+fTqxsbFReaj0I4QoUVFRiwEAtmzZcoB8Pywu&#10;Lt4XEBAQBgBANKXH+ahUKm/KlCkZQ21vOHSdPXv2Wy0trerRo0e/IacrKSk1AfwnnzBNtra2mYPx&#10;9tmzZxMEtdvf3y9cX1+vWlZWNhZg4D6eyHPcBr/7WCqVylNUVGzh8XjUly9fGgy3z0R0dHTIAACM&#10;GjXqHQCAvb39QyUlpabi4mKjFy9ejAMYuIuLjo72ptPp3Z6entcBBu7YiOX5gcvl0pqampSKi4uN&#10;qFQqj8ViiTY0NKh8DL1kEPlENhoRxKerV6/OBwDYunXrfiEhIQ65Tnd39zvDoeHWrVszenp6JGfN&#10;mpUgKSnZg+MXLVp0GQDg2rVrc/v6+sSJZbDx09q1a4/Lycm1k+ucPHnyI3Lc69evNbKysmzExMSY&#10;v/zyyxFyupiYGJN4l4dBnGtTp059QE4/c+bMCgCASZMmPSaniYiIsGVlZd8mJye7cjic/7BPSUlJ&#10;cSb3i4za2lp1fB86VDQ1NSkBAPCbW58CBQUFpqWlpfoKCgqtq1at+oucrqio2PK+u9qPRV1dndrd&#10;u3fdLC0tc/jZqWAZcvv27Wk4Dn9HS0vLHDz/MNLS0hwqKyt1+I2b99U3Y8aMW+T8cnJy7cLCwv3l&#10;5eV6TCZTbLj9U1BQaG1ubmb8a8D4+fmdIxv5BAUFBWtpaVUvWrTocnFxsdGECROeDbchgIFBPXr0&#10;6DfPnj2boKurW+Hi4nLP19c3Ys6cOfFD8Z/FjOA3ETGYTKZYS0uLorKycmNlZaUOl8ulVVRU6NrY&#10;2GSR87JYLFGAgYt2HOfj43PhxIkTa5YsWRK5bdu2fcuXLz/v4+NzQUdHpxLnmTVrVsK+ffu2paen&#10;26mrq9fOmDHjlq+vb8T06dMTyT6mRDQ3NzNaW1sVhISEOPwEAMC/J3dJSYkhj8ejEpWKlpZWNflC&#10;/lOgvr5etaurS4rH41H58QkLFCKfMAb7FvzKdHZ2Sl+8eHFpRESEL3YdwGCz2SIsFksU93Eo3xu3&#10;MRRXFkHAxkxYudJoNO7ChQuvHDt27IfY2NgFQUFBwRkZGVPevHkz2s/P7xxWHth4gaxcWSyWaExM&#10;jNf58+eXp6amOpIXae/evRulrq5e+6H0CsJQ+GRmZpaPEKLgRY+5uXkev7xEBTkUYEXZ1NSkhBeI&#10;GFJSUl1dXV1SiYmJ0+fPn38Vx2Nlb2Vllc2vTgUFhVZyXElJiSEAwNixY8sEuUrh70gEUbmSXfwQ&#10;QhRMi7Ozcwq/OpubmxlcLpf25s2b0ZqamjXLli37+/bt29PCwsICIiIifL29vaN9fX0jrKyssnFb&#10;RkZGxSYmJoWFhYUmpqamBTY2Nlm+vr4RXl5eMYJox+ju7qYDAHyudwUwH01MTAoFGbvx4+OnBOZ5&#10;ZmamLT+5gy2Q+ckdQ0PDEkH1RUdHez98+NCenI4NHYcrx3g8HvXNmzejiTpgKBATE2P29vZKDGot&#10;TNzNkFduw4Gqqmp9RkbGlPDw8JVRUVGLk5OTXZOTk11HjRr1LjY2doGLi8u9D62bCIQQBWBglQsw&#10;YB4uiHkqKioNxEkcFhYWMHHixKdRUVGL79+/7xQcHBwUHBwctHLlyvA///zzexqNxjU0NCzJzMy0&#10;/euvv1bFxMR4Xb9+3fP69eueysrKjbdu3ZohSGBheqSlpTv57RYA/j2ge3t7JZhMppiEhEQvnqyC&#10;JsHHAtMlJCTEEcQnDw+PJOJEF2SVTQb+FgADSszFxeVefn6+mZWVVfbBgwc3GxsbF9Hp9G6iH99w&#10;QWzjQ4CVK7b6AwDw9vaOPnbs2A/Xrl2bGxQUFIxPbXx8fC7gPFi5vn37VhbHMZlMsXnz5sUlJSV5&#10;6Ovrl+7YsWOXhYVFrrS0dKeXl1fMp961Agz/W3R1dUm9e/duFAB/BTacOgEGFky3bt2aATDg55qa&#10;murIL9+lS5e+ISpXPO4EWc3yo+F9ZYYC8i6pt7dXor29XY5CoSBB4x/LJjwHFy9eHKWoqNgSERHh&#10;Gx8fP+fkyZOrT548udrW1jbz5s2bM+Xk5NrpdHp3cnKy6+nTp/0jIyOXZGVl2WRlZdmsW7cu9OTJ&#10;k6uXL19+XhCN+Lvgsfmpgfn4NR8iwTSIioqy+PFdTk6uXVNTs4boT4vHBL+dLq5PQkKiV1B9BgYG&#10;L42MjIrJ9b0PHyJj2tra5BUVFVuGrTA/dAelpaVVvXfv3l/37Nmz/dGjR5ODg4ODkpOTXZcvX37+&#10;zZs3owcrO5wJDwCgqalZAzBwtJKYmDh9KGWwa5Gfn9+5+vp61XPnzvnt3LlzZ3h4+MpZs2Yl4FdI&#10;DA0NS3777befQ0JCNqSkpDgHBgbuzs7Otvruu+9OkXdkGPiYpb29Xa6zs1MaC2ci8HG5rq5uBVZm&#10;w+33cIH5JC4u3jdUPn0ITevWrQvNz883W7FixZlTp059x8/vjTiIP3e/MbAAI+4mbGxssjQ0NF4X&#10;FBSY1tbWql+/ft1TQ0Pjtb29/UOcBy+EiDvXAwcObElKSvJwc3O7Gx8fP4c4T7Bg/tjFABnD5ZO0&#10;tHSngoJCa2trq0J1dbUWv6PH4dAYHx8/h8ViidrZ2aUTj9ww8vLyzO3s7NJv3rw5s6urS0pKSqoL&#10;AEBDQ+N1S0uLIn4Ziwx8vUMEHquCygiifTAeYWHc3t4uFxER4TtUhYP9Tbu7u+lxcXHzNm7ceDgz&#10;M9P24MGDmw8ePLgZYGARsHXr1v1btmw5UFhYaHLo0KFN0dHR3n5+fucWLVp0WZAcxTRgX+pPDeyW&#10;Nlw+fkrgb6mvr1/6KeQOrs/Z2TnlxIkTaz62vo9FW1ubvKamZs2gd4v8oKamVjeYP+f77lQpFAqa&#10;MmVKxsmTJ1cD8J9I/MoMh0YdHZ1KERERdnl5ud5gg0gQVFVV63/99de9+I6GH400Go3r5uZ2NyQk&#10;ZIOgPBiysrJv1dTU6gAG/KX45cF+c0Sf2s8NFRWVBhkZmY7GxkZlon/vpwT6x5cRAOCHH344RlSs&#10;+AgM58N/f03lSqVSeV5eXjEAAEePHl1fV1en5uPjc4F4TM9PuaakpDgDAKxateovouBECFF6enok&#10;P39vhgYzM7N8gH8f55KBX9UZCnAdXl5eMRISEr3kMHny5EdjxoypYjKZYtevX/fE5caNG/cCYMC+&#10;gV+9xcXFRuQ4XKa8vFyvvLxcj185fnfwg40lCoWC8FUX9kscDuh0erePj88F7C/LTwZQKBRkampa&#10;EBkZuQRgYDwMprzwtcGrV6+0h0vPUID5mJOTY4mPS4ngcDhCFRUVup+jbTINubm5Fp2dndIfW9/4&#10;8eOfAwA8fPjQfij65HOio6NDpr29XU5NTa1uUOWKhd/YsWPL8CCk0WhcfX390t7eXgnyR6ivr1fl&#10;94rHYAZCY8aMqfqwbgiGsLBw/48//vgHQoji6+sb8T7DA4Ch0fgx/di0adMhAIDAwMDd5CPCvLw8&#10;8+PHj6+lUqm89evXH8Xxn1vJUCgUtG7dulAAAF9f3wiishuszHDaYLPZIri/ZKMposD9FKtlTNtQ&#10;Jxg/5Qow8MoQAMCxY8d+AABYtmzZ38R0fsoVC0NyH7OysmywEPvaO1eAgfEHMNA38kKvoqJCd6g7&#10;idbWVoXk5GRXCoWCiEe+ZPowL4nKHD8d9/fffy8jKzWEEIUfDerq6rUzZ868yePxqAEBAWHkOV1S&#10;UmJYXV2tNRTaifj5559/Axg4XRnKQnwoMmAwBaqkpNQ02OmfkpJSk6GhYUl6errd+wwrPwTm5uZ5&#10;1tbWT5hMptj69euPkq/7Hj16NPlTKLzBoKKi0uDl5RXz7t27UWvWrDmBH2YYDIONdXt7+4fm5uZ5&#10;z58/Hx8cHBw0lHn2obL1fTIGP5zh5OR0/1+MPXny5GrifUZubq7FpUuXvtHS0qq+cePGbOJd4dat&#10;W/d7e3tHr1u3LhRbWyGEKGFhYQHW1tZPHjx4MJXYeHR0tHdsbOwCPz+/c1iQRURE+AIADHb/QO7Q&#10;cLBz586dCQkJs1JSUpz19fVLV6xYcUZPT69cXFy8r7GxURnfl4qKirLYbLbIpEmTHi9fvvw83jm+&#10;efNmdEZGxhQLC4tcvNI6evTo+qKiImNvb+9obPiBd67EOzl+WLNmzYnY2NgFDx8+tLe0tMwJCAgI&#10;09fXL83OzrY6evToehaLJRoUFBTMz2rxc2Lz5s0Hr127NjcrK8tGT0+v3N/f/6Aq6M0AAAjjSURB&#10;VLSBgcFLCQmJ3paWFsVr167NjYmJ8eJ3lD0UUKlUnoiICJvNZovs2rVrx9KlSy8CDBgZbNiwIURa&#10;Wrqzs7NTmp+18HBhaGhY8uTJE+vQ0NB1NTU1mn19feL+/v6nBdEuSLmamZnl6+nplZeXl+vZ2tpm&#10;kt/z5adcscA8fPjwxl9++eUIlUrl9fT0SPr7+59WVFRsaWlpUfwcwnK4sLOzS9+yZcuBAwcObPH0&#10;9Lw+ceLEp6ampgUUCgVFRkYucXFxuTeUR9bj4uLmcTgcIUdHx1TiCzlkeHl5xezbt2/bnTt33Nva&#10;2uTl5eXbbG1tM7/99tuzZ8+e/dbV1TV56dKlF62srLIlJSV7YmJivLq7u+mioqIsMr9CQkI2pKam&#10;OiYlJXlYW1s/mTt37jUdHZ3KtrY2+eDg4CB3d/c7d+7ccSfKnveNJU9Pz+uLFi26fPny5UUGBgYv&#10;V65cGW5sbFwkIyPT0d3dTU9MTJz+888//4aNr7y9vaOxUSaNRuOy2WyR8+fPL5eRkenAV0eZmZm2&#10;27Zt27dmzZoTmDd37txxBxiQd++jyd3d/U5oaOi64uJio099kkWlUnlhYWEBDg4OaZGRkUvKysrG&#10;zp49+4aGhsbr+vp61T179mx3c3O7e/fuXbfPuQs8evTo+rS0NIfIyMglubm5FsuWLfsbnzjW1NRo&#10;pqWlOVy7dm3uUOqi0WjcU6dOfefo6JgaHBwcdO/ePZd58+bFaWhovKbRaNwXL16Mq6+vVx3qkfFg&#10;MDQ0LMnJybEMCgoKtrGxyerv7xf+6aeffsfpDx48mArwb6v7/4+PK4VC4RkYGJTs2LFj57t376TJ&#10;fjw8Ho8SGBgYTH4tycPDIxH7kBL99w4fPryB3IaMjMzbQ4cObST6fAryc8W+d5cvX15IpoXD4dBw&#10;ndhBGYfu7m7JgICAUHFx8V5y+6qqqm+qq6s1EUJQVVWlze+FG09Pz3ii0/f69euPkPMoKys3nDlz&#10;5tuh+LCxWCyRnTt37iC/CKKtrV0VFxc3l+z/mpKS4gQAaNy4cc+HUj85DPWFpr6+PrEtW7bsJ77Y&#10;ggODwWgqKSkxwHn/+OOPH0CAzzFCCPArOMSHGLBPJzGIiYn1RURELMf+ZsRXTrBP8C+//BLCrw0L&#10;C4unAICuXbs2hxjf2toqj/2FcSC/9EIM/7yigo4fP76GnLZr164gcXHxXn5O7nl5eWYAAz/LiOPw&#10;K0XEQKVSuXv27PkVvy5DfIzgU/i5BgQEhAIAWr9+/RF+/Zs4cWIOACB+v28aFxc319XV9e6oUaM6&#10;AACJi4v3Hjt2bG1ISMgvAIDWrl17bLAxM3Xq1PuCeEeWFQYGBiUAgP7666+VOJ7L5VKDg4MDya/8&#10;jBkzprKoqMhIQUGhBT/uQQylpaVj8fcnhoCAgNA///xzNcB/+ooT/TYFPfTC5XKpJ06c+F5BQaGF&#10;XK+kpGQ3fiCCy+VS8ctLxGBmZpb36NGjSbi+mJiYRfi1KeJ437hx4yFBL1YRQ3Z2tiUAIPLDLp/C&#10;z5U4hvF3IY7X3bt3b8c/ExceHu5PHoOfys8VoQF/Uh8fn/P8XnrS0dGpIPqzYp/uwMDAYEF9qqqq&#10;0p42bVoSlUrlkusj04dfWSP60hID9pkuLy/XJcaXlJQYEH+iVVhYmI3lNovFElFWVm4wMzPL4/F4&#10;FEpLS4tCQ0ODCpvNFqHRaFw6nd6toqLSMBST/ObmZkZxcbERPkaYPn16opCQEKe7u5suJCTEIdbR&#10;1NSklJ+fbwYwcMSjo6NTSbaCZbPZIkwmU4xGo3GJZbu7u+lcLpcmISHRS34gGiFEwe1LSUl18fsV&#10;Di6XS3v16pV2RUWFLpfLpTEYjGYLC4tcYl42my1CfKtUV1e3gp9lYm1trXpxcbERjUbjamlpVWtr&#10;a78azA2HHzgcjlBpaal+fX29qr6+fqm6unotv9Ush8MR6unpkaRSqTxsDDIccLlcWnd3N51CoaCh&#10;7Dx5PB61urpaq7y8XI/D4QjJy8u3WVpa5hB3MSwWS5TJZIqRvy9Gb2+vRH9/v7CYmBgT380jhCi3&#10;bt2aQTz+MTY2LtLR0ans6emR5HA4QpKSkj34dKSvr0+czWaLiIiIsPkdoQ02Hnp7eyUyMjKm9Pf3&#10;C/Ojnx+t4uLifcP5hoL4ev/+fSdsjQswYJxmZGRUjPtDbIfFYomyWCxRISEhDtEaG7tGEfvG5XJp&#10;+N6W2N7H8AkDIUTh8XhUCoWCqFQqb/Xq1SdPnTr13b59+7Zt3bp1vyAedHZ2SiOEKMTvJgiYz/zo&#10;ZLFYooWFhSbYqNHV1TWZTqd34/qlpaU7+c2N+vp61YKCAlMWiyWqpqZWZ2lpmcNms0X6+vrERUVF&#10;WVi28Hg8KnbtEFQXkRcNDQ0qJSUlhthi39bWNpMop3g8HvXZs2cTamtr1SUkJHp1dHQq+c3ft2/f&#10;yj59+nRif3+/sKqqar2urm4F2T9zMLi6uiZnZ2db1dXVqeG5L0g+vm8cDNbf2tpa9aKiIuP+/n5h&#10;HR2dSmNj4yI8x4lzWNAYxDzHuoNYP04TJCswOByOUHl5ud6rV6+0EUIUNTW1OmNj4yIiT3Efid9W&#10;EJhMptjLly8N8JgyMDB4SXanwXND0NzH85hOp3eT5Ud7e7tcVlaWDUKIoq6uXmtkZFRMoVDQxYsX&#10;ly5btuzvy5cvL1q4cOEVCkJfxHZkBCMYwf9xMJlMsfHjxz+vqqoa8+DBg6nEH94YwZfFkydPrCdN&#10;mvR48+bNB/ft27fta9MzgsHR19cnjq8TsrKybGg0Gver3wGNYAQj+LJITU11JL8809XVJbV69eqT&#10;VVVVY8aPH/+c6Ho0gi8Pa2vrJ1u3bt0fERHh+yGv2o3gy+LEiRNrurq6pCIiInzxTndk5zqCEfz/&#10;CFwul6amplbHYrFEXVxc7omKirKampqUcnNzLdrb2+Xk5eXb0tPT7fi9hDOCEYxg6KDt3Lnza9Mw&#10;ghGM4MuBIiwszHn16pV2amqqY2FhoUlVVZWOsLBw/+TJkx/FxsYuHFGsIxjBx+P/AW4UqN53vc4S&#10;AAAAAElFTkSuQmCCUEsDBBQABgAIAAAAIQBtXT6k3wAAAAkBAAAPAAAAZHJzL2Rvd25yZXYueG1s&#10;TI9BS8NAEIXvgv9hGcGb3aTGWGI2pRT1VARbofQ2zU6T0OxuyG6T9N87Pelx3vd4816+nEwrBup9&#10;46yCeBaBIFs63dhKwc/u42kBwge0GltnScGVPCyL+7scM+1G+03DNlSCQ6zPUEEdQpdJ6cuaDPqZ&#10;68gyO7neYOCzr6TuceRw08p5FKXSYGP5Q40drWsqz9uLUfA54rh6jt+Hzfm0vh52L1/7TUxKPT5M&#10;qzcQgabwZ4Zbfa4OBXc6uovVXrQKkiRlp4J5wgtuPH5NWTkyWUQgi1z+X1D8A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JBCtyOTBQAAsRQAAA4AAAAAAAAAAAAA&#10;AAAAOgIAAGRycy9lMm9Eb2MueG1sUEsBAi0ACgAAAAAAAAAhAJ/OF3VPKQAATykAABQAAAAAAAAA&#10;AAAAAAAA+QcAAGRycy9tZWRpYS9pbWFnZTEucG5nUEsBAi0AFAAGAAgAAAAhAG1dPqTfAAAACQEA&#10;AA8AAAAAAAAAAAAAAAAAejEAAGRycy9kb3ducmV2LnhtbFBLAQItABQABgAIAAAAIQCqJg6+vAAA&#10;ACEBAAAZAAAAAAAAAAAAAAAAAIYyAABkcnMvX3JlbHMvZTJvRG9jLnhtbC5yZWxzUEsFBgAAAAAG&#10;AAYAfAEAAHkzAAAAAA==&#10;">
                <v:line id="Line 128" o:spid="_x0000_s1027" style="position:absolute;visibility:visible;mso-wrap-style:square" from="446,253" to="6279,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my1wgAAANwAAAAPAAAAZHJzL2Rvd25yZXYueG1sRE9Ni8Iw&#10;EL0L+x/CLHjTdBcRrUbZVQTBg1T3srehGdtqMylJ1OqvN4LgbR7vc6bz1tTiQs5XlhV89RMQxLnV&#10;FRcK/var3giED8gaa8uk4EYe5rOPzhRTba+c0WUXChFD2KeooAyhSaX0eUkGfd82xJE7WGcwROgK&#10;qR1eY7ip5XeSDKXBimNDiQ0tSspPu7NRMNo3fnlb/K/s1h3v2WaQ0QB/lep+tj8TEIHa8Ba/3Gsd&#10;5w/H8HwmXiBnDwAAAP//AwBQSwECLQAUAAYACAAAACEA2+H2y+4AAACFAQAAEwAAAAAAAAAAAAAA&#10;AAAAAAAAW0NvbnRlbnRfVHlwZXNdLnhtbFBLAQItABQABgAIAAAAIQBa9CxbvwAAABUBAAALAAAA&#10;AAAAAAAAAAAAAB8BAABfcmVscy8ucmVsc1BLAQItABQABgAIAAAAIQBb+my1wgAAANwAAAAPAAAA&#10;AAAAAAAAAAAAAAcCAABkcnMvZG93bnJldi54bWxQSwUGAAAAAAMAAwC3AAAA9gIAAAAA&#10;" strokeweight=".5pt"/>
                <v:line id="Line 127" o:spid="_x0000_s1028" style="position:absolute;visibility:visible;mso-wrap-style:square" from="6279,253" to="9094,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VP1xgAAANwAAAAPAAAAZHJzL2Rvd25yZXYueG1sRI9Pa8JA&#10;EMXvBb/DMoK3ulGkldRV/IMg9CDRXnobstMkbXY27K4a++k7B6G3Gd6b936zWPWuVVcKsfFsYDLO&#10;QBGX3jZcGfg475/noGJCtth6JgN3irBaDp4WmFt/44Kup1QpCeGYo4E6pS7XOpY1OYxj3xGL9uWD&#10;wyRrqLQNeJNw1+pplr1ohw1LQ40dbWsqf04XZ2B+7uLuvv3c+2P4/i3eZwXNcGPMaNiv30Al6tO/&#10;+XF9sIL/KvjyjEygl38AAAD//wMAUEsBAi0AFAAGAAgAAAAhANvh9svuAAAAhQEAABMAAAAAAAAA&#10;AAAAAAAAAAAAAFtDb250ZW50X1R5cGVzXS54bWxQSwECLQAUAAYACAAAACEAWvQsW78AAAAVAQAA&#10;CwAAAAAAAAAAAAAAAAAfAQAAX3JlbHMvLnJlbHNQSwECLQAUAAYACAAAACEATxlT9cYAAADcAAAA&#10;DwAAAAAAAAAAAAAAAAAHAgAAZHJzL2Rvd25yZXYueG1sUEsFBgAAAAADAAMAtwAAAPoCAAAAAA==&#10;" strokeweight=".5pt"/>
                <v:line id="Line 126" o:spid="_x0000_s1029" style="position:absolute;visibility:visible;mso-wrap-style:square" from="9094,253" to="10270,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fZuwwAAANwAAAAPAAAAZHJzL2Rvd25yZXYueG1sRE9Na8JA&#10;EL0X+h+WKfRWN5HQSnQVjQiFHkq0F29Ddkyi2dmwu5rYX98tFHqbx/ucxWo0nbiR861lBekkAUFc&#10;Wd1yreDrsHuZgfABWWNnmRTcycNq+fiwwFzbgUu67UMtYgj7HBU0IfS5lL5qyKCf2J44cifrDIYI&#10;XS21wyGGm05Ok+RVGmw5NjTYU9FQddlfjYLZoffbe3Hc2U93/i4/spIy3Cj1/DSu5yACjeFf/Od+&#10;13H+Wwq/z8QL5PIHAAD//wMAUEsBAi0AFAAGAAgAAAAhANvh9svuAAAAhQEAABMAAAAAAAAAAAAA&#10;AAAAAAAAAFtDb250ZW50X1R5cGVzXS54bWxQSwECLQAUAAYACAAAACEAWvQsW78AAAAVAQAACwAA&#10;AAAAAAAAAAAAAAAfAQAAX3JlbHMvLnJlbHNQSwECLQAUAAYACAAAACEAIFX2bsMAAADcAAAADwAA&#10;AAAAAAAAAAAAAAAHAgAAZHJzL2Rvd25yZXYueG1sUEsFBgAAAAADAAMAtwAAAPcCAAAAAA==&#10;" strokeweight=".5pt"/>
                <v:line id="Line 125" o:spid="_x0000_s1030" style="position:absolute;visibility:visible;mso-wrap-style:square" from="10270,253" to="11765,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2gZwwAAANwAAAAPAAAAZHJzL2Rvd25yZXYueG1sRE9Na8JA&#10;EL0X/A/LCL3VjSG0El2lpgiFHiTai7chOyax2dmwuzWxv74rFHqbx/uc1WY0nbiS861lBfNZAoK4&#10;srrlWsHncfe0AOEDssbOMim4kYfNevKwwlzbgUu6HkItYgj7HBU0IfS5lL5qyKCf2Z44cmfrDIYI&#10;XS21wyGGm06mSfIsDbYcGxrsqWio+jp8GwWLY+/fbsVpZ/fu8lN+ZCVluFXqcTq+LkEEGsO/+M/9&#10;ruP8lxTuz8QL5PoXAAD//wMAUEsBAi0AFAAGAAgAAAAhANvh9svuAAAAhQEAABMAAAAAAAAAAAAA&#10;AAAAAAAAAFtDb250ZW50X1R5cGVzXS54bWxQSwECLQAUAAYACAAAACEAWvQsW78AAAAVAQAACwAA&#10;AAAAAAAAAAAAAAAfAQAAX3JlbHMvLnJlbHNQSwECLQAUAAYACAAAACEA0IdoGcMAAADcAAAADwAA&#10;AAAAAAAAAAAAAAAHAgAAZHJzL2Rvd25yZXYueG1sUEsFBgAAAAADAAMAtwAAAPcCAAAAAA==&#10;" strokeweight="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2" o:spid="_x0000_s1031" type="#_x0000_t75" style="position:absolute;left:499;top:312;width:3538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IBZwQAAANwAAAAPAAAAZHJzL2Rvd25yZXYueG1sRE9Li8Iw&#10;EL4L+x/CCF5kTV3BLtUosqis4sUHnodmTIvNpDRZ7f57Iwje5uN7znTe2krcqPGlYwXDQQKCOHe6&#10;ZKPgdFx9foPwAVlj5ZgU/JOH+eyjM8VMuzvv6XYIRsQQ9hkqKEKoMyl9XpBFP3A1ceQurrEYImyM&#10;1A3eY7it5FeSjKXFkmNDgTX9FJRfD39WwfW805t25Tb9tRxfjNkmC5Mulep128UERKA2vMUv96+O&#10;89MRPJ+JF8jZAwAA//8DAFBLAQItABQABgAIAAAAIQDb4fbL7gAAAIUBAAATAAAAAAAAAAAAAAAA&#10;AAAAAABbQ29udGVudF9UeXBlc10ueG1sUEsBAi0AFAAGAAgAAAAhAFr0LFu/AAAAFQEAAAsAAAAA&#10;AAAAAAAAAAAAHwEAAF9yZWxzLy5yZWxzUEsBAi0AFAAGAAgAAAAhAEDMgFnBAAAA3AAAAA8AAAAA&#10;AAAAAAAAAAAABwIAAGRycy9kb3ducmV2LnhtbFBLBQYAAAAAAwADALcAAAD1AgAAAAA=&#10;">
                  <v:imagedata r:id="rId10" o:title=""/>
                </v:shape>
                <v:shape id="docshape23" o:spid="_x0000_s1032" style="position:absolute;left:3085;top:292;width:14;height:3;visibility:visible;mso-wrap-style:square;v-text-anchor:top" coordsize="1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5fYwgAAANwAAAAPAAAAZHJzL2Rvd25yZXYueG1sRE9La8JA&#10;EL4L/odlCr2IbiJFS3QjUlroSfBxqLdhd5oNyc6G7BrTf+8WCr3Nx/ec7W50rRioD7VnBfkiA0Gs&#10;vam5UnA5f8xfQYSIbLD1TAp+KMCunE62WBh/5yMNp1iJFMKhQAU2xq6QMmhLDsPCd8SJ+/a9w5hg&#10;X0nT4z2Fu1Yus2wlHdacGix29GZJN6ebU6Df82Z54DG3Ax2D+7rOrjc9U+r5adxvQEQa47/4z/1p&#10;0vz1C/w+ky6Q5QMAAP//AwBQSwECLQAUAAYACAAAACEA2+H2y+4AAACFAQAAEwAAAAAAAAAAAAAA&#10;AAAAAAAAW0NvbnRlbnRfVHlwZXNdLnhtbFBLAQItABQABgAIAAAAIQBa9CxbvwAAABUBAAALAAAA&#10;AAAAAAAAAAAAAB8BAABfcmVscy8ucmVsc1BLAQItABQABgAIAAAAIQCxm5fYwgAAANwAAAAPAAAA&#10;AAAAAAAAAAAAAAcCAABkcnMvZG93bnJldi54bWxQSwUGAAAAAAMAAwC3AAAA9gIAAAAA&#10;" path="m5,l,,13,2,10,1,5,xe" fillcolor="black" stroked="f">
                  <v:path arrowok="t" o:connecttype="custom" o:connectlocs="5,293;0,293;13,295;10,294;5,293" o:connectangles="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5E8370E0" wp14:editId="562D6671">
                <wp:simplePos x="0" y="0"/>
                <wp:positionH relativeFrom="page">
                  <wp:posOffset>283210</wp:posOffset>
                </wp:positionH>
                <wp:positionV relativeFrom="paragraph">
                  <wp:posOffset>462280</wp:posOffset>
                </wp:positionV>
                <wp:extent cx="7188200" cy="6350"/>
                <wp:effectExtent l="0" t="0" r="0" b="0"/>
                <wp:wrapTopAndBottom/>
                <wp:docPr id="163" name="docshapegroup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88200" cy="6350"/>
                          <a:chOff x="446" y="728"/>
                          <a:chExt cx="11320" cy="10"/>
                        </a:xfrm>
                      </wpg:grpSpPr>
                      <wps:wsp>
                        <wps:cNvPr id="164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46" y="733"/>
                            <a:ext cx="583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6279" y="733"/>
                            <a:ext cx="281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9094" y="733"/>
                            <a:ext cx="117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10270" y="733"/>
                            <a:ext cx="149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51B116" id="docshapegroup24" o:spid="_x0000_s1026" style="position:absolute;margin-left:22.3pt;margin-top:36.4pt;width:566pt;height:.5pt;z-index:-15725056;mso-wrap-distance-left:0;mso-wrap-distance-right:0;mso-position-horizontal-relative:page" coordorigin="446,728" coordsize="1132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HWSogIAANEKAAAOAAAAZHJzL2Uyb0RvYy54bWzslslu2zAQhu8F+g4E741M2fEixM7BWS5p&#10;GyDpA9AUtaASSZCMZb99h0PFSdQWBRLEl0YHgeSQw5n/43Z2vmsbspXW1VotKTsZUSKV0HmtyiX9&#10;cX/1ZU6J81zlvNFKLuleOnq++vzprDOZTHWlm1xaAk6UyzqzpJX3JksSJyrZcneijVRgLLRtuYeq&#10;LZPc8g68t02SjkbTpNM2N1YL6Ry0XkQjXaH/opDCfy8KJz1plhRi8/i3+N+Ef7I641lpualq0YfB&#10;XxFFy2sFkx5cXXDPyYOtf3PV1sJqpwt/InSb6KKohcQcIBs2GmRzbfWDwVzKrCvNQSaQdqDTq92K&#10;b9tbS+oc2E3HlCjeAqRcC1dxI8swfzoJInWmzKDvtTV35tbGTKF4o8VPB+ZkaA/1MnYmm+6rzsEt&#10;f/AaRdoVtg0uIH2yQxb7Awu580RA44zN5wCYEgG26fi0RyUq4BkGTSZTSsA0S+cRoqgu+6GMjdN+&#10;IMNhCc/ilBhmH1bICdace5LVvU3WuyAZ0nJBqoOsk0dZb2olCUtZ1BM7rVUUU+xULyZRel1xVUp0&#10;d783IByOgNifDQkVByT+Ke5Bp/E46vQo8OkcWlDdlxrxzFjnr6VuSSgsaQNhIza+vXE+wH7qEigq&#10;fVU3DW6kRpGupxUsTjd1HoxYseVm3Viy5WEr4hcCAmcvuoU5L7irYj80xbhhLaocZ6kkzy/7sud1&#10;E8vgqFG4EqMyke9G5/tbG+bpaR8N++kAO6r8giHP3g/7NJ0t4v4Yck/nDEILu+qD+1tO0b9tdziW&#10;4ikatztbhOV7NO6L0QLOm3AuDrkzNoPQPribdzrmZwPueC0djTsbpTO48/4IfrL4Pzc83vbwbsJL&#10;pn/jhYfZ8zpeDE8v0dUvAAAA//8DAFBLAwQUAAYACAAAACEA8Xr/0N8AAAAJAQAADwAAAGRycy9k&#10;b3ducmV2LnhtbEyPQWvCQBCF74X+h2UKvdVN1EaJ2YhI25MUqoXibc2OSTA7G7JrEv99x1N7nPce&#10;b76XrUfbiB47XztSEE8iEEiFMzWVCr4P7y9LED5oMrpxhApu6GGdPz5kOjVuoC/s96EUXEI+1Qqq&#10;ENpUSl9UaLWfuBaJvbPrrA58dqU0nR643DZyGkWJtLom/lDpFrcVFpf91Sr4GPSwmcVv/e5y3t6O&#10;h9fPn12MSj0/jZsViIBj+AvDHZ/RIWemk7uS8aJRMJ8nnFSwmPKCux8vElZOrMyWIPNM/l+Q/wIA&#10;AP//AwBQSwECLQAUAAYACAAAACEAtoM4kv4AAADhAQAAEwAAAAAAAAAAAAAAAAAAAAAAW0NvbnRl&#10;bnRfVHlwZXNdLnhtbFBLAQItABQABgAIAAAAIQA4/SH/1gAAAJQBAAALAAAAAAAAAAAAAAAAAC8B&#10;AABfcmVscy8ucmVsc1BLAQItABQABgAIAAAAIQC13HWSogIAANEKAAAOAAAAAAAAAAAAAAAAAC4C&#10;AABkcnMvZTJvRG9jLnhtbFBLAQItABQABgAIAAAAIQDxev/Q3wAAAAkBAAAPAAAAAAAAAAAAAAAA&#10;APwEAABkcnMvZG93bnJldi54bWxQSwUGAAAAAAQABADzAAAACAYAAAAA&#10;">
                <v:line id="Line 121" o:spid="_x0000_s1027" style="position:absolute;visibility:visible;mso-wrap-style:square" from="446,733" to="6279,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8MrwQAAANwAAAAPAAAAZHJzL2Rvd25yZXYueG1sRE9Ni8Iw&#10;EL0v+B/CCHtb05Ui0jWKqwjCHqTqZW9DM7bVZlKSqNVfbwTB2zze50xmnWnEhZyvLSv4HiQgiAur&#10;ay4V7HerrzEIH5A1NpZJwY08zKa9jwlm2l45p8s2lCKGsM9QQRVCm0npi4oM+oFtiSN3sM5giNCV&#10;Uju8xnDTyGGSjKTBmmNDhS0tKipO27NRMN61fnlb/K/sxh3v+V+aU4q/Sn32u/kPiEBdeItf7rWO&#10;80cpPJ+JF8jpAwAA//8DAFBLAQItABQABgAIAAAAIQDb4fbL7gAAAIUBAAATAAAAAAAAAAAAAAAA&#10;AAAAAABbQ29udGVudF9UeXBlc10ueG1sUEsBAi0AFAAGAAgAAAAhAFr0LFu/AAAAFQEAAAsAAAAA&#10;AAAAAAAAAAAAHwEAAF9yZWxzLy5yZWxzUEsBAi0AFAAGAAgAAAAhALX7wyvBAAAA3AAAAA8AAAAA&#10;AAAAAAAAAAAABwIAAGRycy9kb3ducmV2LnhtbFBLBQYAAAAAAwADALcAAAD1AgAAAAA=&#10;" strokeweight=".5pt"/>
                <v:line id="Line 120" o:spid="_x0000_s1028" style="position:absolute;visibility:visible;mso-wrap-style:square" from="6279,733" to="9094,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2awwgAAANwAAAAPAAAAZHJzL2Rvd25yZXYueG1sRE9Ni8Iw&#10;EL0L/ocwgjdNXVyRahR1EYQ9SHUv3oZmbKvNpCRRq7/eLCzsbR7vc+bL1tTiTs5XlhWMhgkI4tzq&#10;igsFP8ftYArCB2SNtWVS8CQPy0W3M8dU2wdndD+EQsQQ9ikqKENoUil9XpJBP7QNceTO1hkMEbpC&#10;aoePGG5q+ZEkE2mw4thQYkObkvLr4WYUTI+N/3puTlu7d5dX9j3OaIxrpfq9djUDEagN/+I/907H&#10;+ZNP+H0mXiAXbwAAAP//AwBQSwECLQAUAAYACAAAACEA2+H2y+4AAACFAQAAEwAAAAAAAAAAAAAA&#10;AAAAAAAAW0NvbnRlbnRfVHlwZXNdLnhtbFBLAQItABQABgAIAAAAIQBa9CxbvwAAABUBAAALAAAA&#10;AAAAAAAAAAAAAB8BAABfcmVscy8ucmVsc1BLAQItABQABgAIAAAAIQDat2awwgAAANwAAAAPAAAA&#10;AAAAAAAAAAAAAAcCAABkcnMvZG93bnJldi54bWxQSwUGAAAAAAMAAwC3AAAA9gIAAAAA&#10;" strokeweight=".5pt"/>
                <v:line id="Line 119" o:spid="_x0000_s1029" style="position:absolute;visibility:visible;mso-wrap-style:square" from="9094,733" to="10270,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fjHwQAAANwAAAAPAAAAZHJzL2Rvd25yZXYueG1sRE9Ni8Iw&#10;EL0v+B/CCHtb0xUp0jWKqwjCHqTqZW9DM7bVZlKSqNVfbwTB2zze50xmnWnEhZyvLSv4HiQgiAur&#10;ay4V7HerrzEIH5A1NpZJwY08zKa9jwlm2l45p8s2lCKGsM9QQRVCm0npi4oM+oFtiSN3sM5giNCV&#10;Uju8xnDTyGGSpNJgzbGhwpYWFRWn7dkoGO9av7wt/ld24473/G+U0wh/lfrsd/MfEIG68Ba/3Gsd&#10;56cpPJ+JF8jpAwAA//8DAFBLAQItABQABgAIAAAAIQDb4fbL7gAAAIUBAAATAAAAAAAAAAAAAAAA&#10;AAAAAABbQ29udGVudF9UeXBlc10ueG1sUEsBAi0AFAAGAAgAAAAhAFr0LFu/AAAAFQEAAAsAAAAA&#10;AAAAAAAAAAAAHwEAAF9yZWxzLy5yZWxzUEsBAi0AFAAGAAgAAAAhACpl+MfBAAAA3AAAAA8AAAAA&#10;AAAAAAAAAAAABwIAAGRycy9kb3ducmV2LnhtbFBLBQYAAAAAAwADALcAAAD1AgAAAAA=&#10;" strokeweight=".5pt"/>
                <v:line id="Line 118" o:spid="_x0000_s1030" style="position:absolute;visibility:visible;mso-wrap-style:square" from="10270,733" to="11765,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V1cwgAAANwAAAAPAAAAZHJzL2Rvd25yZXYueG1sRE9Ni8Iw&#10;EL0v+B/CCN7W1EVcqUZRF0HYg1S9eBuasa02k5JErf76jbDgbR7vc6bz1tTiRs5XlhUM+gkI4tzq&#10;igsFh/36cwzCB2SNtWVS8CAP81nnY4qptnfO6LYLhYgh7FNUUIbQpFL6vCSDvm8b4sidrDMYInSF&#10;1A7vMdzU8itJRtJgxbGhxIZWJeWX3dUoGO8b//NYHdd2687P7HeY0RCXSvW67WICIlAb3uJ/90bH&#10;+aNveD0TL5CzPwAAAP//AwBQSwECLQAUAAYACAAAACEA2+H2y+4AAACFAQAAEwAAAAAAAAAAAAAA&#10;AAAAAAAAW0NvbnRlbnRfVHlwZXNdLnhtbFBLAQItABQABgAIAAAAIQBa9CxbvwAAABUBAAALAAAA&#10;AAAAAAAAAAAAAB8BAABfcmVscy8ucmVsc1BLAQItABQABgAIAAAAIQBFKV1cwgAAANwAAAAPAAAA&#10;AAAAAAAAAAAAAAcCAABkcnMvZG93bnJldi54bWxQSwUGAAAAAAMAAwC3AAAA9gIAAAAA&#10;" strokeweight=".5pt"/>
                <w10:wrap type="topAndBottom" anchorx="page"/>
              </v:group>
            </w:pict>
          </mc:Fallback>
        </mc:AlternateContent>
      </w:r>
    </w:p>
    <w:p w14:paraId="3D7DA470" w14:textId="77777777" w:rsidR="00E430E2" w:rsidRDefault="00E430E2">
      <w:pPr>
        <w:spacing w:before="5"/>
        <w:rPr>
          <w:sz w:val="19"/>
        </w:rPr>
      </w:pPr>
    </w:p>
    <w:p w14:paraId="181A24B2" w14:textId="6AD40391" w:rsidR="00E430E2" w:rsidRDefault="00CA45CD">
      <w:pPr>
        <w:ind w:left="21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38E32D0" wp14:editId="15A15F5C">
                <wp:extent cx="7260590" cy="523875"/>
                <wp:effectExtent l="3810" t="1905" r="3175" b="7620"/>
                <wp:docPr id="150" name="docshapegroup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60590" cy="523875"/>
                          <a:chOff x="0" y="0"/>
                          <a:chExt cx="11434" cy="825"/>
                        </a:xfrm>
                      </wpg:grpSpPr>
                      <wps:wsp>
                        <wps:cNvPr id="151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7598" y="8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110" y="820"/>
                            <a:ext cx="583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5943" y="820"/>
                            <a:ext cx="281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8758" y="820"/>
                            <a:ext cx="117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9934" y="820"/>
                            <a:ext cx="149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6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8" y="512"/>
                            <a:ext cx="166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8" y="512"/>
                            <a:ext cx="166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" name="docshape28"/>
                        <wps:cNvSpPr txBox="1">
                          <a:spLocks noChangeArrowheads="1"/>
                        </wps:cNvSpPr>
                        <wps:spPr bwMode="auto">
                          <a:xfrm>
                            <a:off x="150" y="507"/>
                            <a:ext cx="1268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DA90E3" w14:textId="77777777" w:rsidR="00E430E2" w:rsidRDefault="00072B3D">
                              <w:pPr>
                                <w:spacing w:before="2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85"/>
                                  <w:sz w:val="18"/>
                                </w:rPr>
                                <w:t>Type</w:t>
                              </w:r>
                              <w:r>
                                <w:rPr>
                                  <w:b/>
                                  <w:spacing w:val="4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5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5"/>
                                  <w:sz w:val="18"/>
                                </w:rPr>
                                <w:t>building: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docshape29"/>
                        <wps:cNvSpPr txBox="1">
                          <a:spLocks noChangeArrowheads="1"/>
                        </wps:cNvSpPr>
                        <wps:spPr bwMode="auto">
                          <a:xfrm>
                            <a:off x="2392" y="487"/>
                            <a:ext cx="1104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A00A50" w14:textId="77777777" w:rsidR="00E430E2" w:rsidRDefault="00072B3D">
                              <w:pPr>
                                <w:spacing w:before="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95"/>
                                  <w:sz w:val="18"/>
                                </w:rPr>
                                <w:t>Single</w:t>
                              </w:r>
                              <w:r>
                                <w:rPr>
                                  <w:spacing w:val="31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Tenant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docshape30"/>
                        <wps:cNvSpPr txBox="1">
                          <a:spLocks noChangeArrowheads="1"/>
                        </wps:cNvSpPr>
                        <wps:spPr bwMode="auto">
                          <a:xfrm>
                            <a:off x="4960" y="487"/>
                            <a:ext cx="1208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783440" w14:textId="77777777" w:rsidR="00E430E2" w:rsidRDefault="00072B3D">
                              <w:pPr>
                                <w:spacing w:before="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95"/>
                                  <w:sz w:val="18"/>
                                </w:rPr>
                                <w:t>Multiple</w:t>
                              </w:r>
                              <w:r>
                                <w:rPr>
                                  <w:spacing w:val="8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Tenant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docshape31"/>
                        <wps:cNvSpPr txBox="1">
                          <a:spLocks noChangeArrowheads="1"/>
                        </wps:cNvSpPr>
                        <wps:spPr bwMode="auto">
                          <a:xfrm>
                            <a:off x="7697" y="473"/>
                            <a:ext cx="1171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9709B" w14:textId="77777777" w:rsidR="00E430E2" w:rsidRDefault="00072B3D">
                              <w:pPr>
                                <w:spacing w:before="2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85"/>
                                  <w:sz w:val="18"/>
                                </w:rPr>
                                <w:t>Zoning</w:t>
                              </w:r>
                              <w:r>
                                <w:rPr>
                                  <w:b/>
                                  <w:spacing w:val="11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5"/>
                                  <w:sz w:val="18"/>
                                </w:rPr>
                                <w:t>District: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docshape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434" cy="3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855FCC" w14:textId="77777777" w:rsidR="00E430E2" w:rsidRDefault="00072B3D">
                              <w:pPr>
                                <w:tabs>
                                  <w:tab w:val="left" w:pos="2922"/>
                                </w:tabs>
                                <w:spacing w:before="44"/>
                                <w:ind w:right="285"/>
                                <w:jc w:val="center"/>
                                <w:rPr>
                                  <w:b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85"/>
                                  <w:sz w:val="20"/>
                                </w:rPr>
                                <w:t>General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20"/>
                                </w:rPr>
                                <w:t>property</w:t>
                              </w:r>
                              <w:r>
                                <w:rPr>
                                  <w:b/>
                                  <w:color w:val="FFFFFF"/>
                                  <w:spacing w:val="1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20"/>
                                </w:rPr>
                                <w:t>information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Contact</w:t>
                              </w:r>
                              <w:r>
                                <w:rPr>
                                  <w:b/>
                                  <w:color w:val="FFFFFF"/>
                                  <w:spacing w:val="12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Planning</w:t>
                              </w:r>
                              <w:r>
                                <w:rPr>
                                  <w:b/>
                                  <w:color w:val="FFFFFF"/>
                                  <w:spacing w:val="11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Division</w:t>
                              </w:r>
                              <w:r>
                                <w:rPr>
                                  <w:b/>
                                  <w:color w:val="FFFFFF"/>
                                  <w:spacing w:val="12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if</w:t>
                              </w:r>
                              <w:r>
                                <w:rPr>
                                  <w:b/>
                                  <w:color w:val="FFFFFF"/>
                                  <w:spacing w:val="11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unknown.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8E32D0" id="docshapegroup25" o:spid="_x0000_s1026" style="width:571.7pt;height:41.25pt;mso-position-horizontal-relative:char;mso-position-vertical-relative:line" coordsize="11434,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QrCUEQUAAAodAAAOAAAAZHJzL2Uyb0RvYy54bWzsWW1v2zYQ/j5g/0HQ&#10;98aW/CJLiFN0SRsUyLZgbX8ATVEWUYnUSDp2+ut3R1KybGdtkCxOhyRADEoUqYf3HI/PnU7fbuoq&#10;uGFKcynmYXQyDAMmqMy5WM7DL58/vJmFgTZE5KSSgs3DW6bDt2e//nK6bjIWy1JWOVMBTCJ0tm7m&#10;YWlMkw0GmpasJvpENkxAZyFVTQxcquUgV2QNs9fVIB4Op4O1VHmjJGVaw90L1xme2fmLglHzZ1Fo&#10;ZoJqHgI2Y3+V/V3g7+DslGRLRZqSUw+DPABFTbiAl3ZTXRBDgpXiB1PVnCqpZWFOqKwHsig4ZXYN&#10;sJpouLeaSyVXjV3LMlsvm85MYNo9Oz14WvrHzbUKeA7cTcA+gtRAUi6pLknDlvj+eIJGWjfLDJ69&#10;VM2n5lq5lULzStKvGroH+/14vXQPB4v17zKHacnKSGukTaFqnAKWH2wsF7cdF2xjAgo3k3g6nKQA&#10;iULfJB7NEouDZLQERg+G0fK9HxhF49HYDZs57AOSuTdalB4VLglcTm+tqh9n1U9oMUuWRkt1Vo1a&#10;q15xwYIomjpz2ofOhbMl3Qhvy0DI85KIJbPTfb5twG4RjgDsvSF4oYGIH9o2maSwA8GEs8jbrzWw&#10;N63dAp2FSNYobS6ZrANszMMKQFvOyM2VNohj+whSKOQHXlVwn2SVCNYANk6GQztCy4rn2IudWi0X&#10;55UKbghuRPtnVwU9/cfwpRdEl+4524WPkQw8UeS2VTKSv/dtQ3jl2gCrEt5KaBhH70Lmt9cKUXuy&#10;j8Z6vMe630Q9CsGTn4z1KAJ2kfTYR7iW9MlsNHJ747/mfTqC+GGZ7vP50mgH47oQ6jf7GL13Z+c+&#10;Je2TdAwA7uI9xu1vQ+kr7485Ov8tyMOBs8P76Ki8w9nog/z+fo+iZPrKOyjLJzrcYVPt8B4flfc0&#10;RaVz136PxunL3O8Npxn8e6kMrQNR9+OUAkaZlWKhn6S+1xw1UV9XzRtQ9Q0xfMErbm5thgKHIoIS&#10;N9ecoi7Bi74+hP25q7pjqxDbx9wgEF2cWrHdCcR3uoHsBtXh9pZSco36CLzdicbdWQZ4uQNkUfGm&#10;lWjY9kuGBGkvSt5hNZe8XEi6qpkwLhtTrILVS6FL3ugwUBmrFwySC/Uxt4BQCNK/ALeVctooZmiJ&#10;qqEAnejvg5TrOiziLUjEfy/ZG0eRi4iTyG5JkrUKKJr6gIgNVIZtcrDVtV76KoBpFc19pC+uodPC&#10;rRht4cJbsAn/jn5o/I8cNDlw0AQNhytCP3510OwBDjqeJj+pg/pMyTvok52csPq9sDfrnZ1YZAjM&#10;5jcJlYDIpRWu1vCdWOdlNg51mvtekcKWPeAInQytV/cCRTwFjFh9iCPb9ZSRArEjXAfcbBYbnze4&#10;DDZQEiI95HRQaYNGKdW3MFhD1Woe6r9XBM+q6qOAqA+PmLah2saibRBBYeg8NGHgmufGlcJWjeLL&#10;0h4mLpC9g1JNwW2+j9AcimdIo9MDL0mfxUviUQoZPfjCeLbvJtHQV5uexU1c6a61ycv2lil4/25M&#10;GdlstxcYjhNTxilCudNb4uFzBhXrLV2O8sK9pSvMtuXukZWoR/eWZJqCxEJvSWzZoHcERQmAfLYj&#10;yHpLV8l44d7SFXQ7b+n2Eajg4+kVF1j2yrq9bx4jCD2PSmt26vH3rN9i6f2O/OdQ1ViX6oqiP6tL&#10;2e9E8MHNZof+4yB+0etfWzG0/YR59g8AAAD//wMAUEsDBAoAAAAAAAAAIQAkVJmsEAEAABABAAAU&#10;AAAAZHJzL21lZGlhL2ltYWdlMS5wbmeJUE5HDQoaCgAAAA1JSERSAAAAFgAAABYIBgAAAMS0bDsA&#10;AAAGYktHRAD/AP8A/6C9p5MAAAAJcEhZcwAADsQAAA7EAZUrDhsAAACwSURBVDiN7dWtDsJAEATg&#10;6aUXEppiKvokdTU1Zytqy9OdRWAxGCRPgkD0T7QbOqhiSAihh7tJxn67WbMAQBet69qKSEgSJBEG&#10;QcBxHDdYka7r4iRJ7iKirbV7rbVAKfVYpvzatm3jZfOqqg7TNGnnMACWZXn8CwyAas1tP8XDHvaw&#10;h79JmGXZNU3T2xpknuf3BZum2eV5foGjF/UqSfR9HxVFcXYOk8QwDFtjzMkV/AQjVSngUCvALwAA&#10;AABJRU5ErkJgglBLAwQUAAYACAAAACEAuu7BFdwAAAAFAQAADwAAAGRycy9kb3ducmV2LnhtbEyP&#10;S2vDMBCE74X+B7GF3hrZeRFcyyGEtqdQyANKbxtrY5tYK2MptvPvq/SSXBaGGWa+TZeDqUVHrass&#10;K4hHEQji3OqKCwWH/efbAoTzyBpry6TgSg6W2fNTiom2PW+p2/lChBJ2CSoovW8SKV1ekkE3sg1x&#10;8E62NeiDbAupW+xDuanlOIrm0mDFYaHEhtYl5efdxSj46rFfTeKPbnM+ra+/+9n3zyYmpV5fhtU7&#10;CE+Dv4fhhh/QIQtMR3th7UStIDzi/+/Ni6eTKYijgsV4BjJL5SN99g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iQrCUEQUAAAodAAAOAAAAAAAAAAAAAAAAADoC&#10;AABkcnMvZTJvRG9jLnhtbFBLAQItAAoAAAAAAAAAIQAkVJmsEAEAABABAAAUAAAAAAAAAAAAAAAA&#10;AHcHAABkcnMvbWVkaWEvaW1hZ2UxLnBuZ1BLAQItABQABgAIAAAAIQC67sEV3AAAAAUBAAAPAAAA&#10;AAAAAAAAAAAAALkIAABkcnMvZG93bnJldi54bWxQSwECLQAUAAYACAAAACEAqiYOvrwAAAAhAQAA&#10;GQAAAAAAAAAAAAAAAADCCQAAZHJzL19yZWxzL2Uyb0RvYy54bWwucmVsc1BLBQYAAAAABgAGAHwB&#10;AAC1CgAAAAA=&#10;">
                <v:line id="Line 116" o:spid="_x0000_s1027" style="position:absolute;visibility:visible;mso-wrap-style:square" from="7598,815" to="7598,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yzhwgAAANwAAAAPAAAAZHJzL2Rvd25yZXYueG1sRE/NagIx&#10;EL4LfYcwhd5qdgsWuxqltAqVHsStDzBuxs3qZrIkUbc+vSkUvM3H9zvTeW9bcSYfGscK8mEGgrhy&#10;uuFawfZn+TwGESKyxtYxKfilAPPZw2CKhXYX3tC5jLVIIRwKVGBi7AopQ2XIYhi6jjhxe+ctxgR9&#10;LbXHSwq3rXzJsldpseHUYLCjD0PVsTxZBSu/+z7m19rIHa/8ol1/vgV7UOrpsX+fgIjUx7v43/2l&#10;0/xRDn/PpAvk7AYAAP//AwBQSwECLQAUAAYACAAAACEA2+H2y+4AAACFAQAAEwAAAAAAAAAAAAAA&#10;AAAAAAAAW0NvbnRlbnRfVHlwZXNdLnhtbFBLAQItABQABgAIAAAAIQBa9CxbvwAAABUBAAALAAAA&#10;AAAAAAAAAAAAAB8BAABfcmVscy8ucmVsc1BLAQItABQABgAIAAAAIQCcPyzhwgAAANwAAAAPAAAA&#10;AAAAAAAAAAAAAAcCAABkcnMvZG93bnJldi54bWxQSwUGAAAAAAMAAwC3AAAA9gIAAAAA&#10;" strokeweight="1pt"/>
                <v:line id="Line 115" o:spid="_x0000_s1028" style="position:absolute;visibility:visible;mso-wrap-style:square" from="110,820" to="5943,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jR5wwAAANwAAAAPAAAAZHJzL2Rvd25yZXYueG1sRE9Na8JA&#10;EL0X/A/LCL3VjSEtEl2lpgiFHiTai7chOyax2dmwuzWxv74rFHqbx/uc1WY0nbiS861lBfNZAoK4&#10;srrlWsHncfe0AOEDssbOMim4kYfNevKwwlzbgUu6HkItYgj7HBU0IfS5lL5qyKCf2Z44cmfrDIYI&#10;XS21wyGGm06mSfIiDbYcGxrsqWio+jp8GwWLY+/fbsVpZ/fu8lN+ZCVluFXqcTq+LkEEGsO/+M/9&#10;ruP85xTuz8QL5PoXAAD//wMAUEsBAi0AFAAGAAgAAAAhANvh9svuAAAAhQEAABMAAAAAAAAAAAAA&#10;AAAAAAAAAFtDb250ZW50X1R5cGVzXS54bWxQSwECLQAUAAYACAAAACEAWvQsW78AAAAVAQAACwAA&#10;AAAAAAAAAAAAAAAfAQAAX3JlbHMvLnJlbHNQSwECLQAUAAYACAAAACEAmzI0ecMAAADcAAAADwAA&#10;AAAAAAAAAAAAAAAHAgAAZHJzL2Rvd25yZXYueG1sUEsFBgAAAAADAAMAtwAAAPcCAAAAAA==&#10;" strokeweight=".5pt"/>
                <v:line id="Line 114" o:spid="_x0000_s1029" style="position:absolute;visibility:visible;mso-wrap-style:square" from="5943,820" to="8758,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pHiwwAAANwAAAAPAAAAZHJzL2Rvd25yZXYueG1sRE9Na8JA&#10;EL0X+h+WKfRWN21VJLoJrSIIPZSoF29Ddkyi2dmwu2r013cLgrd5vM+Z5b1pxZmcbywreB8kIIhL&#10;qxuuFGw3y7cJCB+QNbaWScGVPOTZ89MMU20vXNB5HSoRQ9inqKAOoUul9GVNBv3AdsSR21tnMETo&#10;KqkdXmK4aeVHkoylwYZjQ40dzWsqj+uTUTDZdH5xne+W9tcdbsXPsKAhfiv1+tJ/TUEE6sNDfHev&#10;dJw/+oT/Z+IFMvsDAAD//wMAUEsBAi0AFAAGAAgAAAAhANvh9svuAAAAhQEAABMAAAAAAAAAAAAA&#10;AAAAAAAAAFtDb250ZW50X1R5cGVzXS54bWxQSwECLQAUAAYACAAAACEAWvQsW78AAAAVAQAACwAA&#10;AAAAAAAAAAAAAAAfAQAAX3JlbHMvLnJlbHNQSwECLQAUAAYACAAAACEA9H6R4sMAAADcAAAADwAA&#10;AAAAAAAAAAAAAAAHAgAAZHJzL2Rvd25yZXYueG1sUEsFBgAAAAADAAMAtwAAAPcCAAAAAA==&#10;" strokeweight=".5pt"/>
                <v:line id="Line 113" o:spid="_x0000_s1030" style="position:absolute;visibility:visible;mso-wrap-style:square" from="8758,820" to="9934,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wmWwwAAANwAAAAPAAAAZHJzL2Rvd25yZXYueG1sRE9Na8JA&#10;EL0L/odlhN50U4lFomuoKUKhhxLtpbchOybR7GzY3Wrsr3cLBW/zeJ+zzgfTiQs531pW8DxLQBBX&#10;VrdcK/g67KZLED4ga+wsk4Ibecg349EaM22vXNJlH2oRQ9hnqKAJoc+k9FVDBv3M9sSRO1pnMETo&#10;aqkdXmO46eQ8SV6kwZZjQ4M9FQ1V5/2PUbA89P7tVnzv7Kc7/ZYfaUkpbpV6mgyvKxCBhvAQ/7vf&#10;dZy/SOHvmXiB3NwBAAD//wMAUEsBAi0AFAAGAAgAAAAhANvh9svuAAAAhQEAABMAAAAAAAAAAAAA&#10;AAAAAAAAAFtDb250ZW50X1R5cGVzXS54bWxQSwECLQAUAAYACAAAACEAWvQsW78AAAAVAQAACwAA&#10;AAAAAAAAAAAAAAAfAQAAX3JlbHMvLnJlbHNQSwECLQAUAAYACAAAACEAe5cJlsMAAADcAAAADwAA&#10;AAAAAAAAAAAAAAAHAgAAZHJzL2Rvd25yZXYueG1sUEsFBgAAAAADAAMAtwAAAPcCAAAAAA==&#10;" strokeweight=".5pt"/>
                <v:line id="Line 112" o:spid="_x0000_s1031" style="position:absolute;visibility:visible;mso-wrap-style:square" from="9934,820" to="11429,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6wNwgAAANwAAAAPAAAAZHJzL2Rvd25yZXYueG1sRE9Ni8Iw&#10;EL0v+B/CCN7W1EUXqUZRF0HYg1S9eBuasa02k5JErf76jbDgbR7vc6bz1tTiRs5XlhUM+gkI4tzq&#10;igsFh/36cwzCB2SNtWVS8CAP81nnY4qptnfO6LYLhYgh7FNUUIbQpFL6vCSDvm8b4sidrDMYInSF&#10;1A7vMdzU8itJvqXBimNDiQ2tSsovu6tRMN43/uexOq7t1p2f2e8woyEulep128UERKA2vMX/7o2O&#10;80cjeD0TL5CzPwAAAP//AwBQSwECLQAUAAYACAAAACEA2+H2y+4AAACFAQAAEwAAAAAAAAAAAAAA&#10;AAAAAAAAW0NvbnRlbnRfVHlwZXNdLnhtbFBLAQItABQABgAIAAAAIQBa9CxbvwAAABUBAAALAAAA&#10;AAAAAAAAAAAAAB8BAABfcmVscy8ucmVsc1BLAQItABQABgAIAAAAIQAU26wNwgAAANwAAAAPAAAA&#10;AAAAAAAAAAAAAAcCAABkcnMvZG93bnJldi54bWxQSwUGAAAAAAMAAwC3AAAA9gIAAAAA&#10;" strokeweight="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6" o:spid="_x0000_s1032" type="#_x0000_t75" style="position:absolute;left:2118;top:512;width:16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WAHwwAAANwAAAAPAAAAZHJzL2Rvd25yZXYueG1sRI9Li8JA&#10;EITvC/6HoQVv60TBBzGjiBrWw142iucm03lgpidkRpP9946wsLduqurr6mQ3mEY8qXO1ZQWzaQSC&#10;OLe65lLB9ZJ+rkE4j6yxsUwKfsnBbjv6SDDWtucfema+FAHCLkYFlfdtLKXLKzLoprYlDlphO4M+&#10;rF0pdYd9gJtGzqNoKQ3WHC5U2NKhovyePYwC930L4NNqfjieb18rXaR9jqlSk/Gw34DwNPh/81/6&#10;rEP9xRLez4QJ5PYFAAD//wMAUEsBAi0AFAAGAAgAAAAhANvh9svuAAAAhQEAABMAAAAAAAAAAAAA&#10;AAAAAAAAAFtDb250ZW50X1R5cGVzXS54bWxQSwECLQAUAAYACAAAACEAWvQsW78AAAAVAQAACwAA&#10;AAAAAAAAAAAAAAAfAQAAX3JlbHMvLnJlbHNQSwECLQAUAAYACAAAACEAE5lgB8MAAADcAAAADwAA&#10;AAAAAAAAAAAAAAAHAgAAZHJzL2Rvd25yZXYueG1sUEsFBgAAAAADAAMAtwAAAPcCAAAAAA==&#10;">
                  <v:imagedata r:id="rId12" o:title=""/>
                </v:shape>
                <v:shape id="docshape27" o:spid="_x0000_s1033" type="#_x0000_t75" style="position:absolute;left:4678;top:512;width:16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cWcwwAAANwAAAAPAAAAZHJzL2Rvd25yZXYueG1sRI9Pi8Iw&#10;EMXvC36HMIK3NV1BK11TWdSiBy+r4nlopn/YZlKaaOu3N4Kwtxnee795s1oPphF36lxtWcHXNAJB&#10;nFtdc6ngcs4+lyCcR9bYWCYFD3KwTkcfK0y07fmX7idfigBhl6CCyvs2kdLlFRl0U9sSB62wnUEf&#10;1q6UusM+wE0jZ1G0kAZrDhcqbGlTUf53uhkF7ngN4F0822wP132si6zPMVNqMh5+vkF4Gvy/+Z0+&#10;6FB/HsPrmTCBTJ8AAAD//wMAUEsBAi0AFAAGAAgAAAAhANvh9svuAAAAhQEAABMAAAAAAAAAAAAA&#10;AAAAAAAAAFtDb250ZW50X1R5cGVzXS54bWxQSwECLQAUAAYACAAAACEAWvQsW78AAAAVAQAACwAA&#10;AAAAAAAAAAAAAAAfAQAAX3JlbHMvLnJlbHNQSwECLQAUAAYACAAAACEAfNXFnMMAAADcAAAADwAA&#10;AAAAAAAAAAAAAAAHAgAAZHJzL2Rvd25yZXYueG1sUEsFBgAAAAADAAMAtwAAAPcCAAAAAA=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28" o:spid="_x0000_s1034" type="#_x0000_t202" style="position:absolute;left:150;top:507;width:1268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07DA90E3" w14:textId="77777777" w:rsidR="00E430E2" w:rsidRDefault="00072B3D">
                        <w:pPr>
                          <w:spacing w:before="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85"/>
                            <w:sz w:val="18"/>
                          </w:rPr>
                          <w:t>Type</w:t>
                        </w:r>
                        <w:r>
                          <w:rPr>
                            <w:b/>
                            <w:spacing w:val="4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18"/>
                          </w:rPr>
                          <w:t>of</w:t>
                        </w:r>
                        <w:r>
                          <w:rPr>
                            <w:b/>
                            <w:spacing w:val="5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18"/>
                          </w:rPr>
                          <w:t>building:</w:t>
                        </w:r>
                      </w:p>
                    </w:txbxContent>
                  </v:textbox>
                </v:shape>
                <v:shape id="docshape29" o:spid="_x0000_s1035" type="#_x0000_t202" style="position:absolute;left:2392;top:487;width:1104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14:paraId="62A00A50" w14:textId="77777777" w:rsidR="00E430E2" w:rsidRDefault="00072B3D">
                        <w:pPr>
                          <w:spacing w:before="2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Single</w:t>
                        </w:r>
                        <w:r>
                          <w:rPr>
                            <w:spacing w:val="31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Tenant</w:t>
                        </w:r>
                      </w:p>
                    </w:txbxContent>
                  </v:textbox>
                </v:shape>
                <v:shape id="docshape30" o:spid="_x0000_s1036" type="#_x0000_t202" style="position:absolute;left:4960;top:487;width:1208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14:paraId="34783440" w14:textId="77777777" w:rsidR="00E430E2" w:rsidRDefault="00072B3D">
                        <w:pPr>
                          <w:spacing w:before="2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Multiple</w:t>
                        </w:r>
                        <w:r>
                          <w:rPr>
                            <w:spacing w:val="8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Tenant</w:t>
                        </w:r>
                      </w:p>
                    </w:txbxContent>
                  </v:textbox>
                </v:shape>
                <v:shape id="docshape31" o:spid="_x0000_s1037" type="#_x0000_t202" style="position:absolute;left:7697;top:473;width:1171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14:paraId="7FF9709B" w14:textId="77777777" w:rsidR="00E430E2" w:rsidRDefault="00072B3D">
                        <w:pPr>
                          <w:spacing w:before="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85"/>
                            <w:sz w:val="18"/>
                          </w:rPr>
                          <w:t>Zoning</w:t>
                        </w:r>
                        <w:r>
                          <w:rPr>
                            <w:b/>
                            <w:spacing w:val="11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18"/>
                          </w:rPr>
                          <w:t>District:</w:t>
                        </w:r>
                      </w:p>
                    </w:txbxContent>
                  </v:textbox>
                </v:shape>
                <v:shape id="docshape32" o:spid="_x0000_s1038" type="#_x0000_t202" style="position:absolute;width:11434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lnkwgAAANwAAAAPAAAAZHJzL2Rvd25yZXYueG1sRE9Ni8Iw&#10;EL0L+x/CCN40tQep1SgiK+weFqy6h70NzdgWm0lpoq37640geJvH+5zluje1uFHrKssKppMIBHFu&#10;dcWFgtNxN05AOI+ssbZMCu7kYL36GCwx1bbjjG4HX4gQwi5FBaX3TSqly0sy6Ca2IQ7c2bYGfYBt&#10;IXWLXQg3tYyjaCYNVhwaSmxoW1J+OVyNgkb//Uzn/8nld4/fSXz87HyWbZQaDfvNAoSn3r/FL/eX&#10;DvNnMTyfCRfI1QMAAP//AwBQSwECLQAUAAYACAAAACEA2+H2y+4AAACFAQAAEwAAAAAAAAAAAAAA&#10;AAAAAAAAW0NvbnRlbnRfVHlwZXNdLnhtbFBLAQItABQABgAIAAAAIQBa9CxbvwAAABUBAAALAAAA&#10;AAAAAAAAAAAAAB8BAABfcmVscy8ucmVsc1BLAQItABQABgAIAAAAIQA0SlnkwgAAANwAAAAPAAAA&#10;AAAAAAAAAAAAAAcCAABkcnMvZG93bnJldi54bWxQSwUGAAAAAAMAAwC3AAAA9gIAAAAA&#10;" fillcolor="black" stroked="f">
                  <v:textbox inset="0,0,0,0">
                    <w:txbxContent>
                      <w:p w14:paraId="0B855FCC" w14:textId="77777777" w:rsidR="00E430E2" w:rsidRDefault="00072B3D">
                        <w:pPr>
                          <w:tabs>
                            <w:tab w:val="left" w:pos="2922"/>
                          </w:tabs>
                          <w:spacing w:before="44"/>
                          <w:ind w:right="285"/>
                          <w:jc w:val="center"/>
                          <w:rPr>
                            <w:b/>
                            <w:color w:val="000000"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20"/>
                          </w:rPr>
                          <w:t>General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20"/>
                          </w:rPr>
                          <w:t>property</w:t>
                        </w:r>
                        <w:r>
                          <w:rPr>
                            <w:b/>
                            <w:color w:val="FFFFFF"/>
                            <w:spacing w:val="1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20"/>
                          </w:rPr>
                          <w:t>information</w:t>
                        </w:r>
                        <w:r>
                          <w:rPr>
                            <w:b/>
                            <w:color w:val="FFFFFF"/>
                            <w:w w:val="85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Contact</w:t>
                        </w:r>
                        <w:r>
                          <w:rPr>
                            <w:b/>
                            <w:color w:val="FFFFFF"/>
                            <w:spacing w:val="12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Planning</w:t>
                        </w:r>
                        <w:r>
                          <w:rPr>
                            <w:b/>
                            <w:color w:val="FFFFFF"/>
                            <w:spacing w:val="11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Division</w:t>
                        </w:r>
                        <w:r>
                          <w:rPr>
                            <w:b/>
                            <w:color w:val="FFFFFF"/>
                            <w:spacing w:val="12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if</w:t>
                        </w:r>
                        <w:r>
                          <w:rPr>
                            <w:b/>
                            <w:color w:val="FFFFFF"/>
                            <w:spacing w:val="11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unknown.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DFE897F" w14:textId="77777777" w:rsidR="00E430E2" w:rsidRDefault="00E430E2">
      <w:pPr>
        <w:spacing w:before="1"/>
        <w:rPr>
          <w:sz w:val="6"/>
        </w:rPr>
      </w:pPr>
    </w:p>
    <w:p w14:paraId="68ED95E4" w14:textId="77777777" w:rsidR="00E430E2" w:rsidRDefault="00E430E2">
      <w:pPr>
        <w:rPr>
          <w:sz w:val="6"/>
        </w:rPr>
        <w:sectPr w:rsidR="00E430E2">
          <w:type w:val="continuous"/>
          <w:pgSz w:w="12240" w:h="15840"/>
          <w:pgMar w:top="560" w:right="140" w:bottom="280" w:left="120" w:header="720" w:footer="720" w:gutter="0"/>
          <w:cols w:space="720"/>
        </w:sectPr>
      </w:pPr>
    </w:p>
    <w:p w14:paraId="7D9C33FA" w14:textId="77777777" w:rsidR="00E430E2" w:rsidRDefault="00072B3D">
      <w:pPr>
        <w:tabs>
          <w:tab w:val="left" w:pos="2334"/>
          <w:tab w:val="left" w:pos="4914"/>
        </w:tabs>
        <w:spacing w:before="84"/>
        <w:ind w:left="365"/>
        <w:rPr>
          <w:sz w:val="18"/>
        </w:rPr>
      </w:pPr>
      <w:r>
        <w:rPr>
          <w:b/>
          <w:w w:val="80"/>
          <w:sz w:val="18"/>
        </w:rPr>
        <w:t>Purpose:</w:t>
      </w:r>
      <w:r>
        <w:rPr>
          <w:b/>
          <w:w w:val="80"/>
          <w:sz w:val="18"/>
        </w:rPr>
        <w:tab/>
      </w:r>
      <w:r>
        <w:rPr>
          <w:b/>
          <w:noProof/>
          <w:sz w:val="18"/>
        </w:rPr>
        <w:drawing>
          <wp:inline distT="0" distB="0" distL="0" distR="0" wp14:anchorId="0C2CD1B2" wp14:editId="2E754B6B">
            <wp:extent cx="105092" cy="105397"/>
            <wp:effectExtent l="0" t="0" r="0" b="0"/>
            <wp:docPr id="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92" cy="10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18"/>
        </w:rPr>
        <w:t xml:space="preserve">  </w:t>
      </w:r>
      <w:r>
        <w:rPr>
          <w:rFonts w:ascii="Times New Roman"/>
          <w:spacing w:val="-14"/>
          <w:position w:val="1"/>
          <w:sz w:val="18"/>
        </w:rPr>
        <w:t xml:space="preserve"> </w:t>
      </w:r>
      <w:r>
        <w:rPr>
          <w:w w:val="90"/>
          <w:position w:val="1"/>
          <w:sz w:val="18"/>
        </w:rPr>
        <w:t>New</w:t>
      </w:r>
      <w:r>
        <w:rPr>
          <w:spacing w:val="17"/>
          <w:w w:val="90"/>
          <w:position w:val="1"/>
          <w:sz w:val="18"/>
        </w:rPr>
        <w:t xml:space="preserve"> </w:t>
      </w:r>
      <w:r>
        <w:rPr>
          <w:w w:val="90"/>
          <w:position w:val="1"/>
          <w:sz w:val="18"/>
        </w:rPr>
        <w:t>Sign</w:t>
      </w:r>
      <w:r>
        <w:rPr>
          <w:w w:val="90"/>
          <w:position w:val="1"/>
          <w:sz w:val="18"/>
        </w:rPr>
        <w:tab/>
      </w:r>
      <w:r>
        <w:rPr>
          <w:noProof/>
          <w:sz w:val="18"/>
        </w:rPr>
        <w:drawing>
          <wp:inline distT="0" distB="0" distL="0" distR="0" wp14:anchorId="64DB12B9" wp14:editId="436A2EA8">
            <wp:extent cx="105092" cy="105397"/>
            <wp:effectExtent l="0" t="0" r="0" b="0"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92" cy="10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8"/>
        </w:rPr>
        <w:t xml:space="preserve"> </w:t>
      </w:r>
      <w:r>
        <w:rPr>
          <w:rFonts w:ascii="Times New Roman"/>
          <w:spacing w:val="-16"/>
          <w:sz w:val="18"/>
        </w:rPr>
        <w:t xml:space="preserve"> </w:t>
      </w:r>
      <w:r>
        <w:rPr>
          <w:w w:val="90"/>
          <w:sz w:val="18"/>
        </w:rPr>
        <w:t>Replacement</w:t>
      </w:r>
      <w:r>
        <w:rPr>
          <w:spacing w:val="13"/>
          <w:w w:val="90"/>
          <w:sz w:val="18"/>
        </w:rPr>
        <w:t xml:space="preserve"> </w:t>
      </w:r>
      <w:r>
        <w:rPr>
          <w:w w:val="90"/>
          <w:sz w:val="18"/>
        </w:rPr>
        <w:t>Sign</w:t>
      </w:r>
    </w:p>
    <w:p w14:paraId="6C82EA17" w14:textId="2336387B" w:rsidR="00E430E2" w:rsidRDefault="005D44E2">
      <w:pPr>
        <w:spacing w:before="64"/>
        <w:ind w:left="365"/>
        <w:rPr>
          <w:sz w:val="18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22193A2" wp14:editId="416706CC">
                <wp:extent cx="7155180" cy="95250"/>
                <wp:effectExtent l="0" t="0" r="0" b="0"/>
                <wp:docPr id="145" name="docshapegroup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7155180" cy="95250"/>
                          <a:chOff x="0" y="0"/>
                          <a:chExt cx="11320" cy="10"/>
                        </a:xfrm>
                      </wpg:grpSpPr>
                      <wps:wsp>
                        <wps:cNvPr id="146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83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5833" y="5"/>
                            <a:ext cx="281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8648" y="5"/>
                            <a:ext cx="117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9824" y="5"/>
                            <a:ext cx="149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FDE3F9" id="docshapegroup33" o:spid="_x0000_s1026" style="width:563.4pt;height:7.5pt;flip:y;mso-position-horizontal-relative:char;mso-position-vertical-relative:line" coordsize="1132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NQomwIAAM0KAAAOAAAAZHJzL2Uyb0RvYy54bWzslk1v2jAYx++T9h2s3EdIIBSihh6g5cI2&#10;pHa7G8dJrDm2ZRsC336PnQBt2l1atZc1h8ivz8v/l8fx9c2h5mhPtWFSZEE0GAaICiJzJsos+PVw&#10;920aIGOxyDGXgmbBkZrgZv71y3WjUhrLSvKcagRGhEkblQWVtSoNQ0MqWmMzkIoKmCykrrGFri7D&#10;XOMGrNc8jIfDSdhInSstCTUGRpftZDD39ouCEvuzKAy1iGcBxGb9W/v31r3D+TVOS41VxUgXBn5F&#10;FDVmApyeTS2xxWin2TNTNSNaGlnYAZF1KIuCEepzgGyiYS+blZY75XMp06ZUZ5lA2p5OrzZLfuw3&#10;GrEc2I2TAAlcA6RcElNhRUvnfzRyIjWqTGHtSqt7tdFtptBcS/LHwHTYn3f9sl2Mts13mYNZvLPS&#10;i3QodI0KztRvcOtHQAh08FSOZyr0YBGBwasoSaIpwCMwN0vipKNGKkD7bBepbrt9UTSKu12R3xLi&#10;1Hnuou2ic6nBp2cu6pq3qXvvlPPQjFPsrO7kpO6aCYqiYSerX7QQrabkIDpNkZCLCouSenMPRwX6&#10;RQ4EKP1oi+sYAPKyxg7TE2WT9ns/KZtMAa6X9ak+OFXa2BWVNXKNLOAQsueE92tjXRSXJc6JkHeM&#10;cxjHKReoyYLJCCi5rpGc5W7Sd3S5XXCN9thVo398Sr1lzucSm6pd5y20ccPnKHLvpaI4v+3aFjPe&#10;tiEqLjqJnCot263Mjxt9kg5Ifxjyqx7y2KXxhB9O3w95Sxdqpkc9nkZQ6a6YPqm/5Rj9V6HDH689&#10;RrtC92X7YdSnkzEE8Jx6FF3BCfRJXb3T8T7rUfe19WHUZ9N4/CL18ez/rHV/IYE7k/9Vdfc7dyl7&#10;3Pd/isstdP4XAAD//wMAUEsDBBQABgAIAAAAIQAGD3Wi2wAAAAUBAAAPAAAAZHJzL2Rvd25yZXYu&#10;eG1sTI/NasMwEITvhbyD2EBvjZTghuJaDiGQUkovdX/IUbE2toi1MpaSuG/fTS/tZdllhtlvitXo&#10;O3HGIbpAGuYzBQKpDtZRo+HjfXv3ACImQ9Z0gVDDN0ZYlZObwuQ2XOgNz1VqBIdQzI2GNqU+lzLW&#10;LXoTZ6FHYu0QBm8Sn0Mj7WAuHO47uVBqKb1xxB9a0+OmxfpYnbyGz7XLMPvavbyqGvHZyt1T5TKt&#10;b6fj+hFEwjH9meGKz+hQMtM+nMhG0WngIul3XrX5Ysk99rzdK5BlIf/Tlz8AAAD//wMAUEsBAi0A&#10;FAAGAAgAAAAhALaDOJL+AAAA4QEAABMAAAAAAAAAAAAAAAAAAAAAAFtDb250ZW50X1R5cGVzXS54&#10;bWxQSwECLQAUAAYACAAAACEAOP0h/9YAAACUAQAACwAAAAAAAAAAAAAAAAAvAQAAX3JlbHMvLnJl&#10;bHNQSwECLQAUAAYACAAAACEAQnzUKJsCAADNCgAADgAAAAAAAAAAAAAAAAAuAgAAZHJzL2Uyb0Rv&#10;Yy54bWxQSwECLQAUAAYACAAAACEABg91otsAAAAFAQAADwAAAAAAAAAAAAAAAAD1BAAAZHJzL2Rv&#10;d25yZXYueG1sUEsFBgAAAAAEAAQA8wAAAP0FAAAAAA==&#10;">
                <v:line id="Line 103" o:spid="_x0000_s1027" style="position:absolute;visibility:visible;mso-wrap-style:square" from="0,5" to="583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KSnwQAAANwAAAAPAAAAZHJzL2Rvd25yZXYueG1sRE9Ni8Iw&#10;EL0v+B/CCHtb05Ui0jWKqwjCHqTqZW9DM7bVZlKSqNVfbwTB2zze50xmnWnEhZyvLSv4HiQgiAur&#10;ay4V7HerrzEIH5A1NpZJwY08zKa9jwlm2l45p8s2lCKGsM9QQRVCm0npi4oM+oFtiSN3sM5giNCV&#10;Uju8xnDTyGGSjKTBmmNDhS0tKipO27NRMN61fnlb/K/sxh3v+V+aU4q/Sn32u/kPiEBdeItf7rWO&#10;89MRPJ+JF8jpAwAA//8DAFBLAQItABQABgAIAAAAIQDb4fbL7gAAAIUBAAATAAAAAAAAAAAAAAAA&#10;AAAAAABbQ29udGVudF9UeXBlc10ueG1sUEsBAi0AFAAGAAgAAAAhAFr0LFu/AAAAFQEAAAsAAAAA&#10;AAAAAAAAAAAAHwEAAF9yZWxzLy5yZWxzUEsBAi0AFAAGAAgAAAAhAGHQpKfBAAAA3AAAAA8AAAAA&#10;AAAAAAAAAAAABwIAAGRycy9kb3ducmV2LnhtbFBLBQYAAAAAAwADALcAAAD1AgAAAAA=&#10;" strokeweight=".5pt"/>
                <v:line id="Line 102" o:spid="_x0000_s1028" style="position:absolute;visibility:visible;mso-wrap-style:square" from="5833,5" to="8648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AE8wwAAANwAAAAPAAAAZHJzL2Rvd25yZXYueG1sRE9Na8JA&#10;EL0L/odlhN50UwlWomuoKUKhhxLtpbchOybR7GzY3Wrsr3cLBW/zeJ+zzgfTiQs531pW8DxLQBBX&#10;VrdcK/g67KZLED4ga+wsk4Ibecg349EaM22vXNJlH2oRQ9hnqKAJoc+k9FVDBv3M9sSRO1pnMETo&#10;aqkdXmO46eQ8SRbSYMuxocGeioaq8/7HKFgeev92K7539tOdfsuPtKQUt0o9TYbXFYhAQ3iI/93v&#10;Os5PX+DvmXiB3NwBAAD//wMAUEsBAi0AFAAGAAgAAAAhANvh9svuAAAAhQEAABMAAAAAAAAAAAAA&#10;AAAAAAAAAFtDb250ZW50X1R5cGVzXS54bWxQSwECLQAUAAYACAAAACEAWvQsW78AAAAVAQAACwAA&#10;AAAAAAAAAAAAAAAfAQAAX3JlbHMvLnJlbHNQSwECLQAUAAYACAAAACEADpwBPMMAAADcAAAADwAA&#10;AAAAAAAAAAAAAAAHAgAAZHJzL2Rvd25yZXYueG1sUEsFBgAAAAADAAMAtwAAAPcCAAAAAA==&#10;" strokeweight=".5pt"/>
                <v:line id="Line 101" o:spid="_x0000_s1029" style="position:absolute;visibility:visible;mso-wrap-style:square" from="8648,5" to="9824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5VOxQAAANwAAAAPAAAAZHJzL2Rvd25yZXYueG1sRI9Ba8JA&#10;EIXvBf/DMkJvdVMJRVJXsYpQ6KFEvfQ2ZMckmp0Nu1uN/nrnUOhthvfmvW/my8F16kIhtp4NvE4y&#10;UMSVty3XBg777csMVEzIFjvPZOBGEZaL0dMcC+uvXNJll2olIRwLNNCk1Bdax6ohh3Hie2LRjj44&#10;TLKGWtuAVwl3nZ5m2Zt22LI0NNjTuqHqvPt1Bmb7Pm5u65+t/w6ne/mVl5TjhzHP42H1DirRkP7N&#10;f9efVvBzoZVnZAK9eAAAAP//AwBQSwECLQAUAAYACAAAACEA2+H2y+4AAACFAQAAEwAAAAAAAAAA&#10;AAAAAAAAAAAAW0NvbnRlbnRfVHlwZXNdLnhtbFBLAQItABQABgAIAAAAIQBa9CxbvwAAABUBAAAL&#10;AAAAAAAAAAAAAAAAAB8BAABfcmVscy8ucmVsc1BLAQItABQABgAIAAAAIQB/A5VOxQAAANwAAAAP&#10;AAAAAAAAAAAAAAAAAAcCAABkcnMvZG93bnJldi54bWxQSwUGAAAAAAMAAwC3AAAA+QIAAAAA&#10;" strokeweight=".5pt"/>
                <v:line id="Line 100" o:spid="_x0000_s1030" style="position:absolute;visibility:visible;mso-wrap-style:square" from="9824,5" to="11319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zDVwwAAANwAAAAPAAAAZHJzL2Rvd25yZXYueG1sRE9Na8JA&#10;EL0X+h+WKXirm0oQm7oJVhEKHkpML70N2WmSmp0Nu6vG/vquIHibx/ucZTGaXpzI+c6ygpdpAoK4&#10;trrjRsFXtX1egPABWWNvmRRcyEORPz4sMdP2zCWd9qERMYR9hgraEIZMSl+3ZNBP7UAcuR/rDIYI&#10;XSO1w3MMN72cJclcGuw4NrQ40Lql+rA/GgWLavCby/p7az/d71+5S0tK8V2pydO4egMRaAx38c39&#10;oeP89BWuz8QLZP4PAAD//wMAUEsBAi0AFAAGAAgAAAAhANvh9svuAAAAhQEAABMAAAAAAAAAAAAA&#10;AAAAAAAAAFtDb250ZW50X1R5cGVzXS54bWxQSwECLQAUAAYACAAAACEAWvQsW78AAAAVAQAACwAA&#10;AAAAAAAAAAAAAAAfAQAAX3JlbHMvLnJlbHNQSwECLQAUAAYACAAAACEAEE8w1cMAAADcAAAADwAA&#10;AAAAAAAAAAAAAAAHAgAAZHJzL2Rvd25yZXYueG1sUEsFBgAAAAADAAMAtwAAAPcCAAAAAA==&#10;" strokeweight=".5pt"/>
                <w10:anchorlock/>
              </v:group>
            </w:pict>
          </mc:Fallback>
        </mc:AlternateContent>
      </w:r>
      <w:r w:rsidR="00072B3D">
        <w:br w:type="column"/>
      </w:r>
      <w:r w:rsidR="00072B3D">
        <w:rPr>
          <w:noProof/>
        </w:rPr>
        <w:drawing>
          <wp:inline distT="0" distB="0" distL="0" distR="0" wp14:anchorId="5B8CA8A3" wp14:editId="3E2E6B9A">
            <wp:extent cx="105092" cy="105397"/>
            <wp:effectExtent l="0" t="0" r="0" b="0"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92" cy="10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2B3D">
        <w:rPr>
          <w:rFonts w:ascii="Times New Roman"/>
          <w:position w:val="1"/>
          <w:sz w:val="20"/>
        </w:rPr>
        <w:t xml:space="preserve"> </w:t>
      </w:r>
      <w:r w:rsidR="00072B3D">
        <w:rPr>
          <w:rFonts w:ascii="Times New Roman"/>
          <w:spacing w:val="-6"/>
          <w:position w:val="1"/>
          <w:sz w:val="20"/>
        </w:rPr>
        <w:t xml:space="preserve"> </w:t>
      </w:r>
      <w:r w:rsidR="00072B3D">
        <w:rPr>
          <w:w w:val="90"/>
          <w:position w:val="1"/>
          <w:sz w:val="18"/>
        </w:rPr>
        <w:t>Face</w:t>
      </w:r>
      <w:r w:rsidR="00072B3D">
        <w:rPr>
          <w:spacing w:val="13"/>
          <w:w w:val="90"/>
          <w:position w:val="1"/>
          <w:sz w:val="18"/>
        </w:rPr>
        <w:t xml:space="preserve"> </w:t>
      </w:r>
      <w:r w:rsidR="00072B3D">
        <w:rPr>
          <w:w w:val="90"/>
          <w:position w:val="1"/>
          <w:sz w:val="18"/>
        </w:rPr>
        <w:t>Change</w:t>
      </w:r>
      <w:r w:rsidR="00072B3D">
        <w:rPr>
          <w:spacing w:val="14"/>
          <w:w w:val="90"/>
          <w:position w:val="1"/>
          <w:sz w:val="18"/>
        </w:rPr>
        <w:t xml:space="preserve"> </w:t>
      </w:r>
      <w:r w:rsidR="00072B3D">
        <w:rPr>
          <w:w w:val="90"/>
          <w:position w:val="1"/>
          <w:sz w:val="18"/>
        </w:rPr>
        <w:t>(No</w:t>
      </w:r>
      <w:r w:rsidR="00072B3D">
        <w:rPr>
          <w:spacing w:val="14"/>
          <w:w w:val="90"/>
          <w:position w:val="1"/>
          <w:sz w:val="18"/>
        </w:rPr>
        <w:t xml:space="preserve"> </w:t>
      </w:r>
      <w:r w:rsidR="00072B3D">
        <w:rPr>
          <w:w w:val="90"/>
          <w:position w:val="1"/>
          <w:sz w:val="18"/>
        </w:rPr>
        <w:t>Frame/Support</w:t>
      </w:r>
      <w:r w:rsidR="00072B3D">
        <w:rPr>
          <w:spacing w:val="13"/>
          <w:w w:val="90"/>
          <w:position w:val="1"/>
          <w:sz w:val="18"/>
        </w:rPr>
        <w:t xml:space="preserve"> </w:t>
      </w:r>
      <w:r w:rsidR="00072B3D">
        <w:rPr>
          <w:w w:val="90"/>
          <w:position w:val="1"/>
          <w:sz w:val="18"/>
        </w:rPr>
        <w:t>Change)</w:t>
      </w:r>
    </w:p>
    <w:p w14:paraId="755B6053" w14:textId="77777777" w:rsidR="00E430E2" w:rsidRDefault="00E430E2">
      <w:pPr>
        <w:rPr>
          <w:sz w:val="18"/>
        </w:rPr>
        <w:sectPr w:rsidR="00E430E2">
          <w:type w:val="continuous"/>
          <w:pgSz w:w="12240" w:h="15840"/>
          <w:pgMar w:top="560" w:right="140" w:bottom="280" w:left="120" w:header="720" w:footer="720" w:gutter="0"/>
          <w:cols w:num="2" w:space="720" w:equalWidth="0">
            <w:col w:w="6554" w:space="694"/>
            <w:col w:w="4732"/>
          </w:cols>
        </w:sectPr>
      </w:pPr>
    </w:p>
    <w:p w14:paraId="4D8B469D" w14:textId="77777777" w:rsidR="00E430E2" w:rsidRDefault="00E430E2">
      <w:pPr>
        <w:spacing w:before="7"/>
        <w:rPr>
          <w:sz w:val="8"/>
        </w:rPr>
      </w:pPr>
    </w:p>
    <w:p w14:paraId="7320D59D" w14:textId="3B1BDDAA" w:rsidR="00E430E2" w:rsidRDefault="00E430E2">
      <w:pPr>
        <w:spacing w:line="20" w:lineRule="exact"/>
        <w:ind w:left="320"/>
        <w:rPr>
          <w:sz w:val="2"/>
        </w:rPr>
      </w:pPr>
    </w:p>
    <w:p w14:paraId="4DAFED68" w14:textId="77777777" w:rsidR="00E430E2" w:rsidRDefault="00E430E2">
      <w:pPr>
        <w:spacing w:before="1"/>
        <w:rPr>
          <w:sz w:val="6"/>
        </w:rPr>
      </w:pPr>
    </w:p>
    <w:p w14:paraId="713394E8" w14:textId="77777777" w:rsidR="00E430E2" w:rsidRDefault="00E430E2">
      <w:pPr>
        <w:rPr>
          <w:sz w:val="6"/>
        </w:rPr>
        <w:sectPr w:rsidR="00E430E2">
          <w:type w:val="continuous"/>
          <w:pgSz w:w="12240" w:h="15840"/>
          <w:pgMar w:top="560" w:right="140" w:bottom="280" w:left="120" w:header="720" w:footer="720" w:gutter="0"/>
          <w:cols w:space="720"/>
        </w:sectPr>
      </w:pPr>
    </w:p>
    <w:p w14:paraId="62E47839" w14:textId="49F2D3FD" w:rsidR="00E430E2" w:rsidRDefault="00072B3D">
      <w:pPr>
        <w:tabs>
          <w:tab w:val="left" w:pos="2628"/>
          <w:tab w:val="left" w:pos="5154"/>
          <w:tab w:val="left" w:pos="7854"/>
          <w:tab w:val="left" w:pos="9528"/>
        </w:tabs>
        <w:spacing w:before="40" w:line="217" w:lineRule="exact"/>
        <w:ind w:left="365"/>
        <w:rPr>
          <w:sz w:val="18"/>
        </w:rPr>
      </w:pPr>
      <w:r>
        <w:rPr>
          <w:noProof/>
        </w:rPr>
        <w:drawing>
          <wp:anchor distT="0" distB="0" distL="0" distR="0" simplePos="0" relativeHeight="487175168" behindDoc="1" locked="0" layoutInCell="1" allowOverlap="1" wp14:anchorId="73F51420" wp14:editId="1C1202B8">
            <wp:simplePos x="0" y="0"/>
            <wp:positionH relativeFrom="page">
              <wp:posOffset>1571218</wp:posOffset>
            </wp:positionH>
            <wp:positionV relativeFrom="paragraph">
              <wp:posOffset>52615</wp:posOffset>
            </wp:positionV>
            <wp:extent cx="105092" cy="105397"/>
            <wp:effectExtent l="0" t="0" r="0" b="0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92" cy="105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75680" behindDoc="1" locked="0" layoutInCell="1" allowOverlap="1" wp14:anchorId="79FF0051" wp14:editId="46BC1B76">
            <wp:simplePos x="0" y="0"/>
            <wp:positionH relativeFrom="page">
              <wp:posOffset>3196818</wp:posOffset>
            </wp:positionH>
            <wp:positionV relativeFrom="paragraph">
              <wp:posOffset>52615</wp:posOffset>
            </wp:positionV>
            <wp:extent cx="105092" cy="105397"/>
            <wp:effectExtent l="0" t="0" r="0" b="0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92" cy="105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76192" behindDoc="1" locked="0" layoutInCell="1" allowOverlap="1" wp14:anchorId="39765768" wp14:editId="0C040CF2">
            <wp:simplePos x="0" y="0"/>
            <wp:positionH relativeFrom="page">
              <wp:posOffset>3429870</wp:posOffset>
            </wp:positionH>
            <wp:positionV relativeFrom="paragraph">
              <wp:posOffset>75581</wp:posOffset>
            </wp:positionV>
            <wp:extent cx="195935" cy="83566"/>
            <wp:effectExtent l="0" t="0" r="0" b="0"/>
            <wp:wrapNone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935" cy="83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76704" behindDoc="1" locked="0" layoutInCell="1" allowOverlap="1" wp14:anchorId="1271636D" wp14:editId="23001954">
            <wp:simplePos x="0" y="0"/>
            <wp:positionH relativeFrom="page">
              <wp:posOffset>4911318</wp:posOffset>
            </wp:positionH>
            <wp:positionV relativeFrom="paragraph">
              <wp:posOffset>52615</wp:posOffset>
            </wp:positionV>
            <wp:extent cx="105092" cy="105397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92" cy="105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80"/>
          <w:position w:val="4"/>
          <w:sz w:val="18"/>
        </w:rPr>
        <w:t>Special</w:t>
      </w:r>
      <w:r>
        <w:rPr>
          <w:b/>
          <w:spacing w:val="5"/>
          <w:w w:val="80"/>
          <w:position w:val="4"/>
          <w:sz w:val="18"/>
        </w:rPr>
        <w:t xml:space="preserve"> </w:t>
      </w:r>
      <w:r>
        <w:rPr>
          <w:b/>
          <w:w w:val="80"/>
          <w:position w:val="4"/>
          <w:sz w:val="18"/>
        </w:rPr>
        <w:t>use</w:t>
      </w:r>
      <w:r>
        <w:rPr>
          <w:b/>
          <w:spacing w:val="6"/>
          <w:w w:val="80"/>
          <w:position w:val="4"/>
          <w:sz w:val="18"/>
        </w:rPr>
        <w:t xml:space="preserve"> </w:t>
      </w:r>
      <w:r>
        <w:rPr>
          <w:b/>
          <w:w w:val="80"/>
          <w:position w:val="4"/>
          <w:sz w:val="18"/>
        </w:rPr>
        <w:t>signs:</w:t>
      </w:r>
      <w:r>
        <w:rPr>
          <w:b/>
          <w:w w:val="80"/>
          <w:position w:val="4"/>
          <w:sz w:val="18"/>
        </w:rPr>
        <w:tab/>
      </w:r>
      <w:r>
        <w:rPr>
          <w:w w:val="90"/>
          <w:sz w:val="18"/>
        </w:rPr>
        <w:t>Gasoline/Service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Station</w:t>
      </w:r>
      <w:r>
        <w:rPr>
          <w:w w:val="90"/>
          <w:sz w:val="18"/>
        </w:rPr>
        <w:tab/>
      </w:r>
      <w:r>
        <w:rPr>
          <w:sz w:val="18"/>
        </w:rPr>
        <w:t>O</w:t>
      </w:r>
      <w:r w:rsidR="005D44E2">
        <w:rPr>
          <w:sz w:val="18"/>
        </w:rPr>
        <w:tab/>
      </w:r>
      <w:r>
        <w:rPr>
          <w:w w:val="90"/>
          <w:sz w:val="18"/>
        </w:rPr>
        <w:t>Hotel:</w:t>
      </w:r>
      <w:r>
        <w:rPr>
          <w:spacing w:val="33"/>
          <w:w w:val="90"/>
          <w:sz w:val="18"/>
        </w:rPr>
        <w:t xml:space="preserve"> </w:t>
      </w:r>
      <w:r>
        <w:rPr>
          <w:w w:val="90"/>
          <w:sz w:val="18"/>
        </w:rPr>
        <w:t>No.</w:t>
      </w:r>
      <w:r>
        <w:rPr>
          <w:spacing w:val="-13"/>
          <w:w w:val="90"/>
          <w:sz w:val="18"/>
        </w:rPr>
        <w:t xml:space="preserve"> </w:t>
      </w:r>
      <w:r>
        <w:rPr>
          <w:w w:val="90"/>
          <w:sz w:val="18"/>
        </w:rPr>
        <w:t>stories</w:t>
      </w:r>
      <w:r>
        <w:rPr>
          <w:spacing w:val="-12"/>
          <w:sz w:val="18"/>
        </w:rPr>
        <w:t xml:space="preserve"> </w:t>
      </w:r>
      <w:r>
        <w:rPr>
          <w:w w:val="76"/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14:paraId="71E50AEE" w14:textId="79AFEB3F" w:rsidR="00E430E2" w:rsidRDefault="00072B3D">
      <w:pPr>
        <w:tabs>
          <w:tab w:val="left" w:pos="1221"/>
        </w:tabs>
        <w:spacing w:before="80" w:line="177" w:lineRule="exact"/>
        <w:ind w:left="74"/>
        <w:rPr>
          <w:sz w:val="18"/>
        </w:rPr>
      </w:pPr>
      <w:r>
        <w:rPr>
          <w:w w:val="90"/>
          <w:sz w:val="18"/>
        </w:rPr>
        <w:t>No. rooms</w:t>
      </w:r>
      <w:r>
        <w:rPr>
          <w:spacing w:val="-12"/>
          <w:sz w:val="18"/>
        </w:rPr>
        <w:t xml:space="preserve"> </w:t>
      </w:r>
      <w:r>
        <w:rPr>
          <w:w w:val="76"/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14:paraId="7AE13FB3" w14:textId="77777777" w:rsidR="00E430E2" w:rsidRDefault="00E430E2">
      <w:pPr>
        <w:spacing w:line="177" w:lineRule="exact"/>
        <w:rPr>
          <w:sz w:val="18"/>
        </w:rPr>
        <w:sectPr w:rsidR="00E430E2">
          <w:type w:val="continuous"/>
          <w:pgSz w:w="12240" w:h="15840"/>
          <w:pgMar w:top="560" w:right="140" w:bottom="280" w:left="120" w:header="720" w:footer="720" w:gutter="0"/>
          <w:cols w:num="2" w:space="720" w:equalWidth="0">
            <w:col w:w="9529" w:space="40"/>
            <w:col w:w="2411"/>
          </w:cols>
        </w:sectPr>
      </w:pPr>
    </w:p>
    <w:p w14:paraId="1CF4EB03" w14:textId="77777777" w:rsidR="005D44E2" w:rsidRDefault="00072B3D" w:rsidP="005D44E2">
      <w:pPr>
        <w:tabs>
          <w:tab w:val="left" w:pos="2628"/>
        </w:tabs>
        <w:spacing w:before="2"/>
        <w:ind w:left="365"/>
        <w:rPr>
          <w:sz w:val="18"/>
        </w:rPr>
      </w:pPr>
      <w:r>
        <w:rPr>
          <w:noProof/>
        </w:rPr>
        <w:drawing>
          <wp:anchor distT="0" distB="0" distL="0" distR="0" simplePos="0" relativeHeight="487177216" behindDoc="1" locked="0" layoutInCell="1" allowOverlap="1" wp14:anchorId="55D85EFE" wp14:editId="68C107F1">
            <wp:simplePos x="0" y="0"/>
            <wp:positionH relativeFrom="page">
              <wp:posOffset>1571218</wp:posOffset>
            </wp:positionH>
            <wp:positionV relativeFrom="paragraph">
              <wp:posOffset>91984</wp:posOffset>
            </wp:positionV>
            <wp:extent cx="105092" cy="105397"/>
            <wp:effectExtent l="0" t="0" r="0" b="0"/>
            <wp:wrapNone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92" cy="105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95"/>
          <w:position w:val="14"/>
          <w:sz w:val="18"/>
        </w:rPr>
        <w:t>Select</w:t>
      </w:r>
      <w:r>
        <w:rPr>
          <w:spacing w:val="-10"/>
          <w:w w:val="95"/>
          <w:position w:val="14"/>
          <w:sz w:val="18"/>
        </w:rPr>
        <w:t xml:space="preserve"> </w:t>
      </w:r>
      <w:r>
        <w:rPr>
          <w:spacing w:val="-2"/>
          <w:w w:val="95"/>
          <w:position w:val="14"/>
          <w:sz w:val="18"/>
        </w:rPr>
        <w:t>all</w:t>
      </w:r>
      <w:r>
        <w:rPr>
          <w:spacing w:val="-9"/>
          <w:w w:val="95"/>
          <w:position w:val="14"/>
          <w:sz w:val="18"/>
        </w:rPr>
        <w:t xml:space="preserve"> </w:t>
      </w:r>
      <w:r>
        <w:rPr>
          <w:spacing w:val="-1"/>
          <w:w w:val="95"/>
          <w:position w:val="14"/>
          <w:sz w:val="18"/>
        </w:rPr>
        <w:t>that</w:t>
      </w:r>
      <w:r>
        <w:rPr>
          <w:spacing w:val="-9"/>
          <w:w w:val="95"/>
          <w:position w:val="14"/>
          <w:sz w:val="18"/>
        </w:rPr>
        <w:t xml:space="preserve"> </w:t>
      </w:r>
      <w:r>
        <w:rPr>
          <w:spacing w:val="-1"/>
          <w:w w:val="95"/>
          <w:position w:val="14"/>
          <w:sz w:val="18"/>
        </w:rPr>
        <w:t>apply.</w:t>
      </w:r>
      <w:r>
        <w:rPr>
          <w:spacing w:val="-1"/>
          <w:w w:val="95"/>
          <w:position w:val="14"/>
          <w:sz w:val="18"/>
        </w:rPr>
        <w:tab/>
      </w:r>
      <w:r>
        <w:rPr>
          <w:spacing w:val="-1"/>
          <w:sz w:val="18"/>
        </w:rPr>
        <w:t>Historic/Information</w:t>
      </w:r>
      <w:r w:rsidR="005D44E2">
        <w:rPr>
          <w:spacing w:val="-1"/>
          <w:sz w:val="18"/>
        </w:rPr>
        <w:t xml:space="preserve"> </w:t>
      </w:r>
      <w:r w:rsidR="005D44E2">
        <w:rPr>
          <w:spacing w:val="-1"/>
          <w:sz w:val="18"/>
        </w:rPr>
        <w:tab/>
        <w:t xml:space="preserve">            </w:t>
      </w:r>
      <w:r>
        <w:rPr>
          <w:noProof/>
          <w:position w:val="2"/>
        </w:rPr>
        <w:drawing>
          <wp:inline distT="0" distB="0" distL="0" distR="0" wp14:anchorId="505AA84E" wp14:editId="40F78690">
            <wp:extent cx="105092" cy="105397"/>
            <wp:effectExtent l="0" t="0" r="0" b="0"/>
            <wp:docPr id="1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92" cy="10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2"/>
          <w:sz w:val="20"/>
        </w:rPr>
        <w:t xml:space="preserve"> </w:t>
      </w:r>
      <w:r>
        <w:rPr>
          <w:w w:val="95"/>
          <w:sz w:val="18"/>
        </w:rPr>
        <w:t>Retail</w:t>
      </w:r>
      <w:r w:rsidR="005D44E2">
        <w:rPr>
          <w:w w:val="95"/>
          <w:sz w:val="18"/>
        </w:rPr>
        <w:tab/>
      </w:r>
      <w:r w:rsidR="005D44E2">
        <w:rPr>
          <w:w w:val="95"/>
          <w:sz w:val="18"/>
        </w:rPr>
        <w:tab/>
        <w:t xml:space="preserve">                        </w:t>
      </w:r>
      <w:r>
        <w:rPr>
          <w:noProof/>
        </w:rPr>
        <w:drawing>
          <wp:inline distT="0" distB="0" distL="0" distR="0" wp14:anchorId="72F20E10" wp14:editId="4B126E27">
            <wp:extent cx="105092" cy="105397"/>
            <wp:effectExtent l="0" t="0" r="0" b="0"/>
            <wp:docPr id="2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92" cy="10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4"/>
          <w:sz w:val="20"/>
        </w:rPr>
        <w:t xml:space="preserve"> </w:t>
      </w:r>
      <w:r>
        <w:rPr>
          <w:sz w:val="18"/>
        </w:rPr>
        <w:t>School/Hospital/Government</w:t>
      </w:r>
      <w:r w:rsidR="005D44E2">
        <w:rPr>
          <w:sz w:val="18"/>
        </w:rPr>
        <w:t>s</w:t>
      </w:r>
      <w:r w:rsidR="005D44E2">
        <w:rPr>
          <w:sz w:val="18"/>
        </w:rPr>
        <w:tab/>
      </w:r>
      <w:r w:rsidR="005D44E2">
        <w:rPr>
          <w:sz w:val="18"/>
        </w:rPr>
        <w:tab/>
      </w:r>
    </w:p>
    <w:p w14:paraId="3C5F54E4" w14:textId="77777777" w:rsidR="005D44E2" w:rsidRDefault="005D44E2" w:rsidP="005D44E2">
      <w:pPr>
        <w:tabs>
          <w:tab w:val="left" w:pos="2628"/>
        </w:tabs>
        <w:spacing w:before="2"/>
        <w:ind w:left="365"/>
        <w:rPr>
          <w:sz w:val="18"/>
        </w:rPr>
      </w:pPr>
      <w:r>
        <w:rPr>
          <w:sz w:val="18"/>
        </w:rPr>
        <w:t xml:space="preserve">                                        </w:t>
      </w:r>
    </w:p>
    <w:p w14:paraId="7D3B8E83" w14:textId="285F0C3E" w:rsidR="00E430E2" w:rsidRDefault="005D44E2" w:rsidP="005D44E2">
      <w:pPr>
        <w:tabs>
          <w:tab w:val="left" w:pos="2628"/>
        </w:tabs>
        <w:spacing w:before="2"/>
        <w:ind w:left="365"/>
        <w:rPr>
          <w:sz w:val="18"/>
        </w:rPr>
      </w:pPr>
      <w:r>
        <w:rPr>
          <w:sz w:val="18"/>
        </w:rPr>
        <w:t xml:space="preserve">                                        </w:t>
      </w:r>
      <w:r w:rsidR="00072B3D">
        <w:rPr>
          <w:noProof/>
        </w:rPr>
        <w:drawing>
          <wp:inline distT="0" distB="0" distL="0" distR="0" wp14:anchorId="570619FB" wp14:editId="4085E88B">
            <wp:extent cx="105092" cy="105397"/>
            <wp:effectExtent l="0" t="0" r="0" b="0"/>
            <wp:docPr id="2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92" cy="10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2B3D">
        <w:rPr>
          <w:rFonts w:ascii="Times New Roman"/>
          <w:sz w:val="20"/>
        </w:rPr>
        <w:t xml:space="preserve"> </w:t>
      </w:r>
      <w:r w:rsidR="00072B3D">
        <w:rPr>
          <w:rFonts w:ascii="Times New Roman"/>
          <w:spacing w:val="8"/>
          <w:sz w:val="20"/>
        </w:rPr>
        <w:t xml:space="preserve"> </w:t>
      </w:r>
      <w:r w:rsidR="00072B3D">
        <w:rPr>
          <w:w w:val="90"/>
          <w:sz w:val="18"/>
        </w:rPr>
        <w:t>Bars/</w:t>
      </w:r>
      <w:r w:rsidR="00561ADB">
        <w:rPr>
          <w:w w:val="90"/>
          <w:sz w:val="18"/>
        </w:rPr>
        <w:t>Restaurants</w:t>
      </w:r>
      <w:r w:rsidR="00072B3D">
        <w:rPr>
          <w:w w:val="90"/>
          <w:sz w:val="18"/>
        </w:rPr>
        <w:tab/>
      </w:r>
      <w:r>
        <w:rPr>
          <w:w w:val="90"/>
          <w:sz w:val="18"/>
        </w:rPr>
        <w:t xml:space="preserve">             </w:t>
      </w:r>
      <w:r w:rsidR="00072B3D">
        <w:rPr>
          <w:noProof/>
          <w:sz w:val="18"/>
        </w:rPr>
        <w:drawing>
          <wp:inline distT="0" distB="0" distL="0" distR="0" wp14:anchorId="792E271A" wp14:editId="7A9F09C0">
            <wp:extent cx="105092" cy="105397"/>
            <wp:effectExtent l="0" t="0" r="0" b="0"/>
            <wp:docPr id="2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92" cy="10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2B3D">
        <w:rPr>
          <w:rFonts w:ascii="Times New Roman"/>
          <w:sz w:val="18"/>
        </w:rPr>
        <w:t xml:space="preserve"> </w:t>
      </w:r>
      <w:r w:rsidR="00072B3D">
        <w:rPr>
          <w:rFonts w:ascii="Times New Roman"/>
          <w:spacing w:val="-16"/>
          <w:sz w:val="18"/>
        </w:rPr>
        <w:t xml:space="preserve"> </w:t>
      </w:r>
      <w:r w:rsidR="00072B3D">
        <w:rPr>
          <w:w w:val="90"/>
          <w:sz w:val="18"/>
        </w:rPr>
        <w:t>Billboards</w:t>
      </w:r>
      <w:r w:rsidR="00072B3D">
        <w:rPr>
          <w:w w:val="90"/>
          <w:sz w:val="18"/>
        </w:rPr>
        <w:tab/>
      </w:r>
      <w:r>
        <w:rPr>
          <w:w w:val="90"/>
          <w:sz w:val="18"/>
        </w:rPr>
        <w:t xml:space="preserve">                         </w:t>
      </w:r>
      <w:r w:rsidR="00072B3D">
        <w:rPr>
          <w:noProof/>
          <w:sz w:val="18"/>
        </w:rPr>
        <w:drawing>
          <wp:inline distT="0" distB="0" distL="0" distR="0" wp14:anchorId="42460DF3" wp14:editId="1491FF38">
            <wp:extent cx="105092" cy="105397"/>
            <wp:effectExtent l="0" t="0" r="0" b="0"/>
            <wp:docPr id="2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92" cy="10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2B3D">
        <w:rPr>
          <w:rFonts w:ascii="Times New Roman"/>
          <w:sz w:val="18"/>
        </w:rPr>
        <w:t xml:space="preserve"> </w:t>
      </w:r>
      <w:r w:rsidR="00072B3D">
        <w:rPr>
          <w:rFonts w:ascii="Times New Roman"/>
          <w:spacing w:val="-16"/>
          <w:sz w:val="18"/>
        </w:rPr>
        <w:t xml:space="preserve"> </w:t>
      </w:r>
      <w:r w:rsidR="00072B3D">
        <w:rPr>
          <w:w w:val="95"/>
          <w:sz w:val="18"/>
        </w:rPr>
        <w:t>Information</w:t>
      </w:r>
      <w:r w:rsidR="00072B3D">
        <w:rPr>
          <w:spacing w:val="2"/>
          <w:w w:val="95"/>
          <w:sz w:val="18"/>
        </w:rPr>
        <w:t xml:space="preserve"> </w:t>
      </w:r>
      <w:r w:rsidR="00072B3D">
        <w:rPr>
          <w:w w:val="95"/>
          <w:sz w:val="18"/>
        </w:rPr>
        <w:t>(Time/Temperature/Etc.)</w:t>
      </w:r>
    </w:p>
    <w:p w14:paraId="70D7274E" w14:textId="53312042" w:rsidR="00E430E2" w:rsidRDefault="00CA45CD">
      <w:pPr>
        <w:tabs>
          <w:tab w:val="left" w:pos="4914"/>
          <w:tab w:val="left" w:pos="7614"/>
          <w:tab w:val="left" w:pos="11599"/>
        </w:tabs>
        <w:spacing w:before="113"/>
        <w:ind w:left="2374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3FF8B5F3" wp14:editId="3AF13954">
                <wp:simplePos x="0" y="0"/>
                <wp:positionH relativeFrom="page">
                  <wp:posOffset>213360</wp:posOffset>
                </wp:positionH>
                <wp:positionV relativeFrom="paragraph">
                  <wp:posOffset>280670</wp:posOffset>
                </wp:positionV>
                <wp:extent cx="7260590" cy="228600"/>
                <wp:effectExtent l="0" t="0" r="0" b="0"/>
                <wp:wrapNone/>
                <wp:docPr id="143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0590" cy="2286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86BBDB" w14:textId="77777777" w:rsidR="00E430E2" w:rsidRDefault="00072B3D">
                            <w:pPr>
                              <w:tabs>
                                <w:tab w:val="left" w:pos="3615"/>
                              </w:tabs>
                              <w:spacing w:before="44"/>
                              <w:ind w:right="172"/>
                              <w:jc w:val="center"/>
                              <w:rPr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5"/>
                                <w:sz w:val="20"/>
                              </w:rPr>
                              <w:t>Property</w:t>
                            </w:r>
                            <w:r>
                              <w:rPr>
                                <w:b/>
                                <w:color w:val="FFFFFF"/>
                                <w:spacing w:val="1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5"/>
                                <w:sz w:val="20"/>
                              </w:rPr>
                              <w:t>owner/Legal</w:t>
                            </w:r>
                            <w:r>
                              <w:rPr>
                                <w:b/>
                                <w:color w:val="FFFFFF"/>
                                <w:spacing w:val="1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5"/>
                                <w:sz w:val="20"/>
                              </w:rPr>
                              <w:t>representative</w:t>
                            </w:r>
                            <w:r>
                              <w:rPr>
                                <w:b/>
                                <w:color w:val="FFFFFF"/>
                                <w:w w:val="85"/>
                                <w:sz w:val="20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/>
                                <w:w w:val="85"/>
                                <w:sz w:val="18"/>
                              </w:rPr>
                              <w:t>Original</w:t>
                            </w:r>
                            <w:r>
                              <w:rPr>
                                <w:b/>
                                <w:color w:val="FFFFFF"/>
                                <w:spacing w:val="6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5"/>
                                <w:sz w:val="18"/>
                              </w:rPr>
                              <w:t>signature</w:t>
                            </w:r>
                            <w:r>
                              <w:rPr>
                                <w:b/>
                                <w:color w:val="FFFFFF"/>
                                <w:spacing w:val="6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5"/>
                                <w:sz w:val="18"/>
                              </w:rPr>
                              <w:t>required.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8B5F3" id="docshape35" o:spid="_x0000_s1039" type="#_x0000_t202" style="position:absolute;left:0;text-align:left;margin-left:16.8pt;margin-top:22.1pt;width:571.7pt;height:18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Ka4/wEAAOgDAAAOAAAAZHJzL2Uyb0RvYy54bWysU1Fv0zAQfkfiP1h+p0k7VkbUdBqdhpDG&#10;QBr8AMd2EgvHZ85uk/HrOTttmcYbIg/W2Xf33X3fXTbX02DZQWMw4Gq+XJScaSdBGdfV/Pu3uzdX&#10;nIUonBIWnK75kw78evv61Wb0lV5BD1ZpZATiQjX6mvcx+qooguz1IMICvHbkbAEHEemKXaFQjIQ+&#10;2GJVlutiBFQeQeoQ6PV2dvJtxm9bLeOXtg06Mltz6i3mE/PZpLPYbkTVofC9kcc2xD90MQjjqOgZ&#10;6lZEwfZo/oIajEQI0MaFhKGAtjVSZw7EZlm+YPPYC68zFxIn+LNM4f/ByofDV2RG0ezeXnDmxEBD&#10;UiBDKn1xmfQZfago7NFTYJw+wESxmWvw9yB/BOZg1wvX6RtEGHstFPW3TJnFs9QZJySQZvwMisqI&#10;fYQMNLU4JPFIDkboNKen82z0FJmkx3erdXn5nlySfKvV1brMwytEdcr2GOJHDQNLRs2RZp/RxeE+&#10;xNSNqE4hqVgAa9SdsTZfsGt2FtlBpD3JXybwIsy6FOwgpc2I6SXTTMxmjnFqpqzoWb0G1BPxRpjX&#10;j34XMnrAX5yNtHo1Dz/3AjVn9pMj7dKengw8Gc3JEE5Sas0jZ7O5i/M+7z2arifkeToObkjf1mTq&#10;aRBzF8d2aZ2yIsfVT/v6/J6j/vyg298AAAD//wMAUEsDBBQABgAIAAAAIQDR1D+k4AAAAAkBAAAP&#10;AAAAZHJzL2Rvd25yZXYueG1sTI8xT8MwFIR3JP6D9ZDYqJO0atOQl6pCMDAgkRaGbq+xSaLGz1Hs&#10;NoFfjzvBeLrT3Xf5ZjKduOjBtZYR4lkEQnNlVcs1wsf+5SEF4Tyxos6yRvjWDjbF7U1OmbIjl/qy&#10;87UIJewyQmi87zMpXdVoQ25me83B+7KDIR/kUEs10BjKTSeTKFpKQy2HhYZ6/dTo6rQ7G4ReHd7i&#10;9U96+nyn1zTZP4++LLeI93fT9hGE15P/C8MVP6BDEZiO9szKiQ5hPl+GJMJikYC4+vFqFc4dEdIo&#10;AVnk8v+D4hcAAP//AwBQSwECLQAUAAYACAAAACEAtoM4kv4AAADhAQAAEwAAAAAAAAAAAAAAAAAA&#10;AAAAW0NvbnRlbnRfVHlwZXNdLnhtbFBLAQItABQABgAIAAAAIQA4/SH/1gAAAJQBAAALAAAAAAAA&#10;AAAAAAAAAC8BAABfcmVscy8ucmVsc1BLAQItABQABgAIAAAAIQBroKa4/wEAAOgDAAAOAAAAAAAA&#10;AAAAAAAAAC4CAABkcnMvZTJvRG9jLnhtbFBLAQItABQABgAIAAAAIQDR1D+k4AAAAAkBAAAPAAAA&#10;AAAAAAAAAAAAAFkEAABkcnMvZG93bnJldi54bWxQSwUGAAAAAAQABADzAAAAZgUAAAAA&#10;" fillcolor="black" stroked="f">
                <v:textbox inset="0,0,0,0">
                  <w:txbxContent>
                    <w:p w14:paraId="6386BBDB" w14:textId="77777777" w:rsidR="00E430E2" w:rsidRDefault="00072B3D">
                      <w:pPr>
                        <w:tabs>
                          <w:tab w:val="left" w:pos="3615"/>
                        </w:tabs>
                        <w:spacing w:before="44"/>
                        <w:ind w:right="172"/>
                        <w:jc w:val="center"/>
                        <w:rPr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b/>
                          <w:color w:val="FFFFFF"/>
                          <w:w w:val="85"/>
                          <w:sz w:val="20"/>
                        </w:rPr>
                        <w:t>Property</w:t>
                      </w:r>
                      <w:r>
                        <w:rPr>
                          <w:b/>
                          <w:color w:val="FFFFFF"/>
                          <w:spacing w:val="17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85"/>
                          <w:sz w:val="20"/>
                        </w:rPr>
                        <w:t>owner/Legal</w:t>
                      </w:r>
                      <w:r>
                        <w:rPr>
                          <w:b/>
                          <w:color w:val="FFFFFF"/>
                          <w:spacing w:val="17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85"/>
                          <w:sz w:val="20"/>
                        </w:rPr>
                        <w:t>representative</w:t>
                      </w:r>
                      <w:r>
                        <w:rPr>
                          <w:b/>
                          <w:color w:val="FFFFFF"/>
                          <w:w w:val="85"/>
                          <w:sz w:val="20"/>
                        </w:rPr>
                        <w:tab/>
                      </w:r>
                      <w:r>
                        <w:rPr>
                          <w:b/>
                          <w:color w:val="FFFFFF"/>
                          <w:w w:val="85"/>
                          <w:sz w:val="18"/>
                        </w:rPr>
                        <w:t>Original</w:t>
                      </w:r>
                      <w:r>
                        <w:rPr>
                          <w:b/>
                          <w:color w:val="FFFFFF"/>
                          <w:spacing w:val="6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85"/>
                          <w:sz w:val="18"/>
                        </w:rPr>
                        <w:t>signature</w:t>
                      </w:r>
                      <w:r>
                        <w:rPr>
                          <w:b/>
                          <w:color w:val="FFFFFF"/>
                          <w:spacing w:val="6"/>
                          <w:w w:val="8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85"/>
                          <w:sz w:val="18"/>
                        </w:rPr>
                        <w:t>required.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72B3D">
        <w:rPr>
          <w:noProof/>
        </w:rPr>
        <w:drawing>
          <wp:inline distT="0" distB="0" distL="0" distR="0" wp14:anchorId="4369045E" wp14:editId="2ED962DD">
            <wp:extent cx="105092" cy="105397"/>
            <wp:effectExtent l="0" t="0" r="0" b="0"/>
            <wp:docPr id="2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92" cy="10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2B3D">
        <w:rPr>
          <w:rFonts w:ascii="Times New Roman"/>
          <w:sz w:val="20"/>
        </w:rPr>
        <w:t xml:space="preserve"> </w:t>
      </w:r>
      <w:r w:rsidR="00072B3D">
        <w:rPr>
          <w:rFonts w:ascii="Times New Roman"/>
          <w:spacing w:val="8"/>
          <w:sz w:val="20"/>
        </w:rPr>
        <w:t xml:space="preserve"> </w:t>
      </w:r>
      <w:r w:rsidR="00072B3D">
        <w:rPr>
          <w:spacing w:val="-1"/>
          <w:w w:val="95"/>
          <w:sz w:val="18"/>
        </w:rPr>
        <w:t>Menu</w:t>
      </w:r>
      <w:r w:rsidR="00072B3D">
        <w:rPr>
          <w:spacing w:val="-9"/>
          <w:w w:val="95"/>
          <w:sz w:val="18"/>
        </w:rPr>
        <w:t xml:space="preserve"> </w:t>
      </w:r>
      <w:r w:rsidR="00072B3D">
        <w:rPr>
          <w:w w:val="95"/>
          <w:sz w:val="18"/>
        </w:rPr>
        <w:t>boards</w:t>
      </w:r>
      <w:r w:rsidR="00072B3D">
        <w:rPr>
          <w:w w:val="95"/>
          <w:sz w:val="18"/>
        </w:rPr>
        <w:tab/>
      </w:r>
      <w:r w:rsidR="00072B3D">
        <w:rPr>
          <w:noProof/>
          <w:sz w:val="18"/>
        </w:rPr>
        <w:drawing>
          <wp:inline distT="0" distB="0" distL="0" distR="0" wp14:anchorId="64B29485" wp14:editId="31F8A329">
            <wp:extent cx="105092" cy="105397"/>
            <wp:effectExtent l="0" t="0" r="0" b="0"/>
            <wp:docPr id="3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92" cy="10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2B3D">
        <w:rPr>
          <w:rFonts w:ascii="Times New Roman"/>
          <w:position w:val="2"/>
          <w:sz w:val="18"/>
        </w:rPr>
        <w:t xml:space="preserve"> </w:t>
      </w:r>
      <w:r w:rsidR="00072B3D">
        <w:rPr>
          <w:rFonts w:ascii="Times New Roman"/>
          <w:spacing w:val="-15"/>
          <w:position w:val="2"/>
          <w:sz w:val="18"/>
        </w:rPr>
        <w:t xml:space="preserve"> </w:t>
      </w:r>
      <w:r w:rsidR="00072B3D">
        <w:rPr>
          <w:w w:val="90"/>
          <w:position w:val="2"/>
          <w:sz w:val="18"/>
        </w:rPr>
        <w:t>Residential</w:t>
      </w:r>
      <w:r w:rsidR="00072B3D">
        <w:rPr>
          <w:spacing w:val="35"/>
          <w:w w:val="90"/>
          <w:position w:val="2"/>
          <w:sz w:val="18"/>
        </w:rPr>
        <w:t xml:space="preserve"> </w:t>
      </w:r>
      <w:r w:rsidR="00072B3D">
        <w:rPr>
          <w:w w:val="90"/>
          <w:position w:val="2"/>
          <w:sz w:val="18"/>
        </w:rPr>
        <w:t>Units</w:t>
      </w:r>
      <w:r w:rsidR="00072B3D">
        <w:rPr>
          <w:w w:val="90"/>
          <w:position w:val="2"/>
          <w:sz w:val="18"/>
        </w:rPr>
        <w:tab/>
      </w:r>
      <w:r w:rsidR="00072B3D">
        <w:rPr>
          <w:noProof/>
          <w:position w:val="2"/>
          <w:sz w:val="18"/>
        </w:rPr>
        <w:drawing>
          <wp:inline distT="0" distB="0" distL="0" distR="0" wp14:anchorId="2A982480" wp14:editId="29BD1CB7">
            <wp:extent cx="105092" cy="105397"/>
            <wp:effectExtent l="0" t="0" r="0" b="0"/>
            <wp:docPr id="3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92" cy="10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2B3D">
        <w:rPr>
          <w:rFonts w:ascii="Times New Roman"/>
          <w:position w:val="2"/>
          <w:sz w:val="18"/>
        </w:rPr>
        <w:t xml:space="preserve"> </w:t>
      </w:r>
      <w:r w:rsidR="00072B3D">
        <w:rPr>
          <w:rFonts w:ascii="Times New Roman"/>
          <w:spacing w:val="-15"/>
          <w:position w:val="2"/>
          <w:sz w:val="18"/>
        </w:rPr>
        <w:t xml:space="preserve"> </w:t>
      </w:r>
      <w:r w:rsidR="00072B3D">
        <w:rPr>
          <w:position w:val="2"/>
          <w:sz w:val="18"/>
        </w:rPr>
        <w:t xml:space="preserve">Other:   </w:t>
      </w:r>
      <w:r w:rsidR="00072B3D">
        <w:rPr>
          <w:w w:val="76"/>
          <w:position w:val="2"/>
          <w:sz w:val="18"/>
          <w:u w:val="single"/>
        </w:rPr>
        <w:t xml:space="preserve"> </w:t>
      </w:r>
      <w:r w:rsidR="00072B3D">
        <w:rPr>
          <w:position w:val="2"/>
          <w:sz w:val="18"/>
          <w:u w:val="single"/>
        </w:rPr>
        <w:tab/>
      </w:r>
    </w:p>
    <w:p w14:paraId="090BD4F3" w14:textId="35E41BDF" w:rsidR="00E430E2" w:rsidRDefault="00CA45CD">
      <w:pPr>
        <w:spacing w:before="7"/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570366A1" wp14:editId="5AA638F6">
                <wp:simplePos x="0" y="0"/>
                <wp:positionH relativeFrom="page">
                  <wp:posOffset>283210</wp:posOffset>
                </wp:positionH>
                <wp:positionV relativeFrom="paragraph">
                  <wp:posOffset>48895</wp:posOffset>
                </wp:positionV>
                <wp:extent cx="7188200" cy="6350"/>
                <wp:effectExtent l="0" t="0" r="0" b="0"/>
                <wp:wrapTopAndBottom/>
                <wp:docPr id="138" name="docshapegroup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88200" cy="6350"/>
                          <a:chOff x="446" y="77"/>
                          <a:chExt cx="11320" cy="10"/>
                        </a:xfrm>
                      </wpg:grpSpPr>
                      <wps:wsp>
                        <wps:cNvPr id="139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446" y="82"/>
                            <a:ext cx="583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6279" y="82"/>
                            <a:ext cx="281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9094" y="82"/>
                            <a:ext cx="117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10270" y="82"/>
                            <a:ext cx="149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061E07" id="docshapegroup36" o:spid="_x0000_s1026" style="position:absolute;margin-left:22.3pt;margin-top:3.85pt;width:566pt;height:.5pt;z-index:-15723520;mso-wrap-distance-left:0;mso-wrap-distance-right:0;mso-position-horizontal-relative:page" coordorigin="446,77" coordsize="1132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XvGnQIAAMgKAAAOAAAAZHJzL2Uyb0RvYy54bWzslltv2yAUx98n7Tsgvy8OtnOzmvSht5ds&#10;i9TuAxCMLxoGBDROvv0O4CRN2mlSq/Zl9YPF9XDO/8cBLi63LUcbpk0jxTzCg2GEmKCyaEQ1j349&#10;3H6bRshYIgrCpWDzaMdMdLn4+uWiUzlLZC15wTQCI8LknZpHtbUqj2NDa9YSM5CKCegspW6Jhaqu&#10;4kKTDqy3PE6Gw3HcSV0oLSkzBlqvQ2e08PbLklH7sywNs4jPI/DN+r/2/7X7x4sLkleaqLqhvRvk&#10;FV60pBGw6MHUNbEEPermmam2oVoaWdoBlW0sy7KhzMcA0eDhWTR3Wj4qH0uVd5U6yATSnun0arP0&#10;x2alUVMAuxRQCdICpEJSUxPFKrd+OnYidarKYeydVvdqpUOkUFxK+ttAd3ze7+pVGIzW3XdZgFny&#10;aKUXaVvq1pmA8NHWs9gdWLCtRRQaJ3g6BcARotA3Tkc9KloDTzcpy8YRgq7JJDCk9U0/E+M06edh&#10;PysmeVjRe9l75UKCLWeOqpq3qXrvFPOwjFPqoOpsr+qyEQzNejX9mCsRpKRb0UuJhLyqiaiYt/aw&#10;UyAbdgGC60+muIoBDv+Udq/SNAkq7dUdTdM0SHuqEMmVNvaOyRa5wjzi4LRnRjZLY50jxyEOoZC3&#10;DefQTnIuUNejclUjeVO4Tl/R1fqKa7QhLg/956M6G+bWvCamDuO8heA3bERR+FVqRoqbvmxJw0MZ&#10;vOKiV8kJE+iuZbFb6b16wPqjoGew/0IqBegjF8UJQZK/H/RxMoFNB7lxTj2Z4tEndbhn3ifVM3xK&#10;PftQ6rPhLHuROsYTOCrdMfqZ62+5Nv9ywGfJKfX0Q6njYTKBw+aFZMfZ7P9Mdn/Lw3PJ31X90869&#10;x57W/VVxfIAu/gAAAP//AwBQSwMEFAAGAAgAAAAhAEZNdSfdAAAABwEAAA8AAABkcnMvZG93bnJl&#10;di54bWxMjs1Kw0AUhfeC7zBcwZ2dRGtS0tyUUtRVEWwF6e42c5uEZmZCZpqkb+90pcvzwzlfvpp0&#10;KwbuXWMNQjyLQLAprWpMhfC9f39agHCejKLWGka4soNVcX+XU6bsaL542PlKhBHjMkKove8yKV1Z&#10;syY3sx2bkJ1sr8kH2VdS9TSGcd3K5yhKpKbGhIeaOt7UXJ53F43wMdK4fonfhu35tLke9q+fP9uY&#10;ER8fpvUShOfJ/5Xhhh/QoQhMR3sxyokWYT5PQhMhTUHc4jhNgnFEWKQgi1z+5y9+AQAA//8DAFBL&#10;AQItABQABgAIAAAAIQC2gziS/gAAAOEBAAATAAAAAAAAAAAAAAAAAAAAAABbQ29udGVudF9UeXBl&#10;c10ueG1sUEsBAi0AFAAGAAgAAAAhADj9If/WAAAAlAEAAAsAAAAAAAAAAAAAAAAALwEAAF9yZWxz&#10;Ly5yZWxzUEsBAi0AFAAGAAgAAAAhADPVe8adAgAAyAoAAA4AAAAAAAAAAAAAAAAALgIAAGRycy9l&#10;Mm9Eb2MueG1sUEsBAi0AFAAGAAgAAAAhAEZNdSfdAAAABwEAAA8AAAAAAAAAAAAAAAAA9wQAAGRy&#10;cy9kb3ducmV2LnhtbFBLBQYAAAAABAAEAPMAAAABBgAAAAA=&#10;">
                <v:line id="Line 96" o:spid="_x0000_s1027" style="position:absolute;visibility:visible;mso-wrap-style:square" from="446,82" to="6279,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UOowwAAANwAAAAPAAAAZHJzL2Rvd25yZXYueG1sRE9Li8Iw&#10;EL4v+B/CCHtbUx8sWo3iA2FhD0vVi7ehGdtqMylJ1OqvNwsLe5uP7zmzRWtqcSPnK8sK+r0EBHFu&#10;dcWFgsN++zEG4QOyxtoyKXiQh8W88zbDVNs7Z3TbhULEEPYpKihDaFIpfV6SQd+zDXHkTtYZDBG6&#10;QmqH9xhuajlIkk9psOLYUGJD65Lyy+5qFIz3jd881set/XHnZ/Y9ymiEK6Xeu+1yCiJQG/7Ff+4v&#10;HecPJ/D7TLxAzl8AAAD//wMAUEsBAi0AFAAGAAgAAAAhANvh9svuAAAAhQEAABMAAAAAAAAAAAAA&#10;AAAAAAAAAFtDb250ZW50X1R5cGVzXS54bWxQSwECLQAUAAYACAAAACEAWvQsW78AAAAVAQAACwAA&#10;AAAAAAAAAAAAAAAfAQAAX3JlbHMvLnJlbHNQSwECLQAUAAYACAAAACEASElDqMMAAADcAAAADwAA&#10;AAAAAAAAAAAAAAAHAgAAZHJzL2Rvd25yZXYueG1sUEsFBgAAAAADAAMAtwAAAPcCAAAAAA==&#10;" strokeweight=".5pt"/>
                <v:line id="Line 95" o:spid="_x0000_s1028" style="position:absolute;visibility:visible;mso-wrap-style:square" from="6279,82" to="9094,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ZlIxQAAANwAAAAPAAAAZHJzL2Rvd25yZXYueG1sRI9Ba8JA&#10;EIXvBf/DMkJvdVMJRVJXsYpQ6KFEvfQ2ZMckmp0Nu1uN/nrnUOhthvfmvW/my8F16kIhtp4NvE4y&#10;UMSVty3XBg777csMVEzIFjvPZOBGEZaL0dMcC+uvXNJll2olIRwLNNCk1Bdax6ohh3Hie2LRjj44&#10;TLKGWtuAVwl3nZ5m2Zt22LI0NNjTuqHqvPt1Bmb7Pm5u65+t/w6ne/mVl5TjhzHP42H1DirRkP7N&#10;f9efVvBzwZdnZAK9eAAAAP//AwBQSwECLQAUAAYACAAAACEA2+H2y+4AAACFAQAAEwAAAAAAAAAA&#10;AAAAAAAAAAAAW0NvbnRlbnRfVHlwZXNdLnhtbFBLAQItABQABgAIAAAAIQBa9CxbvwAAABUBAAAL&#10;AAAAAAAAAAAAAAAAAB8BAABfcmVscy8ucmVsc1BLAQItABQABgAIAAAAIQCBdZlIxQAAANwAAAAP&#10;AAAAAAAAAAAAAAAAAAcCAABkcnMvZG93bnJldi54bWxQSwUGAAAAAAMAAwC3AAAA+QIAAAAA&#10;" strokeweight=".5pt"/>
                <v:line id="Line 94" o:spid="_x0000_s1029" style="position:absolute;visibility:visible;mso-wrap-style:square" from="9094,82" to="10270,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TzTwwAAANwAAAAPAAAAZHJzL2Rvd25yZXYueG1sRE9Na8JA&#10;EL0X/A/LCN7qxhJKiK5SIwGhhxL14m3ITpO02dmwu9Wkv75bKPQ2j/c5m91oenEj5zvLClbLBARx&#10;bXXHjYLLuXzMQPiArLG3TAom8rDbzh42mGt754pup9CIGMI+RwVtCEMupa9bMuiXdiCO3Lt1BkOE&#10;rpHa4T2Gm14+JcmzNNhxbGhxoKKl+vP0ZRRk58EfpuJa2jf38V29phWluFdqMR9f1iACjeFf/Oc+&#10;6jg/XcHvM/ECuf0BAAD//wMAUEsBAi0AFAAGAAgAAAAhANvh9svuAAAAhQEAABMAAAAAAAAAAAAA&#10;AAAAAAAAAFtDb250ZW50X1R5cGVzXS54bWxQSwECLQAUAAYACAAAACEAWvQsW78AAAAVAQAACwAA&#10;AAAAAAAAAAAAAAAfAQAAX3JlbHMvLnJlbHNQSwECLQAUAAYACAAAACEA7jk808MAAADcAAAADwAA&#10;AAAAAAAAAAAAAAAHAgAAZHJzL2Rvd25yZXYueG1sUEsFBgAAAAADAAMAtwAAAPcCAAAAAA==&#10;" strokeweight=".5pt"/>
                <v:line id="Line 93" o:spid="_x0000_s1030" style="position:absolute;visibility:visible;mso-wrap-style:square" from="10270,82" to="11765,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6KkwwAAANwAAAAPAAAAZHJzL2Rvd25yZXYueG1sRE9Na8JA&#10;EL0X+h+WKfRWN0ookmYTakQoeChRL70N2WmSNjsbdleN/vpuQfA2j/c5eTmZQZzI+d6ygvksAUHc&#10;WN1zq+Cw37wsQfiArHGwTAou5KEsHh9yzLQ9c02nXWhFDGGfoYIuhDGT0jcdGfQzOxJH7ts6gyFC&#10;10rt8BzDzSAXSfIqDfYcGzocqeqo+d0djYLlfvTrS/W1sZ/u51pv05pSXCn1/DS9v4EINIW7+Ob+&#10;0HF+uoD/Z+IFsvgDAAD//wMAUEsBAi0AFAAGAAgAAAAhANvh9svuAAAAhQEAABMAAAAAAAAAAAAA&#10;AAAAAAAAAFtDb250ZW50X1R5cGVzXS54bWxQSwECLQAUAAYACAAAACEAWvQsW78AAAAVAQAACwAA&#10;AAAAAAAAAAAAAAAfAQAAX3JlbHMvLnJlbHNQSwECLQAUAAYACAAAACEAHuuipMMAAADcAAAADwAA&#10;AAAAAAAAAAAAAAAHAgAAZHJzL2Rvd25yZXYueG1sUEsFBgAAAAADAAMAtwAAAPcCAAAAAA==&#10;" strokeweight=".5pt"/>
                <w10:wrap type="topAndBottom" anchorx="page"/>
              </v:group>
            </w:pict>
          </mc:Fallback>
        </mc:AlternateContent>
      </w:r>
    </w:p>
    <w:p w14:paraId="25F51A43" w14:textId="77777777" w:rsidR="00E430E2" w:rsidRDefault="00E430E2">
      <w:pPr>
        <w:rPr>
          <w:sz w:val="20"/>
        </w:rPr>
      </w:pPr>
    </w:p>
    <w:p w14:paraId="46FD47B8" w14:textId="77777777" w:rsidR="00E430E2" w:rsidRDefault="00E430E2">
      <w:pPr>
        <w:spacing w:before="10"/>
        <w:rPr>
          <w:sz w:val="10"/>
        </w:rPr>
      </w:pPr>
    </w:p>
    <w:tbl>
      <w:tblPr>
        <w:tblW w:w="0" w:type="auto"/>
        <w:tblInd w:w="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33"/>
        <w:gridCol w:w="2815"/>
        <w:gridCol w:w="1176"/>
        <w:gridCol w:w="1495"/>
      </w:tblGrid>
      <w:tr w:rsidR="00E430E2" w14:paraId="57D5635D" w14:textId="77777777">
        <w:trPr>
          <w:trHeight w:val="475"/>
        </w:trPr>
        <w:tc>
          <w:tcPr>
            <w:tcW w:w="5833" w:type="dxa"/>
            <w:tcBorders>
              <w:top w:val="nil"/>
              <w:left w:val="nil"/>
              <w:right w:val="single" w:sz="8" w:space="0" w:color="000000"/>
            </w:tcBorders>
          </w:tcPr>
          <w:p w14:paraId="7DB52D57" w14:textId="77777777" w:rsidR="00E430E2" w:rsidRDefault="00072B3D">
            <w:pPr>
              <w:pStyle w:val="TableParagraph"/>
              <w:spacing w:before="40"/>
              <w:ind w:left="45"/>
              <w:rPr>
                <w:sz w:val="18"/>
              </w:rPr>
            </w:pPr>
            <w:r>
              <w:rPr>
                <w:sz w:val="18"/>
              </w:rPr>
              <w:t>Name</w:t>
            </w:r>
          </w:p>
        </w:tc>
        <w:tc>
          <w:tcPr>
            <w:tcW w:w="5486" w:type="dxa"/>
            <w:gridSpan w:val="3"/>
            <w:tcBorders>
              <w:top w:val="nil"/>
              <w:left w:val="single" w:sz="8" w:space="0" w:color="000000"/>
              <w:right w:val="nil"/>
            </w:tcBorders>
          </w:tcPr>
          <w:p w14:paraId="2A995818" w14:textId="77777777" w:rsidR="00E430E2" w:rsidRDefault="00072B3D">
            <w:pPr>
              <w:pStyle w:val="TableParagraph"/>
              <w:spacing w:before="40"/>
              <w:rPr>
                <w:sz w:val="18"/>
              </w:rPr>
            </w:pPr>
            <w:r>
              <w:rPr>
                <w:sz w:val="18"/>
              </w:rPr>
              <w:t>E-mail</w:t>
            </w:r>
          </w:p>
        </w:tc>
      </w:tr>
      <w:tr w:rsidR="00E430E2" w14:paraId="7E09885F" w14:textId="77777777">
        <w:trPr>
          <w:trHeight w:val="470"/>
        </w:trPr>
        <w:tc>
          <w:tcPr>
            <w:tcW w:w="5833" w:type="dxa"/>
            <w:tcBorders>
              <w:left w:val="nil"/>
              <w:right w:val="single" w:sz="8" w:space="0" w:color="000000"/>
            </w:tcBorders>
          </w:tcPr>
          <w:p w14:paraId="3051CE0A" w14:textId="77777777" w:rsidR="00E430E2" w:rsidRDefault="00072B3D">
            <w:pPr>
              <w:pStyle w:val="TableParagraph"/>
              <w:spacing w:line="202" w:lineRule="exact"/>
              <w:ind w:left="45"/>
              <w:rPr>
                <w:sz w:val="18"/>
              </w:rPr>
            </w:pPr>
            <w:r>
              <w:rPr>
                <w:sz w:val="18"/>
              </w:rPr>
              <w:t>Address</w:t>
            </w:r>
          </w:p>
        </w:tc>
        <w:tc>
          <w:tcPr>
            <w:tcW w:w="2815" w:type="dxa"/>
            <w:tcBorders>
              <w:left w:val="single" w:sz="8" w:space="0" w:color="000000"/>
              <w:right w:val="single" w:sz="8" w:space="0" w:color="000000"/>
            </w:tcBorders>
          </w:tcPr>
          <w:p w14:paraId="4D5A14A6" w14:textId="77777777" w:rsidR="00E430E2" w:rsidRDefault="00072B3D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City</w:t>
            </w:r>
          </w:p>
        </w:tc>
        <w:tc>
          <w:tcPr>
            <w:tcW w:w="1176" w:type="dxa"/>
            <w:tcBorders>
              <w:left w:val="single" w:sz="8" w:space="0" w:color="000000"/>
              <w:right w:val="single" w:sz="8" w:space="0" w:color="000000"/>
            </w:tcBorders>
          </w:tcPr>
          <w:p w14:paraId="13D6F4EE" w14:textId="77777777" w:rsidR="00E430E2" w:rsidRDefault="00072B3D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State</w:t>
            </w:r>
          </w:p>
        </w:tc>
        <w:tc>
          <w:tcPr>
            <w:tcW w:w="1495" w:type="dxa"/>
            <w:tcBorders>
              <w:left w:val="single" w:sz="8" w:space="0" w:color="000000"/>
              <w:right w:val="nil"/>
            </w:tcBorders>
          </w:tcPr>
          <w:p w14:paraId="387F1305" w14:textId="77777777" w:rsidR="00E430E2" w:rsidRDefault="00072B3D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Zip</w:t>
            </w:r>
          </w:p>
        </w:tc>
      </w:tr>
      <w:tr w:rsidR="00E430E2" w14:paraId="4544AC2D" w14:textId="77777777">
        <w:trPr>
          <w:trHeight w:val="470"/>
        </w:trPr>
        <w:tc>
          <w:tcPr>
            <w:tcW w:w="5833" w:type="dxa"/>
            <w:tcBorders>
              <w:left w:val="nil"/>
              <w:right w:val="single" w:sz="8" w:space="0" w:color="000000"/>
            </w:tcBorders>
          </w:tcPr>
          <w:p w14:paraId="4EC19162" w14:textId="77777777" w:rsidR="00E430E2" w:rsidRDefault="00072B3D">
            <w:pPr>
              <w:pStyle w:val="TableParagraph"/>
              <w:spacing w:line="202" w:lineRule="exact"/>
              <w:ind w:left="45"/>
              <w:rPr>
                <w:sz w:val="18"/>
              </w:rPr>
            </w:pPr>
            <w:r>
              <w:rPr>
                <w:sz w:val="18"/>
              </w:rPr>
              <w:t>Contact</w:t>
            </w:r>
          </w:p>
        </w:tc>
        <w:tc>
          <w:tcPr>
            <w:tcW w:w="2815" w:type="dxa"/>
            <w:tcBorders>
              <w:left w:val="single" w:sz="8" w:space="0" w:color="000000"/>
              <w:right w:val="single" w:sz="8" w:space="0" w:color="000000"/>
            </w:tcBorders>
          </w:tcPr>
          <w:p w14:paraId="72F33397" w14:textId="212831CD" w:rsidR="00E430E2" w:rsidRDefault="00072B3D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Title</w:t>
            </w:r>
          </w:p>
        </w:tc>
        <w:tc>
          <w:tcPr>
            <w:tcW w:w="2671" w:type="dxa"/>
            <w:gridSpan w:val="2"/>
            <w:tcBorders>
              <w:left w:val="single" w:sz="8" w:space="0" w:color="000000"/>
              <w:right w:val="nil"/>
            </w:tcBorders>
          </w:tcPr>
          <w:p w14:paraId="770F23A2" w14:textId="28243403" w:rsidR="00E430E2" w:rsidRDefault="00072B3D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Phone</w:t>
            </w:r>
          </w:p>
          <w:p w14:paraId="1AD700C1" w14:textId="439ACC59" w:rsidR="00E430E2" w:rsidRDefault="00E430E2" w:rsidP="00740409">
            <w:pPr>
              <w:pStyle w:val="TableParagraph"/>
              <w:tabs>
                <w:tab w:val="left" w:pos="1601"/>
              </w:tabs>
              <w:spacing w:before="53" w:line="195" w:lineRule="exact"/>
              <w:ind w:left="0"/>
              <w:rPr>
                <w:sz w:val="18"/>
              </w:rPr>
            </w:pPr>
          </w:p>
        </w:tc>
      </w:tr>
      <w:tr w:rsidR="00E430E2" w14:paraId="14BBF3B1" w14:textId="77777777">
        <w:trPr>
          <w:trHeight w:val="470"/>
        </w:trPr>
        <w:tc>
          <w:tcPr>
            <w:tcW w:w="8648" w:type="dxa"/>
            <w:gridSpan w:val="2"/>
            <w:tcBorders>
              <w:left w:val="nil"/>
              <w:right w:val="single" w:sz="8" w:space="0" w:color="000000"/>
            </w:tcBorders>
          </w:tcPr>
          <w:p w14:paraId="768E1FCC" w14:textId="5AA6CEBF" w:rsidR="00E430E2" w:rsidRDefault="00740409">
            <w:pPr>
              <w:pStyle w:val="TableParagraph"/>
              <w:spacing w:line="202" w:lineRule="exact"/>
              <w:ind w:left="45"/>
              <w:rPr>
                <w:sz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15740416" behindDoc="0" locked="0" layoutInCell="1" allowOverlap="1" wp14:anchorId="1D18AF34" wp14:editId="616D74FA">
                      <wp:simplePos x="0" y="0"/>
                      <wp:positionH relativeFrom="page">
                        <wp:posOffset>-42545</wp:posOffset>
                      </wp:positionH>
                      <wp:positionV relativeFrom="page">
                        <wp:posOffset>266065</wp:posOffset>
                      </wp:positionV>
                      <wp:extent cx="7260590" cy="228600"/>
                      <wp:effectExtent l="0" t="0" r="0" b="0"/>
                      <wp:wrapNone/>
                      <wp:docPr id="144" name="docshape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6059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CE7F227" w14:textId="77777777" w:rsidR="00E430E2" w:rsidRDefault="00072B3D">
                                  <w:pPr>
                                    <w:spacing w:before="54"/>
                                    <w:ind w:left="577" w:right="285"/>
                                    <w:jc w:val="center"/>
                                    <w:rPr>
                                      <w:b/>
                                      <w:color w:val="000000"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85"/>
                                      <w:sz w:val="20"/>
                                    </w:rPr>
                                    <w:t>Business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2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w w:val="85"/>
                                      <w:sz w:val="20"/>
                                    </w:rPr>
                                    <w:t>Owner/Representative/Tenant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18AF34" id="docshape34" o:spid="_x0000_s1040" type="#_x0000_t202" style="position:absolute;left:0;text-align:left;margin-left:-3.35pt;margin-top:20.95pt;width:571.7pt;height:18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ZAJAAIAAOgDAAAOAAAAZHJzL2Uyb0RvYy54bWysU9tu2zAMfR+wfxD0vtjJsqw14hRdig4D&#10;ugvQ7gNkSbaF2aJGKbGzrx8lx1nRvQ3zg0CJ5CHPIb29GfuOHTV6A7bky0XOmbYSlLFNyb8/3b+5&#10;4swHYZXowOqSn7TnN7vXr7aDK/QKWuiURkYg1heDK3kbgiuyzMtW98IvwGlLzhqwF4Gu2GQKxUDo&#10;fZet8nyTDYDKIUjtPb3eTU6+S/h1rWX4WtdeB9aVnHoL6cR0VvHMdltRNChca+S5DfEPXfTCWCp6&#10;gboTQbADmr+geiMRPNRhIaHPoK6N1IkDsVnmL9g8tsLpxIXE8e4ik/9/sPLL8Rsyo2h26zVnVvQ0&#10;JAXSx9Jv11GfwfmCwh4dBYbxA4wUm7h69wDyh2cW9q2wjb5FhKHVQlF/y5iZPUudcHwEqYbPoKiM&#10;OARIQGONfRSP5GCETnM6XWajx8AkPb5fbfJ31+SS5FutrjZ5Gl4mijnboQ8fNfQsGiVHmn1CF8cH&#10;H2I3ophDYjEPnVH3puvSBZtq3yE7irgn6UsEXoR1NgZbiGkTYnxJNCOziWMYqzEpupnVq0CdiDfC&#10;tH70u5DRAv7ibKDVK7n/eRCoOes+WdIu7uls4GxUsyGspNSSB84mcx+mfT44NE1LyNN0LNySvrVJ&#10;1OMgpi7O7dI6JUXOqx/39fk9Rf35QXe/AQAA//8DAFBLAwQUAAYACAAAACEAzzUI/+AAAAAJAQAA&#10;DwAAAGRycy9kb3ducmV2LnhtbEyPzU7DMBCE70i8g7VI3FonBTU/ZFNVCA4ckGgLB27beEmixnYU&#10;u03g6XFOcJyd0cy3xWbSnbjw4FprEOJlBIJNZVVraoT3w/MiBeE8GUWdNYzwzQ425fVVQbmyo9nx&#10;Ze9rEUqMywmh8b7PpXRVw5rc0vZsgvdlB00+yKGWaqAxlOtOrqJoLTW1Jiw01PNjw9Vpf9YIvfp8&#10;jbOf9PTxRi/p6vA0+t1ui3h7M20fQHie/F8YZvyADmVgOtqzUU50CIt1EpII93EGYvbju/lyREiS&#10;DGRZyP8flL8AAAD//wMAUEsBAi0AFAAGAAgAAAAhALaDOJL+AAAA4QEAABMAAAAAAAAAAAAAAAAA&#10;AAAAAFtDb250ZW50X1R5cGVzXS54bWxQSwECLQAUAAYACAAAACEAOP0h/9YAAACUAQAACwAAAAAA&#10;AAAAAAAAAAAvAQAAX3JlbHMvLnJlbHNQSwECLQAUAAYACAAAACEA7mWQCQACAADoAwAADgAAAAAA&#10;AAAAAAAAAAAuAgAAZHJzL2Uyb0RvYy54bWxQSwECLQAUAAYACAAAACEAzzUI/+AAAAAJAQAADwAA&#10;AAAAAAAAAAAAAABaBAAAZHJzL2Rvd25yZXYueG1sUEsFBgAAAAAEAAQA8wAAAGcFAAAAAA==&#10;" fillcolor="black" stroked="f">
                      <v:textbox inset="0,0,0,0">
                        <w:txbxContent>
                          <w:p w14:paraId="4CE7F227" w14:textId="77777777" w:rsidR="00E430E2" w:rsidRDefault="00072B3D">
                            <w:pPr>
                              <w:spacing w:before="54"/>
                              <w:ind w:left="577" w:right="285"/>
                              <w:jc w:val="center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5"/>
                                <w:sz w:val="20"/>
                              </w:rPr>
                              <w:t>Business</w:t>
                            </w:r>
                            <w:r>
                              <w:rPr>
                                <w:b/>
                                <w:color w:val="FFFFFF"/>
                                <w:spacing w:val="2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5"/>
                                <w:sz w:val="20"/>
                              </w:rPr>
                              <w:t>Owner/Representative/Tenant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072B3D">
              <w:rPr>
                <w:w w:val="95"/>
                <w:sz w:val="18"/>
              </w:rPr>
              <w:t>Signature</w:t>
            </w:r>
            <w:r w:rsidR="00072B3D">
              <w:rPr>
                <w:spacing w:val="19"/>
                <w:w w:val="95"/>
                <w:sz w:val="18"/>
              </w:rPr>
              <w:t xml:space="preserve"> </w:t>
            </w:r>
            <w:r w:rsidR="00072B3D">
              <w:rPr>
                <w:w w:val="95"/>
                <w:sz w:val="18"/>
              </w:rPr>
              <w:t>(Original</w:t>
            </w:r>
            <w:r w:rsidR="00072B3D">
              <w:rPr>
                <w:spacing w:val="-3"/>
                <w:w w:val="95"/>
                <w:sz w:val="18"/>
              </w:rPr>
              <w:t xml:space="preserve"> </w:t>
            </w:r>
            <w:r w:rsidR="00072B3D">
              <w:rPr>
                <w:w w:val="95"/>
                <w:sz w:val="18"/>
              </w:rPr>
              <w:t>signature</w:t>
            </w:r>
            <w:r w:rsidR="00072B3D">
              <w:rPr>
                <w:spacing w:val="-2"/>
                <w:w w:val="95"/>
                <w:sz w:val="18"/>
              </w:rPr>
              <w:t xml:space="preserve"> </w:t>
            </w:r>
            <w:r w:rsidR="00072B3D">
              <w:rPr>
                <w:w w:val="95"/>
                <w:sz w:val="18"/>
              </w:rPr>
              <w:t>mandatory)</w:t>
            </w:r>
          </w:p>
        </w:tc>
        <w:tc>
          <w:tcPr>
            <w:tcW w:w="2671" w:type="dxa"/>
            <w:gridSpan w:val="2"/>
            <w:tcBorders>
              <w:left w:val="single" w:sz="8" w:space="0" w:color="000000"/>
              <w:right w:val="nil"/>
            </w:tcBorders>
          </w:tcPr>
          <w:p w14:paraId="4566D310" w14:textId="77777777" w:rsidR="00E430E2" w:rsidRDefault="00072B3D">
            <w:pPr>
              <w:pStyle w:val="TableParagraph"/>
              <w:spacing w:line="202" w:lineRule="exact"/>
              <w:ind w:left="34"/>
              <w:rPr>
                <w:sz w:val="18"/>
              </w:rPr>
            </w:pPr>
            <w:r>
              <w:rPr>
                <w:sz w:val="18"/>
              </w:rPr>
              <w:t>Date</w:t>
            </w:r>
          </w:p>
        </w:tc>
      </w:tr>
    </w:tbl>
    <w:p w14:paraId="09808FD7" w14:textId="02681ECE" w:rsidR="00E430E2" w:rsidRDefault="00E430E2">
      <w:pPr>
        <w:rPr>
          <w:sz w:val="20"/>
        </w:rPr>
      </w:pPr>
    </w:p>
    <w:p w14:paraId="241AE9F9" w14:textId="77777777" w:rsidR="00E430E2" w:rsidRDefault="00E430E2">
      <w:pPr>
        <w:spacing w:before="10"/>
        <w:rPr>
          <w:sz w:val="10"/>
        </w:rPr>
      </w:pPr>
    </w:p>
    <w:tbl>
      <w:tblPr>
        <w:tblW w:w="0" w:type="auto"/>
        <w:tblInd w:w="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33"/>
        <w:gridCol w:w="2815"/>
        <w:gridCol w:w="1176"/>
        <w:gridCol w:w="1495"/>
      </w:tblGrid>
      <w:tr w:rsidR="00E430E2" w14:paraId="6EB69B54" w14:textId="77777777">
        <w:trPr>
          <w:trHeight w:val="475"/>
        </w:trPr>
        <w:tc>
          <w:tcPr>
            <w:tcW w:w="5833" w:type="dxa"/>
            <w:tcBorders>
              <w:top w:val="nil"/>
              <w:left w:val="nil"/>
              <w:right w:val="single" w:sz="8" w:space="0" w:color="000000"/>
            </w:tcBorders>
          </w:tcPr>
          <w:p w14:paraId="378EB825" w14:textId="77777777" w:rsidR="00E430E2" w:rsidRDefault="00072B3D">
            <w:pPr>
              <w:pStyle w:val="TableParagraph"/>
              <w:spacing w:before="40"/>
              <w:ind w:left="45"/>
              <w:rPr>
                <w:sz w:val="18"/>
              </w:rPr>
            </w:pPr>
            <w:r>
              <w:rPr>
                <w:w w:val="90"/>
                <w:sz w:val="18"/>
              </w:rPr>
              <w:t>Business</w:t>
            </w:r>
            <w:r>
              <w:rPr>
                <w:spacing w:val="-8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Name</w:t>
            </w:r>
          </w:p>
        </w:tc>
        <w:tc>
          <w:tcPr>
            <w:tcW w:w="5486" w:type="dxa"/>
            <w:gridSpan w:val="3"/>
            <w:tcBorders>
              <w:top w:val="nil"/>
              <w:left w:val="single" w:sz="8" w:space="0" w:color="000000"/>
              <w:right w:val="nil"/>
            </w:tcBorders>
          </w:tcPr>
          <w:p w14:paraId="793B303D" w14:textId="77777777" w:rsidR="00E430E2" w:rsidRDefault="00072B3D">
            <w:pPr>
              <w:pStyle w:val="TableParagraph"/>
              <w:spacing w:before="40"/>
              <w:rPr>
                <w:sz w:val="18"/>
              </w:rPr>
            </w:pPr>
            <w:r>
              <w:rPr>
                <w:sz w:val="18"/>
              </w:rPr>
              <w:t>E-mail</w:t>
            </w:r>
          </w:p>
        </w:tc>
      </w:tr>
      <w:tr w:rsidR="00E430E2" w14:paraId="2446A3A6" w14:textId="77777777">
        <w:trPr>
          <w:trHeight w:val="470"/>
        </w:trPr>
        <w:tc>
          <w:tcPr>
            <w:tcW w:w="5833" w:type="dxa"/>
            <w:tcBorders>
              <w:left w:val="nil"/>
              <w:right w:val="single" w:sz="8" w:space="0" w:color="000000"/>
            </w:tcBorders>
          </w:tcPr>
          <w:p w14:paraId="6E71D96D" w14:textId="77777777" w:rsidR="00E430E2" w:rsidRDefault="00072B3D">
            <w:pPr>
              <w:pStyle w:val="TableParagraph"/>
              <w:spacing w:line="202" w:lineRule="exact"/>
              <w:ind w:left="44"/>
              <w:rPr>
                <w:sz w:val="18"/>
              </w:rPr>
            </w:pPr>
            <w:r>
              <w:rPr>
                <w:sz w:val="18"/>
              </w:rPr>
              <w:t>Address</w:t>
            </w:r>
          </w:p>
        </w:tc>
        <w:tc>
          <w:tcPr>
            <w:tcW w:w="2815" w:type="dxa"/>
            <w:tcBorders>
              <w:left w:val="single" w:sz="8" w:space="0" w:color="000000"/>
              <w:right w:val="single" w:sz="8" w:space="0" w:color="000000"/>
            </w:tcBorders>
          </w:tcPr>
          <w:p w14:paraId="20AF2ACD" w14:textId="77777777" w:rsidR="00E430E2" w:rsidRDefault="00072B3D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City</w:t>
            </w:r>
          </w:p>
        </w:tc>
        <w:tc>
          <w:tcPr>
            <w:tcW w:w="1176" w:type="dxa"/>
            <w:tcBorders>
              <w:left w:val="single" w:sz="8" w:space="0" w:color="000000"/>
              <w:right w:val="single" w:sz="8" w:space="0" w:color="000000"/>
            </w:tcBorders>
          </w:tcPr>
          <w:p w14:paraId="7B09CC37" w14:textId="77777777" w:rsidR="00E430E2" w:rsidRDefault="00072B3D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State</w:t>
            </w:r>
          </w:p>
        </w:tc>
        <w:tc>
          <w:tcPr>
            <w:tcW w:w="1495" w:type="dxa"/>
            <w:tcBorders>
              <w:left w:val="single" w:sz="8" w:space="0" w:color="000000"/>
              <w:right w:val="nil"/>
            </w:tcBorders>
          </w:tcPr>
          <w:p w14:paraId="41EC60B4" w14:textId="77777777" w:rsidR="00E430E2" w:rsidRDefault="00072B3D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Zip</w:t>
            </w:r>
          </w:p>
        </w:tc>
      </w:tr>
      <w:tr w:rsidR="00E430E2" w14:paraId="5872DA16" w14:textId="77777777">
        <w:trPr>
          <w:trHeight w:val="470"/>
        </w:trPr>
        <w:tc>
          <w:tcPr>
            <w:tcW w:w="5833" w:type="dxa"/>
            <w:tcBorders>
              <w:left w:val="nil"/>
              <w:right w:val="single" w:sz="8" w:space="0" w:color="000000"/>
            </w:tcBorders>
          </w:tcPr>
          <w:p w14:paraId="4500CB01" w14:textId="77777777" w:rsidR="00E430E2" w:rsidRDefault="00072B3D">
            <w:pPr>
              <w:pStyle w:val="TableParagraph"/>
              <w:spacing w:before="15"/>
              <w:ind w:left="34"/>
              <w:rPr>
                <w:sz w:val="18"/>
              </w:rPr>
            </w:pPr>
            <w:r>
              <w:rPr>
                <w:w w:val="90"/>
                <w:sz w:val="18"/>
              </w:rPr>
              <w:t>Primary</w:t>
            </w:r>
            <w:r>
              <w:rPr>
                <w:spacing w:val="12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Contact</w:t>
            </w:r>
          </w:p>
        </w:tc>
        <w:tc>
          <w:tcPr>
            <w:tcW w:w="2815" w:type="dxa"/>
            <w:tcBorders>
              <w:left w:val="single" w:sz="8" w:space="0" w:color="000000"/>
              <w:right w:val="single" w:sz="8" w:space="0" w:color="000000"/>
            </w:tcBorders>
          </w:tcPr>
          <w:p w14:paraId="4A78CBF1" w14:textId="77777777" w:rsidR="00E430E2" w:rsidRDefault="00072B3D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Phone</w:t>
            </w:r>
          </w:p>
          <w:p w14:paraId="1734A994" w14:textId="1005CD18" w:rsidR="00E430E2" w:rsidRDefault="00072B3D">
            <w:pPr>
              <w:pStyle w:val="TableParagraph"/>
              <w:tabs>
                <w:tab w:val="left" w:pos="1601"/>
              </w:tabs>
              <w:spacing w:before="53" w:line="195" w:lineRule="exact"/>
              <w:ind w:left="1043"/>
              <w:rPr>
                <w:sz w:val="18"/>
              </w:rPr>
            </w:pPr>
            <w:r>
              <w:rPr>
                <w:w w:val="125"/>
                <w:sz w:val="18"/>
              </w:rPr>
              <w:tab/>
            </w:r>
          </w:p>
        </w:tc>
        <w:tc>
          <w:tcPr>
            <w:tcW w:w="2671" w:type="dxa"/>
            <w:gridSpan w:val="2"/>
            <w:tcBorders>
              <w:left w:val="single" w:sz="8" w:space="0" w:color="000000"/>
              <w:right w:val="nil"/>
            </w:tcBorders>
          </w:tcPr>
          <w:p w14:paraId="5A5A621D" w14:textId="77777777" w:rsidR="00E430E2" w:rsidRDefault="00072B3D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Other</w:t>
            </w:r>
          </w:p>
        </w:tc>
      </w:tr>
    </w:tbl>
    <w:p w14:paraId="492558E1" w14:textId="77777777" w:rsidR="00E430E2" w:rsidRDefault="00E430E2">
      <w:pPr>
        <w:rPr>
          <w:sz w:val="20"/>
        </w:rPr>
      </w:pPr>
    </w:p>
    <w:p w14:paraId="38CF963E" w14:textId="77777777" w:rsidR="00E430E2" w:rsidRDefault="00E430E2">
      <w:pPr>
        <w:spacing w:before="10"/>
        <w:rPr>
          <w:sz w:val="10"/>
        </w:rPr>
      </w:pPr>
    </w:p>
    <w:tbl>
      <w:tblPr>
        <w:tblW w:w="0" w:type="auto"/>
        <w:tblInd w:w="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33"/>
        <w:gridCol w:w="2815"/>
        <w:gridCol w:w="1176"/>
        <w:gridCol w:w="1495"/>
      </w:tblGrid>
      <w:tr w:rsidR="00E430E2" w14:paraId="18137DC3" w14:textId="77777777">
        <w:trPr>
          <w:trHeight w:val="475"/>
        </w:trPr>
        <w:tc>
          <w:tcPr>
            <w:tcW w:w="5833" w:type="dxa"/>
            <w:tcBorders>
              <w:top w:val="nil"/>
              <w:left w:val="nil"/>
              <w:right w:val="single" w:sz="8" w:space="0" w:color="000000"/>
            </w:tcBorders>
          </w:tcPr>
          <w:p w14:paraId="0EC38E96" w14:textId="77777777" w:rsidR="00E430E2" w:rsidRDefault="00072B3D">
            <w:pPr>
              <w:pStyle w:val="TableParagraph"/>
              <w:spacing w:before="40"/>
              <w:ind w:left="45"/>
              <w:rPr>
                <w:sz w:val="18"/>
              </w:rPr>
            </w:pPr>
            <w:r>
              <w:rPr>
                <w:sz w:val="18"/>
              </w:rPr>
              <w:t>Name</w:t>
            </w:r>
          </w:p>
        </w:tc>
        <w:tc>
          <w:tcPr>
            <w:tcW w:w="5486" w:type="dxa"/>
            <w:gridSpan w:val="3"/>
            <w:tcBorders>
              <w:top w:val="nil"/>
              <w:left w:val="single" w:sz="8" w:space="0" w:color="000000"/>
              <w:right w:val="nil"/>
            </w:tcBorders>
          </w:tcPr>
          <w:p w14:paraId="7F41BD98" w14:textId="77777777" w:rsidR="00E430E2" w:rsidRDefault="00072B3D">
            <w:pPr>
              <w:pStyle w:val="TableParagraph"/>
              <w:spacing w:before="40"/>
              <w:rPr>
                <w:sz w:val="18"/>
              </w:rPr>
            </w:pPr>
            <w:r>
              <w:rPr>
                <w:sz w:val="18"/>
              </w:rPr>
              <w:t>E-mail</w:t>
            </w:r>
          </w:p>
        </w:tc>
      </w:tr>
      <w:tr w:rsidR="00E430E2" w14:paraId="210DB5DB" w14:textId="77777777">
        <w:trPr>
          <w:trHeight w:val="470"/>
        </w:trPr>
        <w:tc>
          <w:tcPr>
            <w:tcW w:w="5833" w:type="dxa"/>
            <w:tcBorders>
              <w:left w:val="nil"/>
              <w:right w:val="single" w:sz="8" w:space="0" w:color="000000"/>
            </w:tcBorders>
          </w:tcPr>
          <w:p w14:paraId="3ECC59F6" w14:textId="77777777" w:rsidR="00E430E2" w:rsidRDefault="00072B3D">
            <w:pPr>
              <w:pStyle w:val="TableParagraph"/>
              <w:spacing w:line="202" w:lineRule="exact"/>
              <w:ind w:left="44"/>
              <w:rPr>
                <w:sz w:val="18"/>
              </w:rPr>
            </w:pPr>
            <w:r>
              <w:rPr>
                <w:sz w:val="18"/>
              </w:rPr>
              <w:t>Address</w:t>
            </w:r>
          </w:p>
        </w:tc>
        <w:tc>
          <w:tcPr>
            <w:tcW w:w="2815" w:type="dxa"/>
            <w:tcBorders>
              <w:left w:val="single" w:sz="8" w:space="0" w:color="000000"/>
              <w:right w:val="single" w:sz="8" w:space="0" w:color="000000"/>
            </w:tcBorders>
          </w:tcPr>
          <w:p w14:paraId="40A40E14" w14:textId="77777777" w:rsidR="00E430E2" w:rsidRDefault="00072B3D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City</w:t>
            </w:r>
          </w:p>
        </w:tc>
        <w:tc>
          <w:tcPr>
            <w:tcW w:w="1176" w:type="dxa"/>
            <w:tcBorders>
              <w:left w:val="single" w:sz="8" w:space="0" w:color="000000"/>
              <w:right w:val="single" w:sz="8" w:space="0" w:color="000000"/>
            </w:tcBorders>
          </w:tcPr>
          <w:p w14:paraId="70BCFBB1" w14:textId="77777777" w:rsidR="00E430E2" w:rsidRDefault="00072B3D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State</w:t>
            </w:r>
          </w:p>
        </w:tc>
        <w:tc>
          <w:tcPr>
            <w:tcW w:w="1495" w:type="dxa"/>
            <w:tcBorders>
              <w:left w:val="single" w:sz="8" w:space="0" w:color="000000"/>
              <w:right w:val="nil"/>
            </w:tcBorders>
          </w:tcPr>
          <w:p w14:paraId="1D109AC2" w14:textId="77777777" w:rsidR="00E430E2" w:rsidRDefault="00072B3D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Zip</w:t>
            </w:r>
          </w:p>
        </w:tc>
      </w:tr>
      <w:tr w:rsidR="00E430E2" w14:paraId="1ACF2084" w14:textId="77777777">
        <w:trPr>
          <w:trHeight w:val="470"/>
        </w:trPr>
        <w:tc>
          <w:tcPr>
            <w:tcW w:w="5833" w:type="dxa"/>
            <w:tcBorders>
              <w:left w:val="nil"/>
              <w:right w:val="single" w:sz="8" w:space="0" w:color="000000"/>
            </w:tcBorders>
          </w:tcPr>
          <w:p w14:paraId="260660EF" w14:textId="77777777" w:rsidR="00E430E2" w:rsidRDefault="00072B3D">
            <w:pPr>
              <w:pStyle w:val="TableParagraph"/>
              <w:spacing w:line="203" w:lineRule="exact"/>
              <w:ind w:left="45"/>
              <w:rPr>
                <w:sz w:val="18"/>
              </w:rPr>
            </w:pPr>
            <w:r>
              <w:rPr>
                <w:sz w:val="18"/>
              </w:rPr>
              <w:t>Contact</w:t>
            </w:r>
          </w:p>
        </w:tc>
        <w:tc>
          <w:tcPr>
            <w:tcW w:w="2815" w:type="dxa"/>
            <w:tcBorders>
              <w:left w:val="single" w:sz="8" w:space="0" w:color="000000"/>
              <w:right w:val="single" w:sz="8" w:space="0" w:color="000000"/>
            </w:tcBorders>
          </w:tcPr>
          <w:p w14:paraId="5DC18A83" w14:textId="77777777" w:rsidR="00E430E2" w:rsidRDefault="00072B3D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Phone</w:t>
            </w:r>
          </w:p>
          <w:p w14:paraId="64EBADB0" w14:textId="2D9EA4C6" w:rsidR="00E430E2" w:rsidRDefault="00072B3D">
            <w:pPr>
              <w:pStyle w:val="TableParagraph"/>
              <w:tabs>
                <w:tab w:val="left" w:pos="1601"/>
              </w:tabs>
              <w:spacing w:before="53" w:line="195" w:lineRule="exact"/>
              <w:ind w:left="1043"/>
              <w:rPr>
                <w:sz w:val="18"/>
              </w:rPr>
            </w:pPr>
            <w:r>
              <w:rPr>
                <w:w w:val="125"/>
                <w:sz w:val="18"/>
              </w:rPr>
              <w:tab/>
            </w:r>
          </w:p>
        </w:tc>
        <w:tc>
          <w:tcPr>
            <w:tcW w:w="2671" w:type="dxa"/>
            <w:gridSpan w:val="2"/>
            <w:tcBorders>
              <w:left w:val="single" w:sz="8" w:space="0" w:color="000000"/>
              <w:right w:val="nil"/>
            </w:tcBorders>
          </w:tcPr>
          <w:p w14:paraId="40731A92" w14:textId="77777777" w:rsidR="00E430E2" w:rsidRDefault="00072B3D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Other</w:t>
            </w:r>
          </w:p>
        </w:tc>
      </w:tr>
    </w:tbl>
    <w:p w14:paraId="171F3AC0" w14:textId="77777777" w:rsidR="00E430E2" w:rsidRDefault="00E430E2">
      <w:pPr>
        <w:spacing w:before="1"/>
        <w:rPr>
          <w:sz w:val="18"/>
        </w:rPr>
      </w:pPr>
    </w:p>
    <w:p w14:paraId="241DA694" w14:textId="7D1F6406" w:rsidR="00E430E2" w:rsidRDefault="00CA45CD">
      <w:pPr>
        <w:spacing w:before="103" w:line="324" w:lineRule="auto"/>
        <w:ind w:left="256" w:right="141" w:hanging="4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388519A3" wp14:editId="5FDEB054">
                <wp:simplePos x="0" y="0"/>
                <wp:positionH relativeFrom="page">
                  <wp:posOffset>213360</wp:posOffset>
                </wp:positionH>
                <wp:positionV relativeFrom="paragraph">
                  <wp:posOffset>-1265555</wp:posOffset>
                </wp:positionV>
                <wp:extent cx="7260590" cy="228600"/>
                <wp:effectExtent l="0" t="0" r="0" b="0"/>
                <wp:wrapNone/>
                <wp:docPr id="137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0590" cy="2286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C16C22" w14:textId="77777777" w:rsidR="00E430E2" w:rsidRDefault="00072B3D">
                            <w:pPr>
                              <w:spacing w:before="44"/>
                              <w:ind w:left="551" w:right="285"/>
                              <w:jc w:val="center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5"/>
                                <w:sz w:val="20"/>
                              </w:rPr>
                              <w:t>Installer</w:t>
                            </w:r>
                            <w:r>
                              <w:rPr>
                                <w:b/>
                                <w:color w:val="FFFFFF"/>
                                <w:spacing w:val="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5"/>
                                <w:sz w:val="20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FFFFFF"/>
                                <w:spacing w:val="2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5"/>
                                <w:sz w:val="20"/>
                              </w:rPr>
                              <w:t>Applicant,</w:t>
                            </w:r>
                            <w:r>
                              <w:rPr>
                                <w:b/>
                                <w:color w:val="FFFFFF"/>
                                <w:spacing w:val="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5"/>
                                <w:sz w:val="20"/>
                              </w:rPr>
                              <w:t>If</w:t>
                            </w:r>
                            <w:r>
                              <w:rPr>
                                <w:b/>
                                <w:color w:val="FFFFFF"/>
                                <w:spacing w:val="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5"/>
                                <w:sz w:val="20"/>
                              </w:rPr>
                              <w:t>Applicable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519A3" id="docshape37" o:spid="_x0000_s1041" type="#_x0000_t202" style="position:absolute;left:0;text-align:left;margin-left:16.8pt;margin-top:-99.65pt;width:571.7pt;height:18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y6x/gEAAOgDAAAOAAAAZHJzL2Uyb0RvYy54bWysU1Fv0zAQfkfiP1h+p0mL6EbUdBqdhpAG&#10;Qxr8AMd2EgvHZ85uk/LrOTttmcYbIg/W+Xz33X3fXTY302DZQWMw4Gq+XJScaSdBGdfV/Pu3+zfX&#10;nIUonBIWnK75UQd+s339ajP6Sq+gB6s0MgJxoRp9zfsYfVUUQfZ6EGEBXjt6bAEHEemKXaFQjIQ+&#10;2GJVlutiBFQeQeoQyHs3P/Jtxm9bLeNj2wYdma059Rbzifls0llsN6LqUPjeyFMb4h+6GIRxVPQC&#10;dSeiYHs0f0ENRiIEaONCwlBA2xqpMwdisyxfsHnqhdeZC4kT/EWm8P9g5ZfDV2RG0ezeXnHmxEBD&#10;UiBDKk0e0mf0oaKwJ0+BcfoAE8VmrsE/gPwRmINdL1ynbxFh7LVQ1N8yZRbPUmeckECa8TMoKiP2&#10;ETLQ1OKQxCM5GKHTnI6X2egpMknOq9W6fPeeniS9rVbX6zIPrxDVOdtjiB81DCwZNUeafUYXh4cQ&#10;UzeiOoekYgGsUffG2nzBrtlZZAeR9iR/mcCLMOtSsIOUNiMmT6aZmM0c49RMWdGLeg2oI/FGmNeP&#10;fhcyesBfnI20ejUPP/cCNWf2kyPt0p6eDTwbzdkQTlJqzSNns7mL8z7vPZquJ+R5Og5uSd/WZOpp&#10;EHMXp3ZpnbIip9VP+/r8nqP+/KDb3wAAAP//AwBQSwMEFAAGAAgAAAAhAHjPgaviAAAADQEAAA8A&#10;AABkcnMvZG93bnJldi54bWxMj7FOwzAQhnck3sE6JLbWSS2lSYhTVQgGBiTSwsB2jU0SNT5HsdsE&#10;nh5ngvHuPv33/cVuNj276tF1liTE6wiYptqqjhoJ78fnVQrMeSSFvSUt4Vs72JW3NwXmyk5U6evB&#10;NyyEkMtRQuv9kHPu6lYbdGs7aAq3Lzsa9GEcG65GnEK46fkmihJusKPwocVBP7a6Ph8uRsKgPl/j&#10;7Cc9f7zhS7o5Pk2+qvZS3t/N+wdgXs/+D4ZFP6hDGZxO9kLKsV6CEEkgJaziLBPAFiLebkO907JL&#10;hABeFvx/i/IXAAD//wMAUEsBAi0AFAAGAAgAAAAhALaDOJL+AAAA4QEAABMAAAAAAAAAAAAAAAAA&#10;AAAAAFtDb250ZW50X1R5cGVzXS54bWxQSwECLQAUAAYACAAAACEAOP0h/9YAAACUAQAACwAAAAAA&#10;AAAAAAAAAAAvAQAAX3JlbHMvLnJlbHNQSwECLQAUAAYACAAAACEAFSMusf4BAADoAwAADgAAAAAA&#10;AAAAAAAAAAAuAgAAZHJzL2Uyb0RvYy54bWxQSwECLQAUAAYACAAAACEAeM+Bq+IAAAANAQAADwAA&#10;AAAAAAAAAAAAAABYBAAAZHJzL2Rvd25yZXYueG1sUEsFBgAAAAAEAAQA8wAAAGcFAAAAAA==&#10;" fillcolor="black" stroked="f">
                <v:textbox inset="0,0,0,0">
                  <w:txbxContent>
                    <w:p w14:paraId="66C16C22" w14:textId="77777777" w:rsidR="00E430E2" w:rsidRDefault="00072B3D">
                      <w:pPr>
                        <w:spacing w:before="44"/>
                        <w:ind w:left="551" w:right="285"/>
                        <w:jc w:val="center"/>
                        <w:rPr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85"/>
                          <w:sz w:val="20"/>
                        </w:rPr>
                        <w:t>Installer</w:t>
                      </w:r>
                      <w:r>
                        <w:rPr>
                          <w:b/>
                          <w:color w:val="FFFFFF"/>
                          <w:spacing w:val="7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85"/>
                          <w:sz w:val="20"/>
                        </w:rPr>
                        <w:t>or</w:t>
                      </w:r>
                      <w:r>
                        <w:rPr>
                          <w:b/>
                          <w:color w:val="FFFFFF"/>
                          <w:spacing w:val="20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85"/>
                          <w:sz w:val="20"/>
                        </w:rPr>
                        <w:t>Applicant,</w:t>
                      </w:r>
                      <w:r>
                        <w:rPr>
                          <w:b/>
                          <w:color w:val="FFFFFF"/>
                          <w:spacing w:val="7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85"/>
                          <w:sz w:val="20"/>
                        </w:rPr>
                        <w:t>If</w:t>
                      </w:r>
                      <w:r>
                        <w:rPr>
                          <w:b/>
                          <w:color w:val="FFFFFF"/>
                          <w:spacing w:val="7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85"/>
                          <w:sz w:val="20"/>
                        </w:rPr>
                        <w:t>Applicable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72B3D">
        <w:rPr>
          <w:sz w:val="18"/>
        </w:rPr>
        <w:t>I</w:t>
      </w:r>
      <w:r w:rsidR="00072B3D">
        <w:rPr>
          <w:spacing w:val="14"/>
          <w:sz w:val="18"/>
        </w:rPr>
        <w:t xml:space="preserve"> </w:t>
      </w:r>
      <w:r w:rsidR="00072B3D">
        <w:rPr>
          <w:sz w:val="18"/>
        </w:rPr>
        <w:t>hereby</w:t>
      </w:r>
      <w:r w:rsidR="00072B3D">
        <w:rPr>
          <w:spacing w:val="14"/>
          <w:sz w:val="18"/>
        </w:rPr>
        <w:t xml:space="preserve"> </w:t>
      </w:r>
      <w:r w:rsidR="00072B3D">
        <w:rPr>
          <w:sz w:val="18"/>
        </w:rPr>
        <w:t>apply</w:t>
      </w:r>
      <w:r w:rsidR="00072B3D">
        <w:rPr>
          <w:spacing w:val="14"/>
          <w:sz w:val="18"/>
        </w:rPr>
        <w:t xml:space="preserve"> </w:t>
      </w:r>
      <w:r w:rsidR="00072B3D">
        <w:rPr>
          <w:sz w:val="18"/>
        </w:rPr>
        <w:t>for</w:t>
      </w:r>
      <w:r w:rsidR="00072B3D">
        <w:rPr>
          <w:spacing w:val="14"/>
          <w:sz w:val="18"/>
        </w:rPr>
        <w:t xml:space="preserve"> </w:t>
      </w:r>
      <w:r w:rsidR="00072B3D">
        <w:rPr>
          <w:sz w:val="18"/>
        </w:rPr>
        <w:t>a</w:t>
      </w:r>
      <w:r w:rsidR="00072B3D">
        <w:rPr>
          <w:spacing w:val="14"/>
          <w:sz w:val="18"/>
        </w:rPr>
        <w:t xml:space="preserve"> </w:t>
      </w:r>
      <w:r w:rsidR="00072B3D">
        <w:rPr>
          <w:sz w:val="18"/>
        </w:rPr>
        <w:t>sign</w:t>
      </w:r>
      <w:r w:rsidR="00072B3D">
        <w:rPr>
          <w:spacing w:val="14"/>
          <w:sz w:val="18"/>
        </w:rPr>
        <w:t xml:space="preserve"> </w:t>
      </w:r>
      <w:r w:rsidR="00072B3D">
        <w:rPr>
          <w:sz w:val="18"/>
        </w:rPr>
        <w:t>permit</w:t>
      </w:r>
      <w:r w:rsidR="00072B3D">
        <w:rPr>
          <w:spacing w:val="14"/>
          <w:sz w:val="18"/>
        </w:rPr>
        <w:t xml:space="preserve"> </w:t>
      </w:r>
      <w:r w:rsidR="00072B3D">
        <w:rPr>
          <w:sz w:val="18"/>
        </w:rPr>
        <w:t>and</w:t>
      </w:r>
      <w:r w:rsidR="00072B3D">
        <w:rPr>
          <w:spacing w:val="14"/>
          <w:sz w:val="18"/>
        </w:rPr>
        <w:t xml:space="preserve"> </w:t>
      </w:r>
      <w:r w:rsidR="00072B3D">
        <w:rPr>
          <w:sz w:val="18"/>
        </w:rPr>
        <w:t>certify</w:t>
      </w:r>
      <w:r w:rsidR="00072B3D">
        <w:rPr>
          <w:spacing w:val="14"/>
          <w:sz w:val="18"/>
        </w:rPr>
        <w:t xml:space="preserve"> </w:t>
      </w:r>
      <w:r w:rsidR="00072B3D">
        <w:rPr>
          <w:sz w:val="18"/>
        </w:rPr>
        <w:t>the</w:t>
      </w:r>
      <w:r w:rsidR="00072B3D">
        <w:rPr>
          <w:spacing w:val="14"/>
          <w:sz w:val="18"/>
        </w:rPr>
        <w:t xml:space="preserve"> </w:t>
      </w:r>
      <w:r w:rsidR="00072B3D">
        <w:rPr>
          <w:sz w:val="18"/>
        </w:rPr>
        <w:t>information</w:t>
      </w:r>
      <w:r w:rsidR="00072B3D">
        <w:rPr>
          <w:spacing w:val="14"/>
          <w:sz w:val="18"/>
        </w:rPr>
        <w:t xml:space="preserve"> </w:t>
      </w:r>
      <w:r w:rsidR="00072B3D">
        <w:rPr>
          <w:sz w:val="18"/>
        </w:rPr>
        <w:t>herein</w:t>
      </w:r>
      <w:r w:rsidR="00072B3D">
        <w:rPr>
          <w:spacing w:val="14"/>
          <w:sz w:val="18"/>
        </w:rPr>
        <w:t xml:space="preserve"> </w:t>
      </w:r>
      <w:r w:rsidR="00072B3D">
        <w:rPr>
          <w:sz w:val="18"/>
        </w:rPr>
        <w:t>is</w:t>
      </w:r>
      <w:r w:rsidR="00072B3D">
        <w:rPr>
          <w:spacing w:val="14"/>
          <w:sz w:val="18"/>
        </w:rPr>
        <w:t xml:space="preserve"> </w:t>
      </w:r>
      <w:r w:rsidR="00072B3D">
        <w:rPr>
          <w:sz w:val="18"/>
        </w:rPr>
        <w:t>complete</w:t>
      </w:r>
      <w:r w:rsidR="00072B3D">
        <w:rPr>
          <w:spacing w:val="14"/>
          <w:sz w:val="18"/>
        </w:rPr>
        <w:t xml:space="preserve"> </w:t>
      </w:r>
      <w:r w:rsidR="00072B3D">
        <w:rPr>
          <w:sz w:val="18"/>
        </w:rPr>
        <w:t>and</w:t>
      </w:r>
      <w:r w:rsidR="00072B3D">
        <w:rPr>
          <w:spacing w:val="14"/>
          <w:sz w:val="18"/>
        </w:rPr>
        <w:t xml:space="preserve"> </w:t>
      </w:r>
      <w:r w:rsidR="00072B3D">
        <w:rPr>
          <w:sz w:val="18"/>
        </w:rPr>
        <w:t>accurate; that</w:t>
      </w:r>
      <w:r w:rsidR="00072B3D">
        <w:rPr>
          <w:spacing w:val="14"/>
          <w:sz w:val="18"/>
        </w:rPr>
        <w:t xml:space="preserve"> </w:t>
      </w:r>
      <w:r w:rsidR="00072B3D">
        <w:rPr>
          <w:sz w:val="18"/>
        </w:rPr>
        <w:t>the</w:t>
      </w:r>
      <w:r w:rsidR="00072B3D">
        <w:rPr>
          <w:spacing w:val="14"/>
          <w:sz w:val="18"/>
        </w:rPr>
        <w:t xml:space="preserve"> </w:t>
      </w:r>
      <w:r w:rsidR="00072B3D">
        <w:rPr>
          <w:sz w:val="18"/>
        </w:rPr>
        <w:t>work</w:t>
      </w:r>
      <w:r w:rsidR="00072B3D">
        <w:rPr>
          <w:spacing w:val="14"/>
          <w:sz w:val="18"/>
        </w:rPr>
        <w:t xml:space="preserve"> </w:t>
      </w:r>
      <w:r w:rsidR="00072B3D">
        <w:rPr>
          <w:sz w:val="18"/>
        </w:rPr>
        <w:t>will</w:t>
      </w:r>
      <w:r w:rsidR="00072B3D">
        <w:rPr>
          <w:spacing w:val="14"/>
          <w:sz w:val="18"/>
        </w:rPr>
        <w:t xml:space="preserve"> </w:t>
      </w:r>
      <w:r w:rsidR="00072B3D">
        <w:rPr>
          <w:sz w:val="18"/>
        </w:rPr>
        <w:t>be</w:t>
      </w:r>
      <w:r w:rsidR="00072B3D">
        <w:rPr>
          <w:spacing w:val="14"/>
          <w:sz w:val="18"/>
        </w:rPr>
        <w:t xml:space="preserve"> </w:t>
      </w:r>
      <w:r w:rsidR="00072B3D">
        <w:rPr>
          <w:sz w:val="18"/>
        </w:rPr>
        <w:t>in</w:t>
      </w:r>
      <w:r w:rsidR="00072B3D">
        <w:rPr>
          <w:spacing w:val="14"/>
          <w:sz w:val="18"/>
        </w:rPr>
        <w:t xml:space="preserve"> </w:t>
      </w:r>
      <w:r w:rsidR="00072B3D">
        <w:rPr>
          <w:sz w:val="18"/>
        </w:rPr>
        <w:t>conformance</w:t>
      </w:r>
      <w:r w:rsidR="00072B3D">
        <w:rPr>
          <w:spacing w:val="14"/>
          <w:sz w:val="18"/>
        </w:rPr>
        <w:t xml:space="preserve"> </w:t>
      </w:r>
      <w:r w:rsidR="00072B3D">
        <w:rPr>
          <w:sz w:val="18"/>
        </w:rPr>
        <w:t>with</w:t>
      </w:r>
      <w:r w:rsidR="00072B3D">
        <w:rPr>
          <w:spacing w:val="14"/>
          <w:sz w:val="18"/>
        </w:rPr>
        <w:t xml:space="preserve"> </w:t>
      </w:r>
      <w:r w:rsidR="00072B3D">
        <w:rPr>
          <w:sz w:val="18"/>
        </w:rPr>
        <w:t>the</w:t>
      </w:r>
      <w:r w:rsidR="00072B3D">
        <w:rPr>
          <w:spacing w:val="1"/>
          <w:sz w:val="18"/>
        </w:rPr>
        <w:t xml:space="preserve"> </w:t>
      </w:r>
      <w:r w:rsidR="00072B3D">
        <w:rPr>
          <w:sz w:val="18"/>
        </w:rPr>
        <w:t>ordinances</w:t>
      </w:r>
      <w:r w:rsidR="00072B3D">
        <w:rPr>
          <w:spacing w:val="-9"/>
          <w:sz w:val="18"/>
        </w:rPr>
        <w:t xml:space="preserve"> </w:t>
      </w:r>
      <w:r w:rsidR="00072B3D">
        <w:rPr>
          <w:sz w:val="18"/>
        </w:rPr>
        <w:t>and</w:t>
      </w:r>
      <w:r w:rsidR="00072B3D">
        <w:rPr>
          <w:spacing w:val="-8"/>
          <w:sz w:val="18"/>
        </w:rPr>
        <w:t xml:space="preserve"> </w:t>
      </w:r>
      <w:r w:rsidR="00072B3D">
        <w:rPr>
          <w:sz w:val="18"/>
        </w:rPr>
        <w:t>codes</w:t>
      </w:r>
      <w:r w:rsidR="00072B3D">
        <w:rPr>
          <w:spacing w:val="-8"/>
          <w:sz w:val="18"/>
        </w:rPr>
        <w:t xml:space="preserve"> </w:t>
      </w:r>
      <w:r w:rsidR="00072B3D">
        <w:rPr>
          <w:sz w:val="18"/>
        </w:rPr>
        <w:t>of</w:t>
      </w:r>
      <w:r w:rsidR="00072B3D">
        <w:rPr>
          <w:spacing w:val="-8"/>
          <w:sz w:val="18"/>
        </w:rPr>
        <w:t xml:space="preserve"> </w:t>
      </w:r>
      <w:r w:rsidR="00072B3D">
        <w:rPr>
          <w:sz w:val="18"/>
        </w:rPr>
        <w:t>the</w:t>
      </w:r>
      <w:r w:rsidR="00072B3D">
        <w:rPr>
          <w:spacing w:val="-8"/>
          <w:sz w:val="18"/>
        </w:rPr>
        <w:t xml:space="preserve"> </w:t>
      </w:r>
      <w:r w:rsidR="00072B3D">
        <w:rPr>
          <w:sz w:val="18"/>
        </w:rPr>
        <w:t>City</w:t>
      </w:r>
      <w:r w:rsidR="00072B3D">
        <w:rPr>
          <w:spacing w:val="-9"/>
          <w:sz w:val="18"/>
        </w:rPr>
        <w:t xml:space="preserve"> </w:t>
      </w:r>
      <w:r w:rsidR="00072B3D">
        <w:rPr>
          <w:sz w:val="18"/>
        </w:rPr>
        <w:t>of</w:t>
      </w:r>
      <w:r w:rsidR="00072B3D">
        <w:rPr>
          <w:spacing w:val="-8"/>
          <w:sz w:val="18"/>
        </w:rPr>
        <w:t xml:space="preserve"> </w:t>
      </w:r>
      <w:r w:rsidR="00072B3D">
        <w:rPr>
          <w:sz w:val="18"/>
        </w:rPr>
        <w:t>Glenwood;</w:t>
      </w:r>
      <w:r w:rsidR="00072B3D">
        <w:rPr>
          <w:spacing w:val="-17"/>
          <w:sz w:val="18"/>
        </w:rPr>
        <w:t xml:space="preserve"> </w:t>
      </w:r>
      <w:r w:rsidR="00072B3D">
        <w:rPr>
          <w:sz w:val="18"/>
        </w:rPr>
        <w:t>that</w:t>
      </w:r>
      <w:r w:rsidR="00072B3D">
        <w:rPr>
          <w:spacing w:val="-9"/>
          <w:sz w:val="18"/>
        </w:rPr>
        <w:t xml:space="preserve"> </w:t>
      </w:r>
      <w:r w:rsidR="00072B3D">
        <w:rPr>
          <w:sz w:val="18"/>
        </w:rPr>
        <w:t>I</w:t>
      </w:r>
      <w:r w:rsidR="00072B3D">
        <w:rPr>
          <w:spacing w:val="-8"/>
          <w:sz w:val="18"/>
        </w:rPr>
        <w:t xml:space="preserve"> </w:t>
      </w:r>
      <w:r w:rsidR="00072B3D">
        <w:rPr>
          <w:sz w:val="18"/>
        </w:rPr>
        <w:t>understand</w:t>
      </w:r>
      <w:r w:rsidR="00072B3D">
        <w:rPr>
          <w:spacing w:val="-8"/>
          <w:sz w:val="18"/>
        </w:rPr>
        <w:t xml:space="preserve"> </w:t>
      </w:r>
      <w:r w:rsidR="00072B3D">
        <w:rPr>
          <w:sz w:val="18"/>
        </w:rPr>
        <w:t>that</w:t>
      </w:r>
      <w:r w:rsidR="00072B3D">
        <w:rPr>
          <w:spacing w:val="-8"/>
          <w:sz w:val="18"/>
        </w:rPr>
        <w:t xml:space="preserve"> </w:t>
      </w:r>
      <w:r w:rsidR="00072B3D">
        <w:rPr>
          <w:sz w:val="18"/>
        </w:rPr>
        <w:t>this</w:t>
      </w:r>
      <w:r w:rsidR="00072B3D">
        <w:rPr>
          <w:spacing w:val="-8"/>
          <w:sz w:val="18"/>
        </w:rPr>
        <w:t xml:space="preserve"> </w:t>
      </w:r>
      <w:r w:rsidR="00072B3D">
        <w:rPr>
          <w:sz w:val="18"/>
        </w:rPr>
        <w:t>is</w:t>
      </w:r>
      <w:r w:rsidR="00072B3D">
        <w:rPr>
          <w:spacing w:val="-9"/>
          <w:sz w:val="18"/>
        </w:rPr>
        <w:t xml:space="preserve"> </w:t>
      </w:r>
      <w:r w:rsidR="00072B3D">
        <w:rPr>
          <w:sz w:val="18"/>
        </w:rPr>
        <w:t>not</w:t>
      </w:r>
      <w:r w:rsidR="00072B3D">
        <w:rPr>
          <w:spacing w:val="-8"/>
          <w:sz w:val="18"/>
        </w:rPr>
        <w:t xml:space="preserve"> </w:t>
      </w:r>
      <w:r w:rsidR="00072B3D">
        <w:rPr>
          <w:sz w:val="18"/>
        </w:rPr>
        <w:t>a</w:t>
      </w:r>
      <w:r w:rsidR="00072B3D">
        <w:rPr>
          <w:spacing w:val="-8"/>
          <w:sz w:val="18"/>
        </w:rPr>
        <w:t xml:space="preserve"> </w:t>
      </w:r>
      <w:r w:rsidR="00072B3D">
        <w:rPr>
          <w:sz w:val="18"/>
        </w:rPr>
        <w:t>permit</w:t>
      </w:r>
      <w:r w:rsidR="00072B3D">
        <w:rPr>
          <w:spacing w:val="-8"/>
          <w:sz w:val="18"/>
        </w:rPr>
        <w:t xml:space="preserve"> </w:t>
      </w:r>
      <w:r w:rsidR="00072B3D">
        <w:rPr>
          <w:sz w:val="18"/>
        </w:rPr>
        <w:t>but</w:t>
      </w:r>
      <w:r w:rsidR="00072B3D">
        <w:rPr>
          <w:spacing w:val="-8"/>
          <w:sz w:val="18"/>
        </w:rPr>
        <w:t xml:space="preserve"> </w:t>
      </w:r>
      <w:r w:rsidR="00072B3D">
        <w:rPr>
          <w:sz w:val="18"/>
        </w:rPr>
        <w:t>only</w:t>
      </w:r>
      <w:r w:rsidR="00072B3D">
        <w:rPr>
          <w:spacing w:val="-8"/>
          <w:sz w:val="18"/>
        </w:rPr>
        <w:t xml:space="preserve"> </w:t>
      </w:r>
      <w:r w:rsidR="00072B3D">
        <w:rPr>
          <w:sz w:val="18"/>
        </w:rPr>
        <w:t>an</w:t>
      </w:r>
      <w:r w:rsidR="00072B3D">
        <w:rPr>
          <w:spacing w:val="-9"/>
          <w:sz w:val="18"/>
        </w:rPr>
        <w:t xml:space="preserve"> </w:t>
      </w:r>
      <w:r w:rsidR="00072B3D">
        <w:rPr>
          <w:sz w:val="18"/>
        </w:rPr>
        <w:t>application</w:t>
      </w:r>
      <w:r w:rsidR="00072B3D">
        <w:rPr>
          <w:spacing w:val="-8"/>
          <w:sz w:val="18"/>
        </w:rPr>
        <w:t xml:space="preserve"> </w:t>
      </w:r>
      <w:r w:rsidR="00072B3D">
        <w:rPr>
          <w:sz w:val="18"/>
        </w:rPr>
        <w:t>for</w:t>
      </w:r>
      <w:r w:rsidR="00072B3D">
        <w:rPr>
          <w:spacing w:val="-8"/>
          <w:sz w:val="18"/>
        </w:rPr>
        <w:t xml:space="preserve"> </w:t>
      </w:r>
      <w:r w:rsidR="00072B3D">
        <w:rPr>
          <w:sz w:val="18"/>
        </w:rPr>
        <w:t>a</w:t>
      </w:r>
      <w:r w:rsidR="00072B3D">
        <w:rPr>
          <w:spacing w:val="-8"/>
          <w:sz w:val="18"/>
        </w:rPr>
        <w:t xml:space="preserve"> </w:t>
      </w:r>
      <w:r w:rsidR="00072B3D">
        <w:rPr>
          <w:sz w:val="18"/>
        </w:rPr>
        <w:t>permit</w:t>
      </w:r>
      <w:r w:rsidR="00072B3D">
        <w:rPr>
          <w:spacing w:val="-8"/>
          <w:sz w:val="18"/>
        </w:rPr>
        <w:t xml:space="preserve"> </w:t>
      </w:r>
      <w:r w:rsidR="00072B3D">
        <w:rPr>
          <w:sz w:val="18"/>
        </w:rPr>
        <w:t>and</w:t>
      </w:r>
      <w:r w:rsidR="00072B3D">
        <w:rPr>
          <w:spacing w:val="-8"/>
          <w:sz w:val="18"/>
        </w:rPr>
        <w:t xml:space="preserve"> </w:t>
      </w:r>
      <w:r w:rsidR="00072B3D">
        <w:rPr>
          <w:sz w:val="18"/>
        </w:rPr>
        <w:t>work</w:t>
      </w:r>
      <w:r w:rsidR="00072B3D">
        <w:rPr>
          <w:spacing w:val="-9"/>
          <w:sz w:val="18"/>
        </w:rPr>
        <w:t xml:space="preserve"> </w:t>
      </w:r>
      <w:r w:rsidR="00072B3D">
        <w:rPr>
          <w:sz w:val="18"/>
        </w:rPr>
        <w:t>will</w:t>
      </w:r>
      <w:r w:rsidR="00072B3D">
        <w:rPr>
          <w:spacing w:val="-8"/>
          <w:sz w:val="18"/>
        </w:rPr>
        <w:t xml:space="preserve"> </w:t>
      </w:r>
      <w:r w:rsidR="00072B3D">
        <w:rPr>
          <w:sz w:val="18"/>
        </w:rPr>
        <w:t>not</w:t>
      </w:r>
      <w:r w:rsidR="00072B3D">
        <w:rPr>
          <w:spacing w:val="-8"/>
          <w:sz w:val="18"/>
        </w:rPr>
        <w:t xml:space="preserve"> </w:t>
      </w:r>
      <w:r w:rsidR="00072B3D">
        <w:rPr>
          <w:sz w:val="18"/>
        </w:rPr>
        <w:t>start</w:t>
      </w:r>
      <w:r w:rsidR="00072B3D">
        <w:rPr>
          <w:spacing w:val="-47"/>
          <w:sz w:val="18"/>
        </w:rPr>
        <w:t xml:space="preserve"> </w:t>
      </w:r>
      <w:r w:rsidR="00072B3D">
        <w:rPr>
          <w:spacing w:val="-1"/>
          <w:w w:val="95"/>
          <w:sz w:val="18"/>
        </w:rPr>
        <w:t>until</w:t>
      </w:r>
      <w:r w:rsidR="00072B3D">
        <w:rPr>
          <w:spacing w:val="-11"/>
          <w:w w:val="95"/>
          <w:sz w:val="18"/>
        </w:rPr>
        <w:t xml:space="preserve"> </w:t>
      </w:r>
      <w:r w:rsidR="00072B3D">
        <w:rPr>
          <w:spacing w:val="-1"/>
          <w:w w:val="95"/>
          <w:sz w:val="18"/>
        </w:rPr>
        <w:t>the</w:t>
      </w:r>
      <w:r w:rsidR="00072B3D">
        <w:rPr>
          <w:spacing w:val="-10"/>
          <w:w w:val="95"/>
          <w:sz w:val="18"/>
        </w:rPr>
        <w:t xml:space="preserve"> </w:t>
      </w:r>
      <w:r w:rsidR="00072B3D">
        <w:rPr>
          <w:spacing w:val="-1"/>
          <w:w w:val="95"/>
          <w:sz w:val="18"/>
        </w:rPr>
        <w:t>sign</w:t>
      </w:r>
      <w:r w:rsidR="00072B3D">
        <w:rPr>
          <w:spacing w:val="-11"/>
          <w:w w:val="95"/>
          <w:sz w:val="18"/>
        </w:rPr>
        <w:t xml:space="preserve"> </w:t>
      </w:r>
      <w:r w:rsidR="00072B3D">
        <w:rPr>
          <w:w w:val="95"/>
          <w:sz w:val="18"/>
        </w:rPr>
        <w:t>permit</w:t>
      </w:r>
      <w:r w:rsidR="00072B3D">
        <w:rPr>
          <w:spacing w:val="-10"/>
          <w:w w:val="95"/>
          <w:sz w:val="18"/>
        </w:rPr>
        <w:t xml:space="preserve"> </w:t>
      </w:r>
      <w:r w:rsidR="00072B3D">
        <w:rPr>
          <w:w w:val="95"/>
          <w:sz w:val="18"/>
        </w:rPr>
        <w:t>and</w:t>
      </w:r>
      <w:r w:rsidR="00072B3D">
        <w:rPr>
          <w:spacing w:val="-11"/>
          <w:w w:val="95"/>
          <w:sz w:val="18"/>
        </w:rPr>
        <w:t xml:space="preserve"> </w:t>
      </w:r>
      <w:r w:rsidR="00072B3D">
        <w:rPr>
          <w:w w:val="95"/>
          <w:sz w:val="18"/>
        </w:rPr>
        <w:t>all</w:t>
      </w:r>
      <w:r w:rsidR="00072B3D">
        <w:rPr>
          <w:spacing w:val="-10"/>
          <w:w w:val="95"/>
          <w:sz w:val="18"/>
        </w:rPr>
        <w:t xml:space="preserve"> </w:t>
      </w:r>
      <w:r w:rsidR="00072B3D">
        <w:rPr>
          <w:w w:val="95"/>
          <w:sz w:val="18"/>
        </w:rPr>
        <w:t>other</w:t>
      </w:r>
      <w:r w:rsidR="00072B3D">
        <w:rPr>
          <w:spacing w:val="-11"/>
          <w:w w:val="95"/>
          <w:sz w:val="18"/>
        </w:rPr>
        <w:t xml:space="preserve"> </w:t>
      </w:r>
      <w:r w:rsidR="00072B3D">
        <w:rPr>
          <w:w w:val="95"/>
          <w:sz w:val="18"/>
        </w:rPr>
        <w:t>applicable</w:t>
      </w:r>
      <w:r w:rsidR="00072B3D">
        <w:rPr>
          <w:spacing w:val="-10"/>
          <w:w w:val="95"/>
          <w:sz w:val="18"/>
        </w:rPr>
        <w:t xml:space="preserve"> </w:t>
      </w:r>
      <w:r w:rsidR="00072B3D">
        <w:rPr>
          <w:w w:val="95"/>
          <w:sz w:val="18"/>
        </w:rPr>
        <w:t>permits</w:t>
      </w:r>
      <w:r w:rsidR="00072B3D">
        <w:rPr>
          <w:spacing w:val="-11"/>
          <w:w w:val="95"/>
          <w:sz w:val="18"/>
        </w:rPr>
        <w:t xml:space="preserve"> </w:t>
      </w:r>
      <w:r w:rsidR="00072B3D">
        <w:rPr>
          <w:w w:val="95"/>
          <w:sz w:val="18"/>
        </w:rPr>
        <w:t>are</w:t>
      </w:r>
      <w:r w:rsidR="00072B3D">
        <w:rPr>
          <w:spacing w:val="-10"/>
          <w:w w:val="95"/>
          <w:sz w:val="18"/>
        </w:rPr>
        <w:t xml:space="preserve"> </w:t>
      </w:r>
      <w:r w:rsidR="00072B3D">
        <w:rPr>
          <w:w w:val="95"/>
          <w:sz w:val="18"/>
        </w:rPr>
        <w:t>issued</w:t>
      </w:r>
      <w:r w:rsidR="00072B3D">
        <w:rPr>
          <w:spacing w:val="-11"/>
          <w:w w:val="95"/>
          <w:sz w:val="18"/>
        </w:rPr>
        <w:t xml:space="preserve"> </w:t>
      </w:r>
      <w:r w:rsidR="00072B3D">
        <w:rPr>
          <w:w w:val="95"/>
          <w:sz w:val="18"/>
        </w:rPr>
        <w:t>and</w:t>
      </w:r>
      <w:r w:rsidR="00072B3D">
        <w:rPr>
          <w:spacing w:val="-10"/>
          <w:w w:val="95"/>
          <w:sz w:val="18"/>
        </w:rPr>
        <w:t xml:space="preserve"> </w:t>
      </w:r>
      <w:r w:rsidR="00072B3D">
        <w:rPr>
          <w:w w:val="95"/>
          <w:sz w:val="18"/>
        </w:rPr>
        <w:t>all</w:t>
      </w:r>
      <w:r w:rsidR="00072B3D">
        <w:rPr>
          <w:spacing w:val="-11"/>
          <w:w w:val="95"/>
          <w:sz w:val="18"/>
        </w:rPr>
        <w:t xml:space="preserve"> </w:t>
      </w:r>
      <w:r w:rsidR="00072B3D">
        <w:rPr>
          <w:w w:val="95"/>
          <w:sz w:val="18"/>
        </w:rPr>
        <w:t>work</w:t>
      </w:r>
      <w:r w:rsidR="00072B3D">
        <w:rPr>
          <w:spacing w:val="-10"/>
          <w:w w:val="95"/>
          <w:sz w:val="18"/>
        </w:rPr>
        <w:t xml:space="preserve"> </w:t>
      </w:r>
      <w:r w:rsidR="00072B3D">
        <w:rPr>
          <w:w w:val="95"/>
          <w:sz w:val="18"/>
        </w:rPr>
        <w:t>will</w:t>
      </w:r>
      <w:r w:rsidR="00072B3D">
        <w:rPr>
          <w:spacing w:val="-11"/>
          <w:w w:val="95"/>
          <w:sz w:val="18"/>
        </w:rPr>
        <w:t xml:space="preserve"> </w:t>
      </w:r>
      <w:r w:rsidR="00072B3D">
        <w:rPr>
          <w:w w:val="95"/>
          <w:sz w:val="18"/>
        </w:rPr>
        <w:t>be</w:t>
      </w:r>
      <w:r w:rsidR="00072B3D">
        <w:rPr>
          <w:spacing w:val="-10"/>
          <w:w w:val="95"/>
          <w:sz w:val="18"/>
        </w:rPr>
        <w:t xml:space="preserve"> </w:t>
      </w:r>
      <w:r w:rsidR="00072B3D">
        <w:rPr>
          <w:w w:val="95"/>
          <w:sz w:val="18"/>
        </w:rPr>
        <w:t>in</w:t>
      </w:r>
      <w:r w:rsidR="00072B3D">
        <w:rPr>
          <w:spacing w:val="-11"/>
          <w:w w:val="95"/>
          <w:sz w:val="18"/>
        </w:rPr>
        <w:t xml:space="preserve"> </w:t>
      </w:r>
      <w:r w:rsidR="00072B3D">
        <w:rPr>
          <w:w w:val="95"/>
          <w:sz w:val="18"/>
        </w:rPr>
        <w:t>accordance</w:t>
      </w:r>
      <w:r w:rsidR="00072B3D">
        <w:rPr>
          <w:spacing w:val="-10"/>
          <w:w w:val="95"/>
          <w:sz w:val="18"/>
        </w:rPr>
        <w:t xml:space="preserve"> </w:t>
      </w:r>
      <w:r w:rsidR="00072B3D">
        <w:rPr>
          <w:w w:val="95"/>
          <w:sz w:val="18"/>
        </w:rPr>
        <w:t>with</w:t>
      </w:r>
      <w:r w:rsidR="00072B3D">
        <w:rPr>
          <w:spacing w:val="-11"/>
          <w:w w:val="95"/>
          <w:sz w:val="18"/>
        </w:rPr>
        <w:t xml:space="preserve"> </w:t>
      </w:r>
      <w:r w:rsidR="00072B3D">
        <w:rPr>
          <w:w w:val="95"/>
          <w:sz w:val="18"/>
        </w:rPr>
        <w:t>the</w:t>
      </w:r>
      <w:r w:rsidR="00072B3D">
        <w:rPr>
          <w:spacing w:val="-10"/>
          <w:w w:val="95"/>
          <w:sz w:val="18"/>
        </w:rPr>
        <w:t xml:space="preserve"> </w:t>
      </w:r>
      <w:r w:rsidR="00072B3D">
        <w:rPr>
          <w:w w:val="95"/>
          <w:sz w:val="18"/>
        </w:rPr>
        <w:t>approved</w:t>
      </w:r>
      <w:r w:rsidR="00072B3D">
        <w:rPr>
          <w:spacing w:val="-11"/>
          <w:w w:val="95"/>
          <w:sz w:val="18"/>
        </w:rPr>
        <w:t xml:space="preserve"> </w:t>
      </w:r>
      <w:r w:rsidR="00072B3D">
        <w:rPr>
          <w:w w:val="95"/>
          <w:sz w:val="18"/>
        </w:rPr>
        <w:t>plan</w:t>
      </w:r>
      <w:r w:rsidR="00072B3D">
        <w:rPr>
          <w:spacing w:val="-10"/>
          <w:w w:val="95"/>
          <w:sz w:val="18"/>
        </w:rPr>
        <w:t xml:space="preserve"> </w:t>
      </w:r>
      <w:r w:rsidR="00072B3D">
        <w:rPr>
          <w:w w:val="95"/>
          <w:sz w:val="18"/>
        </w:rPr>
        <w:t>and</w:t>
      </w:r>
      <w:r w:rsidR="00072B3D">
        <w:rPr>
          <w:spacing w:val="-11"/>
          <w:w w:val="95"/>
          <w:sz w:val="18"/>
        </w:rPr>
        <w:t xml:space="preserve"> </w:t>
      </w:r>
      <w:r w:rsidR="00072B3D">
        <w:rPr>
          <w:w w:val="95"/>
          <w:sz w:val="18"/>
        </w:rPr>
        <w:t>permits.</w:t>
      </w:r>
      <w:r w:rsidR="00072B3D">
        <w:rPr>
          <w:spacing w:val="-10"/>
          <w:w w:val="95"/>
          <w:sz w:val="18"/>
        </w:rPr>
        <w:t xml:space="preserve"> </w:t>
      </w:r>
      <w:r w:rsidR="00072B3D">
        <w:rPr>
          <w:w w:val="95"/>
          <w:sz w:val="18"/>
        </w:rPr>
        <w:t>I</w:t>
      </w:r>
      <w:r w:rsidR="00072B3D">
        <w:rPr>
          <w:spacing w:val="-11"/>
          <w:w w:val="95"/>
          <w:sz w:val="18"/>
        </w:rPr>
        <w:t xml:space="preserve"> </w:t>
      </w:r>
      <w:r w:rsidR="00072B3D">
        <w:rPr>
          <w:w w:val="95"/>
          <w:sz w:val="18"/>
        </w:rPr>
        <w:t>further</w:t>
      </w:r>
      <w:r w:rsidR="00072B3D">
        <w:rPr>
          <w:spacing w:val="-10"/>
          <w:w w:val="95"/>
          <w:sz w:val="18"/>
        </w:rPr>
        <w:t xml:space="preserve"> </w:t>
      </w:r>
      <w:r w:rsidR="00072B3D">
        <w:rPr>
          <w:w w:val="95"/>
          <w:sz w:val="18"/>
        </w:rPr>
        <w:t>understand</w:t>
      </w:r>
      <w:r w:rsidR="00072B3D">
        <w:rPr>
          <w:spacing w:val="-45"/>
          <w:w w:val="95"/>
          <w:sz w:val="18"/>
        </w:rPr>
        <w:t xml:space="preserve"> </w:t>
      </w:r>
      <w:r w:rsidR="00072B3D">
        <w:rPr>
          <w:spacing w:val="-2"/>
          <w:w w:val="90"/>
          <w:sz w:val="18"/>
        </w:rPr>
        <w:t>that</w:t>
      </w:r>
      <w:r w:rsidR="00072B3D">
        <w:rPr>
          <w:spacing w:val="-12"/>
          <w:w w:val="90"/>
          <w:sz w:val="18"/>
        </w:rPr>
        <w:t xml:space="preserve"> </w:t>
      </w:r>
      <w:r w:rsidR="00072B3D">
        <w:rPr>
          <w:spacing w:val="-2"/>
          <w:w w:val="90"/>
          <w:sz w:val="18"/>
        </w:rPr>
        <w:t>failure</w:t>
      </w:r>
      <w:r w:rsidR="00072B3D">
        <w:rPr>
          <w:spacing w:val="-12"/>
          <w:w w:val="90"/>
          <w:sz w:val="18"/>
        </w:rPr>
        <w:t xml:space="preserve"> </w:t>
      </w:r>
      <w:r w:rsidR="00072B3D">
        <w:rPr>
          <w:spacing w:val="-2"/>
          <w:w w:val="90"/>
          <w:sz w:val="18"/>
        </w:rPr>
        <w:t>to</w:t>
      </w:r>
      <w:r w:rsidR="00072B3D">
        <w:rPr>
          <w:spacing w:val="-12"/>
          <w:w w:val="90"/>
          <w:sz w:val="18"/>
        </w:rPr>
        <w:t xml:space="preserve"> </w:t>
      </w:r>
      <w:r w:rsidR="00072B3D">
        <w:rPr>
          <w:spacing w:val="-2"/>
          <w:w w:val="90"/>
          <w:sz w:val="18"/>
        </w:rPr>
        <w:t>remain</w:t>
      </w:r>
      <w:r w:rsidR="00072B3D">
        <w:rPr>
          <w:spacing w:val="-12"/>
          <w:w w:val="90"/>
          <w:sz w:val="18"/>
        </w:rPr>
        <w:t xml:space="preserve"> </w:t>
      </w:r>
      <w:r w:rsidR="00072B3D">
        <w:rPr>
          <w:spacing w:val="-1"/>
          <w:w w:val="90"/>
          <w:sz w:val="18"/>
        </w:rPr>
        <w:t>in</w:t>
      </w:r>
      <w:r w:rsidR="00072B3D">
        <w:rPr>
          <w:spacing w:val="-12"/>
          <w:w w:val="90"/>
          <w:sz w:val="18"/>
        </w:rPr>
        <w:t xml:space="preserve"> </w:t>
      </w:r>
      <w:r w:rsidR="00072B3D">
        <w:rPr>
          <w:spacing w:val="-1"/>
          <w:w w:val="90"/>
          <w:sz w:val="18"/>
        </w:rPr>
        <w:t>compliance</w:t>
      </w:r>
      <w:r w:rsidR="00072B3D">
        <w:rPr>
          <w:spacing w:val="-12"/>
          <w:w w:val="90"/>
          <w:sz w:val="18"/>
        </w:rPr>
        <w:t xml:space="preserve"> </w:t>
      </w:r>
      <w:r w:rsidR="00072B3D">
        <w:rPr>
          <w:spacing w:val="-1"/>
          <w:w w:val="90"/>
          <w:sz w:val="18"/>
        </w:rPr>
        <w:t>may</w:t>
      </w:r>
      <w:r w:rsidR="00072B3D">
        <w:rPr>
          <w:spacing w:val="-13"/>
          <w:w w:val="90"/>
          <w:sz w:val="18"/>
        </w:rPr>
        <w:t xml:space="preserve"> </w:t>
      </w:r>
      <w:r w:rsidR="00072B3D">
        <w:rPr>
          <w:spacing w:val="-1"/>
          <w:w w:val="90"/>
          <w:sz w:val="18"/>
        </w:rPr>
        <w:t>result</w:t>
      </w:r>
      <w:r w:rsidR="00072B3D">
        <w:rPr>
          <w:spacing w:val="-13"/>
          <w:w w:val="90"/>
          <w:sz w:val="18"/>
        </w:rPr>
        <w:t xml:space="preserve"> </w:t>
      </w:r>
      <w:r w:rsidR="00072B3D">
        <w:rPr>
          <w:spacing w:val="-1"/>
          <w:w w:val="90"/>
          <w:sz w:val="18"/>
        </w:rPr>
        <w:t>in</w:t>
      </w:r>
      <w:r w:rsidR="00072B3D">
        <w:rPr>
          <w:spacing w:val="-12"/>
          <w:w w:val="90"/>
          <w:sz w:val="18"/>
        </w:rPr>
        <w:t xml:space="preserve"> </w:t>
      </w:r>
      <w:r w:rsidR="00072B3D">
        <w:rPr>
          <w:spacing w:val="-1"/>
          <w:w w:val="90"/>
          <w:sz w:val="18"/>
        </w:rPr>
        <w:t>revocation</w:t>
      </w:r>
      <w:r w:rsidR="00072B3D">
        <w:rPr>
          <w:spacing w:val="-12"/>
          <w:w w:val="90"/>
          <w:sz w:val="18"/>
        </w:rPr>
        <w:t xml:space="preserve"> </w:t>
      </w:r>
      <w:r w:rsidR="00072B3D">
        <w:rPr>
          <w:spacing w:val="-1"/>
          <w:w w:val="90"/>
          <w:sz w:val="18"/>
        </w:rPr>
        <w:t>of</w:t>
      </w:r>
      <w:r w:rsidR="00072B3D">
        <w:rPr>
          <w:spacing w:val="-13"/>
          <w:w w:val="90"/>
          <w:sz w:val="18"/>
        </w:rPr>
        <w:t xml:space="preserve"> </w:t>
      </w:r>
      <w:r w:rsidR="00072B3D">
        <w:rPr>
          <w:spacing w:val="-1"/>
          <w:w w:val="90"/>
          <w:sz w:val="18"/>
        </w:rPr>
        <w:t>my</w:t>
      </w:r>
      <w:r w:rsidR="00072B3D">
        <w:rPr>
          <w:spacing w:val="-12"/>
          <w:w w:val="90"/>
          <w:sz w:val="18"/>
        </w:rPr>
        <w:t xml:space="preserve"> </w:t>
      </w:r>
      <w:r w:rsidR="00072B3D">
        <w:rPr>
          <w:spacing w:val="-1"/>
          <w:w w:val="90"/>
          <w:sz w:val="18"/>
        </w:rPr>
        <w:t>permit,</w:t>
      </w:r>
      <w:r w:rsidR="00072B3D">
        <w:rPr>
          <w:spacing w:val="-12"/>
          <w:w w:val="90"/>
          <w:sz w:val="18"/>
        </w:rPr>
        <w:t xml:space="preserve"> </w:t>
      </w:r>
      <w:r w:rsidR="00072B3D">
        <w:rPr>
          <w:spacing w:val="-1"/>
          <w:w w:val="90"/>
          <w:sz w:val="18"/>
        </w:rPr>
        <w:t>orders</w:t>
      </w:r>
      <w:r w:rsidR="00072B3D">
        <w:rPr>
          <w:spacing w:val="-12"/>
          <w:w w:val="90"/>
          <w:sz w:val="18"/>
        </w:rPr>
        <w:t xml:space="preserve"> </w:t>
      </w:r>
      <w:r w:rsidR="00072B3D">
        <w:rPr>
          <w:spacing w:val="-1"/>
          <w:w w:val="90"/>
          <w:sz w:val="18"/>
        </w:rPr>
        <w:t>to</w:t>
      </w:r>
      <w:r w:rsidR="00072B3D">
        <w:rPr>
          <w:spacing w:val="-12"/>
          <w:w w:val="90"/>
          <w:sz w:val="18"/>
        </w:rPr>
        <w:t xml:space="preserve"> </w:t>
      </w:r>
      <w:r w:rsidR="00072B3D">
        <w:rPr>
          <w:spacing w:val="-1"/>
          <w:w w:val="90"/>
          <w:sz w:val="18"/>
        </w:rPr>
        <w:t>remove</w:t>
      </w:r>
      <w:r w:rsidR="00072B3D">
        <w:rPr>
          <w:spacing w:val="-12"/>
          <w:w w:val="90"/>
          <w:sz w:val="18"/>
        </w:rPr>
        <w:t xml:space="preserve"> </w:t>
      </w:r>
      <w:r w:rsidR="00072B3D">
        <w:rPr>
          <w:spacing w:val="-1"/>
          <w:w w:val="90"/>
          <w:sz w:val="18"/>
        </w:rPr>
        <w:t>the</w:t>
      </w:r>
      <w:r w:rsidR="00072B3D">
        <w:rPr>
          <w:spacing w:val="-12"/>
          <w:w w:val="90"/>
          <w:sz w:val="18"/>
        </w:rPr>
        <w:t xml:space="preserve"> </w:t>
      </w:r>
      <w:r w:rsidR="00072B3D">
        <w:rPr>
          <w:spacing w:val="-1"/>
          <w:w w:val="90"/>
          <w:sz w:val="18"/>
        </w:rPr>
        <w:t>sign(s),</w:t>
      </w:r>
      <w:r w:rsidR="00072B3D">
        <w:rPr>
          <w:spacing w:val="-12"/>
          <w:w w:val="90"/>
          <w:sz w:val="18"/>
        </w:rPr>
        <w:t xml:space="preserve"> </w:t>
      </w:r>
      <w:r w:rsidR="00072B3D">
        <w:rPr>
          <w:spacing w:val="-1"/>
          <w:w w:val="90"/>
          <w:sz w:val="18"/>
        </w:rPr>
        <w:t>to</w:t>
      </w:r>
      <w:r w:rsidR="00072B3D">
        <w:rPr>
          <w:spacing w:val="-12"/>
          <w:w w:val="90"/>
          <w:sz w:val="18"/>
        </w:rPr>
        <w:t xml:space="preserve"> </w:t>
      </w:r>
      <w:r w:rsidR="00072B3D">
        <w:rPr>
          <w:spacing w:val="-1"/>
          <w:w w:val="90"/>
          <w:sz w:val="18"/>
        </w:rPr>
        <w:t>bring</w:t>
      </w:r>
      <w:r w:rsidR="00072B3D">
        <w:rPr>
          <w:spacing w:val="-11"/>
          <w:w w:val="90"/>
          <w:sz w:val="18"/>
        </w:rPr>
        <w:t xml:space="preserve"> </w:t>
      </w:r>
      <w:r w:rsidR="00072B3D">
        <w:rPr>
          <w:spacing w:val="-1"/>
          <w:w w:val="90"/>
          <w:sz w:val="18"/>
        </w:rPr>
        <w:t>the</w:t>
      </w:r>
      <w:r w:rsidR="00072B3D">
        <w:rPr>
          <w:spacing w:val="-12"/>
          <w:w w:val="90"/>
          <w:sz w:val="18"/>
        </w:rPr>
        <w:t xml:space="preserve"> </w:t>
      </w:r>
      <w:r w:rsidR="00072B3D">
        <w:rPr>
          <w:spacing w:val="-1"/>
          <w:w w:val="90"/>
          <w:sz w:val="18"/>
        </w:rPr>
        <w:t>sign(s)</w:t>
      </w:r>
      <w:r w:rsidR="00072B3D">
        <w:rPr>
          <w:spacing w:val="-28"/>
          <w:w w:val="90"/>
          <w:sz w:val="18"/>
        </w:rPr>
        <w:t xml:space="preserve"> </w:t>
      </w:r>
      <w:r w:rsidR="00072B3D">
        <w:rPr>
          <w:spacing w:val="-1"/>
          <w:w w:val="90"/>
          <w:sz w:val="18"/>
        </w:rPr>
        <w:t>into</w:t>
      </w:r>
      <w:r w:rsidR="00072B3D">
        <w:rPr>
          <w:spacing w:val="-12"/>
          <w:w w:val="90"/>
          <w:sz w:val="18"/>
        </w:rPr>
        <w:t xml:space="preserve"> </w:t>
      </w:r>
      <w:r w:rsidR="00072B3D">
        <w:rPr>
          <w:spacing w:val="-1"/>
          <w:w w:val="90"/>
          <w:sz w:val="18"/>
        </w:rPr>
        <w:t>compliance,</w:t>
      </w:r>
      <w:r w:rsidR="00072B3D">
        <w:rPr>
          <w:spacing w:val="-12"/>
          <w:w w:val="90"/>
          <w:sz w:val="18"/>
        </w:rPr>
        <w:t xml:space="preserve"> </w:t>
      </w:r>
      <w:r w:rsidR="00072B3D">
        <w:rPr>
          <w:spacing w:val="-1"/>
          <w:w w:val="90"/>
          <w:sz w:val="18"/>
        </w:rPr>
        <w:t>and/or</w:t>
      </w:r>
      <w:r w:rsidR="00072B3D">
        <w:rPr>
          <w:spacing w:val="-12"/>
          <w:w w:val="90"/>
          <w:sz w:val="18"/>
        </w:rPr>
        <w:t xml:space="preserve"> </w:t>
      </w:r>
      <w:r w:rsidR="00072B3D">
        <w:rPr>
          <w:spacing w:val="-1"/>
          <w:w w:val="90"/>
          <w:sz w:val="18"/>
        </w:rPr>
        <w:t>other</w:t>
      </w:r>
      <w:r w:rsidR="00072B3D">
        <w:rPr>
          <w:spacing w:val="-13"/>
          <w:w w:val="90"/>
          <w:sz w:val="18"/>
        </w:rPr>
        <w:t xml:space="preserve"> </w:t>
      </w:r>
      <w:r w:rsidR="00072B3D">
        <w:rPr>
          <w:spacing w:val="-1"/>
          <w:w w:val="90"/>
          <w:sz w:val="18"/>
        </w:rPr>
        <w:t>legal</w:t>
      </w:r>
      <w:r w:rsidR="00072B3D">
        <w:rPr>
          <w:spacing w:val="-12"/>
          <w:w w:val="90"/>
          <w:sz w:val="18"/>
        </w:rPr>
        <w:t xml:space="preserve"> </w:t>
      </w:r>
      <w:r w:rsidR="00072B3D">
        <w:rPr>
          <w:spacing w:val="-1"/>
          <w:w w:val="90"/>
          <w:sz w:val="18"/>
        </w:rPr>
        <w:t>action.</w:t>
      </w:r>
    </w:p>
    <w:p w14:paraId="208C328A" w14:textId="65BA24EC" w:rsidR="00E430E2" w:rsidRDefault="00CA45CD">
      <w:pPr>
        <w:spacing w:before="2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65355250" wp14:editId="1D3718AB">
                <wp:simplePos x="0" y="0"/>
                <wp:positionH relativeFrom="page">
                  <wp:posOffset>213360</wp:posOffset>
                </wp:positionH>
                <wp:positionV relativeFrom="paragraph">
                  <wp:posOffset>191770</wp:posOffset>
                </wp:positionV>
                <wp:extent cx="4690110" cy="1270"/>
                <wp:effectExtent l="0" t="0" r="0" b="0"/>
                <wp:wrapTopAndBottom/>
                <wp:docPr id="136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90110" cy="1270"/>
                        </a:xfrm>
                        <a:custGeom>
                          <a:avLst/>
                          <a:gdLst>
                            <a:gd name="T0" fmla="+- 0 336 336"/>
                            <a:gd name="T1" fmla="*/ T0 w 7386"/>
                            <a:gd name="T2" fmla="+- 0 7722 336"/>
                            <a:gd name="T3" fmla="*/ T2 w 73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386">
                              <a:moveTo>
                                <a:pt x="0" y="0"/>
                              </a:moveTo>
                              <a:lnTo>
                                <a:pt x="7386" y="0"/>
                              </a:lnTo>
                            </a:path>
                          </a:pathLst>
                        </a:custGeom>
                        <a:noFill/>
                        <a:ln w="97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33C9C" id="docshape38" o:spid="_x0000_s1026" style="position:absolute;margin-left:16.8pt;margin-top:15.1pt;width:369.3pt;height:.1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BXcqgIAALsFAAAOAAAAZHJzL2Uyb0RvYy54bWysVG1v0zAQ/o7Ef7D8EcTy0tJs1dIJbQwh&#10;DZi08gNcx2kiHJ+x3abj13O2ky7r4AuiUiPbd37uuefOd3l16CTZC2NbUCXNzlJKhOJQtWpb0u/r&#10;23fnlFjHVMUkKFHSR2Hp1er1q8teL0UODchKGIIgyi57XdLGOb1MEssb0TF7BlooNNZgOuZwa7ZJ&#10;ZViP6J1M8jRdJD2YShvgwlo8vYlGugr4dS24+1bXVjgiS4rcXPia8N34b7K6ZMutYbpp+UCD/QOL&#10;jrUKgx6hbphjZGfaF1Bdyw1YqN0Zhy6Bum65CDlgNll6ks1Dw7QIuaA4Vh9lsv8Pln/d3xvSVli7&#10;2YISxTosUgXc+tCzc69Pr+0S3R70vfEZWn0H/IdFQ/LM4jcWfcim/wIVorCdg6DJoTadv4nZkkOQ&#10;/vEovTg4wvFwvrhIswwrxNGW5UWoTMKW412+s+6TgIDD9nfWxcJVuAqyVwP1NULUncQavn1HUjKb&#10;Lfx/KPPRKRud3iRknZKeFLPzF0756BSQiiLP/wQ1G708VD6BQvLbkR5rRsb8oAbKuCLMv5I0iKTB&#10;enHWSG1UBxHQyaf3F1+Mfeob7wwhDLb/aeMbSrDxN1ERzZxn5kP4JelLGpTwBx3sxRqCyZ2UDYM8&#10;WaWaeoXrU1bRjDd8AOyZuAhBPddJWRXctlKGukrlqVwURRa0sSDbyhs9G2u2m2tpyJ75Jx1+PhkE&#10;e+amjXU3zDbRL5hizgZ2qgpRGsGqj8PasVbGNQJJFD00t+/n+AA2UD1ibxuIEwQnHi4aML8o6XF6&#10;lNT+3DEjKJGfFT7Pi2w+9+MmbObvixw3ZmrZTC1McYQqqaPYEX557eKI2mnTbhuMFHVQ8AHfVN36&#10;5g/8IqthgxMiyDBMMz+Cpvvg9TRzV78BAAD//wMAUEsDBBQABgAIAAAAIQB+qMX62wAAAAgBAAAP&#10;AAAAZHJzL2Rvd25yZXYueG1sTI/NTsMwEITvSLyDtUjcqEOKGhTiVAiBUI+kqOK4jZc4ENtR7KTm&#10;7dme4LQ/M5r9ttomO4iFptB7p+B2lYEg13rdu07B+/7l5h5EiOg0Dt6Rgh8KsK0vLyostT+5N1qa&#10;2AkOcaFEBSbGsZQytIYshpUfybH26SeLkcepk3rCE4fbQeZZtpEWe8cXDI70ZKj9bmarIKT2y7/O&#10;h4/nYkGT8mLX0GGn1PVVenwAESnFPzOc8RkdamY6+tnpIAYF6/WGnVyzHATrRZFzczwv7kDWlfz/&#10;QP0LAAD//wMAUEsBAi0AFAAGAAgAAAAhALaDOJL+AAAA4QEAABMAAAAAAAAAAAAAAAAAAAAAAFtD&#10;b250ZW50X1R5cGVzXS54bWxQSwECLQAUAAYACAAAACEAOP0h/9YAAACUAQAACwAAAAAAAAAAAAAA&#10;AAAvAQAAX3JlbHMvLnJlbHNQSwECLQAUAAYACAAAACEAjKgV3KoCAAC7BQAADgAAAAAAAAAAAAAA&#10;AAAuAgAAZHJzL2Uyb0RvYy54bWxQSwECLQAUAAYACAAAACEAfqjF+tsAAAAIAQAADwAAAAAAAAAA&#10;AAAAAAAEBQAAZHJzL2Rvd25yZXYueG1sUEsFBgAAAAAEAAQA8wAAAAwGAAAAAA==&#10;" path="m,l7386,e" filled="f" strokeweight=".27142mm">
                <v:path arrowok="t" o:connecttype="custom" o:connectlocs="0,0;469011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49A3A792" wp14:editId="7782BA41">
                <wp:simplePos x="0" y="0"/>
                <wp:positionH relativeFrom="page">
                  <wp:posOffset>5110480</wp:posOffset>
                </wp:positionH>
                <wp:positionV relativeFrom="paragraph">
                  <wp:posOffset>191770</wp:posOffset>
                </wp:positionV>
                <wp:extent cx="2345055" cy="1270"/>
                <wp:effectExtent l="0" t="0" r="0" b="0"/>
                <wp:wrapTopAndBottom/>
                <wp:docPr id="135" name="doc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45055" cy="1270"/>
                        </a:xfrm>
                        <a:custGeom>
                          <a:avLst/>
                          <a:gdLst>
                            <a:gd name="T0" fmla="+- 0 8048 8048"/>
                            <a:gd name="T1" fmla="*/ T0 w 3693"/>
                            <a:gd name="T2" fmla="+- 0 11741 8048"/>
                            <a:gd name="T3" fmla="*/ T2 w 36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693">
                              <a:moveTo>
                                <a:pt x="0" y="0"/>
                              </a:moveTo>
                              <a:lnTo>
                                <a:pt x="3693" y="0"/>
                              </a:lnTo>
                            </a:path>
                          </a:pathLst>
                        </a:custGeom>
                        <a:noFill/>
                        <a:ln w="97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38F07" id="docshape39" o:spid="_x0000_s1026" style="position:absolute;margin-left:402.4pt;margin-top:15.1pt;width:184.65pt;height:.1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9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qxlrQIAAL8FAAAOAAAAZHJzL2Uyb0RvYy54bWysVNtu2zAMfR+wfxD0uKH1JUnTBHWKoV2H&#10;Ad1WoNkHKLIcG5NFTVLitF8/SrJTN9tehvlBoEzq8PBQ4tX1oZVkL4xtQBU0O08pEYpD2ahtQb+v&#10;784uKbGOqZJJUKKgT8LS69XbN1edXoocapClMARBlF12uqC1c3qZJJbXomX2HLRQ6KzAtMzh1myT&#10;0rAO0VuZ5Gl6kXRgSm2AC2vx72100lXAryrB3beqssIRWVDk5sJqwrrxa7K6YsutYbpueE+D/QOL&#10;ljUKkx6hbpljZGea36DahhuwULlzDm0CVdVwEWrAarL0pJrHmmkRakFxrD7KZP8fLP+6fzCkKbF3&#10;kxklirXYpBK49aknC69Pp+0Swx71g/EVWn0P/IdFR/LK4zcWY8im+wIlorCdg6DJoTKtP4nVkkOQ&#10;/ukovTg4wvFnPpnO0hky4OjL8nnoTMKWw1m+s+6TgIDD9vfWxcaVaAXZy576GptctRJ7+P6MpOQy&#10;nV6GpW/0MSwbwt4lZJ2SjkwuFpPToHwIClhZNp9mfwSbDHEeLB+BYQHbgSKrB9b8oHraaBHmX0oa&#10;hNJgvUBrJDcohAgY5Ev8SyzmPo2NZ/oUBp/A6eU3lODl38RyNXOemU/hTdIVNGjhf7SwF2sILnfS&#10;Okzy4pVqHBWOj1lFN57wCfDeRCMk9VxHrVVw10gZeiuVp7KYz7OgjQXZlN7p2Viz3dxIQ/bMP+vw&#10;+WIQ7FWYNtbdMlvHuOCKNRvYqTJkqQUrP/a2Y42MNgJJFD1ccH+n4yPYQPmE99tAnCI49dCowTxT&#10;0uEEKaj9uWNGUCI/K3yii2w69SMnbKazeY4bM/Zsxh6mOEIV1FG8Ed68cXFM7bRptjVmijoo+IDv&#10;qmr8Awj8Iqt+g1MiyNBPND+GxvsQ9TJ3V78AAAD//wMAUEsDBBQABgAIAAAAIQA5Jkyw3gAAAAoB&#10;AAAPAAAAZHJzL2Rvd25yZXYueG1sTI/BTsMwEETvSPyDtUi9UTtpBFWIU6FKUcuRwAe48ZKExutg&#10;u23ar8c5wXFnRzNvis1kBnZG53tLEpKlAIbUWN1TK+Hzo3pcA/NBkVaDJZRwRQ+b8v6uULm2F3rH&#10;cx1aFkPI50pCF8KYc+6bDo3ySzsixd+XdUaFeLqWa6cuMdwMPBXiiRvVU2zo1IjbDptjfTISdj+V&#10;2W+r4y0L9dvopv5Gu/RbysXD9PoCLOAU/sww40d0KCPTwZ5IezZIWIssogcJK5ECmw3Jc5YAO8xK&#10;Brws+P8J5S8AAAD//wMAUEsBAi0AFAAGAAgAAAAhALaDOJL+AAAA4QEAABMAAAAAAAAAAAAAAAAA&#10;AAAAAFtDb250ZW50X1R5cGVzXS54bWxQSwECLQAUAAYACAAAACEAOP0h/9YAAACUAQAACwAAAAAA&#10;AAAAAAAAAAAvAQAAX3JlbHMvLnJlbHNQSwECLQAUAAYACAAAACEAp8asZa0CAAC/BQAADgAAAAAA&#10;AAAAAAAAAAAuAgAAZHJzL2Uyb0RvYy54bWxQSwECLQAUAAYACAAAACEAOSZMsN4AAAAKAQAADwAA&#10;AAAAAAAAAAAAAAAHBQAAZHJzL2Rvd25yZXYueG1sUEsFBgAAAAAEAAQA8wAAABIGAAAAAA==&#10;" path="m,l3693,e" filled="f" strokeweight=".27142mm">
                <v:path arrowok="t" o:connecttype="custom" o:connectlocs="0,0;2345055,0" o:connectangles="0,0"/>
                <w10:wrap type="topAndBottom" anchorx="page"/>
              </v:shape>
            </w:pict>
          </mc:Fallback>
        </mc:AlternateContent>
      </w:r>
    </w:p>
    <w:p w14:paraId="3D7BA981" w14:textId="77777777" w:rsidR="00E430E2" w:rsidRDefault="00072B3D">
      <w:pPr>
        <w:tabs>
          <w:tab w:val="left" w:pos="7912"/>
        </w:tabs>
        <w:spacing w:before="72"/>
        <w:ind w:left="258"/>
        <w:rPr>
          <w:sz w:val="18"/>
        </w:rPr>
      </w:pPr>
      <w:r>
        <w:rPr>
          <w:noProof/>
        </w:rPr>
        <w:drawing>
          <wp:inline distT="0" distB="0" distL="0" distR="0" wp14:anchorId="26606415" wp14:editId="5AEC3D83">
            <wp:extent cx="105105" cy="105397"/>
            <wp:effectExtent l="0" t="0" r="0" b="0"/>
            <wp:docPr id="3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05" cy="10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3"/>
          <w:sz w:val="20"/>
        </w:rPr>
        <w:t xml:space="preserve"> </w:t>
      </w:r>
      <w:r>
        <w:rPr>
          <w:sz w:val="18"/>
        </w:rPr>
        <w:t>Applicant</w:t>
      </w:r>
      <w:r>
        <w:rPr>
          <w:spacing w:val="9"/>
          <w:sz w:val="18"/>
        </w:rPr>
        <w:t xml:space="preserve"> </w:t>
      </w:r>
      <w:r>
        <w:rPr>
          <w:sz w:val="18"/>
        </w:rPr>
        <w:t xml:space="preserve">or  </w:t>
      </w:r>
      <w:r>
        <w:rPr>
          <w:spacing w:val="10"/>
          <w:sz w:val="18"/>
        </w:rPr>
        <w:t xml:space="preserve"> </w:t>
      </w:r>
      <w:r>
        <w:rPr>
          <w:noProof/>
          <w:spacing w:val="10"/>
          <w:sz w:val="18"/>
        </w:rPr>
        <w:drawing>
          <wp:inline distT="0" distB="0" distL="0" distR="0" wp14:anchorId="3400BA29" wp14:editId="1AF27C22">
            <wp:extent cx="105105" cy="105397"/>
            <wp:effectExtent l="0" t="0" r="0" b="0"/>
            <wp:docPr id="3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05" cy="10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9"/>
          <w:sz w:val="18"/>
        </w:rPr>
        <w:t xml:space="preserve"> </w:t>
      </w:r>
      <w:r>
        <w:rPr>
          <w:w w:val="90"/>
          <w:sz w:val="18"/>
        </w:rPr>
        <w:t>Installer signature</w:t>
      </w:r>
      <w:r>
        <w:rPr>
          <w:spacing w:val="118"/>
          <w:sz w:val="18"/>
        </w:rPr>
        <w:t xml:space="preserve"> </w:t>
      </w:r>
      <w:r>
        <w:rPr>
          <w:w w:val="90"/>
          <w:sz w:val="18"/>
        </w:rPr>
        <w:t>Check one.</w:t>
      </w:r>
      <w:r>
        <w:rPr>
          <w:w w:val="90"/>
          <w:sz w:val="18"/>
        </w:rPr>
        <w:tab/>
      </w:r>
      <w:r>
        <w:rPr>
          <w:sz w:val="18"/>
        </w:rPr>
        <w:t>Date</w:t>
      </w:r>
    </w:p>
    <w:p w14:paraId="4C229DBE" w14:textId="0E3BA783" w:rsidR="00E430E2" w:rsidRDefault="00CA45CD">
      <w:pPr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6390D188" wp14:editId="4674E9D7">
                <wp:simplePos x="0" y="0"/>
                <wp:positionH relativeFrom="page">
                  <wp:posOffset>213360</wp:posOffset>
                </wp:positionH>
                <wp:positionV relativeFrom="paragraph">
                  <wp:posOffset>103505</wp:posOffset>
                </wp:positionV>
                <wp:extent cx="7241540" cy="1270"/>
                <wp:effectExtent l="0" t="0" r="0" b="0"/>
                <wp:wrapTopAndBottom/>
                <wp:docPr id="134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1540" cy="1270"/>
                        </a:xfrm>
                        <a:custGeom>
                          <a:avLst/>
                          <a:gdLst>
                            <a:gd name="T0" fmla="+- 0 336 336"/>
                            <a:gd name="T1" fmla="*/ T0 w 11404"/>
                            <a:gd name="T2" fmla="+- 0 11740 336"/>
                            <a:gd name="T3" fmla="*/ T2 w 114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04">
                              <a:moveTo>
                                <a:pt x="0" y="0"/>
                              </a:moveTo>
                              <a:lnTo>
                                <a:pt x="11404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12A3C" id="docshape40" o:spid="_x0000_s1026" style="position:absolute;margin-left:16.8pt;margin-top:8.15pt;width:570.2pt;height:.1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xorAIAAMEFAAAOAAAAZHJzL2Uyb0RvYy54bWysVG1v0zAQ/o7Ef7D8EbTlpdkK0dIJbQwh&#10;DZi08gNcx2kiHJ+x3abj13O2ky4r4guiUqOz7/zcc4/Pd3V96CXZC2M7UBXNzlNKhOJQd2pb0e/r&#10;u7N3lFjHVM0kKFHRJ2Hp9er1q6tBlyKHFmQtDEEQZctBV7R1TpdJYnkrembPQQuFzgZMzxwuzTap&#10;DRsQvZdJnqaXyQCm1ga4sBZ3b6OTrgJ+0wjuvjWNFY7IiiI3F74mfDf+m6yuWLk1TLcdH2mwf2DR&#10;s05h0iPULXOM7Ez3B1TfcQMWGnfOoU+gaTouQg1YTZaeVPPYMi1CLSiO1UeZ7P+D5V/3D4Z0Nd7d&#10;oqBEsR4vqQZufeoi6DNoW2LYo34wvkKr74H/sChc8sLjFxZjyGb4AjWisJ2DoMmhMb0/idWSQ5D+&#10;6Si9ODjCcXOZF9kF5iMcfVm+DJkTVk5n+c66TwICDtvfWxcvrkYryF6P1NcI0fQS7/DtGUnJYnHp&#10;/+M1H4OyKehNQtYpGUiWFWlxGpVPUQEqy5ZFADwNW0xhHiyfgyH/7cSQtRNpflAja7QI8w8lDTpp&#10;sF6fNbKbBEIEDPIV/iUWk5/GxjNjCoMv4LT3DSXY+5tYh2bOM/MpvEkGlD+I4Xd62Is1BJ87uTrM&#10;8uyVah4Vz895RT8e8SmwcaIR0nq2s7tVcNdJGS5XKk8mx66I8liQXe29no81282NNGTP/MMOP18P&#10;or0I08a6W2bbGBdcsWwDO1WHNK1g9cfRdqyT0UYgibqHFvdd7QeKLTdQP2GHG4hzBOceGi2YX5QM&#10;OEMqan/umBGUyM8KH+n7rPAt7cKiuFjmuDBzz2buYYojVEUdxabw5o2Lg2qnTbdtMVMW2kTBB3xZ&#10;TeefQOAXWY0LnBNBhnGm+UE0X4eo58m7+g0AAP//AwBQSwMEFAAGAAgAAAAhAJKi9ancAAAACQEA&#10;AA8AAABkcnMvZG93bnJldi54bWxMj0FPg0AQhe8m/ofNmHizS0HRIEtjSPTSQ2PrD1jYKWDZWcIu&#10;Bf+9w0mP897Lm+/lu8X24oqj7xwp2G4iEEi1Mx01Cr5O7w8vIHzQZHTvCBX8oIddcXuT68y4mT7x&#10;egyN4BLymVbQhjBkUvq6Rav9xg1I7J3daHXgc2ykGfXM5baXcRSl0uqO+EOrByxbrC/HySowZXw5&#10;aBnOkzt8z/FcfuyrfazU/d3y9goi4BL+wrDiMzoUzFS5iYwXvYIkSTnJepqAWP3t8yOPq1blCWSR&#10;y/8Lil8AAAD//wMAUEsBAi0AFAAGAAgAAAAhALaDOJL+AAAA4QEAABMAAAAAAAAAAAAAAAAAAAAA&#10;AFtDb250ZW50X1R5cGVzXS54bWxQSwECLQAUAAYACAAAACEAOP0h/9YAAACUAQAACwAAAAAAAAAA&#10;AAAAAAAvAQAAX3JlbHMvLnJlbHNQSwECLQAUAAYACAAAACEAbWtMaKwCAADBBQAADgAAAAAAAAAA&#10;AAAAAAAuAgAAZHJzL2Uyb0RvYy54bWxQSwECLQAUAAYACAAAACEAkqL1qdwAAAAJAQAADwAAAAAA&#10;AAAAAAAAAAAGBQAAZHJzL2Rvd25yZXYueG1sUEsFBgAAAAAEAAQA8wAAAA8GAAAAAA==&#10;" path="m,l11404,e" filled="f" strokeweight="2pt">
                <v:path arrowok="t" o:connecttype="custom" o:connectlocs="0,0;7241540,0" o:connectangles="0,0"/>
                <w10:wrap type="topAndBottom" anchorx="page"/>
              </v:shape>
            </w:pict>
          </mc:Fallback>
        </mc:AlternateContent>
      </w:r>
    </w:p>
    <w:p w14:paraId="3D8CB949" w14:textId="6F3775CF" w:rsidR="00E430E2" w:rsidRPr="00072B3D" w:rsidRDefault="00072B3D" w:rsidP="00072B3D">
      <w:pPr>
        <w:tabs>
          <w:tab w:val="left" w:pos="6937"/>
        </w:tabs>
        <w:spacing w:before="22"/>
        <w:ind w:left="4342"/>
        <w:rPr>
          <w:w w:val="90"/>
          <w:sz w:val="18"/>
        </w:rPr>
      </w:pPr>
      <w:r>
        <w:rPr>
          <w:w w:val="90"/>
          <w:sz w:val="18"/>
        </w:rPr>
        <w:t>City of Glenwood</w:t>
      </w:r>
      <w:r>
        <w:rPr>
          <w:w w:val="90"/>
          <w:sz w:val="18"/>
        </w:rPr>
        <w:tab/>
        <w:t>PH: 320-634-5433</w:t>
      </w:r>
      <w:r>
        <w:rPr>
          <w:w w:val="90"/>
          <w:sz w:val="18"/>
        </w:rPr>
        <w:tab/>
        <w:t>EMAIL: COG@ci.glenwood.mn.us</w:t>
      </w:r>
      <w:r>
        <w:rPr>
          <w:w w:val="90"/>
          <w:sz w:val="18"/>
        </w:rPr>
        <w:tab/>
      </w:r>
    </w:p>
    <w:p w14:paraId="5AAD0C18" w14:textId="77777777" w:rsidR="00E430E2" w:rsidRDefault="00E430E2">
      <w:pPr>
        <w:rPr>
          <w:sz w:val="18"/>
        </w:rPr>
        <w:sectPr w:rsidR="00E430E2">
          <w:type w:val="continuous"/>
          <w:pgSz w:w="12240" w:h="15840"/>
          <w:pgMar w:top="560" w:right="140" w:bottom="280" w:left="120" w:header="720" w:footer="720" w:gutter="0"/>
          <w:cols w:space="720"/>
        </w:sectPr>
      </w:pPr>
    </w:p>
    <w:p w14:paraId="3BB5E81C" w14:textId="77777777" w:rsidR="00E430E2" w:rsidRDefault="00072B3D">
      <w:pPr>
        <w:spacing w:before="81"/>
        <w:ind w:left="440"/>
        <w:rPr>
          <w:b/>
          <w:sz w:val="38"/>
        </w:rPr>
      </w:pPr>
      <w:r>
        <w:rPr>
          <w:b/>
          <w:w w:val="65"/>
          <w:sz w:val="38"/>
        </w:rPr>
        <w:lastRenderedPageBreak/>
        <w:t>Glenwood</w:t>
      </w:r>
      <w:r>
        <w:rPr>
          <w:b/>
          <w:spacing w:val="-8"/>
          <w:w w:val="65"/>
          <w:sz w:val="38"/>
        </w:rPr>
        <w:t xml:space="preserve"> </w:t>
      </w:r>
      <w:r>
        <w:rPr>
          <w:b/>
          <w:w w:val="65"/>
          <w:sz w:val="38"/>
        </w:rPr>
        <w:t>City</w:t>
      </w:r>
      <w:r>
        <w:rPr>
          <w:b/>
          <w:spacing w:val="-8"/>
          <w:w w:val="65"/>
          <w:sz w:val="38"/>
        </w:rPr>
        <w:t xml:space="preserve"> </w:t>
      </w:r>
      <w:r>
        <w:rPr>
          <w:b/>
          <w:w w:val="65"/>
          <w:sz w:val="38"/>
        </w:rPr>
        <w:t>Code:</w:t>
      </w:r>
      <w:r>
        <w:rPr>
          <w:b/>
          <w:spacing w:val="53"/>
          <w:w w:val="65"/>
          <w:sz w:val="38"/>
        </w:rPr>
        <w:t xml:space="preserve"> </w:t>
      </w:r>
      <w:r>
        <w:rPr>
          <w:b/>
          <w:w w:val="65"/>
          <w:sz w:val="38"/>
        </w:rPr>
        <w:t>How</w:t>
      </w:r>
      <w:r>
        <w:rPr>
          <w:b/>
          <w:spacing w:val="-8"/>
          <w:w w:val="65"/>
          <w:sz w:val="38"/>
        </w:rPr>
        <w:t xml:space="preserve"> </w:t>
      </w:r>
      <w:r>
        <w:rPr>
          <w:b/>
          <w:w w:val="65"/>
          <w:sz w:val="38"/>
        </w:rPr>
        <w:t>to</w:t>
      </w:r>
      <w:r>
        <w:rPr>
          <w:b/>
          <w:spacing w:val="-7"/>
          <w:w w:val="65"/>
          <w:sz w:val="38"/>
        </w:rPr>
        <w:t xml:space="preserve"> </w:t>
      </w:r>
      <w:r>
        <w:rPr>
          <w:b/>
          <w:w w:val="65"/>
          <w:sz w:val="38"/>
        </w:rPr>
        <w:t>measure</w:t>
      </w:r>
      <w:r>
        <w:rPr>
          <w:b/>
          <w:spacing w:val="-8"/>
          <w:w w:val="65"/>
          <w:sz w:val="38"/>
        </w:rPr>
        <w:t xml:space="preserve"> </w:t>
      </w:r>
      <w:r>
        <w:rPr>
          <w:b/>
          <w:w w:val="65"/>
          <w:sz w:val="38"/>
        </w:rPr>
        <w:t>a</w:t>
      </w:r>
      <w:r>
        <w:rPr>
          <w:b/>
          <w:spacing w:val="-8"/>
          <w:w w:val="65"/>
          <w:sz w:val="38"/>
        </w:rPr>
        <w:t xml:space="preserve"> </w:t>
      </w:r>
      <w:r>
        <w:rPr>
          <w:b/>
          <w:w w:val="65"/>
          <w:sz w:val="38"/>
        </w:rPr>
        <w:t>sign</w:t>
      </w:r>
    </w:p>
    <w:p w14:paraId="4C964985" w14:textId="77777777" w:rsidR="00E430E2" w:rsidRDefault="00072B3D">
      <w:pPr>
        <w:pStyle w:val="Heading1"/>
        <w:spacing w:before="185"/>
        <w:ind w:left="465"/>
      </w:pPr>
      <w:r>
        <w:rPr>
          <w:w w:val="60"/>
        </w:rPr>
        <w:t>Sign</w:t>
      </w:r>
      <w:r>
        <w:rPr>
          <w:spacing w:val="-6"/>
          <w:w w:val="60"/>
        </w:rPr>
        <w:t xml:space="preserve"> </w:t>
      </w:r>
      <w:r>
        <w:rPr>
          <w:w w:val="60"/>
        </w:rPr>
        <w:t>surface</w:t>
      </w:r>
      <w:r>
        <w:rPr>
          <w:spacing w:val="-5"/>
          <w:w w:val="60"/>
        </w:rPr>
        <w:t xml:space="preserve"> </w:t>
      </w:r>
      <w:r>
        <w:rPr>
          <w:w w:val="60"/>
        </w:rPr>
        <w:t>area</w:t>
      </w:r>
      <w:r>
        <w:rPr>
          <w:spacing w:val="-5"/>
          <w:w w:val="60"/>
        </w:rPr>
        <w:t xml:space="preserve"> </w:t>
      </w:r>
      <w:r>
        <w:rPr>
          <w:w w:val="60"/>
        </w:rPr>
        <w:t>of</w:t>
      </w:r>
      <w:r>
        <w:rPr>
          <w:spacing w:val="-5"/>
          <w:w w:val="60"/>
        </w:rPr>
        <w:t xml:space="preserve"> </w:t>
      </w:r>
      <w:r>
        <w:rPr>
          <w:w w:val="60"/>
        </w:rPr>
        <w:t>individual</w:t>
      </w:r>
      <w:r>
        <w:rPr>
          <w:spacing w:val="-5"/>
          <w:w w:val="60"/>
        </w:rPr>
        <w:t xml:space="preserve"> </w:t>
      </w:r>
      <w:r>
        <w:rPr>
          <w:w w:val="60"/>
        </w:rPr>
        <w:t>cabinet</w:t>
      </w:r>
      <w:r>
        <w:rPr>
          <w:spacing w:val="-5"/>
          <w:w w:val="60"/>
        </w:rPr>
        <w:t xml:space="preserve"> </w:t>
      </w:r>
      <w:r>
        <w:rPr>
          <w:w w:val="60"/>
        </w:rPr>
        <w:t>or</w:t>
      </w:r>
      <w:r>
        <w:rPr>
          <w:spacing w:val="-5"/>
          <w:w w:val="60"/>
        </w:rPr>
        <w:t xml:space="preserve"> </w:t>
      </w:r>
      <w:r>
        <w:rPr>
          <w:w w:val="60"/>
        </w:rPr>
        <w:t>iconic</w:t>
      </w:r>
      <w:r>
        <w:rPr>
          <w:spacing w:val="-5"/>
          <w:w w:val="60"/>
        </w:rPr>
        <w:t xml:space="preserve"> </w:t>
      </w:r>
      <w:r>
        <w:rPr>
          <w:w w:val="60"/>
        </w:rPr>
        <w:t>logo</w:t>
      </w:r>
      <w:r>
        <w:rPr>
          <w:spacing w:val="-6"/>
          <w:w w:val="60"/>
        </w:rPr>
        <w:t xml:space="preserve"> </w:t>
      </w:r>
      <w:r>
        <w:rPr>
          <w:w w:val="60"/>
        </w:rPr>
        <w:t>sign</w:t>
      </w:r>
    </w:p>
    <w:p w14:paraId="3C8F5ADE" w14:textId="23FFC67B" w:rsidR="00E430E2" w:rsidRDefault="00072B3D">
      <w:pPr>
        <w:ind w:left="521"/>
        <w:rPr>
          <w:sz w:val="20"/>
        </w:rPr>
      </w:pPr>
      <w:r>
        <w:rPr>
          <w:noProof/>
          <w:sz w:val="20"/>
        </w:rPr>
        <w:drawing>
          <wp:inline distT="0" distB="0" distL="0" distR="0" wp14:anchorId="45C33C8D" wp14:editId="6DF6C782">
            <wp:extent cx="3228264" cy="1748027"/>
            <wp:effectExtent l="0" t="0" r="0" b="0"/>
            <wp:docPr id="3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264" cy="1748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DD189" w14:textId="77777777" w:rsidR="00E430E2" w:rsidRDefault="00072B3D">
      <w:pPr>
        <w:spacing w:before="78"/>
        <w:ind w:left="582"/>
        <w:rPr>
          <w:b/>
          <w:sz w:val="26"/>
        </w:rPr>
      </w:pPr>
      <w:r>
        <w:rPr>
          <w:noProof/>
        </w:rPr>
        <w:drawing>
          <wp:anchor distT="0" distB="0" distL="0" distR="0" simplePos="0" relativeHeight="487184384" behindDoc="1" locked="0" layoutInCell="1" allowOverlap="1" wp14:anchorId="2F50C1B6" wp14:editId="482423C8">
            <wp:simplePos x="0" y="0"/>
            <wp:positionH relativeFrom="page">
              <wp:posOffset>406096</wp:posOffset>
            </wp:positionH>
            <wp:positionV relativeFrom="paragraph">
              <wp:posOffset>204346</wp:posOffset>
            </wp:positionV>
            <wp:extent cx="3404436" cy="1820836"/>
            <wp:effectExtent l="0" t="0" r="0" b="0"/>
            <wp:wrapNone/>
            <wp:docPr id="4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4436" cy="1820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55"/>
          <w:sz w:val="26"/>
        </w:rPr>
        <w:t>Sign</w:t>
      </w:r>
      <w:r>
        <w:rPr>
          <w:b/>
          <w:spacing w:val="22"/>
          <w:w w:val="55"/>
          <w:sz w:val="26"/>
        </w:rPr>
        <w:t xml:space="preserve"> </w:t>
      </w:r>
      <w:r>
        <w:rPr>
          <w:b/>
          <w:w w:val="55"/>
          <w:sz w:val="26"/>
        </w:rPr>
        <w:t>surface</w:t>
      </w:r>
      <w:r>
        <w:rPr>
          <w:b/>
          <w:spacing w:val="23"/>
          <w:w w:val="55"/>
          <w:sz w:val="26"/>
        </w:rPr>
        <w:t xml:space="preserve"> </w:t>
      </w:r>
      <w:r>
        <w:rPr>
          <w:b/>
          <w:w w:val="55"/>
          <w:sz w:val="26"/>
        </w:rPr>
        <w:t>area</w:t>
      </w:r>
      <w:r>
        <w:rPr>
          <w:b/>
          <w:spacing w:val="22"/>
          <w:w w:val="55"/>
          <w:sz w:val="26"/>
        </w:rPr>
        <w:t xml:space="preserve"> </w:t>
      </w:r>
      <w:r>
        <w:rPr>
          <w:b/>
          <w:w w:val="55"/>
          <w:sz w:val="26"/>
        </w:rPr>
        <w:t>of</w:t>
      </w:r>
      <w:r>
        <w:rPr>
          <w:b/>
          <w:spacing w:val="23"/>
          <w:w w:val="55"/>
          <w:sz w:val="26"/>
        </w:rPr>
        <w:t xml:space="preserve"> </w:t>
      </w:r>
      <w:r>
        <w:rPr>
          <w:b/>
          <w:w w:val="55"/>
          <w:sz w:val="26"/>
        </w:rPr>
        <w:t>individual</w:t>
      </w:r>
      <w:r>
        <w:rPr>
          <w:b/>
          <w:spacing w:val="22"/>
          <w:w w:val="55"/>
          <w:sz w:val="26"/>
        </w:rPr>
        <w:t xml:space="preserve"> </w:t>
      </w:r>
      <w:r>
        <w:rPr>
          <w:b/>
          <w:w w:val="55"/>
          <w:sz w:val="26"/>
        </w:rPr>
        <w:t>letter</w:t>
      </w:r>
      <w:r>
        <w:rPr>
          <w:b/>
          <w:spacing w:val="23"/>
          <w:w w:val="55"/>
          <w:sz w:val="26"/>
        </w:rPr>
        <w:t xml:space="preserve"> </w:t>
      </w:r>
      <w:r>
        <w:rPr>
          <w:b/>
          <w:w w:val="55"/>
          <w:sz w:val="26"/>
        </w:rPr>
        <w:t>signs,</w:t>
      </w:r>
      <w:r>
        <w:rPr>
          <w:b/>
          <w:spacing w:val="11"/>
          <w:w w:val="55"/>
          <w:sz w:val="26"/>
        </w:rPr>
        <w:t xml:space="preserve"> </w:t>
      </w:r>
      <w:proofErr w:type="gramStart"/>
      <w:r>
        <w:rPr>
          <w:b/>
          <w:w w:val="55"/>
          <w:sz w:val="26"/>
        </w:rPr>
        <w:t>letters</w:t>
      </w:r>
      <w:proofErr w:type="gramEnd"/>
      <w:r>
        <w:rPr>
          <w:b/>
          <w:spacing w:val="22"/>
          <w:w w:val="55"/>
          <w:sz w:val="26"/>
        </w:rPr>
        <w:t xml:space="preserve"> </w:t>
      </w:r>
      <w:r>
        <w:rPr>
          <w:b/>
          <w:w w:val="55"/>
          <w:sz w:val="26"/>
        </w:rPr>
        <w:t>or</w:t>
      </w:r>
      <w:r>
        <w:rPr>
          <w:b/>
          <w:spacing w:val="52"/>
          <w:sz w:val="26"/>
        </w:rPr>
        <w:t xml:space="preserve"> </w:t>
      </w:r>
      <w:r>
        <w:rPr>
          <w:b/>
          <w:w w:val="55"/>
          <w:sz w:val="26"/>
        </w:rPr>
        <w:t>symbols</w:t>
      </w:r>
    </w:p>
    <w:p w14:paraId="5B7C5B45" w14:textId="77777777" w:rsidR="00E430E2" w:rsidRDefault="00072B3D">
      <w:pPr>
        <w:rPr>
          <w:b/>
          <w:sz w:val="32"/>
        </w:rPr>
      </w:pPr>
      <w:r>
        <w:br w:type="column"/>
      </w:r>
    </w:p>
    <w:p w14:paraId="4CC6527D" w14:textId="77777777" w:rsidR="00E430E2" w:rsidRDefault="00E430E2">
      <w:pPr>
        <w:spacing w:before="1"/>
        <w:rPr>
          <w:b/>
          <w:sz w:val="29"/>
        </w:rPr>
      </w:pPr>
    </w:p>
    <w:p w14:paraId="6F5758E1" w14:textId="77777777" w:rsidR="00E430E2" w:rsidRDefault="00072B3D">
      <w:pPr>
        <w:pStyle w:val="Heading1"/>
      </w:pPr>
      <w:r>
        <w:rPr>
          <w:w w:val="60"/>
        </w:rPr>
        <w:t>Height</w:t>
      </w:r>
      <w:r>
        <w:rPr>
          <w:spacing w:val="6"/>
          <w:w w:val="60"/>
        </w:rPr>
        <w:t xml:space="preserve"> </w:t>
      </w:r>
      <w:r>
        <w:rPr>
          <w:w w:val="60"/>
        </w:rPr>
        <w:t>of</w:t>
      </w:r>
      <w:r>
        <w:rPr>
          <w:spacing w:val="7"/>
          <w:w w:val="60"/>
        </w:rPr>
        <w:t xml:space="preserve"> </w:t>
      </w:r>
      <w:r>
        <w:rPr>
          <w:w w:val="60"/>
        </w:rPr>
        <w:t>sign</w:t>
      </w:r>
      <w:r>
        <w:rPr>
          <w:spacing w:val="6"/>
          <w:w w:val="60"/>
        </w:rPr>
        <w:t xml:space="preserve"> </w:t>
      </w:r>
      <w:r>
        <w:rPr>
          <w:w w:val="60"/>
        </w:rPr>
        <w:t>with</w:t>
      </w:r>
      <w:r>
        <w:rPr>
          <w:spacing w:val="7"/>
          <w:w w:val="60"/>
        </w:rPr>
        <w:t xml:space="preserve"> </w:t>
      </w:r>
      <w:r>
        <w:rPr>
          <w:w w:val="60"/>
        </w:rPr>
        <w:t>grade</w:t>
      </w:r>
      <w:r>
        <w:rPr>
          <w:spacing w:val="6"/>
          <w:w w:val="60"/>
        </w:rPr>
        <w:t xml:space="preserve"> </w:t>
      </w:r>
      <w:r>
        <w:rPr>
          <w:w w:val="60"/>
        </w:rPr>
        <w:t>mounting</w:t>
      </w:r>
    </w:p>
    <w:p w14:paraId="04F996EB" w14:textId="77777777" w:rsidR="00E430E2" w:rsidRDefault="00E430E2">
      <w:pPr>
        <w:spacing w:before="9"/>
        <w:rPr>
          <w:b/>
          <w:sz w:val="2"/>
        </w:rPr>
      </w:pPr>
    </w:p>
    <w:p w14:paraId="761F6D7D" w14:textId="22E72C02" w:rsidR="00E430E2" w:rsidRDefault="00CA45CD">
      <w:pPr>
        <w:ind w:left="44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D7D8021" wp14:editId="447734E8">
                <wp:extent cx="3313430" cy="1534160"/>
                <wp:effectExtent l="7620" t="0" r="3175" b="10160"/>
                <wp:docPr id="131" name="docshapegroup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3430" cy="1534160"/>
                          <a:chOff x="0" y="0"/>
                          <a:chExt cx="5218" cy="2416"/>
                        </a:xfrm>
                      </wpg:grpSpPr>
                      <pic:pic xmlns:pic="http://schemas.openxmlformats.org/drawingml/2006/picture">
                        <pic:nvPicPr>
                          <pic:cNvPr id="132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0"/>
                            <a:ext cx="5208" cy="2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" name="docshape43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611"/>
                            <a:ext cx="5208" cy="17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E65E2B1" w14:textId="77777777" w:rsidR="00E430E2" w:rsidRDefault="00E430E2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14:paraId="15B666F6" w14:textId="77777777" w:rsidR="00E430E2" w:rsidRDefault="00E430E2">
                              <w:pPr>
                                <w:spacing w:before="7"/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14:paraId="1198A9DC" w14:textId="77777777" w:rsidR="00E430E2" w:rsidRDefault="00072B3D">
                              <w:pPr>
                                <w:ind w:left="1453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55"/>
                                  <w:sz w:val="26"/>
                                </w:rPr>
                                <w:t>or</w:t>
                              </w:r>
                              <w:r>
                                <w:rPr>
                                  <w:spacing w:val="12"/>
                                  <w:w w:val="5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55"/>
                                  <w:sz w:val="26"/>
                                </w:rPr>
                                <w:t>less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7D8021" id="docshapegroup41" o:spid="_x0000_s1042" style="width:260.9pt;height:120.8pt;mso-position-horizontal-relative:char;mso-position-vertical-relative:line" coordsize="5218,2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V1PHWgMAADUIAAAOAAAAZHJzL2Uyb0RvYy54bWycVW1v2yAQ/j5p/wHx&#10;vXUcN11n1am2dqsqdVu1lx+AMbbRbGBA4nS/fndgJ00y7aWRYh1wHM/d8xxcXm36jqyFdVKrgqan&#10;M0qE4rqSqinot6/vTy4ocZ6pinVaiYI+Ckevli9fXA4mF3Pd6q4SlkAQ5fLBFLT13uRJ4ngreuZO&#10;tREKFmtte+ZhaJuksmyA6H2XzGez82TQtjJWc+EczN7ERboM8etacP+prp3wpCsoYPPha8O3xG+y&#10;vGR5Y5lpJR9hsGeg6JlUcOg21A3zjKysPArVS26107U/5bpPdF1LLkIOkE06O8jm1uqVCbk0+dCY&#10;bZmgtAd1enZY/nH9YImsgLsspUSxHkiqNHctM6LB889SLNJgmhx8b635Yh5szBTMe82/O1hODtdx&#10;3ERnUg4fdAVh2crrUKRNbXsMAemTTeDiccuF2HjCYTLL0uwsA8o4rKWL7Cw9H9niLVB6tI+378ad&#10;i3kKosNtc9iE4BOWxyMDzBHW8tJInsN/LCtYR2X9u/xgl19ZQccg/T/F6Jn9vjInoADDvCxlJ/1j&#10;UDNUB0Gp9YPkWGUcPGVofsjQ2Rzzm9ziJoZJBWKI0tctU4144wx0AtQR9k9T1uqhFaxyOI1F2o8S&#10;hntAyk6a97LrkDm0x5ShmQ7E+JuqRaHfaL7qhfKxc63oIHutXCuNo8Tmoi8FCNHeVQEQy53lnwE3&#10;gAPbW+F5i2YNIMZ5YHa7EBDvQGI6DrT6V/ktKDmW32I+24ko1mcSEdTXOn8rdE/QAMCAMeiare8d&#10;ogVUkwviVRrLFrLo1N4EOOJMQI5YRxOgY8fBjeimKsPoqM7/1fRfsKEBJYZ9KqnsSFJZ7Pfghs1O&#10;/Oatho5MQ44u9vwfdDSeEO8JHPwHC+fpSP10Dex4SF+9fr3XzLsiP4cHMhT0PFvMYlK6k9WkbWeb&#10;8rqzZM3wzQi/8Vz31A0ZvmGujX5hCd1Y3ksPT1on+4JebHezHHvtnaqCi2eyi/akgKlOkSC/KTfh&#10;Ur6YuCh19QhUWA16g0sRXlwwWm1/UjLA61VQ92PF8B7q7hQoBZ+6ybCTUU4GUxy2FtRTEs1rH5/E&#10;lbGyaSFy5FrpN3Bl1zJoGhFGFKBSHIA4gxXeJrD2Hr+n4+C1e+2XvwAAAP//AwBQSwMECgAAAAAA&#10;AAAhAOQQ+naTLAAAkywAABQAAABkcnMvbWVkaWEvaW1hZ2UxLnBuZ4lQTkcNChoKAAAADUlIRFIA&#10;AAM/AAAAwggDAAAAUG+MKwAAAwBQTFRF/////f7/+/z8+vr6+Pn69/j49vb29fb29PT08/Pz8vLy&#10;8fDw8O/v7+7u7e3t7Ozs6+vr6urq6enp6Ojo5+fm5ubl5eXl5OTk4+Pj4uLi4eHh4ODg4ODf39/e&#10;3t7d3dzc3Nvb29rZ2dnY2NjY19fX1tbW1tXV1NTU09PT0tPT0dHS0NDQz8/Pzs7Ozs3NzczMy8vK&#10;ysrKycnJyMjIx8fHx8bGxsXFxMTEw8PDwsLCwcHBwMDAwL+/v76+vb29vLy8u7u7urq7urm6ubi5&#10;t7e4tra3tbW2tLS1tLO0s7OzsrKysLCxr6+wr6+vrq6ura2trKysqqurqqqpqaiop6enp6ampaWl&#10;pKSkoqKioqGhoaGgoJ+fnp+enp6enJycm5ubmpqbmpqamJiYl5eXl5aWlpaWlZWVlJSUk5OTkpKS&#10;kZGQkJCQj4+Pjo6OjY2NjIyMi4uLioqKiYmJiIiIh4eHhoWGhIWFg4SEg4ODgoODgYGCgICAgH9/&#10;f39/fn5+fX19e3x8ent7enp6eXl5eHh4d3Z3dnZ2dHV1c3N0c3NzcXJycHFxb29vb25vbW1tbGxs&#10;a2trampqaWlpaGhoZ2dnZWZmZGVlY2NjYmNjYWJiX2BgXl5eXF1dW1tcWltbWlpaWFhYV1dXVVVV&#10;VFVUU1NTU1NSUVJSUVBQT1BPTk5OTU5OTUxNS0xMS0pLSUlKSEhJSEhIRkZGRERFREREQ0NDQUJC&#10;QUFBP0BAPj4+PT09PDw8Ozs7Ojo6OTk5ODg4Nzc3NjY2NTU1NDQ0MzMzMjIyMTExMDAvLy8vLi4u&#10;LS0tLCwsKysrKioqKSkpKCgnJycnJiYmJSUlJCQkIyMjISIhISEgICAfHx8fHh4eHR0dGxwcGhoa&#10;GRgZGBgYFxcXFhYWFRUVFBQUExMTEhISEREREBAQDg4PDg4ODQ0NDAwMCwsLCgoKCQkJCAgIBwcH&#10;BgYGBAQEAwMDAgICAQEBAAAAAAAAAAAAAAAAAAAAAAAAAAAAAAAAAAAAAAAAAAAAAAAAjxjTQAAA&#10;AAFiS0dEAIgFHUgAAAAJcEhZcwAADsQAAA7EAZUrDhsAACAASURBVHic7Z2JoxxFnfh7rnfmHXN0&#10;d1V1HX3NzHt5OSBAyEkCRFAEuQmnqMACLojy4wiEI9wEAivCnrgHv5/rgrpiQAghlyCIiuCxuqsi&#10;hoTc75ir/oBf1cz05BGMJONL5jVbn+TNTNdU9/T01Ke/VdXV3douXuQlzgtcoVAcOMURzreWNPGw&#10;e2eFF8sKheKA2VUuFoc514pb773onPOXXnCmQqE4YM67+Jxz79+xU+O7LzJ0M2naCoXigLFgX99F&#10;vKCVdp6jZ7MQQYVCccAYlg3OFPU3XjnfzGYtSBUKxYEDCFkq/eFLk9Bi1FIoFAfMENDRhcKfQvEC&#10;E0FqEIVCccAYGUrPGBbxp3ymDalFWu2zQhEmCKL43IryR6FoBuWPQtE8yh+FonmUPwpF8yh/FIrm&#10;Uf4oFM2j/FEomkf5o1A0j/JHoWge5Y9C0TzKH4WieZQ/CkXzKH8UiuZR/igUzaP8USiaR/mjUDSP&#10;8kehaB7lj0LRPMofhaJ5lD8KRfMofxSK5lH+KBTNo/xRKJpH+aNQNI/yR6FoHuWPQtE8yh+FonmU&#10;PwpF8yh/FIrmUf4oFM2j/FEomics/kBgmiZAFrSwhSzqMipeMj+H66TTBqI2aeQL0gFxXYahGUy7&#10;DoWGiR035wCTOiRIhxAR1/ccC+rpjIlZkG5azHGY1ZjfcR2GLSrSMKZ0b7ppUYqxyEst8eg6+5uf&#10;YTOT1qHleL5LEISN9bKQzUyjsT4TTdalCFrUbvXv+HEjLP5kPWZBIU/WtiDCWAgFsWWkM40buRJb&#10;FF3xfj1fkOxZgDi2mwumdd20bNcmSRNBqWOAMA6ZJiK2zWxbKNaYn1jMJqwxPwCIeZ6Nk8mMRZGh&#10;N5Yr9LUyySS2PY8hAIL0HCM2s4jXuN8spNWPIPLTxK6gkZ6Bno8RYYcIILYJFnuXVv+OHzfC4o8J&#10;ZBEnxLaA5fi2RaHl+0TstusQN+dThFmQL0inqX7sUdSYdsSSiE2ggYRF1M4G6V4u72LEchjoIvrs&#10;vQ0syujMBqCx33YtPQMtkIG6KO8Ee435MfE9kZgBFszoVmO95LxMz6DGAqmIQDrAOYawm8815odi&#10;tbCRMdAhwnZcz3MdFX8mmLD4g+SOXey1dUNEGhsDH4q6Tlpv1LP604YIDZgG+YJ0UWvBFO+tJ2EE&#10;q3timzFi9OuN+pIu63zE8X2GRHyijfmBCTHBpPE5WYcS5vrZHIYE9qdo43NS/SIB57K+ywh1skE6&#10;EzOL6iNofDx1bQsx3xdVRwsBPUgXHwlMY+9qTjhI1lBt96O3tOJgCIs/hlFr1iBCMRDlzEaQMYSc&#10;4P28x0SjRNSo6vmCdJbLYmjn8sE0dnJZBkUei4rvyhr7f1tKQmFazG8xAlJBuuM7yPIHGnEKYFEd&#10;EzVIBgAV9bJGelbU8ygATJRTUeHDjXpSdsC3kFhIMJ0CRLSGDCMNqVSrEQ+YzURwdV14iPBEg00Y&#10;ak7Mr6EICIs/ssolQ48IHQBY7gCwCBE7diN4n1gAYsZokC9I7zcpJaJpH0z7vita+E4W2o6FKOoP&#10;0oFs/IhA5Yqyb8iWSR3DogKkB9OiBaRnTOpTgqnNQDJITwJmU0zEG2ZGF62fIF1Hcn6rsZ6ilWUI&#10;B10RFWUTqOGZ0AojZPTZh4iULj5RrPTE/BqKgLD4kwIsm/eZBQzDcmiyHYiyn3Lyjfhh2R41MpYb&#10;5AuYAZPUA+lG+wNlkhlMzH6WxVOS2VyjXDt+lpkGy0Pme2Iz7I1r0HDsVLrho4Mhzeao4bkwhfJ+&#10;wyvdz6MUdD2D5rIU4sb8djplOwZsxD+HWNTzGcwzw2TZvXHJsGBap+7ehtcEk/dkTdbxD9Xy/7cS&#10;Fn+MGecse+Sxh+55+IEHv/a3K845AmU9cvTl969aWeehR++7fC4GLMgXpC+f3w9dk80Pph996OEn&#10;Hr/5JGo6lj77K38TJK98ZNXt50/XDTc569IVq1bec1eQ/rlZJiPJgXOD6YcfWPnYo9fN7UMUkuNv&#10;fOSBIP2BR248nkCK+uZe9+hjKx94OEg/dyBJmDnrc8H0XfesXLXi0llJ19Cnn3/7qkca86+8d8Uj&#10;31z/2sZDxDNPfOmkQWSq/rcJJiz+APdvOC/w8givFPjOB3XdZcD7Pi+VeJ0dfH2fR2mQL0jmTrdt&#10;2MZ5jekCr/Adl2egY0Oyu5HKd/LyKk8nbt/UF8TMjaXyTfkMpGbyiWC6VBQPo2635Vr9543x0SB9&#10;lI+d1y8Su12ZVGws4ImkSWEmv6mxwJJY/AtT+1yie6vK4mO3i7Rh+Scexvgh5b1nLjB05HhJnah+&#10;uAkiLP5AfNVza198/ceb3nj1pQ3PL5uehpY37fE3Nqxdv37t2g2bxL/X/tkfZDjIt6HOM2baMR2w&#10;OJh+Zd1rz2/43rlZQyf+wAsbXw3SX9y09joPQd0dXLX+pVc2vBGk30+B2ELJK4PpN15b9/yLq/O5&#10;tMns09ds2Bikb9yw5nSbmelcfvWLz697rTH/lUlMEaD3N+bf8MpL61cNujpE3nVrN734g1+te27j&#10;H4XTvLxtw6M33HDrIWL5czuFQVtev2BajzU1Tw5ZPfF/G2Hxx+qnM5y0YSYhMkjOah9kutFuORaz&#10;oYFdZqUG+5wpQLRb6vlonU8kiQNs5AfT0BpE/lH9nVPFctqn5nAjnQ3BHuK7IO4NOXafEaTPM7FF&#10;7czMYNogBnXntFtZywbp6aYdpNvm9DSwRXL7HLeaqc7MjE0tbM5rzN9nO0NeHLg+6YFDDELo69eL&#10;qPjanTPaNE2LaYeImBbNL3+b89/fiTsHvczk/Z1DRlj8yToYiZb3AETQ0C1vKpFdstiwiGz1E928&#10;+vquvhwljXygTo/JmIWJEUzrppdM+SRPk8RzTT9IBtiE0GIYDKShKRr9bpCeQrKnDaWCaegCJy1q&#10;iSjl+ZT1kiCd9DLqeynkApp2gAvHzY/JuPndtG2ZMD0AsBwnYWL9yNR17/GfXZOQZTyixQ+VP1Wm&#10;XPc2/5/LewhIqvrbBBEWfyAF/ToyjQHfsa20jiGxqY+hZdkWzUJj+jtvzU9NdVgjX3DYsM8X8QOQ&#10;xvgzzxnEOgHQMlw7m8w2DlgSmLEcjJlnMYuSdGP8WsYTdR2TpRqHIW0zZ0CPYMO1sJVuHBcFaTHp&#10;Gph40MiZduP4a4qZYnleJph20mJ5zPKYeGllIMl2TH+Gv4YPqTaSHk3rEE9wHX9O7mbUcdQJIiz+&#10;ANshlMEk0IHtimCBnLxJsWvp0KROcuBKPnwjzkALBvmC+pI7CESRR416GgZ+1hvMUsp8Uegb1TpK&#10;HJO6gOQMlM16tuUF6Y4vNpDOSDCd8yzfQlnIsNuPRPAL0k1GUL+LGcwikcHLNZbLdBG+fCeY9izb&#10;y2aRkSPApaZDnLyxlZ8R02T8ibZFD6FBCfkR2lmV94d04nofvcUVB0JY/DGAbLuI0CGH1xAIMmY2&#10;DQ3fEO8wB5y7kfPXP5OUY3Lq+YJxk54NsSOaSME07AcEWDiNELFStmk30n0d0qQp6mM2zSRT/UG6&#10;gwFlokYYTJvJlG4ilxgm64bAMYJ0wwGwWw6gdpGpp5JmkE4txCjATjDdn0pmqC3qe2aSQt2Hyd6p&#10;nJ+kdWnR7k5RvNsOlT0d7bXnY3iZ9UKm+g8miLD4Q6FtZ4Ajam1y0DKykDmNUD2b8ahhu/atfA/n&#10;d4MsNoJ8wbhJkJHDadIwmM4i6pjIIy61c5mpvW6QbuYN5AOLuJZtGzhLg3QR8ahrGyCYZpbPPNdx&#10;gDVgOGZjdoRc0zEGLOA4rsd8izU+X6weBcnG51OxjrZtucQCPjLypjM1zYuztGr8OcStn6j8jAW8&#10;RKCD1XGgCSIs/nwIw/YgzbOpPdPdzst3cb6dv39NHx0krtFvuyEqHsTkfMEh9eYDLCxxDAhU43gm&#10;iLD6M2CazEJY75uZ7D31Hb6TjxT57y/spqKpYzsQ5lq9fgeM8ifUhNUf0fIZyDkOQ0lrzg92yOEH&#10;gnUndNrQEk0Ogj56CZME5U+oCas/IvZYmaRhHdUz/Recb5bjZUbKfP0CI2UxkzjJj17AJEH5E2rC&#10;6g/xmK5jx+2b8fTvZefBSLEknipvzNZTHgMkNN9D+RNuwuoPcD13MIvMY1aP8N18+zucv7Sb7y7z&#10;NUv7Mt7e03UmP8qfUBNaf7BY9W7zuF9xvo2/uuICvvOYL75V5kW+4VKf2DD10UuYJCh/Qk1Y/ckx&#10;ADPwql9yvumBk6HxGV7GODf13tW/4b+5GNCs6j9Q/hwWwuoPIDYl+fmn5h1qkox5dpmbotEjCsbM&#10;4xcOmIB99BImCcqfUBNWfyAmlom8IZ8Rkxrg3MAf4AzkqWGo+KP8OSyE1Z/q1QANPWNjbNoALQ38&#10;sYBuQMtS/ih/Dgth9YdiTB0HmwQi4CB8QeCPjQEg8oq5YUH5E2rC6o+8xKHjOQQBBF2LNPyhtiMa&#10;RlT5o/w5LITVH4+YhjwXFQELeRY+P/DHwI4Nq1W4kKD8CTVh9YfKKx6ahm6JouAj1Og/MMQ0kBcR&#10;DQvKn1ATVn/k/QTkFUgtRIQ/8JzAn+p1SMddb3TSo/wJNWH1pwFlhljtxvGfVq/OQbOvP73yQZ5I&#10;l9LiEfm6R4tqWrvW3Ti7rkcTKe3Vyxl0RrXORpJ4KR4ibVpCTrdpMW2KSOhoXNSnTS5B+TOxKH9a&#10;zD7+eCvuXpHVouieW+8G1QTnvtvvOFF48cCdt15Xy/LZO+5arFXPWO2buWLdmu9eNbOr5tbn7r77&#10;Mvkc1S675a4VWiKRvfGeG+9fdvOdK+687eYb5BvxuPJnYlH+tJh9/PnUe5WREzVt7lhl+3HShOgJ&#10;eyo77oxq8QIfHT5ZatL1jULx1mqcuuq3I2W+mfM9L8yvTr/Ax9ZWF9L9rbGRkVis/dhdo4UyL1c4&#10;Fw8xuTQVfyYY5U+L2cefJbw6eSKXVxWJt2naPPHqPvGGeBp7TtbEur4vE0REuvktkbZH/FX4746R&#10;8WgN5y9XFxJ/QaSKpzniaTOv7BkpFke5FlHtn4lH+dNi9vHn2NEdxaM0bdH2YnGRlhDxZmZxeHS5&#10;aMLwMb6bn58Q7ZvVoyO3Cn0u3s35b5785LzTvz/C+bueyPLtXYXVtcbTd/hIWZPujZSW3XfPbTff&#10;vOL62zV5kayY8mdiUf60mH38mcfHSos0bT4vjC6SDf/4XBFibhOxo7KtLMJLXIvG1pZGl2mxKb/i&#10;pcIXqv0G1xT42JPRSGRthb9U8+e5cmVUzHxiiW/pqmbR2rqq/qj4M8Eof1rMPv4cx3nhU1pU1tqW&#10;iIIf0T7BC3x5rf4m6mufF3Zs4kIo7QiRcEtC5OjSvG9s5TszmrZhlMv4Ixo660WlTgSb40XLJxIs&#10;Oa76rw8Byp8Ws48/cyvlP56sJeYVi7L9I/xZwnfwL4s3ynz4jP/m29ratZdK5dsi2iq+532r1qbR&#10;zi4UuN+m/Xi08oqYR0SZdWNc1N/ixxTlUzQakdd+65I5E8qfiUX502ICfxK1IzkniLCyUNMWi6fF&#10;1YTFopmzvF1LCI3mXcv3PBrTNnL+pU7tm5xvkkeF5FGgrgofuUWLPsur7Z9OWX/jJU3rmr9HBK9R&#10;zkd4RS5U1d8mHuVPi6n70107cKOdXBzls6ORJXwXX6zJmLFgjBf/j4gqvMSPmbWev5/tePWP/Aat&#10;8wW+fbW8Jm9nb2c0xofHlke1Zzl/vq16DeDXuQg8sdg82TdXqlRvnjVXU/W3Q4Dyp8U06m8RLSGa&#10;/ItHxviCNm1+tRtbJhxV5nyF1i7bP8doX+D8qc7v8D33yIM9u98U8/RUJRNvXtelrRb+iCThz7o9&#10;I1ykzxX6vFsoFcXTr09MtCl/Jh7lT4sJ/AGfOH5Ii045lpf54oQ27315VewOLRKdL6pgq7SYVhnj&#10;8zT875yf+B98970J7VujfLMWE050pjUootWZmramNPaCrL1FtO+VC1y8ms0r/+Mm4lFhmCGTIxHl&#10;zwSj/GkxdX86b9vNn+2IaEfx0vBxCdkMKp0h2isJ7TO8MHaraLqMjRXnadqiwuhPf/4HUX9r/3Kp&#10;sPlIrSuuLVt/02e3cH6kFn2J735D6xFxJrKmJI+fasdUn+QIOFHTk6Pp1PiDiUb502KC+HM958/K&#10;46eirrW4Uxsqj+y8o9rn/FfCpAtF8BAqzBbt/3+o8JE9/CuaZnNefFp4d8T/8K3b+K43dK3zn3lh&#10;qxxVqk35RYGvEdYcMyL9SYtXHfEuLS4lUv5MLMqfFhP4cwrnb7madrXwZ6qIO1s5f/kI6dN/cr5j&#10;KFpt4syJRTT2h7JoEN2a0GLf53zPpZ6YY5vsHrhCi0Y+V+H8IuFY8tIxXvysiDZzhGyyE0/U26SK&#10;Par9M+Eof1pM4A8Z5fyJkz/9LB/dJatcKwuc//Sx5f/3Lc63vybbLnyEL5IS3Ffh71UPqM79w1iF&#10;/+TBW/5xZ6lU2d4rmjvZ7UKkZ+684WdjfM8OU6uNnfvGj9duWP3iiy+vXhKRi1H+TCxh98eBaWyn&#10;/KV8l9vvUBqe6+4EBP7AJznfXS5v49u+LI90Zp/mXMSgkWHO//MEeUyHl/g8WTdDr3NekePftE+s&#10;E3OIkFMUVbvi12XKNdu4yD9WFFW+8zvjcW2ByFqnzJdo8hiq8mdiCbs/DJvU0dmJu353LDEzRvjK&#10;RaP/+uh/+72siP32lkz1QCd7SESTnSP8rTumy0EGU3a+P3J8tZv7/nd5ZZkm2jKJT//j76pHd958&#10;+ie8ckS0R+u+ck1B2rT7/10i3u9OfGp7iQds/5QcBaf8mWDC7g+hmDkQDbnHtiPsgNCtf+BPr6b1&#10;H33BLXefNUO4I0KHmIYnfOH2x+YQUezbhQ1nLjitp3oEtH3WkhOEYu0y4KAFjy27ZLamnfvGF2r3&#10;TjXmfPb2ZRcd0yX8krdr/MTiOXWWfKpPa48ofyaasPtjEWyJhg/uJ2jA8szw3Rc3iD/R6lnW7Vrt&#10;dOtE9XFKW/W4au3gqtCqoyPRWUvoFtlqN9TWOmWmdHXWal9BR7w64DpWH9AwjlhU9R9MNKH3B0HT&#10;pLblmNjqwqbd6tU5aBrj3xLRuCjzU7prN8oWRT0qRWmr6RNPaPV7DIv0zvrriHyICbX6O4NrHCSq&#10;o6zbEtWjPh3j9Elo7TJLRPkzsYTdH2wAoFsuoRnHw74VnutWBdT96ZAFv23v7esjtThTDz7VONPZ&#10;qVWPqNaRSsUisUZ2LdIZFxEo0V1TreZObK9BEZkSVf5MLGH3h2aQLQIQpgYwTSt81be9/QdSnkgt&#10;oFQDRqL2Jx4jtbZNnXb5fldkrxrtiaovQcSSN6qPR7W2qmnBNXu0rqqbMVV/m2DC7g/L0DzKIIgw&#10;obZppVu9PgdNw59ovB5panWweoOoEY4SwoV4pNbESVTNilaPi9Zpq3k2nsS+KRHV/plwwuaP1zFN&#10;Zwlv4TV/f8UnMyjhm4vv/qqHqWMSw0TMM1P0jLtXnj8TWBnTcx5+dJZ50xNnEWsSN4vU9RNDTdj8&#10;cVHO6Dj/P3fxnXzLhk9mpvtLtw4PpgYQAg7DDKbO+8E2eThx1fS0BY4cK1+WfWnsQTvlTF6BlD+h&#10;Jmz+9EE9O7COy0GUfNu6E6YkP8056c0BnM6JtTfm7twp7OHDfKVP+ijnp6Y38sdgt+20er33i/In&#10;1ITNH2qn3Ks5/+P9115b5HwZ8y7k74nIg0nGTmFAv1bgmy86bt2ewuZjkU346Lm5l8Yezk7mbm3l&#10;T6gJmz+O4+Ov8z3PeP3Zf+AjL0yzL+HbBlxoIcxSueTUd8r83Jn6ka9zfrXLKC9dmNvIH8lCZ/Le&#10;0F75E2rC5g9KumQ13/zVXsdftZM/3z9F1N9yum1AzyNDycW8sHsW7U0+sYt/a6iPlspn6Ov5KtRH&#10;J+9xIeVPqAmbPwMZHSwb478Zykz/HS9clvVO+u4LNvIAYo5L4Rcr/K1jdDh0Dd/6Xw4Yem7D2QOP&#10;P3e1ncGT98CQ8ifUhM0fiBnVV/PS7jV7eOmpXMoidGqbh21iINrlfm1k+PUukO88r8hHkn7GG+q1&#10;XPENgeG3er33i/In1ITNH2YQu+uKNznnO/jmx3t1BC0MDeRiBO1pU54o8w0wa7sn8xGedk2G+1q9&#10;vh+J8ifUhM0fy3LZHb/g/I9PbeF8+02GnjQsY+Da5159/UdrVhuP7xl+2dbT9snCL+LoGE/+76P8&#10;CTVh84f0Z+23Of97F858iL+/Oz/N891e51G+oyCUSa3YXd5o9QB8Juc7PQosMHnrbQHKn1ATNn+c&#10;tiF5bdvpRtZyOR+9KN0LbD137w7xuliZ+tec/8wwp+tfrFReZ4jS1KT/PsqfcBM2f2jKOZ1vKehW&#10;NiMK3q7TXQvbCM393IXnnfb5S/Rjy5XtQ2mn94kR/g1m2m5q8vZbByh/Qk3Y/DEHk/P58MgVuBd+&#10;pTRawC7SIbNRRtfTpBMN/aHAr073Df2Y87sdQNwQXI5H+RNqwuYPyoOB5zh/Z9miR37E+b9McywD&#10;MWb2e3ae9FvZB0r89b++8vFh/vYSi4o3Ju9xnwDlT6gJmz9+v9P3qc27KiW+hfNfLrQwwowAy4P9&#10;rj6QpEPD7/HtY7y062+7kr5FnclfTpQ/oSZs/iBG0njpc7xU5rufOdvqA5hRBADCg/0oD63k6a/y&#10;HUW+e0Wr1/NAQU6yOLIo1n7Y/OFFBgDxWv29Py6EzR/T9q0UmHXKTddfdvKADjyMCbYwtVPEwC7N&#10;5fumn3nnPRctnLznK+yLgzg/4XDZo2lDw2O2Nfl/5tAQNn8Ath1mAcPIDZj92CWMIFGDc70h30EG&#10;Ijbs7Xbd7h7Q6vU8YJjBt554+Pz55O6CI3/1Vn/tjwth84fCdBoyx8l4PjBdO00xsgglONNtQMvR&#10;+5BLDZP5k/57BAAb8MqTt9+2/DDxJC9RZFK31d/740Lo/CEYAdPQMTIyhqjOIUtU4JCpZxmBiFIX&#10;p3ULAzM09TfdJ5yPVir8MLGdD2OcRpN/XEZICJs/JvWzNsYUG6aTcwit9h+YwJpi69ABTn6QUGgi&#10;EJr2McyR4UKFlw+XP8IgbBuq/22iCJs/opYGMmnTylq6CUzIAHWJCbwZ4Oj2zFGY6WkyjZIBo7vV&#10;63mgUJvwEueFscMEHy0QhtnkH5cREsLmDyHYki0eSBzfp0Y/sj2sWzMW83cWTnF6PZpPQwAsfbDV&#10;63mgUN04fKFHUuEM2YMhGJgRDsLmz4cI+f2zKIK8chhrbyLWIay63yYM5U9rUf6EG+VPa1H+hBvl&#10;T2tR/oQb5U9rUf6EG+VPa1H+hBvlT2tR/oQb5U9rUf6EG+VPa1H+hBvlT2tR/oQb5U9rUf6EG+VP&#10;a1H+hBvlT2tR/oQb5U9rUf6EG+VPa1H+hBvlT2tR/oQb5U9rOVh/iuK/+BtT/kwOlD+tpZn4U6lq&#10;oPyZDCh/WsvB+lMo/mWX6lH+TCzKn9Zy8PFH+TOZUP60loP3Z2zPzl3Do8qfyYHyp7UcrD97ak8j&#10;yp/JgfKntTTRf7BtG2/+eovKn4lF+dNaDtqf4XX3LX/qhz9V/kwOwuoPwBgYyM4OAMpwilzIuTFo&#10;eT5xLQAzvRm71esXoDs5YliMUAsAIu8cgW3xYLE0FCs67TNf/Op/vLl9rz6lIi+KEl4u83KxsK9V&#10;I+++ufbZ9cv96n0UYrNuW7ulLA8GlSqcV+r92cXacaFKaZ+Zy6VStduhXOT8ve+suOrsheyIfn0a&#10;QjmHJalruqG5XvhkI6z+uAg4gznYl8lAYBN2GucW0QlzbIT8qXk2aeIQwCidhiCJbBebAEELQpYb&#10;9On0s1a++FvRmNkmS3ytsI+OyDIug1FJdlKXS9UCXy7vePvbq246Mqe3a1ok0RMX8kQiWqpNPM+6&#10;4V+HS3VjSuWaIYJKLaUo3CqNFMsluUQxPTY6VihulZaWxrbvfupUqy9p0h6sEw+C3lZvp7ASVn/S&#10;ppOjePZSZ2oW4jReun2MIM9GtnHihQvMJM21ev0a2A6lNjFJbzKby6Rci9q5eVc8+UotLIzu2fjt&#10;r974lYeefeu9crVneqxcjT68PCwixZYfPHnXxSfnO4Upic5ENexEReRpkw/B/XwSM659+tejYsax&#10;Yj3kiMhVlAqVCsVGUBP+bH/hvouXzJ+35NIHvvWT92Xyv03NzHBNNhWmiW2H535Jk4yw+uM7JJlg&#10;N7+553f/dvUpPjujVDgC+HNuWrOD/+JLjiGqTJMF27EyaYA7B2akp/gz3C/9w9uVaj2r8POnb1vS&#10;U62KRbRI/OgvPP7sW9Xa1+63X3zmyVVXnjG9b59bX0VERq09Eam9TrQngjc6s6de/dTzP9+67b83&#10;fffhu6+/9LRFxx61YOHik8/+wpeX3XbX9Wcfv3i2F60tQkavWFSLdN7IK+uev4bBjEvNdG960tR3&#10;w0ZY/bEMkreN7PHviBK39dvXns5/fcwVP5H72edP60tPzadavXoNIACQ+EMzPIhmXL66PCIdeec7&#10;Dy3KdYiiHE+If9FquY531y2p+qF11+2oTcVr90eNRBtxp/GW1iZzttXT4rEPvCnydyTkxzRmitZn&#10;6tjJi3zjdbZvedPcdCY093uZbITVn2nEoC6zB+Z+q9q0/vXXX352p1RpzYU9fVlmslavXwCBlpej&#10;ejJpnvnscKnAi+tvPLp3fAUsKOptbR/wZxxRGXeijdyJRC0xSGnkjzWWGe/o+sAS4u2RRLT+opYv&#10;pt304Itic937+Nz+jJXP0lZvp7ASVn+waEhQYMKOi58bk52ym0eLfGyUPz2YSWfdnvTMVq9fAMaU&#10;ZPrZ0ff+SDZNvndhor0tUi/0UVmkE41CH4lE4vHx8sQS8fESCaLafogloh8ILzIQ1WtsDauq1b9q&#10;nng0Eu3TOh56f9cw333/OUdPydBkq7dTWAmrPy6FkHmOle9d+DIv8wIfq4iHX3nA9SB0aX+r1y8A&#10;EhvoC574444y/+WXOrR971NfjyWxaCJWXWtzLgAACSBJREFUiyiRmlexcepExmlTb/xEtUCG+H6c&#10;iu01seppbTo6LnssdvHLbwzzbXzTsR1I1d+aJCz+IHnnLGTqwbRumBAJ2IzM7J9w2aG0vcJ/dHTW&#10;ZAwCihv5KCGEMmfC7peLxOI9G7qiVQNr92GFAGLm2AO25TPoJJHrQB0yP9OHHWgyhOxPPjnMR0v/&#10;/ok2UXz3F0AOP53CPQ3ezYfFlnt2qW0gB1MGPGblCWJ6o/5LxQbEgonafh83wuIPwLbrOI5L63iu&#10;TcUPS0ivYV34Fi/IgxxvzxuYYjFiIqFLkE9U9BA0MhPWn+BnQRI5FDKxpQhjLO8xIj6GJEG6HwKd&#10;uK7DMGYudHKOmc4YqSteFHL/7p8c2SKJfWSpPnxEqwpB7czfy33PhnXfXNhri9KAUsRI21bDF5uA&#10;TCptqP7t/RAWf0Q9iMn7BLM6IhhBJPb7U5PTYPfybfKw/a6/gvnq3YSx79NGPmo7Dpu4r+XkbVF5&#10;HMAMGSa2bWqZaR0SDC3XZr48bAsMIJo81iy9zyHJWVf/9xbh9VcsWWJj7W37bcAcfoTLHbLLovO4&#10;0y//oeyD2XlVZzaPPRFdrQEvHXxfJvZSxPayE7YBP2aExh/qUKCbyKgjqm6WqHDYFOVJ/+CDvFQu&#10;/F3P9H6TYQCpy+DefHJuNGEDvqYAy0UZV9R2ILJdZsnBOI7vijURmw4BJO/NSjHQE8zpn3bPL0Wb&#10;7M2r+kUxTbS3i8pbNPFRxfpwEREtoUhHZzwtJ4auufPOrZy/PDM5kDdMvRfbjfEIpthx2UxV3/ZH&#10;WPyxqC1iDvOCehmzXVmFw4gC+8jk/HdL/A/HYjFJEBRPZrpRz3OotGfCCgB24UDO9BwLAoQtIym0&#10;wUxIK4sYIo4DiI1Nk+WnTjvrX3dwXli7NKJ1tkcmjTfjCBpjcmhDZ9v09YWx8qM+0a2s43iN48+u&#10;57kMQ3W/7v0QFn8YQUCEk0a/QEbEItmu9VEGZJPwhjK/sj+bGhA1KcQIMBvxxjRNgAibsPGR7rQe&#10;w81YphDYlnWbVMaEqPo57qCLjW5ECDCcOaf+3X/JKtFjA9UetkRHteMsMpnaP1qtszvRI+px0qSE&#10;duVmzt/9pxVnzyGdYHrwfalwByCqxifsh9D4gwzAPM8mdbIuET+sRWDGp2K9B3/9C5MRmNWpCAcY&#10;ODODfPK3t8nE7T/js62MB6ioqWFoAGcQMd+1DBNSHWId55xecuyF967eLA9JvXJ5f3VcQJscwFbr&#10;Pv7QsdGWIVWOx6KdWmc8EtHaxb94xP2nHXyM73nv2VNSjf5/KOujloo/+yMs/ohmTX7BaWefdXad&#10;z559/ExXJKMjzjv70+edec6/fu3zp12y8POftDGhCA2dEOQ77/wLzj1l3uCEjUf4yn/9fMNrL736&#10;yvpNm15+ccPbf5CDH377xiuv/uCpR+++/7tbqwOo5QkFr909oyZL9SBoTDwJJlH3gRRIrmCtYtkp&#10;Re/StCOueUVUOrddl58afN9Pn3n+BacvyKsThvZDwx9+uoFz1KaTFNvuNR8qVYfnV+FFbkBsgymX&#10;yJei0Na5KEOQ38kaGTkf5aWVJA2Wrlx136pH7lrVJI8+9MgDy/S8c9lveOEDl48qjonpsvgrjtav&#10;jlN555tXHNW7H9oOklidyEHSvFjeOnk+RaVO7UtWyj/9zt8/dselZy5detbJs/3qaRg1LCQH+CF0&#10;sL+niR2HEtuH+4EgbBN29GlnX3LqyecsgAe9/MMFY651Dpf+nNLTD/pTyUlKp4mm/8228l4vRrfk&#10;rGTStC96R54aVgzST9XTnciY/stgerQyyt+/3+s3V2ypniBQbhJ54YENbEqv/9f33nLfA8vvvbPO&#10;KZ8+85Jrlt2x4pav//C97S98eck5i/x0b293u74fjIMkVedgt1d/nf15vD+Smvalt7ftPT+8Uhzd&#10;s2e0LE8nalz4p1Qs770IUPHdn25cv+mHGw+SV36xpVApDu/e9/zYBqVCWdq7R14pZSXrOhRlaiJI&#10;JdN9n6n6c2Is2hGJTVYishHRPX4/KXuFtQ5NM2Ljhn1pcfFa1EXMYFoO+U+JHN2f/94PX1i9Zv33&#10;m2T9c+vXPRyrNWMSMa09Wqc6kC0eawwuq/UT7H/3f7Dfu/k40iQJ2SyasWhOHUNs8wRdcMaD//y9&#10;tT/bUR4tyNOMKqO7Ruvst/x/BGN1Q0f3Q+3dQnWnt/m6KQe93Q4X8Vg8clK5rPHKcYf9p/qLiGnR&#10;9oSW2HdAmRaJ/qluruh4x5oiEhVFK6Z1ReqfXmd8myZRPTenPkA6rCRll8fekav1ganisb3e/9FF&#10;jzr+pJMW1Zm95Pxrb73jtluWHyT333LZaQuPnTN/0X6Yf9z82XPnTwfywyfRqKc/yeJyUeOlBa1e&#10;jY8iMn47RjuqT20RLdKR6Nw36/iEWjCYUu2j/Qt253LWSM+ftDAST7RH611stfIWadvf/qrZdszB&#10;zhfEx2a/6jji1c0Wqz5GEh9eYryZzVpfzv4DdaKttiLyd26bZB3/+7CoUqj5E/sz32cSEBu/vTtF&#10;bS5IiI5Lj8Y6gl6lvbS3yTItwkPzQSgh4lr1MGhU+2Asm9SbrAninSK09zSm6ifijauejj8pQkSq&#10;eoaDpBqp/9ymiwora6F8cgd08R0W8ZLw5zhZ7CZtYYjuuwuKyLVN9FSf2z6UOzIuX51Yx19Sg4vF&#10;6mMIohG5D94bR2p730hH9ZSD+EcOET3YOLJvHDpQmo0/HwrlWrRN7v7baod/E/Xz9sYvN5Zoa/vQ&#10;LzBBTKou/z+JKGrHyf6D8qLJXdGMyDUdvyOqniJTS9r3Rx9f2qJV92LVi3BMwGrUy9Kf+lkTjQ04&#10;6X/0P8v+B+lVT1D64B6i7S8oM7X24p8mXvuBI9XP+9DOczIR0RYKfyp8TqtXRKEIJceVlT8KRbMo&#10;fxSK5lH+KBTNo/xRKJpH+aNQNI/yR6FoHuWPQtE8yh+FonmUPwpF8yh/FIrmUf4oFM2j/FEomkf5&#10;o1A0j/JHoWge5Y9C0TzKH4WieZQ/CkXzKH8UiuZR/igUzaP8USiaR/mjUDSP8kehaB7lj0LRPNIf&#10;zk/8+F2KVqE4xMhLSi7hFa00MrvVq6JQhJK5I8P/H4WWStWU1aunAAAAAElFTkSuQmCCUEsDBBQA&#10;BgAIAAAAIQDvYxjS3QAAAAUBAAAPAAAAZHJzL2Rvd25yZXYueG1sTI9BS8NAEIXvgv9hGcGb3Wy0&#10;pcRsSinqqQi2gvQ2zU6T0OxsyG6T9N+7etHLg+EN730vX022FQP1vnGsQc0SEMSlMw1XGj73rw9L&#10;ED4gG2wdk4YreVgVtzc5ZsaN/EHDLlQihrDPUEMdQpdJ6cuaLPqZ64ijd3K9xRDPvpKmxzGG21am&#10;SbKQFhuODTV2tKmpPO8uVsPbiOP6Ub0M2/Npcz3s5+9fW0Va399N62cQgabw9ww/+BEdish0dBc2&#10;XrQa4pDwq9GbpyrOOGpIn9QCZJHL//TFN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jV1PHWgMAADUIAAAOAAAAAAAAAAAAAAAAADoCAABkcnMvZTJvRG9jLnht&#10;bFBLAQItAAoAAAAAAAAAIQDkEPp2kywAAJMsAAAUAAAAAAAAAAAAAAAAAMAFAABkcnMvbWVkaWEv&#10;aW1hZ2UxLnBuZ1BLAQItABQABgAIAAAAIQDvYxjS3QAAAAUBAAAPAAAAAAAAAAAAAAAAAIUyAABk&#10;cnMvZG93bnJldi54bWxQSwECLQAUAAYACAAAACEAqiYOvrwAAAAhAQAAGQAAAAAAAAAAAAAAAACP&#10;MwAAZHJzL19yZWxzL2Uyb0RvYy54bWwucmVsc1BLBQYAAAAABgAGAHwBAACCNAAAAAA=&#10;">
                <v:shape id="docshape42" o:spid="_x0000_s1043" type="#_x0000_t75" style="position:absolute;left:5;width:5208;height:2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8u1wQAAANwAAAAPAAAAZHJzL2Rvd25yZXYueG1sRE/LqsIw&#10;EN0L/kMY4e401aui1SgqXBAUwQeuh2Zsi82kNrla/94Igrs5nOdM57UpxJ0ql1tW0O1EIIgTq3NO&#10;FZyOf+0RCOeRNRaWScGTHMxnzcYUY20fvKf7wacihLCLUUHmfRlL6ZKMDLqOLYkDd7GVQR9glUpd&#10;4SOEm0L2omgoDeYcGjIsaZVRcj38GwW7/jkZLvPBerzY3AZ76o/q4rZV6qdVLyYgPNX+K/641zrM&#10;/+3B+5lwgZy9AAAA//8DAFBLAQItABQABgAIAAAAIQDb4fbL7gAAAIUBAAATAAAAAAAAAAAAAAAA&#10;AAAAAABbQ29udGVudF9UeXBlc10ueG1sUEsBAi0AFAAGAAgAAAAhAFr0LFu/AAAAFQEAAAsAAAAA&#10;AAAAAAAAAAAAHwEAAF9yZWxzLy5yZWxzUEsBAi0AFAAGAAgAAAAhAA/zy7XBAAAA3AAAAA8AAAAA&#10;AAAAAAAAAAAABwIAAGRycy9kb3ducmV2LnhtbFBLBQYAAAAAAwADALcAAAD1AgAAAAA=&#10;">
                  <v:imagedata r:id="rId21" o:title=""/>
                </v:shape>
                <v:shape id="docshape43" o:spid="_x0000_s1044" type="#_x0000_t202" style="position:absolute;left:5;top:611;width:5208;height:1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iCbxAAAANwAAAAPAAAAZHJzL2Rvd25yZXYueG1sRE9La8JA&#10;EL4L/odlBG+6sRGR1FViUdtDLz5a6G3MjkkwOxuzq6b/visUvM3H95zZojWVuFHjSssKRsMIBHFm&#10;dcm5gsN+PZiCcB5ZY2WZFPySg8W825lhou2dt3Tb+VyEEHYJKii8rxMpXVaQQTe0NXHgTrYx6ANs&#10;cqkbvIdwU8mXKJpIgyWHhgJreisoO++uRsH2uFynP9nX5v0yXqWT8ar9/oyXSvV7bfoKwlPrn+J/&#10;94cO8+MYHs+EC+T8DwAA//8DAFBLAQItABQABgAIAAAAIQDb4fbL7gAAAIUBAAATAAAAAAAAAAAA&#10;AAAAAAAAAABbQ29udGVudF9UeXBlc10ueG1sUEsBAi0AFAAGAAgAAAAhAFr0LFu/AAAAFQEAAAsA&#10;AAAAAAAAAAAAAAAAHwEAAF9yZWxzLy5yZWxzUEsBAi0AFAAGAAgAAAAhAFeSIJvEAAAA3AAAAA8A&#10;AAAAAAAAAAAAAAAABwIAAGRycy9kb3ducmV2LnhtbFBLBQYAAAAAAwADALcAAAD4AgAAAAA=&#10;" filled="f" strokeweight=".5pt">
                  <v:textbox inset="0,0,0,0">
                    <w:txbxContent>
                      <w:p w14:paraId="2E65E2B1" w14:textId="77777777" w:rsidR="00E430E2" w:rsidRDefault="00E430E2">
                        <w:pPr>
                          <w:rPr>
                            <w:b/>
                            <w:sz w:val="32"/>
                          </w:rPr>
                        </w:pPr>
                      </w:p>
                      <w:p w14:paraId="15B666F6" w14:textId="77777777" w:rsidR="00E430E2" w:rsidRDefault="00E430E2">
                        <w:pPr>
                          <w:spacing w:before="7"/>
                          <w:rPr>
                            <w:b/>
                            <w:sz w:val="36"/>
                          </w:rPr>
                        </w:pPr>
                      </w:p>
                      <w:p w14:paraId="1198A9DC" w14:textId="77777777" w:rsidR="00E430E2" w:rsidRDefault="00072B3D">
                        <w:pPr>
                          <w:ind w:left="1453"/>
                          <w:rPr>
                            <w:sz w:val="26"/>
                          </w:rPr>
                        </w:pPr>
                        <w:r>
                          <w:rPr>
                            <w:w w:val="55"/>
                            <w:sz w:val="26"/>
                          </w:rPr>
                          <w:t>or</w:t>
                        </w:r>
                        <w:r>
                          <w:rPr>
                            <w:spacing w:val="12"/>
                            <w:w w:val="5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55"/>
                            <w:sz w:val="26"/>
                          </w:rPr>
                          <w:t>less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EB8567D" w14:textId="77777777" w:rsidR="00E430E2" w:rsidRDefault="00072B3D">
      <w:pPr>
        <w:spacing w:before="245"/>
        <w:ind w:left="455"/>
        <w:rPr>
          <w:b/>
          <w:sz w:val="23"/>
        </w:rPr>
      </w:pPr>
      <w:r>
        <w:rPr>
          <w:noProof/>
        </w:rPr>
        <w:drawing>
          <wp:anchor distT="0" distB="0" distL="0" distR="0" simplePos="0" relativeHeight="15745536" behindDoc="0" locked="0" layoutInCell="1" allowOverlap="1" wp14:anchorId="74479041" wp14:editId="7875F9BB">
            <wp:simplePos x="0" y="0"/>
            <wp:positionH relativeFrom="page">
              <wp:posOffset>4104047</wp:posOffset>
            </wp:positionH>
            <wp:positionV relativeFrom="paragraph">
              <wp:posOffset>359725</wp:posOffset>
            </wp:positionV>
            <wp:extent cx="3268112" cy="1748332"/>
            <wp:effectExtent l="0" t="0" r="0" b="0"/>
            <wp:wrapNone/>
            <wp:docPr id="4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8112" cy="1748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65"/>
          <w:sz w:val="23"/>
        </w:rPr>
        <w:t>Clear</w:t>
      </w:r>
      <w:r>
        <w:rPr>
          <w:b/>
          <w:spacing w:val="4"/>
          <w:w w:val="65"/>
          <w:sz w:val="23"/>
        </w:rPr>
        <w:t xml:space="preserve"> </w:t>
      </w:r>
      <w:r>
        <w:rPr>
          <w:b/>
          <w:w w:val="65"/>
          <w:sz w:val="23"/>
        </w:rPr>
        <w:t>view</w:t>
      </w:r>
      <w:r>
        <w:rPr>
          <w:b/>
          <w:spacing w:val="5"/>
          <w:w w:val="65"/>
          <w:sz w:val="23"/>
        </w:rPr>
        <w:t xml:space="preserve"> </w:t>
      </w:r>
      <w:r>
        <w:rPr>
          <w:b/>
          <w:w w:val="65"/>
          <w:sz w:val="23"/>
        </w:rPr>
        <w:t>triangle</w:t>
      </w:r>
      <w:r>
        <w:rPr>
          <w:b/>
          <w:spacing w:val="5"/>
          <w:w w:val="65"/>
          <w:sz w:val="23"/>
        </w:rPr>
        <w:t xml:space="preserve"> </w:t>
      </w:r>
      <w:r>
        <w:rPr>
          <w:b/>
          <w:w w:val="65"/>
          <w:sz w:val="23"/>
        </w:rPr>
        <w:t>area</w:t>
      </w:r>
      <w:r>
        <w:rPr>
          <w:b/>
          <w:spacing w:val="5"/>
          <w:w w:val="65"/>
          <w:sz w:val="23"/>
        </w:rPr>
        <w:t xml:space="preserve"> </w:t>
      </w:r>
      <w:r>
        <w:rPr>
          <w:b/>
          <w:w w:val="65"/>
          <w:sz w:val="23"/>
        </w:rPr>
        <w:t>intersection</w:t>
      </w:r>
      <w:r>
        <w:rPr>
          <w:b/>
          <w:spacing w:val="4"/>
          <w:w w:val="65"/>
          <w:sz w:val="23"/>
        </w:rPr>
        <w:t xml:space="preserve"> </w:t>
      </w:r>
      <w:r>
        <w:rPr>
          <w:b/>
          <w:w w:val="65"/>
          <w:sz w:val="23"/>
        </w:rPr>
        <w:t>of</w:t>
      </w:r>
      <w:r>
        <w:rPr>
          <w:b/>
          <w:spacing w:val="34"/>
          <w:w w:val="65"/>
          <w:sz w:val="23"/>
        </w:rPr>
        <w:t xml:space="preserve"> </w:t>
      </w:r>
      <w:r>
        <w:rPr>
          <w:b/>
          <w:w w:val="65"/>
          <w:sz w:val="23"/>
        </w:rPr>
        <w:t>streets</w:t>
      </w:r>
      <w:r>
        <w:rPr>
          <w:b/>
          <w:spacing w:val="5"/>
          <w:w w:val="65"/>
          <w:sz w:val="23"/>
        </w:rPr>
        <w:t xml:space="preserve"> </w:t>
      </w:r>
      <w:r>
        <w:rPr>
          <w:b/>
          <w:w w:val="65"/>
          <w:sz w:val="23"/>
        </w:rPr>
        <w:t>and</w:t>
      </w:r>
      <w:r>
        <w:rPr>
          <w:b/>
          <w:spacing w:val="5"/>
          <w:w w:val="65"/>
          <w:sz w:val="23"/>
        </w:rPr>
        <w:t xml:space="preserve"> </w:t>
      </w:r>
      <w:r>
        <w:rPr>
          <w:b/>
          <w:w w:val="65"/>
          <w:sz w:val="23"/>
        </w:rPr>
        <w:t>driveways</w:t>
      </w:r>
    </w:p>
    <w:p w14:paraId="70DAB979" w14:textId="77777777" w:rsidR="00E430E2" w:rsidRDefault="00E430E2">
      <w:pPr>
        <w:rPr>
          <w:sz w:val="23"/>
        </w:rPr>
        <w:sectPr w:rsidR="00E430E2">
          <w:pgSz w:w="12240" w:h="15840"/>
          <w:pgMar w:top="300" w:right="140" w:bottom="280" w:left="120" w:header="720" w:footer="720" w:gutter="0"/>
          <w:cols w:num="2" w:space="720" w:equalWidth="0">
            <w:col w:w="5747" w:space="140"/>
            <w:col w:w="6093"/>
          </w:cols>
        </w:sectPr>
      </w:pPr>
    </w:p>
    <w:p w14:paraId="120A3C6A" w14:textId="77777777" w:rsidR="00E430E2" w:rsidRDefault="00E430E2">
      <w:pPr>
        <w:rPr>
          <w:b/>
          <w:sz w:val="20"/>
        </w:rPr>
      </w:pPr>
    </w:p>
    <w:p w14:paraId="2DBC5FE3" w14:textId="77777777" w:rsidR="00E430E2" w:rsidRDefault="00E430E2">
      <w:pPr>
        <w:rPr>
          <w:b/>
          <w:sz w:val="20"/>
        </w:rPr>
      </w:pPr>
    </w:p>
    <w:p w14:paraId="2EB755D7" w14:textId="77777777" w:rsidR="00E430E2" w:rsidRDefault="00E430E2">
      <w:pPr>
        <w:rPr>
          <w:b/>
          <w:sz w:val="20"/>
        </w:rPr>
      </w:pPr>
    </w:p>
    <w:p w14:paraId="4A64F2CB" w14:textId="77777777" w:rsidR="00E430E2" w:rsidRDefault="00E430E2">
      <w:pPr>
        <w:rPr>
          <w:b/>
          <w:sz w:val="20"/>
        </w:rPr>
      </w:pPr>
    </w:p>
    <w:p w14:paraId="1DC33FD9" w14:textId="77777777" w:rsidR="00E430E2" w:rsidRDefault="00E430E2">
      <w:pPr>
        <w:rPr>
          <w:b/>
          <w:sz w:val="20"/>
        </w:rPr>
      </w:pPr>
    </w:p>
    <w:p w14:paraId="66752319" w14:textId="77777777" w:rsidR="00E430E2" w:rsidRDefault="00E430E2">
      <w:pPr>
        <w:rPr>
          <w:b/>
          <w:sz w:val="20"/>
        </w:rPr>
      </w:pPr>
    </w:p>
    <w:p w14:paraId="36D069EC" w14:textId="77777777" w:rsidR="00E430E2" w:rsidRDefault="00E430E2">
      <w:pPr>
        <w:rPr>
          <w:b/>
          <w:sz w:val="20"/>
        </w:rPr>
      </w:pPr>
    </w:p>
    <w:p w14:paraId="747C5587" w14:textId="77777777" w:rsidR="00E430E2" w:rsidRDefault="00E430E2">
      <w:pPr>
        <w:rPr>
          <w:b/>
          <w:sz w:val="20"/>
        </w:rPr>
      </w:pPr>
    </w:p>
    <w:p w14:paraId="60EA113B" w14:textId="77777777" w:rsidR="00E430E2" w:rsidRDefault="00E430E2">
      <w:pPr>
        <w:rPr>
          <w:b/>
          <w:sz w:val="20"/>
        </w:rPr>
      </w:pPr>
    </w:p>
    <w:p w14:paraId="0EA3E193" w14:textId="77777777" w:rsidR="00E430E2" w:rsidRDefault="00E430E2">
      <w:pPr>
        <w:rPr>
          <w:b/>
          <w:sz w:val="20"/>
        </w:rPr>
      </w:pPr>
    </w:p>
    <w:p w14:paraId="40116F69" w14:textId="77777777" w:rsidR="00E430E2" w:rsidRDefault="00E430E2">
      <w:pPr>
        <w:rPr>
          <w:b/>
          <w:sz w:val="20"/>
        </w:rPr>
      </w:pPr>
    </w:p>
    <w:p w14:paraId="77EBF305" w14:textId="77777777" w:rsidR="00E430E2" w:rsidRDefault="00E430E2">
      <w:pPr>
        <w:rPr>
          <w:b/>
          <w:sz w:val="20"/>
        </w:rPr>
      </w:pPr>
    </w:p>
    <w:p w14:paraId="21EFF416" w14:textId="77777777" w:rsidR="00E430E2" w:rsidRDefault="00072B3D">
      <w:pPr>
        <w:pStyle w:val="BodyText"/>
        <w:spacing w:before="104" w:line="247" w:lineRule="auto"/>
        <w:ind w:left="255" w:right="209" w:hanging="1"/>
      </w:pPr>
      <w:r>
        <w:rPr>
          <w:w w:val="90"/>
        </w:rPr>
        <w:t>NOTE:</w:t>
      </w:r>
      <w:r>
        <w:rPr>
          <w:spacing w:val="6"/>
          <w:w w:val="90"/>
        </w:rPr>
        <w:t xml:space="preserve"> </w:t>
      </w:r>
      <w:r>
        <w:rPr>
          <w:w w:val="90"/>
        </w:rPr>
        <w:t>Permanent</w:t>
      </w:r>
      <w:r>
        <w:rPr>
          <w:spacing w:val="6"/>
          <w:w w:val="90"/>
        </w:rPr>
        <w:t xml:space="preserve"> </w:t>
      </w:r>
      <w:r>
        <w:rPr>
          <w:w w:val="90"/>
        </w:rPr>
        <w:t>signs</w:t>
      </w:r>
      <w:r>
        <w:rPr>
          <w:spacing w:val="6"/>
          <w:w w:val="90"/>
        </w:rPr>
        <w:t xml:space="preserve"> </w:t>
      </w:r>
      <w:r>
        <w:rPr>
          <w:w w:val="90"/>
        </w:rPr>
        <w:t>shall</w:t>
      </w:r>
      <w:r>
        <w:rPr>
          <w:spacing w:val="6"/>
          <w:w w:val="90"/>
        </w:rPr>
        <w:t xml:space="preserve"> </w:t>
      </w:r>
      <w:r>
        <w:rPr>
          <w:w w:val="90"/>
        </w:rPr>
        <w:t>NOT</w:t>
      </w:r>
      <w:r>
        <w:rPr>
          <w:spacing w:val="6"/>
          <w:w w:val="90"/>
        </w:rPr>
        <w:t xml:space="preserve"> </w:t>
      </w:r>
      <w:r>
        <w:rPr>
          <w:w w:val="90"/>
        </w:rPr>
        <w:t>have</w:t>
      </w:r>
      <w:r>
        <w:rPr>
          <w:spacing w:val="7"/>
          <w:w w:val="90"/>
        </w:rPr>
        <w:t xml:space="preserve"> </w:t>
      </w:r>
      <w:r>
        <w:rPr>
          <w:w w:val="90"/>
        </w:rPr>
        <w:t>a</w:t>
      </w:r>
      <w:r>
        <w:rPr>
          <w:spacing w:val="6"/>
          <w:w w:val="90"/>
        </w:rPr>
        <w:t xml:space="preserve"> </w:t>
      </w:r>
      <w:r>
        <w:rPr>
          <w:w w:val="90"/>
        </w:rPr>
        <w:t>combined</w:t>
      </w:r>
      <w:r>
        <w:rPr>
          <w:spacing w:val="6"/>
          <w:w w:val="90"/>
        </w:rPr>
        <w:t xml:space="preserve"> </w:t>
      </w:r>
      <w:r>
        <w:rPr>
          <w:w w:val="90"/>
        </w:rPr>
        <w:t>aggregate</w:t>
      </w:r>
      <w:r>
        <w:rPr>
          <w:spacing w:val="6"/>
          <w:w w:val="90"/>
        </w:rPr>
        <w:t xml:space="preserve"> </w:t>
      </w:r>
      <w:r>
        <w:rPr>
          <w:w w:val="90"/>
        </w:rPr>
        <w:t>surface</w:t>
      </w:r>
      <w:r>
        <w:rPr>
          <w:spacing w:val="6"/>
          <w:w w:val="90"/>
        </w:rPr>
        <w:t xml:space="preserve"> </w:t>
      </w:r>
      <w:r>
        <w:rPr>
          <w:w w:val="90"/>
        </w:rPr>
        <w:t>size</w:t>
      </w:r>
      <w:r>
        <w:rPr>
          <w:spacing w:val="7"/>
          <w:w w:val="90"/>
        </w:rPr>
        <w:t xml:space="preserve"> </w:t>
      </w:r>
      <w:r>
        <w:rPr>
          <w:w w:val="90"/>
        </w:rPr>
        <w:t>greater</w:t>
      </w:r>
      <w:r>
        <w:rPr>
          <w:spacing w:val="6"/>
          <w:w w:val="90"/>
        </w:rPr>
        <w:t xml:space="preserve"> </w:t>
      </w:r>
      <w:r>
        <w:rPr>
          <w:w w:val="90"/>
        </w:rPr>
        <w:t>than</w:t>
      </w:r>
      <w:r>
        <w:rPr>
          <w:spacing w:val="6"/>
          <w:w w:val="90"/>
        </w:rPr>
        <w:t xml:space="preserve"> </w:t>
      </w:r>
      <w:r>
        <w:rPr>
          <w:w w:val="90"/>
        </w:rPr>
        <w:t>three</w:t>
      </w:r>
      <w:r>
        <w:rPr>
          <w:spacing w:val="6"/>
          <w:w w:val="90"/>
        </w:rPr>
        <w:t xml:space="preserve"> </w:t>
      </w:r>
      <w:r>
        <w:rPr>
          <w:w w:val="90"/>
        </w:rPr>
        <w:t>(3)</w:t>
      </w:r>
      <w:r>
        <w:rPr>
          <w:spacing w:val="6"/>
          <w:w w:val="90"/>
        </w:rPr>
        <w:t xml:space="preserve"> </w:t>
      </w:r>
      <w:r>
        <w:rPr>
          <w:w w:val="90"/>
        </w:rPr>
        <w:t>sq</w:t>
      </w:r>
      <w:r>
        <w:rPr>
          <w:spacing w:val="6"/>
          <w:w w:val="90"/>
        </w:rPr>
        <w:t xml:space="preserve"> </w:t>
      </w:r>
      <w:r>
        <w:rPr>
          <w:w w:val="90"/>
        </w:rPr>
        <w:t>feet</w:t>
      </w:r>
      <w:r>
        <w:rPr>
          <w:spacing w:val="7"/>
          <w:w w:val="90"/>
        </w:rPr>
        <w:t xml:space="preserve"> </w:t>
      </w:r>
      <w:r>
        <w:rPr>
          <w:w w:val="90"/>
        </w:rPr>
        <w:t>for</w:t>
      </w:r>
      <w:r>
        <w:rPr>
          <w:spacing w:val="6"/>
          <w:w w:val="90"/>
        </w:rPr>
        <w:t xml:space="preserve"> </w:t>
      </w:r>
      <w:r>
        <w:rPr>
          <w:w w:val="90"/>
        </w:rPr>
        <w:t>each</w:t>
      </w:r>
      <w:r>
        <w:rPr>
          <w:spacing w:val="-62"/>
          <w:w w:val="90"/>
        </w:rPr>
        <w:t xml:space="preserve"> </w:t>
      </w:r>
      <w:r>
        <w:rPr>
          <w:w w:val="90"/>
        </w:rPr>
        <w:t>linear foot of frontage as calculated below.</w:t>
      </w:r>
      <w:r>
        <w:rPr>
          <w:spacing w:val="2"/>
          <w:w w:val="90"/>
        </w:rPr>
        <w:t xml:space="preserve"> </w:t>
      </w:r>
      <w:r>
        <w:rPr>
          <w:w w:val="90"/>
        </w:rPr>
        <w:t>Buildings with multiple frontages MUST calculate each frontage</w:t>
      </w:r>
      <w:r>
        <w:rPr>
          <w:spacing w:val="1"/>
          <w:w w:val="90"/>
        </w:rPr>
        <w:t xml:space="preserve"> </w:t>
      </w:r>
      <w:r>
        <w:rPr>
          <w:w w:val="90"/>
        </w:rPr>
        <w:t>separately.</w:t>
      </w:r>
      <w:r>
        <w:rPr>
          <w:spacing w:val="-14"/>
          <w:w w:val="90"/>
        </w:rPr>
        <w:t xml:space="preserve"> </w:t>
      </w:r>
      <w:r>
        <w:rPr>
          <w:w w:val="90"/>
        </w:rPr>
        <w:t>Each</w:t>
      </w:r>
      <w:r>
        <w:rPr>
          <w:spacing w:val="-13"/>
          <w:w w:val="90"/>
        </w:rPr>
        <w:t xml:space="preserve"> </w:t>
      </w:r>
      <w:r>
        <w:rPr>
          <w:w w:val="90"/>
        </w:rPr>
        <w:t>frontage</w:t>
      </w:r>
      <w:r>
        <w:rPr>
          <w:spacing w:val="-13"/>
          <w:w w:val="90"/>
        </w:rPr>
        <w:t xml:space="preserve"> </w:t>
      </w:r>
      <w:r>
        <w:rPr>
          <w:w w:val="90"/>
        </w:rPr>
        <w:t>MUST</w:t>
      </w:r>
      <w:r>
        <w:rPr>
          <w:spacing w:val="-13"/>
          <w:w w:val="90"/>
        </w:rPr>
        <w:t xml:space="preserve"> </w:t>
      </w:r>
      <w:r>
        <w:rPr>
          <w:w w:val="90"/>
        </w:rPr>
        <w:t>be</w:t>
      </w:r>
      <w:r>
        <w:rPr>
          <w:spacing w:val="-13"/>
          <w:w w:val="90"/>
        </w:rPr>
        <w:t xml:space="preserve"> </w:t>
      </w:r>
      <w:r>
        <w:rPr>
          <w:w w:val="90"/>
        </w:rPr>
        <w:t>clearly</w:t>
      </w:r>
      <w:r>
        <w:rPr>
          <w:spacing w:val="-14"/>
          <w:w w:val="90"/>
        </w:rPr>
        <w:t xml:space="preserve"> </w:t>
      </w:r>
      <w:r>
        <w:rPr>
          <w:w w:val="90"/>
        </w:rPr>
        <w:t>labeled</w:t>
      </w:r>
      <w:r>
        <w:rPr>
          <w:spacing w:val="-13"/>
          <w:w w:val="90"/>
        </w:rPr>
        <w:t xml:space="preserve"> </w:t>
      </w:r>
      <w:r>
        <w:rPr>
          <w:w w:val="90"/>
        </w:rPr>
        <w:t>on</w:t>
      </w:r>
      <w:r>
        <w:rPr>
          <w:spacing w:val="-13"/>
          <w:w w:val="90"/>
        </w:rPr>
        <w:t xml:space="preserve"> </w:t>
      </w:r>
      <w:r>
        <w:rPr>
          <w:w w:val="90"/>
        </w:rPr>
        <w:t>the</w:t>
      </w:r>
      <w:r>
        <w:rPr>
          <w:spacing w:val="-13"/>
          <w:w w:val="90"/>
        </w:rPr>
        <w:t xml:space="preserve"> </w:t>
      </w:r>
      <w:r>
        <w:rPr>
          <w:w w:val="90"/>
        </w:rPr>
        <w:t>site</w:t>
      </w:r>
      <w:r>
        <w:rPr>
          <w:spacing w:val="-13"/>
          <w:w w:val="90"/>
        </w:rPr>
        <w:t xml:space="preserve"> </w:t>
      </w:r>
      <w:r>
        <w:rPr>
          <w:w w:val="90"/>
        </w:rPr>
        <w:t>plan(s).</w:t>
      </w:r>
    </w:p>
    <w:p w14:paraId="0D73A3B2" w14:textId="77777777" w:rsidR="00E430E2" w:rsidRDefault="00E430E2">
      <w:pPr>
        <w:pStyle w:val="BodyText"/>
        <w:spacing w:before="5"/>
      </w:pPr>
    </w:p>
    <w:p w14:paraId="285BA3E1" w14:textId="77777777" w:rsidR="00E430E2" w:rsidRDefault="00E430E2">
      <w:pPr>
        <w:sectPr w:rsidR="00E430E2">
          <w:type w:val="continuous"/>
          <w:pgSz w:w="12240" w:h="15840"/>
          <w:pgMar w:top="560" w:right="140" w:bottom="280" w:left="120" w:header="720" w:footer="720" w:gutter="0"/>
          <w:cols w:space="720"/>
        </w:sectPr>
      </w:pPr>
    </w:p>
    <w:p w14:paraId="5EAABBC3" w14:textId="77777777" w:rsidR="00E430E2" w:rsidRDefault="00072B3D">
      <w:pPr>
        <w:pStyle w:val="Heading2"/>
        <w:spacing w:before="109"/>
      </w:pPr>
      <w:r>
        <w:rPr>
          <w:w w:val="110"/>
        </w:rPr>
        <w:t>Please</w:t>
      </w:r>
      <w:r>
        <w:rPr>
          <w:spacing w:val="15"/>
          <w:w w:val="110"/>
        </w:rPr>
        <w:t xml:space="preserve"> </w:t>
      </w:r>
      <w:r>
        <w:rPr>
          <w:w w:val="110"/>
        </w:rPr>
        <w:t>complete</w:t>
      </w:r>
      <w:r>
        <w:rPr>
          <w:spacing w:val="15"/>
          <w:w w:val="110"/>
        </w:rPr>
        <w:t xml:space="preserve"> </w:t>
      </w:r>
      <w:r>
        <w:rPr>
          <w:w w:val="110"/>
        </w:rPr>
        <w:t>ALL</w:t>
      </w:r>
      <w:r>
        <w:rPr>
          <w:spacing w:val="15"/>
          <w:w w:val="110"/>
        </w:rPr>
        <w:t xml:space="preserve"> </w:t>
      </w:r>
      <w:r>
        <w:rPr>
          <w:w w:val="110"/>
        </w:rPr>
        <w:t>sections</w:t>
      </w:r>
      <w:r>
        <w:rPr>
          <w:spacing w:val="16"/>
          <w:w w:val="110"/>
        </w:rPr>
        <w:t xml:space="preserve"> </w:t>
      </w:r>
      <w:r>
        <w:rPr>
          <w:w w:val="110"/>
        </w:rPr>
        <w:t>that</w:t>
      </w:r>
      <w:r>
        <w:rPr>
          <w:spacing w:val="15"/>
          <w:w w:val="110"/>
        </w:rPr>
        <w:t xml:space="preserve"> </w:t>
      </w:r>
      <w:r>
        <w:rPr>
          <w:w w:val="110"/>
        </w:rPr>
        <w:t>apply:</w:t>
      </w:r>
    </w:p>
    <w:p w14:paraId="56F21D8D" w14:textId="77777777" w:rsidR="00E430E2" w:rsidRDefault="00072B3D">
      <w:pPr>
        <w:pStyle w:val="ListParagraph"/>
        <w:numPr>
          <w:ilvl w:val="0"/>
          <w:numId w:val="2"/>
        </w:numPr>
        <w:tabs>
          <w:tab w:val="left" w:pos="604"/>
        </w:tabs>
        <w:spacing w:before="252"/>
        <w:rPr>
          <w:rFonts w:ascii="Calibri"/>
          <w:b/>
          <w:sz w:val="24"/>
        </w:rPr>
      </w:pPr>
      <w:r>
        <w:rPr>
          <w:rFonts w:ascii="Calibri"/>
          <w:b/>
          <w:w w:val="110"/>
          <w:sz w:val="24"/>
        </w:rPr>
        <w:t>North</w:t>
      </w:r>
      <w:r>
        <w:rPr>
          <w:rFonts w:ascii="Calibri"/>
          <w:b/>
          <w:spacing w:val="10"/>
          <w:w w:val="110"/>
          <w:sz w:val="24"/>
        </w:rPr>
        <w:t xml:space="preserve"> </w:t>
      </w:r>
      <w:r>
        <w:rPr>
          <w:rFonts w:ascii="Calibri"/>
          <w:b/>
          <w:w w:val="110"/>
          <w:sz w:val="24"/>
        </w:rPr>
        <w:t>Frontage:</w:t>
      </w:r>
    </w:p>
    <w:p w14:paraId="216491C7" w14:textId="77777777" w:rsidR="00E430E2" w:rsidRDefault="00072B3D">
      <w:pPr>
        <w:rPr>
          <w:rFonts w:ascii="Calibri"/>
          <w:b/>
          <w:sz w:val="30"/>
        </w:rPr>
      </w:pPr>
      <w:r>
        <w:br w:type="column"/>
      </w:r>
    </w:p>
    <w:p w14:paraId="2A3933D2" w14:textId="77777777" w:rsidR="00E430E2" w:rsidRDefault="00E430E2">
      <w:pPr>
        <w:pStyle w:val="BodyText"/>
        <w:spacing w:before="7"/>
        <w:rPr>
          <w:rFonts w:ascii="Calibri"/>
          <w:b/>
          <w:sz w:val="23"/>
        </w:rPr>
      </w:pPr>
    </w:p>
    <w:p w14:paraId="6F85BF6D" w14:textId="77777777" w:rsidR="00E430E2" w:rsidRDefault="00072B3D">
      <w:pPr>
        <w:pStyle w:val="Heading2"/>
        <w:numPr>
          <w:ilvl w:val="0"/>
          <w:numId w:val="2"/>
        </w:numPr>
        <w:tabs>
          <w:tab w:val="left" w:pos="530"/>
        </w:tabs>
        <w:ind w:left="529" w:hanging="267"/>
      </w:pPr>
      <w:r>
        <w:rPr>
          <w:spacing w:val="-1"/>
          <w:w w:val="115"/>
        </w:rPr>
        <w:t>South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Frontage:</w:t>
      </w:r>
    </w:p>
    <w:p w14:paraId="790DA504" w14:textId="77777777" w:rsidR="00E430E2" w:rsidRDefault="00E430E2">
      <w:pPr>
        <w:sectPr w:rsidR="00E430E2">
          <w:type w:val="continuous"/>
          <w:pgSz w:w="12240" w:h="15840"/>
          <w:pgMar w:top="560" w:right="140" w:bottom="280" w:left="120" w:header="720" w:footer="720" w:gutter="0"/>
          <w:cols w:num="2" w:space="720" w:equalWidth="0">
            <w:col w:w="4854" w:space="840"/>
            <w:col w:w="6286"/>
          </w:cols>
        </w:sectPr>
      </w:pPr>
    </w:p>
    <w:p w14:paraId="1B80845D" w14:textId="77777777" w:rsidR="00E430E2" w:rsidRDefault="00E430E2">
      <w:pPr>
        <w:pStyle w:val="BodyText"/>
        <w:rPr>
          <w:rFonts w:ascii="Calibri"/>
          <w:b/>
          <w:sz w:val="15"/>
        </w:rPr>
      </w:pPr>
    </w:p>
    <w:p w14:paraId="2C62ABA5" w14:textId="77777777" w:rsidR="00E430E2" w:rsidRDefault="00072B3D">
      <w:pPr>
        <w:pStyle w:val="BodyText"/>
        <w:tabs>
          <w:tab w:val="left" w:pos="1078"/>
          <w:tab w:val="left" w:pos="3423"/>
          <w:tab w:val="left" w:pos="5957"/>
          <w:tab w:val="left" w:pos="6714"/>
          <w:tab w:val="left" w:pos="9059"/>
        </w:tabs>
        <w:spacing w:before="103"/>
        <w:ind w:left="321"/>
      </w:pPr>
      <w:r>
        <w:rPr>
          <w:w w:val="74"/>
          <w:u w:val="single"/>
        </w:rPr>
        <w:t xml:space="preserve"> </w:t>
      </w:r>
      <w:r>
        <w:rPr>
          <w:u w:val="single"/>
        </w:rPr>
        <w:tab/>
      </w:r>
      <w:r>
        <w:rPr>
          <w:spacing w:val="-19"/>
        </w:rPr>
        <w:t xml:space="preserve"> </w:t>
      </w:r>
      <w:r>
        <w:rPr>
          <w:w w:val="95"/>
        </w:rPr>
        <w:t>linear</w:t>
      </w:r>
      <w:r>
        <w:rPr>
          <w:spacing w:val="-12"/>
          <w:w w:val="95"/>
        </w:rPr>
        <w:t xml:space="preserve"> </w:t>
      </w:r>
      <w:r>
        <w:rPr>
          <w:w w:val="95"/>
        </w:rPr>
        <w:t>feet</w:t>
      </w:r>
      <w:r>
        <w:rPr>
          <w:spacing w:val="-11"/>
          <w:w w:val="95"/>
        </w:rPr>
        <w:t xml:space="preserve"> </w:t>
      </w:r>
      <w:r>
        <w:rPr>
          <w:w w:val="95"/>
        </w:rPr>
        <w:t>x</w:t>
      </w:r>
      <w:r>
        <w:rPr>
          <w:spacing w:val="-12"/>
          <w:w w:val="95"/>
        </w:rPr>
        <w:t xml:space="preserve"> </w:t>
      </w:r>
      <w:r>
        <w:rPr>
          <w:w w:val="95"/>
        </w:rPr>
        <w:t>3</w:t>
      </w:r>
      <w:r>
        <w:rPr>
          <w:spacing w:val="-11"/>
          <w:w w:val="95"/>
        </w:rPr>
        <w:t xml:space="preserve"> </w:t>
      </w:r>
      <w:r>
        <w:rPr>
          <w:w w:val="95"/>
        </w:rPr>
        <w:t>=</w:t>
      </w:r>
      <w:r>
        <w:rPr>
          <w:w w:val="95"/>
          <w:u w:val="single"/>
        </w:rPr>
        <w:tab/>
      </w:r>
      <w:r>
        <w:t>Max</w:t>
      </w:r>
      <w:r>
        <w:rPr>
          <w:spacing w:val="-11"/>
        </w:rPr>
        <w:t xml:space="preserve"> </w:t>
      </w:r>
      <w:r>
        <w:t>Square</w:t>
      </w:r>
      <w:r>
        <w:rPr>
          <w:spacing w:val="-11"/>
        </w:rPr>
        <w:t xml:space="preserve"> </w:t>
      </w:r>
      <w:r>
        <w:t>Footage</w:t>
      </w:r>
      <w:r>
        <w:tab/>
      </w:r>
      <w:r>
        <w:rPr>
          <w:w w:val="74"/>
          <w:u w:val="single"/>
        </w:rPr>
        <w:t xml:space="preserve"> </w:t>
      </w:r>
      <w:r>
        <w:rPr>
          <w:u w:val="single"/>
        </w:rPr>
        <w:tab/>
      </w:r>
      <w:r>
        <w:rPr>
          <w:spacing w:val="-19"/>
        </w:rPr>
        <w:t xml:space="preserve"> </w:t>
      </w:r>
      <w:r>
        <w:rPr>
          <w:w w:val="95"/>
        </w:rPr>
        <w:t>linear</w:t>
      </w:r>
      <w:r>
        <w:rPr>
          <w:spacing w:val="-11"/>
          <w:w w:val="95"/>
        </w:rPr>
        <w:t xml:space="preserve"> </w:t>
      </w:r>
      <w:r>
        <w:rPr>
          <w:w w:val="95"/>
        </w:rPr>
        <w:t>feet</w:t>
      </w:r>
      <w:r>
        <w:rPr>
          <w:spacing w:val="-12"/>
          <w:w w:val="95"/>
        </w:rPr>
        <w:t xml:space="preserve"> </w:t>
      </w:r>
      <w:r>
        <w:rPr>
          <w:w w:val="95"/>
        </w:rPr>
        <w:t>x</w:t>
      </w:r>
      <w:r>
        <w:rPr>
          <w:spacing w:val="-11"/>
          <w:w w:val="95"/>
        </w:rPr>
        <w:t xml:space="preserve"> </w:t>
      </w:r>
      <w:r>
        <w:rPr>
          <w:w w:val="95"/>
        </w:rPr>
        <w:t>3</w:t>
      </w:r>
      <w:r>
        <w:rPr>
          <w:spacing w:val="-12"/>
          <w:w w:val="95"/>
        </w:rPr>
        <w:t xml:space="preserve"> </w:t>
      </w:r>
      <w:r>
        <w:rPr>
          <w:w w:val="95"/>
        </w:rPr>
        <w:t>=</w:t>
      </w:r>
      <w:r>
        <w:rPr>
          <w:w w:val="95"/>
          <w:u w:val="single"/>
        </w:rPr>
        <w:tab/>
      </w:r>
      <w:r>
        <w:t>Max</w:t>
      </w:r>
      <w:r>
        <w:rPr>
          <w:spacing w:val="-8"/>
        </w:rPr>
        <w:t xml:space="preserve"> </w:t>
      </w:r>
      <w:r>
        <w:t>Square</w:t>
      </w:r>
      <w:r>
        <w:rPr>
          <w:spacing w:val="-8"/>
        </w:rPr>
        <w:t xml:space="preserve"> </w:t>
      </w:r>
      <w:r>
        <w:t>Footage</w:t>
      </w:r>
    </w:p>
    <w:p w14:paraId="605F93D5" w14:textId="77777777" w:rsidR="00E430E2" w:rsidRDefault="00E430E2">
      <w:pPr>
        <w:pStyle w:val="BodyText"/>
        <w:rPr>
          <w:sz w:val="20"/>
        </w:rPr>
      </w:pPr>
    </w:p>
    <w:p w14:paraId="4DB749BD" w14:textId="77777777" w:rsidR="00E430E2" w:rsidRDefault="00E430E2">
      <w:pPr>
        <w:pStyle w:val="BodyText"/>
        <w:spacing w:before="7"/>
        <w:rPr>
          <w:sz w:val="23"/>
        </w:rPr>
      </w:pPr>
    </w:p>
    <w:p w14:paraId="0B94BF11" w14:textId="77777777" w:rsidR="00E430E2" w:rsidRDefault="00072B3D">
      <w:pPr>
        <w:pStyle w:val="Heading2"/>
        <w:numPr>
          <w:ilvl w:val="0"/>
          <w:numId w:val="2"/>
        </w:numPr>
        <w:tabs>
          <w:tab w:val="left" w:pos="632"/>
          <w:tab w:val="left" w:pos="5956"/>
        </w:tabs>
        <w:ind w:left="631" w:hanging="311"/>
      </w:pPr>
      <w:r>
        <w:rPr>
          <w:w w:val="115"/>
        </w:rPr>
        <w:t>East</w:t>
      </w:r>
      <w:r>
        <w:rPr>
          <w:spacing w:val="-11"/>
          <w:w w:val="115"/>
        </w:rPr>
        <w:t xml:space="preserve"> </w:t>
      </w:r>
      <w:r>
        <w:rPr>
          <w:w w:val="115"/>
        </w:rPr>
        <w:t>Frontage:</w:t>
      </w:r>
      <w:r>
        <w:rPr>
          <w:w w:val="115"/>
        </w:rPr>
        <w:tab/>
      </w:r>
      <w:r>
        <w:rPr>
          <w:w w:val="110"/>
        </w:rPr>
        <w:t>D.</w:t>
      </w:r>
      <w:r>
        <w:rPr>
          <w:spacing w:val="37"/>
          <w:w w:val="110"/>
        </w:rPr>
        <w:t xml:space="preserve"> </w:t>
      </w:r>
      <w:r>
        <w:rPr>
          <w:w w:val="110"/>
        </w:rPr>
        <w:t>West</w:t>
      </w:r>
      <w:r>
        <w:rPr>
          <w:spacing w:val="-34"/>
          <w:w w:val="110"/>
        </w:rPr>
        <w:t xml:space="preserve"> </w:t>
      </w:r>
      <w:r>
        <w:rPr>
          <w:w w:val="110"/>
        </w:rPr>
        <w:t>Frontage:</w:t>
      </w:r>
    </w:p>
    <w:p w14:paraId="647295C3" w14:textId="77777777" w:rsidR="00E430E2" w:rsidRDefault="00E430E2">
      <w:pPr>
        <w:pStyle w:val="BodyText"/>
        <w:rPr>
          <w:rFonts w:ascii="Calibri"/>
          <w:b/>
          <w:sz w:val="15"/>
        </w:rPr>
      </w:pPr>
    </w:p>
    <w:p w14:paraId="1AE84896" w14:textId="77777777" w:rsidR="00E430E2" w:rsidRDefault="00072B3D">
      <w:pPr>
        <w:pStyle w:val="BodyText"/>
        <w:tabs>
          <w:tab w:val="left" w:pos="1078"/>
          <w:tab w:val="left" w:pos="3423"/>
          <w:tab w:val="left" w:pos="5956"/>
          <w:tab w:val="left" w:pos="6714"/>
          <w:tab w:val="left" w:pos="9059"/>
        </w:tabs>
        <w:spacing w:before="103"/>
        <w:ind w:left="321"/>
      </w:pPr>
      <w:r>
        <w:rPr>
          <w:w w:val="74"/>
          <w:u w:val="single"/>
        </w:rPr>
        <w:t xml:space="preserve"> </w:t>
      </w:r>
      <w:r>
        <w:rPr>
          <w:u w:val="single"/>
        </w:rPr>
        <w:tab/>
      </w:r>
      <w:r>
        <w:rPr>
          <w:spacing w:val="-19"/>
        </w:rPr>
        <w:t xml:space="preserve"> </w:t>
      </w:r>
      <w:r>
        <w:rPr>
          <w:w w:val="95"/>
        </w:rPr>
        <w:t>linear</w:t>
      </w:r>
      <w:r>
        <w:rPr>
          <w:spacing w:val="-12"/>
          <w:w w:val="95"/>
        </w:rPr>
        <w:t xml:space="preserve"> </w:t>
      </w:r>
      <w:r>
        <w:rPr>
          <w:w w:val="95"/>
        </w:rPr>
        <w:t>feet</w:t>
      </w:r>
      <w:r>
        <w:rPr>
          <w:spacing w:val="-11"/>
          <w:w w:val="95"/>
        </w:rPr>
        <w:t xml:space="preserve"> </w:t>
      </w:r>
      <w:r>
        <w:rPr>
          <w:w w:val="95"/>
        </w:rPr>
        <w:t>x</w:t>
      </w:r>
      <w:r>
        <w:rPr>
          <w:spacing w:val="-12"/>
          <w:w w:val="95"/>
        </w:rPr>
        <w:t xml:space="preserve"> </w:t>
      </w:r>
      <w:r>
        <w:rPr>
          <w:w w:val="95"/>
        </w:rPr>
        <w:t>3</w:t>
      </w:r>
      <w:r>
        <w:rPr>
          <w:spacing w:val="-11"/>
          <w:w w:val="95"/>
        </w:rPr>
        <w:t xml:space="preserve"> </w:t>
      </w:r>
      <w:r>
        <w:rPr>
          <w:w w:val="95"/>
        </w:rPr>
        <w:t>=</w:t>
      </w:r>
      <w:r>
        <w:rPr>
          <w:w w:val="95"/>
          <w:u w:val="single"/>
        </w:rPr>
        <w:tab/>
      </w:r>
      <w:r>
        <w:t>Max</w:t>
      </w:r>
      <w:r>
        <w:rPr>
          <w:spacing w:val="-11"/>
        </w:rPr>
        <w:t xml:space="preserve"> </w:t>
      </w:r>
      <w:r>
        <w:t>Square</w:t>
      </w:r>
      <w:r>
        <w:rPr>
          <w:spacing w:val="-11"/>
        </w:rPr>
        <w:t xml:space="preserve"> </w:t>
      </w:r>
      <w:r>
        <w:t>Footage</w:t>
      </w:r>
      <w:r>
        <w:tab/>
      </w:r>
      <w:r>
        <w:rPr>
          <w:w w:val="74"/>
          <w:u w:val="single"/>
        </w:rPr>
        <w:t xml:space="preserve"> </w:t>
      </w:r>
      <w:r>
        <w:rPr>
          <w:u w:val="single"/>
        </w:rPr>
        <w:tab/>
      </w:r>
      <w:r>
        <w:rPr>
          <w:spacing w:val="-19"/>
        </w:rPr>
        <w:t xml:space="preserve"> </w:t>
      </w:r>
      <w:r>
        <w:rPr>
          <w:w w:val="95"/>
        </w:rPr>
        <w:t>linear</w:t>
      </w:r>
      <w:r>
        <w:rPr>
          <w:spacing w:val="-11"/>
          <w:w w:val="95"/>
        </w:rPr>
        <w:t xml:space="preserve"> </w:t>
      </w:r>
      <w:r>
        <w:rPr>
          <w:w w:val="95"/>
        </w:rPr>
        <w:t>feet</w:t>
      </w:r>
      <w:r>
        <w:rPr>
          <w:spacing w:val="-12"/>
          <w:w w:val="95"/>
        </w:rPr>
        <w:t xml:space="preserve"> </w:t>
      </w:r>
      <w:r>
        <w:rPr>
          <w:w w:val="95"/>
        </w:rPr>
        <w:t>x</w:t>
      </w:r>
      <w:r>
        <w:rPr>
          <w:spacing w:val="-11"/>
          <w:w w:val="95"/>
        </w:rPr>
        <w:t xml:space="preserve"> </w:t>
      </w:r>
      <w:r>
        <w:rPr>
          <w:w w:val="95"/>
        </w:rPr>
        <w:t>3</w:t>
      </w:r>
      <w:r>
        <w:rPr>
          <w:spacing w:val="-12"/>
          <w:w w:val="95"/>
        </w:rPr>
        <w:t xml:space="preserve"> </w:t>
      </w:r>
      <w:r>
        <w:rPr>
          <w:w w:val="95"/>
        </w:rPr>
        <w:t>=</w:t>
      </w:r>
      <w:r>
        <w:rPr>
          <w:w w:val="95"/>
          <w:u w:val="single"/>
        </w:rPr>
        <w:tab/>
      </w:r>
      <w:r>
        <w:t>Max</w:t>
      </w:r>
      <w:r>
        <w:rPr>
          <w:spacing w:val="-8"/>
        </w:rPr>
        <w:t xml:space="preserve"> </w:t>
      </w:r>
      <w:r>
        <w:t>Square</w:t>
      </w:r>
      <w:r>
        <w:rPr>
          <w:spacing w:val="-8"/>
        </w:rPr>
        <w:t xml:space="preserve"> </w:t>
      </w:r>
      <w:r>
        <w:t>Footage</w:t>
      </w:r>
    </w:p>
    <w:p w14:paraId="5C3567CD" w14:textId="77777777" w:rsidR="00E430E2" w:rsidRDefault="00E430E2">
      <w:pPr>
        <w:pStyle w:val="BodyText"/>
        <w:spacing w:before="5"/>
        <w:rPr>
          <w:sz w:val="28"/>
        </w:rPr>
      </w:pPr>
    </w:p>
    <w:p w14:paraId="07DBFDFD" w14:textId="151BBA9C" w:rsidR="00E430E2" w:rsidRDefault="00CA45CD">
      <w:pPr>
        <w:pStyle w:val="Heading2"/>
        <w:ind w:left="38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83360" behindDoc="1" locked="0" layoutInCell="1" allowOverlap="1" wp14:anchorId="60FA7F55" wp14:editId="37DC2F9F">
                <wp:simplePos x="0" y="0"/>
                <wp:positionH relativeFrom="page">
                  <wp:posOffset>3852545</wp:posOffset>
                </wp:positionH>
                <wp:positionV relativeFrom="paragraph">
                  <wp:posOffset>100965</wp:posOffset>
                </wp:positionV>
                <wp:extent cx="3723005" cy="1506220"/>
                <wp:effectExtent l="0" t="0" r="0" b="0"/>
                <wp:wrapNone/>
                <wp:docPr id="120" name="docshapegroup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3005" cy="1506220"/>
                          <a:chOff x="6067" y="159"/>
                          <a:chExt cx="5863" cy="2372"/>
                        </a:xfrm>
                      </wpg:grpSpPr>
                      <wps:wsp>
                        <wps:cNvPr id="121" name="docshape45"/>
                        <wps:cNvSpPr>
                          <a:spLocks noChangeArrowheads="1"/>
                        </wps:cNvSpPr>
                        <wps:spPr bwMode="auto">
                          <a:xfrm>
                            <a:off x="6077" y="168"/>
                            <a:ext cx="5843" cy="2352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docshape46"/>
                        <wps:cNvSpPr>
                          <a:spLocks noChangeArrowheads="1"/>
                        </wps:cNvSpPr>
                        <wps:spPr bwMode="auto">
                          <a:xfrm>
                            <a:off x="6077" y="168"/>
                            <a:ext cx="5843" cy="235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21F1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docshape47"/>
                        <wps:cNvSpPr>
                          <a:spLocks/>
                        </wps:cNvSpPr>
                        <wps:spPr bwMode="auto">
                          <a:xfrm>
                            <a:off x="6141" y="1519"/>
                            <a:ext cx="5464" cy="2"/>
                          </a:xfrm>
                          <a:custGeom>
                            <a:avLst/>
                            <a:gdLst>
                              <a:gd name="T0" fmla="+- 0 6141 6141"/>
                              <a:gd name="T1" fmla="*/ T0 w 5464"/>
                              <a:gd name="T2" fmla="+- 0 6831 6141"/>
                              <a:gd name="T3" fmla="*/ T2 w 5464"/>
                              <a:gd name="T4" fmla="+- 0 7096 6141"/>
                              <a:gd name="T5" fmla="*/ T4 w 5464"/>
                              <a:gd name="T6" fmla="+- 0 7786 6141"/>
                              <a:gd name="T7" fmla="*/ T6 w 5464"/>
                              <a:gd name="T8" fmla="+- 0 8051 6141"/>
                              <a:gd name="T9" fmla="*/ T8 w 5464"/>
                              <a:gd name="T10" fmla="+- 0 8741 6141"/>
                              <a:gd name="T11" fmla="*/ T10 w 5464"/>
                              <a:gd name="T12" fmla="+- 0 9006 6141"/>
                              <a:gd name="T13" fmla="*/ T12 w 5464"/>
                              <a:gd name="T14" fmla="+- 0 9696 6141"/>
                              <a:gd name="T15" fmla="*/ T14 w 5464"/>
                              <a:gd name="T16" fmla="+- 0 9961 6141"/>
                              <a:gd name="T17" fmla="*/ T16 w 5464"/>
                              <a:gd name="T18" fmla="+- 0 10651 6141"/>
                              <a:gd name="T19" fmla="*/ T18 w 5464"/>
                              <a:gd name="T20" fmla="+- 0 10916 6141"/>
                              <a:gd name="T21" fmla="*/ T20 w 5464"/>
                              <a:gd name="T22" fmla="+- 0 11605 6141"/>
                              <a:gd name="T23" fmla="*/ T22 w 54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5464">
                                <a:moveTo>
                                  <a:pt x="0" y="0"/>
                                </a:moveTo>
                                <a:lnTo>
                                  <a:pt x="690" y="0"/>
                                </a:lnTo>
                                <a:moveTo>
                                  <a:pt x="955" y="0"/>
                                </a:moveTo>
                                <a:lnTo>
                                  <a:pt x="1645" y="0"/>
                                </a:lnTo>
                                <a:moveTo>
                                  <a:pt x="1910" y="0"/>
                                </a:moveTo>
                                <a:lnTo>
                                  <a:pt x="2600" y="0"/>
                                </a:lnTo>
                                <a:moveTo>
                                  <a:pt x="2865" y="0"/>
                                </a:moveTo>
                                <a:lnTo>
                                  <a:pt x="3555" y="0"/>
                                </a:lnTo>
                                <a:moveTo>
                                  <a:pt x="3820" y="0"/>
                                </a:moveTo>
                                <a:lnTo>
                                  <a:pt x="4510" y="0"/>
                                </a:lnTo>
                                <a:moveTo>
                                  <a:pt x="4775" y="0"/>
                                </a:moveTo>
                                <a:lnTo>
                                  <a:pt x="5464" y="0"/>
                                </a:lnTo>
                              </a:path>
                            </a:pathLst>
                          </a:custGeom>
                          <a:noFill/>
                          <a:ln w="87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docshape48"/>
                        <wps:cNvSpPr txBox="1">
                          <a:spLocks noChangeArrowheads="1"/>
                        </wps:cNvSpPr>
                        <wps:spPr bwMode="auto">
                          <a:xfrm>
                            <a:off x="6141" y="562"/>
                            <a:ext cx="4218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858A65" w14:textId="77777777" w:rsidR="00E430E2" w:rsidRDefault="00072B3D">
                              <w:pPr>
                                <w:spacing w:before="10" w:line="326" w:lineRule="exact"/>
                                <w:rPr>
                                  <w:rFonts w:ascii="Calibri"/>
                                  <w:b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sz w:val="27"/>
                                </w:rPr>
                                <w:t>Total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sz w:val="27"/>
                                </w:rPr>
                                <w:t>Maximum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sz w:val="27"/>
                                </w:rPr>
                                <w:t>Sign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sz w:val="27"/>
                                </w:rPr>
                                <w:t>Area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sz w:val="27"/>
                                </w:rPr>
                                <w:t>Permitted: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docshape49"/>
                        <wps:cNvSpPr txBox="1">
                          <a:spLocks noChangeArrowheads="1"/>
                        </wps:cNvSpPr>
                        <wps:spPr bwMode="auto">
                          <a:xfrm>
                            <a:off x="6881" y="1223"/>
                            <a:ext cx="185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329049" w14:textId="77777777" w:rsidR="00E430E2" w:rsidRDefault="00072B3D">
                              <w:pPr>
                                <w:spacing w:before="10" w:line="326" w:lineRule="exact"/>
                                <w:rPr>
                                  <w:rFonts w:ascii="Calibri"/>
                                  <w:b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w w:val="122"/>
                                  <w:sz w:val="27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docshape50"/>
                        <wps:cNvSpPr txBox="1">
                          <a:spLocks noChangeArrowheads="1"/>
                        </wps:cNvSpPr>
                        <wps:spPr bwMode="auto">
                          <a:xfrm>
                            <a:off x="7836" y="1223"/>
                            <a:ext cx="185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EC620C" w14:textId="77777777" w:rsidR="00E430E2" w:rsidRDefault="00072B3D">
                              <w:pPr>
                                <w:spacing w:before="10" w:line="326" w:lineRule="exact"/>
                                <w:rPr>
                                  <w:rFonts w:ascii="Calibri"/>
                                  <w:b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w w:val="122"/>
                                  <w:sz w:val="27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docshape51"/>
                        <wps:cNvSpPr txBox="1">
                          <a:spLocks noChangeArrowheads="1"/>
                        </wps:cNvSpPr>
                        <wps:spPr bwMode="auto">
                          <a:xfrm>
                            <a:off x="8791" y="1223"/>
                            <a:ext cx="185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7CDE8D" w14:textId="77777777" w:rsidR="00E430E2" w:rsidRDefault="00072B3D">
                              <w:pPr>
                                <w:spacing w:before="10" w:line="326" w:lineRule="exact"/>
                                <w:rPr>
                                  <w:rFonts w:ascii="Calibri"/>
                                  <w:b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w w:val="122"/>
                                  <w:sz w:val="27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docshape52"/>
                        <wps:cNvSpPr txBox="1">
                          <a:spLocks noChangeArrowheads="1"/>
                        </wps:cNvSpPr>
                        <wps:spPr bwMode="auto">
                          <a:xfrm>
                            <a:off x="9746" y="1223"/>
                            <a:ext cx="185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BFAC56" w14:textId="77777777" w:rsidR="00E430E2" w:rsidRDefault="00072B3D">
                              <w:pPr>
                                <w:spacing w:before="10" w:line="326" w:lineRule="exact"/>
                                <w:rPr>
                                  <w:rFonts w:ascii="Calibri"/>
                                  <w:b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w w:val="122"/>
                                  <w:sz w:val="27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docshape53"/>
                        <wps:cNvSpPr txBox="1">
                          <a:spLocks noChangeArrowheads="1"/>
                        </wps:cNvSpPr>
                        <wps:spPr bwMode="auto">
                          <a:xfrm>
                            <a:off x="10700" y="1223"/>
                            <a:ext cx="185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2849D9" w14:textId="77777777" w:rsidR="00E430E2" w:rsidRDefault="00072B3D">
                              <w:pPr>
                                <w:spacing w:before="10" w:line="326" w:lineRule="exact"/>
                                <w:rPr>
                                  <w:rFonts w:ascii="Calibri"/>
                                  <w:b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w w:val="122"/>
                                  <w:sz w:val="27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docshape54"/>
                        <wps:cNvSpPr txBox="1">
                          <a:spLocks noChangeArrowheads="1"/>
                        </wps:cNvSpPr>
                        <wps:spPr bwMode="auto">
                          <a:xfrm>
                            <a:off x="6393" y="1554"/>
                            <a:ext cx="5181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0EB4DE" w14:textId="77777777" w:rsidR="00E430E2" w:rsidRDefault="00072B3D">
                              <w:pPr>
                                <w:tabs>
                                  <w:tab w:val="left" w:pos="1022"/>
                                  <w:tab w:val="left" w:pos="1932"/>
                                  <w:tab w:val="left" w:pos="2897"/>
                                  <w:tab w:val="left" w:pos="3837"/>
                                  <w:tab w:val="left" w:pos="4580"/>
                                </w:tabs>
                                <w:spacing w:before="10" w:line="326" w:lineRule="exact"/>
                                <w:rPr>
                                  <w:rFonts w:ascii="Calibri"/>
                                  <w:b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w w:val="105"/>
                                  <w:sz w:val="27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w w:val="105"/>
                                  <w:sz w:val="27"/>
                                </w:rPr>
                                <w:tab/>
                                <w:t>B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w w:val="105"/>
                                  <w:sz w:val="27"/>
                                </w:rPr>
                                <w:tab/>
                                <w:t>C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w w:val="105"/>
                                  <w:sz w:val="27"/>
                                </w:rPr>
                                <w:tab/>
                                <w:t>D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w w:val="105"/>
                                  <w:sz w:val="27"/>
                                </w:rPr>
                                <w:tab/>
                                <w:t>E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w w:val="105"/>
                                  <w:sz w:val="27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spacing w:val="-3"/>
                                  <w:w w:val="105"/>
                                  <w:sz w:val="27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FA7F55" id="docshapegroup44" o:spid="_x0000_s1045" style="position:absolute;left:0;text-align:left;margin-left:303.35pt;margin-top:7.95pt;width:293.15pt;height:118.6pt;z-index:-16133120;mso-position-horizontal-relative:page;mso-position-vertical-relative:text" coordorigin="6067,159" coordsize="5863,2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8+d7QUAAL8hAAAOAAAAZHJzL2Uyb0RvYy54bWzsWm1vo0YQ/l6p/2HFx1YXs5hXK84pTS6n&#10;Stf2pEt/wBowRgWW7uLYuV/fmV3eYxQnVX1p60SygB1mZ555dnYGuHy/zzPyEAuZ8mJp0AvTIHER&#10;8igtkqXx+/3dO98gsmJFxDJexEvjMZbG+6vvv7vclYvY4hueRbEgoKSQi125NDZVVS5mMxlu4pzJ&#10;C17GBQyuuchZBacimUWC7UB7ns0s03RnOy6iUvAwlhKu3upB40rpX6/jsPptvZZxRbKlAbZV6leo&#10;3xX+zq4u2SIRrNykYW0Ge4UVOUsLmLRVdcsqRrYifaIqT0PBJV9XFyHPZ3y9TsNY+QDeUHPkzUfB&#10;t6XyJVnskrKFCaAd4fRqteGvD58FSSOInQX4FCyHIEU8lBtWxgnOb9sI0q5MFiD7UZRfys9CewqH&#10;n3j4h4Th2XgczxMtTFa7X3gEatm24gqk/VrkqALcJ3sVi8c2FvG+IiFcnHvW3DQdg4QwRh3TtcA+&#10;Fa1wAyHF+1zT9QyihoNm6EN9u+O7c32vBZpwdMYWel5la20bOgbEkx228u9h+wVxUyGTiFeLLR1j&#10;azsaViXWYCo1oKTgNxtWJPG1EHy3iVkEVlHlBJoLevUNeCIhHM8i7JpejZTra6QamB3fbnFyhjix&#10;RSlk9THmOcGDpSFgNan4sYdPstKQNiIYTsmzNLpLs0ydiGR1kwnywGDlXdv4X0dhIJYVKFxwvE1r&#10;xCsQIu2Zjs+KR4/gpeB6+UK6gYMNF18NsoOluzTkn1smYoNkPxeAVEBtG9e6OrEdD4kt+iOr/ggr&#10;QlC1NCqD6MObSueHbSnSZAMzUeV0wa+Bv+tUOY72aatqY4FCJ+OS9YRL7n+OSy0j2CIryA7Tk2ea&#10;KhAD/sg+zSyL3tG7QzRDmt4yudF0VBr0OsjTCvafLM2Xhm/in76Ma+5DEal8U7E008eQQs7sbLba&#10;qUwH6WS4i9jeNDtxyb8ypVEbcqpK/rTO/m1Os127zv01F5oNJ9zqhIY5p0lisGdHkM7wUhLVpt9D&#10;xljnGVQCP74jJnFhLvWjydGJgQVa7IcZuTfJjjg4tWJNJwTLta/Lnx/WBbh1uqwJXeBXT5dnBu5B&#10;u2Db7HTZE7rcRkj56Hn+YV2wcXS63AldUOX17PJN57CPQSOGePkTuugQfN+bAn+APp2Cnw7xD6Bo&#10;PIgZHQSATkWADkMQuBMhoIMY0Kkg0GEUgsA9jBwdhIFOxYEOA0FNdyISsGZ6YaVTscCtsxdYagYw&#10;NS6HJyQfBMOaCoY1DAalrukc1jeIhtWPBmThdsWyja5E2CLcF/UqhiPYyaFG1ttFySUWi/c6W6j8&#10;DhpACFf8hCxM3lSkz8pCnI+W1UXYcTZAgI7WS1/iHBL9eM0vcQ9JerzmlzhovcRB64CDOow1Q7CQ&#10;HTeEwiDQEK40r0tWIbGQIXiI9YfK7Hgh5w/xPVdD1ah7gUm60azoS7kBrKQeNs1oJ18qbYEzBLwb&#10;b+7QctSFBuIYhTTAfNqbeUqj5ULx0xdsJuxu0FNbvjucuhNobtGCc2fkTDPc3VAL+phnjrDRdkbO&#10;TGm0Pe84G1VY+1NrjRBJDLzqGlsyIId6BcSTEtX3HO+ZClWVmM36HxSykxUq9OB1IXouSp99YjJV&#10;lMKmPSpKVR/cKz1Jtf+Jwz6hm71/rBFvqlbHVc02WzRFq23h3o0PO+ZzVTAD25qytWmyj+zDB8TE&#10;RNVeAJ0HGphqv9qrR0Cqju5a26Mbbli8utmGA91ow4FusuHg39dgQ+oYsaVFpn72ciK2+L7e96gF&#10;e5pqKxq6UB+M/LZsgVQMJp3pYkEJP6SL0yJzUrp4/hxMgQzyNumieoYzXSwokkd0aZE5KV18L3jL&#10;2UXtj2e6WFAVjOjSInNSugSe/Zazi9ofz3SxoKse0aVF5qR0oSY+r3+7u1H9VrN5jfN/rXXnEKMR&#10;X1pkTsoXdx7oxzbUcepH6E2t61Asg79xsdu+rn3hy0jA9zS9kXqtDV8JqGcW9RcN+BlC/1y9bem+&#10;u7j6CwAA//8DAFBLAwQUAAYACAAAACEAfAxKfeEAAAALAQAADwAAAGRycy9kb3ducmV2LnhtbEyP&#10;wWrDMBBE74X+g9hCb42sGLuNYzmE0PYUCkkKJTfF2tgm1spYiu38fZVTe1zmMfsmX02mZQP2rrEk&#10;QcwiYEil1Q1VEr4PHy9vwJxXpFVrCSXc0MGqeHzIVabtSDsc9r5ioYRcpiTU3ncZ566s0Sg3sx1S&#10;yM62N8qHs6+47tUYyk3L51GUcqMaCh9q1eGmxvKyvxoJn6Ma17F4H7aX8+Z2PCRfP1uBUj4/Tesl&#10;MI+T/4Phrh/UoQhOJ3sl7VgrIY3S14CGIFkAuwNiEYd1JwnzJBbAi5z/31D8AgAA//8DAFBLAQIt&#10;ABQABgAIAAAAIQC2gziS/gAAAOEBAAATAAAAAAAAAAAAAAAAAAAAAABbQ29udGVudF9UeXBlc10u&#10;eG1sUEsBAi0AFAAGAAgAAAAhADj9If/WAAAAlAEAAAsAAAAAAAAAAAAAAAAALwEAAF9yZWxzLy5y&#10;ZWxzUEsBAi0AFAAGAAgAAAAhAIVjz53tBQAAvyEAAA4AAAAAAAAAAAAAAAAALgIAAGRycy9lMm9E&#10;b2MueG1sUEsBAi0AFAAGAAgAAAAhAHwMSn3hAAAACwEAAA8AAAAAAAAAAAAAAAAARwgAAGRycy9k&#10;b3ducmV2LnhtbFBLBQYAAAAABAAEAPMAAABVCQAAAAA=&#10;">
                <v:rect id="docshape45" o:spid="_x0000_s1046" style="position:absolute;left:6077;top:168;width:5843;height:2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Pi1wQAAANwAAAAPAAAAZHJzL2Rvd25yZXYueG1sRE9Ni8Iw&#10;EL0v+B/CCN7WtIJl6RpFhIoXobrrfWjGttpMahNt/fdGWNjbPN7nLFaDacSDOldbVhBPIxDEhdU1&#10;lwp+f7LPLxDOI2tsLJOCJzlYLUcfC0y17flAj6MvRQhhl6KCyvs2ldIVFRl0U9sSB+5sO4M+wK6U&#10;usM+hJtGzqIokQZrDg0VtrSpqLge70ZBe9uftsnmcMpyHT+vlyTP5nmv1GQ8rL9BeBr8v/jPvdNh&#10;/iyG9zPhArl8AQAA//8DAFBLAQItABQABgAIAAAAIQDb4fbL7gAAAIUBAAATAAAAAAAAAAAAAAAA&#10;AAAAAABbQ29udGVudF9UeXBlc10ueG1sUEsBAi0AFAAGAAgAAAAhAFr0LFu/AAAAFQEAAAsAAAAA&#10;AAAAAAAAAAAAHwEAAF9yZWxzLy5yZWxzUEsBAi0AFAAGAAgAAAAhABj4+LXBAAAA3AAAAA8AAAAA&#10;AAAAAAAAAAAABwIAAGRycy9kb3ducmV2LnhtbFBLBQYAAAAAAwADALcAAAD1AgAAAAA=&#10;" fillcolor="#a4a4a4" stroked="f"/>
                <v:rect id="docshape46" o:spid="_x0000_s1047" style="position:absolute;left:6077;top:168;width:5843;height:2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f3KwwAAANwAAAAPAAAAZHJzL2Rvd25yZXYueG1sRE9NT8JA&#10;EL2b+B82Y+JNtjRBpbAQhZCgB5RS7pPu0DZ0Z5vuCPXfuyYm3ublfc58ObhWXagPjWcD41ECirj0&#10;tuHKQHHYPDyDCoJssfVMBr4pwHJxezPHzPor7+mSS6ViCIcMDdQiXaZ1KGtyGEa+I47cyfcOJcK+&#10;0rbHawx3rU6T5FE7bDg21NjRqqbynH85A2+TFT19yPF8LHaFfL7ucJ1P3425vxteZqCEBvkX/7m3&#10;Ns5PU/h9Jl6gFz8AAAD//wMAUEsBAi0AFAAGAAgAAAAhANvh9svuAAAAhQEAABMAAAAAAAAAAAAA&#10;AAAAAAAAAFtDb250ZW50X1R5cGVzXS54bWxQSwECLQAUAAYACAAAACEAWvQsW78AAAAVAQAACwAA&#10;AAAAAAAAAAAAAAAfAQAAX3JlbHMvLnJlbHNQSwECLQAUAAYACAAAACEAM0n9ysMAAADcAAAADwAA&#10;AAAAAAAAAAAAAAAHAgAAZHJzL2Rvd25yZXYueG1sUEsFBgAAAAADAAMAtwAAAPcCAAAAAA==&#10;" filled="f" strokecolor="#221f1f" strokeweight="1pt"/>
                <v:shape id="docshape47" o:spid="_x0000_s1048" style="position:absolute;left:6141;top:1519;width:5464;height:2;visibility:visible;mso-wrap-style:square;v-text-anchor:top" coordsize="54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L/kwgAAANwAAAAPAAAAZHJzL2Rvd25yZXYueG1sRE/NaoNA&#10;EL4X8g7LFHopzRqFEGw2oUiC9pCDJg8wuBOVuLPibqN5+2yh0Nt8fL+z3c+mF3caXWdZwWoZgSCu&#10;re64UXA5Hz82IJxH1thbJgUPcrDfLV62mGo7cUn3yjcihLBLUUHr/ZBK6eqWDLqlHYgDd7WjQR/g&#10;2Eg94hTCTS/jKFpLgx2HhhYHylqqb9WPUVDkWXKM3svpkA/f5SpDPZ39Sam31/nrE4Sn2f+L/9yF&#10;DvPjBH6fCRfI3RMAAP//AwBQSwECLQAUAAYACAAAACEA2+H2y+4AAACFAQAAEwAAAAAAAAAAAAAA&#10;AAAAAAAAW0NvbnRlbnRfVHlwZXNdLnhtbFBLAQItABQABgAIAAAAIQBa9CxbvwAAABUBAAALAAAA&#10;AAAAAAAAAAAAAB8BAABfcmVscy8ucmVsc1BLAQItABQABgAIAAAAIQAqXL/kwgAAANwAAAAPAAAA&#10;AAAAAAAAAAAAAAcCAABkcnMvZG93bnJldi54bWxQSwUGAAAAAAMAAwC3AAAA9gIAAAAA&#10;" path="m,l690,m955,r690,m1910,r690,m2865,r690,m3820,r690,m4775,r689,e" filled="f" strokeweight=".24325mm">
                  <v:path arrowok="t" o:connecttype="custom" o:connectlocs="0,0;690,0;955,0;1645,0;1910,0;2600,0;2865,0;3555,0;3820,0;4510,0;4775,0;5464,0" o:connectangles="0,0,0,0,0,0,0,0,0,0,0,0"/>
                </v:shape>
                <v:shape id="docshape48" o:spid="_x0000_s1049" type="#_x0000_t202" style="position:absolute;left:6141;top:562;width:4218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61858A65" w14:textId="77777777" w:rsidR="00E430E2" w:rsidRDefault="00072B3D">
                        <w:pPr>
                          <w:spacing w:before="10" w:line="326" w:lineRule="exact"/>
                          <w:rPr>
                            <w:rFonts w:ascii="Calibri"/>
                            <w:b/>
                            <w:i/>
                            <w:sz w:val="27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sz w:val="27"/>
                          </w:rPr>
                          <w:t>Total</w:t>
                        </w:r>
                        <w:r>
                          <w:rPr>
                            <w:rFonts w:ascii="Calibri"/>
                            <w:b/>
                            <w:i/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sz w:val="27"/>
                          </w:rPr>
                          <w:t>Maximum</w:t>
                        </w:r>
                        <w:r>
                          <w:rPr>
                            <w:rFonts w:ascii="Calibri"/>
                            <w:b/>
                            <w:i/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sz w:val="27"/>
                          </w:rPr>
                          <w:t>Sign</w:t>
                        </w:r>
                        <w:r>
                          <w:rPr>
                            <w:rFonts w:ascii="Calibri"/>
                            <w:b/>
                            <w:i/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sz w:val="27"/>
                          </w:rPr>
                          <w:t>Area</w:t>
                        </w:r>
                        <w:r>
                          <w:rPr>
                            <w:rFonts w:ascii="Calibri"/>
                            <w:b/>
                            <w:i/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sz w:val="27"/>
                          </w:rPr>
                          <w:t>Permitted:</w:t>
                        </w:r>
                      </w:p>
                    </w:txbxContent>
                  </v:textbox>
                </v:shape>
                <v:shape id="docshape49" o:spid="_x0000_s1050" type="#_x0000_t202" style="position:absolute;left:6881;top:1223;width:185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3B329049" w14:textId="77777777" w:rsidR="00E430E2" w:rsidRDefault="00072B3D">
                        <w:pPr>
                          <w:spacing w:before="10" w:line="326" w:lineRule="exact"/>
                          <w:rPr>
                            <w:rFonts w:ascii="Calibri"/>
                            <w:b/>
                            <w:i/>
                            <w:sz w:val="27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w w:val="122"/>
                            <w:sz w:val="27"/>
                          </w:rPr>
                          <w:t>+</w:t>
                        </w:r>
                      </w:p>
                    </w:txbxContent>
                  </v:textbox>
                </v:shape>
                <v:shape id="docshape50" o:spid="_x0000_s1051" type="#_x0000_t202" style="position:absolute;left:7836;top:1223;width:185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37EC620C" w14:textId="77777777" w:rsidR="00E430E2" w:rsidRDefault="00072B3D">
                        <w:pPr>
                          <w:spacing w:before="10" w:line="326" w:lineRule="exact"/>
                          <w:rPr>
                            <w:rFonts w:ascii="Calibri"/>
                            <w:b/>
                            <w:i/>
                            <w:sz w:val="27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w w:val="122"/>
                            <w:sz w:val="27"/>
                          </w:rPr>
                          <w:t>+</w:t>
                        </w:r>
                      </w:p>
                    </w:txbxContent>
                  </v:textbox>
                </v:shape>
                <v:shape id="docshape51" o:spid="_x0000_s1052" type="#_x0000_t202" style="position:absolute;left:8791;top:1223;width:185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237CDE8D" w14:textId="77777777" w:rsidR="00E430E2" w:rsidRDefault="00072B3D">
                        <w:pPr>
                          <w:spacing w:before="10" w:line="326" w:lineRule="exact"/>
                          <w:rPr>
                            <w:rFonts w:ascii="Calibri"/>
                            <w:b/>
                            <w:i/>
                            <w:sz w:val="27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w w:val="122"/>
                            <w:sz w:val="27"/>
                          </w:rPr>
                          <w:t>+</w:t>
                        </w:r>
                      </w:p>
                    </w:txbxContent>
                  </v:textbox>
                </v:shape>
                <v:shape id="docshape52" o:spid="_x0000_s1053" type="#_x0000_t202" style="position:absolute;left:9746;top:1223;width:185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2DBFAC56" w14:textId="77777777" w:rsidR="00E430E2" w:rsidRDefault="00072B3D">
                        <w:pPr>
                          <w:spacing w:before="10" w:line="326" w:lineRule="exact"/>
                          <w:rPr>
                            <w:rFonts w:ascii="Calibri"/>
                            <w:b/>
                            <w:i/>
                            <w:sz w:val="27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w w:val="122"/>
                            <w:sz w:val="27"/>
                          </w:rPr>
                          <w:t>+</w:t>
                        </w:r>
                      </w:p>
                    </w:txbxContent>
                  </v:textbox>
                </v:shape>
                <v:shape id="docshape53" o:spid="_x0000_s1054" type="#_x0000_t202" style="position:absolute;left:10700;top:1223;width:185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072849D9" w14:textId="77777777" w:rsidR="00E430E2" w:rsidRDefault="00072B3D">
                        <w:pPr>
                          <w:spacing w:before="10" w:line="326" w:lineRule="exact"/>
                          <w:rPr>
                            <w:rFonts w:ascii="Calibri"/>
                            <w:b/>
                            <w:i/>
                            <w:sz w:val="27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w w:val="122"/>
                            <w:sz w:val="27"/>
                          </w:rPr>
                          <w:t>=</w:t>
                        </w:r>
                      </w:p>
                    </w:txbxContent>
                  </v:textbox>
                </v:shape>
                <v:shape id="docshape54" o:spid="_x0000_s1055" type="#_x0000_t202" style="position:absolute;left:6393;top:1554;width:5181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040EB4DE" w14:textId="77777777" w:rsidR="00E430E2" w:rsidRDefault="00072B3D">
                        <w:pPr>
                          <w:tabs>
                            <w:tab w:val="left" w:pos="1022"/>
                            <w:tab w:val="left" w:pos="1932"/>
                            <w:tab w:val="left" w:pos="2897"/>
                            <w:tab w:val="left" w:pos="3837"/>
                            <w:tab w:val="left" w:pos="4580"/>
                          </w:tabs>
                          <w:spacing w:before="10" w:line="326" w:lineRule="exact"/>
                          <w:rPr>
                            <w:rFonts w:ascii="Calibri"/>
                            <w:b/>
                            <w:i/>
                            <w:sz w:val="27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w w:val="105"/>
                            <w:sz w:val="27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i/>
                            <w:w w:val="105"/>
                            <w:sz w:val="27"/>
                          </w:rPr>
                          <w:tab/>
                          <w:t>B</w:t>
                        </w:r>
                        <w:r>
                          <w:rPr>
                            <w:rFonts w:ascii="Calibri"/>
                            <w:b/>
                            <w:i/>
                            <w:w w:val="105"/>
                            <w:sz w:val="27"/>
                          </w:rPr>
                          <w:tab/>
                          <w:t>C</w:t>
                        </w:r>
                        <w:r>
                          <w:rPr>
                            <w:rFonts w:ascii="Calibri"/>
                            <w:b/>
                            <w:i/>
                            <w:w w:val="105"/>
                            <w:sz w:val="27"/>
                          </w:rPr>
                          <w:tab/>
                          <w:t>D</w:t>
                        </w:r>
                        <w:r>
                          <w:rPr>
                            <w:rFonts w:ascii="Calibri"/>
                            <w:b/>
                            <w:i/>
                            <w:w w:val="105"/>
                            <w:sz w:val="27"/>
                          </w:rPr>
                          <w:tab/>
                          <w:t>E</w:t>
                        </w:r>
                        <w:r>
                          <w:rPr>
                            <w:rFonts w:ascii="Calibri"/>
                            <w:b/>
                            <w:i/>
                            <w:w w:val="105"/>
                            <w:sz w:val="27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i/>
                            <w:spacing w:val="-3"/>
                            <w:w w:val="105"/>
                            <w:sz w:val="27"/>
                          </w:rPr>
                          <w:t>Total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72B3D">
        <w:rPr>
          <w:w w:val="110"/>
        </w:rPr>
        <w:t>E.</w:t>
      </w:r>
      <w:r w:rsidR="00072B3D">
        <w:rPr>
          <w:spacing w:val="8"/>
          <w:w w:val="110"/>
        </w:rPr>
        <w:t xml:space="preserve"> </w:t>
      </w:r>
      <w:r w:rsidR="00072B3D">
        <w:rPr>
          <w:w w:val="110"/>
        </w:rPr>
        <w:t>Other</w:t>
      </w:r>
      <w:r w:rsidR="00072B3D">
        <w:rPr>
          <w:spacing w:val="8"/>
          <w:w w:val="110"/>
        </w:rPr>
        <w:t xml:space="preserve"> </w:t>
      </w:r>
      <w:r w:rsidR="00072B3D">
        <w:rPr>
          <w:w w:val="110"/>
        </w:rPr>
        <w:t>Frontage</w:t>
      </w:r>
      <w:r w:rsidR="00072B3D">
        <w:rPr>
          <w:spacing w:val="8"/>
          <w:w w:val="110"/>
        </w:rPr>
        <w:t xml:space="preserve"> </w:t>
      </w:r>
      <w:r w:rsidR="00072B3D">
        <w:rPr>
          <w:w w:val="110"/>
        </w:rPr>
        <w:t>(please</w:t>
      </w:r>
      <w:r w:rsidR="00072B3D">
        <w:rPr>
          <w:spacing w:val="8"/>
          <w:w w:val="110"/>
        </w:rPr>
        <w:t xml:space="preserve"> </w:t>
      </w:r>
      <w:r w:rsidR="00072B3D">
        <w:rPr>
          <w:w w:val="110"/>
        </w:rPr>
        <w:t>explain):</w:t>
      </w:r>
    </w:p>
    <w:p w14:paraId="1DAB9693" w14:textId="0EA5E753" w:rsidR="00E430E2" w:rsidRDefault="00CA45CD">
      <w:pPr>
        <w:pStyle w:val="BodyText"/>
        <w:spacing w:before="5"/>
        <w:rPr>
          <w:rFonts w:ascii="Calibri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04F3B839" wp14:editId="72179B18">
                <wp:simplePos x="0" y="0"/>
                <wp:positionH relativeFrom="page">
                  <wp:posOffset>318770</wp:posOffset>
                </wp:positionH>
                <wp:positionV relativeFrom="paragraph">
                  <wp:posOffset>158115</wp:posOffset>
                </wp:positionV>
                <wp:extent cx="3366135" cy="1270"/>
                <wp:effectExtent l="0" t="0" r="0" b="0"/>
                <wp:wrapTopAndBottom/>
                <wp:docPr id="119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66135" cy="1270"/>
                        </a:xfrm>
                        <a:custGeom>
                          <a:avLst/>
                          <a:gdLst>
                            <a:gd name="T0" fmla="+- 0 502 502"/>
                            <a:gd name="T1" fmla="*/ T0 w 5301"/>
                            <a:gd name="T2" fmla="+- 0 5802 502"/>
                            <a:gd name="T3" fmla="*/ T2 w 53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301">
                              <a:moveTo>
                                <a:pt x="0" y="0"/>
                              </a:moveTo>
                              <a:lnTo>
                                <a:pt x="5300" y="0"/>
                              </a:lnTo>
                            </a:path>
                          </a:pathLst>
                        </a:custGeom>
                        <a:noFill/>
                        <a:ln w="80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3B576" id="docshape55" o:spid="_x0000_s1026" style="position:absolute;margin-left:25.1pt;margin-top:12.45pt;width:265.05pt;height:.1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lT4qwIAALsFAAAOAAAAZHJzL2Uyb0RvYy54bWysVNtu2zAMfR+wfxD0uKG1nUsvQZ1iaNdh&#10;QLcVaPYBiiTHxmRRk5Q47dePkuzUzbaXYQFiSCJ1eHhI8ep63yqyk9Y1oEtanOaUSM1BNHpT0u+r&#10;u5MLSpxnWjAFWpb0STp6vXz75qozCzmBGpSQliCIdovOlLT23iyyzPFatsydgpEajRXYlnnc2k0m&#10;LOsQvVXZJM/Psg6sMBa4dA5Pb5ORLiN+VUnuv1WVk56okiI3H782ftfhmy2v2GJjmakb3tNg/8Ci&#10;ZY3GoAeoW+YZ2drmN6i24RYcVP6UQ5tBVTVcxhwwmyI/yuaxZkbGXFAcZw4yuf8Hy7/uHixpBNau&#10;uKREsxaLJIC7EHo+D/p0xi3Q7dE82JChM/fAfzg0ZK8sYePQh6y7LyAQhW09RE32lW3DTcyW7KP0&#10;Twfp5d4TjofT6dlZMZ1TwtFWTM5jZTK2GO7yrfOfJEQctrt3PhVO4CrKLnrqKyxy1Sqs4fsTkpN5&#10;Pgn/vswHp2JwepeRVU46Mp/mxbHTZHBKSBd/hpoOXgFqMoJC8puBHqsHxnyve8q4Iiy8kjyKZMAF&#10;cVZIbVAHEdAppPcXX4x97Jvu9CEstv9x41tKsPHXKVnDfGAWQoQl6UoalQgHLezkCqLJH5UNg7xY&#10;lR574XWswIhVMuONEAB7Ji1i0MB1VFYNd41Ssa5KByoXeTGL2jhQjQjGwMbZzfpGWbJj4UnHX0gG&#10;wV65Gev8LXN18oumlLOFrRYxSi2Z+NivPWtUWiOQQtFjc4d+Tg9gDeIJe9tCmiA48XBRg32mpMPp&#10;UVL3c8uspER91vg8L4vZLIybuJnNzye4sWPLemxhmiNUST3FjgjLG59G1NbYZlNjpCLqoOEDvqmq&#10;Cc0f+SVW/QYnRJShn2ZhBI330etl5i5/AQAA//8DAFBLAwQUAAYACAAAACEA3XaF2eIAAAAIAQAA&#10;DwAAAGRycy9kb3ducmV2LnhtbEyPwU7DMBBE70j8g7VIXFBrNzSlDXEqhECiFyRKBeK2id04EK+j&#10;2G1Svh5zguPsjGbe5uvRtuyoe984kjCbCmCaKqcaqiXsXh8nS2A+IClsHWkJJ+1hXZyf5ZgpN9CL&#10;Pm5DzWIJ+QwlmBC6jHNfGW3RT12nKXp711sMUfY1Vz0Osdy2PBFiwS02FBcMdvre6Opre7AS3Hf5&#10;drPZmwe+w+fPq9NqPny8P0l5eTHe3QILegx/YfjFj+hQRKbSHUh51kpIRRKTEpL5Clj006W4BlbG&#10;QzoDXuT8/wPFDwAAAP//AwBQSwECLQAUAAYACAAAACEAtoM4kv4AAADhAQAAEwAAAAAAAAAAAAAA&#10;AAAAAAAAW0NvbnRlbnRfVHlwZXNdLnhtbFBLAQItABQABgAIAAAAIQA4/SH/1gAAAJQBAAALAAAA&#10;AAAAAAAAAAAAAC8BAABfcmVscy8ucmVsc1BLAQItABQABgAIAAAAIQDxFlT4qwIAALsFAAAOAAAA&#10;AAAAAAAAAAAAAC4CAABkcnMvZTJvRG9jLnhtbFBLAQItABQABgAIAAAAIQDddoXZ4gAAAAgBAAAP&#10;AAAAAAAAAAAAAAAAAAUFAABkcnMvZG93bnJldi54bWxQSwUGAAAAAAQABADzAAAAFAYAAAAA&#10;" path="m,l5300,e" filled="f" strokeweight=".22261mm">
                <v:path arrowok="t" o:connecttype="custom" o:connectlocs="0,0;33655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14EF1C1B" wp14:editId="76885E5A">
                <wp:simplePos x="0" y="0"/>
                <wp:positionH relativeFrom="page">
                  <wp:posOffset>318770</wp:posOffset>
                </wp:positionH>
                <wp:positionV relativeFrom="paragraph">
                  <wp:posOffset>340995</wp:posOffset>
                </wp:positionV>
                <wp:extent cx="3366135" cy="1270"/>
                <wp:effectExtent l="0" t="0" r="0" b="0"/>
                <wp:wrapTopAndBottom/>
                <wp:docPr id="118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66135" cy="1270"/>
                        </a:xfrm>
                        <a:custGeom>
                          <a:avLst/>
                          <a:gdLst>
                            <a:gd name="T0" fmla="+- 0 502 502"/>
                            <a:gd name="T1" fmla="*/ T0 w 5301"/>
                            <a:gd name="T2" fmla="+- 0 5802 502"/>
                            <a:gd name="T3" fmla="*/ T2 w 53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301">
                              <a:moveTo>
                                <a:pt x="0" y="0"/>
                              </a:moveTo>
                              <a:lnTo>
                                <a:pt x="5300" y="0"/>
                              </a:lnTo>
                            </a:path>
                          </a:pathLst>
                        </a:custGeom>
                        <a:noFill/>
                        <a:ln w="80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23BB2" id="docshape56" o:spid="_x0000_s1026" style="position:absolute;margin-left:25.1pt;margin-top:26.85pt;width:265.05pt;height:.1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vfoqgIAALsFAAAOAAAAZHJzL2Uyb0RvYy54bWysVG1v0zAQ/o7Ef7D8EbQl6dtGtXRCG0NI&#10;Ayat/ADXdpoIx2dst+n49ZztpMsKfEFUamT7zs8999z5rq4PrSJ7aV0DuqTFeU6J1BxEo7cl/ba+&#10;O7ukxHmmBVOgZUmfpKPXq9evrjqzlBOoQQlpCYJot+xMSWvvzTLLHK9ly9w5GKnRWIFtmcet3WbC&#10;sg7RW5VN8nyRdWCFscClc3h6m4x0FfGrSnL/taqc9ESVFLn5+LXxuwnfbHXFllvLTN3wngb7BxYt&#10;azQGPULdMs/Izja/QbUNt+Cg8ucc2gyqquEy5oDZFPlJNo81MzLmguI4c5TJ/T9Y/mX/YEkjsHYF&#10;lkqzFoskgLsQer4I+nTGLdHt0TzYkKEz98C/OzRkLyxh49CHbLrPIBCF7TxETQ6VbcNNzJYcovRP&#10;R+nlwROOh9PpYlFM55RwtBWTi1iZjC2Hu3zn/EcJEYft751PhRO4irKLnvoai1y1Cmv49ozkZJ5P&#10;wr8v89GpGJzeZGSdk47Mp3lx6jQZnBLS5Z+hpoNXgJqMoJD8dqDH6oExP+ieMq4IC68kjyIZcEGc&#10;NVIb1EEEdArp/cUXY5/6pjt9CIvtf9r4lhJs/E1K1jAfmIUQYUm6kkYlwkELe7mGaPInZcMgz1al&#10;x154HSswYpXMeCMEwJ5Jixg0cB2VVcNdo1Ssq9KBymVezKI2DlQjgjGwcXa7uVGW7Fl40vEXkkGw&#10;F27GOn/LXJ38oinlbGGnRYxSSyY+9GvPGpXWCKRQ9NjcoZ/TA9iAeMLetpAmCE48XNRgf1LS4fQo&#10;qfuxY1ZSoj5pfJ7vitksjJu4mc0vJrixY8tmbGGaI1RJPcWOCMsbn0bUzthmW2OkIuqg4T2+qaoJ&#10;zR/5JVb9BidElKGfZmEEjffR63nmrn4BAAD//wMAUEsDBBQABgAIAAAAIQD0ouqm4QAAAAgBAAAP&#10;AAAAZHJzL2Rvd25yZXYueG1sTI9BT8MwDIXvSPyHyEhc0JawMbaVphNCIMEFiW0CcUsbry00TtVk&#10;a8evxzvBybLf0/P30tXgGnHALtSeNFyPFQikwtuaSg3bzdNoASJEQ9Y0nlDDEQOssvOz1CTW9/SG&#10;h3UsBYdQSIyGKsY2kTIUFToTxr5FYm3nO2cir10pbWd6DneNnCh1K52piT9UpsWHCovv9d5p8D/5&#10;+/xlVz3KrXn9ujoub/rPj2etLy+G+zsQEYf4Z4YTPqNDxky535MNotEwUxN28pzOQbA+W6gpiPx0&#10;WILMUvm/QPYLAAD//wMAUEsBAi0AFAAGAAgAAAAhALaDOJL+AAAA4QEAABMAAAAAAAAAAAAAAAAA&#10;AAAAAFtDb250ZW50X1R5cGVzXS54bWxQSwECLQAUAAYACAAAACEAOP0h/9YAAACUAQAACwAAAAAA&#10;AAAAAAAAAAAvAQAAX3JlbHMvLnJlbHNQSwECLQAUAAYACAAAACEAes736KoCAAC7BQAADgAAAAAA&#10;AAAAAAAAAAAuAgAAZHJzL2Uyb0RvYy54bWxQSwECLQAUAAYACAAAACEA9KLqpuEAAAAIAQAADwAA&#10;AAAAAAAAAAAAAAAEBQAAZHJzL2Rvd25yZXYueG1sUEsFBgAAAAAEAAQA8wAAABIGAAAAAA==&#10;" path="m,l5300,e" filled="f" strokeweight=".22261mm">
                <v:path arrowok="t" o:connecttype="custom" o:connectlocs="0,0;33655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3415F088" wp14:editId="5EE7DEE9">
                <wp:simplePos x="0" y="0"/>
                <wp:positionH relativeFrom="page">
                  <wp:posOffset>318770</wp:posOffset>
                </wp:positionH>
                <wp:positionV relativeFrom="paragraph">
                  <wp:posOffset>513715</wp:posOffset>
                </wp:positionV>
                <wp:extent cx="3366135" cy="1270"/>
                <wp:effectExtent l="0" t="0" r="0" b="0"/>
                <wp:wrapTopAndBottom/>
                <wp:docPr id="117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66135" cy="1270"/>
                        </a:xfrm>
                        <a:custGeom>
                          <a:avLst/>
                          <a:gdLst>
                            <a:gd name="T0" fmla="+- 0 502 502"/>
                            <a:gd name="T1" fmla="*/ T0 w 5301"/>
                            <a:gd name="T2" fmla="+- 0 5802 502"/>
                            <a:gd name="T3" fmla="*/ T2 w 53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301">
                              <a:moveTo>
                                <a:pt x="0" y="0"/>
                              </a:moveTo>
                              <a:lnTo>
                                <a:pt x="5300" y="0"/>
                              </a:lnTo>
                            </a:path>
                          </a:pathLst>
                        </a:custGeom>
                        <a:noFill/>
                        <a:ln w="80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F3860" id="docshape57" o:spid="_x0000_s1026" style="position:absolute;margin-left:25.1pt;margin-top:40.45pt;width:265.05pt;height:.1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yg+qwIAALsFAAAOAAAAZHJzL2Uyb0RvYy54bWysVG1v0zAQ/o7Ef7D8EbQl6cs6qqUT2hhC&#10;GjBp5Qe4ttNEOD5ju03Hr+dsJ11W4AuiUiPbd37uuefOd3V9aBXZS+sa0CUtznNKpOYgGr0t6bf1&#10;3dklJc4zLZgCLUv6JB29Xr1+ddWZpZxADUpISxBEu2VnSlp7b5ZZ5ngtW+bOwUiNxgpsyzxu7TYT&#10;lnWI3qpskucXWQdWGAtcOoent8lIVxG/qiT3X6vKSU9USZGbj18bv5vwzVZXbLm1zNQN72mwf2DR&#10;skZj0CPULfOM7GzzG1TbcAsOKn/Ooc2gqhouYw6YTZGfZPNYMyNjLiiOM0eZ3P+D5V/2D5Y0AmtX&#10;LCjRrMUiCeAuhJ4vgj6dcUt0ezQPNmTozD3w7w4N2QtL2Dj0IZvuMwhEYTsPUZNDZdtwE7Mlhyj9&#10;01F6efCE4+F0enFRTOeUcLQVk0WsTMaWw12+c/6jhIjD9vfOp8IJXEXZRU99jUWuWoU1fHtGcjLP&#10;J+Hfl/noVAxObzKyzklH5tO8OHWaDE4J6fLPUNPBK0BNRlBIfjvQY/XAmB90TxlXhIVXkkeRDLgg&#10;zhqpDeogAjqF9P7ii7FPfdOdPoTF9j9tfEsJNv4mJWuYD8xCiLAkXUmjEuGghb1cQzT5k7JhkGer&#10;0mMvvI4VGLFKZrwRAmDPpEUMGriOyqrhrlEq1lXpQOUyL2ZRGweqEcEY2Di73dwoS/YsPOn4C8kg&#10;2As3Y52/Za5OftGUcraw0yJGqSUTH/q1Z41KawRSKHps7tDP6QFsQDxhb1tIEwQnHi5qsD8p6XB6&#10;lNT92DErKVGfND7Pd8VsFsZN3Mzmiwlu7NiyGVuY5ghVUk+xI8LyxqcRtTO22dYYqYg6aHiPb6pq&#10;QvNHfolVv8EJEWXop1kYQeN99HqeuatfAAAA//8DAFBLAwQUAAYACAAAACEAI8QMT+EAAAAIAQAA&#10;DwAAAGRycy9kb3ducmV2LnhtbEyPwU7DMBBE70j8g7VIXBC1UyikIU6FEEhwQaJUIG6b2E0C8TqK&#10;3Sbl61lOcJyd0czbfDW5TuztEFpPGpKZAmGp8qalWsPm9eE8BREiksHOk9VwsAFWxfFRjpnxI73Y&#10;/TrWgksoZKihibHPpAxVYx2Gme8tsbf1g8PIcqilGXDkctfJuVJX0mFLvNBgb+8aW32td06D/y7f&#10;rp+2zb3c4PPn2WF5OX68P2p9ejLd3oCIdop/YfjFZ3QomKn0OzJBdBoWas5JDalagmB/kaoLECUf&#10;kgRkkcv/DxQ/AAAA//8DAFBLAQItABQABgAIAAAAIQC2gziS/gAAAOEBAAATAAAAAAAAAAAAAAAA&#10;AAAAAABbQ29udGVudF9UeXBlc10ueG1sUEsBAi0AFAAGAAgAAAAhADj9If/WAAAAlAEAAAsAAAAA&#10;AAAAAAAAAAAALwEAAF9yZWxzLy5yZWxzUEsBAi0AFAAGAAgAAAAhAKUjKD6rAgAAuwUAAA4AAAAA&#10;AAAAAAAAAAAALgIAAGRycy9lMm9Eb2MueG1sUEsBAi0AFAAGAAgAAAAhACPEDE/hAAAACAEAAA8A&#10;AAAAAAAAAAAAAAAABQUAAGRycy9kb3ducmV2LnhtbFBLBQYAAAAABAAEAPMAAAATBgAAAAA=&#10;" path="m,l5300,e" filled="f" strokeweight=".22261mm">
                <v:path arrowok="t" o:connecttype="custom" o:connectlocs="0,0;33655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48B95823" wp14:editId="261F24D5">
                <wp:simplePos x="0" y="0"/>
                <wp:positionH relativeFrom="page">
                  <wp:posOffset>318770</wp:posOffset>
                </wp:positionH>
                <wp:positionV relativeFrom="paragraph">
                  <wp:posOffset>696595</wp:posOffset>
                </wp:positionV>
                <wp:extent cx="3366135" cy="1270"/>
                <wp:effectExtent l="0" t="0" r="0" b="0"/>
                <wp:wrapTopAndBottom/>
                <wp:docPr id="116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66135" cy="1270"/>
                        </a:xfrm>
                        <a:custGeom>
                          <a:avLst/>
                          <a:gdLst>
                            <a:gd name="T0" fmla="+- 0 502 502"/>
                            <a:gd name="T1" fmla="*/ T0 w 5301"/>
                            <a:gd name="T2" fmla="+- 0 5802 502"/>
                            <a:gd name="T3" fmla="*/ T2 w 53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301">
                              <a:moveTo>
                                <a:pt x="0" y="0"/>
                              </a:moveTo>
                              <a:lnTo>
                                <a:pt x="5300" y="0"/>
                              </a:lnTo>
                            </a:path>
                          </a:pathLst>
                        </a:custGeom>
                        <a:noFill/>
                        <a:ln w="80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4D677" id="docshape58" o:spid="_x0000_s1026" style="position:absolute;margin-left:25.1pt;margin-top:54.85pt;width:265.05pt;height:.1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UzbqwIAALsFAAAOAAAAZHJzL2Uyb0RvYy54bWysVG1v0zAQ/o7Ef7D8EbTmpS8r1dIJbQwh&#10;DZi08gNcx2kiHJ+x3abj13O2ky4r8AVRqZHtOz/33HPnu7o+tpIchLENqIJmk5QSoTiUjdoV9Nvm&#10;7mJJiXVMlUyCEgV9EpZer1+/uur0SuRQgyyFIQii7KrTBa2d06sksbwWLbMT0EKhsQLTModbs0tK&#10;wzpEb2WSp+ki6cCU2gAX1uLpbTTSdcCvKsHd16qywhFZUOTmwteE79Z/k/UVW+0M03XDexrsH1i0&#10;rFEY9AR1yxwje9P8BtU23ICFyk04tAlUVcNFyAGzydKzbB5rpkXIBcWx+iST/X+w/MvhwZCmxNpl&#10;C0oUa7FIJXDrQ8+XXp9O2xW6PeoH4zO0+h74d4uG5IXFbyz6kG33GUpEYXsHQZNjZVp/E7MlxyD9&#10;00l6cXSE4+F0ulhk0zklHG1Zfhkqk7DVcJfvrfsoIOCww711sXAlroLsZU99g0WuWok1fHtBUjJP&#10;c//vy3xyyganNwnZpKQj82manTvlg1NEWv4Zajp4eah8BIXkdwM9Vg+M+VH1lHFFmH8laRBJg/Xi&#10;bJDaoA4ioJNP7y++GPvcN97pQxhs//PGN5Rg429jspo5z8yH8EvSFTQo4Q9aOIgNBJM7KxsGebZK&#10;NfbC61iBEatoxhs+APZMXISgnuuorAruGilDXaXyVJZpNgvaWJBN6Y2ejTW77Y005MD8kw4/nwyC&#10;vXDTxrpbZuvoF0wxZwN7VYYotWDlh37tWCPjGoEkih6a2/dzfABbKJ+wtw3ECYITDxc1mJ+UdDg9&#10;Cmp/7JkRlMhPCp/nu2w28+MmbGbzyxw3ZmzZji1McYQqqKPYEX554+KI2mvT7GqMlAUdFLzHN1U1&#10;vvkDv8iq3+CECDL008yPoPE+eD3P3PUvAAAA//8DAFBLAwQUAAYACAAAACEAi/RxeeEAAAAKAQAA&#10;DwAAAGRycy9kb3ducmV2LnhtbEyPwU7DMAyG70i8Q2QkLoglDMbW0nRCCCR2QWJMIG5u47WFJqma&#10;bO14egwXOPr3p9+fs+VoW7GnPjTeabiYKBDkSm8aV2nYvDycL0CEiM5g6x1pOFCAZX58lGFq/OCe&#10;ab+OleASF1LUUMfYpVKGsiaLYeI7crzb+t5i5LGvpOlx4HLbyqlS19Ji4/hCjR3d1VR+rndWg/8q&#10;XuerbX0vN/j0cXZIrob3t0etT0/G2xsQkcb4B8OPPqtDzk6F3zkTRKthpqZMcq6SOQgGZgt1CaL4&#10;TRKQeSb/v5B/AwAA//8DAFBLAQItABQABgAIAAAAIQC2gziS/gAAAOEBAAATAAAAAAAAAAAAAAAA&#10;AAAAAABbQ29udGVudF9UeXBlc10ueG1sUEsBAi0AFAAGAAgAAAAhADj9If/WAAAAlAEAAAsAAAAA&#10;AAAAAAAAAAAALwEAAF9yZWxzLy5yZWxzUEsBAi0AFAAGAAgAAAAhAJjhTNurAgAAuwUAAA4AAAAA&#10;AAAAAAAAAAAALgIAAGRycy9lMm9Eb2MueG1sUEsBAi0AFAAGAAgAAAAhAIv0cXnhAAAACgEAAA8A&#10;AAAAAAAAAAAAAAAABQUAAGRycy9kb3ducmV2LnhtbFBLBQYAAAAABAAEAPMAAAATBgAAAAA=&#10;" path="m,l5300,e" filled="f" strokeweight=".22261mm">
                <v:path arrowok="t" o:connecttype="custom" o:connectlocs="0,0;33655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0977228A" wp14:editId="6BBF2D07">
                <wp:simplePos x="0" y="0"/>
                <wp:positionH relativeFrom="page">
                  <wp:posOffset>316865</wp:posOffset>
                </wp:positionH>
                <wp:positionV relativeFrom="paragraph">
                  <wp:posOffset>882015</wp:posOffset>
                </wp:positionV>
                <wp:extent cx="3366135" cy="1270"/>
                <wp:effectExtent l="0" t="0" r="0" b="0"/>
                <wp:wrapTopAndBottom/>
                <wp:docPr id="115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66135" cy="1270"/>
                        </a:xfrm>
                        <a:custGeom>
                          <a:avLst/>
                          <a:gdLst>
                            <a:gd name="T0" fmla="+- 0 499 499"/>
                            <a:gd name="T1" fmla="*/ T0 w 5301"/>
                            <a:gd name="T2" fmla="+- 0 5800 499"/>
                            <a:gd name="T3" fmla="*/ T2 w 53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301">
                              <a:moveTo>
                                <a:pt x="0" y="0"/>
                              </a:moveTo>
                              <a:lnTo>
                                <a:pt x="5301" y="0"/>
                              </a:lnTo>
                            </a:path>
                          </a:pathLst>
                        </a:custGeom>
                        <a:noFill/>
                        <a:ln w="80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7EB3A" id="docshape59" o:spid="_x0000_s1026" style="position:absolute;margin-left:24.95pt;margin-top:69.45pt;width:265.05pt;height:.1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aQOqwIAALsFAAAOAAAAZHJzL2Uyb0RvYy54bWysVG1v0zAQ/o7Ef7D8EbQl6cu2VksntDGE&#10;NGDSyg9wHaeJcHzGdpuOX8/5knRZEV8QlRrZvsfPPffiu745NJrtlfM1mJxn5ylnykgoarPN+ff1&#10;/dkVZz4IUwgNRuX8WXl+s3r75rq1SzWBCnShHEMS45etzXkVgl0miZeVaoQ/B6sMGktwjQi4dduk&#10;cKJF9kYnkzS9SFpwhXUglfd4etcZ+Yr4y1LJ8K0svQpM5xy1Bfo6+m7iN1ldi+XWCVvVspch/kFF&#10;I2qDTo9UdyIItnP1H1RNLR14KMO5hCaBsqylohgwmiw9ieapElZRLJgcb49p8v+PVn7dPzpWF1i7&#10;bM6ZEQ0WqQDpo+v5IuantX6JsCf76GKE3j6A/OHRkLyyxI1HDNu0X6BAFrELQDk5lK6JNzFadqDU&#10;Px9Trw6BSTycTi8usikqkGjLJpdUmUQsh7ty58MnBcQj9g8+dIUrcEVpL3rpayxy2Wis4fszlrLZ&#10;YhH/fZmPoGwAvUvYOmUtm0/T7BQ0GUDENL9Kie4UNR1QkWoyokLx20GeqAbF8mB6ybhiIr6SlJJk&#10;wcfkrFHakB1kQFAM7y9Y9H2K7e70Lhy2/2njO86w8TddGFaEqCy6iEvW5pwyEQ8a2Ks1kCmclA2d&#10;vFi1GaPo+lhVZ8Yb0QH2TLcgp1HrqKwG7mutqa7aRClXaTaj3HjQdRGNUY13282tdmwv4pOmXwwG&#10;yV7BrPPhTviqw5Gpi9nBzhTkpVKi+Nivg6h1t0YijUmn5o793D2ADRTP2NsOugmCEw8XFbhfnLU4&#10;PXLuf+6EU5zpzwaf5yKbzeK4oc1sfjnBjRtbNmOLMBKpch44dkRc3oZuRO2sq7cVesooDwY+4Jsq&#10;69j8pK9T1W9wQlAa+mkWR9B4T6iXmbv6DQAA//8DAFBLAwQUAAYACAAAACEA0ZJxXuEAAAAKAQAA&#10;DwAAAGRycy9kb3ducmV2LnhtbEyPQU/DMAyF70j8h8hIXBBLBwPa0nRCCCS4IDEmELe08ZpC41RN&#10;tnb8erwT3Oznp+fvFcvJdWKHQ2g9KZjPEhBItTctNQrWb4/nKYgQNRndeUIFewywLI+PCp0bP9Ir&#10;7laxERxCIdcKbIx9LmWoLTodZr5H4tvGD05HXodGmkGPHO46eZEk19LplviD1T3eW6y/V1unwP9U&#10;7zfPG/sg1/rl62yfLcbPjyelTk+mu1sQEaf4Z4YDPqNDyUyV35IJolOwyDJ2sn6Z8sCGqzThctVB&#10;yeYgy0L+r1D+AgAA//8DAFBLAQItABQABgAIAAAAIQC2gziS/gAAAOEBAAATAAAAAAAAAAAAAAAA&#10;AAAAAABbQ29udGVudF9UeXBlc10ueG1sUEsBAi0AFAAGAAgAAAAhADj9If/WAAAAlAEAAAsAAAAA&#10;AAAAAAAAAAAALwEAAF9yZWxzLy5yZWxzUEsBAi0AFAAGAAgAAAAhAHIlpA6rAgAAuwUAAA4AAAAA&#10;AAAAAAAAAAAALgIAAGRycy9lMm9Eb2MueG1sUEsBAi0AFAAGAAgAAAAhANGScV7hAAAACgEAAA8A&#10;AAAAAAAAAAAAAAAABQUAAGRycy9kb3ducmV2LnhtbFBLBQYAAAAABAAEAPMAAAATBgAAAAA=&#10;" path="m,l5301,e" filled="f" strokeweight=".22261mm">
                <v:path arrowok="t" o:connecttype="custom" o:connectlocs="0,0;33661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3A74CA38" wp14:editId="55ED9B80">
                <wp:simplePos x="0" y="0"/>
                <wp:positionH relativeFrom="page">
                  <wp:posOffset>316865</wp:posOffset>
                </wp:positionH>
                <wp:positionV relativeFrom="paragraph">
                  <wp:posOffset>1064895</wp:posOffset>
                </wp:positionV>
                <wp:extent cx="3366135" cy="1270"/>
                <wp:effectExtent l="0" t="0" r="0" b="0"/>
                <wp:wrapTopAndBottom/>
                <wp:docPr id="114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66135" cy="1270"/>
                        </a:xfrm>
                        <a:custGeom>
                          <a:avLst/>
                          <a:gdLst>
                            <a:gd name="T0" fmla="+- 0 499 499"/>
                            <a:gd name="T1" fmla="*/ T0 w 5301"/>
                            <a:gd name="T2" fmla="+- 0 5800 499"/>
                            <a:gd name="T3" fmla="*/ T2 w 53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301">
                              <a:moveTo>
                                <a:pt x="0" y="0"/>
                              </a:moveTo>
                              <a:lnTo>
                                <a:pt x="5301" y="0"/>
                              </a:lnTo>
                            </a:path>
                          </a:pathLst>
                        </a:custGeom>
                        <a:noFill/>
                        <a:ln w="80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06910" id="docshape60" o:spid="_x0000_s1026" style="position:absolute;margin-left:24.95pt;margin-top:83.85pt;width:265.05pt;height:.1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PoCrAIAALsFAAAOAAAAZHJzL2Uyb0RvYy54bWysVNtu2zAMfR+wfxD0uKG1nVvboE4xtOsw&#10;oNsKNPsARZZjY7KoSUqc7utH0XbqZtjLsAAxKJM6PDykeX1zaDTbK+drMDnPzlPOlJFQ1Gab8+/r&#10;+7NLznwQphAajMr5s/L8ZvX2zXVrl2oCFehCOYYgxi9bm/MqBLtMEi8r1Qh/DlYZdJbgGhHw6LZJ&#10;4USL6I1OJmm6SFpwhXUglff49q5z8hXhl6WS4VtZehWYzjlyC/R09NzEZ7K6FsutE7aqZU9D/AOL&#10;RtQGkx6h7kQQbOfqP6CaWjrwUIZzCU0CZVlLRTVgNVl6Us1TJayiWlAcb48y+f8HK7/uHx2rC+xd&#10;NuPMiAabVID0MfWC9GmtX2LYk310sUJvH0D+8Chc8soTDx5j2Kb9AgWiiF0A0uRQuibexGrZgaR/&#10;PkqvDoFJfDmdLhbZdM6ZRF82uaDMiVgOd+XOh08KCEfsH3zoGlegRbIXPfU1NrlsNPbw/RlL2ezq&#10;Kv77Nh+DsiHoXcLWKWvZfJpmp0GTIYiQ5pcpwZ1GTYeoCDUZQSH57UBPVANjeTA9ZbSYiF9JSiJZ&#10;8FGcNVIb1EEEDIrl/SUWc5/Gdnf6FA7H/3TwHWc4+JuuDCtCZBZTRJO1OScl4osG9moN5AonbcMk&#10;L15txlF0fcyqc+ONmABnpjMoaeQ6aquB+1pr6qs2kcpliiMZCXjQdRGddHDbza12bC/iJ02/WAyC&#10;vQqzzoc74asujlxdzQ52pqAslRLFx94OotadjUAaRafhjvMcV4lfbqB4xtl20G0Q3HhoVOB+cdbi&#10;9si5/7kTTnGmPxv8PK+y2SyuGzrM5hcTPLixZzP2CCMRKueB40RE8zZ0K2pnXb2tMFNGOhj4gN9U&#10;WcfhJ34dq/6AG4Jk6LdZXEHjM0W97NzVbwAAAP//AwBQSwMEFAAGAAgAAAAhAF60iqXgAAAACgEA&#10;AA8AAABkcnMvZG93bnJldi54bWxMj01Lw0AQhu+C/2EZwYvYjVKbJmZTRBT0IliL4m2SnWaj2d2Q&#10;3Tapv97Rix7nnYf3o1hNthN7GkLrnYKLWQKCXO116xoFm5f78yWIENFp7LwjBQcKsCqPjwrMtR/d&#10;M+3XsRFs4kKOCkyMfS5lqA1ZDDPfk+Pf1g8WI59DI/WAI5vbTl4myUJabB0nGOzp1lD9ud5ZBf6r&#10;ek0ft+ZObvDp4+yQzcf3twelTk+mm2sQkab4B8NPfa4OJXeq/M7pIDoF8yxjkvVFmoJg4GqZ8Ljq&#10;V8lAloX8P6H8BgAA//8DAFBLAQItABQABgAIAAAAIQC2gziS/gAAAOEBAAATAAAAAAAAAAAAAAAA&#10;AAAAAABbQ29udGVudF9UeXBlc10ueG1sUEsBAi0AFAAGAAgAAAAhADj9If/WAAAAlAEAAAsAAAAA&#10;AAAAAAAAAAAALwEAAF9yZWxzLy5yZWxzUEsBAi0AFAAGAAgAAAAhAMxc+gKsAgAAuwUAAA4AAAAA&#10;AAAAAAAAAAAALgIAAGRycy9lMm9Eb2MueG1sUEsBAi0AFAAGAAgAAAAhAF60iqXgAAAACgEAAA8A&#10;AAAAAAAAAAAAAAAABgUAAGRycy9kb3ducmV2LnhtbFBLBQYAAAAABAAEAPMAAAATBgAAAAA=&#10;" path="m,l5301,e" filled="f" strokeweight=".22261mm">
                <v:path arrowok="t" o:connecttype="custom" o:connectlocs="0,0;3366135,0" o:connectangles="0,0"/>
                <w10:wrap type="topAndBottom" anchorx="page"/>
              </v:shape>
            </w:pict>
          </mc:Fallback>
        </mc:AlternateContent>
      </w:r>
    </w:p>
    <w:p w14:paraId="5ABC39B3" w14:textId="77777777" w:rsidR="00E430E2" w:rsidRDefault="00E430E2">
      <w:pPr>
        <w:pStyle w:val="BodyText"/>
        <w:spacing w:before="1"/>
        <w:rPr>
          <w:rFonts w:ascii="Calibri"/>
          <w:b/>
          <w:sz w:val="21"/>
        </w:rPr>
      </w:pPr>
    </w:p>
    <w:p w14:paraId="01FE7FFE" w14:textId="77777777" w:rsidR="00E430E2" w:rsidRDefault="00E430E2">
      <w:pPr>
        <w:pStyle w:val="BodyText"/>
        <w:spacing w:before="9"/>
        <w:rPr>
          <w:rFonts w:ascii="Calibri"/>
          <w:b/>
          <w:sz w:val="19"/>
        </w:rPr>
      </w:pPr>
    </w:p>
    <w:p w14:paraId="1B80DF55" w14:textId="77777777" w:rsidR="00E430E2" w:rsidRDefault="00E430E2">
      <w:pPr>
        <w:pStyle w:val="BodyText"/>
        <w:spacing w:before="1"/>
        <w:rPr>
          <w:rFonts w:ascii="Calibri"/>
          <w:b/>
          <w:sz w:val="21"/>
        </w:rPr>
      </w:pPr>
    </w:p>
    <w:p w14:paraId="3A04923A" w14:textId="77777777" w:rsidR="00E430E2" w:rsidRDefault="00E430E2">
      <w:pPr>
        <w:pStyle w:val="BodyText"/>
        <w:spacing w:before="5"/>
        <w:rPr>
          <w:rFonts w:ascii="Calibri"/>
          <w:b/>
          <w:sz w:val="21"/>
        </w:rPr>
      </w:pPr>
    </w:p>
    <w:p w14:paraId="5C6A9D73" w14:textId="77777777" w:rsidR="00E430E2" w:rsidRDefault="00E430E2">
      <w:pPr>
        <w:pStyle w:val="BodyText"/>
        <w:spacing w:before="1"/>
        <w:rPr>
          <w:rFonts w:ascii="Calibri"/>
          <w:b/>
          <w:sz w:val="21"/>
        </w:rPr>
      </w:pPr>
    </w:p>
    <w:p w14:paraId="01273194" w14:textId="77777777" w:rsidR="00E430E2" w:rsidRDefault="00E430E2">
      <w:pPr>
        <w:pStyle w:val="BodyText"/>
        <w:spacing w:before="8"/>
        <w:rPr>
          <w:rFonts w:ascii="Calibri"/>
          <w:b/>
          <w:sz w:val="17"/>
        </w:rPr>
      </w:pPr>
    </w:p>
    <w:p w14:paraId="57A5A45A" w14:textId="77777777" w:rsidR="00E430E2" w:rsidRDefault="00072B3D">
      <w:pPr>
        <w:pStyle w:val="BodyText"/>
        <w:tabs>
          <w:tab w:val="left" w:pos="1138"/>
          <w:tab w:val="left" w:pos="3484"/>
          <w:tab w:val="left" w:pos="5011"/>
        </w:tabs>
        <w:spacing w:before="103" w:line="494" w:lineRule="auto"/>
        <w:ind w:left="400" w:right="5653" w:hanging="19"/>
      </w:pPr>
      <w:r>
        <w:rPr>
          <w:w w:val="74"/>
          <w:u w:val="single"/>
        </w:rPr>
        <w:t xml:space="preserve"> </w:t>
      </w:r>
      <w:r>
        <w:rPr>
          <w:u w:val="single"/>
        </w:rPr>
        <w:tab/>
      </w:r>
      <w:r>
        <w:rPr>
          <w:spacing w:val="-19"/>
        </w:rPr>
        <w:t xml:space="preserve"> </w:t>
      </w:r>
      <w:r>
        <w:rPr>
          <w:w w:val="95"/>
        </w:rPr>
        <w:t>linear</w:t>
      </w:r>
      <w:r>
        <w:rPr>
          <w:spacing w:val="-12"/>
          <w:w w:val="95"/>
        </w:rPr>
        <w:t xml:space="preserve"> </w:t>
      </w:r>
      <w:r>
        <w:rPr>
          <w:w w:val="95"/>
        </w:rPr>
        <w:t>feet</w:t>
      </w:r>
      <w:r>
        <w:rPr>
          <w:spacing w:val="-11"/>
          <w:w w:val="95"/>
        </w:rPr>
        <w:t xml:space="preserve"> </w:t>
      </w:r>
      <w:r>
        <w:rPr>
          <w:w w:val="95"/>
        </w:rPr>
        <w:t>x</w:t>
      </w:r>
      <w:r>
        <w:rPr>
          <w:spacing w:val="-12"/>
          <w:w w:val="95"/>
        </w:rPr>
        <w:t xml:space="preserve"> </w:t>
      </w:r>
      <w:r>
        <w:rPr>
          <w:w w:val="95"/>
        </w:rPr>
        <w:t>3</w:t>
      </w:r>
      <w:r>
        <w:rPr>
          <w:spacing w:val="-11"/>
          <w:w w:val="95"/>
        </w:rPr>
        <w:t xml:space="preserve"> </w:t>
      </w:r>
      <w:r>
        <w:rPr>
          <w:w w:val="95"/>
        </w:rPr>
        <w:t>=</w:t>
      </w:r>
      <w:r>
        <w:rPr>
          <w:w w:val="95"/>
          <w:u w:val="single"/>
        </w:rPr>
        <w:tab/>
      </w:r>
      <w:r>
        <w:t>Max Square Footage</w:t>
      </w:r>
      <w:r>
        <w:rPr>
          <w:spacing w:val="1"/>
        </w:rPr>
        <w:t xml:space="preserve"> </w:t>
      </w:r>
      <w:r>
        <w:rPr>
          <w:w w:val="90"/>
        </w:rPr>
        <w:t>Existing</w:t>
      </w:r>
      <w:r>
        <w:rPr>
          <w:spacing w:val="20"/>
          <w:w w:val="90"/>
        </w:rPr>
        <w:t xml:space="preserve"> </w:t>
      </w:r>
      <w:r>
        <w:rPr>
          <w:w w:val="90"/>
        </w:rPr>
        <w:t>Signage</w:t>
      </w:r>
      <w:r>
        <w:rPr>
          <w:spacing w:val="21"/>
          <w:w w:val="90"/>
        </w:rPr>
        <w:t xml:space="preserve"> </w:t>
      </w:r>
      <w:r>
        <w:rPr>
          <w:w w:val="90"/>
        </w:rPr>
        <w:t>(if</w:t>
      </w:r>
      <w:r>
        <w:rPr>
          <w:spacing w:val="21"/>
          <w:w w:val="90"/>
        </w:rPr>
        <w:t xml:space="preserve"> </w:t>
      </w:r>
      <w:r>
        <w:rPr>
          <w:w w:val="90"/>
        </w:rPr>
        <w:t>applicable)</w:t>
      </w:r>
      <w:r>
        <w:rPr>
          <w:spacing w:val="21"/>
          <w:w w:val="90"/>
        </w:rPr>
        <w:t xml:space="preserve"> </w:t>
      </w:r>
      <w:r>
        <w:rPr>
          <w:w w:val="90"/>
        </w:rPr>
        <w:t>=</w:t>
      </w:r>
      <w:r>
        <w:rPr>
          <w:w w:val="90"/>
          <w:u w:val="single"/>
        </w:rPr>
        <w:tab/>
      </w:r>
      <w:r>
        <w:rPr>
          <w:spacing w:val="-1"/>
          <w:w w:val="90"/>
        </w:rPr>
        <w:t>Total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Sq</w:t>
      </w:r>
      <w:r>
        <w:rPr>
          <w:spacing w:val="-13"/>
          <w:w w:val="90"/>
        </w:rPr>
        <w:t xml:space="preserve"> </w:t>
      </w:r>
      <w:r>
        <w:rPr>
          <w:spacing w:val="-1"/>
          <w:w w:val="90"/>
        </w:rPr>
        <w:t>Feet</w:t>
      </w:r>
    </w:p>
    <w:p w14:paraId="089EE345" w14:textId="77777777" w:rsidR="00E430E2" w:rsidRDefault="00E430E2">
      <w:pPr>
        <w:spacing w:line="494" w:lineRule="auto"/>
        <w:sectPr w:rsidR="00E430E2">
          <w:type w:val="continuous"/>
          <w:pgSz w:w="12240" w:h="15840"/>
          <w:pgMar w:top="560" w:right="140" w:bottom="280" w:left="120" w:header="720" w:footer="720" w:gutter="0"/>
          <w:cols w:space="720"/>
        </w:sectPr>
      </w:pPr>
    </w:p>
    <w:p w14:paraId="52819373" w14:textId="2D6593D8" w:rsidR="00E430E2" w:rsidRDefault="00CA45CD">
      <w:pPr>
        <w:pStyle w:val="BodyText"/>
        <w:ind w:left="5485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2D7EA820" wp14:editId="782B3A39">
                <wp:extent cx="4027170" cy="265430"/>
                <wp:effectExtent l="0" t="0" r="0" b="1270"/>
                <wp:docPr id="111" name="docshapegroup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7170" cy="265430"/>
                          <a:chOff x="0" y="0"/>
                          <a:chExt cx="6342" cy="418"/>
                        </a:xfrm>
                      </wpg:grpSpPr>
                      <wps:wsp>
                        <wps:cNvPr id="112" name="docshape6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342" cy="41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docshape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" y="121"/>
                            <a:ext cx="4102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4A60027" id="docshapegroup61" o:spid="_x0000_s1026" style="width:317.1pt;height:20.9pt;mso-position-horizontal-relative:char;mso-position-vertical-relative:line" coordsize="6342,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yNRXIQMAANYHAAAOAAAAZHJzL2Uyb0RvYy54bWykVdtu3CAQfa/Uf0C8&#10;J157L0mt9UZR0kSReoma9gMwxjaKDRTwerdf3wG890ZN05XWmjEwnDlzZjy/WrUNWjJtuBQZjs9H&#10;GDFBZcFFleEf3+/OLjEyloiCNFKwDK+ZwVeL9+/mvUpZImvZFEwjCCJM2qsM19aqNIoMrVlLzLlU&#10;TMBiKXVLLLi6igpNeojeNlEyGs2iXupCaUmZMfD2NizihY9flozar2VpmEVNhgGb9U/tn7l7Ros5&#10;SStNVM3pAIO8AUVLuIBLt6FuiSWo0/wkVMuplkaW9pzKNpJlySnzOUA28egom3stO+VzqdK+Ulua&#10;gNojnt4cln5ZPmrEC6hdHGMkSAtFKiQ1NVGscvfPYkdSr6oU9t5r9aQedcgUzE+SPhtYjo7XnV+F&#10;zSjvP8sCwpLOSk/SqtStCwHpo5WvxXpbC7ayiMLLySi5iC+gZBTWktl0Mh6KRWuo6MkxWn8cDs7G&#10;kyScmsSXDnpE0nChBzmAchmB4syOVPN/pD45wnytjCNqSypgOSR1lgQ+/bYNmSYwiYS8qYmo2LXW&#10;sq8ZKQCV5x+w7x1wjoE6vI3alxkiqdLG3jPZImdkWEMD+ZKR5SdjA5mbLa6CRja8uONN4x1d5TeN&#10;Rkvims3/Bv4PtjXCbRbSHQsR3RufoMspVCaXxRry0zJ0LEwYMGqpf2HUQ7dm2PzsiGYYNQ8COPoQ&#10;Tyauvb0zmV4k4Oj9lXx/hQgKoTJsMQrmjQ0joVOaVzXcFPukhbwGyZbcJ+44D6gGsCCexVxxmsJ/&#10;aE2wTlT09xEGp2zncgljsH1VjJbo506dwRRRxPKcN9yu/UQE5A6UWD5y6th0zr4gxyeCHLsqbbaF&#10;QyAETn1z7yRpFIjBUbN7daLSwyiRcw+A5A1XG7k4e0gZ2D8aaH9gLQzLW0m7lgkbpr9mDWQvham5&#10;MlDylLU5K0C3D4VvG1Copt8AN2QIttXM0tqZJYhveA/zYbvgEe9AOvyv6rN4CoKDQRUnw7XbMRaP&#10;hmmUjKYH0+ife23bMSR9oYU2cEGgzoS/l6r/eIB18HXa9/2u3ed48RsAAP//AwBQSwMECgAAAAAA&#10;AAAhAHdRxI50GwAAdBsAABQAAABkcnMvbWVkaWEvaW1hZ2UxLnBuZ4lQTkcNChoKAAAADUlIRFIA&#10;AAIiAAAAHAgGAAAAXFvU3gAAAAZiS0dEAP8A/wD/oL2nkwAAAAlwSFlzAAAOxAAADsQBlSsOGwAA&#10;GxRJREFUeJztnXfYXUW1xn8nPSSGckMJScDQQgADUapelCoQQC7tehXphF4ERUCaCISuXkSUjiII&#10;0us1EkCCV6qEnoQWSQIEISEhIaR8yXv/WDN3z9nf7H32Od85X8HzPs9+zj57+uw1a9asvWZNSRJN&#10;NNFEExHcDPQCHgOu7OC6dBb8FBgBvAP8sIPr0igMBU4BNgY2AlYAPgLGAacCMzquak18HtEDOB4Y&#10;jhHfcu75AmA28CLwJ2BSh9Suic6IDYFjCsa9AXi2gXVpL6wBHI0x5RHAAPf8WeA64C7g8yjR7wn0&#10;Bealni8PXAD0AW7CBJWugC8Dh7n7S4CpNeSxDbA18FKd6tSe2Bw4ElgKnA78MxLnAOAK4Aup5wOB&#10;/YDb6BqCyFbAGKAF+DEmSHUleJ6zIcZzlnfPn8X46h2U85x9gNHAx8BpwOJ2q2kdUFIxlci9wBHA&#10;Bw2uTxPti27AsirT7Az8T8G4+wG3VJl/Z0IJOBMb2H0y4iwDVgM+zAivpY87CxZggsgNwCHB8+OA&#10;y939E8DX27letWIf4HZ3vyXwdA15TCARRDauU73qiW7YBBXj638CdnL3pwIXpcI3Al4AugPTgfOB&#10;54A5wAbYxL4PnWeSyxtbjwDbufuTgUvbpUZtRwkTEk8nm+cIGET5fDwTWNXdj6Y4j+4U6BHc/w24&#10;FvgMWAlYC/hPTFOyB7aa2Bl4rZ3r2ET98R/AgdgEulUb8hkHvJsT/nYb8u4MOBI4B5gGHEw50+uP&#10;ra4H0FoIWQ44A2P61wK/bnhN2xel4L5nh9WiiRBbYSvobwKrY1qPNCq9t59jQshsYAvg/SDsLeD+&#10;utS07fgacBSwA8bDYgjb2iMjTmfEEcC5ZPOcQ4EVaa0U6KrtBcor/CS28glxOnAZpoofClwN/Hv7&#10;VK2JBuIgTLhsq1B5KTC+zbXpnFgVY8wAxwKPRuI8QGsVNtg39dPcfSkS3tXxB0zN3wv4XQfXpQnD&#10;aOB7FeJcCMzFJrffpsJ6Adu6+xsoF0I6G3bDtK152vyx2OeYFroOja4C/MLdH091POcUjAbmYNqg&#10;LoVKktMi4ERMFTkSk0S/CPyjobVqoomOx5ZAb3efZwORtp/4V8CHVJ70muh8eIxsWl4b04YAPN8+&#10;1WkoxtP1Fklt4Tk3uqtLoogKZwn2Qke6/1nfrXzY6pigUs138T7YN0hc2tkZ8QaTfAfDlfEi5ZJx&#10;N5dXD8wYbW6B8nsEaWZharFajA/7AGtijDqrDXl1WBOzxm+poezlMAOn9ynW5o7Gqtj7FPAKRmcx&#10;rIxpFWKGdXkoAcOA94CFNdTvS8F9f2B+DXkUhafrFuAN7PNotShhaup+GN3HVPN5adfGPjMJG1P1&#10;tmvphS1iPibbniYLfYH1sImyBXiZ9jEODvnNFODTKtOXsDbPpLZ32gvjCXOovs+qxZrBfb0MO/tg&#10;7e+OfdrJGofDsM8NizD67wgblL6Y1n8q2byoEvoDQzBj3lr4xUapvD6psR6V0B1Yl2RzymTMHqxa&#10;DMDGyDSKj42SS7MK1kdvAEIJLpVExvWDIN76qbBukn4k6SlJi12cjyTdJWn7jPwul/SWpHMkDZX0&#10;bJD/8UG8V128b0jaVNJstcZtkpZz8TeU9Eoq/GFJa2XUY4CkX0bynSXpT5KGZ6Q7wNXrUfd/A0l3&#10;S1oW5DHR1TurT/21v6THJH3q0s1zZe+XEf8EV/ad7v+mLn6Iv0naLJL2ry7tAhdvifvvrx8WqO/O&#10;QTk7FIgfe5c7qbzP107FXU3SDZLeDOJMknSVpFUqlLOdpIeC/BdJmuDaVqqivgcEZe9dMM32ro3v&#10;BGk/SvXxoCD+rjI6CdEi6SXZmMuq72sur29K6iHpFEkzgzwWSDpXUr8K9V1X0n1qTf+PyN6Bp5Pr&#10;U+kGBe05KhW2m3v+gvu/lqRbXLs8JksaXaA/95HxhiWp+o2VtHxQhw0K5OXz89giI86Kkq6TND1V&#10;5hRJm8hoSZJezClnW0kPyviIZDT4hIxPdovE39m14xX3f01Jv0+1+3VJu6s1TVzn0n4cxH076Jtr&#10;g7jfCZ57Pv519z+kn/dVTrPp67ictq8n6beSXlb5O/9U0hVBvJKkA2W0EGKRpOdk4y+d942u/DlB&#10;/LBevw7iHhA8T/MXf/WVdIGs35e6/BZKekbSiYq/KyT9xOV7TdCHni48xsvmo6L8Btlc4LFvlWnP&#10;dXV6PSfORpLGSfokVdfHJPWXdK/L47BUukvc81+4/zvK5vsQD8refVbZK0n6VaTs1yRtTvAgTxC5&#10;LogXCiIrSLo/CJsqYxyeABdL2jOS3zUu/FoZ0wsRCiIfuGeHSvqny3dhcHn8RNLWMmJfokQg8vhI&#10;0sBIPQ534UtkxDchuCbLCH7rSLoDXbp/SvqaWnduiJ0i6ZHUS/ZiPD6QCRCfBc9OiqQ70YVNkrRL&#10;qh9CLFVrZptmrmmMzahrmml6VCOIeEZ3oFq/n5BRbCHpXfe8RUZPbwdxJ0laPZJ/SdZfnqHMlQle&#10;c4O010jqXrC+6wZ5TVc2Mwuv3VUZQ1zcHkoEgH+onPYmyProt4oLI+G4eDCnrIcz0iMbl2HfLJM0&#10;Q9I02Xi4R9mCyJAg3WmpsNFBfhtL+jCnflnCdi9JV6biznN18/mdFoStk5FP+qokiIxSOa1JRrfT&#10;ZLzlbUlPu+cxQaQk6ftK+J+nwXDivE6taXDHIHxjJe83hoNTafPevyQ9EMQ9Ing+0j3bqUL6GM5S&#10;67Z3l7X9s1TcTyXNd/d3BPEHKhlfU1RO+0+45+elyhhXoV53BXGPDZ6nF89I+oqMl3gsVut3P15x&#10;XjPWhU+QCXctimOhshezsWsdJX0yQ8XpGpkQJleXWPghKn83S2R8zc8JN8iEGMnoJEx7hXv+oKQx&#10;Kl9wh5gnE6LTZfdTInC+JePpz0p6zz3bmiCTLEFkoJJJ5BMl2gdkK0+5xowKnveXdGvQMSNSeXom&#10;M07W8VdJ+pakPVT+4vyENF0m5KyWyuceF/6mjIgedvUrySaOG4P2XRVp2yoyaW/FSNi2Lt2zas3M&#10;veS6RMakfiepp4vnrzOCui8fyf+yoE9HB2X0lnR+UO/dU+mOc8/nypjy5TImEJb9cxfnNZefT7u2&#10;618v/L3p/vtr5Ug901etgogn+Addvx0le+d7yjRTyAa9n/zuDJ4jW11Mc2Gxd3KIC2uRdKQSZt9d&#10;xrz9AD+1ijpfFLR1vkzzsEJO/P6uH78epDsn1cc9g/g/kgmyMWHh7y79NpEwPy7elAnDo1T+/ldS&#10;omE7PJJ+XSWr7bkyZhq2ayeVM61qBJGQPt6UaVz6pup3pAufrdZj2veLx19kk7N/n71li595QZzY&#10;ZBG78gSRvkroa6mrQ5jverLJwSMmiBwYpD9K5TR4kBIaPD2VzvMa32cPyZh32GeevudIGqzydzFc&#10;yUQkmYbI09uQIG5MEOnn4h0ehB2kcpodLpu4PWKCyJlB+Buyvl4jqP9msnERpjlf0pcieSHjbctU&#10;PhkPdXW5OigrrGPYL3mCyPIyrY9kdLSPknltdUkXB2kfUevxeZ4LmynjC2fJtCfh+/q9i/Okii9+&#10;kHRhUPZ8Gb/K4zn+yhNENlUiPMyQjdG+QfgPXTo/5vdPpb/cPZ8uE668tja87nVxxkf661wX9pSk&#10;PsHznjLe3I2g0TFBZJBscve4OAjzzLZFcamvh0wdL9nnjzAs1ATcoWwV2LtBvC0j4WsF4QvVesLv&#10;pmQFszCnnNg1OMh701RYqEJ7LiPflZVoK9JaoaFBWExFXVIiZD2cCgsHWNaKdy0lhJce/AR5v1pF&#10;f/grnGgekQ242JWeoKYF6dKruvRgyhq8Xw7y+GrwvI8SQefkjLz9KmaajDaLtLW34ivziyStmpNu&#10;9SD+0QXLSl9/cOlvi4SFE2LW58+wL9Nhd7mwxbJJPpb+hKCMWgWRt1UuePlrOSXaoDGRvvNCxviM&#10;9H1UroUcFIkTu/IEkR8HYVmamq8FcdKCSG8ln+ROyUjvJ7B3VU6D2wT5viPTCMXa7LVBx0bCzw3y&#10;yJr4YoKIv0YHYTGaGhCEpwWR9ZTws/EqX0DUev3N5XdJJOwCF7YsJ32eIPJL97xFcc1YSdLPgvT7&#10;pMLPC8Juzih/syBO0U+HKFsbeLHyeU6WINJNxgMk+zKQNVYeCMr7Xirs8iAstqBH9kncY2gqzH+2&#10;+lVW/bsFRiRfxfYtfw/bCnQ98Ca2Vxtsu9dpQfyz3O9NmCFXGi0kVrwHQFlZIW6ismHcNOLOh0I/&#10;FeNobaS5jGRLcm/MGKkoPg7uN0yFhYZydxOv/4eY4SkkhrgeP3L1eYq44xlhHjvB+n9IRh3T3vU8&#10;3saMbmNl1xPbYdvoYtf2GWmWEndyNpjE6+XZxI0tnwcmuvuDgucHY330EfDLjHKvdb9DSRwdVcIi&#10;zDfDnkG5/bH3NxU4icZtz/X0l/f+ZgOPZ4Q9F6QP67g+1h6wMf1iRvpavaWG9HgfccO/BSRbx9Pt&#10;OwbrYzCnW7H0C4GHaqxfDN0xngf2nrOc8D1DttHpgZix+CwSZ29peBpcnYSvpnE/cWPNhZhRNzR2&#10;TNeCCzB+1oL53qmHkaWn/zTvbStWxsY0GP+MzSvC/Ad5A85TI+Eed2WU81xwX837Wkyc55yMbeT4&#10;AdXxnG9gu3EALiZ7W/Y9OXm0tb393G9mvcNdM1sRd241G3Ow8t9BhUqYwxswb31Z8ALKAMyi/71I&#10;nJdz0ns8SWUr+SyfGKGQtB6JcJBGD6xNg7G6hkLL4Ap1q4T0i/F9N47sdqXrHXOr/FQNZdcTt5Lt&#10;JvutjOevYxN8GqOwd7CI7MkVzMJ7FHYsgcfm7vcvZFvme2v4nlh//jmnjDTuwbwLb48xpe0xK/vL&#10;sIn98CryysKamNX8au76qnueR3vPUHmH1QBs4vOO58LdQDfmpHslJ6woahkbvn5TKGduabwMfLuW&#10;SkWwBonb/hvJHpNLXLmbR8L8s8fJFlbewei7N0a/Md5ZxNtrZxNEPK3ejS1ea8Fwd3n6923Mo/9a&#10;sBHJovjGnHhzsfbs5+rSnfjiqFE82POc7TCeswO2C+lSzOX7GIrtHAvH+8058YrMw1B8TI8L/o/D&#10;HKIegM1j15LaBRkKIpOxbWbdsO1iMzB3xg/Ret/yaiSrllsxB0cxhBLQGrQWRJaR75PEd3SR7axZ&#10;WpWwwTEvfEMwL30HY25zY0hvWQ4JoEjdVgnuS9hECLbyP6t19P+P57FGRpwi28xWqRylZlxH8b36&#10;vs+yBBTfJ73J3+ro+yXsE592H/K1a7G0RSES3wQ7YKvmlTGGcB/maKhalDDvxYeRvUKObZf3fVl0&#10;m+EqJIJIKMC9kZNmmSunWo1PODZqoU+/Aq40odVze3HRPoG4EA0JDe5F9TTYFn7S0RhIwlerFV57&#10;Aftj9L9lRpw8dxG1INSwxDT5ISa7377YQsFr4NvrfQlzTvYItvi5xeV1KMZz7iuQh2/vZ8QVAR55&#10;NNvWMT0W2BHYFDs24CfAHzFN2qtQLog8SPHTJNcK7mdTbN93uFL1DVtK48/hyPOnsBYmbA3G2vCA&#10;+/8Oppa7l+xPSrViBZIDjD6h2P7tcE96Vz9cLYuQPU0to5jPkJmRtAsophZuq5+V8dhxB89i9HES&#10;1QsiJcyL4vHu/2RMS/N3rA3fwYSUemOY+11G431TVItumN8JqEwD9eQbw4L7Wj2KVkuDc2osp7Nh&#10;neA+77iHNHpgE+ve7v/z2IT7IsbvTiDx9FpPhHNXJX8poS+ogXTskRWPYDznOWycnEgxQcTT9ofk&#10;zx2NnIfnY+dR/RRb9PfDNE3fxQ4kvKhWn/Shn/uDKdYhnQ19MBe6g7HV177YgU8hlmEvPb0qbIsw&#10;8AmJenYsrQ+e+leFp6kF2DupZmB8gK3K7sC+1bcHnscOfPsGtaleTyIRQs7GVgqh0OxV/fW2QfH9&#10;3A1jrvUWRtoyNpZhk9lQsu2iwrj1QsjPss4uKZLHYOwb+v5trlHXwfTgflhmrNa4DBNClmCHKF5N&#10;Oe3s637rTf/Tgvuh5B9zETp5m5wZq/0wEfv0ty3FeY7/pD+I7M9LUFwjUis+w+xcLsR49CGYtuYC&#10;4N1aV/tTSbQgjTyBspGr/81ICO1MWgshIeopiCwlUQmOzIv4OUOlPpvkfvtTvmopAp+2vU9D9avn&#10;5aieYXptx0RspZDFIGL5toX+Qoa6fk68WtpUD/h3uRH5np9XzQmrFkX7BODfMp63hQa7spbzPRIN&#10;UNG2+0+SYJr4q8jug3rT4KvBfaXJ3IdPpVzL1ZHvq1qe4+myJ/mGv7UK4NViFvAzjFa8gewPahVE&#10;lpIYt+xN1zyBc+vgPmY0NoiEEdZ7MPidCjuSzdj+1fBScF+tEaLvz40od5PcSJSATdz9C1THnPoB&#10;X3H3Wcbe3oag3rQXGqXlGdlmfbOvhLYyaW+oPIhsOigB32pjOSFC9+NjyP4cuyJmKBiDp8ENKDcQ&#10;/LxDJGfT7IoZJVbC2iQTX0fQv1/9H5MTb11gF3eft0htT9TCcyYE9yfmxMsbT40QvJaS0M06bbF/&#10;OMf9bowZn1RDMJ1hBRAancUOEdo7uK+nRgRMHdWCGTv+huqOba5n33WvHKXd8DqJ0fPZmGFTUfwG&#10;+8TQHTtps39+9EIYDqyUE34Myeo5b+dYrI+XkDDDGO31wU4Yhfoz4onAw+7+v7Bj42PYqcb820qf&#10;l5PY//yM+A6V7bGJol5YRHLS8gbYZ7MYdiT7fVyNfZ7xNBg7IbW90N7j+gz3W8LcPlT6rFaJ966G&#10;HbDq88xCiept+GaSbPHfBrPFSqM3Rg/dsbF6Tiq8UfNXJZ5zNImWZlxOvBBPY7t/wHatjInEWY3y&#10;+S6Ntra3Eg+b2hZB5AGSvfw/xuwtdsWMzfq5awvgShLjzGrRSIHlL8H9AZR31maY/YZXl9d7MpiE&#10;bYcG2+nxArb6Ww/rt+Wwlf15NObzjd+5MhybiEZgW2JXbkBZHkXe5cnY4Uk9sW1il2FbAwdifbIS&#10;1l9nptLNIdnrPwr79HU4tjL9gks7DNuDvxvFcCKmsh+LTYYjMC3GtzE7AM/MJmJb6kJ8QHII1L4u&#10;7QiMrsA+az7h7nehvN97YtvsvDBV708zYH5QhAnAD2L2KdtgNg5DMCPaMSRbSettsJ2H+ZggIMz6&#10;/nHgNuD72LflsZjgF24jrAefuIjEePESzP/QbtjKfHVM8LyRZAJI98lcEl8km2A0eAQ2fkMaPAnY&#10;PZW2HvUPd6ONwejtS1Rnt1Er/hcTQMAWpi9j43EbjJ7WwCZR7ydoBsmuqL0oXzj0p9w/Uoz+w7Ye&#10;RtLWLxas79kkwu7NmKCxHrYA+DpmNL6rCz+HbF879cYJGN1k8ZwrXLwXMZ8gRXEKZnjbDROYx2O7&#10;NQ/C7HNeorxP6z3v/hFb9PQKni2P8XKABwi8oeWdNZN1DVD5OTRZSJ+34j3bLa6Qv/fG+fucOB7n&#10;Z4SvH8RJu64N3SLPknku/NDV6w7ZoXZSctiPv74dpIt5LvXXFBcn7R3Ve9A7R9nnFHh8P5Xu6CAs&#10;z2Of98J4ayRsXZlr8DT2yMnPX7W6eJ/q0txVId4o2YFZeZit1t5sSzIvnfNy0knJQVWVrhcq5COZ&#10;F8lhGelPi8SfEYSPVOKG/TMltDfH/T8pSJf2Luo9eN6XU/9Dg/SjIuF7KfuMpPmy93yT+39LKm2e&#10;Z9XQw+JeOfX7q4szMSN8R5knyBjulo0Lj/455YRXLWfNeCyTnfPkPc7GDhcryfo97+wpyXhmmG7r&#10;IOw7OfV/zMV5LRK2guywxDTODOI0yrMqMs+yFypxYx/Dn4P431RyzMB8JfQ/T/bez3Jh70fKWkmJ&#10;1+4Q4fENlc6aGa7yw1al8jNUFsm81ca8MJ8dxMvydloK4lyRESd9pQ/AjOERxQ9xrXTWzBeVHBuR&#10;xlsqH7fpeeDSIKyv4vmH9HFB8HxY8HyR7P3OU+KJ90lJvXuQaDUmUT0+wfY0346t/EZiK3m/93sy&#10;Jt1OTKV71ZVbaQ/2o9hqMe8bna//6xnhnwZx0tvLjsak90NcvXtj0uDlmJbnGMzaN73N6/0gz9lk&#10;43FM8o/VfzEmmd+P7TzaGJPqvWOlGZgxT3pb6DtB2XlHTY93eaX7HsxXwm6YV1vv/2A2xY5y/jAo&#10;f1ZexBQewwwMn68QbyL2WeZYTBsyEvumXMLo5XFX7zQEXIO1+1isP0eSaBtmY315TcH67oKtXnci&#10;+eY/D1uxTMbUnXeTvXq4EFvdnYj5IRDlTulewlbOF2OaQ+/DZjK28v+IxDvtQMq3lT6KaQvyHH5N&#10;J3lPse2kd2E7Bk7GHBkOx1aJ4zDtwBRsa+ZKtB5boWfTtF+YWUHYTLLxJKZFyNoS+TBGm1tjdDAk&#10;SHcltmoE+8RV9AjymUHdYttnPe2d4crdxMV7CtOSTMC2UD6Ukd57RB6PrTQ3dpenwY8xGrw6lW52&#10;UK88Xw9PY7vKpkfC5gCjMV7s7XsWUM67pgXlpD+JVBrXLUF4zMfLIkwLcg+mYd4EGzf9sX55gkRr&#10;AqZ12ArTxn0Fo3Gwvj4YWzFv4dL2pHzb/2xsfN5O8unu01S9Qz4Zo48pGF0dh42zL2O0/hpGB34M&#10;xPBGkHee6wof59WcOCE8z9mZOM+5Bxu3MZ7ziisva/fLP7D2buV+R2Aakvcxrc8WQdw0bUwK2pKV&#10;f0gfYb+9D5yOeWwfgWlF3sP68CbMu3NLSar7148SiTqt0T5C6onuWCeJbO+cjUbYd6LxtjTtXV6t&#10;CNXg1dBUvdrny68lj6J174PVdTH5vm8ahW50rfF6J6bWn0LlnS61oh590hFjrC30Wk8UnQtKJIvX&#10;RRXiplHPtnamMdDe7/AoTMAH29Yc8+TdVvg2terjWv2I5KGjib9WLCXfo2d7oL37rqu8q1qZQ73a&#10;1xbmVDRtRwm/Hp2FARfBCiS73p5pYDn16JOOGGOd5V0WbbuonffWs62dpd+gfetSIrFbeo/qHNNV&#10;g8w2tacRWhNNNNFEEfQle+dHN0xt7j93XJ8Rr4kmmkiQt5NwX5KtyjfQAYvTpiDSRBNNdDZ8F7OH&#10;+C5mVzSQ5NTgCST+T+4m/4DEJppownYTvYEd4TIMG09rYudbXYvtSgOzq/l5JH3D0QgbkSaaaKKJ&#10;tuB2kq19WbgT236YZ7DdRBNNwJHAryvEeQ3zJdIhruwbYSPSRBNNNNEWHIPt4tiWxBB1IWaB/xSm&#10;Ph5P17BvaqKJjsb1mFfgPbDdQT2xXS6zsB1Ct2MHEHaYndr/AaaxUCblePHmAAAAAElFTkSuQmCC&#10;UEsDBBQABgAIAAAAIQAtBoXP3AAAAAQBAAAPAAAAZHJzL2Rvd25yZXYueG1sTI9Ba8JAEIXvhf6H&#10;ZQq91U3UisRsRER7kkJVEG9jdkyC2dmQXZP477vtpb0MPN7jvW/S5WBq0VHrKssK4lEEgji3uuJC&#10;wfGwfZuDcB5ZY22ZFDzIwTJ7fkox0bbnL+r2vhChhF2CCkrvm0RKl5dk0I1sQxy8q20N+iDbQuoW&#10;+1BuajmOopk0WHFYKLGhdUn5bX83Cj567FeTeNPtbtf143x4/zztYlLq9WVYLUB4GvxfGH7wAzpk&#10;geli76ydqBWER/zvDd5sMh2DuCiYxnOQWSr/w2f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HTI1FchAwAA1gcAAA4AAAAAAAAAAAAAAAAAOgIAAGRycy9lMm9E&#10;b2MueG1sUEsBAi0ACgAAAAAAAAAhAHdRxI50GwAAdBsAABQAAAAAAAAAAAAAAAAAhwUAAGRycy9t&#10;ZWRpYS9pbWFnZTEucG5nUEsBAi0AFAAGAAgAAAAhAC0Ghc/cAAAABAEAAA8AAAAAAAAAAAAAAAAA&#10;LSEAAGRycy9kb3ducmV2LnhtbFBLAQItABQABgAIAAAAIQCqJg6+vAAAACEBAAAZAAAAAAAAAAAA&#10;AAAAADYiAABkcnMvX3JlbHMvZTJvRG9jLnhtbC5yZWxzUEsFBgAAAAAGAAYAfAEAACkjAAAAAA==&#10;">
                <v:rect id="docshape62" o:spid="_x0000_s1027" style="position:absolute;width:6342;height: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v4cxAAAANwAAAAPAAAAZHJzL2Rvd25yZXYueG1sRE9Na8JA&#10;EL0L/Q/LFLzpxqBiUzdSBaEXodoe6m3MTpOQ7Gy6u9W0v94tCN7m8T5nuepNK87kfG1ZwWScgCAu&#10;rK65VPDxvh0tQPiArLG1TAp+ycMqfxgsMdP2wns6H0IpYgj7DBVUIXSZlL6oyKAf2444cl/WGQwR&#10;ulJqh5cYblqZJslcGqw5NlTY0aaiojn8GAXrp8X6+23Ku7/96UjHz1MzS12i1PCxf3kGEagPd/HN&#10;/arj/EkK/8/EC2R+BQAA//8DAFBLAQItABQABgAIAAAAIQDb4fbL7gAAAIUBAAATAAAAAAAAAAAA&#10;AAAAAAAAAABbQ29udGVudF9UeXBlc10ueG1sUEsBAi0AFAAGAAgAAAAhAFr0LFu/AAAAFQEAAAsA&#10;AAAAAAAAAAAAAAAAHwEAAF9yZWxzLy5yZWxzUEsBAi0AFAAGAAgAAAAhAErq/hzEAAAA3AAAAA8A&#10;AAAAAAAAAAAAAAAABwIAAGRycy9kb3ducmV2LnhtbFBLBQYAAAAAAwADALcAAAD4AgAAAAA=&#10;" fillcolor="black" stroked="f"/>
                <v:shape id="docshape63" o:spid="_x0000_s1028" type="#_x0000_t75" style="position:absolute;left:150;top:121;width:4102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1KOxgAAANwAAAAPAAAAZHJzL2Rvd25yZXYueG1sRE9Na8JA&#10;EL0X/A/LCL2UurGK2NRVSqlF7KE2VfQ4ZKfZ0OxsyK4m9te7QqG3ebzPmS06W4kTNb50rGA4SEAQ&#10;506XXCjYfi3vpyB8QNZYOSYFZ/KwmPduZphq1/InnbJQiBjCPkUFJoQ6ldLnhiz6gauJI/ftGosh&#10;wqaQusE2httKPiTJRFosOTYYrOnFUP6THa2C3bR7fNX7X9O+rz6ydr0Zm7e7g1K3/e75CUSgLvyL&#10;/9wrHecPR3B9Jl4g5xcAAAD//wMAUEsBAi0AFAAGAAgAAAAhANvh9svuAAAAhQEAABMAAAAAAAAA&#10;AAAAAAAAAAAAAFtDb250ZW50X1R5cGVzXS54bWxQSwECLQAUAAYACAAAACEAWvQsW78AAAAVAQAA&#10;CwAAAAAAAAAAAAAAAAAfAQAAX3JlbHMvLnJlbHNQSwECLQAUAAYACAAAACEA+RtSjsYAAADcAAAA&#10;DwAAAAAAAAAAAAAAAAAHAgAAZHJzL2Rvd25yZXYueG1sUEsFBgAAAAADAAMAtwAAAPoCAAAAAA==&#10;">
                  <v:imagedata r:id="rId24" o:title=""/>
                </v:shape>
                <w10:anchorlock/>
              </v:group>
            </w:pict>
          </mc:Fallback>
        </mc:AlternateContent>
      </w:r>
    </w:p>
    <w:p w14:paraId="50028442" w14:textId="3A5E35FD" w:rsidR="00E430E2" w:rsidRDefault="00CA45CD">
      <w:pPr>
        <w:spacing w:before="143"/>
        <w:ind w:left="5637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3216" behindDoc="0" locked="0" layoutInCell="1" allowOverlap="1" wp14:anchorId="21BBDD30" wp14:editId="4F4C3A1C">
                <wp:simplePos x="0" y="0"/>
                <wp:positionH relativeFrom="page">
                  <wp:posOffset>181610</wp:posOffset>
                </wp:positionH>
                <wp:positionV relativeFrom="paragraph">
                  <wp:posOffset>-284480</wp:posOffset>
                </wp:positionV>
                <wp:extent cx="3291840" cy="1062355"/>
                <wp:effectExtent l="0" t="0" r="0" b="0"/>
                <wp:wrapNone/>
                <wp:docPr id="102" name="docshapegroup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1840" cy="1062355"/>
                          <a:chOff x="286" y="-448"/>
                          <a:chExt cx="5184" cy="1673"/>
                        </a:xfrm>
                      </wpg:grpSpPr>
                      <pic:pic xmlns:pic="http://schemas.openxmlformats.org/drawingml/2006/picture">
                        <pic:nvPicPr>
                          <pic:cNvPr id="103" name="docshape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" y="-410"/>
                            <a:ext cx="5119" cy="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docshape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" y="945"/>
                            <a:ext cx="166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docshape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5" y="952"/>
                            <a:ext cx="166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docshape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7" y="936"/>
                            <a:ext cx="166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docshape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4" y="-400"/>
                            <a:ext cx="105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286" y="876"/>
                            <a:ext cx="51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286" y="-430"/>
                            <a:ext cx="51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docshape70"/>
                        <wps:cNvSpPr txBox="1">
                          <a:spLocks noChangeArrowheads="1"/>
                        </wps:cNvSpPr>
                        <wps:spPr bwMode="auto">
                          <a:xfrm>
                            <a:off x="285" y="-449"/>
                            <a:ext cx="5184" cy="1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6030AC" w14:textId="54BEAD84" w:rsidR="00E430E2" w:rsidRDefault="00072B3D">
                              <w:pPr>
                                <w:spacing w:before="1"/>
                                <w:ind w:left="59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sz w:val="21"/>
                                </w:rPr>
                                <w:t>Permanent</w:t>
                              </w:r>
                              <w:r>
                                <w:rPr>
                                  <w:b/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1"/>
                                </w:rPr>
                                <w:t>Freestanding</w:t>
                              </w:r>
                              <w:r>
                                <w:rPr>
                                  <w:b/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 w:rsidR="000D2422">
                                <w:rPr>
                                  <w:b/>
                                  <w:sz w:val="21"/>
                                </w:rPr>
                                <w:t xml:space="preserve">Identification </w:t>
                              </w:r>
                              <w:r>
                                <w:rPr>
                                  <w:b/>
                                  <w:sz w:val="21"/>
                                </w:rPr>
                                <w:t>Signs</w:t>
                              </w:r>
                            </w:p>
                            <w:p w14:paraId="321388F4" w14:textId="3279D6FA" w:rsidR="000D2422" w:rsidRDefault="000D2422">
                              <w:pPr>
                                <w:spacing w:before="1"/>
                                <w:ind w:left="59"/>
                                <w:rPr>
                                  <w:b/>
                                  <w:sz w:val="21"/>
                                </w:rPr>
                              </w:pPr>
                            </w:p>
                            <w:p w14:paraId="0739029A" w14:textId="77777777" w:rsidR="000D2422" w:rsidRDefault="000D2422">
                              <w:pPr>
                                <w:spacing w:before="1"/>
                                <w:ind w:left="59"/>
                                <w:rPr>
                                  <w:b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BBDD30" id="docshapegroup64" o:spid="_x0000_s1056" style="position:absolute;left:0;text-align:left;margin-left:14.3pt;margin-top:-22.4pt;width:259.2pt;height:83.65pt;z-index:15753216;mso-position-horizontal-relative:page;mso-position-vertical-relative:text" coordorigin="286,-448" coordsize="5184,1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lIW3hQQAAEsWAAAOAAAAZHJzL2Uyb0RvYy54bWzsWG1P5DYQ/l6p/8HK&#10;d9jNZt+IWE4U7tBJ1xb1rj/A6ziJdYmd2l6y3K/vYzvZl9AKigRSEUisxm+T8cwz45k5/7CtK3LH&#10;tRFKrqL4dBwRLpnKhCxW0Z/fPp0sI2IslRmtlOSr6J6b6MPFzz+dt03KJ6pUVcY1ARNp0rZZRaW1&#10;TToaGVbymppT1XCJxVzpmloMdTHKNG3Bva5Gk/F4PmqVzhqtGDcGs9dhMbrw/POcM/t7nhtuSbWK&#10;IJv1v9r/rt3v6OKcpoWmTSlYJwZ9hhQ1FRIf3bG6ppaSjRYPWNWCaWVUbk+ZqkcqzwXj/g64TTwe&#10;3OZGq03j71KkbdHs1ATVDvT0bLbst7tbTUQG240nEZG0hpEyxUxJG16478+nTkltU6TYe6Obr82t&#10;DjcF+UWx7wbLo+G6GxdhM1m3v6oMbOnGKq+kba5rxwLXJ1tvi/udLfjWEobJZHIWL6cwGcNaPJ5P&#10;ktksWIuVMKk7N1nOI4LVk+l02S997I7PcLg7O18kbnVE0/BdL2sn28V5I1iK/063oB7o9nEM4pTd&#10;aB51TOon8aip/r5pTgCDhlqxFpWw9x7SUJETSt7dCuZU7QaHZkqGZpp7xfTbwiHqLuWtQ6S6Kqks&#10;+KVp4A5QJs73U1qrtuQ0M27aKemYix8eCbKuRPNJVJUzn6O7K8OjBoj8B60FtF8rtqm5tMF9Na9w&#10;eyVNKRoTEZ3yes2BRv05g5wMocMCOY0W0gYTG83+wDUgK02N1dyy0pE5ZOrmYejdgr/AXmZ3OwP8&#10;PgrJZIyve2jFXYzocTmL47MeWIlX/A5Y0Lk29oarmjgCl4CgHvD07otxImNrv8UJLZVTpb9KJY8m&#10;sNHNePGdwB0J+f+PiIUnHgeW+dwZ8xhrbwCxk9eE6AzocxA9m3ZxsUdoDO2GqJn4sPiOz8ciKhQ5&#10;wOfiTeLTv4OIjq8SQidJ3AF01vnFO0Cf++TDoQcA9Z795gKoTzVfC6DJcr4IETTxzxFN3wH6XIBC&#10;kQOAnr3JCNo9ta8TQZPpFJmTz0LHgyw0HiO2+spoFvL2vrjZJ5gvmoO2Dcp102f/GD3I//9TRfrV&#10;VZt4pR3bw1IHzYMAqy9CcjLzmOr2XMlQhrKt7MrQXVXjuX27b1A4BOUcHXGDJ9UAfXm5XAzCw762&#10;9Fb59/yqgtRPzv9JC3EnC1jalzaqEllfaBldrK8qTe6o62L4P+dd+LA53OZKi2tqyrDPL4WEFGW8&#10;zHyZ4Wq9jx1tqagC3VcbvWqCIdYqu7/V7jtuHtYO069gdhRYh2b3b92RDWn68mY/mSYDp3u3e9+n&#10;exl3R6k9eEUW3gKd6V3jidjtLwqtnzg4Seg/7Rz/8kE74+BoQO8TPT9krmgs+ZCzzwz2EIiHbaUX&#10;iLxO+lD9O8pu19vQqfPxyE0FFyVaodkA5aEPC6JU+kdEWvQ0V5H5a0NdY6r6LGEz1wDtCd0T656g&#10;kuHoKrIRCeSVDY3SDdovRQnOQetSXaKRlwvf0NhLcRgnfIsNHUsfo7ruqmuJHo79/n0P+OJvAAAA&#10;//8DAFBLAwQKAAAAAAAAACEA2TnGj9hOAADYTgAAFAAAAGRycy9tZWRpYS9pbWFnZTEucG5niVBO&#10;Rw0KGgoAAAANSUhEUgAAAzEAAAE8CAMAAADHSc9FAAADAFBMVEX////9/v/7/Pz6+vr4+fr3+Pj2&#10;9vb19vb09PTz8/Py8vLx8PDw7+/v7u7t7e3s7Ozr6+vq6urp6eno6Ojn5+bm5uXl5eXk5OTj4+Pi&#10;4uLh4eHg4ODg4N/f397e3t3d3Nzc29vb2tnZ2djY2NjX19fW1tbW1dXU1NTT09PS09PR0dLQ0NDP&#10;z8/Ozs7Ozc3NzMzLy8rKysrJycnIyMjHx8fHxsbGxcXExMTDw8PCwsLBwcHAwMDAv7+/vr69vb28&#10;vLy7u7u6uru6ubq5uLm3t7i2tre1tba0tLW0s7Szs7OysrKwsLGvr7Cvr6+urq6tra2srKyqq6uq&#10;qqmpqKinp6enpqalpaWkpKSioqKioaGhoaCgn5+en56enp6cnJybm5uampuampqYmJiXl5eXlpaW&#10;lpaVlZWUlJSTk5OSkpKRkZCQkJCPj4+Ojo6NjY2MjIyLi4uKioqJiYmIiIiHh4eGhYaEhYWDhISD&#10;g4OCg4OBgYKAgICAf39/f39+fn59fX17fHx6e3t6enp5eXl4eHh3dnd2dnZ0dXVzc3Rzc3NxcnJw&#10;cXFvb29vbm9tbW1sbGxra2tqamppaWloaGhnZ2dlZmZkZWVjY2NiY2NhYmJgYGFfYGBeXl5cXV1b&#10;W1xaW1taWlpYWFhXV1dVVVVUVVRTU1NTU1JRUlJRUFBPUE9OTk5NTk5NTE1LTExLSktJSUpISElI&#10;SEhGRkZEREVERERDQ0NBQkJBQUE/QEA+Pj49PT08PDw7Ozs6Ojo5OTk4ODg3Nzc2NjY1NTU0NDQz&#10;MzMyMjIxMTEwMC8vLy8uLi4tLS0sLCwrKysqKiopKSkoKCcnJycmJiYlJSUkJCQjIyMhIiEhISAg&#10;IB8fHx8eHh4dHR0bHBwaGhoZGBkYGBgXFxcWFhYVFRUUFBQTExMSEhIREREQEBAODg8ODg4NDQ0M&#10;DAwLCwsKCgoJCQkICAgHBwcGBgYEBAQDAwMCAgIBAQEAAAAAAAAAAAAAAAAAAAAAAAAAAAAAAAAA&#10;AAAAAAAAAACIyk7fAAAAAWJLR0QAiAUdSAAAAAlwSFlzAAAOxAAADsQBlSsOGwAAIABJREFUeJzt&#10;vXd8HMX9/z+7t3tN/XT99rqK5QLGveACxvSEDkkoAULgl+RLNTa25QYYTMeUTxJqEkJCs7EtN7nL&#10;xvTQS8C4F/XT1ff/v/fM3p1kGcWSrDud7Hk9wLrb25vbmXk/5/2e2ZlZUu5yeLi4uLop4vJ6XFxc&#10;XN0UcXisbi4urm6KeFzu/qaWi2vgiBPDxdUTcWK4uHoiTgwXV0/EieHi6ok4MVxcPREnhourJ+LE&#10;cHH1RJwYLq6eiBPDxdUTcWK4uHoiTgwXV0/EieHi6ok4MVxcPREnhourJ+LEcHH1RJwYLq6eiBPD&#10;xdUTcWK4uHoiTgwXV0/EieHi6ok4MVxcPREnhourJ+LEcHH1RJwYLq6eiBPDxdUTcWK4uHoiTgwX&#10;V0/EieHi6ok4MVxcPREnhourJ+LEcHH1RNkgxlvutStuxeewOxSP22FVMixL0Kf4XfYKxRbwF1t8&#10;1kznryu5fW6XP+AocdmsDnfAZ8tUfk32QFWZzax4fG6n0+niz5zLqLJBTNBQOshrd+TbvEHFVOIZ&#10;mumnSPn8Dovbay91mS0ev+JUMp2/ruQsdgQdpdhglAWDHpM5kKn8DnUUmt3e4GBslZAXxdZf+T01&#10;lA1iSof4zK4S76+efG3Lxzs3b67blmFt2L72gcmYK7sHcbFZfZnOX1dyFDkDFptfMRVZvWc/veGt&#10;TOX3zdfmjDYpHoPP73M5fP3nU08NZYMYf5E36P3DB/sh3NyagOyo+f37FLNS7rNYlP7zMQGv1VXu&#10;LhxcfvsXGc1sLNL87/Mddr834LF7y/oru6eIstKP8RZO34IV+92ap2fPnDv73jkZ1u/ue3s/QFPt&#10;JYop6PWW9VuUYh+EXSp7Yfmob6AFvnnogUzld9HKVoA9j3qdJc6A0x109Fd+Tw1lgxh3/rXfQuyN&#10;X8gkOyogpPDiVw/Bl9eXWBSXu98syOKyegOG4GyINb02RC7KYI591Z8DvDfRWuL3uL2m/srvqaFs&#10;ECP+4ZPYd3enLUaTQdNRJUmEmBcdgQ9uVEqtVm+m89eVHKVK0FY5/8foj9fSq9JmKrt5+P/QVxLw&#10;+kU2RXF7S/orv6eGskHMpPfhu7MyZS5dSnPad7BtEsYp/kznryt5HZXugut+hB0KQfcqZTCvch7R&#10;PAzwWIXNpgT4WFlGlUlifDaPWwkqtho4MJYIGTSYLnRGa8tq2dd/Yb3XWRXwfAZf5hsy7FYNlEfH&#10;A3Dkj8YxhfyGdGaVSWLKrF6PYnVdcRiWYLXqM2s1PyP5Mdh7odVRnqn8HU9Wf5n1rkjk9watmNmM&#10;igwaxxpYV2EtdJb2V35PDWWSmAqr3+UuCLwOmyswLDFk1mp+TvY98HezvSJT+Tue7AGn5xOo0WjE&#10;DDtYdGF67CWdDZGb833+fuu3nRrKJDFBe8DqKx19AP5E+oMXDASfhJ+qrP0WpvjdpvPjiSvopYiZ&#10;9DKCJBJBb5AMdfCOs9zm7K/8nhrKJDEed8Dk918OMR+r2GwNLqdlIEOj0Yut/daR8Tut1W0HJAqL&#10;mGE3ow4rVCd2u732/sruKaKMjpX5fFZP1V2wnxqv2A99/3yyG/7k6DcfY3f7XjnypXopmc4882Hn&#10;RxottmCgv/J7aiiTxCg+xWcPPAxbqe32w1gZcrodFrr6736Mu6Im+lrms0lH4iSNaNAMj8eqiqw8&#10;KsuoMkmM1+sYZLI/E3+7iEYNWQ/KULq3YInSbxZU5ijbDHdn8j5MUpqkDys4BJe7zP02NnhqKKM+&#10;RnE4Pa7HE+tS1ZptiWQtPKr0Wz/Gozi2x+dnM78Qucbp5T4mo+LEZE6cmJNRnJjMiRNzMooTkzlx&#10;Yk5GcWIyJ07MyShOTObEiTkZxYnJnDgxJ6M4MZkTJ+ZkFCcmc+LEnIzixGROnJiTUZyYzIkTczKK&#10;E5M5cWJORnFiMidOzMkoTkzmxIk5GcWJyZw4MSejODGZEyfmZBQnJnPqihiZCDr610joRpkaiehI&#10;ESseuvRYRwRiyCcS2+mSFIuprTTFYrosz5hamCfSM1GC3KFcOTFZECcmc+rSxxiWtAFAW2M4XDfD&#10;ie9l5y4IVWuk0wDq91soK8Z1ifoHiZC/KgIQo9v3N0DTUyTv8oYEQJQ+H+GTOyqJpvNKcE5MFsSJ&#10;yZy6jsqqQ00QiiI2kZ++u5oeQAYeIMKEJmiDWfS9thYaZ+qIvBlCyEcYT4To7Rp5TAsSBHFkJgLf&#10;e4/NLycm8+LEZE5dR2VzExBds2PLpv0tALWlGF9BfX21TC79FiDxg4OesQZi1Rh5rY5QnxKNQRMc&#10;eZCQ4SGAmvVfLKv5Eb+4AZM62s1wYrIgTkzm1KWPkashvpx2SJy3ovt4FQFBz3EP0ZwLcfQ7L9Pd&#10;EGsgPhv/7ICGu2g+NKKIR8VLMGyjnxqsL8BBwE7O0fuNcGKyIE5M5tQ1MTNisEl9VQewq1BLMPSa&#10;LZDBGGw1QOh0IggrI7EHZJmsBHiIICyiSOQCQqYfBsAvySXkQoD9VXmd88uJybw4MZlT1/2YO8Px&#10;LfjHLJILkZUJrB+zuFAY1xqH55sj7yAbmwFm4BlbWhrmMDciIT4yORNdENGUEll/wW4Ar5zMZTq/&#10;nJjMixOTOXVFjEgWQNs2ZupaDbqVGZSY2DxCJgEcvnA9wAhC1kZggUYim9tg7azq6tlz7513oyAJ&#10;4wFaJbpzoeYlqP8OS1TSdgzMODFZECcmc+qKGIncD7CeCEZaKADx+fRfoMREEzB8JLR8T4S6ONBv&#10;bqBDy4loPBaC1UQgEyF+4NsV29bWHsbjZx6bX05M5sWJyZy69jH3RWCjINIHdhI4DLN0SW4mQxRO&#10;y18K9feQjRBbiC5oQwsCE0I8EollCNiZkICWUEszHErsuf1nEubEZF6cmMypy9FlYW4rrBH0RKuO&#10;kt2kx38j82UyFVphFCnbBV9VvQOxBXjq2gRsuHvOvOr7q+f+Bk8eeyAEPwG00Bugey44Nr+cmMyL&#10;E5M5dd3zx6hsOXshndEC9RNpVBaulsSp0AyTCLkHWp5/h4VppAZgcfI72GMRLgbYXUgfJn3WJwA1&#10;x+aXE5N5cWIyp66I0RgfiMFKWSPqCPkbegsT7flH5hLpzFiE9k6s78HBbyGyQJA1qyHyoJoTosMC&#10;HNkIoKVv5Feh8dCx+eXEZF6cmMypax9zbzhWQ+9E5pXtg6YV+CIKsbmEjMMOy0h8dzmbSXY/vloH&#10;DTPpF/QCHRKTJybo/Rg6BfOuRvqqc345MZkXJyZz6pIYcQlEVtmJQC5ZDvDNOXidIaAnTkIgzsDP&#10;9W/Hsb9P+zFrIPTChPHjx04dN2F6ORFGYc8fj7oI+b99bY3HpsuJybw4MZlT1z5mLqKxC+JwGCJH&#10;7tcQo6YFEgsJmY6uZYyMLmQyhJtgjiySlU3Ywwm3RSAci20j+pHA7vljn2YWcB/TP8ouMYJETPS1&#10;loYkgkzy6TPL1WUidPVHPp5kTNY+vT1HSukrgZgJveEtihpikOk39O137RiHMv2yiWjySPFRYOYq&#10;MbpFdA4/+hWA/XfTIWZDC8B9hEyMQ2S8gYZdjwKEqkViWAOJMJvuH4HmDRoyDiAq0vU15Fr8/iA8&#10;86gn0nJisqBs+xj7A3MfXFB994x7r/YRUkiNP5+QQb/+y9YNL/1+NGUGteDRu+eqJnDL/AXjRaKZ&#10;v2DRWGYa4j2PzjmbeBfNmDtvdvVDD9w/d9b986bJRlIw/f6339x5x3Qb0tPhqc45SoxGd9W/V62s&#10;e6929cszxtP7/lpTzarl1+ikwe+uWT2qiBbUL//+1vI/4keLVr67duvK1etXLq9990lCzli/epXa&#10;iJy7fP2K3wa02FLo2zPMicmCskoMWv3k+kQ4AjGMSvbVeFVXYX/nIIbnkDh4cOkwtHga1LdEz6O+&#10;hCyPheYIxLgbWu5laRh/gNb7yJRGukikJXGkDb/XhuH+eR9hM3wkDIfXDDvKNHOUGFSh6hvZE/8k&#10;fF2iYQdKdHRyJY3LDAJbe2nUpTHT0NIyEA/Rs08KiVDCZsh0mO/PicmCskoMNonn0sWH+H8UA5KN&#10;1G4MrrWHAA6FaYgCy4dRA4BmiP5LT79RR29HiPQu30MCm/SOrxaJZzfgyc2grk5snS+c/x+MYTDR&#10;/QD/dsukfUZv7hLDrk7EFsRQrE/ODNPpk/zoU4wIBbTQGDOiICJYmtQzzqVUMCYe1T/kxGRBWSVG&#10;ksmUaLR+0piRF//uNbT2pdh/yfsnvvhs0eRRsz5rhoadekQGO8TNcC3RSWQTtM7FPgpAy0KBtbHQ&#10;Ep8lB+ZX33PfC/i1P8+cNeuucdLTAB9dSPSOe/cAVOtIBwvKUWLYw5HTy8Fos4EdMNZEGEgRcz7q&#10;1YtHf02QU5+p3ThZIwvMKXNisqjs9mM0ZEpbBJgTOO11aGgoFsiV2AN+2Ettx7gawvBbtKQQEgLs&#10;fsUmaKYWh+/n4nfxI4zn7hPoC3JuUzgyDa0IDe1w7MerNDSSWVAPm4T8DhaUm8SIWuy7y9TaBTbO&#10;oRHRfajgkDQvybENnepSxNRbOrFGkuQkKMLRA5CcmCwom8QIaMLn0FFRsQCr/Gx89SdCtgN8NxI/&#10;kIy6gj0Q34CxG934AejUXWkDJO6XiICdnPtUm8BXc4lRi8xMxbMmqS1xHELXY/oGUjn3kbs6Nsw5&#10;SkxKGgYLZUFEiAy086JnzqeDtDRMFTqQlMqfRiR6WUPftH+BE5MFZZcY2o+JRqkFGInuMLQ+LsjN&#10;jfHHCR1GxoOvhhOADS3E6m//EtryibQK4vOwn9sCsXuIIGASYWicw4apyWiIRc9U29hvAfbMdRSy&#10;QEc7EKIyNrouJHsgYgcMiAqApOaLBmki6/+R1MCJgfkhMX26zFctZ1tZjcoQijPjcXbnTTLSZYYb&#10;SRlGYpcx+xAN0pXoQoYRXQvAhNtgz0uErGlkW6sAROcW0ZFoEoGWBap1jIMETGbNrjSL7h5xKPb2&#10;70dg5FaYvqOTw8RkSJyYLKg/iFEHgzQb26CGnNkKsSm0/aQHx4QBJhIJEuExg3fCwdPINhqcaUk0&#10;CvewoISOlc1vJ2Y8oWlKhiea6EAbtIa+vblD+8uJ4cqA+sfHsNuMq+NIzPQwxCfJhG39KJwJlBgC&#10;beGzyE0ReD3/XYBH8Gx0OvdTYvSkrSkxT0oTM05NlhgufOhHaGDULJVSm0hyYrgyoX4hRqYRlvBf&#10;CL1E/NgduUGj3usnN6PJeykxcBGxvRyHK95qij6gYWNli9TuL37UISo7k00YoUnnWd03/PMDiMOB&#10;oR06MpwYrj5XvxCjpy896BR+Rch+aHqZzY5B1/F8DHbRO5hxmErkCxqh5kuAO5AACB9cSrS6YqKN&#10;hWFmOzFTROpPjKw3TMecbvwJ4N5CTgxXBtVPUZlMih5Ah+LUCy9DFM6mn0vkrP8CvIEnxWMwSiLS&#10;i2z71DtkShWsZmkMOgSJ69uJmUxf6IMA35+O3Agi+TwBM9Tpm5wYrsyoP4hhHY1LvgB4S9QZptYD&#10;vHQO+hj9kLUAB36BgVZrIjYBzyjfh515GoQJLwD8cB5+K7A0DEeGtxND78cQ2dkKiZvZXQnvD5Ho&#10;rztaECeGq6/VH8TMmrt47l/q4XDTGHr8L9EoNL84/0E6babxXcI2i4hPp3e7l9IlJHRe2RVNAPUv&#10;zH76Q2iNryYdiWG3I15vg+gr5543+jYM4po77qvKieHqc2WTGBGhmRwHOlG5uRX9x9X0piaxPBjC&#10;1010cmbrU6YkMZPpTW3Ll5CIzUZ0ih+MQjgco9M3t04l6lNUzmG9HUKjOdcHdCJmJIHpfHuztqMF&#10;cWK4+lpZXh9jvKi+BYFoxi7Kqxdr1Qke5nvX0HFhSPznj2xpmAwt9Rex25BLfoiH79fhN23VHyJV&#10;YTj06gTqqSgVF9TDrgsNbAyBDHn2IMChEBxe9kuR+xhOTEaVTWLoTUrx4pFjJ06dNvl0G4NFYONc&#10;+cMun1l9ZblBvVGTN3bkxfQ2pJ7oTrvoHOzHFyMW+ZPuqv7T1YMFIiMuWkFHii4457zkvPgiInrH&#10;3vjwYxdWUs70+nYL4sRw9bWySQxr/fPTEwsNLChLHpbzKCRy0hWx2zOyunJENKrzryTVI7Gpi2Jq&#10;zq6YfmUsZicfPc+KE8PV18pyVMYm6lIu8jqaNpsCIBWYiDolMckOlZCcuZtXkIe8CIZCuiCE3bTU&#10;4SlGmpJEQVIhNFIvpW9flMiJ4epzZbXnLxC6zlCbXvpBt7hLGbi6MIpFVHSbDD29vaJOERNkwtYe&#10;qtGWkKSKHukwhUzu9PAh1YI4MVx9rWyv809atyoheUBUV7mrziO13ENkC6ZSURcDSkp+Ro9ptXTE&#10;TGIY0e/pZJYu7Qe1WxAnhquvle37MWpXX6MRBMYCXbCujgczV0NXUrL9H4Tk+hHVo4hqbEb7KSoz&#10;6np3DNlEOolTJskZ/jrpKL/DieHqe/Ed/jInR7nuI7jv2GAxc4pFf6so3v7K76khTkzm5PG7P4Js&#10;+pgigKmuCnN/5ffUECcmcwo4htYknvuZEYkMSaiCRLl9MCcmo+LEZE4+U+UjsD57xEi/jDUGbD5f&#10;f+X31BAnJnOyl3quh/2W7OV3CXxa6bIH+iu/p4Y4MZmT2emeGoHLs5Zd4X14Ieh12vorv6eGODGZ&#10;k01xD9oYW1mSrezeGG6+RrH7TP2V31NDnJjMye10WR9phGnZyu7HsKHSURCw9ld+Tw1xYjKnoEMp&#10;Gl4LB+iUauF/Xaeg3pel+/p1PUyg7foTdp/X8QwcvqXEGQyU9Fd+Tw1xYjInj91pVW78ED45l16M&#10;vmuTZ/ofTAmy9n8Tp5dJ3gMQe36I1e9SPP2V31NDnJjMyaY4XRb7HQ2Jr29kBi92IXUHKZluVU5d&#10;zM/CIf6v72PZ2l+G1lXjDB6fw+Hvr/yeGuLEZE6WgOL024ffARBZfUGBoXsFoP2ZgqKPIpPEnzlZ&#10;VQEpm/spwMpLiu1+e8DZb/k9NcSJyaC8ijNY7raO+RjCEPrXwuouNHdu9fz5c2bNql40a9Fd82bO&#10;P+aE++bNvf3OObO7+v68OgA48LjfYhnsclQ5ODEZFScmc/LZnW6b3e30Bmd8FaM7Sf0vRWNwGBqA&#10;Pik23knQ1pwAtqFIV2rc9dYvzYrd57UEKmw8KsuoODGZk9vpdNlKXYP9QYty8fx/1G3rQlu2bN+x&#10;ef2Ob2Lweu2mTXVbN3fSCoD3dnyyvqar76999fdnBNxWqydQ6ihzu/ksmYyKE5M5WYKKrSxgdbuK&#10;PINsNr/V04Xcisdrtw6eBrvpum3pmGzkH4Qb0FtVdPl9q12xWxV/qd/m99or+f2YjIoTkwPyeK1Y&#10;DVfE413kAyJXep1uPmqcE+LE5IA4MQNInJgcECdmAIkTkwPixAwgcWJyQJyYASROTA6IEzOAxInJ&#10;AXFiBpA4MTkgTswAEicmB8SJGUDixOSAODEDSJyYHBAnZgCJE5MD4sQMIHFickCcmAEkTkwOiBMz&#10;gMSJyQFxYgaQODE5IE7MABInJgfEiRlA4sTkgDgxA0icmBwQJ2YAiROTA+LEDCBxYnJAnJgBJE5M&#10;DogTM4DEickBcWIGkDgxOSBOzAASJyYHNECJ8ZkVm7XCEXAnVWEKOuzB0mDqvdNmU9x2h8+mVLjc&#10;7uIyl9/rcPp9zlJv0G5y+PxKpmSzW0t9ZWar117qdlm9fZtrTkwOaIASY/L4ApVBe/q6HB6n0+31&#10;lKbel3vLKz1ur83jcFsVpbjS7vJhNrwOL1aJz+802TIkt3dQ0GTxez2VPldZWV8/T4cTkwMaoMTY&#10;PNYiu9niTe1mawqavEGL25h67yqxuW1On9Pr8ljdHtOgKqfisTgDLqfD5fV53B5fhuQvtVcOHuw1&#10;2P2K1RPs66e1c2JyQAOUGFfeCL9S7qlMBUNBV2mwvMAyIvXe47RXnObMtyMeeZaAyVGJuDg9Zc7K&#10;co8ND2bM7jzoxQxGz2Cbx4NxoYdHZd0XJyajqirfsnPtR6tq65I6rwQ7J2b3ktT7jdtXb97yR89Q&#10;ixKoumvje9s3bPz48+1btm9au271hv8ChDs/9aOv1PLluw9cNNhd6FSCFT4kt29zzYnJAQ1QYgr8&#10;jRCFECSSutrktnt8w2pS7yMQh/jDDofbbql8PATQBtByqIU98CbSHIXY/3yezokoFIPoFw+PDhQW&#10;+cu9fW3enJgc0AAlptj97JNPLn74qUeTGu/ylHp8wXmp9w889OAzz1zjdngsxdbLn3j8yUefu3/+&#10;O7uONEHDh6/ePn3CtDMzpCm3L/8xAvDdfWcYrT634uzbXHNickADlBiPq7JoaEkw3YPHl2afzZju&#10;gY8LWK0Wp1dxKmVKwFfsL/GYJ9YAtN5zOnsKuy6TVT/8hVYIL6xUvC5HHz9PhxOTAxqgxHQl+1BX&#10;WaG1rOq7iWVlhtNL0mNVfn/xU3F4vDAL9U4kMrIGwvcW+Ny2Pq5/TkwO6CQjpsw8lIwyux4LP+TN&#10;HycPSbfxPt+I7+CJQObrXWb/Va1P/M3pdDl5z7/74sT0izw+U8A+6Ix6ODjU63AH0hareKZBi5Kd&#10;qkdiyO/g28pSJx9d7oE4Mf0ih9sftDleA4i+qRi8FenrtgamwxGRFGS83gWR/kOGQ2xQCfLbt7nj&#10;xOSATjJirH5fifWmSDwahj/oLe50G28pvxjikpC16h8G4Cv19HW5cWJyQCcZMfaK4tIzfwKIAOye&#10;4ippty/lEoAsVHuKyUkQddj6fGoBJyYHdJIR4y+pGrEBcYE4tH00rtyWOu6zXgkxIh/7+PU+lpGO&#10;WwtEmBYFl93n42Nl3Rcnpl/k8Nr+EY5BGOAgwIsuf+q4V/l9Ii4aslHv7P8pbeCze4MDkJjNxIjA&#10;yJkvqc6Sybr4E4FApvLXZzpJiClVgl6HwxO0VrwACYgCJFpikHjHTS0B5XR6rklkIypLaVIMFLvb&#10;MQBHl7eSfvEwVGvgEXvG8tdnOkmIqXCVmp0uh8P1CsABGpRF4wDRQ296raVOr8tq5sQcTylitpP+&#10;IQYd8zp4vLSPSywDOkmIsZpdFQGrxbcyAq0AW79r/nhHG50Y+eI5RvtQr72CE3M8pYh5t4BZb0bn&#10;Ef28jDXwuKWPx+MzoJOEmECgzJ1vvfrl/QAt6y+r2AZzbVeta4Yj8M4vPVZraQkn5nhKEfPjojmz&#10;77t35oL7sqyZ983fBU87/ce/0n7WSUJMcYnNHbjwn/DeS9ePHmQL1CWeLLe7Km7786d7VlxoGzrC&#10;xIk5nlLEQDP1zfFExtZDdKlGgCdd3MdkSYN83qDH5hnm9JRbi5QztsDjisVvcXvlyhF2fanfw4k5&#10;nlLEtISzz4qqWCy0xJ7zlnayEOOy2X0VAYfJby0r95jty+HpMt9QuxLwGAyBytJCTsxxlfYxEI9H&#10;omG03ywrjtA8bec9/yyp2OlzW61KYJDdYfe5/XXoY5yVhSUet9vp8JQFXJyY46mdmH7zMRB/mo8u&#10;Z0o2R2llkdurKL6qQKmrIl3OitepOHyubYnHXR6no32d/c8Sow6iCkZCJDZ/Et+rU88kOlakZXcj&#10;k1LvfdIPC5InEI1A33a+1ScIUj4xypwYTkxuqcxj9pnL3YrN7nI6AsH0OphuEyNq9fhPfpIKUSfJ&#10;BvHonIvqJDFZS0/Gv8iGRpIQEZ2c5kRPZA3Razt/Mc/IieHE5Jb8bpfbFiiyuDyKK1DuTc8f6y4x&#10;1GdoEBHRwO48JO8+yBrqdowlFAVq+aJIT0FvQlIuhsHBeNGkJsSob9KS2MecGE5MbsmpBJEMa4XZ&#10;abcpirMXUZmsugNNMuBCS5eY4Rfq2RuiZytdVBQMOoOsxm3qEkuiM6DbQa+DAGmOit40WkxOFvM5&#10;MZyY3JLX41c8ir+swq8o7g77gvWoH6NKpGjkqRSJxqQzkfRqSIahWTrmkuUUaRodSfkXQYVKTCpJ&#10;j8SJ4cTkmBRXWaAwoA2W2pCR9hvF3SZGIvmsS6IpoVYvE00+KWXz9EmBrMZeJZI9FW1JeZQENTjT&#10;EDOL2bA3g0nQngwxFrXjhx8ZJCJwYjgxuSWrx1rhLvnTNVedf91vqqw9J+a6mrXLdET49dqVNTIN&#10;y4zXr1y3ejzRDl+1teYO2l0RjMtWvlWuofFZ4cQFdWHY/fLlxfSbBt3ymvV3MvdS8vbqDc8gVNfU&#10;rK5NatUSPR0m4MRwYnJMnkFmT+lph2gx/3SLt33lVneJuS8KzegkFoC6MlNH5iQgdA7RT2lLwN7x&#10;1NmIrRAfI6DLqHyT7qCZaAPYeC71PmIE2ubK1PvkH8Bj6IHmJULpal8lMsfEiem5ODGZlMPnGGIK&#10;Rujy5H3XBZT0UzC6S8z8KCSQC+QkeXQ+YjGRkJGYYuJlavT6UBgmiwKxfwBtcKQ1EW+B1s/OZEUS&#10;blugfikej9Xin9kQh8N0o9oYJN5kg29aTgwnJrfktw02l5V4bFjAw1xeV3rl3okSMz1GkRlG71Ni&#10;HU4hGmkDhKHmOgMZuxT5/JHueAaxY4l579xJ48aMGT1h2gT2gYYTw4nJLflNZcYqrz/gt9mH2rze&#10;9IzXEyXmLLp+E1ZqZUbMeA0ZkYDw62wAuuiPzSGYgS/wyPzOxHyOfkXQa0VSrI6ocWI4Mbklp2L2&#10;2U87QtePHbk6UGlOHT9RYk6HaHhZBK4mor4FYKRMnq6HlmGEjQCUfg6wRSZC+GeI2Za6dZkcdObE&#10;cGJyS44yy2mFLuyQRyF0tdOf3kP/RIlBlwJOiHxrIiQSA+y2fBGDGlLGbmmSB6MQLiZiCCLzOhOz&#10;bsL5E4efNXHS1fTWDCF8XhknJsfkcbrtbtNNv7rgqiuvGqaYy1PHT5SYyYCn/bMB5tOcJ84nJJQ4&#10;9AgxUPeRR6ZHooAdmShEqzsTAwchRBeW7HYQg5b3/DkxOUeMz1RmGOIsyPP4C1zBCnMwdfzEiYm1&#10;GlzfwK7htB9zFtFA5NCj2IdBzyGTc6EJRtEOTuxYYlpZpUdDJezncez/AAAgAElEQVQD3vPnxOSY&#10;PI6h1ipbRbnX6hha6lB6PK+sK2LGt9IDjzTDgrx6gNO1QlMMbtcY1Bllk5qheQojZm5nYvZsqanZ&#10;tGLbutrkvBlODCcmt2QdWhJwVNgd3qpr/2/V9g83rf7zTUNsBX7L8YgRb5z53DjsadwZgrhMdPNb&#10;UsTchVU2iggTMLzCvvuHCZi4F+BsQnZC4zqRbnpXOIbcClEoIHILNM2nU/pp4cAmTHMewDo2oTM5&#10;u1PgxHBi+vsyO8vmtfudVvnclz4DCLXGIRxp3rt4DBlzPGLk9+Dg/9PK5DE0fiJrZgEcMaCBm8iz&#10;zTEYYSCTsOLQR1wThxpohuFEei4Ke/MQDsu3u29Y1Qa7iSRAIkp7/uhJIgBvISlzEuFaQtqnMGv4&#10;LBlOTH9fZmeVOxWX03ZGzUG2KXmkCehzZD+rKjluVLYCQo9j5HRvHN/qyfXoY35BiJWQmghETQYy&#10;LQb78/G0DdAIP8CZenJnExx4Dg/ccATrtAmewpd7AHaa8K9uQhOEbyI6YXYMNtMBMplO1RT03Mdw&#10;YnKQGLfidngfQlh+WvnUw0uen7d+Vxs0VQ86blS2AGBNKdG8AU1fYyDlhgSsq8Ljcw/GEh/g3wkh&#10;iNJ5ycPq6Z3MsXjKV/UQXmQm+jv3HAlBgwWTeBh/9TfoYab9GxLxkRiK3RWCl4uSyzIpSpwYTkzO&#10;EWP2KxU23/utkV/bFfdgf4nbWnlrAj43HdfHnA/QtuzZZ7CT8he6JuwVrKmmjcvgvwC778OPLwDa&#10;sUGTf7MVoHE4eo3zD4aRkE9e+wk/ad5EvUjVAazcj77Y+Q1Aw/MGUqRBcOGnSIwyFjpkY8XGieHE&#10;5JYsFUqZvQKi7w+xjbIWOctdDmflB/vhuGNlhpLX6tHyMZL75BwNdt4d6w8jEIcxODs4Czv15PQ4&#10;EkPdxZDPsQ4n0VmVVQ2RMMZjsQgGak0vE4kItzWwzdCj0PAfOz15MYTjbYD/4FdaCdFrdCInhhOT&#10;WwoE3Q5XOXYognKgfKiryFrm8m+Mh73HH10e8tpuDMVCr44nbGzLteCb/Wjsza+cTYgxj0xvgl14&#10;1EzIP47EohewbxQ8/h6EAPY+f/MeeC+PzuX/zYtAt4785lZREvKIPK8Z6BM4mqNobvsc9Cv8nj8n&#10;JscUtAUsntIPWsM3V1qKfHav3+G6LQYbfMclxoKhWOWkMcVGtqYyjxCtbBo/fSj6EkmWMRzTIUYG&#10;tnMGHfqS8Rj+LRamnVZJtKT8A6O641IhGXPG5KLUjhkkXyOKRGDPc8onejoWzYnhxOSWHAF/0Ou5&#10;DyDx+cpnFz6x5Ima3RgX/b+qXqzzz4g4MZyY3JI7oLhdJef+G6OlRDgKYaDrWlaPtXJieitOTDc1&#10;QImhYZi30HnRC7sA4vS5l4n43qcm6zycmN6KE9NNDVBi3D6nu8JpChSPvXLBmk+3b3j3+WsnOx02&#10;Gyemt+LEdFMDlBinV6FPvvRWlZtMZSXyIPMwm8dgqirnxPRWnJhuaqAS43Y5HHaHV+f0ewOum6Ow&#10;qkLxuwMGTkxvxYnppgYoMW6nU3HaHF6P11Lksv4GYEu522Moq+TE9FacmG5qgBLjsbsCQa/Xb62o&#10;8JRZr0zE6hTbUGdZASemt+LEdFMDlJhAhTvg8fp8PpfHXWK7FKBOcaB9KpyY3ooT000NUGK8ZUGf&#10;x1VqV6z2QKD8SoBtZRih2Y+7oowT05U4Md3UACWmxKyY3W6Tx+4vK7PZL8N+zGluJzLDiemtODHd&#10;1AAlptw7yFFVoQQswYDPWXbR+xufH+YqLTXx+zG9FiemmxqgxCilHnPQ5i6tqrA63GUFleVleXaM&#10;1AZzYnorTkw3NUCJCSpBl00z0lNkclTYg6UlJTZ3wOe29OaJS5wYJk5MNzVAiTHbfIPKh6xdt3Pn&#10;52su8riCFb5BHsXj4P2YXosT000NUGLcXqcrLxACaIOWGy1mt1KsmBw+K5+73GtxYrqpAUpMcWWB&#10;QwnOfPGJV+56doLD5QgWehVfeb6dE9NbcWK6qQFKjMXvqnQWlZU4TEFPZV6Z3zTIX1RadTq/H9Nr&#10;cWK6qQFKzGC3XXGWVRWaLfaAJVBQaR7kqHQKipsT01txYrqpAUqMo8Ti8AfsrjF33DvDbnQv/Am+&#10;fuKcwCDuY3otTkw3NUCJoY/z8xWYr9wDsH/rzTVx2Afw45127mN6LU5MNzVAiSkfbLc5bTd/nYCD&#10;ADvDAHST190387GyXosT000NUGJsiilgDfwVoGlLK1Zy20O/v2MlwFI/J6a34sR0UwOUGK+9uKpg&#10;8CbYd7XDuSLa8ldLWdFFO+E9TkyvxYnppgYoMXa3vbzQD/G1isNxHcClbo/T+kkIutxLxqdcmKj/&#10;aP36dVnSfxvA73U5vX2ba05MDmiAEuN2u8pdg/bBgYAh+EeA6/M8XmUbhJ1dEeN1/xKgtbEtkSUd&#10;DoPicjj6uNw4MTmggUqM4vP5ytZA879mzP8aYjtHmAIzw/F3utxLxu/5BUB2rcFmdzr7uP45MTmg&#10;AUqMw1HmcFmrj0BLPcB+gH2f7DgE8FCXT8PweS9KxFraIJYloQFYXR6F92M4MTkity1o95aM/b84&#10;eo69L25sDkUBGmovdnRFjMt7SZbrP2H3Bfu62DgxOaABSkyl1eOudOaN+t33ia2zCy5BLxOHty7U&#10;drk+xu69jFZKPGtKJJyBMg/3MZyYHFGF1e31+fKLK/N8g72lQ5x/WHrfhT4aB3U1uuy/LBENtzVn&#10;q/bR9zk8Ph6V9UScmExKsXjdhR6/z+0ImtxWu600aPYOtbm79DGu4OUJagzZGivDn7I5XLznz4nJ&#10;dXXpYwKXZbn2wam4nX2cO05MDogTk6Ha58T0vMw4MdkXJ6a34sR0U5yYDNU+J6bnZcaJyb44Mb0V&#10;J6ab4sRkqPY5MT0vM05M9sWJ6a04Md0UJyZDtc+J6XmZcWKyJ6fTYXd6FLutzGS3eawbIktchYM9&#10;piqbYneVK9YyTszxxInppk4SYgJer8c98u63bxjhL8kfVbUTlg6zOszBaXf/ef4IS1mwhBNzPHFi&#10;uqmThBinyeq2D5n/7WH4cvsdJZ5auNcx/NZXvgf4+A6f0eT0cmKOJ05MN3WSEFPmUMpshvIrQgCH&#10;E7vv/iT0/IPbGgCidb93OAe7reWcmOOJE9NNnSTEWEz2YJnTYj/vJyz5Viz8lgS12q+GukpdZRU+&#10;OyfmeOLEdFMnCTHlFX6nXVHsnmt305n20AgQBnh9nNPtVyzugIMTczxxYrqpk4QYu9tpKlEGDdV7&#10;r/seDkEzwJEwfH61HCy2Dany+9ycmOOJE9NNnSTEWFxer+JyokspvmI3RBJRrIE9l5JhHpvbU2r3&#10;cx/j8vj8Hqfd6Va6kNfvKHV6n45mtZg6qDkRi0WesVo6X5fbb7cG3OY+K0Ors9jtd/ptXZXD8eSx&#10;e+wOV/CKeKtO/Fli2uBKs9vT2+TTcmEaDruj70zI7A5Y7f5j6t9tKTXPaoQE+hm4JX9kUTqf5mti&#10;EA1nzwDC4DENcXuPuT40Wo/f18sW6ESIcVhMpQ7FZfd2IZPi9fq9S7NXQscoFmtb6vJ1vq48T8Ad&#10;8Dn7rM32VditFrOntKtyOJ4UR0Bx2r2XQFQFRNNJMsBl1nK/o7fpp2UvtThcnkBf5dvj9GFBevKO&#10;yY/ZrQz5C4SwAp4fHrAq6ePWq7O2YpkpDJVWf6HpmGJwKY5SExZFr3RCUZnT5SuvCHicXcjrw6TN&#10;j2S1kDoqEceA8Dm3r/N1mYN+i8Vhs/c6351U7HW7PYFBSlflcDx5PVVBj9N/eQKIVKDR/kxUBpda&#10;Xa7BvU0/pXJ7qRL0+8r6Kt92m8Ni8QfNnX/H5/FVyhO+wBr4dHjR6Zay1PGA/2YMlGLZczKt0XJr&#10;QBnU+fo8gYpyn6u3rvZEiPH7/R40PEdXUUBAsTp8rsezVkCdFW9tg9CSElPn63K6bBaHu+82TFD8&#10;fq/TUlrY22jJZvWju3ZfGuliU2IhEr7UYyv09zb9dL5NpV6ftcTadxl3Oyw2l7Pz7ziUAo9Fvj0W&#10;brtNW+gqL00dL8q7tAWjsngWTaCiRLG5jrk+RN2Dxtu7TJ8IMT437eUFg44uhFcVLFcei2WxhI5W&#10;NA5tz5SXd74uxeEp9/fhXonlbsyp213WVTkcT14liBRXXtuKxEjk2K6MBuK/DA5zW3ubfjrfTsy3&#10;wxnsq3xj9fvLPVicnRRUrN4RxeUr4d+D7H7ldHvq+CD7NQmIRLJX/QBl5jLfMeUWDPqp5fp6l+sT&#10;IcbpUIKDyiwGXxfCwN5qtvSfj6FqfFIp6HxdVrNLMZk85b3Nd2fZirEn6Skp6aocjie3TbHaHYHL&#10;oMuxMri6wO239zb9lGx27G/ZPX1GTLnHZFJcZusxP1Tkc3iUgrOjF9k8Dp9FSR1WSn+FQVkoiz6m&#10;VSn2BhydL89gKRsUVHo7AnJCxHh8LnOpq8sacFYEHMEhT+/LXgkdrXgUwnufH35M/tzeoNdz2pCC&#10;3ub7GDlceZbTy3rdL/LZPS6v4jo7vjdfQ4godwbGejB0o9PmqzjRy1S8Losz4NSfaDopFQw5zYNF&#10;eWz52oMes8djXlqpBOw+a3pvfZ//t01RNuibJTXvq/R7MCzrpKCr1OzyefqBGHdlhbVk/JKd27rQ&#10;lvc2rd2xpt+AwbqJx6F+zYZjrmv7jvW1m5cM7m2+O0vxB0rOenlrXVflcDzt2FC3beeW1d9E4dUd&#10;Kzev3tD5qQ5vA3zw0fba3iafVt0H72354JNli/sq34OXbK5dv2P7ls6/U/tx7Y7taz/dufU/tTvr&#10;1nyavvC6mi00UmrKogW8/l7d5mPKYeeS8SXWispe2j0x5BuMvZTBnl8iDa7JYgH0jWgo3QYrnL3N&#10;d2eZSgsM5uyOm/ZOmPFWCD/VV/l2rsBizGbHpK9UM1gqybf30u6JrNN0ET0fXzqCEcSlM+cOMN0/&#10;a/68mYuuPSb6OSHNmT2rv/N1PM2bN3/hvQ8sGNdXWZavXTRz3vxZ9/d3vnqqmZfitaPx9lbCCRQZ&#10;JUbft5aXBen7PEVJIgapz1PtcwkakVZaH6vvizPDkvVJ083+L6OPkckAsJROQqeqxfIq6Lv05C6m&#10;t+SixD6rMCxAWcuKc4BJonar6w9ksKw0gvYEnFS/ScLi6lMjl0negCgHDem7Jo46rIHXXqKr1Qqa&#10;EwH9hKKyE/n2SaOBUga0UR2QJt73Ek4kOj2B+jbI6GN6//X+EmtdhL4MJjAxfe6DoyeiKPRlLKJW&#10;/sCLymh9yYb++GFaVjlvJ8dKJkIft7RY/P3TleyRpAxUliTkfr6PFS2HAQh6n0kQBiC2vVMyo2KH&#10;l5pcjrOyVzGnjg30kdIFxixIxHeaAdj2/W9pabNIsyYl20dR1so5PEiXvt4MSNDI6foVJXmARju5&#10;IUqKmMN21HsxZyLQRoH0cT8sM0pdb1/r2MoVf/4wVxdijQ1CIqRBEXPfnHopIZVFTXrMJafbVoHb&#10;ca6qg1uRBdoE57Qh9VIa2hKk+y16nYwxTy4H8Edfb99J0Gg6RHs0+svlUshxpcHpu3vbuaf2kIwb&#10;ClcvpAb2ugLKiERtSK8/SS1J1OspJaztLpRyP5PsejMjuX0qpUZLa57Hfz1TXuWZlWaiNrqO0eMC&#10;/XKDKtPSe0ePcibHhQorJ5/uoF24HLaU9PX2teSS4OipqTeVZ4wK6jIS/WVQk2OQgFb2cngY4hAX&#10;JD3NAtYoNV10Aqz9JxpSQughHaF3vjRCHjuuk4mFToGlwWhRe6IaUYcH9CKdasomAsksQVHDpstq&#10;SXspSddvB7oT1v7fEmIkurubYSUbDpDUn88n9DCeL9Lpg1oDs7LsFfB6oAsPmyG+qzpI6FYxmC2D&#10;SArZXMYdUXiQXo6WXpQB3UdyBgeL0yVJSz9JzkYa/MheaABILK0kxE7XMsMkwsZYaf7wJJGWkZHe&#10;mmPf7f109hNVHmHVXPFUI11B1viSq5BVNy1yLWabIq7tEE9q1UsW2S46BlpVkjomyG4zsqZvahNA&#10;B496yevQCqHwnhuZb1kYgy3s7JJkMcp4ARopnY7apf2ZPXr6U1PYUtRhtCxuYlsSdAwYkrYpq2Wm&#10;p8tyLbQcqCFoDDS2kPPZNPR8UkxYEclEZu5cNLB0dFi+RkENuNDutaRgSbTpLb1AZ87iMYP412Zm&#10;lCGIbaQlNgeghoZpzJKK6DlS8hrytPQCiCar7fJmoHsQY6HUt9QMpvlmvy6QfAOWx9Y2mIU2zzKa&#10;vsMgU1PRGelLVg605SAX/oTptNJy/uI6eg6+PFNOTran2TNS5NTvG/tnZm5SAv6+TApv/p4ZRRhg&#10;1520V6lhOSG0WSiU2RQrtVLyBda2ilKyV0ZtHE3exKbLEkaNOA6Tav+B3x8EOIxJH963ko7yLIhD&#10;jSymRuU6Vq2ajsBsL8eGT6fGEpiHe2idvwqtsRjNXnrSEf2fRZoyvX4mLZsTmMSKjXMUqrVdxMwm&#10;jx1X5xdrROpqsDxELNiSZCkvAdhKWPlTDn+HkG557N63dkC8fr5WLrjqtdcellMBtESKBNqayzRZ&#10;2roTVmlZFBLT8M57mzc2AjT9TdbTKjWTfHZ9RrI1CvezszTU0LBI9MSgZTN5aP7y6OVK7JptnwDs&#10;+OuSp9Y0tMKng0he4bK3lw9jrYsx9UPMP9Pv0fOFfoxLsV70v/4em4h3n178JrTA3rvV5oBdLpHx&#10;go1s0xyD5qiJiUYB/S7psICEeRkaD5wOLc3pE0cdgL0fvnHvY98gNDMwgRvXrnvIwBIvLBTUDo4k&#10;d0gH/2hyaxGPQImJwo7wv2l5fJF4H+JxdrUs4pa16iwWygprBPU0D4XExlZXKKSUncgMo0iPlS4x&#10;L80qP8kUDS80FqNIrNRx0Lea6voDq4wlmDj+pzHWQPOLJZiEE0FqENk0LweLUrAdkwU90dLfLqYc&#10;SuoNAl1WiakFWFaMJePZEIEw/WUtK4p8osPrWgswX42taGhCIzWB3cwneiOLtizq6YJ0PhzZfS7F&#10;fvxuaPkjlqJRR0MfM+abTa/ECM+gM7Jm2ULh6ccoBC+eBLcBrP8dXqFQtRvgBzet0ULaEhpZOIG+&#10;QS5gsbKWiAXEwCy+GOu7iEWcRJtPhBIWlOmpUZ0BEE87idnYdOThqcJz6HNVlyKxRhYtw6hnDg4L&#10;QJdOR+5Hf/vzwiqeEo3Cc4kv8I05Bmi3razhO++NAxDZ/gCNizSVNbWL8mZjd+PlQXSs551Nq8bi&#10;GdLbNbXj9PZHalcErv0r1C8fQS7cCLufn64mfNPqNvj+xV/QmPzCDSt/bXzhW/jPg1gOVW/vATi0&#10;fl6qeUVOxmORaUjhT9A6hZBfr1z1FD0+8bl9sPte8mjNqqFEU7N5A7m0pgWevb6EDTdlr3zeZkEi&#10;6rcHY02jLlpbs+ZiWod37li9plhYAfF5NBsT5myB/Z8+NRYL0zj03R0zXLPqYN/SCwhJ5lG8LQFb&#10;ZaLD9ubvu+FNAzG8u37VGUiY9qLdsPdvlw1588NnCblo66YLSp/a2/DBYnf28neMJCTmToDIDXix&#10;WpGcvQ8AO5i/X117duDpSEirJWP//AHyNEfBczWXrap9lDYWv964uQZNftGKtcrwv0Nj3SJCIZJv&#10;2gQty24Yd6CpPSpbB98+QGjE4IyF959LyB1vbXmGuuX8xUdi+58bdd6W1VcRUl1b255ODs4JmBiJ&#10;wdUQChByPsR+ARASJFJQs59ttRP6/nciMU4Mw/tLQ9jVCB85DbGPQOgs2o9phfho2tC2LDiCPrZ5&#10;/20tdGPzr27HRlZ+vTERxncN12FINQNanv8uSre6Wmsm5ySwXxCC5YXU82qIHGuFJ80s2ipmVzMf&#10;YBXW1agv8fQ9ULMF4BySF4s33rcfr6eB1p4mGfZkRavQOjRabOnOgzhcWIwZXYquzvg1tLwvkxqA&#10;hdjcXvFeG0YvGPIvwC9MgXjtSwdoJ+CrC9KDJ9iyfjmGhhvoPGmTTEIRKMfP/oVZxBMXH4S1RPNw&#10;9PA/62iXqXmbK1vZO0Za2uB/ApFVZqJ2V8+rGIYRxZxY62NvYq+GaOf8F8PoJkh8di32Yu6FMPZC&#10;iHAPmoSB6DfGWxcfxn7Kvsi/8MvKP0KxRDz+wxutHTYMXdsU/6QUYxOTulRcerQZVmBtGr6hBQEf&#10;vRKFB2R5NbSk0hHY2rfc6vlrxoUT4APAEngYvpgIiShW7CL0xjtrN34HsGkwESZDfH/L7s+/TzTC&#10;K0aNLhaHKbQxgghMIKSuFfbuWfcZ5nc/fLh5F9oGmv6s3RD7fOunALsvIeKjAAePfP3N9wmIzyS2&#10;2etj8M3c39GfNmDItwK/+OlfZk6mzbEeGZofgQ2Y+BcYDez8MBRtgfBwIkACQm2frDkM8R1OGgpk&#10;j5j18SMr2MgVDRodZCvAh/jG1xoPz5DItgQsQQ+zHuDHTeu+SMDXvyFkGu3X7ln2SRvAP2nswjp0&#10;FzS0QOjLpy9Ru3JY/9AKk2XdDdiAv7/5R/xGAlNdFIem8HfvYlMR/X2/mYiMoFghGrknfYBmovDu&#10;MNCduCLkCrTsfdtqsOp3nkakuS2wnZ40B1jnfhPAT/DZ+maARIVWuvMbbOI2fIGctbQTcxt+uH/N&#10;7WOT46rCLRilYcX/Gdvn77b9hMlCNR2gjKbSGc3CwJwKzQRpTBtExf2wWJaXhf45DVrjelKJEC3F&#10;qOGcHxvhaYM4GZ3CykJS8hqWGfoPaIPxtKmHAzCO6LBT/ImVlNbBIZhECjbtjcMQUrAXYnMLiP9f&#10;YVhajG4jCvPzieurGLyFBVDdFq9VRx5pV08J1avDSCvn0tiMVMdgDck/D5rjCFXFQSzvc0UCbW0/&#10;BIjpVjxzZHZ3c8DK+2LMeROnPRA7ApuJeSx6GgcpOh/r0i6Q7SG4XSZLAT6eKpPTNjKaJqArfNVP&#10;Ct8IQUNyBA2N49V4Ig7N0LDn+XMIbWwSsPvXRMLuQq2dGJ5tgshymcwKw8GHscf0KSRWZzOLRwsb&#10;LprJERLWT8WIqdNGTxyJ7mYWhOr33VP+G/JDAjaVkALPYcylQB6BxiQxMcC80qH4Mwg5uxGii1kv&#10;75PBAjnrGwhD2uTzP6ePP8O2c81sLR0VWQz7dkgkPwHwZCEpfxMTmEkLPZxKZ4YhB9fwTMDrI28f&#10;3k9IGH47tQVihDwUa9ol0yjiugS0SmRMrAEM2N+bHKEDaRrk5hx6XwWzOYFGpmEamc6CWC3+GQ3x&#10;8PlkFDYkpdiWVmFkRshT6FToDy1KxNcTrYwNEv5RvQR27Ss3xugjF1siTXv+oCGG/wdtawh5vgU+&#10;RHxkZCSGv4Hx4Xl0zS5E4pNIVu93rW9LYAPRRp909zU6VqEJnbGRrKqH5/REWwMNiHlzI1yGZ2ps&#10;eNpI8Wy8Vpq5KbFEgqXARsPlRXtpE40hV3y1ldDeW+h0MQ9jmXPph/+BGHaW5gK8R62jOkG9bD/q&#10;vHAsPoYa6lxs8ve3wgNEnomOAsN2+VzMRT72Osi1EKsnhnuTvbzFCAFWy2qIP0GHjFdje0kKsMx+&#10;pUPu7ox3GF02SK9iZbdi69G8m8YZi8OwRSKYbJyOJlmQpUWErIlDKp3qXOvDUDFiFrYdKRyKLfiZ&#10;zL++BfAwsRJDHomFYwFpPB7USXSMIEHz3tYCI3TYGKEJTOlMzBR0R5M1d0JLaNlHNf/aCvGYl1RH&#10;GpgJMGLQIiCxhv1wqvEY96earw5Sm4wON4l3QBg/XQ4tjxOLiZpWkpjpdO0MRLNNzEaMrvZiSAih&#10;Lb+hDfDLCVhOtM1waBqysANgDpnUDCEvvaunq4GDt4lnx48iJh0+uqbcX3dE3aNOR3RoiuPzqrAB&#10;yCPYmD/YGl4jUGK2U+voX2Kw518ObbEL6PTYWQn6eD9YTLQL2mKfU99+c0v0O7ZtlwGPe8kd2DXV&#10;CjpyZyJFzCP0xttaiM0Xh2OIZaTpjUIM2v2Elcg3vvxBPR6DOPrbhdHwWiLcEYN1pBjpWp4iJpVO&#10;7hIzHtrOug32GcZjVoi4KYEGS0tIT/2IDl0G0Ft3U+MQxwwkYjACPxPxs8mdiTkLy3iM7tk2SOyh&#10;j+05DIfPLZkHUYZIiphYbKOQHKgVk/dzzcN/8TcMd58g5B6IrCXGukOxP9Pj+jQxZ9MZjJDINjFb&#10;ovGv5z48f8bMadQ1GMh0hFYzAmAjvYr32zDqvvgw1NMckCIM42cTSgy1jyQxanWzIbNCUTPt7h8g&#10;HPeT4pZo9EzjVHRKMh2bWgiJ9RpKDL1P1c/E0DtnWN3z8Ho1Zz80808tDQl8jUzX0GKfB9/sUAeW&#10;sWrPKVwUDm/B1+K8tI+hpkBqIbZInBpCszJg7uRYS7TjL7B7L9e+go7msQLMbONaIi9pib1PB0D1&#10;61LEpNLJXWLkEFS/0LaOTIi3AdG+HIdn2O2kIoxIhpHRiUSCXvdZwLawxwIdJ2uJFiOU0Z2JmYjf&#10;H0vuCbfufXDe/IWLFsxbaCd3AZ0JoRKDxlQdhzqM+Axs1Mv28IPzSBFN3PACUFeE6WwghuUQf4Hd&#10;ukwRE59Cm2v8/SwTswFghSG5IN5I5ygcjMB5C+upRcmkriG0UAqidyzMozx/AtE7yVnYjtDKT0Vl&#10;9O5twQ2LF57FkjMOw3ZktEwgHJ6MESzE6H1B6bFW2CAJSMwmek7/EkObsjoI/8fBSlkO7m+BB9EV&#10;0PBLSyR0Ku/LGFppLDGIVpIHaYCNGXwsTcx8+nYTxO6nM66gSNTLpCre4cEHsxc+WKHODnkW4F0d&#10;mRdPbCTinTHs/8suQr5NEZNKJ3eJIZ/B+i+aHiYTmyAhSLehjdM2Fb0wfFpAzlZJocRQa4D4nivw&#10;3emhEBwTlY2P0lANbWGnhY5TaombDTPRjxgxgqBZwIqZtlNohiMBGobIGhEt51k4gkHxnERiM02t&#10;da0XT7olRUyUktIPxKxJ3Y8xGtS7uk9A6JXPDkMFfbMNo4XGO10AAAtZSURBVA8DaQHWjxEmHIHw&#10;EFZG1OpSxFDY8h+HxIt5JA8LpBA/rhJoozOdWHfBkT/gKa6P22CDjMQkGCn9SwzWie5WDBpv1bC5&#10;fzPwShfQSJo1evL4Rth1Gn1xawP8JJKZ9FYAxut/rU8RU01LaTMlxhSCpmvxVMNi1jVOapd6EPV/&#10;AP8g5IEQrBPJJICDw/HYsLYUMal0cpcY4f+gERK/JBNbad7Hho7AbLMsjfke4HlCpscSLM9TWfsp&#10;fw/N/8LcLYGm1vOO6cckoHE6KdwLbXcWETIjAhttZHaIIaJGZRppPiRqDckJiKwR32CjLdsF2JrN&#10;JuKcGG1px2AD9bBPPutAfxOzgeKty0vG4VIeGQbwbQzeZ3M5NgPcR6s+VjeV6EzYqznMWhVGSrrn&#10;T/Vb/OheOhHY+zL2pY2kBLN3FpH+BvEfzwwGFkGssVYic3KDGKwK+2fY0V/zC6046XV6o+1OopkP&#10;8To2e+4HgFcqSH7gv/iXGG6NQf04Qi7am/Yx85K+ASmrAfjyUkImvXcI4ul+zAsAP11JJEE4f9fh&#10;5ltEcXEzvCMQ80+H4M1h5KwV6Z7/vJz3MdqrsGxCVjKe9fxN6IXhxzc3HwZYh25kSigWV9tN9DUa&#10;4XGAtk+3HGoEaD3t2H4MRKcREVE58PF/vkILv4259HZiJHJPPLpv1vXU7qnl34mlffDbdR9imcF+&#10;dNezE9gJJPnLAJJPK1GJiU2mKUA86/0YCLE+WAn+V0gDVekzCMfgBmZa6yExmwjDtwP88OGb30B4&#10;903YqoDaonYgRiZlyxsg9u3WtV817k+0YBOkjUQSYwg5+1OAXXvpE+DbsKGdDRigkP4mhunmj7DH&#10;39BC78uuA5gjyPMgtkn9BNuw/ZtW4jVvm07IGQfrIbb1Q9pjTRKzkHrVjeh7CZn2HZZL3WcHMXvR&#10;9ACIew8ciX61vebwbjSwSrSJCLyDON1DH7DZFIZYiphUOrlLjFAFcGAXkcZjbxTDdvFVehMbmmD3&#10;b/HS0WkmaJ4nR9EKNGTU1+i1m8P/fDeCDWUnYibF2HAAeTwEoUgUGl/MJ/kzEk076Q9RYrQyuTWU&#10;gEM1BWzSONr+g7EmRKMtCg0bz8TSmaWGQflfoOUl4k+l+zEqMbFsE1PLplQnF4WK9FbmM9iyhIpk&#10;GnFujGDNSuSagw30JsPBBDqczsTQ6sb486yvmhIQo8PU0SfoDH8spVFazPshLCLY/ZcwIJb35QYx&#10;GjpMMaWhHqIJNIw3htE+mzAH0SGCLMhk3kF6mxHiBy6ho3xPswkc31aniWEzUzdgz18jk7db6ukj&#10;N2oSLa3tyV/xI7TGIByH1o/HoC1hwmvoYo5/NyCEbV+tSRGTSicniRm97P0Xi4nltbqaR2Qy8rWP&#10;XjLTZvHSt/ZBdMuDHsr61H9sfbmI6Mm4ZVv+7kcTGfnGnvjG3/lm7XxzFDHN3LDsN1j5123ccnsp&#10;EvP3//xtIk31wn/ugcMvXYyv9Ncsq30+9Rezb74dfc9rfnVwGcP8EXM3oS/b9Y9f2ejcz1tWrptL&#10;Z2Zarnlh86vTSWui7Wwir6j71zhRJtY/1/1jKivCrN3zf3zTjlnWDlvKyWRMBKIvsCu3z9607XIs&#10;LME/e3si/sPzE+lVjXyj7sVS/DD1Nynjla99G4e9q56ivTNS/Nq6tUOpJbgWrtlSXXAPxFZi72HF&#10;xrm063BTbe3t/bc+JinNVSsOwuF/30JMS1dcK0s3bNs0285yox295Hto+fKOwazhkqv/AweeP+3M&#10;FVv+YifaBavXX4tXXnz36q1XmAjJu/DtCPxt4qi3/vti+xwGMfCHFXuwJN74tY2+vXnF9kfoNEzp&#10;rCVrV99M51TMJbqHt2xKpfNLU84Rg3kpktX5wYSagcmQx2yZbj3JNvrVsGURDjaNv4DOWsb3WgN9&#10;hp26+NRQzFaHibK67qywSMc6KHRfLoNE15Fgm6pN/2WDyXqJ+KkVChq1OGQ6+J5eYCAY2TqAfDaL&#10;FZszP51ZXqyuV9JZs10+dExPn5cmRiQ6DCN/RbR6lnd6iL7Qq15Iwos2SrQ0U3/bhfnT0eV4Grre&#10;x8amsLMTJKJ9JgLL2CyufPUnZSPpf8nJG2YlJYKAtUavT6dnlk8frlBI1xsnzyxQ10dhfvLohrwy&#10;nc0sqfsUG0ghfQxDfjpVOv3fmEpaYjaTj2mzhYZ47IMo/InQ4kylY1JvAecSNQa2CkZmizlEksei&#10;jyK8XPpoGVEWxNSWdFL7hOHkYiGa3TwhafPqB8mM6Y3JqUDpjHbYbajzYt3UvpAaOqVPo07Qs10V&#10;gc+DeO4fw/BtgVFdn5Pcdlirz2YBiketFkOZz2mAA251mUMHsUZGXXvIzCv1NyVBm0okj7BVrCjn&#10;lxB7Gnmz1kLiFim5V6ZGkxs73iVzx1Y7FXQ4pG7iy7KnSS0FUh+CZFJfqA/j0bDVf6q62jMneVAm&#10;0uhW2HOLRDSTmhJHxmvUbX3TD/XJrWmYTAZWFlKeigs5qoETBFEjy7KUrPzUSh/p2Mk++mQkkZpo&#10;Ksopk+q4OVfytYZ9KNElSR03XkRi1GOBcBN8sXjha1HAuFZPDLr0CrastzZHV/ZTNdhlfZJVI9q4&#10;qBXp5RoMHa5Kl+RZ15lrtqmUpK4HlwV9CRFeh0Tzu/OfwR7yQbP6FabsrjLtSoJGXTebZ8S6krUi&#10;86Jp6zVo2dalMrtYhBz/0DpKbzqXSoOtRTuqCGkNavQ6OibHEqANoXl3C9T99dF/vgfwroZoxfR+&#10;O6Ko7pyRS9LRmk82jupEW3QrgnTMY7voUlx2jt6oIZJaIkKqKUJKWDMisuxhORjUT1WvI8hq9EX/&#10;yh22p0rvpyIcvV0pTfP/a6RzgFux3zgE3bae7i6rzdCmpv9TBoqF3P7D65DhrWOPxkibbkwl5kmw&#10;g6xJ/U2doy4XE1hMytZ007dl/8bebhhaIl/dJmmYXel0Ugef3Y/qAK1wbFSU3GDu6G1wJdHIviga&#10;Uo/uYKXEDKlLP0ELCM8ftptOuwOIbrsquT9VKh3aaZWlnGhDkkr2v1XTl47Z8z/5Ukw5juSXqCnk&#10;y+o2F6w3k/pKe6giSmzDBE3yiOaoIIZCmgbmqDZVbV5kMvbRevjxy2XXFKjrX5PxjQZDAUHqR4va&#10;Ars/Op8tSJXSm+OL1NLbyy21aXTnzaM1yZn+hBmhluTJpPz61RA6vHPRUNK+zWHOPCVG1Ij0CRyC&#10;GnvRUpcMyX2S23fu0Iha+jpPkuUOm7Cnn9Ku/u0w25xlMvlIEzG16wX+N2xeXRQOrZ7lVjs9ho7p&#10;5NZkf7aRA2v0jmaDRRuCxAin73Uk5VgkWV3RnpRAqzrdF9Gx4unYArNMi5r039S3NLTc8tpLXujw&#10;6/SHSjAQLGIOL1+jlryUvINDlb118CKbZd3OtNC+kQHbtUPT6fkMIqtfOf33qLQ6NA10egxNWhTZ&#10;sgcpOZDAYrkcsJB09JskQV2E3n5hGjWulpORtsQshL6RRHUTFYGBgOGIfOwzN3QdhwLRNIzJ1f2s&#10;mGV1iXwqHZKDWzOpY1yimov2LVHU69QylNKUC2wEQCeLLHozkp/po+pV28bIt70nc7REXXJDFhr6&#10;Jmf9H32GRr0aypVV3Raj3dsRtvtEVtVhcxcZL0jdAQZNnVUw85Ey6dgfkzr9pWLxPtsSIPn4STZL&#10;iO41RCQj23epfUgkV0xEVKN1tRoxu3RTmfZPVaNI7vTDmge1HUuFY8kdmPAjbUfUjm0O2gsOm5Ri&#10;aouG9nTE9um6XFxcXFxcXFxcXFxcXFxcXFxcXFxcXFxcXFxcXFxcXFxcXFxcXFxcXFxcXFxcXFxc&#10;XFxcXFxcXFxcXFxcXFxcXFxcXFxcXFxcXFxcXBlU/+8Az8U1gPT/AzN5VWPeEeSFAAAAAElFTkSu&#10;QmCCUEsDBAoAAAAAAAAAIQAn6/o/DwEAAA8BAAAUAAAAZHJzL21lZGlhL2ltYWdlMi5wbmeJUE5H&#10;DQoaCgAAAA1JSERSAAAAFgAAABMIBgAAAJR5/YgAAAAGYktHRAD/AP8A/6C9p5MAAAAJcEhZcwAA&#10;DsQAAA7EAZUrDhsAAACvSURBVDiN7dQhDsJAFATQ4QezSalDNCFNqlHN2j0Ah8Bwspq9Qw+ALahq&#10;BE0q1tEQVrGDJSFgdnGdZMwXT4z4CwAsy/KKiIQQRGt9stbusyy7AwBE5EkSMZ2maQWAdV2fh2HY&#10;kEwLA2BRFGPXdTo5DIBKqYfEbPst3nv1FxgAZniGZ/hHliISmqY5xCDee/VxbNt2l+f5DW9PJElJ&#10;ou/7bVVVl+QwSTjn1saYYyr4BZITDdbqcaJWAAAAAElFTkSuQmCCUEsDBAoAAAAAAAAAIQDOs9M7&#10;DwEAAA8BAAAUAAAAZHJzL21lZGlhL2ltYWdlMy5wbmeJUE5HDQoaCgAAAA1JSERSAAAAFgAAABMI&#10;BgAAAJR5/YgAAAAGYktHRAD/AP8A/6C9p5MAAAAJcEhZcwAADsQAAA7EAZUrDhsAAACvSURBVDiN&#10;7dQhDsJAFATQ4QfDpqzDLEmTatRS2wNwCARHq+gdegD0oqoRpJg6GmgVO1gSAmYX10nGfPHEiD8D&#10;wDRNLwiI917yPHdVVe2TJLkDAETkSRIh7ft+CYDW2lPbtmuScWEANMZcnXPb6DAAKqUeErLttwzD&#10;oP4CA8AET/AE/8hcRHxZlocQZBzHxcexruud1vqGtycSpSTRNM0my7JzdJgkuq5bFUVxjAW/ALe9&#10;Dd5pbjgnAAAAAElFTkSuQmCCUEsDBAoAAAAAAAAAIQC6i6u6AgEAAAIBAAAUAAAAZHJzL21lZGlh&#10;L2ltYWdlNC5wbmeJUE5HDQoaCgAAAA1JSERSAAAAFgAAABIIBgAAAF8lLi0AAAAGYktHRAD/AP8A&#10;/6C9p5MAAAAJcEhZcwAADsQAAA7EAZUrDhsAAACiSURBVDiN7dMhDsIwGAXgV6hjJJULsskMs6hy&#10;CTwn4EK9QfUuUdxsDQK3zJKSKVIeCgPJTCv3kmd+8YmX/AIA27YNyEhKaa21vjvnzkqpBwBACPEm&#10;iZzGGLcA2DTNLYSwJ1kWBsCqqp5d152Kw9+ucradywIv8ALPRJIUfd8fcpBpmjZ/R2vtRUr5ws+v&#10;Z5ckvPfHuq7H4jBJDMOwM8ZcS8Ef+PkMAJVHFL0AAAAASUVORK5CYIJQSwMECgAAAAAAAAAhAOz3&#10;t/t8AQAAfAEAABQAAABkcnMvbWVkaWEvaW1hZ2U1LnBuZ4lQTkcNChoKAAAADUlIRFIAAAAOAAAA&#10;FAgGAAAAvQUMLAAAAAZiS0dEAP8A/wD/oL2nkwAAAAlwSFlzAAAOxAAADsQBlSsOGwAAARxJREFU&#10;OI3t0DFLw0AYBuD3EknNFHARwdVNMjSd061CfoAQMnQIQoeIIIK/IRBCIEOHODgEIT9AqJvOeoNk&#10;zBpol4BTooP5XDw1Uqm66gcv3HAPd+8HIsLnzGazPdu2LwaDwa2maQ8ASFXVejgcXqdp6hAROmCx&#10;WGyORqMrACTCGGt7vd4jY6wFQI7jpB3Yti2zLOtSgPF4fM4579d1rRIRqqramE6nE855vwOzLNsX&#10;yHXds2UVPubt4HleLGCe57vfhqZp3gjYNM36KrgWx/EhABRFsQMAsiw/J0lygBXDXl/58bAoio4A&#10;wPf90/l8viVJUhuG4fGyy0EQnJRluQ3gvaOu6/cASFGUp696GYZxJ/Yg/eabAPAP/zh8AZlg/E9K&#10;PEx4AAAAAElFTkSuQmCCUEsDBBQABgAIAAAAIQD2oNDX4AAAAAoBAAAPAAAAZHJzL2Rvd25yZXYu&#10;eG1sTI9Ba4NAEIXvhf6HZQq9JatW02BcQwhtT6HQpFBym+hEJe6uuBs1/77TU3Mc5uO972XrSbdi&#10;oN411igI5wEIMoUtG1Mp+D68z5YgnEdTYmsNKbiRg3X++JBhWtrRfNGw95XgEONSVFB736VSuqIm&#10;jW5uOzL8O9teo+ezr2TZ48jhupVRECykxsZwQ40dbWsqLvurVvAx4rh5Cd+G3eW8vR0PyefPLiSl&#10;np+mzQqEp8n/w/Cnz+qQs9PJXk3pRKsgWi6YVDCLY57AQBK/8rgTk1GUgMwzeT8h/wUAAP//AwBQ&#10;SwMEFAAGAAgAAAAhAFyhR37aAAAAMQMAABkAAABkcnMvX3JlbHMvZTJvRG9jLnhtbC5yZWxzvNLB&#10;SgMxEAbgu+A7hLm72d22IqXZXkToVeoDDMlsNriZhCSKfXsDIlgo622PmWH+/zvkcPzys/iklF1g&#10;BV3TgiDWwTi2Ct7OLw9PIHJBNjgHJgUXynAc7u8OrzRjqUd5cjGLmsJZwVRK3EuZ9UQecxMicd2M&#10;IXks9ZmsjKjf0ZLs2/ZRpr8ZMFxlipNRkE5mA+J8ibX5/+wwjk7Tc9AfnrjcqJDO1+4aiMlSUeDJ&#10;OPwZbprIFuRtQ7+OoV8ydOsYuiXDbh3DbsmwXcew/TXIq48+fAMAAP//AwBQSwECLQAUAAYACAAA&#10;ACEAsYJntgoBAAATAgAAEwAAAAAAAAAAAAAAAAAAAAAAW0NvbnRlbnRfVHlwZXNdLnhtbFBLAQIt&#10;ABQABgAIAAAAIQA4/SH/1gAAAJQBAAALAAAAAAAAAAAAAAAAADsBAABfcmVscy8ucmVsc1BLAQIt&#10;ABQABgAIAAAAIQD2lIW3hQQAAEsWAAAOAAAAAAAAAAAAAAAAADoCAABkcnMvZTJvRG9jLnhtbFBL&#10;AQItAAoAAAAAAAAAIQDZOcaP2E4AANhOAAAUAAAAAAAAAAAAAAAAAOsGAABkcnMvbWVkaWEvaW1h&#10;Z2UxLnBuZ1BLAQItAAoAAAAAAAAAIQAn6/o/DwEAAA8BAAAUAAAAAAAAAAAAAAAAAPVVAABkcnMv&#10;bWVkaWEvaW1hZ2UyLnBuZ1BLAQItAAoAAAAAAAAAIQDOs9M7DwEAAA8BAAAUAAAAAAAAAAAAAAAA&#10;ADZXAABkcnMvbWVkaWEvaW1hZ2UzLnBuZ1BLAQItAAoAAAAAAAAAIQC6i6u6AgEAAAIBAAAUAAAA&#10;AAAAAAAAAAAAAHdYAABkcnMvbWVkaWEvaW1hZ2U0LnBuZ1BLAQItAAoAAAAAAAAAIQDs97f7fAEA&#10;AHwBAAAUAAAAAAAAAAAAAAAAAKtZAABkcnMvbWVkaWEvaW1hZ2U1LnBuZ1BLAQItABQABgAIAAAA&#10;IQD2oNDX4AAAAAoBAAAPAAAAAAAAAAAAAAAAAFlbAABkcnMvZG93bnJldi54bWxQSwECLQAUAAYA&#10;CAAAACEAXKFHftoAAAAxAwAAGQAAAAAAAAAAAAAAAABmXAAAZHJzL19yZWxzL2Uyb0RvYy54bWwu&#10;cmVsc1BLBQYAAAAACgAKAIQCAAB3XQAAAAA=&#10;">
                <v:shape id="docshape65" o:spid="_x0000_s1057" type="#_x0000_t75" style="position:absolute;left:301;top:-410;width:5119;height:1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JgBwgAAANwAAAAPAAAAZHJzL2Rvd25yZXYueG1sRE9Ni8Iw&#10;EL0v+B/CCHtbExVEqlFEcSt7WbYK4m1oxrbYTEoTa/33ZmFhb/N4n7Nc97YWHbW+cqxhPFIgiHNn&#10;Ki40nI77jzkIH5AN1o5Jw5M8rFeDtyUmxj34h7osFCKGsE9QQxlCk0jp85Is+pFriCN3da3FEGFb&#10;SNPiI4bbWk6UmkmLFceGEhvalpTfsrvV8JXfP9OjnHfp96xT2102PVzOqdbvw36zABGoD//iP/fB&#10;xPlqCr/PxAvk6gUAAP//AwBQSwECLQAUAAYACAAAACEA2+H2y+4AAACFAQAAEwAAAAAAAAAAAAAA&#10;AAAAAAAAW0NvbnRlbnRfVHlwZXNdLnhtbFBLAQItABQABgAIAAAAIQBa9CxbvwAAABUBAAALAAAA&#10;AAAAAAAAAAAAAB8BAABfcmVscy8ucmVsc1BLAQItABQABgAIAAAAIQCfUJgBwgAAANwAAAAPAAAA&#10;AAAAAAAAAAAAAAcCAABkcnMvZG93bnJldi54bWxQSwUGAAAAAAMAAwC3AAAA9gIAAAAA&#10;">
                  <v:imagedata r:id="rId30" o:title=""/>
                </v:shape>
                <v:shape id="docshape66" o:spid="_x0000_s1058" type="#_x0000_t75" style="position:absolute;left:535;top:945;width:166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FWRwgAAANwAAAAPAAAAZHJzL2Rvd25yZXYueG1sRE9La8JA&#10;EL4X+h+WKXgJuqukItFVfCD0VKiWnsfsmASzsyG7xuiv7xYK3ubje85i1dtadNT6yrGG8UiBIM6d&#10;qbjQ8H3cD2cgfEA2WDsmDXfysFq+viwwM+7GX9QdQiFiCPsMNZQhNJmUPi/Joh+5hjhyZ9daDBG2&#10;hTQt3mK4reVEqam0WHFsKLGhbUn55XC1Gk7vj47q/CdNPrnYXMa7RM3SROvBW7+egwjUh6f43/1h&#10;4nyVwt8z8QK5/AUAAP//AwBQSwECLQAUAAYACAAAACEA2+H2y+4AAACFAQAAEwAAAAAAAAAAAAAA&#10;AAAAAAAAW0NvbnRlbnRfVHlwZXNdLnhtbFBLAQItABQABgAIAAAAIQBa9CxbvwAAABUBAAALAAAA&#10;AAAAAAAAAAAAAB8BAABfcmVscy8ucmVsc1BLAQItABQABgAIAAAAIQCWSFWRwgAAANwAAAAPAAAA&#10;AAAAAAAAAAAAAAcCAABkcnMvZG93bnJldi54bWxQSwUGAAAAAAMAAwC3AAAA9gIAAAAA&#10;">
                  <v:imagedata r:id="rId31" o:title=""/>
                </v:shape>
                <v:shape id="docshape67" o:spid="_x0000_s1059" type="#_x0000_t75" style="position:absolute;left:2315;top:952;width:166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BzywgAAANwAAAAPAAAAZHJzL2Rvd25yZXYueG1sRE9Ni8Iw&#10;EL0v+B/CCN7WREF3rUYRYWEPym6rHrwNzdgWm0lpotZ/vxGEvc3jfc5i1dla3Kj1lWMNo6ECQZw7&#10;U3Gh4bD/ev8E4QOywdoxaXiQh9Wy97bAxLg7p3TLQiFiCPsENZQhNImUPi/Joh+6hjhyZ9daDBG2&#10;hTQt3mO4reVYqam0WHFsKLGhTUn5JbtaDelv+Dmu2WwfuyK7ztLTJFcfJ60H/W49BxGoC//il/vb&#10;xPlqAs9n4gVy+QcAAP//AwBQSwECLQAUAAYACAAAACEA2+H2y+4AAACFAQAAEwAAAAAAAAAAAAAA&#10;AAAAAAAAW0NvbnRlbnRfVHlwZXNdLnhtbFBLAQItABQABgAIAAAAIQBa9CxbvwAAABUBAAALAAAA&#10;AAAAAAAAAAAAAB8BAABfcmVscy8ucmVsc1BLAQItABQABgAIAAAAIQAp4BzywgAAANwAAAAPAAAA&#10;AAAAAAAAAAAAAAcCAABkcnMvZG93bnJldi54bWxQSwUGAAAAAAMAAwC3AAAA9gIAAAAA&#10;">
                  <v:imagedata r:id="rId32" o:title=""/>
                </v:shape>
                <v:shape id="docshape68" o:spid="_x0000_s1060" type="#_x0000_t75" style="position:absolute;left:3867;top:936;width:166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eshwQAAANwAAAAPAAAAZHJzL2Rvd25yZXYueG1sRE9Li8Iw&#10;EL4L+x/CLHjTZD2IVFMRYdF6EF97H5rZtthMSpNq9debhQVv8/E9Z7HsbS1u1PrKsYavsQJBnDtT&#10;caHhcv4ezUD4gGywdkwaHuRhmX4MFpgYd+cj3U6hEDGEfYIayhCaREqfl2TRj11DHLlf11oMEbaF&#10;NC3eY7it5USpqbRYcWwosaF1Sfn11FkN+3X2rGbPw88uO3SPvfLNRuaZ1sPPfjUHEagPb/G/e2vi&#10;fDWFv2fiBTJ9AQAA//8DAFBLAQItABQABgAIAAAAIQDb4fbL7gAAAIUBAAATAAAAAAAAAAAAAAAA&#10;AAAAAABbQ29udGVudF9UeXBlc10ueG1sUEsBAi0AFAAGAAgAAAAhAFr0LFu/AAAAFQEAAAsAAAAA&#10;AAAAAAAAAAAAHwEAAF9yZWxzLy5yZWxzUEsBAi0AFAAGAAgAAAAhADBl6yHBAAAA3AAAAA8AAAAA&#10;AAAAAAAAAAAABwIAAGRycy9kb3ducmV2LnhtbFBLBQYAAAAAAwADALcAAAD1AgAAAAA=&#10;">
                  <v:imagedata r:id="rId33" o:title=""/>
                </v:shape>
                <v:shape id="docshape69" o:spid="_x0000_s1061" type="#_x0000_t75" style="position:absolute;left:3444;top:-400;width:105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VnKwwAAANwAAAAPAAAAZHJzL2Rvd25yZXYueG1sRE9Na8JA&#10;EL0L/Q/LFHozm3qoNrqGUCgIpQejba9jdpqEZGdDdpvE/npXELzN433OJp1MKwbqXW1ZwXMUgyAu&#10;rK65VHA8vM9XIJxH1thaJgVncpBuH2YbTLQdeU9D7ksRQtglqKDyvkukdEVFBl1kO+LA/dreoA+w&#10;L6XucQzhppWLOH6RBmsODRV29FZR0eR/RsEpb7/o+9hlWTO+uub/gz/Phx+lnh6nbA3C0+Tv4pt7&#10;p8P8eAnXZ8IFcnsBAAD//wMAUEsBAi0AFAAGAAgAAAAhANvh9svuAAAAhQEAABMAAAAAAAAAAAAA&#10;AAAAAAAAAFtDb250ZW50X1R5cGVzXS54bWxQSwECLQAUAAYACAAAACEAWvQsW78AAAAVAQAACwAA&#10;AAAAAAAAAAAAAAAfAQAAX3JlbHMvLnJlbHNQSwECLQAUAAYACAAAACEA9M1ZysMAAADcAAAADwAA&#10;AAAAAAAAAAAAAAAHAgAAZHJzL2Rvd25yZXYueG1sUEsFBgAAAAADAAMAtwAAAPcCAAAAAA==&#10;">
                  <v:imagedata r:id="rId34" o:title=""/>
                </v:shape>
                <v:line id="Line 59" o:spid="_x0000_s1062" style="position:absolute;visibility:visible;mso-wrap-style:square" from="286,876" to="5470,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qphxAAAANwAAAAPAAAAZHJzL2Rvd25yZXYueG1sRI/BbgIx&#10;DETvSP2HyJV6gyw9VGVLQAioBOqhAvoBZmM2CxtnlQTY9uvrQ6XebM145nk6732rbhRTE9jAeFSA&#10;Iq6Cbbg28HV4H76CShnZYhuYDHxTgvnsYTDF0oY77+i2z7WSEE4lGnA5d6XWqXLkMY1CRyzaKUSP&#10;WdZYaxvxLuG+1c9F8aI9NiwNDjtaOqou+6s3sI3Hj8v4p3b6yNu4bj9Xk+TPxjw99os3UJn6/G/+&#10;u95YwS+EVp6RCfTsFwAA//8DAFBLAQItABQABgAIAAAAIQDb4fbL7gAAAIUBAAATAAAAAAAAAAAA&#10;AAAAAAAAAABbQ29udGVudF9UeXBlc10ueG1sUEsBAi0AFAAGAAgAAAAhAFr0LFu/AAAAFQEAAAsA&#10;AAAAAAAAAAAAAAAAHwEAAF9yZWxzLy5yZWxzUEsBAi0AFAAGAAgAAAAhAB62qmHEAAAA3AAAAA8A&#10;AAAAAAAAAAAAAAAABwIAAGRycy9kb3ducmV2LnhtbFBLBQYAAAAAAwADALcAAAD4AgAAAAA=&#10;" strokeweight="1pt"/>
                <v:line id="Line 58" o:spid="_x0000_s1063" style="position:absolute;visibility:visible;mso-wrap-style:square" from="286,-430" to="5470,-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g/6wQAAANwAAAAPAAAAZHJzL2Rvd25yZXYueG1sRE/NagIx&#10;EL4LvkOYQm+atQfRrVGkVlB6EH8eYNxMN6ubyZJE3fbpjSB4m4/vdyaz1tbiSj5UjhUM+hkI4sLp&#10;iksFh/2yNwIRIrLG2jEp+KMAs2m3M8Fcuxtv6bqLpUghHHJUYGJscilDYchi6LuGOHG/zluMCfpS&#10;ao+3FG5r+ZFlQ2mx4tRgsKEvQ8V5d7EK1v74cx78l0Yeee2/681iHOxJqfe3dv4JIlIbX+Kne6XT&#10;/GwMj2fSBXJ6BwAA//8DAFBLAQItABQABgAIAAAAIQDb4fbL7gAAAIUBAAATAAAAAAAAAAAAAAAA&#10;AAAAAABbQ29udGVudF9UeXBlc10ueG1sUEsBAi0AFAAGAAgAAAAhAFr0LFu/AAAAFQEAAAsAAAAA&#10;AAAAAAAAAAAAHwEAAF9yZWxzLy5yZWxzUEsBAi0AFAAGAAgAAAAhAHH6D/rBAAAA3AAAAA8AAAAA&#10;AAAAAAAAAAAABwIAAGRycy9kb3ducmV2LnhtbFBLBQYAAAAAAwADALcAAAD1AgAAAAA=&#10;" strokeweight="1pt"/>
                <v:shape id="docshape70" o:spid="_x0000_s1064" type="#_x0000_t202" style="position:absolute;left:285;top:-449;width:5184;height:1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236030AC" w14:textId="54BEAD84" w:rsidR="00E430E2" w:rsidRDefault="00072B3D">
                        <w:pPr>
                          <w:spacing w:before="1"/>
                          <w:ind w:left="59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Permanent</w:t>
                        </w:r>
                        <w:r>
                          <w:rPr>
                            <w:b/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sz w:val="21"/>
                          </w:rPr>
                          <w:t>Freestanding</w:t>
                        </w:r>
                        <w:r>
                          <w:rPr>
                            <w:b/>
                            <w:spacing w:val="-10"/>
                            <w:sz w:val="21"/>
                          </w:rPr>
                          <w:t xml:space="preserve"> </w:t>
                        </w:r>
                        <w:r w:rsidR="000D2422">
                          <w:rPr>
                            <w:b/>
                            <w:sz w:val="21"/>
                          </w:rPr>
                          <w:t xml:space="preserve">Identification </w:t>
                        </w:r>
                        <w:r>
                          <w:rPr>
                            <w:b/>
                            <w:sz w:val="21"/>
                          </w:rPr>
                          <w:t>Signs</w:t>
                        </w:r>
                      </w:p>
                      <w:p w14:paraId="321388F4" w14:textId="3279D6FA" w:rsidR="000D2422" w:rsidRDefault="000D2422">
                        <w:pPr>
                          <w:spacing w:before="1"/>
                          <w:ind w:left="59"/>
                          <w:rPr>
                            <w:b/>
                            <w:sz w:val="21"/>
                          </w:rPr>
                        </w:pPr>
                      </w:p>
                      <w:p w14:paraId="0739029A" w14:textId="77777777" w:rsidR="000D2422" w:rsidRDefault="000D2422">
                        <w:pPr>
                          <w:spacing w:before="1"/>
                          <w:ind w:left="59"/>
                          <w:rPr>
                            <w:b/>
                            <w:sz w:val="21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72B3D">
        <w:rPr>
          <w:b/>
          <w:w w:val="95"/>
          <w:sz w:val="16"/>
        </w:rPr>
        <w:t>Sign</w:t>
      </w:r>
      <w:r w:rsidR="00072B3D">
        <w:rPr>
          <w:b/>
          <w:spacing w:val="-2"/>
          <w:w w:val="95"/>
          <w:sz w:val="16"/>
        </w:rPr>
        <w:t xml:space="preserve"> </w:t>
      </w:r>
      <w:r w:rsidR="00072B3D">
        <w:rPr>
          <w:b/>
          <w:w w:val="95"/>
          <w:sz w:val="16"/>
        </w:rPr>
        <w:t>Elevation:</w:t>
      </w:r>
    </w:p>
    <w:p w14:paraId="0B98BDE2" w14:textId="2A8C55DF" w:rsidR="00E430E2" w:rsidRDefault="00072B3D">
      <w:pPr>
        <w:tabs>
          <w:tab w:val="left" w:pos="6752"/>
          <w:tab w:val="left" w:pos="9364"/>
          <w:tab w:val="left" w:pos="10867"/>
        </w:tabs>
        <w:spacing w:before="93"/>
        <w:ind w:left="5722"/>
        <w:rPr>
          <w:sz w:val="16"/>
        </w:rPr>
      </w:pPr>
      <w:r>
        <w:rPr>
          <w:w w:val="105"/>
          <w:sz w:val="16"/>
        </w:rPr>
        <w:t>Width</w:t>
      </w:r>
      <w:r>
        <w:rPr>
          <w:w w:val="105"/>
          <w:sz w:val="16"/>
          <w:u w:val="single"/>
        </w:rPr>
        <w:tab/>
      </w:r>
      <w:r>
        <w:rPr>
          <w:spacing w:val="-1"/>
          <w:w w:val="105"/>
          <w:sz w:val="16"/>
        </w:rPr>
        <w:t>ft.</w:t>
      </w:r>
      <w:r>
        <w:rPr>
          <w:spacing w:val="56"/>
          <w:w w:val="105"/>
          <w:sz w:val="16"/>
        </w:rPr>
        <w:t xml:space="preserve"> </w:t>
      </w:r>
      <w:proofErr w:type="gramStart"/>
      <w:r>
        <w:rPr>
          <w:b/>
          <w:w w:val="105"/>
          <w:sz w:val="16"/>
        </w:rPr>
        <w:t xml:space="preserve">X </w:t>
      </w:r>
      <w:r>
        <w:rPr>
          <w:b/>
          <w:spacing w:val="14"/>
          <w:w w:val="105"/>
          <w:sz w:val="16"/>
        </w:rPr>
        <w:t xml:space="preserve"> </w:t>
      </w:r>
      <w:r>
        <w:rPr>
          <w:w w:val="105"/>
          <w:sz w:val="16"/>
        </w:rPr>
        <w:t>Height</w:t>
      </w:r>
      <w:proofErr w:type="gramEnd"/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(Max.</w:t>
      </w:r>
      <w:r>
        <w:rPr>
          <w:spacing w:val="-19"/>
          <w:w w:val="105"/>
          <w:sz w:val="16"/>
        </w:rPr>
        <w:t xml:space="preserve"> </w:t>
      </w:r>
      <w:r>
        <w:rPr>
          <w:w w:val="105"/>
          <w:sz w:val="16"/>
        </w:rPr>
        <w:t>25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feet)</w:t>
      </w:r>
      <w:r>
        <w:rPr>
          <w:w w:val="105"/>
          <w:sz w:val="16"/>
          <w:u w:val="single"/>
        </w:rPr>
        <w:tab/>
      </w:r>
      <w:r>
        <w:rPr>
          <w:w w:val="105"/>
          <w:sz w:val="16"/>
        </w:rPr>
        <w:t>ft.</w:t>
      </w:r>
      <w:r>
        <w:rPr>
          <w:spacing w:val="26"/>
          <w:w w:val="105"/>
          <w:sz w:val="16"/>
        </w:rPr>
        <w:t xml:space="preserve"> </w:t>
      </w:r>
      <w:r>
        <w:rPr>
          <w:b/>
          <w:w w:val="105"/>
          <w:position w:val="4"/>
          <w:sz w:val="16"/>
        </w:rPr>
        <w:t>=</w:t>
      </w:r>
      <w:r>
        <w:rPr>
          <w:b/>
          <w:spacing w:val="35"/>
          <w:w w:val="105"/>
          <w:position w:val="4"/>
          <w:sz w:val="16"/>
        </w:rPr>
        <w:t xml:space="preserve"> </w:t>
      </w:r>
      <w:r>
        <w:rPr>
          <w:b/>
          <w:w w:val="105"/>
          <w:sz w:val="16"/>
        </w:rPr>
        <w:t>Total</w:t>
      </w:r>
      <w:r>
        <w:rPr>
          <w:b/>
          <w:w w:val="105"/>
          <w:sz w:val="16"/>
          <w:u w:val="single"/>
        </w:rPr>
        <w:tab/>
      </w:r>
      <w:proofErr w:type="spellStart"/>
      <w:r w:rsidR="000D2422">
        <w:rPr>
          <w:sz w:val="16"/>
        </w:rPr>
        <w:t>sq.ft</w:t>
      </w:r>
      <w:proofErr w:type="spellEnd"/>
    </w:p>
    <w:p w14:paraId="7DB93BC6" w14:textId="393C6B23" w:rsidR="00E430E2" w:rsidRDefault="00CA45CD">
      <w:pPr>
        <w:spacing w:before="4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3F214A16" wp14:editId="7BA9B973">
                <wp:simplePos x="0" y="0"/>
                <wp:positionH relativeFrom="page">
                  <wp:posOffset>3644900</wp:posOffset>
                </wp:positionH>
                <wp:positionV relativeFrom="paragraph">
                  <wp:posOffset>142240</wp:posOffset>
                </wp:positionV>
                <wp:extent cx="3696335" cy="1270"/>
                <wp:effectExtent l="0" t="0" r="0" b="0"/>
                <wp:wrapTopAndBottom/>
                <wp:docPr id="101" name="docshape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96335" cy="1270"/>
                        </a:xfrm>
                        <a:custGeom>
                          <a:avLst/>
                          <a:gdLst>
                            <a:gd name="T0" fmla="+- 0 5740 5740"/>
                            <a:gd name="T1" fmla="*/ T0 w 5821"/>
                            <a:gd name="T2" fmla="+- 0 11560 5740"/>
                            <a:gd name="T3" fmla="*/ T2 w 58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821">
                              <a:moveTo>
                                <a:pt x="0" y="0"/>
                              </a:moveTo>
                              <a:lnTo>
                                <a:pt x="582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DBB36" id="docshape71" o:spid="_x0000_s1026" style="position:absolute;margin-left:287pt;margin-top:11.2pt;width:291.05pt;height:.1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lmisAIAAL8FAAAOAAAAZHJzL2Uyb0RvYy54bWysVNtu2zAMfR+wfxD0uKG1nWsb1CmGdh0G&#10;dFuBZh+gSHJsTBY1SYnTfv0oyUndbHsZ5geBMqlD8vBydb1vFdlJ6xrQJS3Oc0qk5iAavSnp99Xd&#10;2QUlzjMtmAItS/okHb1evn1z1ZmFHEENSkhLEES7RWdKWntvFlnmeC1b5s7BSI3KCmzLPF7tJhOW&#10;dYjeqmyU57OsAyuMBS6dw7+3SUmXEb+qJPffqspJT1RJMTYfTxvPdTiz5RVbbCwzdcP7MNg/RNGy&#10;RqPTI9Qt84xsbfMbVNtwCw4qf86hzaCqGi5jDphNkZ9k81gzI2MuSI4zR5rc/4PlX3cPljQCa5cX&#10;lGjWYpEEcBdcz4vAT2fcAs0ezYMNGTpzD/yHQ0X2ShMuDm3IuvsCAlHY1kPkZF/ZNrzEbMk+Uv90&#10;pF7uPeH4czy7nI3HU0o46orRPFYmY4vDW751/pOEiMN2986nwgmUIu2iD32FRa5ahTV8f0ZyMp1P&#10;0tEX+miGuSazdxlZ5aQj04tRzBZLeDQaHYwiVlFMZ38GGx/sAthoAIYJbA4hsvoQNd/rPmyUCAuT&#10;kkeiDLhA0AqDOzCECGgUUvyLLfo+tU1vehcWR+C0+S0l2PzrxIlhPkQWXASRdCWNXIQfLezkCqLK&#10;n5QOnbxolR5a4XOswiCqpMYXwQH2TRKi0xDroLQa7hqlYm2VDqHMxtPEjQPViKAM0Ti7Wd8oS3Ys&#10;jHX8QjII9srMWOdvmauTXVSlnC1stYheasnEx172rFFJRiCFpMcGDz2dhmAN4gn720LaIrj1UKjB&#10;PlPS4QYpqfu5ZVZSoj5rHNHLYjIJKydeJtN5IMUONeuhhmmOUCX1FDsiiDc+ramtsc2mRk9F7BEN&#10;H3CuqiYMQIwvRdVfcEtEGvqNFtbQ8B6tXvbu8hcAAAD//wMAUEsDBBQABgAIAAAAIQC9Eyhx3wAA&#10;AAoBAAAPAAAAZHJzL2Rvd25yZXYueG1sTI/BTsMwEETvSPyDtUjcqJPQuijEqRASoJ4qCmqv23iJ&#10;o8Z2FDtp+vc4JzjOzmj2TbGZTMtG6n3jrIR0kQAjWznV2FrC99fbwxMwH9AqbJ0lCVfysClvbwrM&#10;lbvYTxr3oWaxxPocJegQupxzX2ky6BeuIxu9H9cbDFH2NVc9XmK5aXmWJIIbbGz8oLGjV03VeT8Y&#10;Cbhrrv3ufZg+xsNZHLjeHsXjVsr7u+nlGVigKfyFYcaP6FBGppMbrPKslbBaL+OWICHLlsDmQLoS&#10;KbDTfBHAy4L/n1D+AgAA//8DAFBLAQItABQABgAIAAAAIQC2gziS/gAAAOEBAAATAAAAAAAAAAAA&#10;AAAAAAAAAABbQ29udGVudF9UeXBlc10ueG1sUEsBAi0AFAAGAAgAAAAhADj9If/WAAAAlAEAAAsA&#10;AAAAAAAAAAAAAAAALwEAAF9yZWxzLy5yZWxzUEsBAi0AFAAGAAgAAAAhABHqWaKwAgAAvwUAAA4A&#10;AAAAAAAAAAAAAAAALgIAAGRycy9lMm9Eb2MueG1sUEsBAi0AFAAGAAgAAAAhAL0TKHHfAAAACgEA&#10;AA8AAAAAAAAAAAAAAAAACgUAAGRycy9kb3ducmV2LnhtbFBLBQYAAAAABAAEAPMAAAAWBgAAAAA=&#10;" path="m,l5820,e" filled="f" strokeweight=".5pt">
                <v:path arrowok="t" o:connecttype="custom" o:connectlocs="0,0;3695700,0" o:connectangles="0,0"/>
                <w10:wrap type="topAndBottom" anchorx="page"/>
              </v:shape>
            </w:pict>
          </mc:Fallback>
        </mc:AlternateContent>
      </w:r>
    </w:p>
    <w:p w14:paraId="46370F5E" w14:textId="77777777" w:rsidR="00E430E2" w:rsidRDefault="00072B3D">
      <w:pPr>
        <w:tabs>
          <w:tab w:val="left" w:pos="7648"/>
          <w:tab w:val="left" w:pos="9008"/>
        </w:tabs>
        <w:spacing w:before="160"/>
        <w:ind w:left="5659"/>
        <w:rPr>
          <w:sz w:val="16"/>
        </w:rPr>
      </w:pPr>
      <w:r>
        <w:rPr>
          <w:b/>
          <w:w w:val="95"/>
          <w:sz w:val="16"/>
        </w:rPr>
        <w:t>Elevation</w:t>
      </w:r>
      <w:r>
        <w:rPr>
          <w:b/>
          <w:spacing w:val="18"/>
          <w:w w:val="95"/>
          <w:sz w:val="16"/>
        </w:rPr>
        <w:t xml:space="preserve"> </w:t>
      </w:r>
      <w:r>
        <w:rPr>
          <w:b/>
          <w:w w:val="95"/>
          <w:sz w:val="16"/>
        </w:rPr>
        <w:t>type:</w:t>
      </w:r>
      <w:r>
        <w:rPr>
          <w:b/>
          <w:w w:val="95"/>
          <w:sz w:val="16"/>
        </w:rPr>
        <w:tab/>
      </w:r>
      <w:r>
        <w:rPr>
          <w:b/>
          <w:noProof/>
          <w:sz w:val="16"/>
        </w:rPr>
        <w:drawing>
          <wp:inline distT="0" distB="0" distL="0" distR="0" wp14:anchorId="7B240B0D" wp14:editId="30C8E27E">
            <wp:extent cx="105130" cy="95465"/>
            <wp:effectExtent l="0" t="0" r="0" b="0"/>
            <wp:docPr id="4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30" cy="9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6"/>
        </w:rPr>
        <w:t xml:space="preserve">  </w:t>
      </w:r>
      <w:r>
        <w:rPr>
          <w:rFonts w:ascii="Times New Roman"/>
          <w:spacing w:val="-12"/>
          <w:sz w:val="16"/>
        </w:rPr>
        <w:t xml:space="preserve"> </w:t>
      </w:r>
      <w:r>
        <w:rPr>
          <w:sz w:val="16"/>
        </w:rPr>
        <w:t>Primary</w:t>
      </w:r>
      <w:r>
        <w:rPr>
          <w:sz w:val="16"/>
        </w:rPr>
        <w:tab/>
      </w:r>
      <w:r>
        <w:rPr>
          <w:noProof/>
          <w:sz w:val="16"/>
        </w:rPr>
        <w:drawing>
          <wp:inline distT="0" distB="0" distL="0" distR="0" wp14:anchorId="25A5BD7D" wp14:editId="62632359">
            <wp:extent cx="105130" cy="95465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30" cy="9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6"/>
        </w:rPr>
        <w:t xml:space="preserve"> </w:t>
      </w:r>
      <w:r>
        <w:rPr>
          <w:rFonts w:ascii="Times New Roman"/>
          <w:spacing w:val="-6"/>
          <w:sz w:val="16"/>
        </w:rPr>
        <w:t xml:space="preserve"> </w:t>
      </w:r>
      <w:r>
        <w:rPr>
          <w:sz w:val="16"/>
        </w:rPr>
        <w:t>Secondary</w:t>
      </w:r>
    </w:p>
    <w:p w14:paraId="49556D7A" w14:textId="5D19B168" w:rsidR="00E430E2" w:rsidRDefault="00CA45CD">
      <w:pPr>
        <w:spacing w:before="8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104FFD5A" wp14:editId="54EB2C92">
                <wp:simplePos x="0" y="0"/>
                <wp:positionH relativeFrom="page">
                  <wp:posOffset>3644900</wp:posOffset>
                </wp:positionH>
                <wp:positionV relativeFrom="paragraph">
                  <wp:posOffset>114935</wp:posOffset>
                </wp:positionV>
                <wp:extent cx="3696335" cy="1270"/>
                <wp:effectExtent l="0" t="0" r="0" b="0"/>
                <wp:wrapTopAndBottom/>
                <wp:docPr id="100" name="docshape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96335" cy="1270"/>
                        </a:xfrm>
                        <a:custGeom>
                          <a:avLst/>
                          <a:gdLst>
                            <a:gd name="T0" fmla="+- 0 5740 5740"/>
                            <a:gd name="T1" fmla="*/ T0 w 5821"/>
                            <a:gd name="T2" fmla="+- 0 11560 5740"/>
                            <a:gd name="T3" fmla="*/ T2 w 58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821">
                              <a:moveTo>
                                <a:pt x="0" y="0"/>
                              </a:moveTo>
                              <a:lnTo>
                                <a:pt x="582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921CB" id="docshape72" o:spid="_x0000_s1026" style="position:absolute;margin-left:287pt;margin-top:9.05pt;width:291.05pt;height:.1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AaDrAIAAL8FAAAOAAAAZHJzL2Uyb0RvYy54bWysVNtu2zAMfR+wfxD0uKH1Jbc2qFMM7ToM&#10;6LYCzT5AkeXYmCxqkhKn/fpRkp262fYyzA8CZVKH5OHl6vrQSrIXxjagCpqdp5QIxaFs1Lag39d3&#10;ZxeUWMdUySQoUdAnYen16u2bq04vRQ41yFIYgiDKLjtd0No5vUwSy2vRMnsOWihUVmBa5vBqtklp&#10;WIforUzyNJ0nHZhSG+DCWvx7G5V0FfCrSnD3raqscEQWFGNz4TTh3PgzWV2x5dYwXTe8D4P9QxQt&#10;axQ6PULdMsfIzjS/QbUNN2Chcucc2gSqquEi5IDZZOlJNo810yLkguRYfaTJ/j9Y/nX/YEhTYu1S&#10;5EexFotUArfe9SL3/HTaLtHsUT8Yn6HV98B/WFQkrzT+YtGGbLovUCIK2zkInBwq0/qXmC05BOqf&#10;jtSLgyMcf07ml/PJZEYJR12WL0JlErYc3vKddZ8EBBy2v7cuFq5EKdBe9qGvMYmqlVjD92ckJbPF&#10;NB59oY9m2WD2LiHrlHRkdpFnp0b5YBSwsmw2/zPYZLDzYPkIDBPYDiGyeoiaH1QfNkqE+UlJA1Ea&#10;rCdojcENDCECGvkU/2KLvk9t45vehcEROG1+Qwk2/yamq5nzkXkXXiRdQQMX/kcLe7GGoHInpUMn&#10;L1qpxlb4HKswiiqq8YV3gH0TheDUxzoqrYK7RspQW6l8KPPJLHJjQTalV/porNlubqQhe+bHOnw+&#10;GQR7ZaaNdbfM1tEuqGLOBnaqDF5qwcqPvexYI6OMQBJJDw3uezoOwQbKJ+xvA3GL4NZDoQbzTEmH&#10;G6Sg9ueOGUGJ/KxwRC+z6dSvnHCZzhaeFDPWbMYapjhCFdRR7Agv3ri4pnbaNNsaPWWhRxR8wLmq&#10;Gj8AIb4YVX/BLRFo6DeaX0Pje7B62burXwAAAP//AwBQSwMEFAAGAAgAAAAhAJLmkCneAAAACgEA&#10;AA8AAABkcnMvZG93bnJldi54bWxMj0FPwzAMhe9I/IfISNxYWsbKVJpOCAnQThMDjWvWmKZa41RN&#10;2nX/HvcEN9vv6fl7xWZyrRixD40nBekiAYFUedNQreDr8/VuDSJETUa3nlDBBQNsyuurQufGn+kD&#10;x32sBYdQyLUCG2OXSxkqi06Hhe+QWPvxvdOR176WptdnDnetvE+STDrdEH+wusMXi9VpPzgFetdc&#10;+t3bML2Ph1N2kHb7nS23St3eTM9PICJO8c8MMz6jQ8lMRz+QCaJVsHp84C6RhXUKYjakq4yn43xZ&#10;giwL+b9C+QsAAP//AwBQSwECLQAUAAYACAAAACEAtoM4kv4AAADhAQAAEwAAAAAAAAAAAAAAAAAA&#10;AAAAW0NvbnRlbnRfVHlwZXNdLnhtbFBLAQItABQABgAIAAAAIQA4/SH/1gAAAJQBAAALAAAAAAAA&#10;AAAAAAAAAC8BAABfcmVscy8ucmVsc1BLAQItABQABgAIAAAAIQDtQAaDrAIAAL8FAAAOAAAAAAAA&#10;AAAAAAAAAC4CAABkcnMvZTJvRG9jLnhtbFBLAQItABQABgAIAAAAIQCS5pAp3gAAAAoBAAAPAAAA&#10;AAAAAAAAAAAAAAYFAABkcnMvZG93bnJldi54bWxQSwUGAAAAAAQABADzAAAAEQYAAAAA&#10;" path="m,l5820,e" filled="f" strokeweight=".5pt">
                <v:path arrowok="t" o:connecttype="custom" o:connectlocs="0,0;3695700,0" o:connectangles="0,0"/>
                <w10:wrap type="topAndBottom" anchorx="page"/>
              </v:shape>
            </w:pict>
          </mc:Fallback>
        </mc:AlternateContent>
      </w:r>
    </w:p>
    <w:p w14:paraId="6D55C379" w14:textId="77777777" w:rsidR="00E430E2" w:rsidRDefault="00E430E2">
      <w:pPr>
        <w:spacing w:before="10"/>
        <w:rPr>
          <w:sz w:val="16"/>
        </w:rPr>
      </w:pPr>
    </w:p>
    <w:p w14:paraId="0E38F737" w14:textId="77777777" w:rsidR="00E430E2" w:rsidRDefault="00E430E2">
      <w:pPr>
        <w:rPr>
          <w:sz w:val="16"/>
        </w:rPr>
        <w:sectPr w:rsidR="00E430E2">
          <w:pgSz w:w="12240" w:h="15840"/>
          <w:pgMar w:top="60" w:right="140" w:bottom="280" w:left="120" w:header="720" w:footer="720" w:gutter="0"/>
          <w:cols w:space="720"/>
        </w:sectPr>
      </w:pPr>
    </w:p>
    <w:p w14:paraId="3A70AF01" w14:textId="3DE9C072" w:rsidR="00E430E2" w:rsidRDefault="00CA45CD">
      <w:pPr>
        <w:spacing w:before="106"/>
        <w:ind w:left="5739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2704" behindDoc="0" locked="0" layoutInCell="1" allowOverlap="1" wp14:anchorId="67B72E60" wp14:editId="381FFAEA">
                <wp:simplePos x="0" y="0"/>
                <wp:positionH relativeFrom="page">
                  <wp:posOffset>154305</wp:posOffset>
                </wp:positionH>
                <wp:positionV relativeFrom="paragraph">
                  <wp:posOffset>182245</wp:posOffset>
                </wp:positionV>
                <wp:extent cx="3308985" cy="3263265"/>
                <wp:effectExtent l="0" t="0" r="0" b="0"/>
                <wp:wrapNone/>
                <wp:docPr id="60" name="docshapegroup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8985" cy="3263265"/>
                          <a:chOff x="243" y="287"/>
                          <a:chExt cx="5211" cy="5139"/>
                        </a:xfrm>
                      </wpg:grpSpPr>
                      <pic:pic xmlns:pic="http://schemas.openxmlformats.org/drawingml/2006/picture">
                        <pic:nvPicPr>
                          <pic:cNvPr id="62" name="docshape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" y="286"/>
                            <a:ext cx="5170" cy="5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docshape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" y="3371"/>
                            <a:ext cx="166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docshape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8" y="3380"/>
                            <a:ext cx="166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docshap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0" y="3380"/>
                            <a:ext cx="166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docshape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5065"/>
                            <a:ext cx="166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8" y="5065"/>
                            <a:ext cx="166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docshape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8" y="5060"/>
                            <a:ext cx="166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docshape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8" y="1677"/>
                            <a:ext cx="166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docshape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0" y="1672"/>
                            <a:ext cx="166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docshape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" y="1677"/>
                            <a:ext cx="166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docshape84"/>
                        <wps:cNvSpPr>
                          <a:spLocks/>
                        </wps:cNvSpPr>
                        <wps:spPr bwMode="auto">
                          <a:xfrm>
                            <a:off x="256" y="3701"/>
                            <a:ext cx="5184" cy="2"/>
                          </a:xfrm>
                          <a:custGeom>
                            <a:avLst/>
                            <a:gdLst>
                              <a:gd name="T0" fmla="+- 0 5440 256"/>
                              <a:gd name="T1" fmla="*/ T0 w 5184"/>
                              <a:gd name="T2" fmla="+- 0 256 256"/>
                              <a:gd name="T3" fmla="*/ T2 w 51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84">
                                <a:moveTo>
                                  <a:pt x="51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101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256" y="3702"/>
                            <a:ext cx="51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docshape85"/>
                        <wps:cNvSpPr>
                          <a:spLocks/>
                        </wps:cNvSpPr>
                        <wps:spPr bwMode="auto">
                          <a:xfrm>
                            <a:off x="242" y="4987"/>
                            <a:ext cx="5184" cy="2"/>
                          </a:xfrm>
                          <a:custGeom>
                            <a:avLst/>
                            <a:gdLst>
                              <a:gd name="T0" fmla="+- 0 5427 243"/>
                              <a:gd name="T1" fmla="*/ T0 w 5184"/>
                              <a:gd name="T2" fmla="+- 0 243 243"/>
                              <a:gd name="T3" fmla="*/ T2 w 51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84">
                                <a:moveTo>
                                  <a:pt x="51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101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243" y="4988"/>
                            <a:ext cx="51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docshape86"/>
                        <wps:cNvSpPr>
                          <a:spLocks/>
                        </wps:cNvSpPr>
                        <wps:spPr bwMode="auto">
                          <a:xfrm>
                            <a:off x="269" y="313"/>
                            <a:ext cx="5184" cy="2"/>
                          </a:xfrm>
                          <a:custGeom>
                            <a:avLst/>
                            <a:gdLst>
                              <a:gd name="T0" fmla="+- 0 5453 269"/>
                              <a:gd name="T1" fmla="*/ T0 w 5184"/>
                              <a:gd name="T2" fmla="+- 0 269 269"/>
                              <a:gd name="T3" fmla="*/ T2 w 51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84">
                                <a:moveTo>
                                  <a:pt x="51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101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269" y="313"/>
                            <a:ext cx="51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docshape87"/>
                        <wps:cNvSpPr>
                          <a:spLocks/>
                        </wps:cNvSpPr>
                        <wps:spPr bwMode="auto">
                          <a:xfrm>
                            <a:off x="256" y="1612"/>
                            <a:ext cx="5184" cy="2"/>
                          </a:xfrm>
                          <a:custGeom>
                            <a:avLst/>
                            <a:gdLst>
                              <a:gd name="T0" fmla="+- 0 5440 256"/>
                              <a:gd name="T1" fmla="*/ T0 w 5184"/>
                              <a:gd name="T2" fmla="+- 0 256 256"/>
                              <a:gd name="T3" fmla="*/ T2 w 51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84">
                                <a:moveTo>
                                  <a:pt x="51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101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256" y="1613"/>
                            <a:ext cx="51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docshape88"/>
                        <wps:cNvSpPr>
                          <a:spLocks/>
                        </wps:cNvSpPr>
                        <wps:spPr bwMode="auto">
                          <a:xfrm>
                            <a:off x="249" y="2020"/>
                            <a:ext cx="5184" cy="2"/>
                          </a:xfrm>
                          <a:custGeom>
                            <a:avLst/>
                            <a:gdLst>
                              <a:gd name="T0" fmla="+- 0 5433 249"/>
                              <a:gd name="T1" fmla="*/ T0 w 5184"/>
                              <a:gd name="T2" fmla="+- 0 249 249"/>
                              <a:gd name="T3" fmla="*/ T2 w 51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84">
                                <a:moveTo>
                                  <a:pt x="51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101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249" y="2021"/>
                            <a:ext cx="51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docshape89"/>
                        <wps:cNvSpPr>
                          <a:spLocks/>
                        </wps:cNvSpPr>
                        <wps:spPr bwMode="auto">
                          <a:xfrm>
                            <a:off x="256" y="3279"/>
                            <a:ext cx="5184" cy="2"/>
                          </a:xfrm>
                          <a:custGeom>
                            <a:avLst/>
                            <a:gdLst>
                              <a:gd name="T0" fmla="+- 0 5440 256"/>
                              <a:gd name="T1" fmla="*/ T0 w 5184"/>
                              <a:gd name="T2" fmla="+- 0 256 256"/>
                              <a:gd name="T3" fmla="*/ T2 w 51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84">
                                <a:moveTo>
                                  <a:pt x="51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101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256" y="3280"/>
                            <a:ext cx="51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docshape90"/>
                        <wps:cNvSpPr txBox="1">
                          <a:spLocks noChangeArrowheads="1"/>
                        </wps:cNvSpPr>
                        <wps:spPr bwMode="auto">
                          <a:xfrm>
                            <a:off x="242" y="286"/>
                            <a:ext cx="5211" cy="5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BB2CAB" w14:textId="77777777" w:rsidR="00E430E2" w:rsidRDefault="00072B3D">
                              <w:pPr>
                                <w:spacing w:before="44"/>
                                <w:ind w:left="10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85"/>
                                  <w:sz w:val="24"/>
                                </w:rPr>
                                <w:t>Permanent</w:t>
                              </w:r>
                              <w:r>
                                <w:rPr>
                                  <w:b/>
                                  <w:spacing w:val="-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5"/>
                                  <w:sz w:val="24"/>
                                </w:rPr>
                                <w:t>Wall</w:t>
                              </w:r>
                              <w:r>
                                <w:rPr>
                                  <w:b/>
                                  <w:spacing w:val="2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5"/>
                                  <w:sz w:val="24"/>
                                </w:rPr>
                                <w:t>&amp;</w:t>
                              </w:r>
                              <w:r>
                                <w:rPr>
                                  <w:b/>
                                  <w:spacing w:val="2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5"/>
                                  <w:sz w:val="24"/>
                                </w:rPr>
                                <w:t>Building</w:t>
                              </w:r>
                              <w:r>
                                <w:rPr>
                                  <w:b/>
                                  <w:spacing w:val="1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5"/>
                                  <w:sz w:val="24"/>
                                </w:rPr>
                                <w:t>Signs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B72E60" id="docshapegroup73" o:spid="_x0000_s1065" style="position:absolute;left:0;text-align:left;margin-left:12.15pt;margin-top:14.35pt;width:260.55pt;height:256.95pt;z-index:15752704;mso-position-horizontal-relative:page;mso-position-vertical-relative:text" coordorigin="243,287" coordsize="5211,5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YehKWQcAAJBCAAAOAAAAZHJzL2Uyb0RvYy54bWzsXGtv2zYU/T5g/0HQ&#10;xw2t9fAbcYou7YoC3Vas2Q+QJdkWKokaJcfOfv3OvaRkSU7Q1HCExVMfBiVS1CV5eHh5D+2rN/sk&#10;Nu5CmUciXZj2a8s0wtQXQZSuF+Zft7++mppGXnhp4MUiDRfmfZibb65//OFql81DR2xEHITSQCVp&#10;Pt9lC3NTFNl8MMj9TZh4+WuRhSkyV0ImXoFLuR4E0tuh9iQeOJY1HuyEDDIp/DDPcfedyjSvuf7V&#10;KvSLP1arPCyMeGHCtoI/JX8u6XNwfeXN19LLNpGvzfBOsCLxohQvrap65xWesZXRUVVJ5EuRi1Xx&#10;2hfJQKxWkR9yG9Aa22q15oMU24zbsp7v1lnVTejaVj+dXK3/+91naUTBwhyje1IvwRgFws83Xhau&#10;6fUTl/pol63nKPpBZl+yz1I1FMlPwv+aI3vQzqfrtSpsLHe/iQDVettCcB/tVzKhKtB6Y89DcV8N&#10;RbgvDB83XdeazqYj0/CR5zpj/BupwfI3GFF6zhm6poFcZzopc97rp0eObatHR7Y7o9yBN1evZVO1&#10;addXWeTP8V/3LFJHPfttBOKpYitDU1eSPKmOxJNft9krgCDzimgZxVFxz4BGD5FR6d3nyKeepova&#10;IDntQZoMqXllKfWMR23isTFScbPx0nX4Ns8wFzBD8Xx5S0qx24RekNNt6qNmLXzZsGMZR9mvURzT&#10;4FFatxjTqQXHBzpNQf2d8LdJmBZq7sowRuNFmm+iLDcNOQ+TZQgoyo8BG+TNc+n/CbthHNKFDAt/&#10;Q8kVjND3MbBVBlt8MJKakwOu30SgM0K3MpLGCkklCkf2BLOCIHiEI/SxzIsPoUgMSsBo2Mnw9u4+&#10;5WQxLCuLkM2poK7jlsRp4wYK0h22nuzVSZj/AgE6PAIoz9smtC4AoI5CSjcAHQ6xjBIRuhM9MUqE&#10;2uOxAighVYGupNcSfD0+6wSK7mquchOe8xeHT162OyNQa1oCdKp9qh6gJ67w6MgWQNm9uTiAst/S&#10;FUDdMbm3zKA9QPVG6kQXlDyiFkCntPJcHED1fqObFd7V+BxZ5T6nJ9DTCHRyvEXiHeDF4VPvVbrB&#10;pz0bqxW+B2gViTqVQI+2SGpJujiA6rBMNwB1p3YF0N4FVaHSUwF6tEea8q7z4gDKfktnLujUUgC1&#10;xxM9M/ol/sQl/miPNOVwzMUBlB2XrgDq2DO1RwJAdXSrB+hpAMWC3tojTTkec3EAtfVS280a70CM&#10;ok38f49Bdxnky7wURHB1JIl8l0L3heQ3iAlU7UH8Acm1UcVBFF2qVObyuizHz6scKvZEOQQOAMVK&#10;JlYr2jyyp3BeSQ9hgqhENW/ub5UYQsJGKYBADQ0ghdCtdaAtv8XMWCUxNNafXxmWMRoOLcMZ6a3M&#10;oRRkKlXqp4Fxaxk7g9/M4smhELqjVhVqeagmIOZQk1OrCcZX5nkbJdmgHftUm4yUAeWMlElqQSZy&#10;Eh1vYRmaX8baUYgyHymr0Nooi7ceXkGSUVuYlqYBYXqp1AVog2QZvx9JY0dCFIaAbiTiLrwVnFWQ&#10;ZWpsarYdCsRpvaAi+dIqlQez6F1KtCpfSrbWhjUXcRSU8l8u18ubWBp3HgnrNv4yweGRRrFHlK4S&#10;igrhSxHcQ6WTAioajMNpAiQ2Qv5jGjso8wsz/3vrkcAaf0wxsWY2QAMpny+Go4mDC1nPWdZzvNRH&#10;VQuzMDGalLwpcIVHtpmM1hu8yebuTMVb6NOriJU7sk9ZhR6hC8xtZevzT/Jqd/gpSkNjyBONTAAP&#10;3KRKeweCtPZeibnMGLf3GXR2nrNsdfVI2d9PUEKrqd9yAQ5Tv0TOIzpTDLO5R0saIGxpqZTQ2tBB&#10;CdG2M7HUHGtAp4kwi/5ogatRjKp+5+UbhUTOUnMHhxfSgBmDNO73Ol14UazSMItV17Jv6ljEY10P&#10;+/Gei+OPeuTPx+0AFBHYcFaemih9vMMAn43bnYlBhzRatH0Ktw/dh2rquZ0w3HP7i+H2at+quJ0J&#10;rTtu1+elMPV14ON46pcU23N7eQLxDH47baubitmUHd6zc/t4pvx2W3Pu8fiejdpHIGS87gzUPp49&#10;VFNP7T21vyS3fVbtzZnaXWbY7qj92zO/Z/b2IdVzMDtoqsXsHNo/O7MjQqICX/aj27KzUXsfkeH4&#10;gApGIFbQR2T+3xGZWTMi49Z9t+4iMvb4ca+u5/bn4HZ8+aTF7fVF/YwRGeW1OxYCmexPP6Pb7lIc&#10;5Sxu+xBu+3FNvdveu+0vym2vwq7Kba/raR1wOyYQuXWY+o8KbT23Pwe3T464nUnxufx215lo0n1G&#10;bu/99t5v75XUw3GJWTPa7vIGubuQjN6yu077CycHoa3n9ufgdqypTb8d8Xf41TVuN4r9LwJHJpTy&#10;r8/LVFL626PvRdceVfU87RiNllodFe335hX3P/7t9INUfrZvbZLxZK+yvNgv9/x1f7sKVH3n8Yvq&#10;6EV17AIJdeQCiTMet+Bv6uNnD/hQiv6JBvpdhfo16/SHH5K4/hcAAP//AwBQSwMECgAAAAAAAAAh&#10;ABeshb6rpgIAq6YCABQAAABkcnMvbWVkaWEvaW1hZ2UxLnBuZ4lQTkcNChoKAAAADUlIRFIAAAMh&#10;AAAC3ggGAAAAvV0eiwAAAwBQTFRF/////f7/+/z8+vr6+Pn69/j49vb29fb29PT08/Pz8vLy8fDw&#10;8O/v7+7u7e3t7Ozs6+vr6urq6enp6Ojo5+fm5ubl5eXl5OTk4+Pj4uLi4eHh4ODg4ODf39/e3t7d&#10;3dzc3Nvb29rZ2dnY2NjY19fX1tbW1tXV1NTU09PT0tPT0dHS0NDQz8/Pzs7Ozs3NzczMy8vKysrK&#10;ycnJyMjIx8fHx8bGxsXFxMTEw8PDwsLCwcHBwMDAwL+/v76+vb29vLy8u7u7urq7urm6ubi5t7e4&#10;tra3tbW2tLS1tLO0s7OzsrKysLCxr6+wr6+vrq6ura2trKysqqurqqqpqaiop6enp6ampaWlpKSk&#10;oqKioqGhoaGgoJ+fnp+enp6enJycm5ubmpqbmpqamJiYl5eXl5aWlpaWlZWVlJSUk5OTkpKSkZGQ&#10;kJCQj4+Pjo6OjY2NjIyMi4uLioqKiYmJiIiIh4eHhoWGhIWFg4SEg4ODgoODgYGCgICAgH9/f39/&#10;fn5+fX19e3x8ent7enp6eXl5eHh4d3Z3dnZ2dHV1c3N0c3NzcXJycHFxb29vb25vbW1tbGxsa2tr&#10;ampqaWlpaGhoZ2dnZWZmZGVlY2NjYmNjYWJiYGBhX2BgXl5eXF1dW1tcWltbWlpaWFhYV1dXVVVV&#10;VFVUU1NTU1NSUVJSUVBQT1BPTk5OTU5OTUxNS0xMS0pLSUlKSEhJSEhIRkZGRERFREREQ0NDQUJC&#10;QUFBP0BAPj4+PT09PDw8Ozs7Ojo6OTk5ODg4Nzc3NjY2NTU1NDQ0MzMzMjIyMTExMDAvLy8vLi4u&#10;LS0tLCwsKysrKioqKSkpKCgnJycnJiYmJSUlJCQkIyMjISIhISEgICAfHx8fHh4eHR0dGxwcGhoa&#10;GRgZGBgYFxcXFhYWFRUVFBQUExMTEhISEREREBAQDg4PDg4ODQ0NDAwMCwsLCgoKCQkJCAgIBwcH&#10;BgYGBAQEAwMDAgICAQEBAAAAAAAAAAAAAAAAAAAAAAAAAAAAAAAAAAAAAAAAAAAAiMpO3wAAAAZi&#10;S0dEAP8A/wD/oL2nkwAAAAlwSFlzAAAOxAAADsQBlSsOGwAAIABJREFUeJzsnXecFPX9/5/Tdrbe&#10;HXdwR5UAiiGgiAlNRQETW6Kixmhs5PuLxJKgKGoETaJfNSbYEkuiEcUGUbFjLIhRUFFBEVAEKdIP&#10;rpets9N+f8zOsHcUydcIip/n43Fwtzs785nZKe/X591AIBAIBAKBQCAQCPYgUuF/d6+OQiAQCAQC&#10;gUAgEHxrUAEGDx68t8chEAgEAoFAIBAIviVIABs3bhSeEIFAIBAIBAKBQLBHUAHyhrG3xyEQCAQC&#10;gUAgEAi+JagAkix90XICgUAgEAgEAoFA8F9BBdC00N4eh0AgEAgEAoFAIPiWoAKYZn5vj0MgEAgE&#10;AoFAIBB8S1ABZFnZ2+MQCAQCgUAgEAgE3xLkvT0AgUAgEAgEAoFA8O1CiBCBQCAQCAQCgUCwRxEi&#10;RCAQCAQCgUAgEOxRhAgRCAQCgUAgEAgEexQhQgQCgUAgEAgEAsEeRYgQgUAgEAgEAoFAsEcRIkQg&#10;EAgEAoFAIBDsUYQIEQgEAoFAIBAIBHsUIUIEAoFAIBAIBALBHkWIEIFAIBAIBAKBQLBHESJEIBAI&#10;BAKBQCAQ7FGECBEIBAKBQCAQCAR7FCFCBAKBQCAQCAQCwR5FiBCBQCAQCAQCgUCwRxEiRCAQCAQC&#10;gUAgEOxRhAgRCAQCgUAgEAgEexQhQgQCgUAgEAgEAsEeRYgQgUAgEAgEAoFAsEcRIkQgEAgEAoFA&#10;IBDsUYQIEQgEAoFAIBAIBHsUIUIEAoFAIBAIBALBHkWIEIFAIBAIBAKBQLBHESJEIBAIBAKBQCAQ&#10;7FGECBEIBAKBQCAQCAR7FCFCBAKBQCAQCAQCwR5FiBCBQCAQCAQCgUCwRxEiRCAQCAQCgUAgEOxR&#10;hAgRCAQCgUAgEAgEexQhQgQCgUAgEAgEAsEeRYgQgUAgEAgEAoFAsEcRIkQgEAgEAoFAIBDsUdS9&#10;PQCBQCD4OhMKaSSTSWzLJhqLIssKRi6L47roehgzbyDLCrIi49gOjmMjywpaKEQoFCKXy+7tXRB8&#10;hUiSjCzLSJKEbdtYponruqiaiqpqNDY1EY9FURSVvJEDIKSHUVUVy7JwXXcv74FgV6RSKeLxGIqi&#10;Ypp5XMdFC4UAMPN5YvE46VQKx7GJxuKEQiEMw8A080iStJdHL/iqsUwL27EBUBUVVdMAsG2LfN67&#10;F8RiMSzLxLEdwpEIlmVh5g3CkSi2be/N4e91JIB169aJu6BAIBDsAF0P4TgulmXhODaqqqFpGoZh&#10;kEwm6dy5M67rks/nMU0TVVUJhULk83nS6RS6Ht7buyD4Ckkmk4RCGrquI0kyjmNjWzau6yBJMlWd&#10;O5PL5chkMoEIUVQVWfYDEYSh+nXGdR0URUVRFE9kWia2ZXniszDxoGpa4X0Ly7SQJAlF3fYZwb6L&#10;qqrYto3j2LiuW7iupUCAlpeXY5kmDQ0N5AyDeDyGJMmY+XwgWL7NCBEiEAgEuyCXyxGLxVAUmUw6&#10;QzqTRdNUSktLSSQSbNlSHQgNM2/guC5a4eFiGHmi0ejeHL7gK8YzJlRkWcF1XWzbwjRNfAdHJp1G&#10;kmV0XScSCQdCxbEdAGGIfM2Jx+OkUikymQySJBEO68iyAngCBUBRVCzLJJvNEdI0YvEYjuOSSiUJ&#10;hyN7c/iCrxjLNJEVGUnyJhVc1wm8m5IksaV6C+UVFcRiMSRJwnEc8oaB6zpEY3FM09ybw9/rCBEi&#10;EAgEu0DTNDLpFJbtEI1GURSFXDZLNufNapumSUkiQaKkBIB0OkU6nUHTNOLxOJZl7c3hC75iNE3D&#10;cRxs2yp4QFwUVUFVNVRVIZPOEI5EvPMmlyOXyyFJEAqFAuEi+PqiKEpgPDqOg6IoyLJMPm+QSqXp&#10;2rUrjuOQy+UwzTyyrBAOh3FdB8MwEJ6ufZvi88PzhJlIkkxI19F1HVmWsW2bXC6HbVnIiuyF78oy&#10;iiKTzwsRIkSIQCAQ7ARJkoKHjJk3ANBCOqGQhiwrRMJhNm/ezJatW2ltTbJ1SzUbNm6ktbWVkK7j&#10;iHCMfRovFMOb/ZQkCU3V0PQQoUKIzsCBA6mqqqKivBxFVdB1nXA4gmmaNDc3k0gk9vYuCHaBmTeI&#10;RGOAlx8iSZBIJJBlhVwuS2syRWtLC/X1DWzduoUtW7ZQX1+PLMvE43Eymcxe3gPBV4msKDi2XQjV&#10;s5BlmZKSEsrLy0kkEvTt25fy8nKqqirR9TCZTAYjl0NWZBRF/dZPQojEdIFAINgF6VSKDuUdcByX&#10;ZDKJpml0LCkhm8uydu1ann7mGd55+20WLlyIZVmoRbHgiqJ8693t+zqO4wS/+7Oi7b1fiUSCgw8+&#10;mMFDhjDiiCMYePDBlJSWUlZWJnIGvuZoIR0jl8PI59FUhVg8Tj5v8skni1m8ZDEPP/QQW7ZsIZVK&#10;bffZSCRS8IYI9lX869/P8Sq+H/j069ePH//kJ4weNZpevb5DSUkJruuKnEGEJ0QgEAh2ia6HSKfS&#10;5AyDkpISOnTowLp163j00UeZPmMGW6qrgwdPKBSia9cudO7chUg0usMHkmDfQlW8/AAvEVXCdR0y&#10;mQytra2k0ym2bq0hVwjdA+jfvz+jR4/mxBNP4rDDhlNfX7+XRi7YHbyqZxaa5lW727xpEy+98gpP&#10;zXySxYuXBMvpuk5VVRVdu3YlHo+Tz+fJ5XJERE7YPo0eChWq48nYtkU6naa+vp66ujqam5uJx+O0&#10;trYC0LNnT84840zGjDmZ/Xr2JJVKfutFiPCECAQCwS7I501My6KkpIRoNMr8d+Zz7z/uY9YLLwQz&#10;3meeeSZjx/6CQw45mA7lHdFDItlYAEbeRA9pvPTSy/zz8X/y2uzZLFu2jGXLllFdvZm8YTDgoAF7&#10;e5iCLyAU0nFdl6VLlzLtoYeYMX06AGVlZYw9byyHjziCkUcdRadOnfbySAV7A9M0cVwvP0wuSgGy&#10;bJunnnySOa+/ziuvvsr69ev585Q/88mnyxh3/jiGDh2MYeT33sC/BghPiEAgEOwCVVVRVZVUMoll&#10;25x22mksW7YMgOOPP4EHHrifDuUVuI5DJBLBcSGTThGPx3d7G45L8PDKZrNooVAww97+ffAebsXv&#10;f5W03/bO8MPONFHtaTuSySSJRIKamhomX3MNDz7wAOCFad1+++2ccMIJqKpKTW0tlZ06YVkWdXV1&#10;VFRUCG/aV0wmkyEej6MoCtlMBtOy0PUQmubNcLuuSyQSYeVnnzHhssv46KOPyOfz/PiEH3P3PXfx&#10;ne/02tu7IPiakzMMGhsamDhxIo8//jgAXTp34cmZT9KnT28aGhpRFIVOnTpRX19PZWUlra0tWKaJ&#10;FtL38ui/WhSACRMmXLeXxyEQCARfS7LZTFDV5Mwzf85nn32GZVn8/W9/49IJl9Ct+35oqhoY337l&#10;o/8EI2+gqp5jWtO0IL44Z3ivt+95Zts2lu3sESEitRM/pmXjFqoEFaMoynavCTxvSDTqlWmNx+Mc&#10;Nnw4vXv1YtWqVWzZsgXHdencuQtdu3ZGlr2Gh5IkF75bVzS8+4qRCv/4xQVk2ev/4bqu12DOccjn&#10;85x99jksWrSIUCjE7//wByZPvloIEMEXkslmiYTDRKJRRhxxOP0HDGDB+wvYsnULH320iCOOGEHf&#10;vn0Dr7rrODiuGzS83dcnIYQIEQgEgl3gOjZaSOfRxx5jxvTpWJbFNddey/jx4+nUqVNgpOcMA9tx&#10;cR0Hs5CgbuTN3RIKdqEZoi9EHLdg/EsSsixjmiaSrATbUhQF13Fwoajp3R5AktHUtmLDsu02YzDy&#10;Zpt9+bbT/vuPxWL8YPBgNFVlzpw5LF++nFAoxID+A+jYqRPJZApFkYnF4mQzGRRFHMevEkVVMfN5&#10;HNsOmkhKkuT1fLEsjLzJbbfdzr/+9S8AbrjhBq6ZPJmysrJgkkAg2Bm242A7LiFNJZFIMOiQQYT0&#10;EIsWLWLNmjWYpsmQIYODnJKQrmOaecDFcfb9ICUhQgQCgWAXaFqIDRs2cMXEiWSzWU488UTu/8c/&#10;0DSN1pYWkBVkWUFR1MBA9w2T3fVUqEWfgW3eB1mWcVxvdqy998HvV7Cn2FFImGnZhLS2Rlj7fRF4&#10;s6GapmHkTbKZDLqu07dvX/RwmDfeeIOtW7fSu3dv+vfvH/QaiESjpDMZcSy/YhRFIW/mva7oqhp4&#10;RDQthCTL1NfVcfnll2PbNmedfTY333xz8J1Yti2+H8EuUX2R64KRyxEKhejfvz/pTIa33nqL5cuX&#10;M2DAQfTp0yfouq4oqlfMwnWR93Hv8h6cQhMIBIJvJjNmzKC2tpY+ffpw1VVXBa8rqopjWziOvZ2B&#10;nk6nSaVSWLa9y5/cLkp4mqaJLHkhWns716J9XoiqKOghjZxhkM1mMb7lTbd2RiqVIhrxwrEc2wr6&#10;gkSiUSZfcy2DBg2ipqaGl195hfr6eiKRCLbjks/nUXYnGUfwpXBdF1mS0EIhT5Dkt+U2qarKQw8/&#10;TDabJRaLceMN/0tY12lpbgYgrO/b8fqCL4+RN4lEIuQyaWIxr99MPB7n0ksu4YADDiCfzzN33rxg&#10;Uqm5uYVwOIwsSajfgvw6IUIEAoFgFxi5LC+//BIAo0eP5vDDDyebzQJeaE2kYGCCl1SeMwxURSEW&#10;ixGPxz3PwC5+fByXwJg3TRMjb+5QePiVWPYWOcNoIzjCuk4kEtmuIpjjInqk4Bkc/vflnyuWbQeV&#10;dH41bhwA77z9NitXrvK8arJEPm8gy/v2LOjXAcdxvBwcVQn+lmUZx7FpaGjkscceA+DKK6+i53d6&#10;AxArCElxfgt2l9KyMoCgn0xlZSWXX345AC+/9BLr161DkjyT3M8Ds9v1G9oXESJEIBAIdsGq1Z+z&#10;YcNGZFnm7LPPBjxjstiDYdsOjgt6OPIfz46GdZ1sNksmnQqMeU3TsG3vAdTY2LjdZ2zLM372hBhp&#10;bGxss69hXW/jFWltacFq13DPsm0cx97r3puvC3W1NcHvjY2NmHmvLGcymeSEH/+Yrl270tzczPLl&#10;n5LNZtHDkSAvQfDV4roOruvgOG5BkEioqkYmnWHVqpVBj5df//piqjdvalOZTpzfgi9CD2nBpI1l&#10;21gF4ZrJZjlv7FjC4TC1tbV8uGgRAKWlJaTTaRRVxbL3fREighkFAoFgFyz+6CMcx+F73/sehxxy&#10;COA9TIrFhus6bQzzzZs389JLL7Ns2Sd06NBhl+sPaSHS2QwliQRDhw6lR/fuLP34E5Ys/giAn55+&#10;OgDl5eUAKOq2WvR7IlrH3y7Axo0bWbhwIe++9x4rP/uMxsZGunfvziGHHMLIkSPp379/4P0RbKOq&#10;qgrwvEjFxzORSJBIJOjSpQvV1dVUV1eTSacpr6ggn8/jut/uHgJ7Cr8wBLioioymadTX1/P5559j&#10;2zZ9+vQhl8vRvXt3Uqn/rPy24NtNJpslGomQTqeJRGOUFZ4HfojmkCFDmD9/PltranBdh0gkSm1d&#10;HR0rygmHw0F44L6KECECgUCwC2pqa5BlmS5dugTx/O2NbD851W9O161bN371q3G7XG8oFPLi/hUF&#10;u+BJ+N8bbuCaa65lwoTLmPXiLG9BSeLqSZODz5mmGYQ+5QyjjRgyTRNF1dos47+uaVrwvz/OdNqL&#10;U/b/Bs+74jheGV5J9krFZrNZHnzwQW644QYaGhqwLAtFUYIk3ldffZWrr76aE086iUvGj2f00T8E&#10;diySLNvGtp3twrf8sfjLFB9j/0FePM5i/KT5bDYbhDzlDAOlkLivad6++qWT/Rlsr7KX0qZHS3F4&#10;nU9zUxNlHToExzudTiPL8nbL1tbWUllZGRiq7ZP5d+YlO+mkk/nwww957733uPLKK8lmMwDfipjw&#10;vY0kSUSj0aAUqhbyPJNlZWXU1HgerO49etCtWzcs296pACnuk+O4kM+3vTaTySSqqrY5Z3KGgeM4&#10;RCOR4NzzzxnHhVwuGxirX0f866H4PPe9piJfxsP//vx7W3tGjxrFvHnzmPPaa/xq3DjSqRSlJSVk&#10;M16/qH0dEY4lEAgEXxLfYPYN5JbmZsrLy9v0CykrxAT7Fa78uvC+gCkpKcV1XJoaG8jmskGpUMMw&#10;0EMalm2TSnnlW7PZLI67/YNe0zQy6VQwDn+5+vq64P3mpiYURaa+vj54MBYb9rKEV6Ne04L9+tUF&#10;F3D11VdTU1MTCBBd97pIl5SU0tTURKdOnZj1wguMHTuWDxYuIJ/3jBHHJchz8Y+Vvz0/PjqZTAZj&#10;aW5qCrabTqe9MckyyWQSx7aCfBzwDJ76+vrAACo28MK6HiT0b926hVgs1ibBv7q6GlXxBEgymaS5&#10;qSn4vL9df3yhcJhMNktY12loaGiTC+SPJ2cYVFZWeqEUikLOMPaIp0rw9aD43JKlbdemb5QnEont&#10;RKttWYGRGpxPGe/ccxz7aydAmpuagmsCCES+49i0trSQSqWC/S6+TgWCnSE8IQKBQPBfxLJtSsvK&#10;uPTSCciK95BWC1V3/vCH3xOLxWltbeH4445n4CED0fUwjmMjSRJHjjiCeKIE23GCmdloNBp4APxZ&#10;WFtRkaVtng/f2HXctrPnRi5HJBKhU2VV4GnwwwE6duy43bh9499x7KA05L1//zvPPftsYHwMGjSI&#10;CRMu5dhjj6OqqoqlSz/mpZf+xaRJkwDPuD/jjJ/x1ltvE41GKS8vRw95s8PbeQYiEVKpVOBhgrbj&#10;j8VibYw48PY5m80GnezLK7z9yBkGoVDbfBV/prZz5y7BelzHIW8YdO3aNdjvRCIR5LW0NDcHSaTx&#10;eDzwwmzdugXTMKioqAC2eW5847GluZlwVRWKqhLW9V1WPRPsuxR7J428uUuPQCwW8wpSFFVO0sNh&#10;AMx8HnUPi5D212d7ytqFlmqaRjKZJJFIUFJaGqxDeEEEu4sQIQKBQPBfwDc+/IpGl14yPjBmAerq&#10;6vjDH35PKpUEYOjwYVw2YUIgLIpjzdt3yXVdh5qaGp599lk2btzIIYMG8eMf/7jNTGlDQwPRaDQw&#10;ij/+5BMy6TSPPvoo3//+96mq6swxxx7TJhSqsbGxTY6Cj2VZqIrC2rWfM2nyZFKpFLquc8yPjmHS&#10;pKsZfthhgCcIDj74IPr1+y6apnHTTTfR1NTEunXreeONNzj33HODECVZ8mZSP1y0iLraWjZu2kRz&#10;czNHH300Q4cOJZPJ0KlTp+AYGHmTz1asIJPxSh3/8Ic/JJ1OM2/eWyxduoShQ4YwctSoYMzNTY18&#10;8skyli1bRm1dHfv16MEhhxzCIYMOxbatNsdKD3vhL7Zt8/LLL7F61RryZp6xY88LumDfe++9DBgw&#10;AF3X6dWrF507dwk+v379OiKRKM8//zzvvfceffr04eijjyYSDgfGWPE5Idh3MfImiiIHAt7/vh2X&#10;7cIm/VBHWVaCUCtZAlUL0dDQQEVFBaqiBNfbnsQfm0PbcNOdncOWbWPm84GA9z/T3LTtnrKz8EaB&#10;wEeIEIFAIPgS+A/g9g9qX4D4D3Gvu7rk5WQYBqqstIkvLza+/epJkiSRzeU442c/49VXX8UwDMLh&#10;MLlcjp49ezJ16lSGDx9OLBYLZujXr1/PQw89xJ133kljYyMlJaXcc889RCIRDjjgAM4840wmTfa8&#10;FmUdyoPZz2LDw7YsnJDOnDn/DsLHDMPgxJNODARIa0sL8ZLSwAMxceJEPl2+nLVr1xLWw7zzzjuc&#10;euqpVFZWAjD3zTd5cNo0nnzySe+4FKoO/fGPf6Sqqoqzzj6bKVOmoCoKlm2jhzQmTLiUuXPnous6&#10;9913H6+8+iqLPvyAFSs+46qrruKII49EVRRuueUWpk2bxvLlywEvxM2yLCKRCH379mXq1Pv5wQ8G&#10;09rSQklpKbIEa9as4ac//Snr1q3DKHgt/vSnP3HyySczduwvuPXWW1mzZg2nnXYqD0x9AICtW7dg&#10;WTbjL7mU2YXvIx6Pk0qlCIVCHHrooVxzzTX85Cc/CXJHECJkn8Z1HVRFCzxfZj7PY489xhNPPoks&#10;SSiKimHksG0bx3FQVTUQGIqieLlKuk40HOGBBx9gy5YtTJo0GcuyyOWyvPXWW3tkP2QJnB28Hgp5&#10;Y92wYQOPPPooTz81k88/X4dlmdi2Tf/+/RkwYADnnHMuP/rRDykvLw/ysYQAEXwRQoQIBALBfxFZ&#10;KjSoi23v1XBdF1VVMQwDy/HCf9onctq2hRYKEQqF0HWdh6ZNo7q6elvCdcF437RpE2eccQabq6uD&#10;9SeTSX7/+9/z3HPP0draSigUorW1hVAohG3bLF261PtbD/Gb8ZcEYVLb7YMse/1RXvoXLS0tABx9&#10;9NH8z//7f4BX/atbt25txg1w51//GoSVFCeRr1ixggenTePxxx8nX5g9VVU1CPGqqanhkYcfprxD&#10;By677DJsy6KktNRL8nUcstksK1as4MVZs2htbQW8hE9VUZg6dSqPPvpoIECi0SjhcJjGxkay2SxL&#10;lixhxIgj+fzzNXTs2AmAjxYtYuSoUcG6wAtPy2azPPHEE3z00UesWbOGUCjEli1bg1At23a47PLL&#10;mPXCC8Hnstlsocldnvfee4+bb74Z13U58cQTd5qMKth3MPN5wroeXAdhXaexqYm5b74ZLKOqKq7r&#10;out6kOelKIo3GVEQzKFQCD0UwjAMXnnlZWBb/tieIgjHLCpOoWka998/lTvuuN2bYAiHcV2HTMYr&#10;nrBo0SIWLVrEI488wogRI/jrX//KoEGDAC800w97FAh2hEhMFwgEgi9B+9AF8HIdZMkTJH4YkF8r&#10;3k96zhUSN4sNGPCW11QN27YxDIPq6mpO/MmJTJ06lZdeejkQArFYnJaWFv5yxx3BdhctWsTcuXNp&#10;bW0lkUgw9he/YPars3n88cc5+eSTAVi3bj1Tp95PS3MTsOMY8EgkgiTLvDN/ftA7Yf/99w/21Rcg&#10;zU1NbRJQFVWlrq5uu/UtXbKEZ599lnw+T1lZGddddx0PP/wwT86cyRFHHAF44WQzZswgFotRUup5&#10;WGRZJlyIkb/99tsxTZMunbtwzDHHcEDfvgA8+uijfPzxxwCcd955TJ8+nUceeZTbb789MOJyuRxv&#10;vPFmkDh83z/+QWtrK7quo6oqf/rTn5j55JPcdNNN9OvXj5UrVyJJEvl8nmg0SkVFBY4Ld9xxB88+&#10;86x3DLp355577mH27NlMe/BBhg8fDsD8+fN54okng+9ZsG/j5yr5Yj6ZTJLJZAiHw0HRicrKSiRJ&#10;IpPJkE6nsSwLXffOa79ARceOHQlHo8iFZG9FUfZaHxLH8UKtDMNgypQp/P3vf2P58uXkcjkMw8B1&#10;XQYMGMB5551HJBKhoqICWZZ56623uPLKK3nnnXcAhAARfCHCEyIQCAT/JSzTBF3Hsixs2+sd4hsS&#10;ekgjUijFGQqF2jSi88OEwMuzsG0L27axbZtevXvxzHPPBgLgsOHDCt21VxIOh5k9ezZXX301qVSK&#10;6TNmsH79eiRJ4ogjRvCP++4DPAF0xBFHsG7dOhYuXMiKFZ/x6iuvcO555+10X8K6Tm1tLeAZRF26&#10;eDkRxeVwN1dXM/6SSwCoralhwIABNDQ0YlomQ4cM4c9//jM5w2DlqlVBBawzzjiDiy66KPDsRCNR&#10;zjrrLNLpFCtWrAgSvh3HoaWlJTDScrkcc+bM4cgjj0TTtMCLMm/ePEKhEKWlpZx//vmMGDECgKN/&#10;eDSzXnyRuW++ieM4LFu2DPBE4KxZXvnjSCTCxCuu4Le//S05w2DkqFEcddRRHHnkkcH6TcsilUoh&#10;KwqzZ8/Gtm2i0SiXjB/P//vlL1Fkr6/EgAEDGDlqNK2tLUyf/hg33XSD8IR8i/BL8iYSCS684AIO&#10;GzaceCJO3sgjKzJ33X0X/3793ySTSXr27MkNN9xAr169gu7Y9fUNhHWdzZuriUaj2LYdeD33NK7j&#10;ePcfy+L2228PJha6dO7ChMsmcMmllwbhhnfccQcXXnghr776Kq2trbz++usM6D+AgQMHEi54KwWC&#10;nSFEiEAgEPyX8PM6dpaM7HsNbNtuk3hanMysaRqyLCPLMq7rMva8sW0e5KVlZXTu3JnVq1eTy+WC&#10;0rfxeJxXXvbCODp27MjQIYN5/fXXqaiooK62DiNvMHjwYD766CNs22bJ0o85t7DOL6qKk0gkkCRv&#10;hra4/8HGjZt4d/78wFhau3YtmUzG6z1SeC2s61w9aRLXXnttsL6tW7ewcOFCFi1axJ133YnrekZP&#10;JBLxQsHyJtFIBEVRgpnhSy+9lGHDhgWizj/WvpjzE/uXLFlCc3MzTz/9dCBAysrKgrC4z1asoLm5&#10;GYDm5mZOPvlkTNMMKlrtv//+nH322dx7773ouk5JSQmKotDY2BiEfMmyzMEHD2TxokXkcjkc1yWb&#10;zTFw4MEsWLAA27ZZtOgjunbtJrpqf0sovuZ79OhBjx492rw//913ef6555Ekic2bN3PuuecG7xVf&#10;fx3KSrcTH+/On8/0GTP46KOP6NKlCz/96U8ZPnwY3br3QFUU6uvrKa/oGEwO1NRs5dlnn+OtefOo&#10;ravjkEMOYfjw4QwbOpQ+++8PtCuE4UI65VW58qvDaZrGmFPGUFdXh+M4hMNh/vWvF+nStQthXcfI&#10;m8RiMWKxGA8//DC/GT+eBx94gHA4zN333M348b8JtuVPLLz5xhu88eabzJ8/n1QqRe8+fTj8sMMY&#10;MmQwP/jBYGBbT6DNmzdz//33A9CtW3fGjTufaQ9NY+GChaxatZpXZ88OkvvXrv2cl156mdfnzEHR&#10;VNasXsOPfvQjjh59NMcce0xwHP1KXj733z+VZ555Gsuy6NevHz/58U8YceQIZr3wAh8uWkRFRQVn&#10;nPEzeuz3nTb3x7lz57Jw4UJee+01kskkhx9xBMOHDePUU08NlinuGyPYOUKECAQCwTeY4iaEDQ0N&#10;lJSUUFdXx5+nTOG6668HCDww4DVJtCyLBQveD9axMwHSo0cPNm7cSEtLC8uXfxqEffkGTCIRx3Ec&#10;FEWhrKyMhoYGwBNZsVgsWE5VFF566WWmz5j+gG46AAAgAElEQVTO7FdfJZPJkMlkUFWV0tLSwEuS&#10;TqcDD0kqlUIplOF1HIeSkpLAs1Dc2BDg5j/ezL/f+Dfz5s0LGkBWVFQExlNzczMdOnQgk83S3NIS&#10;NIcEOGjAgOD3sK6DrtO5qiqI3d9SyMdZvWpVYRylpNMpjj/+uDbHyi8Y4LN27VphgAi+NNdffz13&#10;3XVXcG3Pnz+fp59+mqOPPppnnn4a2FZuu6W5mYcfeZgbbriR+vp6JElC13Xeeecd/v73vzNw4EBu&#10;v+02Ro4aRTweD5pwytK2sLJY4f/169ezZPFiHMchFApx2mk/pV///oHYct1tuW6RSITLJkygd+/e&#10;uI5DKplqU85XkmUuuugi7r333uA6B/j00+XMmD6dAw44gHHjxnHllVcSLTRsnP/uu9x8881Eo1G+&#10;//3v09BQz7Rp01i5ciXgTYZEIxEWLlzI6NGj20zwAKxevZopU6YwZMgQHn/8n/Tq1TvYx+Wffspv&#10;J03i1VdeIRwO09raypw5c3hq5lOM+9U4Pv7kE2a98AKKojBk8GA6VVYFXc/Hjh3Le++/T/XmzcEE&#10;yNKlS7n9ttsYPXo0/3v99Qw/7DDy+bzwhO4GIidEIBAIvsHIhXAgy7bJZDLkC5W1SkpKgoeu/4BW&#10;VTV4SHfs1Mnr2LyDxHQjb2LZNocVKmG5rsuKFcvJpNOex6BgbB9++OFs3LgRy7LYWlPD+PHj6dix&#10;I7lcDk3Tgq7h//rXS1xzzSSefuop6uvrg4Tc0aNHc97YscF+tNkvRSESjpDJZLySweo2g14pxNrn&#10;DIOTTjyJW269hTlz5pDP5+nRowf79dyP4447jmHDhgVjlSSJaCRCPB7HMIzA6+KTyWYDkSXJCpGC&#10;J8bPSUGScByH1lZPxLSPd/erCPnVwBqbmoKEdoHg/8qtt95KQ0MD8Xg8aBQaCoV47733+NUFF1BS&#10;WsqWLV5xiplPPcXdd99DfX09AIlECblcjpKSEhzH4eOPP+aCCy/kzTfeALbv+wHbctwWL17CunXr&#10;AW/i4rxzzw2aEyaTSS/0FG9CIJvNMmDAAK6ZPJlrr72WP/35T1RUVJBMeuXIr5g4kZkzZwbLe2NL&#10;0NrqFb1YtWoVd999N++99x7g5aSUlZSSz+dpbm5m3bp13PnXOwMBUlFRQVjXqaurY8yYMeTz+SB8&#10;taSkhK5du5JMJonH4yxYsICphep2/vV99aRJzHrhBfL5PK2trfTp04fOnTuzZesW/vSnP/H6nNcB&#10;ryKgqmlEC/2M/vCH65g1axabN23CdV06d+6Mqqqk02kcx+GNN97gpptvZvny5UKA7CZChAgEAsE3&#10;GL+8rCwrdO3aFcuy6Na9O3/7299obW3FdV1MyyKfz2OaJulMlpyR55mnn/b6muzAC+KVHVU44YTj&#10;A0N98eIlTJ06Fdg285pOpwOj+8MPPuDll18ODCBfKADMfGomS5YsxTAMTjrpJNasWY1pmrz66quc&#10;esopAIHB4hONRDDNfPC33/gRtoW+LF60iFdne6VyJUniL3/5Cxs2bOCTT5bx8MMPe+NQFM8LUjB+&#10;/NwW38PiGz7RSISwrmPZNp9+uoxMJoNt28TjCVpbWujfv7+37XCYLp27sGDBAlzXDX5aWpqpr6+n&#10;pqaGhoYGbrzhhv/gWxQIdkzv3r158cV/kUwmeeGFFxg5ciSO41WnevHFF1m4cCFduniCeMqUKaxa&#10;tQpJkjj99NN55523MS2LN998k2HDhmFZFitXruTDRYtIpVJBzpdPa6ESHsC6dWuD3zOZDKNGj8Is&#10;5GclEgni8TibN28mFosFeVvgGfrtG4wuWrQo8JJefPHFuK5LbV0dixcv5qCDDgK8EsBLlizBcb2c&#10;lHg8FkwAfP7559TW1TJixAgmTpzIlVdeSc4wmDlzJtXV1eTzeXr27Mm78+fT0tLC22+/xQUXXBA0&#10;Nb3//vtJJpOEdZ2VKz/jhUJ1u65duzJp0iRmzZrFiuXLeWjaNFRVpbW1JfBi+pM6q1at4o47bg/+&#10;vuHGG3lr3lwymQy33norvXp9B9u2eWvePD4p5J9t3Ljxy3z13wqECBEIBIJvMFooBHhdl08++WQs&#10;y2Lzpk188MEH1NbWsmVLNWqh0s7zz7/Arbfewh2338Zrr81ps55ij4if/zFq1GhKi/JVHnnkkeCB&#10;Dts6Pi9btoypDzzA6tWrURQFXdfJZDKYpokswcMPPYTruvTs2ZP/+Z//oWfP7wBeyNXy5cuD/Bhf&#10;8PizpX5fBVmW0QqixvcupFIp3njjzWAW9PDDD+fSSy8FtlUkq66uRlVVstks/u517NiR/v37k0wm&#10;URSFu+66iy1bqjFNk2QyyRuv/5s3i8qrmmaektJSyis60rFjRzRNY8vWLcx/911gm+GWyWZ56qmn&#10;uOKKK/j7vfdSXV0dVEATCP6v3H333Rx+mFd57eijj+bcc84JhG86naa21ksaf/vtt4MJCV3XeeCB&#10;BxgwYACqovDd736XW265JVjnjTfeSDweDyYQfGS/mpxhkEwmg+peTqFUryzLQa5DMpnksssuIxKJ&#10;UFJSgqZpaJpGJBymR/fuzJz5JKlUivr6emRZZujQofzyl7/kggsuDLY3cOBAGhoa6NTJK53d3Nwc&#10;FPPI5nLkcjkURSGRSPC73/2ORx55mFtvvZXf/va3XhGAeJzjjz+B4447np///OcMK1So69WrN6ee&#10;ciq2bWNZFk1NTcG95d77/hFsXw/r/PGPf6Rfv36UlpUx9he/4IbC5IFpmkF1vXQ6zQcffICqqiiK&#10;Qp8+fbjiiivY/4C+aJrGxIkTGXf+r4jFYiSTSf5x332k0+nt8oIE2yNyQgQCgeAbjN/YMBQK8bPT&#10;T2f69Om0trbywAMP0Nrayq9+dQGLPvyI5154nn/OmEE6neaAAw7ggAMO2Gk3ZH8WsEePHtx0001M&#10;njyZ5uZmli1bxm9+8xvuuecehg0bRo/99uPTZctYvnw5H330EeB5HlzXxbYsNM1r4ub3Qli/fj1L&#10;l37MD3/4Q+LxOMuXL+faa6/FMAx0Xcc0Ta+/SDiM427rk+A4TmD8+OEirusiKzKJRIJkMklLSwsb&#10;N26kW/ce1NfVMmXKFDZs2IAkSbiuS0lJCeDFr48bN44JEyZg2zYzZswgnUlzYN8DSSaTzJs3j5qa&#10;GkpKSsnlsoEgkiWYOHEi1113HQB/vOlG3nn7bc4552yWL1/BrFmzgpCTo0aO5PSfniZKlAq+NH61&#10;N7/vzne+4824S5JEOBwmHPau39dff50NGzbQrXt3FFnmxhtvJBwOI8tyMKkAUF5eTiaToaamhvLy&#10;chRVC7yhxc1Tw+FwGw8HtE2+lySJDRs2kMvlUFWVaDQWhFfV19fTvVt34vE48Xic+fPnA7Bm9Wo+&#10;W7mKuXPfZMPGjbzy8stUV1dTUuJNdLQWeUMVRQnuG7Ztc/HFFwdixefEE0/kmGOPJVFSgmPbvPLK&#10;q8yZ8xpbtm5lzmuvBcupqhrkoiz/9FMAOnTowNAhQ4Nl/KT1c889lylTplBTUxOMIRaL8c/HH0fT&#10;NMLhCJ06deKO225ny9Yt5PN5qqqqmD9/PqFQiHQ6zapVq4hEY206yQt2jBAhAoFA8A3GFwyapjHg&#10;oIP4+c9/zrRp06itrWXatGncc889231m9OjRHHfccW2MiuKwrOLfL7roIjZt2sQTTzzBpk2bMAyD&#10;JUuWsGrVKhRFCcKWwOvT8e6771JTUwNsS2A/97zzmPbggwDcd9+9PPPM06RSKRoaGgJxIcsy5eXl&#10;NNTX0bVrVxwXbMcJDCF/OZ9EIsGoUaOYPHkyAB9//DHHHPMjqjp3YfXq1WzetAlVVQmFQmQyGWpr&#10;toWenHbaabz00kvMmzePXC7H8889H3Q+j8VidOrUicbGRiRJCoyXWCzGueeey+zXXuONf/+bxYuX&#10;sHjxEv76178SiUSCMI3+/fsz8qijghAZgeDL4F9DfuPPbM4gHA4HTTwTiQSbNm0iEokQiUTYvGkT&#10;ALfcckuQOF1eXk5jYyMAjY2NxONxPvvsM4YMHcqOTOSwrtO7d2+AoFDEvHnzOPLII4N+R67rcvQP&#10;fwh4EyCxWIxXXnkF8K7lvGkGY1+xYgWTJ03ijTffJJFIBGFKHQo5Kb54URUlmBhJpdLBtZ9OpwMB&#10;UltbS0lpKWFdp6xDB2bMmMHkyZNZv359m31QFIVoNIphGEFemGWagffHtm369fsejY2NlJeXk0gk&#10;yBkGHcrLgwatkiTR1FSopNfUFExILFiwYFsYZzQa9IXxK/DV1dV5lcpyOVSRG7JLhAgRCASCbzDF&#10;pX47duzILbfcQjgcDuKlwavvv2XrFmKxGNdffz3jzj+fWCwWlMMsxu+WLMsKsuSFG910000MHz6c&#10;a665hg0bNtDc3IyiKEHIRmVlJZMmTWLChAmMPvpoVq1aRSike8m0ts1dd97Jgvffp66ujurq6qAD&#10;fI8ePXj4oYc49rjjggTX5557josvvtjbt0LXeD9B1McvIzpkyBDuuftu/nDdddTW1rJixWesWPEZ&#10;sViMP970R4y8wfXXX4+qqrz08ktcceUVhMNhunfvzgMPPMB1113HzJlP0draEhhsl19+OZWVlYwf&#10;P947Ho4TJJl269aNGdMf4/d/uI6HH3qIfD6PJElIkoRt2+y///5ce801/OzMnyNLbcugCgT/F+Lx&#10;ONlsNhADmqYGRnVZWRmpVIru3bvT0NAQvN6lcxe+0+s7dKzoSENjQxBWZds2Xbp24bMVnwXJ3T6W&#10;7TUolGSZsK4HPUz8vIoFCxYwZOjQ4DN6SGPypEncdOONpFIpqqs3c/jhR1BfXx80OPXP/Ysvvpi5&#10;c+fiOA7Nzc0cNXIkPz7hBBKJBE8++STz58/HMAwSiQRuwZDXVNUTX7oe5JMAbULIZs2axdlnn40k&#10;SSiKQlVVFaNGjaZv375UVVVy4YUXBiFU/j1j2bJlhbyPVhzHpry8fFsVP1X1hFDhOHoFKLqQSqXo&#10;2qUrH3/8MZqm0aFDBw787nexTJNIIWm9Q1kHmluaPQ+SbYtrfzcRIkQgEAh2QUtLK7FYLJhJ9Mvh&#10;/qcPmZbmZpYsWUptbQ2hUCiYaSwmZxgkW1u55557aGpsJJVOM3DgwDZGSCabZdqDD1JbW0symaJz&#10;1y5txEQsnuD2O/7CFVdcwcqVK5k7dy5lZWUceOB3Ofjgg+jevXuwvfYCBDwviFwUQuD3MPnJT37C&#10;sccey+eff86SxYtZuXo16VSKn/3sZ+y3335UVFSQMwzuuftukskknTt3BrzZTTUW4+233mLBgoUs&#10;/PADFFlm+LBhDC3EcC9YsIBNmzYRDofp1asXRt4kl0lz151/Zd36DZSUlFBZ2Sk45qVlZcH4Lrzo&#10;Ig47/Ajefvst6urq2H///Rk6ZDCdu3TFdV1Gjx7tCQzXDQwj0zTpVFnF3ffcwz/un8qiDxfS2ppk&#10;5KjRyBJcXwi5SiQSGIYRHN9UKkVlVRfuvPNOrr7qKj5c9CGLFy+hU6dOHHTQQXz/0EODikOmaaIW&#10;yiZXVFRsd5z988hxwTAKPVUKs6l++IwfSib4ZmPZNpFCkrXruliWhWV7Qj+d8oS8Ho54HshCFbZw&#10;OBzkKamqGvQS8QVFOBwmmUxiGJ4H7sgRRzJlyhQURaGyqpIXX3yR8vJywJtYyGa2lbX2Q7vS6TSh&#10;UAhN07ywoVCI1pYWwrpO585VDB48mMWLF5PP53nqqacYPnw4hx9+OOCdv/76tJDO+PGXUF9fH4RQ&#10;JVu90KrnnnuOd999F8dx6NixI6+//m967tcjuIb/+c9/BmXFU6lUcJ/T9RCpVCpoGupvs/je+9vf&#10;/hbwPDHnnnced999D3pIw8ibvPvO28FYJEmitKwM0zQZceSRLF68OBjbdddd51XMKxyTRx95BEmS&#10;0DSNfD5PU2MT8Xicrt27YVkWsiwzZsyYHXqY/e/atp3AcyXYNUKECAQCwS6orOxEOp2mc+cuQWfz&#10;dDpNPB7faU5FMf6Ds7SsjIPLyshm9w9q77cnrOuEO3Wik18+tzArqIe3iYVoJELvPn3osd9+3vot&#10;q42Y8EOpunfvTiQSYcSIEdiOQyjUthKWP64vwsibQbKopmkceOCBfKdXbxzbQg9HMHLbBFJY1+nV&#10;u3fBiIoEn9dDGmUdOnDMsccwbNhQTMsiFo8Hx653795069YNWVGCfdFDZZSWldGjZy9kiTax6+05&#10;+OCD6HtgX/K5HKFwuM13cuSRRwIEQi6dTnPXXXexbt06Bg4cyCEDB3JooVGaLEFNTQ2rP/8c8OLE&#10;BxfeKz6+YV2nd58+xOJxTj/9Zzts9ijJMmFNazOW4uWkQqKs49hBOWBJknAcG00LkW/n/RF8c7Es&#10;i2whydoXEX7oUXHzvGL82fgver9z5yqy2SyDhwwmFouRzWZZu3YtyWQyECGyBG+99TYPPTSNd999&#10;l2OOPZabbryxjVfBz1/w70tdunTlF7/4BZdccgkA77//Ppdffjnjxo3j/PPPR9M0GhsbsSyLadOm&#10;MXv2bCRJCkKoyjp4ImPJ4sXkcjl0XeeAAw5gwEEHBddATU0Nn3zySZsJHsu2vY7thf5DqqpiFEqJ&#10;246DxrbcleXLlwfhUCccfzx6yMtBC4V03l+wIBiL67qBmBl51Ej+/re/Yds2n3zyCY888jCnnnpa&#10;0Oj0+Reex3XdILyyvKIDpmlyyphTuP8f/yCfz/Pxxx/T3NREvKQk+B6ffuop/vKXv2BZJhdf/GtO&#10;/+lPicTiQox8AUKECAQCwS5QFCVIjFaKqsXAzjujFyPJcpsExcgOvA874ovWXZwL4uOXxvQ/68/A&#10;a3gGsP+Ad1x2++G4o+W817zX2+9P+3GbeaPNeoq7w5umGSSl+4aFaZrYhapYqqK02b4/y+iLItjW&#10;YTms68G2/eVc19kWPlIQRY2NjcydO49XXnkZXdc58MADefjhhznkkENIpVI89thjzJg+HfBKeI4Z&#10;c3IgjKKxtp6vqqoqYHsBsjsCzz8ffCPGj2F3bAclLGPZVpsyx4JvLmFdx7FtVFXFNE2i0WjwentU&#10;VQ08Yu3zoHb0/vr16xk0aBCRSIQxY05h5swnaW1t5Xvf+x6nnHIqvXv3orq6mtdee40NGzYAoMhy&#10;MAYfy7JQFYVw0fV89llnsWDBQmbOfJJ0Os3ChQtZseIzxo8fT69evRg8eDCPPPJIsK7i/IhMOkMq&#10;lSJayLGqq6tj2bJlLFzwPoceeiivvTaHP//5T0H+RTQaJZFIeNeFomBbXt+PcDiMYRjIkle1r3ji&#10;p2vXrkHI6erVq6mvr0dTVf7+t79x9dVXE4/Hyefz6LpOOBJBVRSOO/54DjnkEJYvX0EqlWTs2F9w&#10;7733Ud6hnDmvzwkqjIVCIWRZpq6uAU3T+NExP+LQQw9l0aJFvPXWWww/bDhHHTWSREkJaz9fw2uv&#10;zaG1tZVu3bsjSZIQILuJuMMJBALBLogUHrArV34WhB/sbHZyR/jGZs4wcB0HWVF3+HByXLAtz+iQ&#10;ZDnIydjZcn5J3eLOxZIkI0uF8pIFz4Gf4xGM5b9UrcUPJ4G2Rnj7nJL2IWt+iV2/bDC0FVKaplF8&#10;dLLZLFKhwo8sgVLoF2Ka3jHwBYJpmliW5XVwV9XAUPE9IL7HpkePHpxzztmsWrWSNWvWsHTpUkaP&#10;Hk1TUxPgJcs6jlMoYdqJQw89NBiLv5++8PHj5aGtp6a9APG/q515oj799FPy+TydO3dBkqTCshLg&#10;Ajtx/wi+ERR7v2RZDnp8+N3KM9ksoVAouE80NzVjGEYQhvdF73coKwu28cc/3sT69etYuXIltbW1&#10;zJgxHdd1gwpyAKeffjrXXHMN8Xic1atW0nv/vm3OS1VRgvO7pLSUO+/8K5WVnbjtttuwbZvW1hbi&#10;8Thr1qxh+fLlQXGKU8aMYcwpYxg79hdks1k6d+1CPB7nlDEnB8UjMpkMo0ePJpPJBMny3bp3Z/Om&#10;TWQyGdatWxdcr5LsdXtPp9PBNVF83zRNk1NPPZW7774bRVG46qqruOqqq9B1nfIO5XTt2pXa2lpU&#10;VfVC2grHTw9p/P73f+Dcc88JJpPeLZTbBjjttFOZNetFwPM2da6qDPJJbrnlFn75y//HunXrWbHi&#10;M9auXYdt2141wELFspNPOokxY8agh7Sg4pZg54g+IQKBQLALDhqwrZnW2rWfB683F4zW3SWs60Qi&#10;kZ3OjhWHPKnKjgVI8XJ6yPvxPQBhXUcPacE6ipdXFWW7UpGWbQed1HfFzrp++2NsP05Zoo2A8qvp&#10;FH+ueCxf5DGIFLwc/r75n1fUtp/TNI1IJEIsFmszw+x7aoo9Nscddxzjx48PGqU1NTUFjdGampqI&#10;RCKc+fOf8+577xMt8tD4+CErVqEMsaZtEyA7Ol7tj5Nl28F+Nzc1Mf+ddwDoe8ABKKqC6yJCsfYR&#10;ZMn7vouFQ2VlZXCeRAsz9OCdCy2tLXTq1IlQKEQoFPrC9y3bDs6tqs5deOKJJzjttNPYb7/9vDLW&#10;skwymaRnz57ccOONXH/99VRWefla+x/QN5j4UNt53fzzPZFI8L833Mjs2bM566yzSCQSpFKpIFzp&#10;wAMP5He/+x33T53KwQcPBLx8FdMw2Lx5M/sf0JfXX3+d4447HsuygkmJ0tISFn34IeN/8xv69esH&#10;eGLA74pu5IwgHGv//fdn8+bNtDQ3B95eTdP4/e9/zznnnktVVRXhcJiSklIMw+Css8/mvffeo6ys&#10;jFwuR3l5ORdeeCGbCpXDRow4gg8+WMj48eODbQ8ePJhLL7mUKX+e4uVzFY5HXV19kL8yevRoHnts&#10;elA4w3VdHMcpVNrqx0MPTeO222+nY8eOuwy1E2xDAli3bp3IfBMIBIIdkEmnOfa449i4cSMTJ07k&#10;1ltvBQqGRS4XeEd2xhfViv+qa8n7MdI7EzW7i189p9iTszthR74HSJLlIMTK/6xlWWhFs7z+a+AZ&#10;RbuTs5IzDBRZ3mlYmh/etaPQl9raWtauXcuc11/HyOXQw2GOHjWKYcOHU1dXt11fAv84FHu3AEIh&#10;HcexC0mw8i7DMNp/308+8QRnnHkmJSUlTJ8+nYMOOohQSCt0gRfzhF89LrKsFGbF23qe7rrrLm67&#10;7TaOGjmSN9944/90rfoej2Jqa2uprKwkmUwSiycwTbPNOVNbW0tpWQf0kFe4YFfvt18nbMvDWrr0&#10;Y6qrq+m5Xw+69+ixnVHcfmy7cz2nUimWLVuGaZr07NmTyqrO6CGtTfEMx4V83giuP03TyGSzLHz/&#10;fZAkBgwYQEVFBfX19XTs2DFYt78O/zj7f/vLbSsP3DbHLZlMMmfOHMLhCMcff9x2Yy4uDuF7NSzb&#10;JtXaSlmHDtsdT9/zAvDJJ59QUlJCp8rK4B7ir2Pu3Lnous5+++1HeUUFVkG4/ScFS66/7jquu/56&#10;hg4dypNPPolVKGhhmSZaKBR4a/ZVRDiWQCAQ7IJINMIxxxzDAw88wEMPPcTZZ5/NoEGDgqpPX4Qf&#10;sgTbQqkkWW6TE1CMv4zdLu/Ez3Pww5Fs28Gxre0e/K7jBIa94+5e3sruoCoKarv8D99gKQ758r0g&#10;/ms7276madslm/uvwTbPgb8ev3Rn8bGDHe+fH/bmr9MpGC+WbZNOJlFUFS2kU1lZSXlFBQcdfHAQ&#10;XuUnjFd03F6AtCcU0oOu8PIOvE3gGXb+mNsbeZs3b+b+qVMBGDV6FH1698Z1HWRZwTJNwpFo0INF&#10;8M2krEMHrELnbss023Qq90WBLzZ8w728oiI4l2Rp1+/7+J4JX7A0NjbSr59XEa841BM8I1qPRLYT&#10;R/65vzOMvDf+oUO3Nfnzhbh/H9q0aRPdu3cnrOuBGALP43PUyJFtrgF/+344mb8OPz9FK3gcE4Vm&#10;hsUex2K0UIhTTjmlzWv+fUNVlECApNNpnnr6aR5//AnAJVFSwt//9rcgtytnGMx84omgN1BJSSnd&#10;unYNxun3C/I9I/369SMWi22biCrcizLZLMpOwm4FbREiRCAQCHaBJEmccsqpPP744zQ0NPD8888z&#10;aNCgHfbY2BHtmwDKWtu45vYzj/4yxa867vZhTJ7I0IJZQ1nyEk4pMtJ39MAuns31H6r/V/yZ3PZl&#10;fYMxKQpG3kRRto2pOD/CFyu+gdRelBSvZ0e5LP77fsK9fyzbJ8v7xoCqKIEB4RtPvriybLvN5/w+&#10;H9FYHNva9j0Vfwe+gejje3389bSvntZegPz73/9mzpw5JBIJhg8bTkXHjqTTKRRFwTQtYnFZiJB9&#10;gFw2682OF50L7Ut8t8/LgLbnz67eb2lupnv37sHfpmkGlbH8a7z4vuNfA8UioXi9sE0YFOc1FHtA&#10;fe+iLzbSKa8al18C3L8/+temZXkTJn6Fq+LtOY7d5v7Rfjz+dmXJ85YUe2Pb5134DQVjsRipVCoo&#10;hJHJZonFYhw6aBDnn39+sLweCnHeeWPJ5/PU1dUyYcKEINfrmGN/FAgQy7aJxWKsX7+enj17kjOM&#10;NtXFstkstm0Tj8eD58LuVE/8trNP+HqtwoPcMs2gbJ3nVvXqwtuW5dXh1kO4roNh5HBdJ2hi4y8r&#10;fsTPN/FHkiRkWQ5+lOBm7r1n5g0cxy64mF0MI4eZN5BlebcrNX2dsUwTXQ+Ry+WQZZmWltbCfrn/&#10;levbdV3267kf55xzDgA33ngj9913XzAz/2XYnXAj2LGY8F9vn1+xu1WZgC8lQMCbyd3R2Iq3oYe0&#10;7Qz39sKsfV7FjtazI4q9Sbt7LH3aGwc72lY8Hm9TiWt31ll8TbVvBlfc82DdunVcdNFFAPz09NM5&#10;/vgTvJ4kmSzpdIqKjh0xTYsvOj9lWcY/18PhcKGamx38+M88KMwMqyrg0tzcvF2FpG8imqaRyWQA&#10;r5JdKKShqmpR0YBdHz9NC5HJZIpCcLxjahg5VEX1ek0UwmzanyO+kP0idhSes6PX2p+Tu/u3Lyr8&#10;v4vP111d47uaqfevxR3lNWjtSk/rIeHeiY4AACAASURBVC0QPT6+Ie5fm8VlvNvT/rjuynBvn1fX&#10;fnzFnoniSnz+ePr06cOll14avP7MM89w3nnnMmbMyYwbN450Oo3jOAwePJjJV0/abow9e/bc4Rgj&#10;kch23+nuVU/01hsKhbBtC8u2cF2XeCJBNpvhi87fXC6HJElkCmLTMs3gevdLfvt2ges62EHZYme3&#10;cgK/avYJT0jeNAnZNpFolMbGRsLhMPF4gvr6esLhMJFohHzexLJcVFVDVbWgCdSXnQkUCPY2lmWS&#10;z+cxTQtZktA0teDG9s7xktIyLMsik04hywqlpV7TpkwmXQih+WZX34nGotTVN1BVWUldXR19+vRm&#10;06ZNVFRU0NzUSDjy5QwtRZHpUNaBiy66iIULF7Jo0SImTpxIIpHgrLPOCpbLGUYhjlcPHpJ+XxHB&#10;txt/xtk3Up5++ml+/etfoygKRxxxBD/4/vdJJGI4juM1szMtsmTJpNMkSkp2uW7T9MJwLDNHMplE&#10;UxXCkWjQxd0zrvNYpolpWaiqRiwWx78/fNPx5lY84WDbFsnWDBQmZmLRKKnCzPjO8BsDKoqCkTMJ&#10;6Tq6rhfyn+TgO9kR7ZO5BV9ffFuvpLSU3/3ud5SUlPDa/2fvvOOkqO///5yZ3Z3te4U7ioKAFCmC&#10;DRUVFMUEQzOK3a/fGEVFiKK/RAOKoCTWEE2EiBTFL8VGUCmCoYmAiAXpKEWkc/22787szP7+mJ25&#10;PYqgdLLPx+MewdzuzuzclM+7vV5z5/LFF19QXl4OGDLBbdu25cILL6RPnz6cn6WMd6xwZJ4VpgqY&#10;1+sjEY8TCYcRBQFJ+ulzzO025pki0SjOcIh0WsflcmeSE2SMF43PSKVUFFXFZZOQZRldO/HzJqfF&#10;FeSw21GSSbw+n5W1UBTD6MvlclnZIACbTSIWjRGLx/H5vJbedo4cpyp2uwOHQ67JdGi6ldVTVZVQ&#10;sJpAXj6CIJJMJq3yspbS0O16rZmFUxFVTZGfl0csFiU/P5/y8nLcbjfl5eWkdR2HfGTXd3l5Oc2b&#10;Nyc/P5+nn36a+/rex569e7j77rtZsGABTz75BI0bNzGyXvtkvnIBSA4wMsWRSISUqjJm7Fj++tdn&#10;SaVU4vE4jz32GM2bN6cgv4BYPIbX60HOnEdaSj6s55PDIRtBRySMnk6TiMdQ1RQutwtJMgb8JclG&#10;Oq2jZDxJIE04FDrlVbgURcXldmGzSUQjhpyt0+UiFApRUlp6yGpvOBzG6/WQTqdRUykcskwikaC6&#10;uppY1KiwHDQIOYaCEjmODma7lsfjIRwO43Q6KSws5JlnnuGxxx6jrKyUkpJSZFmmsLAQp9NZq83q&#10;WGNW8D0ej+VpYrPb0bQUdtuhr/902qiC+v1+nE4niUSCeDxGUlEpLChA01LWawVBtBLwhwpujhcn&#10;x14cIU6Xi2g0QiwWtfSwg8EQXq+Xqqoqxo4dR0pV0XSNwsJCVFXN3Hi8KIoRsOTIcaqSSqVw2B24&#10;PW7UVIpwKIQoishOJ6qicNZZZ9GzZ08KCgooKysjEolklIdsyLLzgIZYpxKqolBUVMSWH36gTp06&#10;xGKGSdaHH31EMpGwBjZ/KV6vl/KKCjweD4mMM/Enn3xCMplkypQpfPrpp/S5sQ+333EHrdu0zi1M&#10;ctQiWF3N3pIS5s6dy5gxY1izZo31uyuvuoo5c+aw8NNPSafTJOJx0uk0TtmJIIlGNv4Qw8ImstNp&#10;qZBJgkiTpk248cYbCVZXG7+XbYiim0Q8RiRiZFn1dBobp3YQoipGAjKV0lBTGnXr1qGqspJZs2ax&#10;bdu2WkpHB0IURTyZClU0EiEQCBiD5KrKsi+W7dPiWptsD5AcJyfZ7Vout9tQ5Mv8t9frxev1UlRU&#10;jNtjtF7GslqUSkpKrKH1Y0UymSQQCLBnzx7GjhtPJBzG5XYjCgKaXtM+dTBUVcXj8WCTbLjcLqoz&#10;5o/169Xj5ptvQtd0UmqclGZ4H7lcLlIZFUKjKnJiw4DTIghJpVI4nS7C4TButwebJGKz23E6nUya&#10;OImxY8egaZo1sGRiRo0Hu8HkyHEqYGqVmxkOqHHVjUQiNGjQgOKiInr37o3X67VkD2WnC/E0eILa&#10;HQ4qqyrx+4wWzIYNGzJixAgmTpyIoihHfH07nc5a9w6/3284+Ioi8XicLVu28MKLLzBy1Ejy8vOp&#10;W1xMQUEBskMGUbD61XP8d7Jr507L+wCM9gi32000GuXL5cv5bNEioHa2XRAEJEnKtBj99GD6vuen&#10;yUUXXcSFF15AUVER6bQxC2az2XHITjTNaMtyOBxZc5SnLqqaIpmI43TKaJrGv6dNY9iwYRmZ45++&#10;xx3s+BYXF1NaamTID/YZplpVjpObpKKSThuD9GaSKKmoJOMx/IFArVkOe9ai/FgHIGAEwVVVVVRV&#10;VTHm9TGEQkYQIctGd0PyEHNHxiyJZpkmmpWTBg0aEAgE6NGjB4IgEKyuRhAMA8h4PI6kqrW+64ni&#10;xO/BUSAcDlO3bl1isRiJRByH7MTpdLJhwwZGvz6aUCjEeee1x+v1GVkNm41EPE4gkAekc4uEHKc0&#10;brebUCiE3eHAbrMZmVSXi6rKSlavXs3u3buZ+fEsWrZsSZOMBGg6nbaGN0/1dixDytSFzW1DdjqZ&#10;N28e7777Loqi0K1btyO+vlOpFHWLi6msrqZOYQFbtmyhYaOzKC8rwyHLKMkk27ZtY/fu3USjUXbt&#10;3Gk5I+fIYVYy/H4/V111FWVlZaRSKS644AKWLl1KIBBAkiQkmw3SafRMMCIKAmSEVX4KSZIsOVGX&#10;20UkEmHhggV8/fXXjBr1Gs888zQej4dQKIiqKLjcLgRBsIZWT3VsdjvBYBBXxqxuw4YNvP32FOLx&#10;OK1bt67lQ3EwBFHEbjNaYERRJJFI4PP5WL16NSUlJbWu5Vz149RCT9cM4JteR+Zwu+wIHFTB7nj9&#10;nZ1Z7YLXXN2FcMYIUlEUq7r5U6iqip5RBjR9RbZv38bWH7YyZswYLu7QgeYtWqCqiiF9nFkjgFE9&#10;PdHqe6dFECKJIqmUoV8di0Xxen3s3LGD8ePHs337doqLixkx4u9cffXV1ntMgytTNi5HjlOZA0kB&#10;hoJBvvr6a3r06MGC+Qto2LARfe+9l0AggKqqmeyocsqf/0pGjjIUDlNRUcGLL75IJBKhY8eOjB49&#10;2lIzORJMKV3T9Gpfed5oNMqGDetZs2YtO3ftstpocmuVHA6HzMWXXEznzp2JRiLWTJZpFJd97WbL&#10;FetpavnAHC6xeJx//uMfDBo0iAkT3qRr12u4+uouyLJMOBxG141sqa5rqCqnfBJCkmykUil8fj8V&#10;FeW89957rF69hmbNmvHCCy/Qo0ePn3z/wQz6IpEIkyZOpN+DD1rZaNPzxZSTdThyVZCTnX0Diezr&#10;KVsm2ZQdNs1Gj1eguXHjRlwuF71792bUqFH4A4Gf1dKbHSwlMgann336KbfcegsrVqxg8pS3+cMf&#10;BuBwOAzhCrsdu8122G2ex5rTIgjxeL3EojHy8vNJZkrLK779lsmTJwNwx513WgGIedIdSMouR45T&#10;lewAxHRz9QcCXH7FFXTpcjWzZ3/M7I9n0f03vyE/P88SajhUq8KpgNfrZdfu3dhsNiZOmsS6desQ&#10;BIG+9/U9KgEIGPeJlKZZpldulwtVVZFsduIxQ3Xloos6cN75F1iZNthfhz/Hfx/mIiGRJQoRjUat&#10;f2dfu/v6yKS0Qy8UzM+Px+PGYtzno3evXkzKXAsTJrxF48aNad68ufGZqVTGEFFEkmwnPBN6pJjS&#10;xG63m6VLlzJ58mR0Xadnr16HDECg9hrANKt0yjJer5dopoqaTCZrfGWyFm+5isjJj3kPNoMM08RV&#10;yySuTewZb6ZoNGrdsw/XC+pI+HbFChRFoXHjxhQUFJBU1FqeSoc6x7J/r+s6bpdMl2uu5rzzz+eL&#10;ZcuYMOFNevbonqmGGPK/NruhEKskk0YF9gRycoRCR4gZ0cXjcdJpnWAwyN/+9jc0TaNdu3b8fcQI&#10;67UH0uY+2hyudng2poHXvrrNqqrWGpTa9/XHa6g4Fo/vtx+JZNLoq1RUa3+ySWnaKT/0fCpiasaD&#10;scB58cUX8PsDfPfd94waOZKqyioKC+tQXl5OIODPtGcd/OfkII2WcRw2ddBVJYnhjyDidruoqqpi&#10;wptvoigKd//+99z9u7t/0bV4MPbNTpm+FtkS3zZJqpVpywUgOcxFQnawcbiy8IeTETU/XxBFfD4f&#10;qqrSqnVrXnnlFQBWrvyWGdNnEItFCQTykCTDjT0UjpwSEr2qkiSZTFgzMoYHgrHfwWAIQYB6deuy&#10;aeNGxo8bT2VlJZdeeimPPvLIz96Wy+Wy/k7VVVX06XMjYBhLrlm9Gqcso2k6SeWnn2uxePyQr8lx&#10;fDDvwdneJj/l/ZN9bR6NACSVCfKz10LmWmrXrl1s3boVTdPoclWXWvsLtV3uDwe3y2UFMePGjCE/&#10;P5+KigqeHDLE8MrLeOhUlJcbc2e2E18FPS2CENMVU1UV3B4vr732Gt9//z2SJPH0088c8+0nFbXW&#10;YKCUCYpSPyPDZD5IXJmTKBwOk1SMMvGBLgTz9cerkuN2uXC7XOjpmuDDKcuZvsoDly5/iYFYjqNP&#10;27ZtGTCgPwDzFyxgydKlVFZWEgj4M2ZoJzdG77qOIAo4ZBmny4XT6bK8UMrKKvB4vDz44IPY7XaK&#10;ioq4K2MsKAinxS0uR45DYnpWmPfc1q1bc+utt1JeXs70GdNZuXI1qVSKZCKBmtKoU1hwSgQhdoeM&#10;y+VG13WjzVEQsNkM4Rm3y2gxi8ZizJo9m1kfz8Lv93Pbbbdazt2Hy76JNKfbTcAf4KyzzqKyspIP&#10;P/wQACWZQHbY2b59+0Hf697HUC/Hfy9mIsFut1vBh9vlYvfu3cyfP49YLMbZZ59N06aNgZpgJaVp&#10;B0zuHgo1o/ba9Oyz+dOf/gTAkiVLmDZtGklFRdM0XC4XkiSipU58FfS0eELbpIxJUTjKxu+/51//&#10;+hcAt956G9df3/uYb1922GtFz4IoEovH0X6GEYyeNnr4zc+zOxy1bmJJRT1gVeF4VBpU1dh2StMQ&#10;BazgQ09DRUVFrWxzPB6vdeGY3ynHieWvf/0rLVq0IBQK8fLLLxPLGCNla4ifrIiiSFqvcYavwRis&#10;zcsL8NZbb/Htt99SWlrKIwMf4cqrrgJylYgcpz/mM2DfqkmDBg14+KGHyM/PZ8OGDbz55huIokAo&#10;45ugKOopogyZxm43PE5SWgpRlCw1ILOVZNeuXbz04ksAdOjQgYceevinPvCgZD+7nLJMXn4+t95y&#10;KwCvvfYaK775Bp/PR2lpKY0aNbJem0zEiUQiuepHjv3Q00ZAUVlZidtlCEeEw2EKCgsZ/MSTAFx3&#10;3XU0a95iv/f+0ueXmRS///776dbtOgCGDRuGKIrs3LmTxk2asGfP3kwi78QiAQwcOHDYCd6PI0KW&#10;nezYsYP69evxQL9+bN++nTPOPJP3338Xu8Nx3F1N9XQaXdNwOg9/aE0QMIySMifFvvssilKth4x5&#10;s9P19DH3JZAkySqFq6pKUlHQdB27zYbb7a61r3a7newxAzHz3hwnDrM827Tp2UyZMgUlkw3p0qUL&#10;iXjMGrI8GCd6bkQQBHRNQ5QkY5g+YXgpiKJISlWJxGI8+OCDRCIRzj//fCZNmgRQq7c2R47TFfP+&#10;mtI0Q5UtDbFYFIfDwZkNG5JOp5k/fz5bt26lefMWtG/fPlNVSJ4SQ+mqoiDZ7ChJBYfDgShKxGIx&#10;BMFIUNhsNoYPH86KFd9QWFjIO++8Q52iYn7ubSsjRoaeptZ7m7doxnvvvW95LHW95hprNiwSieBw&#10;OLDbDbljmySR0jSUjPBH7tmXwzxPzTZdh8OBqqo8//zzzJw5k4YNG/Loo/+P5s2boadrkgk/d3A8&#10;Fo9b56GmacaMi91Os7ObMmXKFKqrq1FUle7duxMKBXHYHQiiACdYPuW0qIQkEwnq1avL1Knv8/nn&#10;nwPw2J/+SP36DY6reoUZGGT3hVdWVhoqJz/xE4lEjPfZa4ahzM8zjaYioZqKQiKZJJ02BqyOV6Y3&#10;Ho8TjUat9jCnLKOqNW1okUik1jxLdVUVwerqXDvWSYCSTKCnoXv333DHHXcSCgV5c8IEFi5YQH5B&#10;4YnevUOiaSkEUbCkBdWUhs1ux+Gwk1RURo0cyd69e3E6nVYVNBKJIGd+nyPHfwOmlKcogJZKWef+&#10;Qw8/TNeuXVEUhaFDh6IkkyQScfyBPBKJ/ecNTzYEwfBKUVQVSbJZ8tey7ESWZebONSS5nU4njz32&#10;GG3btiUaCf/i7YlC7YrIWWc1ZuDAgQB88sknjPj7363f2ex24pn5D7P92iZJOGUZuz13/8lhrOPM&#10;NZ7J7Nkf89xzzwHwu9/9jiuuuNx4bdb1+HPa+QH0rPYtc/2ZSCa5tGNHHnnkERwOB2PHjGHx4sVG&#10;O6PLdVIkIQSAH3/88eRvDD0EoXCYKy6/nFAoRNeu1zJ37n8slaBjjam+YCoZmJJ/qqoyduxYKior&#10;f/L9zowZkulk3bp1a2644QYWL17MggULcNgdFBUXce+99x7z73Ig9pV/3b59O6tWreKL5cvZtHGj&#10;UYWqV4+2555Lx46X0anTFZYAQLYEXo4TR0rTsEkS5eXlNGnShEgkwsUXX8x77717yL7wEz1XoSpJ&#10;y3xUVVOkUir5eflUB6v5cvmX3HKr0S7xwAMP8NprrxGNRg978DdHjtOFbCUds0XLTALNmvUxN9zw&#10;WxRF4f777+eJJ57AZpNIJBInxULkpzA9TUKhEH6/H13X0HUdvz/Ath9/5H/uuov169fTvn17Vq5c&#10;aV3/lZWVFBQU/KJtmos583hGo1HuuPMOPvrwIxwOB7///e8ZNmzYfmZ2+6rhmcawOf57yb4uk4rK&#10;mNdHM2jQIKLRKJdeeilvvTWBFi1aWr83z5+j+RyrrKzk6quvZtWqVZxzTks++eQ/JBJx8vLy9xND&#10;Ot6cFkFIJBLhueeeZ/LkSdhsNr7bsIGzmzU7Yftj3njC4TC33X47s2bO/MnX+3w+YrGYJZV44403&#10;MH7ceP7+8ss8++yzyLLMVV268M7bb++3oD/exkmTJ0/m9ddfZ8WKFVYVRBAEnE6ndTKfd157Hn/s&#10;cW7s0ydXCTlJyJYaHDduHH379sXr9TJgwADuv/++n3zviQ5CUqqKZJOQZRklk1n0er0sW7aMUaNG&#10;MWfOHNq3b8/MmTM588wzrcD3YPr/OXKcThzqGWBeB3ff/Xtmz/6YkpIS3nvvXS44/wIcsnzSm2qm&#10;0zoOhzGALssOUqqKQ3YSDod5/fXXefXVV2nUqBH/+Mc/rRnQo33th8NhtFSK7j168Pnnn+NwOLj5&#10;llt4dOBAmjVvjs/nO+D7zORPjhxfLFvG62PG8vHHsygtLaVTp068++471K/fAKgJQMz/PZD31y/B&#10;/JxZM2fRs1dPfD4///M/dzJgwICTIkA+LdqxlixZwuzZHwMwdOhQyyHVHKY+1phZp32VDHw+H6Fg&#10;0JqpONhPOBwmnU5bAUYwGMbt8ZBOp0mlUkSjUZKJpPX77O0crwCkrKyMkSNH8vif/8zixYszDr1+&#10;ANLpNIlEAqfTiSAIrFy5igf79+f5F144qhKpOX4ZoWAQt8tltfbde++9dO3alUgkwujRo0/w3h0a&#10;m92GIAikUhqqkkTXNSKRMCtWfMucOXMoKCigf//+lhqO1+slnumPzZHjdCdbxtOY2av570QyaV0H&#10;f/nLcOuePWLE33G53aiKcnx39hcQj8URBHA47EY7pmr4nGzatIlx48YB0Lt3b3r1rhGhOZrXvqqq&#10;+Hw+8vLzmTVzJnfddReqqjJp4kSu6nI1DzzwAGPHjmP79u2WemQ0Gq3V35/jv5eJEydy3/330/Gy&#10;y3jvvXcpLS2ldevW/GfuXCsAicfj6BmRGCVpeN0daQBirhPNz+neozvX9+5NKBTknXfeYevWH9H1&#10;E6+OdUpUQgRBIBqNIooiDocdn8/Prl27qFOnDtFohGuv/RXbt2+nY8eOTJ48iSZNmlrZ0BORiTC3&#10;WVpaytKlS1m3bh2pVApFUWjYsCHDhg0jHA6TSCRo2bIFN998C3a7nTTGH6RlyxZcccUVvPHmBIY+&#10;9RSaptGtWzf+PW0abpfrgAY6Zuk5FAziDwQoLS0lPz9/v5txdtYsu4f1UKxdu5YOHTqQTCZJp9M4&#10;HA5GjBhBp06daN++PYlkkkkTJzJ8+HC2b9+OzWbDZrMxZ84crrzySuuYRCIRREmyVCL2reyYssSi&#10;YLR9NWrU6LAyfZquZ4x6XLWciB0OGUWpySgc7Hww98tus1nHzDznXBlpYnMfwhl1mWyTMJfLRSKZ&#10;JBaNWi0A5utONNnfuaSkhLp167Jm7VouuvBCAC6//HLeeGM8uqbjDwTYsmULbdq0YdeuXcY1lDqx&#10;ClpaKkUgL4+dO3fi9Xhwud18+eVX9Ov3AHv37qXvfffx9LCh1K/fIGcOmCPHATBbkz/44ANuvfVW&#10;FEVh0KBBDBo0iPLyMmTZSTwWI7+ggKrKSqqqq2ja9GxCoeAJr4Q6HHZ0PU04HMbplJFlmW3btjNk&#10;yBDmzZtHkyaN+fTTRQd8VhyL539JSQnTp89g7NgxfPXVV7hcrlotLbbMM0TTNBRFOeHCHjlOLA6H&#10;g2QmGdukaRMeuP8B7rnnHkvc4HhgtnaZ6+Q9e/Zw4YUXMmfOHMLhEJKUmbdUFKPyKDstM0PbMU7m&#10;nSLqWIbKhN8fQNNS6LqOz+clFo0yfvybfPzxx7jdbp4eNowrr7qKpKJai3RFVY+5OpapSmL+O63r&#10;SJKEx+OhsLCQX3e7ji5drqLjZZdxbtu2zJkzh9LS0kxQ0oh33nmHzp07c1nHjpx/3nmcc04rCgoK&#10;+XzpUubOnQtAq3Na0b17d+LxOAvmz2faBx+wYf16zjijAT6fzyqriZKEmkoRCASQJIlQMMjCTxfx&#10;zrvvsmDBAtJpnYL8fBLxOKIk4TiMEywej3Pbbbexbds2dF2nXbt2jBo1iuuuu46mTZsCxo333HPP&#10;5cILLrCkUlVVJRKNcPNNNyOKYsabIoDdbmfL5s2sXrWad957l/nz5rF27VpatmiBzW4jHo2CKFGY&#10;Wcxv376NdevW8e23K/H7ffh8PjasX897773Hjh07aNu2rXXj3717Nzt37mTSpEl8vmQpiz5bxJln&#10;nEE4HCI/Px9RFIlGDeUYUz0pGo2yatUqPvzgA5YtW0YwGOLsZs2RHQ4WLVrE7t27WblyJeec05J4&#10;PI6WSiE7nQiCcXF/9tli3pwwgVUrV5KXF0DOXMAny1yCKIokkklsNltmGE00zg9RYv78eYTDYc44&#10;40wuuOACgtVV5OXlE6yuIhDIIxQKHXd1uX1RVYVIJELjxo2JRiJAmmeeGc7Kld9Sr149XnjuOVq1&#10;ag2ApunWosPQWU//bJWRHDlOJ1KahtvtJh6P06hhQ1auXk15WRlr16ylXbt2NGnShKrKSvLy84lG&#10;I4iSSGFhHXbv3n1StGtEozFkWUYUBVwuN8lkkg8//JC33noLXdd56aWX6NLFMHqLJ2pXQGOxmKU4&#10;eSRkK2Z5vV7atG3DZZddxq9//Wu+/fZb7HY7iqKgaca8SiqVOuWd6HMcHTRNo1OnTjz++OMMG/oU&#10;PXv1wu12A7Bnz+5jnqhUVRWn0wkYa4G8vDxmzZpFKpVClCTatTsXu91OKqVCGtweD4IgkIjHDFn8&#10;Y5zEPyUqIbquYbc78Pt8VFRWGIsof4DFS5Zw++23E4lEuOOOO5k0aSJQOwN9IiohhxpG69SpE0uW&#10;LLH+/dlnnx3wdU899RTDhw8HoFevXnTo0IFXX32V0tJSAJxOJy6Xi3+88go33nSTJRFo8vLLL/Py&#10;yy9TXl5OPB5HlmWSySSCIDBixAgeeeQRKzP+U+zcuZOGDRvicDhQFIUhQ4bwzDO1TSCzv/OwYcNY&#10;uvRzgsFq3B6PESRmfpdUVO7rey/vvPMOSlYrgLlvva/vzdSp/0ZRFNwuFxUVFYwcOZLhw4ejaRov&#10;vPACLpeL559/nt27d9OtWzemTp2Kx+Nh7n/mct/9fdm5cxepVAq/308oFAKgceOzePrpp7nttttr&#10;PaRKS0vp1asXkUiEdevW4fV6iUQidOrUiX/+85+cf/75SJKhS793717rWO3evZtnn32WUaNGWZ/l&#10;druJxWIUFxfz+utjuP763sdNHOFQmEGILROY+gMBIpEIl112GWvWrOGSSy7hX6NGkZeXh9fnY9eu&#10;XZxxxhlUV1chy84Tuu9mJdTv9+NyuXh99OsMfmIwAC+++KJlyATHf0YqR46TnX2via+//oq77/49&#10;a9eu5cYbb+Cvf30WmyThDwQoLyvD5/fj83r54YcfKDiO2dqDIUkSlZVVNGvejHVr1yIIcPXV1xAO&#10;h+nZoyfvTX0fpywbLS26fsySP7F4HFEU92uTicfjVFVVUVpaSjAYRNM0REFAEEVIpy0vkxz/nZzb&#10;ti2+QF6t4fR0Wj8q8x6HgzkTYnYJpDSNX/3qVyxcsIAGDRrwzjvv0LRpU3RdJx6PEQjkoaqqtY4+&#10;1sH0KXF1pPU0kiQSzCwoXS43333/Pe+++x6RSIRmzZrxxOBB1ut9Pp9VfjoRPZmiZCMej2Oz2RBE&#10;kUQmANB0nXSmbciUGTRLtQcKllxOFz6fD0EQmTFjBnPmzEFRFIqKikgkElZL1719++Lz+7n++uut&#10;944dO5Znn32W8vJyoGaBDMYMx6OPPsry5ct55513Dvl9PvjgAwAURcHvD3DLLbcAWCeqw+Go1VY1&#10;bNiw/T4jHA5jdzgY/swzfPDBB1YAIkkSuq6TTCZp1KgRH334EVd36cLHHxszPoYaim61d32xfDmL&#10;P/uM8vJyJEkilUrh8XiYP38+Q54aQmlpGamM34oZgPj9AX78cRsDBvyB/PwCevbsCRhl9Ztuuonl&#10;y5db+2kOaa5atYpbbrnFCo4AkmkNcQAAIABJREFUKwApKyvj2WefZeY+ggPm8S0tLeXee+/hyy+X&#10;8+yzzx7y+B4PnLJMNBrF5vHgzvytvF4vw4YN47bbbmP58uVMnDyZP/TvTyKRwO/zEQpWW6ZmJxJZ&#10;lkkk4oSCQUr27mXCWxMA6Nq1K3946KFarzVv9LlgJEcOg+zrIJFMctFFHejRowebN29m2rQPuPzy&#10;K7jzzjtRVRUxcz8uLy+nfoP6xOPxE66epWmGIenWH36gXr16DBgwwKjennkmTz89zFrMaZpmPYeO&#10;1lCviZ4Ge+Z5nk0q4z7tcrlo0KDBUdtejtOX490ubF4HqpJEdtixSRJDhwzhi2XL2L17Nx999BF3&#10;3HEHTRo3Jh6PEY8b6xhJEpFl2VrXHCtOiT4FIXMXDYVC1vDz9OnTmTx5Eg6Hg0cffZRWrY12jOqq&#10;KgBsdsdxGUoH40aUVFQSySR62jjJXC4XgihikyS8Xi92ux2nLONyuXC73VY23uy3zw5AUppGNBol&#10;FA4RjUZRFGMO4+KLL2bkyJHMnDmTfv36WRkfRVGsYCKpqOzcuZNXX32V8vJy8vPz6X19bz784ENm&#10;zpzF7++5h7PPPhuATz/9lEWLFh3y+02fPoO8TDa/adPGtGnThkgkgt1up6CgwLrxh8NhayhyX310&#10;n89HMh5n5MiRGZUTmWFDhzJ16r9ZMH8+vXr1YseOHQCsW7eOaDRqbaOoqIhkMkkymeTLL78kHA7j&#10;8Xi4+OKL6dChA4lkkmVffMHy5cuJxWI0bnwW7777LkuWLGHSpEnYbJK1f2vXrLXc6efMns3ixYut&#10;Yc3e1/dm/vz5vPXWBM4991xCoZAVgGSX9L9d8S1vvPEG27Ztw+8P8NhjjzFz5iymTp3KXXfdBRhO&#10;8h98MI2dO3cexhl0bDGFE1xu43yxSZJ1vt5www3069cPgEkTJ7Jk6RJEUcTj9aCn0xxCvfe4kEql&#10;SKfB6XLy6shRbNy4kYKCAp584okDLjRUVUVRkiSSyZwwQo7/esznYHVVlZURffjhh7jxxj6k02km&#10;TJjAd999hzuzmFaSCbRM94F2gufBAJLJBHa7DbvdxldffcX06dPx+/38YcAAzr/gAuv7mc+hlKZZ&#10;A/dHYw0Qj8dRVRXJZt8vUWiTJOLxuOUVkiPHgch+FqmqSigY3M875Fhv3+2pCdCvvOoqHn74YQRB&#10;YPz48Xz55Zfo6TRut4dkUkHXdMtU8VhzSlRCBEEwnMFtNiTJxurVq5k+fToAv/3tb/n9PfdalQ/J&#10;ZrPKTtFoFM3uOOaRp00y3MwTyWStIWjzhrVvVlZRFGtxaz9Av6pNkrB5PNbCN5FI0KZNG0aMGEHb&#10;c8/F7XLRqlUrQqEQY8aMwev1MX36dGvWYdkXX7BmzRrA6O8bN3YcPn8A2WGnQ4eLGDR4MFu2bCEe&#10;TzBm7FiuvPLKn/x+akqluroaj8djmdtlu/QGq6v539/9zhoIFxEoKS0xAo9kktmzZ+P1elm5ahWh&#10;UAhJkjjrrLP4w0MPWUPcl1x6KXXr1jWCr1CI77//ns6dO5NUVNatW0ejRo3Yvn07u3buZMSIETzY&#10;v79Vgo+EwyzNtLc1adqEIUOGcG7btpzdrBkdL7ucNavXMOpfo4hEIsydN5eHHn4IfyDA7DlzACO4&#10;/e311/Pa6NG4nE4uvfRSrr32Ws45p7WlUZ9KpSjLtCr8Z+5/rPa2a67uwjPD/2KdY61bt2bHjh0s&#10;XLiQjRs38fnSpdycqRydKDRdx07tc9CUAAR4+OGHmD5jOlt/2MrYseNo3/48AgE/eXn5VFVVWf2k&#10;JwrDE8DHfz75D9OmTQPgvvvu48qrrtrPCyClaQiiiDMT5OcWBjn+2zGfQ9liHfXq1efee37PtGn/&#10;ZvXq1UycNImnhgxBFEU0PU2dOnUoLy8/KdSdPB4vsWgMXU/z+OOPA9CsWTMeHjjwgB0EoihZ7dhH&#10;o4qT3VptttIAVnvryTA3k+PkJjtZZrfbsQcCJ2T72SI6gwcPZtGiRSxbtozZc2bTqlUrWrZsidMp&#10;o6W0jHdd+Ji3Y58iQYjR0uT1eikpLWXcuHGsW7eOZs2acd999yE77KhKJmMtO62bhMPh2K98eiwx&#10;s0z7sm9bSHaPqN1m288YySSdTlvtQXl5ebRu3dqarfD5fOTl5aHrOolEHEVRrMrItH//G4DmzZvT&#10;qlUr1q5Zg8vtJpVKkVJV2rZpQ4MGDdi9ezdfZrUiHYy8POOCicfjhEMhkoqKy+WyHgCFhYV8MmeO&#10;VdURBIF02hATEATBylBdeeWV+xnjffTRdNxuN3/720uEw2FsNhupVIpkUrFK6vXq1rUqCg0aNODe&#10;e+6xLiqzFD579mzAGPSqX78BoWCQFd98w4yZMxk3fhyRSMSQbhYEqyIwffp0nE4niUSC226/zWq3&#10;ikQi1K/fgHHjxnDzzbdYamBFRUUAvP322wDIspMzzjyTr7/6knA4QsDvQxBFGjZsaB3fBQsXnvAg&#10;RDrINWAewyZNmvKnP/6JoUOHsmTJEt6fOpUbb7iBvEDeIY0MjwfpdJrt23fwyj9eIRQK0q5dO+6+&#10;+3dAzQLBEIcw2vOyb/g5pawcOWrak8KhkHUfu6JzZwYOHMhzzz3H9I8+4vzzzuOaa67OmIIqxj3c&#10;duKDkHQ6TTqt89Lf/sbmzZspLi5m8ODBOGXZenZmJ/qyn6NHuyXzcO4npjiNSU4qPEdSUUmpCg6H&#10;44SeD+Z6OBqJUFhYyIABA1i9ejULFyykUcNG9OvXj0AgQEqNIQgi4nFQdjslghBRFInG4gTy8ti+&#10;bbvVetSnTx+uvvpqa9A2Ho8jSjYrQ368MhTZ25KkmgXfvlka83V2m80a8jaG2Go+K/tm6vF4MgZt&#10;Sq3FvPl9A5loWtlH633btm243W42bdrEpk2bmDdvntXX53a7URTFChgqKioO+f0C/oA1UxIOh2u1&#10;kpmyu8YgeIBQKEg6nUYQhFo9umaVJBaP8+gjj7BgwQI2bdpEYWEhFRUVuFzG/Es4HCY/Px+Xy4nD&#10;YSwmJbsdXdcpKCig5Tnn4A8EaplRmcd15syZvP3220yZMsXa9/z8fILBIA6Hg/LyckLBoHV845lB&#10;Q0mScDic1rE397m4qBhBEJAkCUVRrN/v3r3b2u8pU6ZYw+npjBKTruvWZ2zduvWQx/dYky057HJ7&#10;EIXa5oWJZJJ+/foxceJEysrKePONN+jxm98QjcXweDwn3Mwspap8/PHHrFy5CjAEF85qbKiyZV/j&#10;olA743SyiALkyHGiccoyKU2zAhAwKiQDBw7k9ddfp6SkhClTptCxY0fy8wvYsX07ZzVufFxbRg5G&#10;NBpl8+YtTH1/KgB977uP7j16AAcOPMB4jpoeCEdazUkqKqIAks2+37NaUWoEP0xskgQnQQUpx8mB&#10;2aJvBrCmpcDxGkyHmiSEU5ZJJJMUFhYSj8e5/fbbmTJ5CrM+nsWcOXO44be/xe/3o2YUQN0e7zFv&#10;yTopZkJSqkosFkMURWTZgaokSSQS6LpGMpkgHo9RVFTIzp07efJJQxWnZcuWDHvaUGjyZxbjLpfL&#10;+kMfzxJp9rb2uxmB1fZivi4UCu0XOOjpGnMZVVVRVdWQg9U00um0JekGWIPF5gB2drtMStMsuUAw&#10;qkGJRML6vSlZ6HK5EASBcDh8yO/XoUMHa9+rqqrY+P13tX7v9XqJJxKUlJaQTqcZO3YseXl5SJkA&#10;BYxWgLKyMnr36sXrr7/Opk2brP3p2vVahg8fTjgcxu12U1VVRSrrxLdnKkeVlZVWVj87m+ByufjX&#10;v/5Fz549rQBElmXOOaclV1/dhZ69eloXUvZsR0FBAXpGTllREtYDxjT1czgcpNPp/SRqRVGkKjN7&#10;FIlEEEURn8+YK9F1neLiYut7n+ihzmw8Ho/1HbN9Zswb07Rp/8btdhvKX88/TzKRyApA0iSTCcAI&#10;tLSUYRgmHYWHra5rOBx2qqur0XWN/Lw8dF0znJEddjZs+I7/+7+3ALjlllu45JJLkB322tr8B9iP&#10;XACSI0cNB7pGiouLeeONNwHD9Pejjz6itLSUuvXqEYvFat2Hj9l+2WzG0KzswOfzoSpJVCWJJEkk&#10;kwm8Xi+DBw8iFovSokULHuzXD6csEwoGD/qZolDTJn2kyA675V217zacsnxStKzlOHnZ97wx54OP&#10;J9nby+4iAZg0aSKNG5/Fpk2bGDR4MKmUisNut5LLhnhS2nomp1Q1E+Cnj4oHzkkRhNjsdtxuF+l0&#10;mmTSWDzLsgNZduJ0Zvw+FIUJb05g167dAIwaNYqqyvITts8/h31POI/Hg9vtxul0WotpUaj5sdsz&#10;Nz1RstphDqRQEI8bbViJRMJQispUXs5s2JBUKkVRUREPPfwwSUXJlLSNn02bNlFWVoau64cV5f7m&#10;uuuoqKhAyhgwPvnkk+zatcvKrqmqakXZ1VVVzJkzh6qqKjRNw+83AsRgdTUvvPAiS5cuBaBdu3Ys&#10;XLCAWCzGjJkzuP/++/f7nubFmx1EgbCfK3BK03jooYdwuVz4/QH+/Oc/8913G1izdh3vvPseF5x/&#10;IZIkUadOHQIBY2GaVAz/mOLiYuMYxg21sZSmEcjLIxKJMDOj0GVu39yfRo0aous6rVu3ZtzYsaRS&#10;KYLBauv4lpSUEE8kiCcSzJ798SGP74lGTxvnaGFhHfr27Ut+fj4fz5rFf+bOxW63ZxIBCQoKChEE&#10;kVgshsfrRZJsKEdh8DsajaGqKYqLi3A4ZH7YupVo1DBOUxSFl195mZ07d5Gfn8/Qp56y2g5zvdg5&#10;chw511xzNT17GIqBkydPZuPGjbhcLmw2ab9k2bHAVE6MRWOUl5dhd8jYHTKCIHDGGWfywgsvsHnz&#10;ZjRNY+jQoZYKlf8499XnyHE64vF6eeihhykoKOCLL75g9uw5uNxGx46STGQCDcGajwVDsdZskzxS&#10;ToogBNKZrLOOrmtINsO90awCyLKTbdu28+rIVykrK2PAgAG0b9+eevXqH5fp/aNBIpm09tWscqRS&#10;qVrZXKhR2lJVlUQibrU0ZUecicx7jEH9miyMqQx22623IggCZWVlLJg/H5skWb8D2Pbjj7z88sv8&#10;5S9/Yfz48Yfcd38gQLdu11FcVAzA3LnzmDx5srUvWiZbHqyu5pm//IW5c+fi8/moW7cuoVCQsrIy&#10;Anl5lFcYfiV5eXlccumlXJUxmHLKMt9++y3+TNsXQCye2E/ZSBAEZKeM3W6v1Zu7NKNwFY/HCYWC&#10;PPnkkzRu3MTKhJWXG7K95eXlbN++DTCyW127diUWi+H3+/nzoEEEg8EaoztVZd7cuciybFVCzL9L&#10;796GFPL69etZsXJlrX2Mx+PMmvUxTz7xJC+P+Hst+d+TlUTCOJ8qKyt55ZVXaNWqFZqmMWrUKPbu&#10;2YPH40XNmG8ZrXZkgmTRUq47ErxeD0oygc1mR5JEdE2jsLCARCLBu+++x8KFC0mlUjz33HOWCh6w&#10;37WTI0eOn4/X62XQoD9b2dDRo0cTDoeIx+I4XcdelEIUBUOG3W5HziTsZNlBMpFg5cqVvP/++8Ri&#10;MX7TvTu33347UNNdoJ/4kbUcOU5p7HY7jzzyCBdddBFg+NPpehpN16xODjMAEcSaQETX9KPSqn1S&#10;BCGqohhfOqUhSYYCViKeQEkmrZaPYU8/bbW6PPXUU8aQMafO0Jfp6A3GcJDZ5mPL2n89bZSQzfJv&#10;fn4+NpuNSCRiqWlBbWUqTTNUDGRZxptRBGnSpAmtM4u17du3c9lll/HpokWsWbuWp4cN48Yb+zBk&#10;yBBGjBjB1h9/POS+16lThwceeMBacCaTCR5//HFatTqHvn378vxzz9H3vvv41a9/zct//7slbVtS&#10;UoLf76eoqIhIJEJpiWGyqOtpqquqrAfJ9u3beenFlwiFglbmrbi4jlVBctiNFqp02jhHso9XStOo&#10;U1REVVUVBQUFFBYWsnHjRgC2bfuRWbM+5tVXX7UczJtkHN4BbrrpZiKRCKFQiN27d9OnTx/69+/P&#10;gAEDuPKqq/jyyy8zTqLG/Iz5d7m267XUq1cPgJkzZvA/d93F7Nlz+HThQh555BF+97v/ZcSIvzHl&#10;7Sl8++23hzy+Jxp3Ri3DHMx/+umnAVi7di0T3noLSRLxetyUl5ej6xper49IJIKu69jtR+5G7HDI&#10;qCmNWCxGMqkQCATw+fysW7eeCRMmoOs6nTp14v7770dPGz3iKU3D7jh+Mtw5cpyuxOJxOl52GX/8&#10;o2H6OW/ePD766KPjJkoRCOQRjcZwOOy4XG5i0Shul5tINMbIkSPZu3cv9erV45ks/ylTgjfnBZQj&#10;x9Fh8KBBNGjQwPJB8/v9+whT1AQikBFO0o48CDkpBtMFwRjmVVMpnC6XFV3JTie6rvP222+zcMEC&#10;AF566UVruK6iooLCk8DR9XDI7hvVMwsnXddr9dzue0OtDgatBbArayZEVRRcLpc1C5JOp1EUxVq0&#10;t2nThn79+vG3v73Ejz9uo6KigjvvvJNoNFrr87t168bjjz12yH0PBYP07t2LhmeewZ3/8z9s2LAB&#10;gO+++55t27Zbg+FmZrpbt27UKSri7SlTLMPARCJB9+6/4YsvllFVVcX777/P+vXrKa5b1/rbgjHn&#10;IkkSW7du5aKLOhiqR1nD/oIgWEPpWsr432bNW1BQUEBlZSUAV1xxBe3btwdg2bJluFwukskk0WiU&#10;6qoqS8L5+ut78//+3x8ZNWokAMuXL2fr1q1Eo1Gi0SjnnNOSjRs37Xc8rrzqSm655RbeeustNm/e&#10;zObNm/nwgw8yknYR6+F9aceOPPDAA4c8vicbV3XpwoABAxg5ciQTJkzgyiuvpHPnziQSSQRBwOFw&#10;UFVVRV5eHqqqIAhHlsuIRMJIklijaifL/PDDVmbPmc2GDRtwuVz845VXrEFzKWsQNB6PY8u1ZeXI&#10;8YsxW57vuusuxo0by+rVa3j11ZFccsml1K1bfMy3r6pqZv5DQUulLMPEVatW8t577wHQt29fLrjw&#10;Qus9pgRvjhw5jpykotLpyqsY0H8Ag58YzOjRo7m4Qwd69+5tmYTXmgERAZ2jkqg4KSohdocDSZIs&#10;SVpd13FnlKG2bdvGCy+8ABgD0nfd9b+Asfg4VQKQbEpKSvB4PJmeW1vNIj2r0mGa6dkkibp162Kz&#10;2fD7/dYchNkLm9ZrhqZlWWbv3j3WsN5dd93FfX3vp23btqTTactDBIzKRv/+/XnqqacO62Zubu+C&#10;Cy/kgw8+4Pf33GP15cfjcRwOB/F4nOLiYh559FGee+45Wp/TCkmSyM9o09epU4d77r2Xa7peY7U4&#10;rVu3js8WLaJu3bq89tprXHfdb6yB9vffn0oimcQmSZSVlePxeHA6nfj9PqKZoW9LpUtVmPuf/9Cu&#10;XTtE0ZhZWLZsGZs2baJLly689q9/WZWzrVu3smplTXXixZde4oF+/TjzzDMBw+08Go1yb9++PPb4&#10;4+i6jizLVpsAGO0LDz7Yj4EPP0yjRo3w+YzKQDgcJp1O06xZM0aMGMELzz9/+CfGCSQej+PMnD8A&#10;5WWlDBkyhOLiYsLhMKNHv87OnTspLCzEbncYIhKCkKnSRQ/x6YfGbrcbctqCkJmTsrFkyWLezajg&#10;Pfjgg5x/wQXIGVlopyzXGDDmApAcOY4IM/nldDp58YWXcDqdbN68mYkTJ9a67x0rKioqKCoqQsx0&#10;CBQVFbFq1SreeustdF3n8ssvZ/ATT1ivzxmQ5shx9DCTsqHqKgY+MpA2bdqg6zrPPf88e/bsQUul&#10;0HXNCjgEQUQURURJrJUg/qUIAD/++OMJ7axMp3Xcbg+RcBjJJqGlNNweN2XlFYwYMYK3JkygQYMG&#10;fPjhh3To0ME6aNkyracSX3zxBclEAgSB4qIimjZrjqokLVlXk7Vr17Jhw3oKC+vgdru59NJLjcxv&#10;prVr586drF27DkemTahTp07We80h9UQyyepVq1iwYIFheti2Lc2aNqVZ8+b4fD5Luu1wiEQieL1e&#10;UprG+nXr0XWNqf/+N5Io0qFDB9q1a0ejRo0AYz7lq6+/AeDaa7tanxGPx9m8ZQufLlxIVVU17dq1&#10;o1mzs2nbti0b1q/nu++/x+k0ArRrr+1KJBIhkUjwdeaz3G4XnTt3BrCMt8yHaElJCZ98MofS0jIa&#10;NWyIy+2mZ09j4HLGjBnImWHHTld2xinLlJaWUlxcbB2rRZ9+CoLAueeeS0FBAV9++SWXXHIJAGec&#10;eSY7M47u2ZSUlPDNNyv46qsvkWw2LuvYkVatzqF+/QaHdUxPNsxrK6VpvD56NIMHDyYUCjFo0CAe&#10;eOABZFmmsrISj8eDzWYjGAzWUm77JTgcduKxOJJNQpZlNm/ewtNPP828efNo3bo18+fPIy+/AGcm&#10;KXHWWWeR0jQURaml8pUjR46fj+UhEg7j8/m44847mTJ5Mj6fjzFjxtCxY8djuv1IJMIZDRoQiUax&#10;2QwH8mefe55xY8eSn5/PxImT6N79N7Vk3t1ZPlU5cuQ4OiSSSRYv+owb+9xIMpmk3wP96PdgPyRR&#10;QLLZEEWpZjg9nQbSZMKIX8xJEYTEolGKioszw9oqyaSC3+9n+fLl3HDDDUiSxNPPPMMTgwdb7zE9&#10;G06lQMT098he+B/oRmq+Lpt9b7zm989eNJqGjlATMEBt75GfE3QcCPNBBVBWVma1xmVrX+9rvmju&#10;e/a2zQDA/Pvt6+mQ7WOhqqqltZ39uuxzwNy2mSE3X7/vMTbfE4lEmD1nDiu++YY6dergdDrp379/&#10;rWP00ksvMWjQIHRd55xzzmH9+vW1vr+5b2oqVWtfzfMxHA7jcrtPiQdlNBq1qlsm4XCY3r17s3Dh&#10;Qlq0aMH48eNp3rw5ZWVl1K9fn2B1NQ5ZRjvCuQxd10jEE/gDAaLRCFOmvG3Npbz3/vvc1KcPUHOu&#10;Z58bx9MPKEeO0xXzOkoqKpFwiDZt2lBSUsJFF13E1KlTj+m2fT4f5eVlaCmN/IJ8Fi9ezB/+8BAl&#10;JSX079+fkSNHUl1VhT8vv1bLcvYzLkeOHL+cfZ+jPbr3YP6C+TidTj7//HNEUcRus2UCkZrqh6kI&#10;eiScFO1YLrcLTdMIBoMZzwUfwepqhg4dCkD79u3pc+ON1uv1NMSitVtyTgXMwCI7CDjQAvVA0oPm&#10;ost8vXkzNhfaNkmqdUPO/nf2jftI9amzF+DZxlfZ2tem1PC++5697eLiYut9sL+nQ3aGO1sNK/t1&#10;5jayt23KG2erZ9Wax8kYWLk9Xrb+8APPP/88f/zjH3n55ZdZkJlNkUSRGTNm8Morr1iKUP/7v/9r&#10;fX9VVS0VM7vdvt++Zh+rUyEAAfYLQFRVRRAEPpg2DVEU2bhxI8OHD6e6upozzziDWCxm6IanDq1O&#10;V1Fejs1mw+Gwo+ualUlRFaOtIhaLU1inDrquU1FeYZk//u53d1sBCNSc69nHOxeA5Mhx5JjXkaal&#10;KCws5NWRI5Ekia+//prRo0djt9tRlSROpxNd15BlB5FIBFk+tDCFqXqZ/WPOfxleVSEkUSKQl0dV&#10;VTVvvPEmJSUlnHdeex7LzCzm5efvNzOZC0By5Dg62LK82ABGjnqVgoICqqurufvuuzMBiITDYbe8&#10;5srLyo5Ku+ZJEYRoKY3SsjIaN26MltKw2WyMGTeO9evXA/DnQYNo2bIlYCyORKFGISon0Zfj52BK&#10;zokCXNyhA127XovH42HLli386le/sgave/fuze7du8nLy6Nbt+tqtSTY7XZLxex0Rcg4yUs2G0OG&#10;DEGSJJYsWcLCBQsoKS1FFEUc8uHJd9atVw+Xy0U6bcwxWdsQRARBoLCwgNLMZz48cCDRaJQ6derw&#10;6P97NKd+lSPHMSZb5t4UTbmyc2f6ZBIAH330EV999TU+fwC73U5FRQWJhGEiKEmH1rZJp9OIopSR&#10;4LZZsx9mQCJJNuwOB6qqMGuW4dzs9/vp338ADc4449h86Rw5cliYj+W8/AIAGjduwqOPPgrA6tWr&#10;mTFzJolEEll2ksrI9dcpKqql2vpLOSmCELfHTSgYxOv1klQUVqz4ln9kstC33367lQ0NBYPWwTIj&#10;t5xEX46fgyhgLWwvufRSHnvsMQoKCgwX8KwFr9vtxu8PUK9eXZ7961+sORSouWATyWQt08TTCVGU&#10;sDscyLLMnwcN4qKLLiIWi/Hc88+TTqepqqrC4/EQjycO47MEEokESqbyIUkSkiRhsxsLklg0Rt26&#10;dfm/t/6Pr776yugJf/ZZzm3bFu0oSADmyJHj4GhZWv9mZrO4uJi+ffvSuPFZbNiwgfHjxpFIxNmz&#10;Zw/16tUnGAxRWFhIefnhGQaLoojNJmWe24JhdpYxPBNFkZSqUlVVzfDhwwG4/PIruPfee0+ZSnKO&#10;HKcq2a3rolCzvul7771079GDeDzOK6+8jKKq7N69m0aNGrF582bOOLPhAU20fy4nxUwIGDepUChE&#10;vXr16NKlC2vWrKFevXp8/vlSmjQxvB2yZyUO1MOeI8fhkD2bYs5wrF27liVLlrBnzx7sDgfNmjal&#10;42WXcdZZZ9WaqYlEIjhdrtP24WgGaPt+v5kzZ9KzZ09sNhsD/vAHnhg8mB07dpCfn3dIiV5d16wK&#10;iM1uR5IkVFUhpapINhuKopJOp/nNb65j69Yfueaaa5g3b94Rzy/lyJHj52Ned4lkktdHj7Yyov/8&#10;5z+55pprqFe3LntLSvB6vYRDIdyHeA6b1Q6bzWbI0qdUdE1HsklIko1USkWSbDw8cCAfTJtG/Xr1&#10;mTlzBm3ObXdaV5tz5DiZyJ61NFm+fDndu3enoqKCBx54gEGDBhEOh/F43IYthNN1xDMhEsDAgQOH&#10;HdGnHCEpVUV2yvh8ft58800mT56M3x/gqaeG0K3bdYZXhCgiO2vaPxLxOJLdDoKIkKuG5PgZGN4j&#10;NoSstr46RcW0bduGa6+9ls6dO9P23HPJy8vbb6hfEATkjNSxnua0Ovf0dI3ud/bwmaqqtGrVit17&#10;9rDim29Yu3Ytl1xyCWdQ2/GyAAAgAElEQVSecQZOZ42vz8EQRQlRMioroiiiKElrEQJgtzsYPnw4&#10;ixcvJp1OM3v2bJxO5xGrbuXIkePwSSST2Gw2VFW1lOeaN2/ON998w5YtW9ixYwfX//a3QBqfz8eu&#10;Xbs4s2FDy2D2YKTTaQSBjPy+hq7pCKJgtGHZDcWdGTNmMOJvf8Pn8/H4nx+nT58+hky9zWbdo3Pk&#10;yHHs0HTdWhdFIhFUVaVJkyYEg0EWL17M999/T7NmzWjRvDn+QICKigp8Pt8Ru6afFJUQu92OpmnE&#10;4zHOO+984vE4v/rVr5g+Y6al/HS6Zp5zHHv0NCQTcQRRPGBmXU+DlqpR2AIjUEnreq3/LxtTItae&#10;kUs+XcgOurJRVZXq6mouvPBCduzYQYcOHZg+/SOSyZ9egGQjSRKplIqW0vB4PbicLmLxGPPmzuN3&#10;d9+Nrus88eSTDBnyFHa7PddqmSPHccCsfCQVY95SEEXSum7d12bNnMUtt95CNBrl9/fcw3PPPoui&#10;KAiCYPl6/RTptG6o6GSqoYKYcV4WBEAgGAzRq1dPtm3bxgUXXMDSzz9HEERkhz1XDc2R4ziQrY5l&#10;rrfNLpHt27fz61//iu+++57Gjc9i0aLPiEYiFNetS3VVFbYjXP+cFJUQm00iEU/wp8ceY/369fh8&#10;PiZMmECjRg2NF2SqHXoaNF2rlaXNkeNQpDGycIIg7hfMmovuNODIuphEUTSMCh0OEskk6XS6VkZO&#10;FEXsmdai04mDVXYkScLj8VBYWMCHH35ISUkJ/kAebVu3PuT1qCpJ0rqRDTVasCT8Pj+JZJItW37g&#10;meHD2bVrF+ec05Jp/55GRXk5Pq+3lsFmjhw5jg3mvc0mSaQ0HYe9dvWhRYsW7N27lxUrVvDNN9/Q&#10;uXNn/H4/Dc44k127dx1SIUcQBKPCmsZqwYI08XiCcDjM2LFjmDdvHvXr1ecf//gnLVuegz1TJTVn&#10;P3PkyHHskGx269mvZ+a0pIzPXGFhIXXrFvPJJ3MJBoNEIhE6deqEZJNQksnDEqf4KU6a1fx/5s5l&#10;0aeL0HWdoUOH0q79edbvzIyoKEA6K+sSj8eP927mOAURBUMe+ED9xea5lUqlAMOLwjyvzAEtpyzX&#10;qnbo6dqKMv8NmN+3V89e3HTTTWiaxoQ336S6uvqQ77U7ZOwOB5Jk6IwDxOIxNm/ezMKFC/nqq69w&#10;uVwMGfIUiWSSunXrUlZWlpv5ypHjOGC32617Xba3UrYz+dChQ8nLyKM/8cQT2G02du/aQd4B5OT3&#10;xax6ZLdggUA8HicUDDJ+/HgAevXuxXXXdavV/pojR45jSyKZtPzWsn3ooMZW4aabbuaqq64kkUgw&#10;depUtv74Izab/agI85wU7ViJRILu3buzZcsW8vLyai1svF4vkUjkiD7f7XZbU/ySJOFwOIjH40iS&#10;hKbV+BbkyHEqYirMmG0R5jVks9ms4OpIMK8PU9XKlOUrLi6mXr16vPvuuxm5TpFoJEI8abSpOZ2y&#10;1XIRiURwyjKiJGK3OwgEAkyfPp0//vGP7N2794j38VDk5+eTzMz0RKNRvF4vsVjMainJkeNUxaxk&#10;yLJsPeccDgepVOqondtyxgjW4/HgdDq5+eabGTJkCLquoRxiIWK2YUqSjepgEAFo2bIly5cv59FH&#10;H+Wrr746Kvv4U/j9flS1JsFkfh+jQp57/uf4/+ydd5xV1dX3f6ffPn1oIiCKtCgYioCoCDExlgjq&#10;q+9rIzFqLImJ5PHxiQUTk/CYhCSPqZrElI8tRoVoFATpIoJKUURFiiBS7vS5/bT1/nHu2XPPDC0O&#10;MwrP+n4+85mZe+/ZZ59zz157rbXXWvvoxc/jbK8r67oOSZI6XUZXUbxd0m3bhq7rME0Tk845B796&#10;8EEMPPFE7Ovk/P2ZWOv8wx/+iK1btwKASHLzl3DT6XSnw6+y2SxUVUVNdQ327N2DXC6H8vJy6LqO&#10;ZDLZ6ex+hvm0SSQSiEQiaGxsFEZ8IpFAS0tLp59vX5Hx64P7JJNJ5PMF1NfXg4iQSCQQjkSh6YYY&#10;s45jw3UcVFRUQFXV4g6rLt566y0sXrIEe/fu7fLwylgshqamJgBAjx49YFkWHMdh44M5JujZsyf2&#10;7t0rDJBQKIR83iud7RvbncF1XbG3RyqVQiqVwqJFL2PKlC9g6NDBMA6xX5CfBxaJRFFTXYV0KoX3&#10;3n8fK1euxJYtW7p8/CcSCSETFcUrE+wrZqXOG4Y5GunRowf27dsnDJBEogytrS0AvOe9s+OrdM73&#10;Dfbt27bitddeQzabFRtPf1I+EyshO3bswKZNm1BTU+PFoeVyiBZjwgGIEI5PCjkOXCI0NzVhxne/&#10;K0K+xowZg0LBRDzOO68yRy+trSloqop8IY+n/vEP/HPuXBx//PGY8d0Z0DUd+pFI7CRXbDRmFgoB&#10;j2Kf445DeUUFysvKoKoKfJvHU/Q9ZT8eT6C5qRGW7aCmpgZ1dXXYuPFtpDMZxGLxzvfvILz91lv4&#10;xS9+gUgkgkce+bNYoSEirr7DHPXs27cPs2fPxoYNG3D++efjvC+fB1XxFO2yYghVZ7BMU1S1q6io&#10;RHNTE2zHwejRo5FIJA7p5CgvK0NTcxNcx4WqaSAiOLaNXR9/jI0bN6Kmk0rMoUinUvj2t78N13Vx&#10;zz33YOyYMTAtG7rmOUU6m1jLMJ8mqVQaf/3rX/Dcc89h4MCBuP3221FeXu4ZJUQIdbLKpGPb0DQN&#10;hUIB8Xgce/fug2WZmDBhAnr0qP23itPsj8/ESkjvXj3Ro0cPVFZWIpNJwzRNxGJx5LJZqJoK2+pc&#10;SEmirAxEhLq6OuTzebiui3Gnn46zzj77yFwAw3xGWL9hA1KpFBKJBM4+66ziRmCdGz9+KV1ZVoTC&#10;XloVJ5/PwzB0EBFM04Rje54TWZEhSTIc24ZlmXCLygoRIRIJ4+STh6CmpgrZTOc3PDoY2XQa6XQa&#10;qqrinHMmiSogDHMskMvl8PDDDyObzaJ3796YfM5kRCLeBsDhSLjT46uishLZbBaNjU3o2bMHQoaB&#10;+vp6yIqMTCZzyFLazS0tyOcLINcry61pOhRFQf/+/XHCCSegkD/0hqedQZIktLa2AgBGnDqC533m&#10;mGPN6tfw97//HZFIBGeffRaqKqtQV1cHVdNgdzJ/NRyJQFVVpFMpxOJxEBGam5sRDoeRSWc6bcR/&#10;JowQVdNgKCocx4ZjO9A0TdQqVzW1057cxsZGRCIRVFRUwDAM5HI5JBKJI9R7hvl0KS1hrRVXDSVJ&#10;Qjye8CpMdXL8uK4jfhO5kGUFqqpAklQ4jotEIg7XJRGDbjs2XJegQ4OqKVA1DZZlIxyOgIiQzWa9&#10;ymOGjubmFsRiXbsSGYt7Ky3ZbFYYINlcDqFQGLksb3rKHN14++94DgJN15HP5+A4NgqmiUg00unx&#10;X19fh3A4glDIy6XM5/MomCbC4RDi8XggXGN/WGZBGCpEBMsyUSgU4LqEUMg4Miu1B0FV21Y6Q+EQ&#10;8oUC0qkUqquruQQwc0ygaBpUVUU8Hoem6WhqbkZrayt69OzZ6XAs0/Sqg6YzWaQzWcTjUUQiEaiq&#10;AusQewQdDp8JI8SxvQ2MLNMEkQtF0eG6DizbgWWanQ7H0nXNi013HRFGUigUDrgnAsMcTZSWHfa9&#10;im35GwTb7pwnxBNiEohc5PPFDRsNL+nNsR0oqgrX9Qo8qKoGpehQ8NE0HflcDqqmeQluloVYPI7a&#10;2hhSqdYur3LnG1Gl5T79nWHZAGGOduziSqPjePOl6xI0TYdpWsikM5CVzikhsiRB01QYRoU4Xzgc&#10;giTJsCwTsnzwcEYjFEYoFIJtW8ik03BcQigUQigUgqIoSKVaO9W/Q+GXEJYkCYqiIGQYQhawAcIc&#10;7eQLBVimCdu2kclkRA5XKOyNu5aWQ1ewPBSGYaCqqhL5XA6ObRfHvCKiJDrDZ8II0Yp7ARARNFmH&#10;rntGSFmZfEQq/HgeXILruCK73ynu3ipzPDhzDBGORESN7+bmZriOg0gnFW2/opxXhUsBkQtV1SDL&#10;MiTJM+59waRpMmRZEhuUSZIEx/FWUKSiMkPkIpvNIJ1KIZPNoaysa1cl05kMJEkSCbrsfGCOJUoV&#10;add1i5XpQshmM2hNpVBZWdmp9sPxMFpbW5HPm9BUT/EIhcLF3dUPnU6aTqdhmSY0XYem65Asu5hj&#10;YqK1tbXLV0L9JHQiQmtrCkCb4yadTnf5+RmmKwkZBkLF4hDZbBaOYyMWi8O2LaRSqUM6CQ5FayoF&#10;07QQDocRCodhmgU4tg0T3r5fmt45Q/4zYYQQuQAkOLaNnGUhl8t6OybLilBgOoO/mYpp5wPl+HgX&#10;duZYIl8oIJfNFo0Db7WitFLGJyXVmkEkGoWiKMLgkCSvWo7rOl41HgCu4xZzRSDyQlRVgizLUDUN&#10;ZiEPIi90xFtBUdCnT+8u94QqsoxIJIJMJiN2gWWYY4WW5mZYlgVVVRGLxWAWS9EahoFYLA7T7FyJ&#10;TtclOI6LWDSCaCyGQqEAx7FF+e1DUVZWhkIhL5yBnhND8fYZyOc6Pb8fipaWlChXqhf3QcnmcoiE&#10;w2yAMEc9BdPy0hZ0HRWVlV4eaDH6wd8cuDMcf9xxqKtLwrYs6LoGVdXgui5UVW3biLQTfCaMEF+Q&#10;KaqKcLvQK8+b2rnlZF/whSNR4RXpbLIOw3zWCBkG5OLKoZ80nkq1dnr8+CspjuNAlhXIeltyuiTJ&#10;KBRMSJIMRW0rd+mHUPrx4pIkC4+J67ri/XQ63en+HQpV1UTIFxsgzLFGWXk5pGKp2Ww2i0gkUlQM&#10;JFiW2enxZVmWyOnwS//KsnLYpW0tyxLeWEmSoOkGTNOCaXbei3o4lJWVwTRNhEJtpYQjXJyCOUYw&#10;dA25XB6maSKbyUCWFbEnlqIqnR7/zS0tYpyWVsI6EnuQAZ+hHdMZhmEYhmEYhvnfARshDMMwDMMw&#10;DMN0K2yEMAzDMAzDMAzTrbARwjAMwzAMwzBMt8JGCMMwDMMwDMMw3QobIQzDMAzDMAzDdCtshDAM&#10;wzAMwzAM062wEcIwDMMwDMMwTLfCRgjDMAzDMAzDMN0KGyEMwzAMwzAMw3QrbIQwDMMwDMMwDNOt&#10;sBHCMAzDMAzDMEy3wkYIwzAMwzAMwzDdChshDMMwDMMwDMN0K2yEMAzDMAzDMAzTrbARwjAMwzAM&#10;wzBMt8JGCMMwDMMwDMMw3QobIQzDMAzDMAzDdCtshDAMwzAMwzAM062wEcIwDMMwDMMwTLfCRgjD&#10;MAzDMAzDMN0KGyEMwzAMwzAMw3QrbIQwDMMwDMMwDNOtsBHCMAzDMAzDMEy3wkYIwzAMwzAMwzDd&#10;ChshDMMwDMMwDMN0K2yEMAzDMAzDMAzTrbARwjAMwzAMwzBMt8JGCMMwDMMwDMMw3QobIQzDMAzD&#10;MAzDdCtshDAMwzAMwzAM062wEcIwDMMwDMMwTLfCRgjDMAzDMAzDMN0KGyEMwzAMwzAMw3QrbIQw&#10;DMMwDMMwDNOtsBHCMAzDMAzDMEy3wkYIwzAMwzAMwzDdChshDMMwDMMwDMN0K2yEMAzDMAzDMAzT&#10;rbARwjAMwzAMwzBMt8JGCMMwDMMwDMMw3QobIQzDMAzDMAzDdCtshDAMwzAMwzAM062wEcIwDMMw&#10;DMMwTLfCRgjDMAzDMAzDMN0KGyEMwzAMwzAMw3QrbIQwDMMwDMMwDNOtqADgus6n3Y+DIssKNE2D&#10;67qwLBOyrEDXNdi2g0wmA13TDnq87dgwjBAK+TwAQJIkWLbdHV1nmC6ntaUFibKywGuqqkJRVFim&#10;2en2iQiqpkHTNEgS4LoE13UBALIswzQLnWpf03Q4jiPkkKKokGUZRN55nCMwVv3+2o4DKv6tHUJu&#10;MMzRQL5QgOs40DQNqqpBkiS4rgPHdkDkQpaVgx7vjztJkou/JUiyJP4moi7tfzQaQzabgW1Z0I0Q&#10;ZFmGbVtwHReKqnZ+/KsqAMC2bajKwe8FwxyNmJY3zxMRbNtCNptDJBJGWVk5mpuaOtW2Lwu6ChUA&#10;VPWzPRm7rgPXdUFEIJcAmSBJEjRNRSQSgXIIwUK5HIhcKKqCaDQKWZYhSV17Yxmmuyg1QGzLAgCh&#10;wNuOjWg01qn2/bFnWSYc24HteEqBIiuQFbnT8iOdTgPwFB5VUSBJTlHxIRARjFCoU+37hEIhTwkp&#10;ygvLsqCoGrpYxjJMlxIyDKiahkKhAMd1oGkqJEmD43jj9lBzneu6nuFR/AEgDA8i6nIjJJvNoFAw&#10;0b6bkuz1p7Pj33eS6LqOQsFEwbSgKDIbJMwxQ8gwIMsyorEYEokyKIoK13WQSqU6PX58B15XoQKA&#10;bVtdepLO4tg2XNUFuYSCaQImYFs2FFUpKlsHX8mRJAm2ZcF2XOTzeSiKAsvilRDm2CJfKMAueg1l&#10;WYYsy1BkBZbVudUQRVGFUQN4xgcAELmwrM6vohIRZFmGpqqQFc8b67qO53AAYKFz/Q+FQtB1vcPK&#10;h6ZpsB0HMisjzFFOLpsFAFimCdO0PMed40LV1EMaEa7jQpIlyLIMwDdCXLiOC9d1oBRXEroKSZKg&#10;6xpkWYFaPFfpCkxn5ZcXOaEjFApBkmUQueBIdOZYwrFtuK6LTDqNTCYDs+BF/SiqCsvqnBHR1U6I&#10;rpUuR4hINAa56K7UDQOO4xsQEiSJ4AvOA6HpXniHZZnCq6vILISYY4uQYSAejxeViY5hFp8UyzSL&#10;SooCRVNEqJRtW7CPgDHvr04CnsBzHFsYIJ43tHP9z2QyME0Tpmkil8tB03XhBWVvKHMsoKreHJdI&#10;JKDrGrIZC7bjQNW0Q66EyIonI0ojBBwHkGSCRF0/TxqGAaDN8HAcN/B/Z8d/LpeDaZpoaWmB4zjQ&#10;dYNXP5ljCklWoChKMWRagqKqUFUNuq4jX0xD+KQQdW26xlERjtXmCZGgKApkWSnGvB6eApTK5RCP&#10;x8TSMhHBtCxYloVMOo1YItF1nWeYLsa2bTGxWkWPSDqdhmWa0HS90zHVitqmqDuOA8dx4IdKHYlw&#10;LFmW4bpu8adoOJV4Zjvb/8qKSgCAoigIh8MAvNwQyzQRDodhO5/tnDiGORiqoogxlC8U4DiuMCZs&#10;yzqMcCzHM0IUORCO5TouHNeBXjQSugrf6PDzwsglKKoicln8ENNPSnV1NQDPUIvFoh0MEB7/zNGM&#10;47gg1xErFoqieLmUjo10qtDp1ANN149ENw/IUZGYTkQwTRNEfmiFBteVhZA6VMxayNAhSTJIeIYl&#10;xGJRaJqG8oqKLu8/w3Qlpd58rRjOoOs6dCOEcDiMbDFU4xO3X2zTKSrupmkCkgRd06Dpeqflh598&#10;bjs2FFmBqqmBELDOhoOk0ikA3j3xURUFcigs/maYoxn/2TYLXv5DLB6HbdtFB94hVkKoLSHdQ4Ki&#10;yJA0f1Wka0OXbcv2QqYdG65LMAwdmuZdj2WZnR7/vvyzbduTXe3g8c8czaiKglA4DNd1kctlvVxH&#10;RQGgFEOdO/d8d7V9oALByfmzSHl5BZqbm5DL5rw4d0WFonjC8XCqd4TDYZimJ8wqKirgOA7SqTSy&#10;uRz0ktAMhjkasSyraKQTHNdFJBJBJBKB6zpobWlBJBrpVPuZdBqhsNcmhcMoFApwXReGYSAcCiGT&#10;zXSqfcMIwTQ9D66qqggZBogImWwWuVwW8Xi8U+07jgPDMKBpGvKFAvLZLMLRGAz9s70CzDCHQ319&#10;PSzbRiJRhlixCIUkSTAMo0Oy9/7wE9j9eVSWZaiqAk3TocgycvlcV3Yf4bAnn9yiNzccCkPTdWSz&#10;WWQzaURjnSuskUqliqsgMWSzWTQ3NSEUiSDUxSs8DNMdNDc1IZ/PIxKJIByOgMiFbXvzs67HutyJ&#10;0FlUAOjVq/en3Y+D0tLcjOamZiTr6gAAhq571Xps+7CWmogI+Vwe4UgYra2tcBwH/3z+Oaxdvw7O&#10;YbbBMJ9ViAgSgKrqaixftgzZbBbJZBIff7wbmXQG4Ui4U+3ruo4ePTTE4jVi4i6tMNO+PPAnwSWv&#10;io0fVlYwraIRkse+fclOtZ3NZlEoFFAoFPDEE49jywdbEA6HIckyCsVCFQxztNKjRw+8tWEDWltb&#10;0NDUiC0ffACn6CRQZPmQ4Uau64JcV3xOVRRoui6KOYwYMaI7LqMDlulVstqzZWun2tF1HbZto7m5&#10;GQsWLMDbb70NSZagqiqaW1rE6jHDHI0YhoFXXnkF2ay3CrJvXxINDY3QNA2hUOcN7YkTJx6BXh4Y&#10;CQCoq9PfjwC+oZBIJNDa2ipiYFVV7fISYgzzvxnXdfGD++/HXXfd7eWdWBZs2xb5FUf8fATIErBi&#10;xQqceeaZImmdYZgjjz+3hsNhUS4b8EKf77jjDnz/+9/v1v7kCwXh7JAkicc/w3Qxvg7tF7gwTROJ&#10;RAJjxozBwoULu/TcR8Xo/vDD7aitrUUoFBJC0q9t/lkPJWOYo53a2lq4joN9e3cD8ErbHkkDxHac&#10;gLfWNAtobWlBQ0MD+hx33BE7D8MwHfGLTfhVdOLxOBKJBGKxGOqK0QddSS4XDPcKGQbyhQKSySQG&#10;DOjf5ednmP/NlO4lpCiK+Dufz2Pfvn1dfv6jZiVk165dqKntwXHcDNPNNDc1BQo4WJYFST6ym325&#10;5LXbfnw3NDSgqqrqiJ2HYZiO+KsPuVxOOBhamptRVl7eLecvmBaI3A55Gtu2bsUJAwd2Sx8Y5n8j&#10;fuRBKblcDrKidou+fVQYIQWzo3LiUyo0GYbpWgqmBVlCh43/jiT5QgGObSMajXbZORiGacM3QkoV&#10;Ei7cwjBMV3NUhGO5xez+fKGAbC4XCN1gA4Rhuh7bceASYOhawAA5EjX2C2ZwH4CQYSAajXL9fobp&#10;BtwSF2SpRzQSDneLAZJOe5Uq3Xau0MbGxi4/N8MwHrbjIF8oBObj9nNzV3BUrIT43hnbcQJCMZvL&#10;QQIbIgzT1diOA9u2oaoqVEXpMBaPFKU7mnfVORiGOTCf5rizHQfkutA0DdlcDhGe2xmmy/EdAPvT&#10;s7uao2IlxPfO5IqbDvnWWSgUZgOEYboBVVEQMgwhnLpKSIVLvK+WaXbwjjIM03UUTKvTm5v9u+SL&#10;GyxalhWQK5FwWLzHMEzX4bqO0LO72wFxVBghPtFYcNOy9sk0DMN0LV1lFPiOBcuyYFne35Is8xhn&#10;mG6mu8ecKMdbLMVr25/tzdUY5ljDMs1P7dxHRTgWwzAMwzAMwzDHDkfVSgjDMAzDMAzDMEc/bIQw&#10;DMMwDMMwDNOtsBHCMAzDMAzDMEy3wkYIwzAMwzAMwzDdChshDMMwDMMwDMN0K2yEMAzDMAzDMAzT&#10;rbARwjAMwzAMwzBMt6J+2h04EliWBU3TAACNjY249957UV1dDUM3kMlloWs6mpqbUFlZibpkEr16&#10;9sKo0aNRUVGGUaNGI51OIxaLid8HIl8oiI2VCqYFQ9fEe6XHZjIZRKNR8V42l4Msy/s9NpfLIRwO&#10;I5VKIR6P4xe/+AVWvPIK9u7Zg/LyCsyZOzdwnv2RTCbxk5/8BLFYDK7r4uabb0JVVTU0TYNL3uZT&#10;h7o2/95VVlYGrvNA5HI5GKGw2NjKPw8Q/D7867MdB6qiIJvLIdJul3u/b/lCAYosi2NL71VrSwuM&#10;cASGrgXacAlwbAumaQbuOeDdd0VRA/evtJ8AsHXLFjz66KPQdQN79u7Bgw8+eMDv2XYcOI4LWYK4&#10;tzs+3Iann34GO3fuxMKFC9GvXz8MGjQIxx9/PK699lrU1taKe+C39bvf/Q6PP/44yhJl6NmrJ/74&#10;xz926v4AgKFrgX7730E6nYZhGIFjmE8P23Fg2zZChoEVK1Zg/vz5SCQSSBW/JwAgl1Ao5L1xY9sY&#10;M2Ysxo4dg6qqKgDe86BqWodnAYDY6NF/3R8fmqahpbkZZeXlACD+9p+T9uNif1iWBZe8Z625qQm/&#10;+s1v8PrqNSiYBYwcMRJ33X0XFFUNPL/t27UdB5ZpYv78+Xhn0yYsXrRIPKeXXnopJk48A587ZQQM&#10;Xesgs771rW9h48aNAIDhw4fjwQcfBICDyquCaUFRZJDrBu6JLHnyQVNVaJqGPXt2o1ev3oH++uPV&#10;l+f7k+vtxyrDHEnmzp2LtWvXQlEUmKYJTdNg2TZ0TYPruggZIZhmAePGjcfwzw1H7969ASAw1tuP&#10;o/b/Nzc1obyiQvxvWRYKhQJisZiYl3K5HFzXFc9/JpOBJMuIlMxrfttqiUyaPXs2nnziCZx04ok4&#10;YeBA/OjHs+A6NsLtxk1pfwFvTM+dMwdbtmzBa6teQ2uqFZIk4bzzzsP48eMxePBg1NbWinP74/b6&#10;G27A5vffh67r6D9gAP7w8MMAOuprpfgysFSO+NddSsG0QOR2mGMBoLWlBYmysgPqQcwhoGOAXD5P&#10;uXyeXnxxHoVCIYpEIgRA/EiSRLFYTPwfCoXo85//PN18880d2komk5TNZomIqKmxkdLpNBERZbNZ&#10;SqVSgc/mC+Z+fxMRWbZNmWI7uXye9u3bJ97zXy/lm9/8JvXv3490XRf9PByeffZZkiSJAFA0GqV/&#10;/esFam1tJcf13m9tbQ183rLtQD99cvl84P9ly5bRjBkz6N5776VH/vxIh8/77RORuF8Haqv0fC3N&#10;zeLvTDYr3mvfT7+vB6K0Hb+t5qam/V4bEZFpmuIYx/XaXrBgobhvNTU1lMlmxfd9oGshItq2bSvd&#10;9q3bqHfv3uK7qqysFH+rqkpDhgyh73//Bx2uYdasWSRJEoVCITr33HOP2P0p/T5SqVSH72R/HOz+&#10;Ml2DZduUSqXonnvuoYqKioCc8p+dUChE8XhcPFeTJk2iH//ox5/oXEREdXV1Hd7b32sHOr70OWlu&#10;aqJJkyYF5On5F1wQOC6dTotx45/HcYlefHEejRkzJnC9fY47LnDtkydPpqVLl4q2TNN7/sePHy8+&#10;N378+MB7RBSQzaUyvD3+6/41lR6XL5gdZHx7/Pf3JxcY5kiQL5hkmib9+te/JlmWKRQKEQCh18iy&#10;HBhDsViMzj33XL3y4cAAACAASURBVDFPW7YdeP4t26adO3cG5ohMNhsY1/t7nrPZbId5tv37RJ6e&#10;VEoun6fhw4cTADFHDh8+PNCf9m3s3buXiIiWLllCkyZNIgCkKIrQ1/y/y8vL6aabbqJXXnklcL5s&#10;Nhs47sILLiSijvNiS3OzkBu5fD4gQ0zTDNyH0jnX77P/vmXbgXYct+1a9qffMfvnmDFC/Inh1ZUr&#10;hUIOgGpra0mSJPGa/yD7hkk0GqVf/OIXRNRmyLSn9CEtnbh8ZbVUgcwXvId4f8ph6WAu/TuXz1N9&#10;fX1AqNTU1FAiUXZQAeDz2muvieOi0SitWbMmcG6//6VCyR8kfvul7/n34J577hEC4PwLLqB0Oh24&#10;rtK+/TvK7KEmb9M0qamxUfQpm80GrsH/8b/z5qamDm2UKhL7E3g+S5cuDShAB+uv34fduz+m2751&#10;m5gYdF0PGI6lypmu6/SHP/wh0NeZM2dSJBIhRVFo3Lhxnb4/pddZ+iym02lyXK+9hoYGIiJqaGhg&#10;JaqbcdygUu6/9l//9V/iGWlvxMqyTNFoNCATevXsRcuXLw+0Xfqcm6ZJlm0HJkf/dSLv2fff958d&#10;0zQPOmG2trYGnqlcPk/z5s0P9DMSidDll19OTY2NgUm5PS/NfylgcPQ57jhSVZUAUCJRRolEQrz3&#10;pS+dR+vWrQuM3cmTJ5NhGGQYBk2ePFm8Xuo0SKfTAcXBvz++MV+qkJTeGyKiDz/cHniv9N7W19eT&#10;ZdvkuG2vt3dWMMyRIl/wHGb33XcfGYax37ml1KFaqjcsWbw40FapsyGXz3fQKQ5kfJQ+/+3lVyqV&#10;Ev9nSmSJ/96CBQsDelh1dTVNvfjiA16rz5o1a6h3794BPc3/ae9YnjhxIu3YsSPQ1mWXXSbev+SS&#10;aR2cFAeST74xkslmO7xXamAdyMF5IA7HEfi/nWPGCPEnHv/hj0QiVFlZSS+88CLNmTOH1q5dS2+9&#10;/TYtWLCQZs6cSf379xMKQGVlpWindOWi/WBNpVL/9kNo2XaHyY2obcD6Csrq1asJAFVVVVEiUUbv&#10;vvsu7dy587DOsWzZssDgnDdvfofPNDc1CUWUqOMqgu95KVVIfvyjHwsBd9FFF3Voc38DrHTQt/9M&#10;+0nbn9SJgt6FUvz++Me2N/BK26yvrw/c14aGBjJNM7AC5VNXVyc8s75w03VdvF9qTLbv09IlS6iq&#10;qkoI/etvuIFef32NuN6/P/kknXrqqQFDeOPGjeL49957j5YsXkzLli2jN994o9P3p/0zWTp57E+o&#10;+u2wEdJ9tPewEXnjKxwOEwAaPXo0zZs3n1asWEFr1qyhZcuW0aOPPkozZnw3oLhfccUVHYwZIu87&#10;358x7rM/uXUgWdbeGVM6poiIHnjgATIMg2RZpjFjxlA6nRZjrLW1NSAD/Haam5ro5ptvFopJv379&#10;6JlnnqHduz8mIqKtW7bQt7/zHbEyVF1dTTNnzgz068033qBXV66kV1euDIwb//pLz1kq69LptOiT&#10;P6Z8xaK9vGrflo+/qn2w1V+G+ST4q/Ltx2M2m6X77rtPzE2nn346Pfvss7Rw4UJaunQpLVq0iJYv&#10;X05Tp02jmpoaISOunT5dtJHZj3ORyDtfMpkMnC+XzwcM+IMp7H6//bZKsWybvve974mx/LnPfS4Q&#10;oZDZz2qB7+C8/PLLxXUMHTqU/vrXv4i+bN++jb7//R8IeZhIJOiOO+4I9GnZsmW0atUqWr58Oa1d&#10;u/aA99xfESmlvfzcn5Nh+/Zt4rOO23HFo7mpierr6w94XqYjx0ROCABoug4AMAsFAEA2m4XjOPjy&#10;l88D0BaL3K9vX3zhC1NwwgkDcO2102GaJhobG7H2zTdx8uDBUDWvnZBhQNcNvP7663jv3Xex8Z13&#10;EAmHMfHMMzF8+HAkyspArgsCEAmH0dLcDCMcRsgwYFkWdu36CFu3bsPatWsRi8VgWRZGjBiBoUOH&#10;oqamRsRBx2IxrF+/HuvXr0ckEkFDQwMAoLW1Ffl8HvFYLBCvuT+y2RwAeLHlqVTgveXLl4NcF6l0&#10;GhdccAEA4Pnnn8eOHTuQzWbRq1cvfPnLXxbx5orq5VwseGkBNry1AYWS+7lwwUJUVVXitM9/HgBE&#10;LsuuXbuwYcMGvP/ee6isqsKZZ56JU089FQCgqt4j5hJEPGk6ncbq1auxbdt2ZDJp9O8/AEOHDsag&#10;QSfjnY0bsWXLFsRjcZxx5kQRc71x40akUilYlo3zzvsSmpua8PbGjXjrrbdw8skn4/TTT0dVVRUK&#10;poU9e3Zj8+YPsHzFCsiyjGgkgsGDh6Bv3+MwZOgwyBJQXV0NAIjFouIaTdMUuTnt40dLYz13fvQR&#10;GhoaYBgG+vTpjYcfegjpdFrck/9z+eUYPWY0pk2bhvXrNyCZTGL37j0YNmyY15brwrIdaAAkSToi&#10;92fLB5ux/cOdSKVaMWrUKMRiMWzYsAG7d+/B5s3v47jjjkOf3r1x+rhxAADHcQ+Z98McOSRZRqhd&#10;fHAml0Uu543dnr164ayzzoQky1BVVcQjX3Lppdix80M8/9zzKBQKmDt3Lp4ofm+lsd2KouCDDz7A&#10;pk2bsHnzZhARxo+fgClfmAJVUfYbD+2/tmfPbrz66iqsW78ehmFg6JAhOPnkkzFgwABEo1ER17x3&#10;z268884mrFu3DoYRQqFQQGtrC95++20oioLa2tpA7gXgPet1dXWoqanBP/7xD1RUVKCxsRF33XUX&#10;pk2bBsCL/z5h4EDMmjULPXv0wM9//nMkk0nMmTMH9913n2jLNE1kslnvfkrBBJZYLIZsLocPNm/G&#10;u+++ix07dqBXr56YPHkK+vTpg21bt2L7hx+iob4e50yejMoqb/y/8MKLqKyswI4dO3D11VcjnU5j&#10;48aNeOWVV6CqKk455RScdNJJ6Nu3L9SS+HfLsjrEtTPMJ0GWAFlRYNt2II8gHA6L/ArLslBbW4up&#10;U6eK4/xnceLEifj617+OP/3pT1AUBf946in87Kc/RXV1NSLhsMhJBIClS5bg7Y0bsS+ZRHVVFU46&#10;aRBGjfo8evTogZBhIGQYSKVSUFUVmq7DJU8X2rz5fWzZsg1r162FY1kYOnw4Bp10Ej53yqlQFQU7&#10;dnyIfv36o7WlBeuL806p7vD+5s0oKytDv/794ToOAEBRVHFt0WgUdXV1WLBgARKJBFpbW/Gf/3kH&#10;rrnmWpGL1b//ANx00zdQMAv43W9/i1wuhz/+8Y944IEHUMjlEDIMmKYJwzAgyzIcxw7cJ8DLn333&#10;3Xfx3nvvYffu3ejbty8mjB+PIUOH4sMdO/DRK68gFo3ipEGD0KdPHwDAqldfRVNzC6KRMM46+2xk&#10;czksXrIE7737HkyzgIunTkVlZSX69u2LsvJyoQscTm4tU+RTNoQ6Tak3a9WqVVRdXR3Iqcjuxxv8&#10;1FN/F0uZqqrSpnfeCXgG1q1bRzNmfFdY8+FwWMRhqqpK9913H3300UdEFMz9SCaT9Ktf/YouvOii&#10;QHgFAOrbty9deeVVNHfuP8V5stmsCEfwz+OfIxwOH9b1L12yRIRi6bpOS5csISKijz/+mM7/8vkE&#10;gI4//nh65JFH6NZbbw30qbKykkaPHk1z5swV7T322GOi77qui9h0ADRlyhfE/V67di1dd911gWVS&#10;P3518OCT6eGHHxZt+t7FZDJJ37n9dho6dGgg3GTKlCn0q1/9ii65ZBoBIMMw6JlnniEiL1b0sssu&#10;o3A4TL169qK5c/9JX7/+erFKc//994vzzJo1i4YOHSr67C9lq6pKp59+Os2ePTvgJV2wYKEIp4rH&#10;4wdcNfDZs2c3zZo1S4THDB58MhG1ebN874lpmvTE44/TXXffTd+5/XZau3YtJZNJamlupvt/+EMR&#10;4+qHlXTm/hB5XnUUl6xnz55Ns2bNEqs1/s/QoUPpN7/5TWB5fn95JsyRpX0IkM/MmTPFd+PnBu3v&#10;2JkzZwZkCZEnN3zP4pw5c+nSyy4NhD8oikLRaJRqa2vp3nvvFZ67fMEUYUnNTU107733Ut++famy&#10;sjIQ1lFZWUl33nmnWMU1TZNeeOFFIQMlSQqET1140UWBlYH2cdhEJD6bSCTohRdeJCISKyG+F3L9&#10;+vX0g/vvpxkzvkuzZ88OrEpMmTKFotEoRaNRmjJlSqD9Xbt20ffuuqtDyEbfvn3p0UcfpQsvuJAU&#10;RaHy8nJ6deVKcW5f7g4bNozWrVtHEydOFPfRD4m7/PLL6a233yYiEveu/QolwxwJ2q/M3f/DH4ox&#10;d8YZZwQ+VzrGbrrpJlJVlRKJBMmyLOYh//fzzz9PF150EYVCIfF8h8NhkiSJ+vbtS/fNnEkff+yN&#10;RT8KwOfWW28N5D76P9XV1fTVr31NjGEiogUvLQjIEQAUj8fJMAyadM45Ha63/WpCqfyZN29+IALC&#10;l3fr16+n79x+O/3g/vvpl7/8ZaCtSy65RIS3XnrZpZROp0X7u3d/TDNmfJdOPPHEQPi0v+JyxRVX&#10;kCRJVFVVRXPmzCEir2+lsmT9+vU0duxYoRf6esPkyZOFXPG/F14pPTyOCSPEn1xz+TwteGlBYACU&#10;5m344VSZbJYefPBBqqqqEjHJpcrYe++9R5POOUe04X/GH3j+IB45ciTt2rUrMGDv/+EPqba2NjDh&#10;6roeiHEcPny4UCCbm5oCynKPHj3E5yRJOqzr90O5/J8XX5wn3vvSl84TE+q4ceOEYlraRwB05pln&#10;CoXjiccfp149ewWECIqhR35c54cfbqdLLrmkg2AqvWdfufgr9K9/vSD6ki+Y9L277gok1ZUm2vXt&#10;21cYkLqu07x584XgOevss8UxN954Y+A+/fBHP6JcPk+P/PkR6tmzp3i9vLycAASSf08++WR66h//&#10;EH3yE9P972B/eRbtwzPmzJkbuNavXPwVmjdvPm354APxmdIQsPZt/vSnPw0YdUfi/vz3f/+3OGbE&#10;iFPF8nwkEgkYM8OGDaMnHn9cnJMT6Lof36j9/vd/IL6XiRMnElFHpba5qYkuu+wyMbFPmfKFgFH8&#10;8ssvB575cDgcMA78Z/+yyy4jIk958RWd0vjp/ck6wzBo0KBBQi6sWLGCEomE+EypDLnwoouovr5e&#10;TMDpdDoQXpJMJmnChAliXOq6Tg888ABt27aViDqGU5Xi/z9u3DhxPj+Xyn/vO7ffHpCxvjNHURQ6&#10;6aSTxP8ARMx8KpUKXPv5Xz6fIpEIVVRUiGv05fLUadP2G+7GRghzJGmff+rnhCiKEpgrSkmlUnTj&#10;jTcKR8WECRMCivDSJUto4MCBAR3G/9ufGyoqKuiaa66hDza/L9rduXMnXXnlVR2S4WVZFrkpsizT&#10;kCFDaOuWLZRKpeil+S8JHaM0F9c3QkrDitsnyRMR9ejRQ4xjXdfpl7/8Jb3//nuBeepATh3TNIWM&#10;AdocO35I9Xduvz0wF1ZXVwtZOWTIEOrbt694b/Xq1UTkjW9JksS1l4aLlTo8QqEQ/b8rrwyEpXLR&#10;l8PjmDBCiNomdj9JW5ZlkmWZXnnlFVq0aBEtWbyYli9fTqtWraIf/uhHASV7xowZop1cPk933nln&#10;QAG///77afXq1fSvf71A519wgVDwVFWlW265RRy7evVq0W5tbS2NGzeO5syZQ0sWL6Y//vGPNOCE&#10;AeJhnjBhQuAhXbhwoVCaS7+Sw0l+9FdCJEmieDxO//rXC2LQnn766QGBMXHiRHriiSdowYKFdOEF&#10;FwaE0n0zZwohkUwm6b777hOD9pJLpgUSWr93111ikq+qqqKZM2fS8uXL6Xe//S2ddtpp4r0pU6aI&#10;Y9atWycEZY8ePeiUU06hp59+mpYuWUL/78orA4NaVdVA9Ytx48YJw8O/npEjR9KkSZPoscceo3Q6&#10;LQwuADRq1ChasGAhLVq0iB544AEaNmyYeO+2224TSs+qVauEohGJRISA25+g82M99+zZLfpSqtzE&#10;43EaMmQI3XLLLbRk8WJqaGgICE9fKbvnnntIVVUqLy+n008//Yjcn9tuu41UVRXK08CBA+m3v/0t&#10;rVixgu69996AIfb1668XzzrTPfg5OKX3/Af33y+e5yFDhtCmTZto4cKFtGTxYlqyeDE9/fTTopKa&#10;P9E9+uij4nlxXKKhQ4eK9wecMIB++ctf0oYNb9Hf/vY3mjhxYuAZLa1w98ifHwm8d80119CSxYvp&#10;tddeozvvvFN4PnVdp5tuuknIoZbmZrq/2G8ANGnSJCJqW1Frb9SWGiJ+Ir7/48vC8vJyuuyyy+hn&#10;P/tZh1wPn+ampoBjaNI55wijYMOGt8TY6N27Nw0bNowe+fMj9OYbb9BVV18tzqXrOqmqSi/Nf0m0&#10;q+u66EdlZSVNnTaNXpr/Er00/yUaMeJUIccMw6BNmzYF+nQ4RUMY5lCUOqlKjRDH9RwVvlI+4IQB&#10;9Prra2jevPm0aNEienXlSlq0aBHdcccdYlzEYjF69tlnA0r+4MEni/cHDhxIs2fPptdfX0NPPfV3&#10;Gj58uBg7sViMHn30UTJNb7X0xRfnBcbrVVdfTS+88CItXbqUvnP77YEVj5tuukn0u7mpSTjFFEUR&#10;DpbS6yIiEZFQKhNnzPguGYYRcIYAXqTIhRdcSLNmzaL333+PiIJ5XX4bkydPJlmWSVVVmjBhgnh9&#10;06ZNos2ePXvS6NGj6dlnn6U5c+bQNddcEziXYRi06tVXhczzz++/f8stt9AzzzxDzz33HJ166qlC&#10;R0okEiJn5FAV9pg2jhkjxGfVq68KhbxUQSx9wPxBnUgkaMyYMSJEgcgLYfIHDwD6zW9+Q0RtAyWV&#10;StHNN98cmER37dpFRETXTp8uFMShQ4d2KIH5+utrAopkaQL5yy+/TIqiCO9BKaXhZKUPt291L126&#10;lCRJEn32w7GIiCZNmiQGyZQpUzpU5erfv584zlcofHwlSVEUOvfcc8WSaDabpZNOOolkWSZJkugn&#10;P/lJ4Lh169ZRLBYTwsAXGg888IC49gED+ovlXyJPSWsvDPxVFMcNroT07NmTVr36akB45QsmqapK&#10;uq5TdXU1rVu3LuC5vPPOO8US7PlfPl+8vmzZskAYy/7Yn8fmtddeo8rKSiHYSp81f4UtFArR16+/&#10;nta++WagvZ///OcdvDWpVIoeeOABYeDW1NQEzn2w+0NEdNfdd4vXa2pq6IPN74tjTdMURiPgrXox&#10;nz6lKyH+T3u5FYlESNd1isVidP0NNxBRW7Wbv/71L8JQAECrXn2ViIKV70488UTRbv/+/cS5+/fv&#10;J577qdOmBfqVy+fpb3/7W+D8vqxpbmqiWbNmkaqqJElSIETkQJRW1rl2+nSSJEkY26Wrfr4zYODA&#10;gfT3J58koqBSNmXKFPHZ0nCsH/7oR+Iaq6qqAlX1iNpWfPz7unz5cmEQlnprf/rTnwbOt2fPbtEu&#10;AFqxYsUhr5VhOkupc9JPTI9Gox1W+hRFIVVVRehlIlFGt33rNiJqcwo89thj4phQKETr168PnKOp&#10;sZEGDOgvPjNkyBBx7l49e4kojksvu7RDGd5Zs2ZRJBIR46qpsVEYP/6YDIVC+w3DIuoYeuaXuJ0+&#10;/askSVJghdfXq3yH6YAB/ekPf/hD4NhcPk/jx48nWZZJURSaMGGCeN/XPQzDoN69e4tQep/p078a&#10;kBGlJcJL+/D97/8g4BjetWuXkGOyLAd0rwOt2DBBjokd0/OFAlzyEpxMy4IkSSAi5HI5RCIR6MWk&#10;dcBLbnSKiVGhUAh9eveGbZlwHBvZXA5r1ryOWCwGx3HQv38/XHvttWhpbkbIMJAvbuBz5513YuDA&#10;gXBdFxUVFdi2bRuam5qwc+dOAIDjOJg+fTpCoZA4bzKZxKhRo3HGGWdAkiRUV1fjyb8/KTYXOxh3&#10;3X03Lp12Cb74xS9i6tRpuOgrX8HFUy/G7Nmz0drScsjj/QSx/gMGIFFWBgAi4ey44/oe8njHcWDo&#10;XtKaoWvYs3s3tm/fDtd1QUQYNmw4li1dihdeeBHLly9HPpfDoEGDoGkabNvG2jfXIp1O45133oFS&#10;TLgdOmQYqqprkC8UxMZA3/2P/xDnVFUVvXv1hGVZXuJeMRHVMAyMPX0sTh0xQhQByBcK3uZmmSwK&#10;hQJWrnwFI0aMQENDAxYtWoRbb70Vzz//PEzTBACk0ilYlgXbcZBqTXW84Hb4Cen19fUiEXzs2LFY&#10;/doqPPzwwxg1apRIMAaAhoYG2LaNfD6PR/70J9xy662YO3cuAG/zxtbWVvHZbDYLy7IQi8WwZs1q&#10;1NXVQVVVjBw5EplMBrKEQ94fAFCKCc3RaBTHHXccevXuA1nyxoYkHxPD/JjFl0+GYQi5BXjJ5tls&#10;FqZpIhKJQCsWeaiurkY6ncaqVa8B8GTaddddh9PHjRMb6PkFKh5//HGoqgoiQiqVxu7du7F7926k&#10;UmkQEVRVxYzbbwfgJXBaloWQYeArF12E448/Xpx/6ZIlAOAlXmYysG0bRNQhQXx/RKNRkaD5m1//&#10;GqtWrcKXzz9fyNB4PC6KMsTjcWzduhWXX3EFLp568WFt9rVjxw4AABHh7LPPEvLdT8a96667UFVV&#10;Je4rEYkkXCICFZ1xx/ftGzhfeUWlkFcM82mSyWTgOI54HnO5HJzixqeO4yCTyUBVFeQLebjkjSMA&#10;eO01T0aUl5fj/PPPR58+fbwNBYvt6KEQnnjiSbFRajKZxM6dO7Fnz26k0imhL931vbtQXlGBZDKJ&#10;PXt2AwBuuOEGxGIx5HI5qKqKJUuXQlUUyBJgmSYURUE+nz/ktblU3NBZ8sbs7Nk/w0svLcDY08fi&#10;xBNPRGVlJQDAtm3U19ejpqYG27d/iOuvvx5XXHEF8oUCZMnTZ2RZhuu6cBwnkNT/ysqVqKioQKFQ&#10;wMjTTsNxxx0nEsgB4BvfuBGhUEjICNNs08tkWYYkSVAUBf37Hx/YsLSqWOCG+eQcE9Wx/AnOgVcp&#10;SpKkYnUEB3fccQcURYHjOCgUCjBNC9u2bsG8+fORTCbxysqV+Mtf/oLrvv51hAwDr7zyCizLgq7r&#10;6N27T+CB03XvPH379sXxxx+Pffv2oampCctXrMDEiROxZPFiqKoKWZYxcOBAUbElEg6jtrYWADB6&#10;zBgsXLgQ9fX1+GDz5sO6vrffehsvv7yww+uXXDJNGBUHw7ZtRCIR1NbUiNdM06vcUFF+8MpbPgWz&#10;gHQ6DddxsOvjj0Wb2WwW55//ZQCeAMnlcqiurkZ9fb04duOmTbji//5ffPjhh3AcB4lEGUacNjJQ&#10;sSeXy+Fzw4cD8IzDfD4Py7aFAi0Xf0ejUQwbOkwoGJZtIxIOI18owMzn8ec/PY6nnn4a69auRXNz&#10;MwBPufMNMcATSpIsQ1UU6IdRvcKvQhRPePfa32H2xJMGIZ4ow7XTv4p0awu2btuG5/75Tyx8+WW8&#10;9dZbSKVSiEQiWLVqFR57/DFcfPHFouKJf680TROKz7Zt2wF4Sub48ePFs+fvWHuw+wOgOEmpqKqq&#10;EsfalgVdN/arLB7OLtlM12OaJgacMACX/5/Loes6JElCoVDA3r37sGbNamzatAnJZBILFizAokWL&#10;MHnyZADAli1bhFJSXhzHvpGs6TpChoHRo0fDtr0qMQ0NDfjggw/E34AnGyZMmAAAgfGYKCtD3759&#10;sWvXLgDAhrfewkUXX4xQcSz5jh75MJT00t2Qo9Eoxo4di2HDhokKbm+88QbeeOMN/HPuP9HS2uZU&#10;mT9vPpYuWYKzJ006aPsb335bjKdhw4aLimGZTAbhSBSnnnoqssWqWrquI5/rqBjF43H0Ku427Y+L&#10;kGFAURS4rnvIa2SYrsKfZ08++WRcedVVkCQJruPCti3Yto1FixZhzZo1aGxsxMsvv4xnnnkal116&#10;KQBg4zvvIBqNorm5GQNOOEFUhRRth8MYO3YsCoUCdF2HaZrYuPEdABBVqTKZDEaMGCEqdAHenFhZ&#10;WYn+/fsjmUyirKwMq19bjalTp8IlIJ/LwzAMMe4Ohiy1ya1sLofKykp84QtTMHrU51FeUYFly5Zh&#10;8+YPUF9Xhz/88WHs3PkRAG8sP/fcc1j35psYN348AEAp6l+u6wqnjeO6gEtoamoCAIwrVoj05UQ2&#10;l8PYsWPFHKmqqpCZ+aKsc10X4XBYOG0ty4Kialz96ghwTBghPpqmQS5Ojqqqory8HHfdfbew+n22&#10;btkCVdPwj3/8A3V1dfif//kfTJ8+HTAMGIaOQnHFw/eQ+ZhmQZTPdImQzWY9A8f2PG+SJMG2bRiG&#10;gV49ewLwlOfSEnmqogiLu6a25rA8fY5jIxqNIpvNIhaLFY0pE/lcAXv37jmse2OaJsySVRffoCqY&#10;hQMdEkBRVDFo9ZI++5N/KBRCNBpFLpcTBohvjJQlEgAg7qdtW0i3KyUsKyrsoqfHNzgaGhoBtAkC&#10;AIEVB6BNeNmWhTv/67/w2GOPiZWGAQP6o0ePnhg6bBjWr1uHzZs3I5PJIBQKiWciEjl0mU3/un0l&#10;zS+ZnMvl0KNHD2RzOSTKyjBy5EgMHjwYM++7D9u3b8M3v3UbXvjXvwAAzz/3vGjPtizhIUqUJURb&#10;VVVVkCQJmUxGeLJ9Be5g9wfwBK3n7W4N3CNV0wIrSaXfg+s6h6VEMl3P4JOHYMaMGR2UhB07dmD8&#10;+PHYvXs3tmzZgr8/9RQmT54MrTh+fa9/POYZnclkErW1tR0mR1/BkEuMVv+10rKgmUwGuq57slSW&#10;EYvFkU6nUFlZKZTxaCQCwzCQz+cD7R0I3wBpaGhAVVWVMOrzhQJ69eqF6667Dtdddx1++T8P4p9z&#10;nsXlV1whDLE33nzzkEZIPB5HLpfzHAXxuHD8+IZ4wbQCq0sukVhd9B1URCRkgu+g8f42D2u1h2G6&#10;Cl+RP3HgifjOt78t5iOXgHw+h6uvugoXT52KzZs3Y+vWrVi4cKEwQsxCoW1Mq6qIGPHnstLytZZl&#10;wTRN1NRUizGRy+U8w71QQCGXE2O5tbUVsVgMuq5D13WkUinE4l6/HNuCQ+5hyQYg6KTIF8dufX09&#10;qqurkUwmUn0qhwAAIABJREFUcdZZZ+HEE09Enz598LXrvoYFCxbgG9/4hrgvy1eswMjPf16shBiG&#10;gVwuB1mWYVkWHNtGKOxFpUQiEXFPotEompuaoBcjVnwZoWkaDKNtqwZfxpqmKbYcsG0bjstl7o8E&#10;x0ScRr7Eyx2OhMXk2tDQAFVRYBcfIp+BJ56Ifv37i/937twpJljfSk6n06irqxPhLn74klcTewe2&#10;bd0qwpGGDB0CABhftMYNI4T1GzaI0IZwcR8RAHhn0zvivP37tfXhYPzkJw/gX88/jyVLlmDu3Ll4&#10;/rnnMW/efPx41iz07NnrsNpwHAfkFo0AxxEe8MMJBwOAbMmeBkYoBF3Xkc1mkc/nPeU3nca2bdtE&#10;eEMun0ddXR1y+TyuuupKAMCYMWMhyzKy2SzeeOMNAG3fnaFreGfjRlDRuDMMA+VlCaiKAklqe0xz&#10;uRxMy4JLCHyvGzduxMMPP4zW1lb069cPv/vtb7H2zbVYtWoVfv+73+FL550nwlIMIxRo71Akk0kU&#10;isuzO3bswJVXXglJklBZWYl7770XkXAYzU1NgXs5YMAJuOaqq1BZWSkMR/9aC4WCCGVxbe+5s20b&#10;I0aOFIL/vfffB9CmwB3s/gBeOBbgGRimaYp74wvJ/SlSxB7ezwyOYwsDxHYcZIvPZb9+/dCzZ0/x&#10;/e36aBeyuRwMXcPgwYPF8du2e6totbW1AXn4+uuvC0UbAIYOHYqhQ4cWz+kZtf6zBnj7mWiahrq6&#10;OuzduxetrS1wXRdjxowRK46JREJ4CpXDVDTmz38J1dXVYpXYd57U1tbCJU/eGrqGiy6+GBMmTEBN&#10;cdXW914ejEGDBkFVVTiOg+eee04oP364xdtvrRcGiWesRMW4kSQJkiQhn8+jUCgIme1/DwzzaeOH&#10;daezGWGAAG0rCEOGDhXhVwCwd3ebY3LM2LEAvGiAHTt3wnUdGLomnFyGruHll19GLBYTMmbAgAHo&#10;27evWAEwTRPvv/eemIvq6urQu3dv5AsFbN68GY7jwDRNnDFhAvKFAjRNg67rXsTBYRjwZeXlyOVy&#10;WLx4MaqqqhCLxTBs2DDs3r0btbW1KJiW2LOjR48euPrqqzFy5EgRdVIomLCtYPgU4DlONU1DNBpF&#10;NBqDoihQVRWvvfaakAflFRWIhMNYt3YtAG+vtVwuB9d1UVSXxGqzaZoipDscDgtHLtM5jgkjpNQa&#10;VYsPWunD7084pTGA8VgchmEIg8UfxIMGnSQ27tu5cyceeughAG3K+scff4yZ992Hjz76CJFIxJug&#10;R48GAAwvhsu0trbg97//PXbt+kicT1FVLHhpAZYtXSYU3y996bzDur5hw4bj7EmTcNZZZ+HsSefg&#10;3C+eiy996Ys45ZTPHbYRoWma8JaWKp/GYVrysVhMrOYMPOEEsfEe4G1+2NzUJO7hnj278fBDv8f9&#10;P/whZv34x5Bl7/7363c8XNeFJEn4+ONdWL58ufjudu/ejd///veB0IdkXb3I93BKXo9GIpAl73u1&#10;igbJksVLiqFeCVRUlGP6176G8ooKpNNpSLKM5qYmEZ6lqP+e97+2thaKIqNgWujduzcGD/GMTtu2&#10;8dRTT3lhH9EYNE0LbM646d130djYiHQ6jVGjRolr9VciDMNAQ6MXFhOPxzFyxAjR7huvv4558+YL&#10;QXiw+1MwLW/FQ5YRCoUQiUY7rP7tD5cO+RGmm2gpye1SS1a7AC+Eyf/fskyxyddpnz9NxCs/9thj&#10;ePnllwFATMg7d+7EjTfeCMdx4DgOBg0ahKqqKlRVVWHQoEHi9Z/P/jn27dsHoG1l8fHHHxehW5Ik&#10;YdCgQQA82SHLsjBCDgfbcTB+3OkoLy8HESGZTGLlylfhFNuQpbbVxu3btiGdTiOZTAIAJkw445Dt&#10;n3LKqbBtG7lcDmvXrsX6tWvhkrcKmE6n8bOfzUYm06bA+WO0YFqQZRmRSESMSUVtW+U9nDHEMF1N&#10;JBIBADFeXGpznvmGsqqqQilvbGpEa0sLLMvCuNPHQlEUpFIpLHr5Zby6ciWAtpyRHTs+xG233ebl&#10;iagqTjvtNFRXVyMei2FEcT4CgP958EGRC1JVXYOW5mb85te/RjKZFM6Mz48aBauopBu6IZxth0M4&#10;HMa4ceMQDoeRyWSQTCbx7LPPAmgLGfavedeuXdi1axds2xYOEmGcEQmHS+nq/zmTzoamaWhtbcXi&#10;xYuxcuVK4eh5//338evf/hZAm8EhyzLMYpSIYbSFM5fqlRzKfGQ4psKxMpkMAM9gCIVCQmHb386V&#10;rusE8gR8+vQ5DpdeeimeeuopNDU14Qc/+AEaGhrwxS9+EXv27MFf/vIXrFq1CpIkIZvN4trp09Gv&#10;Xz/U19fjxhtvxNNPP42GhgZs374dM777H7jwwgtQlihDOp3C73//EOrq6gAAEyZMwLlf/GIgFOJA&#10;lO7M2/7B/3eUAbkkRrLtjIc3kgr5PJqbmhCKRJAoK8PFF0/Fhg0boOs6brr5Ztx0002YeMYZ2LVr&#10;F1566SU8/fTTyGaz6NGjB2699VYAwJgxYzBkyBC8++67+PDDHbjssstw5VVXoSwex7z587F69WoA&#10;ntBVVRVliXhbWEShAFmWiz9B5cDbcdZT0vL5PFKpNJoaG9CrV2/EYjHcPmMGFixYID7vC0rg8Iww&#10;l4rGbVFAfWHKFDz00EPYu2cP3n//fYwbNw433HADRo0ahcbGJrS2tmDevHn429/+JvJRvnLxxbAs&#10;C5ZtC4XSLOkHAIwcORKjRo3CG2+8gX379uH227+NSc+fgx61tQe9Py4Bqtzm2TVKCjH4HMgjxXkh&#10;nz4VFRVCKfBCD2U4tg27GPoZi8WhaRocx4Fl2yDy5NroUaMx8cwzsWzpUjiOg7vvvhtLly3DlHPO&#10;QUNjIx5++GGsW7cOAFBZWYlvfvOb4pzf/OY3MXPmTDQ2NuIvf/kzKiorMPGMMyDLCl5/43U89fe/&#10;i+Ouvupq4QUFgHQmI+Km9ydD26MqCmKJMlx99dV46KGHYJomrrzySkyfPh0XXHCBt1Lc0oKNG9/B&#10;ihUrsGHDBgDAaaedhsEnDzpk+9OmTcWdd/4nGhsbIUkSLvrKV3DuuV/EiBGn4sknnxT3wM+38RN5&#10;jVAItm23xYJrGhzbgnwYIbIM0100Nnpht74+4ydwAyiGhgOhcBiO4yAcDiMeTyAciUDTNEyddgmO&#10;73c8tm/bjn379uGWW27B1KlTcc6kSUgmk/jVr3+N9957DwAQCoVx/fXXA/Bywr761a9i3bp1kGUZ&#10;f37kEZBLmH7tNbBsG8899xyefPJJAJ7ifuuttyIej4tVWOkTTCqO4+DrX//6/2fvzsPkqOrF/79r&#10;7X3WTJaBbARCwpIgkMDVi4LXiygg8EO+oLhdXFj0ERJliYqCLPde/CrLVxAkIFtYwq4oGJAACsFA&#10;EkAQCAbInplktl6rurbfH91V6ZlMFphkJgmf1/PwMJme7j5dXefUOafO53O46aab0DSNSy+9lHlP&#10;Psl/feMblTZQ13j2ueeYM2cOy5cvJx6PE4/HmT59Wq/X8asTJZZdWfKc7enhs8ccw6jWUbz37nu4&#10;rstZZ53FqaedRrFQ4Nlnn2XRokVA5c6rpmm9kmmEqzsURan0K+Wauf3t4Axcg6ZQLAYLFy7slZKu&#10;dvfP8P/hLsSqqgaxWCyIxWJBLpeL0t/+85//7JVbmz6pMsPfjR8/bpN9PGbNmhWMGTMm+pu+qfWg&#10;si/HvHlPBkGwMVXellL0hmWvzblfsqzouVtL0Ru+76xZs3odB8d1g09+8pNbTdEbpqEdM2ZMcPjh&#10;hweeX0llfNhhh/X6XLW7kFJNdzdnzpxer/nAAw/0SsdZu7fFmDFjem0mFKbSDIIgmD59epSOcNas&#10;WZvsR/DC88/32iF8woQJwcc+9rFeGzOFu9AfccQRUfrOZ+bP32qK3lqFPvukhOdZ+HO4kVPt7/7t&#10;3/4t2mOkXC4H1113XfRYbbrgIKhsFFn7/Ewms03HJ9wxvb/vMQh6785duzGebKg0dGpT9Iapbvvb&#10;u2XatGmBaZqBoijB0UcfHWSz2ejv/vrXv/Y67zVN67UnTPjzsccdFwRB0Gu372OPOy56Tnju9q3D&#10;o0ePDtatWxeVJZ/PB7NmzQqam5sDTdOCww47bKufM6wz7e3tgaIovcoXthNhWxz+bvjw4cHlV1zR&#10;63U2l6LXcd3gwQcf7LWrfLjBqq7rwciRI4N4PB6lR1+wYEH03Npy1O4NELa1SIpeMcj6pugN+wRh&#10;avW+qW2DIAiO/fyxUR0+9rjjeu09snjRomhj0XQ6HSSTyehamkwmg3g8HsTj8eALX/hC9JySZQWe&#10;H/TanC+sT3V19VFqbUVRggkTJkQbmgbBxv6VruuBqqpbTdEb9rsKxWLQ1dnZa7PVWCwW1eVYLBaY&#10;phnt7aNpWnDHHXdEr+W4bnDUUUcF8Xg8ME0zOPzww3u1p9ddd10wYsSIXu1M+F9TU1OvXeGfeuqp&#10;6Hm1/YO///3vUdsQlj887pKi98PZLZZjAVEw4qpVq6JbaiNHjiCX7YnW7oUjW1WBadOms8cee0S3&#10;DK+59tooSHfy5Mk89NDDnHXWWZW/r8YxlMtl8vk8yWSS0047jblz5/bKngVw6aWX8t///d9Mqy7R&#10;KhQKUXkUReHY447jtt/dxlGfrgRbWqVSNVjMRdM0giCgubmZlStX9nrdMD1u7b83LjMr0NLSgud5&#10;NDY2EquuIe3u6iJds1Y0nCEP13FvWN9Oc9PGNJTxeCLKmmOXHb548smMGjmKumpg+YoVKxg9ejSl&#10;YoHW1lZunj2b/zrjDKAyy1ibzvLQQw/l1ltu4ctf/nL0/TiOw8knn8wdd9zB2LFjgcqdHMMwmDBh&#10;AvPmzeuV0i8ej6PrOtmeHsaPHx+lI0wkk9GykfDu15SpU7nssssYN67yusuWLeONN94gm80yY+ZM&#10;7rj99iiA9eWXX2bhwoWV70RVo1vGw4cPZ/ny96Pyup63yZKl8C7GxRdfzG9/ezNTp06NZlI1TcOo&#10;LgGxLIspU6bwgx/8gBdeeCFa4tfZ2UlbezvpdBpVVenu6e51fE770pe44YYbGDNmDAC5XG6rx8f1&#10;PMrOxrsqw4cP75WwwPW8XndCWltbWbduba9zSOx4rudFyycs20ZVlSiTX8vw4axYsaLXHdt8Po8f&#10;wOc///koUHTJkiUseGFB9HdTDjyQx/7wB0468USAaIlVsho8bhgGF15wIffecw9QCboOlxnce889&#10;XHjBhaRSlaUMiqL0uit7xje/yTPz5zNixIheZVI1LWo3w6VNWxIu/2xpaWHZsn9x6qmnRjEfQLQG&#10;27ZtNE3jhBNPYO7cufz4Rz+K/qazsxPD2HiHzzDMaIbYKZc55nOf45ZbbqW1tZXhw4dHa94/9rGP&#10;MX/+fGzbplgskkgkyOXy0Yxt2Gal02na2teTSqXwg8pa+XeXLWPYsGEEQcDo0aPp6dmYWjskSxrF&#10;9lC7rNqqLhPq7Owkk8mgVq9R+06axJo1azAMo9ff22WHQ6cdSiwWw/d9Xlq4kHnzNmbT/NjBB3PP&#10;Pfdw9NFHk8/nKRaL0bXUsixSqRQXXXghs2fPjp4Tj8VQFbhrzhzOPPNM9t57b6BylyGME2tububE&#10;E07ghRdeYGxNfGuxUFn2HpZnxPDhrFlTWcoV1pcwMyQQJakwTZOGxkZeemkh537/3Eo8SDVOK1xR&#10;UK6m/j3+C8fzpz/+ia9+9avY5cpqkp7uburq67Asi3K5TF1dXa940tNPP5277rqLxmpimTDW5pBD&#10;DmHh3//OmjVrovYsqFlGFv48evRo3nnnHTRN7VX+8LjssccelcyhnlcJjJe7JdtEgcr071AXZKDC&#10;DFSWbfOXp/5CJpOmo6MjShkXZrYqFYtkMhkKhQJPP/00iUQCx3E54ID9GT16dFS5DcPAsm1WLH+f&#10;Z599jvb164mZJpMmTeLAAw+IKl2Y6aVUKmFbVpQ5qae7m5cXLeLtt9+mo7OTUSNHMnnyZCZOnNjr&#10;AhyybJs//fGPNDU2UiiWorS3tdkrNifb08Nf//o34ok4tl3mEx//N+LJFDHT4MUFC7Asi55sjn33&#10;ncikSZN63U5c8MILlYrueqRTSaYddhjlcpnA90mlUixd+jbPPvsca9asQdN1xo4ezVe/9rXovZcv&#10;fx/Lsnn55Zf5x2v/IFNfx5Gf+hTTp0+PGsswHa7jOFFGCcdxyGazvPfeuwwfPiLqdIed5XQ6zYIF&#10;CxgzejR19fUsXLiQbDaL63pM3Gdv9powISpDmOkC4LnnnmPhwoVYlsVe1diVfSdNIh6L8ac/PY5h&#10;GHR1dvDJT32SkSNH0dbWxnvvvkuxVKKrq4uTTz4ZoNcyudrjFWbVCbW1tbFy5QreeP0N3nv/fXRd&#10;p6WlhTFjxrLffpMZO3bsJhlJVqxYwVtvvoWiKIweM5q999lnwMdn+fLlvP3W23i+z8gRw/nYwQf3&#10;Oke29rgYHLXnz/Ll7/PKK69hGAb19XVRqtywLQvPu7a2NhYtWkxzcxPZnizTph1KPJnsNWBZs2YN&#10;7777LsuXL2fZsndxXYfDph/GZ44+mrJtkclkep3H4c+5XA7f8/jL00/z8ssvk0gmmbTvRCbsNYG9&#10;996buvr6rZ6/tQHy2/K5K2u+21j+/nLe+de/WLVqFa2trYwePYZRI0cwdty4aG+AXC4XLVVbvGgR&#10;+eqkQzqV4uBDDtnkfXq6u1m/vp3Va9YyYcIERo4ahV6dHAiXri544QU+dsihxEyDZ599FtMw6Ojs&#10;5FOf+lS0pCQ8tg899FAUrPrpT3+aVCpFLpcjkUziui6mGZPOhhiw2utNbTbN1177B6VSkfXr17P3&#10;3ntHda1vv2D58vd5551/VeK1HJdP/PsnovS6UIkrK5ZKvLpkCa+8+iptbW00NDQwadJkDjzwgCjw&#10;G3pfT0PvLlvGwpde4l/LlhEEAePGjOHgQw5h30mTonpdW2/C601dXYZ8ocBnPvMZYGM7EH7e8N/5&#10;fB7d2Jjytqe7m3VtbZQdhz8+9hiKopBOpxk7diz77LMPe+655yZlhI39mXQmjWXZ/Pu/V2LKwknq&#10;8OdSscgzzzzDJz7xcUaOHEU+n2fEiBG4rku5XGbBggUcfvjhFAoFFi1aVA1KdzjiiH8nk8lE5S6V&#10;Srz00ktbfLx2Ob3Y1G4xCAkDzpOpdLRBWzwWI9vTs8k+GrUVJRxAbI/339zrFAoFNF3v1WFwq5sM&#10;hb8LK31YMcMGJp/PoyhKv5Wtlh9UYlzCxiBMtVf7mlBpuFynjO/76Lreq6PT1+ZiVcLPWlupQ+Hs&#10;Yt/4m3w+j2HG+Ofr/+CBhx4ik07TUF/P5z7/+aiTrirw4oIF/MdnPkOxWERRFN54/XUm77cfrudh&#10;VVNwhp9XVTbu17Gtar97u+ygaWqvAUV4vli2XQ3y0/o9Nv19Tj+AUrGAbpj9DhrDAYaiqJs8PtDj&#10;09nZGXXawvKZZox8tgczHqdYKGzxcUkzuPMI44aSfepmWO/CtsGybbRqJqu+XM8j8P1NHqttp/pr&#10;s7Y04bGl83dbP5fruptckHu6uzFiMTRN3+zr9tfW1D628MUXeXr+fNrb29lz9Gh++MMfEo/Fos/4&#10;7DPP8IUTTiCbzZJIJFi6dCl77rlnrwFO2GkIO22KqpJMJHp1ksLj1V+MoRADUXtO9XdNrh3Eh3tU&#10;9J1QCIV3BhzHwSnb/fZN3GpGK0PXe7UTfa/7fTvRYV+rv9fse13sO2H3YTrktYMWx3UxTbPfu/fh&#10;3/U9ToZh4Afw8ksLeeaZZ1i1ahXDhw/nh+ef36ucixct4oQTTmDdunWMGjmK95Yv7/c63bf93Fx/&#10;sr/HxRYMxTqw7anvGsmuzs6gXC73in2ojacI11zWxnPk8/lecQblcjnI5XK9nlf72ObW+xWLxV6v&#10;2zeOo++a77Dsff/f39rwrSn2iZMIX6/2c4Xl9vxNj5vjur1eI5vNBuVyud81qOE6zv7KatmVY1f7&#10;+46OjuDmm2/utWb7t7+9Oeju6gqCIAiefPLJ4JhjPhc9ftKJJ/ZaGxt+htrX7BvPsKU1mLXl7atv&#10;+cO/3dLrFYrFoKe7O8jlcpvEpwRB5bvo79yx7HKv34fHdiDHp+/7fNB/ix2rZFlBoVjsdb7Wtk+e&#10;v/Gcc1w3Ou9KlhWdH2G97Ors3OS1i8Vi1Cb1PWfD7zp879q/CX/XX7vhuG5QsqxN6s3mzt8PIp/P&#10;bxJL11e4Jr3vezuuu0l7/r//+7/BHnvuGaiqGsWShMf2qaeeCo4++uio3oTr6mvlcrlNPkff9jEs&#10;b+13GJZHiIGoreehsE4HwdbrmOcHUb0Igsp5WezT3oTv82Ha/vA6118Z+7v2bU5tnd/ctbX297Xt&#10;4gd537BNrHXP3XdHbcDIkSODyy67LChZVpDNZoMlS5YEhx56aBRDd/TRRwcrVqyIntvfe9W23Vt7&#10;XGzZbjEI2ZqSZfWqAP1dOMrlcr8X4yConEi1Ae61+j6nv5Pug5yIfcv2QS5yff/2w3QQ+vuMYYck&#10;CDZ2asLPtLlg+Vq1z/niKV/sFQwWBqWGwddA0NraGtxx++3bXOb+PvfmBnE93d29/r25Dlh/LHvT&#10;wWff5/d3zLf2/W+v41Pbge3P1h4XO1Z/A/q+A8na76e/DkM+n99iRyJsqzZX92sTcPQVDpb61uOB&#10;njNbm1DZUju1rZ2cT37yk72CZxVFiQJYw99PmrRvcM899wRBUBn0hxNNH0Ttccnn8x9qskiIWv2d&#10;Q2F/pG9dD+tKOPDYks09Xjtg6Y/n939d7Hutr/259rG+7cWW+gS19W9zZSqXy/22aZ6/bQObcHK1&#10;dhKPatKg2mB3IGhoaAjm3n9/9NxsNtv/i26lzNv6uAgCDeCSSy65ZAffbNmhHMfB930K+XwUlO0H&#10;oCiV/xu6jlkNynYcB4KgVxA1bAwq7suybYxqqswwCNiybUrFIoGikIjHo+U7UHlP1/MoFot4nodh&#10;GFE57LIdxZzUvn94q1HXdYrFYrTRj6ZplB1nm4I/YWPQdLFUolwu43le9Ll7urtR1Eqa2dryhu9d&#10;rt66rH0vx3Gwy2Viphn93vP86gaC4bHVoiCtME95+Lzwc7rVz6YoUJepp1y2WbFiBfl8vhJ/EgT4&#10;vk8sFuOggw7ihz88n/8647+icrieF302u1xZaqaoKn4QoFb/73keiqrhupXjGwbh5/P5KLWpYRib&#10;nB/h7VqvmrLZD8A09Oi7rz0eqqpRLOSj7xUq6Y5r/6bv91ouV5a/uZ7X6+/sshMdy4Een9rvP4w/&#10;z+Vyle+i+trb8rjYsTRNw3FdqAajw8Y6Gy4h8PyN53p4XpRKJTQ9bEcq19C+31lYj8O2SqsuTQjb&#10;ofD5umFimGZUfy2rhOu6aLqxcWmGolQTZlTexy7bWzx/t6a2rQlqPrPjOLiej1mz7KFQKETvGx4D&#10;z/dRNT0qcwC92lRd19l///0JgoA333wzSn0dBvNnMhn22ms8V199LUd/9rMYhkEikSBgY3AqbKzv&#10;+Xw+ajdrfw5f0/d9NE2rLA2RuiMGqPYcsqoJHwzDqFxTq/UrvEYZUb1w8GrqZO01EipLn4IgiOqN&#10;ZdtRuxP+B5U6WCwWCWrKoSiV/XJc10FRteiaES53qlz/TDzfw3E94jGzVznL1fYiCIJK/TY2rSNR&#10;e1dzLUXZeH2yy07U/mnV9PhhPyVMmR+2Z2H71F+/zrJtzOqx3H+/ySx95x1WrlxJY2Mj2Ww2SuTh&#10;eR4f//jHufrqazjxxBOi52vhhohlB6u6e3ytcI+UrT0uNm+3iAmpXQfoB+C5GwN8+z5eu+65b8Al&#10;bD4WYqBlqw06rhWudw7Lbdt2tHfFBylH33L3/Xd3Vxd1DY2oyub3huhvzWapVIr2BPig6znDTBhh&#10;AGztrq5vvvkmC//+d7q6u7Ftm9ZRo9hn4kQOPPDAKAZm9erVvQLmwk69aZpb/Kx9/721dZn9PR6u&#10;qw+D6j/IZ7asUhTYH74WsNkYExjY8ekvvqU2TmRrj4sdq+/a6Nr6V9sehWu5azfn2lqd6/va4euo&#10;ygdrP2DzMV3bcv5+kPcYyBrpaHO2fjob8ViMd5ctY+7992NbFo1Njei6wbRp0xg7dizDhw8HoKOj&#10;g+bm5uh7CONr+rbP4cAu3Hm5v++sv+MvxIfVN150W/6+NhYi7E9sqe3Y0j4Xfdug8Hfh+R62EaYZ&#10;w/c9nHJ5m/sFm6sr4YbDm4sJ+7B1rLbcy5cvjzJyLly4kDfeeIN33nmHeDzB+HFj+dSRRxKPx8lk&#10;MlGsbLHQO26uv7antq+xtcdF/3aLQUhtpQpns/oGJ4W2JdtUKKwcQeBvEjQWBnb1FzC5tRPPLju9&#10;XrO/54Wd2b6BY5vTNwg/bITCCtzfxb9QKJBIpijkKx3g2vfvGwxae4zDv9vWDkVtto1SqYRaDUIN&#10;O979Bb/VVv4tvU9/ZdlcIxu+X22Hv+93ET53a0kL+jaM4e6rmwugDdnl8E6NEZU/TCLwYY9P7ecI&#10;g5X7ZjjZ2uNix9naoKC/87U2S19fpVIJpTqT2Tc5gm2ViMUTvQYynudt9lzO5/N4rttrM8IttV/9&#10;nb/bepHtO+kT1tmtbf4VPt5fdq++nYXadqDvQPv9999j3LjxANUZXb/XtSCsV+Frby4g/oNcQ4TY&#10;FrXnbe1kQN860jdJS1j/wmtFeG6Gvw/b+XAT1L7nbU939xbrft9sVv0JN/70PD8awFi2je/7myTY&#10;qP28ruNsc2KgsO2oHSCFfaTa96i9tvetv7V9w74Dhto63bft7TtxXftZ+h7X/h6XwPQt2y0GIUII&#10;IYQQQohdx26zWaEQQgghhBBi1yCDECGEEEIIIcSgkkGIEEIIIYQQYlDJIEQIIYQQQggxqGQQIoQQ&#10;QgghhBhUMggRQgghhBBCDCoZhAghhBBCCCEGlQxChBBCCCGEEINKBiFCCCGEEEKIQSWDECGEEEII&#10;IcQ9s7cBAAAgAElEQVSgkkGIEEIIIYQQYlDJIEQIIYQQQggxqGQQIoQQQgghhBhUMggRQgghhBBC&#10;DCoZhAghhBBCCCEGlQxChBBCCCGEEINKBiFCCCGEEEKIQaUDtLe3D3U5hBBCCCGEEB8ROkChkB/q&#10;cgghhBBCCCE+InQAXTeGuhxCCCGEEEKIjwgdwPe9oS6HEEIIIYQQ4iNCB3Add6jLIYQQQgghhPiI&#10;0AHMWGyoyyGEEEIIIYT4iKgux/KHuhxCCCGEEEKIjwjZJ0QIIYQQQggxqGQQIoQQQgghhBhUMggR&#10;QgghhBBCDCoZhAghhBBCCCEGlQxChBBCCCGEEINKBiFCCCGEEEKIQSWDECGEEEIIIcSgkkGIEEII&#10;IYQQYlDJIEQIIYQQQggxqGQQIoQQQgghhBhUMggRQgghhBBCDCoZhAghhBBCCCEGlQxChBBCCCGE&#10;EINKBiFCCCGEEEKIQSWDECGEEEIIIcSgkkGIEEIIIYQQYlDJIEQIIYQQQggxqGQQIoQQQgghhBhU&#10;MggRQgghhBBCDCoZhAghhBBCCCEGlQxChBBCCCGEEINKBiFCCCGEEEKIQSWDECGEEEIIIcSg0oe6&#10;ANuDpmkoikI+n2fYsGHkclkKhSJjx45lzZrVeJ5PQ0M9juNSti0SyRS+72NbJeKJJEEQDPVHEOJD&#10;s60ShhlDVVU8z0VRFHTdAKBctikUiowfP5533nmHPffck87ODhKJJA0NDaxdu4ZYLD7En2BgnLJN&#10;Q2MThUIegEQiiaqqZHt6iMXj+L4/xCUUYsfxPJcgCLBKFk3NzRTyeRRVoVgsUV9fj+/7uI6DqqkY&#10;honv+5RtG93QSSZTFIvFof4IAxKLmXR1dZNMJoGAIAjwXI90JkMhn8cwzaEuohA7TNm2MUyTsm2h&#10;qhqqpuJ7lWteoVSiLpPGdVx0Q8c0TYIAHMcBKn1nz/OGsvgoAO+///4u3QsPAh/LsqMBiKbpmKZB&#10;W1s7Y8eMoX19O6lUmlgsRrlcJp/PoSoKhmli2zaxWGyoP4IQAxKew5ZlUS6X0TUdRVXwXBfDNCkW&#10;S+wzcSIvv/QSe+21Fx0dHRAENDY1YtvlIS79wJRKJYIgIJGIoygqruNQLpdRNQ2AeFzqt9h9JRJJ&#10;2trbaRnWzNq16xgxYgTt7e2MHj2a7q4uDNOMJifCQYhtlfCDoNpuKEP9EQbEdRxS6RQbNnSw7777&#10;smzZMvbYYw9WrVpFQ0M95fKu3b4JsSWxWAzbLmOaBp7nUywWqv3bGKlUio6ODpLJymR7sVjE0HUy&#10;dXX4vkd3dw+JRGJIy79b3AlRVY1y2Yn+XbYt4vFKh2TtunXceeeddHV1oaoq6XSaQqGAoig0NjZS&#10;LJaAXXoMJj7i8vk8iWQSTdWwbQvP8zANE1XX8D2PYS0tnHTiiaxetYoxY8ZUBt6miaIqu8VdwLq6&#10;OlasWMHo0aPp6Ojg9Tf+yV/+8hTDhrXQ3dONquzanSwhtsSuzoTm83mGDx/O2rVrOe3U06jLZNAN&#10;A9/38FwXVdXwVA9FUdB0HVy3OkNqDPVHGBBVUzHNGI7jkMvlAHjrrbd49Pe/xyqVhrh0QuxoCj3Z&#10;HlqGDaNkWZSKRTJ1dew1fjzHHnss8XgMTdOwSiUc18XQdYIgwHWH9g5IaLcYhMTjcZIJi46ODpqb&#10;m2lra6NUKjF8+DCuvfY6brzxRrq7uwEwTRNd1ykWi2iaRhAEslxD7PIURUFRFHzfR9M0TNOkXC7j&#10;eR5NTU3sNX48kydPZvJ++/HOO+/Q3NREJpNhfXt7pUOyC/N9n2HNTaxf347v+VxwwfksXbp0qIsl&#10;xKBQlMpkwogRI2hrawNg7Zq1zJp1EePHj6dsuwD4vofvq2iajq4b0ZLNXf36l0ymyOVyNDY2sHrN&#10;GlKJBL/73e+499576erqGuriCbFDJZNJisUi6XSafD4f/b61tZV4PM4JJ5xAsVik7Dgk43HiiQSF&#10;fJ6y45BOp4d8Odau3fuocl2XeCJJsVjAdR0ymQy6rrNkyavMnj2b7u5uDjjgAOrr69E0jWQySTab&#10;RVEUVFXFlDWjYhemaRq+H+C4DoHvY5qV5UcbNrTTtq6dtevWctVVV3HfffexYvn7JGJmNVZEwfXc&#10;XX4QYpWKKEplNvTqq6+JBiAnnHgCvh9QLBSGuIRC7Diu55HP5Rgzdixr16zhxRdf5PHH/8RBB01l&#10;5syZ0d1O3/crd0W8yl0RrbpccVcfhHieR7FQYMTIkSiKwj/+8Tpz5swhm80ybdo06urqhrqIQuww&#10;rudhlUrEEwlsyyKVSvHSSy+zZs0a7rzrLqZPn046nY6WXSnVlQFBEKBpqgxCtod8PkcikaSpqZn1&#10;69ezR2sra9au5ZprrmbDhg1MnTqVe+65h8mTJ+NXV584jkPMNHA9D73aGAuxq/KDShC6oqjEzMoM&#10;Z3dXF6vXrGHq1Km8+uqr3HrrrZxzzjkkk0ly2SyWZQ1xqbcPMxZHURTeeustbrllNvF4nK9//etc&#10;c+21WMUiDY2NQ11EIXaoYqlEIZ+neVgLZ575HWbffDM33ngjH//4x5k6dWo00WZZFk7ZRlUrAxIA&#10;Rdm1k2TmcjlM08SyLDzX44YbfkM2m2Wfffbh7jl3sfc+E4e6iEIMqjlz5nDeeecx/+mnefiRRzj2&#10;859nzJgxdHV24Lku8UQC3TCwbXvI6/9uMQgJgsqozrZtNE2ls6uTBx58kHnz5pFOpznpxBPZZ2Kl&#10;IVKry8ON6jpY13WHqthCbBe6pqEqEO+TYKGhsZFYPM5XvvpV7p87l6uuuorPfvaz7L333sTicVzX&#10;3eUzY0HlTpBtWfzkJz/BcRwSiQQXnH8+mqrS0NiIO8QzPULsSLqmoQAtLS0AXHj+D3n88cdZvWoV&#10;119/PVdecQWNTY1R1jioLM1SVIXAD9D0XXsQAhCLx+np7uaBhx7i8cf/RCwW43vf+y577zNR6r/Y&#10;7Xmej6ap0YT6pz99FMcedxy333Ybd9x+O3vs0cqIESNQ1crjYZhkEAQMdcjkbpEdK1xWtW7dWsaP&#10;34t/vPYa3/7Od/jXv/7F1KlTeeWVVwDo7Owkk8lgGAaWbROPxaL/C7G7qL27Z5cdurs6OeCAA9iw&#10;YQOf+9znueLyyxjVOopsNsuI4SPo7ukZ4hIPjGka3HnnXfzyl7+kvb2d22+/jZNP/iKpVErudIqP&#10;jA0bNjBs2DAArrnmmmgp1mOP/ZHWUSMZVh2kOOUyqqZGHZJdPTmFpmlomkp7+3qOOeYY1q1bx8kn&#10;n8wDDzxAoVAglUoNdRGFGBSO40QT7M8//zxf/vKXWbFiBeeeey5nnPFNmpubUFUFy7Kw7TJ1dXVR&#10;ut6hogGcd955lwxpKbYiCHwqGaw2918lMC+dTtPR0cHtd9zBn//8ZxobG3nwgQcY1doKQCKRiNbB&#10;6tV18Pouvh5eiL7C2U6ozJKm02l0XWfevHn861/v8MlPfYpMpo7m5mFYllXJlOE4qJqG57pomoZT&#10;tuno6KSurm7IOymKomDbVnXJRYl0Oo2qKqxatZqmpiY6Ozs544wzyOfzHHbYYVx33XWomkaxWCQe&#10;3/Xv9AixLZLJJJZto+s6+++/PytWrOQf/3iNZ555huOOO469Jkygvb29ksglmaSjs5O6zNAHpm5N&#10;JebNw/c8dF0nCHxs20bXNcJrf9kuc+FFF7F40SKSySR//vMT6IZJcojTjwoxmBzXjfq0hqHT2NjE&#10;448/zptvvsm4cWM54IAD0DSNru4eRo4YQS7bg6YNbR94178PS2WdayKRIJVKsWDBAubOnQvAF085&#10;hYMPOWSISyfE0Js5cyZHHXUUDQ0NzJgxg1KpRHd3F2610apk2PFx3Mp+AvUNjbS0DKte6IeW57l4&#10;rkehUCAWi9Hd3Y1lWeyzzz44jsMll1yC53nYts0111xT6YhVB19CfBSEs5nxWIxiqUQmk+Fb3zyD&#10;kSNHsmbNGh548EHeWbqUhoYGYrFK/EQmneqV2n5nVbZtNE0nlU5TLFaSUDQ1NVMqWdi2hWEYzHvy&#10;Sf70xz/S2NjIt7/9bZqbhxGPxaIYUCF2V7XneDwWi5YfjhrVyskn/38cccQRZLNZfvOb31Au27S1&#10;tTO8pYUNGzZEd0OH0m4xCInFTPK5HPl8jiuuuIINGzYwZcoUfvbTnw510YQYcsVqrvyrrvpfisUi&#10;7e3tXPWLq0gkkpW14QrohoFpxqobHrn4vo+qapR2gjz7lX0NNAxdp6G+AcdxcBwHXdOYN28eTzzx&#10;BLlcjh+efz7Tpk2T5ZXiI0epufvpVeMcjzzqKM444wwAbrvtNha8+CIA6XSGjg0bSCSSWNbQ1++t&#10;UdTKcmvDMFCUyvIxz/NwXJdUKs26tWu5/vrr8TyPyZMnc80119DZ2QmwS3w+IQZC7RPT4bpuNCkx&#10;alQrF100C1VVWbp0KT/72SWMGFHZSyiVSmHuBNfKXWI51tY2EyyXyySSSX7xi//L008/je/73Hfv&#10;vRw4ZQqO40RLsIT4KPKDyrKs1tY9KBaLPP/887z15luMGTOGgw46iGKhSOD7GKaBpuk4ZYeybRP4&#10;PoEfRDuPD5Uws49hmKAoeK5DMpXmzbfe4uqrr2bZsmVMmrQvd95xB47rYpomq1atktSc4iPBsm1M&#10;w4iudbGajsWUKVN48sl5rFixkuXLl3PaaafS3r6elpYWOjs7SSTiUcrOnZWuG5UlV+Uy8XgC13Xo&#10;6cmSSiUxTZP/9+tf89hjjwFw6623stdee5FOp7Fsm4QsxxQfMbqu47guVGOlx40bRy6f58UFC3j1&#10;1Vf5z8/8JyNGtKCoCvFqgpqhtJvcCYnxypJXuOeee/B9n9NP/wpHfOpIYGMWLCE+qsKUvZZtc/FP&#10;f8q0adPwfZ9bb7012i8nCAKKhSKuW9k3RFEUdMMglR76oE7f93EdhyAI6NiwgXgiiaIoPP744/zt&#10;b38D4KqrfoEZj0dLsBolLa/4iAjv/NVe61zPo729nZaWFi684ELS6TRvvPEG1/2/X5NOp3Bdl6am&#10;RtwhDkrdFq7roKpqlIo3TESTTmd4/vkXuO222wD43ve+x5FHHTW0hRVikFm2vcnv4rEYuqZh2TZ+&#10;AJf89KeMGTMG0zSZ+YOZDB8+gu7uHjxv6LPD7haDEFXVuOmmm9iwYQMNDQ1cd921dHd1DnWxhNhp&#10;rFq1ingsRjKR4Ec/+jEAr732Gjdc/xs0Xae+oQGoLF/QNA1N1yoB6+7QB60WiwX8IKgE1KaSGIbB&#10;okWLuP/++wE47bTTOP7446POWJgRJ5fLDWWxhRg04U7JrudFMVFhVqjTvvQljj32WABuv+02lr79&#10;DkHgU9/QiLcLBE3k8wV0XUdVFIrFIoZh0tzczKpVq7jxxpvI5XIMHz6ciy++mA3r2wFYt24t8Vhs&#10;p1hOKsRQicdixEyDuvp6fn7ppZTLZd544w1++atfsccee1AqDn392C0GIffeey8vLHgBgJ///Oc0&#10;NTXR1NTU7whRiI8ay7bZc889o3//x398mrPPPhuA39z4GxYsWIDneaQzGaCy5joIApyyjVUqDkmZ&#10;a3meTywWw/NcGhsaWblyBTf/9maWLVvGPvvsw6WXXhL9bbanJ1q+ZUv9Fx8RhlkZgOuaRlDdAT2V&#10;SkXXwB/96MeMHj0awzD46c9+iq4brFq5ItpFeWemaRqe55FKpykUKgMSy7K4//77eeqpJ6mrq+On&#10;P/0pTc3NjBw5CrvsMHLkKIBd4vMJMRDbEgPZ0dHB17/xDaZPn86wYcP4+c9/zttvvz0Ipdu63WIQ&#10;8otf/IKOjg6OOeZzfOMb3wAqM0PxWAx7F8j+IcRgKJZK5PN50uk0Z555JuP3Go/jONw1Zw4rVqwg&#10;ZproNen6dMPA3Ak2M6ysW6/sA1AsFVmy5FX+8NgfiMVifOtb32LixH2Byt2euvp6DMOgUCgwbNgw&#10;2ahM7PZKpRIx04iudYlEgkKhAGzsoEyePImLLrqItrY22trWMXfuXBoaGneJOwWZTAarVCKVSkXp&#10;hFesWMGDDz4IwCGHHMLXvva1aD+gcPlpeAyE2J2FEw2WbfeaeA9vcnZ3ddHc3EypVOK+++6lVCqh&#10;6zpXXHElsZ0gZmqXCExXVZX169fTOqqV7p4eRo1qZe3atRi6zqWX/pwFCxbQ0tLCzTf/lvHjx1Os&#10;Nlh22YkaJCE+qsK84ZpuYJgmigLNzc00Njby6COP0raujebmZqYeNJUgqGxmpml65U5CsOMD05PJ&#10;JI5TxnVcdMOozny6+J5X3SPAjwJuc9ksp/yfUyiXy5x44olce+210evUBqKHd0Nq90wRYncUxoLU&#10;bsoZnv8hTdOYPHkyL730MosXL+aVV17h/5xyCgGV/QRUVUPTNEqlIgQBZixGEATouo5fvbMyVHzf&#10;w/NcggBahg2jo6ODWbNmsXDhQlRVZcnixaiaVsmit4VjIMTuqHbPu9p978J8E7ppRtnlGhoaicVi&#10;1YySWUaMGMH4cWMr+wZ1dNDQ0ICmqfT09DBi+HB6erp3+F56u8QVOp1OM27ceFavWRMdrD333JPH&#10;/vhHHnnkUQC+9rWvM2Xq1F7Pi5nGkO8GKcTOQlU2pvMzDINDD53GV776VbLZHh5++GFeeeU1FEXB&#10;cV1s26KxsXFQMucUiwVs265uSrqRUi2spul09/TQ3NzMzy+7LNqY9IILLpB9AITYitrYqMsu+zkA&#10;PT09/O8vfkHMNFHVyqDfdV3q6uowYzGsUqmyb5BTHqpi92LG4qiqSlt7O/Offpq//e1vaJrGxRdf&#10;jKbraJrWK02xEKIinJwI7wx+7Wtf44QTT6CtrY3f/e53bOjopFx2mDBhAitXrqCrs4tRo0axfOVK&#10;YoOwEmKXqLVtbW2oqorn+dX1oCXWrF3Lo48+Sjbbw6GHHso5Z58V3XpOJhJR58Qb4lkcIYba5pYk&#10;HXjAAZx15pkkk0lee+01brllNolEAsuyiMcTlErFQbld6zouqqKgVWdcPM/D93w818X3PSyrxPCW&#10;Fh5/4gkeeugh8vk8559/AdOnT98kR7oQordMJoPjOKTTaQ4//HB+8IMfYlkWc++7jyefegpFUTAM&#10;k1KpVL37oeH5HqqqYdtDPwgplSxSqRRdXV0EQcB//8//UCwWOfTQQ7lo1ixisRhGdTAlhNhUqVQi&#10;kawkqmhpaeFb3/wWTU1NLFq0iDvvvJMg8LFtG9OMk0qnsW2L+ro6bNva4WXbJQYh8XiMbLaH5uam&#10;yiZqisIdd9zB/Pnzicfj/GDmTPaaMAHYuHNsuVxZGycbl4mPutplGn6wcfNCgEMOPZQLL7wIgD/9&#10;6U/85amnGDVqFK7jUCwMTlC6GYsRiyfQ9cqyEt/38P3KwMn3fHw/wLIs/vvKKymXyxx88MHMnDlD&#10;Ek8IsY1WrlgBVNaNX3LJz5g6dSqlUombbrqJlStWkE6lUFWF7q5uggCSyRSmaRIEQ3+rMZGIs2LF&#10;CkaOHMlNv/0ta9asAeAnP/kJ8VgMwzDQNQ1VqUy4SByYEL055XI0YVcqlTjqqKOYMXMmAHfffTeL&#10;Fy8hl8sybFgzpmmQzeaIxWIMRvXfJQYhmUwdhUIR13XQdY233l7Kgw8+AMDpp5/OaV/6ElDpXIV3&#10;PuKxmCzVEKIqHJyrSu84iXgsxnnnfp9PfOITlEolLv7pT3EcB9u2qW9oGJTlGKqqoqpqdSdklyAI&#10;MMzKwMQwTRKJODfddBNLliwhlUpx+eVXRPuBCCG2zPU89hg9BqjU92Qqzfe+9z0aGhpYsmQJjzz6&#10;KNlcjqamZlzfx3VdDMMgCHyMHbwefFuYZoy6TIYXX3yRW2bPxvd9vv2d73Dcccdtdrm1XPuF2Mis&#10;WdEQUMmcd/qXv8S4cWPp7u7mxhtvpKcni6oq5HM5UqkUa9eupb5+x2/4u0sEppeKRRLJJE7Zxg8C&#10;rrjiSv7+4t9pbW3lltk309TcHO2Oqus6flAJytnJN4IVYtC4nh/dEekbaBaLx2loaGDu3Ll0dnbi&#10;ez5HHnXkoO2k7HmVZVeeWwlA1XWDeDwepeZ84403mTXrIizL4uvf+AYzZ87AD9gpOkhC7Ow8z8M0&#10;jcr+IbpOsVjggAMO4N333uPVV15h5cqV7DtxIpP32w+o3IlUVZVyuQwKKMrQzlX6vk8imeCss87m&#10;vffeY8899+S+++7DNM1NNiNWVRUUVZZpClFl2TbxWCyq/2GdSafTtLQM5+GHH2blypWV5DRTp1Lf&#10;0IDrupimgapqOzwxxS5xJ0TVVIa1tKDpOg8//Ai///3vURSFc777XfbeZyLQu6GsnR2RW7NCsMWL&#10;suM4nHjS/8dpp53G8OHDufa6a1m0aDGOUx6U7FK+5xMEQbQEK3zPUqnIhvXr+c0NN9Dd3c3BBx/M&#10;97///a1+HiHERmGnIx6Lke3pIZVKkU6nOefss5kyZQorVqzgjjvv4u233yKZTGLb5Upcll+Jyxpq&#10;nusy+5ZbWbx4MQCXX34ZLS0tmwxAQtI2CLGRU66sZghDE/ygEqSu6QZf/epXOf644wG46aabWLx4&#10;CYZh4LoOjQ2NWIOQwnuXGITE43E2rF/PqlWrufrqqwH4+Mc/zo9/9COg0omKVWd6oJIVK9xBVt/B&#10;6UWF2BXUZo4JB+ZhbIhhGKgKXPbzS4lXb9te9/+uI53OUB6EuItKWl4d3TCi4NJyuUxXZxdr1q7j&#10;D4/9gUwmw0knncSBBxyww8sjxO7EDzbuJVBXXx9lyZk+fTqnnHIKiqLw5JPzWLLkFVzXxXEcVFVF&#10;03Qcd+gn8bq7u7ntd7/D8zxOOeUUvnD8FwAk86UQ2yCTyUT1P7z2p1KpKG76iv++krq6Otra2nj4&#10;4Yd44403SKczvPvee4OSmGanGYQoioJtW/i+V0kTWrbx/cptZN8PaGtrY86cOdFto//7i19Ez62d&#10;6QnJmnEhNqodjIc/J2t2E3Y9j733mch5551HKpVi/tNPc8MNvyFTVwcE0RIu27YIgkqWOlVVo7sX&#10;A1XI54nH4/i+R7FYpKGhgfXrN3DmWWcC8IUvnMC5554LIAHpQnwAqtL72phKpaKff/KTn/Af//EZ&#10;XNdl1qxZrF+/HsMwME2TbDZLJpPZ4eXTdR3btrAsC9dxSCQS9PRkSSaTqKrKjJkzWbZsGel0mh/9&#10;6Ec0NDbS1ta22TshQojewvofJnCo/d2BBxzAN8/4JgB33HEH7yxdSntbG5P324/u7m6KxSKaplVX&#10;KARRX71YLG6XPUR2ikGIpmnkcjkaGhrRdYNcLkddfQOJRILurm5UVeGVV17hwQcfRNM0vvGN/4qy&#10;YQkhBsYPNg5Mvv3tb3PEEZ8E4De/uYFVK1ei6wau66KqKslkqjJJ4JS32wCkbFvU1dfjOC6GGaOu&#10;LsO7777LI48+wupVqxg5ciTf+uYZZDIZiqVS1HjKTKgQA3fB+eczrLoJ4IwZMxg7bhwbNmygublp&#10;UO6Ealol/X4ymUQ3KjErDQ31uK7Do48+ypIlSwC4aNYs9t57bxzHYcSIEbieJxMSQmwHP7vkZ0yZ&#10;MoWmpiauuPJKyo7D0reXUl9fT6y66afve5UNjIH6+gYaGysbGw7UTjEIURQFVVEwqzMbYZYcx3FJ&#10;plKsW7uOOXffzYYNG5gwYQJXXHlltDOqxHwIMTC1a6jT6TQzZ8ygtbWVdevWcc2112JbVrSRYBAE&#10;NWk7le0SvO44LulUis7OTurr6vD9gBdffJG77roLgDPOOIMjjzoKoNcaddmcTIiB+8+j/5Pvfve7&#10;ADz11FM89OCDJJNJLMvCGIRdx4MggKAyw+q5HrZdJplMsnz5Cn73u9+Ry+U47LDDOPf73yedTlMq&#10;VlKHW6XSDt/NWYjdXalUIpFIcPnll2PbNm+//TY33XQTmUxlwlHTNRRFQdcNdE3HdRw8zyMIAkrb&#10;IWZkp7iKe55HfUMDPdkefN8nk0nT3dVN2bbJZDLMufseXn3lFQB+9ctfoSrQ3NxMoVCQmA8htqN8&#10;Ps9/Hv2fnHraaTQ0NHDHHXfw/AsvUC6XMU2TQqFAEASYZuVuhKYNvBOQSqdZs3YtLS0trFq9Gs/z&#10;+PWvf00ul2PatGmcd9550d+Gy0Mcx0HXNJkJFWKAXM/jzDO/w0EHTQXg0ksvrSyH9nxcd8ffbaxs&#10;kmZilYq4nks6nWb9+vX84Q9/YPHixaiqyiWXXBotsa6rr8cPIJ5IyPVfiAFKJBIUSyWOP/54/s+p&#10;p6KqKjfeeCPLlr2LbVnYto1tVTYtNEwTx3XJ5XJYloXvDTxz1k4xCHEdB1VV6OnJVdd5KiiqSqau&#10;jueff5677rqT7u5uTj31VI497tjolpCm63InRIjtpLOzM7rQf/UrX2HKlCkAzJ49m1WrVpNKpTCq&#10;sSAQ1tuBNyG6rkcznI2Njdxw/Q28/vrrJJNJfvzjn9DS0kJ7e3uvut5fHJgQ4oPTNY1Ro1qZOfMH&#10;xGIxli5dyt333Ec6k8Gydvwgv1QskUqn8PyAWCxOKpnkb397nltuuQWAGTNmcswxn8X1vGjm1bZK&#10;MgARYjsJ40Nnz76FYcOGEQQBv/zlrwiCgFgshuu55PN5nHIZQ9fRVAVVVUlvh5ixnWIQ4vse+VwO&#10;w6jkMLYsi4aGeorFAldffTVtbW0kk0kuv+znOI5DOp2mp7u7kvt4EFKICfFR0NTUFMVZfOxjH+Nb&#10;3/oWAM899xzPPfccnZ2dZOrq0HUD27ZwXHe75BAPgoBMOo3ne7yzdCmzb5kNwPHHH88JJ1Qy4aRS&#10;qejORzgYCTPgCSEG7otf/CInnXQSANdddy0vv/QyTU1NO/x9/SCI9gaKx+O89957PPbYH2hra2Pi&#10;xInMnDmjsseBpkXLwxLVTpNMQgoxMH4A2Z4eoLI0+/LLr0DTNJ544nEefOghkskU9fUNKErlrqVu&#10;GBimieu4eNuh/u0UgxBNr6QCTKfTFIsFDF3Hsizuu28u8+fPJ5VKceWVV7LnmLEYhoFddqhvaKWk&#10;9PsAACAASURBVAAkC5YQA1W7u/Dq1auin7/05S/z5dNPB+DBBx/kz3+eV93ITMFzXeLx2HYJXNU0&#10;lbXr1pFMprjwootwHJfW1lYuueQSoJINK8zoE/gbN100TLkLIsRAhRMPiUSCH/xgJvvvvz8dHR38&#10;+vrr6ezs3OHvn06nKBQKGIZBsVhg7v33M3/+fNLpNDOq8WlutYy6pkXtleM4BDt4IzUhdneqQjSZ&#10;uG7dWr797W/xyU9WktNcddVVvPTSy7iu2ydTnkLJsqI0vwN6/wG/wnagaTrJZJJYLEZnR2W2dfXq&#10;NcyeXZkR3XfffTnr7HOIx2IUCgViZmUpRpjvXAjx4YUNSalUYty48XR0dEQzj7/65S9pbW3l9ddf&#10;Z96Tf6a7uwffD9B0nVQqXdlVeYC6urppaWnhkUce4f333yeb7eHiiy9m0qRJlGqyYRUKhWgG1C5X&#10;9gbaHoFxQnyUGYYRdewPnHIQX/nKVwB46qknmT9//g5//1QqTU9PFt/3aW9fz8MPP0wul+Pf//0I&#10;vnPmWfjBxslGu+ygKpU7II7rSppeIbaDhsZGOjo6GDlyFADXXXcdEydOpKOjg3vuvYeVK1eSiCei&#10;IHVVVdF1PdpXbCA0gPPOO++SAb/SAASBH8V5NDQ20NPTza+vv56FCxdSLpf563PPAZBIpqJ0YXbZ&#10;Qde1KEuWEOLDCTPMhBf0ZDIZ/S6dTqOqKs8++yyvvfYa++67L3u0tlLf0ECpVCSZSm11SZau6wRB&#10;Za+Rsm3juE7UeAWBj2nGaGtr4+tf/zr5fJ5jPvc5LvnZz4jF4xQLhehvzZpMPdHdEOmECDEgYZKH&#10;YqlEIh5jv/324x//eJ2lS9/m73//OyeddBLNzc3k83mSyQT5fOWuhaZp6Lq+1frvlG103UBRFHy/&#10;klVH03SCwMcpl8kXCmiahmmazJo1ixdeeIHm5mbuvnsOI0YMpzYBX1jvVVWVui/EdmKXHRLJBLZt&#10;o+kGDY2N+L7HvHnzeOutt5gyZQqTJk3CKTuomkZ9XR25bBbTjA14SfZOcSdEVTX0aoPmuh5//evf&#10;uP2228jlcpx77rmMHDWK5mEtvVKJxkxDGiEhBsGMGTOYPn068Xicyy+/nExdHe+99x7pdIae7u6t&#10;Pt9xygSBj1UqYcZi1NXV4bounueiqpWJhJ/97Gf4fmUy4ic//jHJ6sxnuOxSCLFjRJMPiQR+UIkN&#10;+853vkNra2t1JvReSqUi9fV1ZLM5dE2lubkZz/Noa2vb+uubJrFYjCAIKJedarpPDcMwq/sC1dHc&#10;3Mz8+fOZN28eDQ0NzJg5k/32PwC7LHsBCbGjxUwDXdNIJBKoSuXfR37qU5x66qmUy2Vmz76Z5cuX&#10;U3YcmpubefPNN2lobMCtSZn/Ye0Ud0IgIBaPs2bNGhKJODNmzGDdunVMmrQvN9/8WxoamwHwfA/H&#10;9XBdF7eapziA7ZKhRwixeXvuOZoHHniArq4uurq6Of7448lms6TS6Zp9Q/pXScEZo+yUSSQqdzXy&#10;+QKJRBKAJ554gptuuolcLsesWbP4+te/juN6lIpFYpL9SogdznEcNE2jUMhjmiaTJk1i1erVvPji&#10;i7y4YAGTJ09m330nkk5nCIBisYBl2YwaNWqrSzJ93yceT+A4ZVzXqyz/8gN838f3PVzHoVAocNZZ&#10;Z9He3s7kyZO56cYbicVMyYAlxA7mOA6u50fxVp7voaoq9Y2NNDc1c9ddd7FuXRt1dXUceeSR5HJZ&#10;tGqSiDCWayB2ikFILBajWCgyevRorrjiSp588kl83+eWW27lkEMORVFAUSqDjfCOia7rNVvJCyF2&#10;pAkT9sI0zej27CEHH8z+++9f7UhsZTlGNaOdplXWk/Z0d6NpKk2NjSz717/4n//5H959910mTJjA&#10;o48+imXbxGOmDECEGASWbRMzzcqyrOp1FWDs6NG8/s9/svz996mvb6C1dQ+GD2/BcRyccplYLA4E&#10;eFvZK8C2y+i6Xn1OrDrYKRD4HgSVzYp/9atf8Ze//IUgCJg7dy5jxo5D1zRcz5NrvBA7kKZp0WBf&#10;UcBxvUomOsNgxMgROK7LCy+8wCuvvMJRR32auroM9fX1uK7DiBEjBxyXuVPUbsuySKVT/OP117nt&#10;ttuwLIvTvvQlPvf5z/dKwddfOj5/y5OwQogByuVyAJxyyimMGzcWy7K4+ppr6Ozs7BWnsTmGXln/&#10;bRhG5S6m79PU1Ew2l+ORRx/ltddeQ1EUrr32OoAoEw5ICk4hdrTamDDDMChWOxWT99uPs77zHQDm&#10;zLmLp556kp6ebpyyjaKoJJNJ1q5Zu9XX11QFxynjuC6xWAxFUQiCgFQ6TTyR4K23lzJnzhw8z+Nb&#10;3/42RxxxRJR8Ru6ECLHjOY4T9aVrwx6SqTQXnH8+++23H6VSid/e/FsaG5soForYtk1XV9eA33un&#10;uBOiqiq+H3D22WezbNkyWltbmTt3LnV19WiqWpl5cV2CYNNGyXUdCU4XYgcK70jU19czbdo0br31&#10;VlavXo1l2xx22HQUZStzGdUUgIqi4roOyUSSdDrNX556imuuuYYNGzZwzjnncN555+F6HvF4HD+o&#10;zMqgqL0CU4UQ25eqqnR2dkaZ5zzfjwYm4/fai/UbNrB40SJWr17FYYcdzrjx47AsqxpMbmy1/huG&#10;GcWDxOMxHMfBMAwaGhpZuXIlM2acx/Llyxk1chRPPPE4PT09lQHO2jXE43G5vguxgzluZc+P2juh&#10;ULkGp1Ip0qkUf3r8cd54/XUUReHjn/gEmUwdq1atitLnf1j6QAu/PQSBz2233cnbb79NIpHg3HPP&#10;JR6PoypUl2bE0ILeI7SQYRgyWyrEDlQ78N9/v/04/fSvcM89d7N40SJee+11Djpo6haf77ku6Dqe&#10;52HbZYYNq+Ptt9/ijjvvYsWKFey9996cdfbZFAqFqEErFvKVzFyK3A0RYkfSNS1K0+0H1TuRsRj5&#10;fKUOzpwxg6f/8heWLVvGzTffzIS99qKxqZFioUgsHt9qcGolZkzB0DU8z8cp26QzGbq6urj33ntZ&#10;vHgxdXX1nHveuSQSiWgwNGpUKyD1X4gdSdc0NFVF2cKyx1O/9CUe/cMf+ONjj3Httddy/PHHc9BB&#10;B9G8HTYzVQDef//9IV3UtH59O9/97vdYuHAhUEkLms/nyWQy5HI5TNOM1p73DYINcxYLIXaMcKOi&#10;XC5HKpXCcZwoGPWYYz7HjTf+ZovPLxaLpFIpNE2jq6uLlpYWfv/733POOefgVRNMNDU1YVkWxWIR&#10;VVVJp9Nks1lg43IRIcT257oudXX1ZLM9xGIxyuUyQRCQTCZxXZdyuUwymaRUKqGqKr/61S855phj&#10;CALIZDLRZoebY9sW8XiCIPDRNJ1cNktjUyNLl77DKaecQj6fp1gsApX16eEuzIlEglKpJPVfiB1o&#10;S5MI4dLJWrquc/LJJ3PhBRfQPGzYVhPTbM1OMQj5wQ9m8te//o329nY0TYsGG6qqEovFsCxrQK8f&#10;HqTW1lbWrFkT/T4ej2NZ1oAHMYqi4HkepmmiKEq050kymaRcLg84j/JgSCaT5PN5gGqq5MqFKZfL&#10;ouzg9TC+70dBy6qqoqoqlmVF5djZB5lBEEQX7WKxGOXPt20bRVEG5fjpuo5h9N68r6mpic7Ozh3+&#10;/rfffjuHHnIIDY0NZLM5YjGTZLIyWHGcSjBqR0cnmUyaeDzByy8vYubMGSxduhRgwOUL15mHdTkI&#10;Kpl39thzT1avWkUsFsO2bUaPHs3KlSuj9wyDZLclsM73fRKJBJqmkc/nURSFeDweddh2ZfF4POoE&#10;AtHeD+F5NdTtVxAEZDJ1ZLM9UZsAlcmq2nLvrFRVxTTNqKwb09WW0TRtwOdPOp0hm+3BNE10XadY&#10;LFJXV0culyMIggHXr/BaHJ4HkydP5tprr+PAA/fHsqytLsfSdZ1cLhftP2QYBsuWLeP6G27gkYcf&#10;3uGbDtf2IWoHVuH3srXsXuH1PRwUhZOk4XHd0e2r2LWZplmJhXRdRowYEaW13l79z7D/FC6namho&#10;YMOGDdH7DrR9CYIguoaGxo4dy4wZMzj55JOjSYMPa6cYhCxfvpz33n2XsuNQX1eH47qVTqimoRsG&#10;pjnA/UAUFc9xKFn/P3vnHWZVde7/7+57nz5Mo4qKoFFRxNhABbFhCOaaXBNzE5MQTUKi5qcmtmCi&#10;3mtPvFdjTG40JmpEvdZgwaCgGHsBAwq2qDRhZph6yu7l98faa80+w8AMngPMDPvzPD7g4Zzd91rr&#10;bd/XxE9/+lMoioLzzz8fxx57LIrFEhJaZV0fOZ6H53kQeB6u58H3fMiKDEEQ4DoO/AG+SLFtUldj&#10;20RCVRRFWKYFWZZgWXbl178PEskkWQgGAbt+ACCIAlzHhSgNbE+YJEmhDK0My7QgiAISmgbbccDz&#10;fFmh9Y7CDwKUSiU88uijeHrhQowZMwbnnHsOACBVYc5mX9TUDMM++4yDqqooFgoQJQmKosDzupWz&#10;bMuEqiWgKAqKxQKWLn0BsiyHkZXKuq7rJRI9sR0HsiSBFwQU8nkkk0n8/Zln8Nijj+KAAw7Ar371&#10;K0iSDE1VUCzpQEA6v6vKtovrPd+H47gQBAGKIsP3PKba43k+BGFgG8l94Xk+5PAdE8PiZNu2iWMl&#10;fLZ3JbbtQFFk8qeqwHVdGIYJWZZD58/A7hfFcxxESYLnebAtG7xAVB69cPEQVGjkXXzJJXj//fcx&#10;e/ZsHH300ZAkCTU1NczoUdUKVeZCI8O2LBSLRQS+jxnHz2Cqlok+xhdBEOA4NmRZgePY4HkBnudi&#10;9ar3sH79OtTW1VZ2fH3Q2dmFiy++GL4f4PLL5+Hwww+HbdngeI7M1X08P5Iso1AosnvlOA4uufQS&#10;fPbZZ/jSl76EH5x99g49/pjBTWdXF2pra2GaFgSBx2WXXYZVq1bha1/7Gk477avIZTMVbd9xPcy/&#10;bz7uuftuHHzwQfjp//t/0FQNqqqhubkJw4bVVLR9wzCgaRps24GsKHBCo33ChPEYMWJkxb1CBsTq&#10;bty4cRgzZjRUVUUykYRpWaGXiIcgiCiVihVtX9M0SJKMjvY2FItFFItFTJkyBccee2xVjt9xHHCh&#10;fLBhGJDkWN98e6EPek9czxvw19KyHabm0hNahLmzWLFyJVpaWjBu3DiceMKJEMX+eforwbJs5t3l&#10;eXKvXNdjHlTLJAaIKAphpEjE4Ycfjmw2C89zK/a0i6JEjD2XGgoKdF2H6zhY/d57MAwDdXV1OP6E&#10;E5Do5Rnr93lu4z4PFRzHgSBKME2jomsV0zuu58GxbWiaRnpd+X7F40MQBCgUCqivr8eJJxwPVUsw&#10;Q5LjuIqNfFGU4LoORFGCJIno6OiEoigwDLNfMtqOY4dRbpLa4TpkMXPAgfvjwIkH7PBIm6Zp+GGo&#10;8nX44Ydj2rRp270Nv0dN6tXXXI3Ozk4cdNBBmH7ccdU61JjdgEwmA13Xsfdee+Hf/u0rVdnmK6+8&#10;zCLG0445FplsFp7nQdcrjzIKggiO44ioTCIJnudZaqbrOghjGZ+bAWGE2LYVnpCHjk4iAQgQrxzH&#10;Ocwz/nnpaCcyYmok4uH7PkzLIj1HKlzkRieR6EJ6MCygAaBUKkFLJLco/LdssoDuTRCg2kSvGxUj&#10;AAaHRCNdmNLC6mKxCFGSoCrKTjFALNsBz5HnkL4r1DtRKu7YVAeADKpBQPYpiAIADr7vsTCw63lI&#10;CDx4XoBPGyFls+A4DsViid3rz4vlGhBEEaZpAUEAS5bBh9GJUqkEURTBcXyZx9m0LAg8v133J2qA&#10;RJ/RwU70XKLds4GBMYb5ATGOehqAfgAYeqlidZadAb2OoiBADK+tKAhAFa6tqpJ5zfd9SLIM27Jg&#10;Wxb8sLmvXOEY5MKBrhtQFR+KoiCVSsEyDfA8h1Q63aeTQxCIRDftls6LJHPAc72d8nxF01E8z4Mf&#10;gBnZtPi+P0SFM+g2zR3s4IkZGpRKJQRBAElW4Lhu+B6IVZtHeNbngyzWujo7SS1XMllxJoYkkVRM&#10;3/PR1dUJz/Xg+T5URQ7X6EPACJEkGTzPw3FsWJYFURAhiEKY2+1BSyQq2r6sKMjn81BVlXlsxTBV&#10;qhoPgB8AlrmlJ98Lu1AOdHpO4nRg3lleX90onxAG6+KOXsf+TmrVInqfOJ6DIAjQNI3kiIbpNTsS&#10;3/dhhyk7QlhESidp3/dYKo3nGrAdshDJZhX4foB0Ol1x4alpGOB5AYmEBse24fkeREmEJMmQZSXM&#10;u/chSt1pV9vzjNEoXXTCqDSFZiBBz8kPAM8lExZ9ZgbC+MVz3c94dNHIc1uOXQOV3uYCwzCgqFrF&#10;Tp5EIgFBEJBMJiGKEoIgYM+9YeiQ5crGU9oo2HVcGIYOKXyPREHsV70mrZ2yTBN86IzgQweA7/s7&#10;vObPNE3U1NSA53kI4b7oPvs7VvMcoITGHm2+mslkMLATrWMGAn4AiJLMxjA+XLSLvNC3vH0/oWO4&#10;ZVkQRJHVL8ly5fO/67oQRZG9x67bbdTwfOU1bQPCCLEtC7zAswIxNVzMW5YJz3Whu5WlYyVTKWjh&#10;AELzm/0ggBjeHMuuzFJUZKksL44uVoJgcC1UWlpa0NDQwAZm6uHihR37mFCv6/p167DnXnv1mpY1&#10;GKAh+0KhgHToIQxAPIE7Ejq4OY4D3/NYkZrrOEimkiiGzQZ3FIIosnoMUsQZenp4YugnkglYlg3f&#10;764xsG0HhUIBiizBrrDkQBBJuFiWZciyDNM04YXpYIZBmirl83m22Ovpferr/afPf/Q39Bltbm5G&#10;Y2NjZSewi3E9D81NTRg1ahT4yIRFvdSVjo+V4ntkbNU0jY1NdKwaLNC5IPrsua4Ljat8/uno6CDy&#10;17YNx7Hhez44juzTcz3oTmXzJ0AWG3ZYV1lb2y3Lmc/nkU6nt/nbUqnIFv2iSAwPXS8hkUhCFIUd&#10;Pj7xvIBCoRAWpJOo8fa8/wDgOja0BDF4Pd9HqVQKRVN2/fsRM7AJAr/MEWAYBnzfh+t7CAK/KutP&#10;uq51HAeWRUR9TNOEXipBqrCm1vV8cByHRCIB3yfnoigKSqUSPM9lKdiflwFhhHA8B47jIfACKdoT&#10;RaIq5flQVK1iS8vzfAiiCD/SXl0QBDYQVerx/8lPfoIHH3wQjuOw/NyoistggOd51NXV4d575+P4&#10;E04Az2GnGQOW7aCjvRUnz5yJ1tZWWJYF3/eZesRgQhRFzJgxA/feey/q6+t3yj5prYIkSZAlGU5Y&#10;EK9qGlzXg6xUJrzQF77vQRR4iJLEmpIpigxJEllaFs/z0BJJaJqGUqmETDoN0zSqcmyCIMB1HVJg&#10;LcsQRQ++TxQ7qDoQVeUBwr4lkUVIf99/amTS0LrrOHjs0Ufx45/8pOJz2JXIsoxEIoHb77gDs2fP&#10;BkAWabZtQ9S0AVAH071/PwCWLF6Mb3/7W2htbd3lyl3bA50T0uk0OI6DJEn4+te/jt///vcVbZc+&#10;13SeFCUJruvBdR2yAKrwHQsCH6qqQbQsEr1RVCKdL0kQ+5HqQWrG5FCil3hOTdMGHzoqdvT4RMYH&#10;MheTdNFuXM/r1/Md/Y6qkIaLuq7DdYd+nVhM5dCUUj8AU1nksH0R+a1h2Q5TqKqpqQHPcTD0Eqnv&#10;4/mK3y8tfH8EQYBtWQgCUsfmeW7YgHQIGCGyrIDnOXiuC88lIV9dN+B5XuhFrcxVSlWqLMvs/v8q&#10;GgjDamtRKBTKpP6kUA2F7m8go6oqisUiWlpawPPcTqkBiaLIErLZHD777LPQ0iayidSrPdB14lnk&#10;IZThA8AMkJ1ROxCdBL1w0e+HBa/NLS1Ip3ZsygopXOMhSSJs2yH5+4oMSZLhOETpzvd8BIEP13VR&#10;KBSgqiq80MPieZW9i7IsId+lww8CpFLJsDs7B0EQIYoiS1eh0LQKANuVE27b5F7SFCDHcdDa3j7g&#10;n8++sG0bjuOgsaGh7FkdiClnPAfwPIeWlhYAJJ1moDsq6DwgSRJ7/gFi/A2rrVwZKpPJQJZlBOFz&#10;T5x4FhzHQTKZqrgwHejONafy+bbtIJVKI51O9zmX5nJZuK4HXTcgK0RyPaEpSKXT4DgehrFjZZbt&#10;cN5XVRWyLLMIv6ZpsEwTYh8pfdExnKZm1tTUhGPMwJ7bYwYGPAcWZabrBaNK45YiS2zt6YeKj4Ig&#10;QtUSoTR4ZXWhjk0U/SQpAZPj4DoOcXD4AZQ+lCX7w4CYPbu9FCKE8JASYR0IKWarLG+OFsyqEvHs&#10;e1UuhqO5chMmTMADDzwAyzSJzLBhQlGViifzTDaLM888E6tWrcK3zzwTP/rhD1kDx1KpVPG5DKur&#10;w0ETJ1ZFs/7zQL0DdN8333wzJh18MJzQ+q5Y4jacLFatWoW5c+cCAFasWImOjnaif1+hzrVtO8jV&#10;5PC73/0O99xzD5zIpLyz61vo3aPKGJl0CpWqV/QFk+ENw8o0PYPq/5Mc8O5nNJ1OQ9d1Ft6t9P22&#10;LNKBmRxHt0IXNWhLpRKTye5ZCLs99TssjSbchiRJ8ELD8+CDD8af77wT7R0dUBQFvu93N36r8P2/&#10;5NJL8frrr2PO97+P8845B7phwA2LG6vxfhw3YwaLVkUZqPUWQRCwifyVV19Fe2trRduj8rlBEBCj&#10;VdNw62234S9//jOOOOII3HD99RVtn+N5WKYFVVMhiSIUVcUZZ5yBDz/8kBWVV4LremwRwnE8U6NS&#10;FBWe51Ul75wu3Gk/qf40KaRYFjm2VCqFIAjgeR4kWWGfVysvfmsoandE37Kssgh/f57x3tIwTdPc&#10;qaqHMUMHL5wP5Co6r5Qw2lEsFCCKUqg6SaKhlb5fokR+r+s6W6PbtsPqPytlQBghgx0lbBI1avRo&#10;fGH//ZniVrUkPXXDwIgRI9HU1IR99t4bkw89lNVRbI8nd2u0tbUxaVMKleoEsMMjI3T7dHE6YcIE&#10;HHLooeA4virXz6VRCsdBIkG8A+PH74MAgFqFwlAqyzxmjz0qPtaYwYcsy6ivb8B+++8P3/PK3sdq&#10;qP8kEgnwPI89xozBFw44gKSuhr0mdgdoFq3ndstd0+ZZI0eMwMQDD6zKflzPgxdG7PYYM4Z47BMJ&#10;TJs+veJt07mAjkWjRo/GJ598AkWu3JMYExMTM1iJjZAqUCwWSTQnCMq8JtXKFaUhtfb2djieV6bf&#10;Xw0lptraWiSTSdJdM5zxBXHnSPMCYFLJ0Q6/1YwgUGlMgFjztIlXtfogaFHJTQCWaQ4pCdeYbUO6&#10;L3O9Pk/VMBRKpRKJGGHnR9YGAmwcCp0idIxKJpOorUI6EyU6TnAAizRXAzoXsH0EAVzXRbFYedF4&#10;TExMzGBlcLf6HSBQyTX00Es2LQt+FbKbREFgubg7Kl3Ktm0YhgE3TE3amXUhqqJAFASWXxvNse9v&#10;yH9b0HsQDR9WM4+/VCrBsh2WEhFNazF3cbfpmB2PoihQesigVvO+yzKRMOd7PLOO4+xWyjx0THI9&#10;D4ZhlNXgVYIV1jGV7UsUwfM85CpEKvygl+chnCv4CjX2Y2JiYgYzsRFSDSJFe1GjQ1WUqi3mJYl0&#10;he652KkGrufBNE0WhdiV9Jz4q5F3a4casDTdTJZltt1qGDlaIglFlpBIJKCqKvlzN/RY765YlgUn&#10;1E6nz5NQxd4HVIK4J5Ik7ZbKPBzHhQpLJnOaVIKyFS19juOqkvfcUxLWD7rrqHo6rmJiYmJ2J2Ij&#10;pBrQolfHgWV2RxOqscAFiJFg2zZr3mjZTlUmX0q0aDiq9lHt/WwLmivt+z7rQusHlWvoA90LQuo5&#10;pWpAACkarRRqaAYg99yLXLPYGNk90HW97F3xqqgsFfg+cXC4LvPaVyPCOlhwPa9sHIiOUZVq1Eeh&#10;MpqW7cAPx6JqKYTR8cb1PDJH0LlhFwiBxMTExAwUYiOkCiSSSSihdKemaSyvmBZ2V4ooCFA1Daqq&#10;QhRFKLJU1aJUnutOIRIE8qdlE435nVX8KoZdvnmeBy9EjaLKH9Ge3Z+jPSOqcX6WTRaFpkFkpa0q&#10;peHFDA44jkM6lWaKWUC5klalJBJJJJNJqGHPDknaefVaAwEx7HhPDRE6JvA8X9XrwHPd0SVV05BM&#10;JpFIVEchjM4FdJxLhnNGYoAqkMXExMTsDGIjpAp05fOwwkZOUY9dtSIhAPGG2rYN07LKFjbVyj3v&#10;WWsiCPxO8+LTBbtt22XeR56rjpFAof1mfN+vas6+IpNFoappkGW5THGrms9AzMAkCAJYts086UD3&#10;M12N57ezswPFYpFFCHdHVEXZwiGxI+XETcNAsVhEZ2dHVbYXHQcs2yFzhWWhK5+vyvZjYmJiBiOx&#10;ERITExMTExMzJLFMAxzHwTRNJDQNjvP50oyjDkbSsNHeJX21YgYX1CFF/zQNAzzPw6qSsAYA8KGD&#10;xnFs+L4HUZQgSYND/js2QqpANpOBoijQwnQJSjWbGXFhwTZVkqJUK1rRs/DV86obLdgWNGpAVYBo&#10;nYYfVCedhUIL03m+ulGeaDqWbdswTYMNOHFDq6EPx3FQZJml8wDlSk6VksvVIJVKQa2SpPRgxLQs&#10;eF55fcaOFNFQNQ2pVAq5XE1VthcdBxRZInOFoiCbyVRl+zFbh+e7m/CKEkln/DwRStexWRQrV1NT&#10;1mA3JmZr0LnA98lc4LougiCo2trAcRzWaFWS5LCuVodtW7tcaKg/xEZIFdBLJViWhVKpVCZz67nV&#10;K0w3DYOowYTFqdVcnEfVWuhEr8gSOI7fqYXphmGQAtxoga9XeWFotCgUIINAz88qIZqORZs+7k45&#10;+7s7QRCgUCzA9Tz2XFEDvhrpWLpeQqlUghmme+6OhenRxqV0TOipRlgp0cJ00zBQKpWg69XpE0Ln&#10;AjrOlcI5Q69SH5KYrSNGFnuFQmG7fx99xnguFCCx7TgSEtNvSqUSLNMEAKagWS15bs/34dg26VUH&#10;4mT1/ACmaaFYHPjjS9yssBqED5MoSVAi9QDVsnRFQYAsy+A4DjwvVF2Wk1roAMqUnXam3BXzMAAA&#10;IABJREFU/KcoCBBFEb7vM48vz1XnGDzfhwQw6d+oRG/g+0CFC0U/IMfKgdzzqHpP3LRw9yCRSEAU&#10;BDihMV9NiV6O51mfkN1RkjfaRBAoH6N83ysTsqgEngN4GskK+4RUQz0PKBfH4FWte2E8CDyVg50g&#10;6HZk+Z9D7YzO58lQRECSJBihCEkyFhaI6Qc9nxNqMFQDVVEghsIXpmmC43ik02kAg6MmNY6EVIPQ&#10;G9JTraVazQoB8jD5vg/Lrn6KlCgIUFWV6e/vSvywAJ9SjZdIDnur0ML0qERvNQxFQyfNCnVdh2ma&#10;5M+4SeFug6IokMJJgD5P1ZTo9cLwfU92t2aFFNrPSFXVqqnb9TbOBEEArwqLhZ7NCqNqhLFE747H&#10;CeeTurq6Lf5teyLh9F3r6uyELMtIp9MoxB3vY/og+ozRSJwkSajmmy+JImRZhiiKYZTOCp01A398&#10;iSMhVcCnE0mPCaVaHnDX84hXjuN2WI4frcegkzr17u8MTMuCKIrMwxn1ElTDSKDnEV1QuK5btUgV&#10;9XLQSEvU2xZHQYY+lmVt4Ryo5n2nqnF+jwXx7lZvRMckKnMrVqGRINB7tJX2CalGV/aezQoBsLnC&#10;j42QHY6iksh6a2sr7rv/frz80kssQm27LjRV3ebvA5Aotx2mvHA8j08++Ri6rmPxs8/GY3zMNvE8&#10;D4ZuQBAFcDyPDRvWw3VdPPfcc6QhaoWOFNu28eqrr8K2bbYWMQwTgsDDcVykUqlqnMYOIzZCqkAq&#10;lSITIsexBbUoCLBspyrpE7ZtI5FIYtiwYZAEAbphIBGmLBWLxYofsra2NpRKJSiKAi5csXuuA4jl&#10;RbY7CjqIp9Np6LpOuiFbVlkeeCXQRogASZuhxoJuGGVyup8XwzAgyTLzeCiqGk9MuxGyLMP3A+iG&#10;Ad/zyt5H1/Mq9tYnk0nwPI8AYO+FIPA7rYfProZGkz3XAS9JbIwqlUpoa2tDbW1tVfbjeh48z0cQ&#10;+AhAohXVSrehcwEbizgOoigO+AXCUCC6yHvk4UfgODYMw4AgCPA8r09jljqVqLBJTU0NNm7cCAB4&#10;9913sWzZsh105DFDgXQ6jVKpBNu2UVdXh9bWVgDAiy++iBUrVkDX9Yq2L8syzLDehOd5Ir4gy1AU&#10;BZZl7fLslr6IjZAqYIUeks82bMB7q1fDMk04rgvTMKGoSsVddzPZLDZt2oi2tjb865NPsHzZsnDh&#10;46NUKlW8GBlWV8ea7FF2ppeVejgLhQKCIMCHH35IpBRdF4IgdHcX/ryE3oYPPvwQuq5D13V89NG/&#10;0NHRDp7nywrhPw+27SBXk8P6desqO86YQYlt29i8uQXvr16N9o4OKIoC3/ehKAopXq3w/dd1Hb7v&#10;Y9369Xhv1SrohkE8suFzXfH7McChTgI+MiZZFkk32LhpE959552Kti9KEjzPYwozCU3DuvXr4fs+&#10;dF3HC0uXVrR9judhmRZUTYUkilBUFZ9t2BCKjFRPpjOmd7q6uqCqKnzfx3777QtBEOA4DurrG+A4&#10;Npw+Uu4kUUI+3wUtkQAAuA5JvXVdF8lkEl887LCdcRoxgxS9VEImk4HjEGU1URSh6wYSCQ3jx4+v&#10;uKYt39WFUqmETz75BABxiiqKDEAJ66EGdt1ZbIRUAce2oaoqPvzwQ0yePBkAiY4YYXOxalmiPM/j&#10;vvnzcd/8+VXZHoV6+7ww7Wtnw3PkxaE1Keeffz5s20Ymk0E+n6/qMdFtHXLIpKpu0/d95jGTIp41&#10;wzCg7cbSqkMBWi9gWRaJeoaTBn2/eZ7HO++8g8MOP3yHHQPP87j7rrtw9113VX3bdHyi6YrUKVCN&#10;KOuOgOd5lro5dcoUlHaQwhTP83jzzTcx4/jjK9oOTaHVNA3FSA2BqqqsXiFmx5FKpWCaJlRVxbXX&#10;XovjK7yfAHDMMcfgjTfewM9//nNcccUVAFCW+RCNgEbnAMt2EAR+n5HyQqFAMgPCrIeeWRX0897S&#10;ph3H2cKJSN/l6Pd7/ra1tZXVzdBjpuexrd/1JN/VhUw2u83zix6r47ossyMKTZmj+4tmmfQ8RoCk&#10;WLuOg0SSjFmm2Z0x0vP6OY4Dz+/7PvT8bVdnJ7K53FYj3P2Z72ccfzyef+45XHjB+bjiyiv73H9/&#10;+M///C9cccWvYBgGkskkPM+FYZAIy0CX6Y0L06vA5s2bkUqlkMlkmCqBaZrwPK9MyWWgQoul6urq&#10;4DruTldUsGwH+Xweo0ePhqZp7JoNBmUHgAx+0ZA9zwtob28HgNgAGQJIYW8BuiC3bCfsW+Fh1KhR&#10;u/joKkeWZeRyObS0tsK0LNhhfUu1VKeqieM4cB2XLZY+j+TqzobOAzRlIp1OI5PJIJVKYfPmzbv4&#10;6GIqhS6CoypcrutCD50UdA4wLQuCQHpUOY7DDFI/IIvXqHiBZVlwHIctoiVJQqFQQL6rC0C3w8A0&#10;yT6ic2XUAKGpjHTsihoP9DfFYhF+UF64T4+ZLrTp7xzHgec6WwivmOHxAmAGyLaK/v2AjKOSJCGh&#10;aejq7GT/Rq+LqijQDYM5KWmPNPrOa5rGMkFEQYCqKEgkU0T4gUPZdnumdUuSBFVRmCMJCGV0ewh9&#10;uJ4HRZbY59lcjhhOofOgtbWVHY/jOGVqesVisczpENM7cSSkCvz+97/Hdddei2wuB6DbGh5s8qzU&#10;yqfQQWRH554rsoTGxkYsWrQIe+6116C6Zr0R9dAEvr/bFRAPNej9pB45NqEpCmbN+tKgcDT0RVPT&#10;JgwfPqLss968k7uC6DgkSRJOOvkk/Oujj8rGqoEOnQuintKe423M4ITKvEdrSziOh6p2z2N0Mdrc&#10;tAlr1qzFqJEjsM/4CQDImKL1qPGsq6uDaVmQ0B0VSafTbNFM9xV9R7dWg9rTa0+fRfrdVCqFQqEA&#10;nudhmiZqa2u38OjTsY9GD+heujo7oSaScB0HairFtt3c3Ixhw4aVyd9v2rQR7e0d4DkOnZ2dyGSz&#10;OOCAA1AoFNh7YNlOWfSVRoE0TSMGCU/kZ9evX48PPvgA6XQaPM9j4kEHQS+VyD7RPZ5lczl2Temx&#10;mZYF2zSZsUQNqmj9V1tbG5KpFPu+qigsUiRJEjzfJ8ab72P5smVwPQ8HHLA/amvrsH79ejQ0Dh+Q&#10;UeSBSBwJqQKu50GKLJypGsdggVr56SwZCDo7OgCQwXVnFL9Sj9Ho0aMHpQFCBzGWniOI8ANSKxAb&#10;IIMfKRQy6M2LOGLEyF1xSFWHGiB+gAHXCFEUBFZXQ8cmOlYNNoni6NwgKcpOawYbs+OI9oChUVLa&#10;wDbf1YWXX34Zc74/B8OHD8cXvrA/pk+fjvET9kVjYyO+etppeGbRMyzCoUYW/lHBFtOy0N7ejiOO&#10;OAI8zyORSIDjOHx59mx2DGX9UMJ3mOdIenAymWTqmlooxy9JEvts8uTJuOiii7AurGt0XRePPPII&#10;U6HLZtLIZnPstxzHIZlMYlhtLUaPGol0Og2O4zBq5Eg8s+gZNDY2QpIktLe3473Vq3Huuefi1FO/&#10;gpNnzsT+BxyAKVOn4pRTTsHIESPx21tvxZo1n7LjpeiGAT/odvoYuo7f/PrXGD9+PMaPH49TTz0V&#10;U6ZMwVFHHYVJBx+Ms3/wAzzwwAMAyHhGx4ZUKoWuzk6c9m+nQVEUaKqKSYdMwkMPPwxN06AqCrvW&#10;mzdvxlVXXYU999wTNbkcjjzySFZzRyNF//roQ9xw3XU48MADMXHiREw/7jh86UtfwogRI1FbW4s7&#10;77wT761ehffff78aj9eQJzZCqoAoCGUeieiLNNAm9N5wHbsszzNXUwNg5y1I6LWjuZyDLYRJBzAa&#10;ig0CH77vDRhPckxl9GaIV7MPyK6G1lQ4jsNSGSgDod9NdByiYxPPkc9cZ+DXVPTsuE1JaNpuo3C2&#10;u8Bz3Y1KN27ciFtuvRVHH300lixeglKpBMMwMHLkSGQyWbS0tGDxkiX47ve+i+tvuAFNTZuYIRN9&#10;ZvyAKHS9/PLL2LBhQ1mN6QtLl+Ljf/0LQHc/LCBUt4weV3hM1NtP6xgpH3/8Me6//3587WtfxX9d&#10;fTXS6TQmHXwwTNNEEAQoFovI57vYNkRRhGma8H2fqT0pioL29nbmoDEMA8888wyOnTYNt912G956&#10;6y18tmEDcrkcEokE1q9fj7b2Nlw+bx6+9rV/x9NP/x2C2F1Tk9A0lhr6978vwrRp0/DLX/4S+Xwe&#10;QRDACCMjHMfhgw8+wMsvvYTzzjsPc+Z8H8VikRllpmVB0TSUSkUm5vHpp2vwfw88gHxXV1kqW21d&#10;PQCyBjFNE9lslkWK6PU+//wL8fs//AFr165FS0sLVFVl0fBCoYCrrroKZ599NhYvXrw9j85uS2yE&#10;VJmoZ0tVlJ3Wa6MSkskkm9SjUG/OzsC0LLavwRbGpAs1aozQ3FVg8HlqY3qnZ8O5wRix2xrRTtCU&#10;ns/0rqQsBS6EOk0GQ8fqnn1C4ujH0ING82n9mGlZ+Mtdd+E/r7oKiUQCHR0dUFUVkydPRkNDPVRV&#10;gaqqKJVKaGpqwh//+Efc9N//Q5SNZAm+3/2M0PqG+fPnoyOMBAJAbW0tisUiFj79NPteb88Wx3Fs&#10;oT1x4kSccMIJOProo3HkkUdi8uTJ2GuvPREEATo7O/Hpp2vw8EMPoVgsYvV77yGRSLDUL1mWkclk&#10;UCqVWB3kiOEj2DtoWRYSiQQy2QwA4M4778Q555yD1tZWaJoGQRBQU1ODQyZPxr777gsArA/P8uXL&#10;cfPN/4PHFywA0N0rTJYVvPnmm/jJT+Zi1apV0DQNLS0t8H0fx82YgSlTprBttbS0oLW1FXfd9Rdc&#10;eumlzCijkQ5eEJiqHgC8+uqreO2118vGPZ7rXn8IggBBIOcuhNfgrrvvweIli9HS0oJhw4bhpJNO&#10;wo9++CNce+21OPXUU1ETOklWrFiBO+64g0k5x2yd2AipMjwvDLqFp+M4YfpQ9yKLKU7spAmTTtK0&#10;YI16gwaCJ7YvVEVh99y0rLJrVo0+JzG7Ht/3BsSCfEfQ23g1kM61t7HIti34weARr6BYtgOej6Mf&#10;Qw1JFMvmqsXPPos/3XE7KVDXdRxyyCFY8LcFWLZsGZYt/yeam5vx2GN/g6ZpkGUZ7e3tuOfuu1nP&#10;kWjTYICkdb3++mts+6lUCl1hCtcDoUcf6F68RxfWVHq6pqYGl156GR599FG88MILePnll7Fs2TKs&#10;fu99/OEPf2AqSitXrsRrr72G2bNno1QqIV8oIggCWJaF//u/B9l2M5ksbr/j9jDqEMDzA6xZswbH&#10;HHMMXli6FP/93zehvb0dqqqipqYGN998M9atW4eFCxdi+fLlyOfz+PlFF2GPPfYAADzzzDO4/vrr&#10;0NraysYfngO+ccY3sH79BgBE8Oe8887DZ599hueWLMETjz+Ol158Ec8/9xwmTJjADKLbbrsN8/96&#10;D0zLYpkVmqpC0zRkMqQWZOPGjbjiyivYtQPIeGKEAhKe56G5uQkAMQI/+OAD3HfffNi2DUVRcPPN&#10;N2PRokX49W9+jYsvvhgLFizAokWLMGr0aLiui/fff5+lh8VsndgIqTKDIfLRE0kiEY+ycK5HQpk7&#10;O12Aej1pFGYgLYa2BQ39RqMgg22BFLN1Ku31MZBRZKnX1MuB4rGn7xMdkwAyVvHc4OwaPxjniJht&#10;Q+orupdTzz3/PNasWYuamhokk0n85je/wUknnwTX89j9P+SQSfjHCy/Atm3IsoyWlhZWk0GdWVSa&#10;dsHjj2PduvUAiAEya9YsuK4LVVXxyiuvoCufB7DlOEXf6VKphK6uLqRSSabg6TgOHMeBqij47ne/&#10;iyAIMHz4cHL8zz3Hfht1pKXTJEqgqiqKRVIwT50BPAfU19ejUChg6dKl+PTTNUgkEhAEAddddy3O&#10;PfdcpMJib4BEaH5944049dRTmWHw7rvvYuHCp9i+77jjT/j0k0/hui4ymQwuvPBCXHPNNWhoaIBh&#10;GMhks8jV1GD6ccfh9j/+sSyL4rJ586AqCvuM9unI57vQ0NAAAHjttdfw5FNPoaWlhd1Hj6p8ZTLI&#10;5nIwLQuW7aCjowO+7xODy/Nw2mmnsd/QSNhhhx2GL8+ahYaGBti2jUWLFvX3EdptiY2QHcBg9X5H&#10;J8dKz8H1vC08rFSWMFrzMVAWOpXSm7HU2wKp50JPj0gExuw6+qp9GoyL3e2hZy0IsPMdEH0RHZMG&#10;60K+r3F1a46LfFdX2Vg5VMbNoQLpwE6WU6Zl4bFHHwEA5PN5zJw5E8dOmwagO1IBELnXyYceiiuv&#10;vBK/uOwy/GLePGRDwQVVUWCGc4OqKPj73//OajhmzZqFa66+muzLNCGKIq677joARDWrZw2SIAik&#10;AFtVy+pJaOoY/R3QXR920EEHscJ6Cn3mqIoWx3FAEJA0MNdl/y7JMu66+y4AJEVrxnEz8PVvnMGu&#10;DUUM93355ZeXpac9u3gJy8p44YUXWD0Lz/O4+ppr2O9pDSZ9Z6ZMnYpzzzuP/fumjRvxwQcfsP0K&#10;4XgmiiKOOeYYjBs3DjzP46c//Smbv4vFImRZQSKRQD6fZwaMIktEHjy8f4lEEvfccw/bNq3/zHd1&#10;4X//93/R3NyMIAjw2N/+tsV582HESRBjcVogluiN2UFQ7e4o0UEvylCPGLiuC1EUWcQpihwqL8Xs&#10;Wnrel6is5VB/PmN2LdEx0Ymk00Ql3jPZbJnhMdAMxN2dqJxtc9Mm5PPd/WsOnXwou19RZxX9O212&#10;2BO6aP7k44+xcOFCAGS+OHnmyRg1Zgz22mtPlqa0YsUKuJ4Hz/ch9RjLPM8jfTZUFcViEaVSCYqq&#10;smPq6uzEgw89BCHswZHJZLHffvsBQL+bDm7r/I859piyekk/IIXz9LPGxkYcceSReGHpUpimiQ8/&#10;+AC+78OyHbzxxuvwfR+yLGPqlKkQeB5qGMmhv/d8HxLIO3P0lCmQZZnVrHz66RqMn7AvVEVhtSBB&#10;EODAAw/Efl/4Aq65+mo4jotfXXEFbr75ZgCAaZnQdR2KomBzSwuT1p40aRImTJiADz/8ELZt4Zxz&#10;zsEvf/lLnHbaaZh69FRMO+ZY7D1uHACi4ucHAZMMjkbJYsqJjZCYiunZQTX6/9Guy6ZlsZQv27a6&#10;U5eG+ITa0/ByPQ9tra1obGyM88MHAG1tbaitrS1b9NH70lv34ZiYamNaFjiOhxQ6KwAQaVBFQWdH&#10;B3I1NWWGx9Y6Nsfsetav34D29nYo4cL30EMPBVA+ltA5smdvj1KpBFmWSXpX6Ol/dvFidIZN90aM&#10;GIETTzgRsqzg9NO/jhtvvBGCIGDZsmV49ZVXcMwxx2yxL47joCgKTNPE7373O/zxj7eD4zgUiwW2&#10;z+XLlwMAcrkcfvzjH2PSpEmkSF7Vtjvq2PP8jzjiCJaypcgSbNuC22NcnTB+PJ5bsgQAsHr1aiTC&#10;PluffkqkeyVJwuRDJ7MoT3RdEeXwI4+E7/tQVRW6ruO991bj+ONngJckFr3xPA/19fU4ZeZMPPzQ&#10;Q/jggw/wl7/8Bd///lk46KCJbFuJRIIZLsViEfX19Zg7dy5+85vfsIJzWZZx55134u6774bruhgx&#10;fARmHH88Lrn0EowLDRKgPALKcRyL7sTERkhMFdjaIGVaFlasWIFFixaRnFFBgKaqEEURxVIJw2pq&#10;BkXH40pJpVIwDAO+H4AXeKbVfuGFFw7atJKhRG1tLQDglZdfxttvv41isQjbtpHNZmHb9pBoRhgz&#10;gKEpMhwHUZIgiSJ0XYdlWcikMzBMA7+64oryhnOGMehUBIcq1CCkhoUZFjYHQQCe55HJEM+967ps&#10;4W3bodHZo7t5VO2NOkR+//vfs8+mTp2K0aNHw/U8zJ37I9x2220wDAOWZeGRhx9hRki0c3cQBFBV&#10;FaZp4rnnnkMQBBAEAZ7ngeM4lqLV2NiI6dOn49JLLgHQ3ZG8LwW6vs5flmX4vgfXsaHIEmRZ2aJ2&#10;JZvLQRCE0Dgi6dqiILD0J8uyIPA8W8yLksT2J4oiXM+DbdvEeHFdFplpbWtj1zgIAqTTaeTzeXR0&#10;dmLvceNwwQUXYO7cuSiVSrjhhusxf/58JBKJ8B7ZTO2qvp5I915wwQXI5XK45ZZb8K9//QtNTU3s&#10;2gJAV74L8+ffi6efXohjjj0GN1x/A1PvisJxHAZB94adQmyExFQN6n2hC2vbNLFy5UrccsstLL8y&#10;Wg8SfXmHMtGBnuqzjxkzBt/85hlDptndYMcwDDyz6Bn89tbfdjed7KGlHxOzM5FlmXltf3bhhayr&#10;NHXoxAwsqKc/lyMpTFRFqa2tHQDKOqoLPA+O58FzxMueSKbYvGlaFkRRhCgIWLduHVauXIlcLgdd&#10;1zF9+nEASKR2r732xozjZuCJJ58Ax3H424K/4eZbbu7VcMiHheu5XA5dXV1Ip9Po7OxEEARobGxE&#10;c3Mzmpub8dRTT+FPd96Js886C5lsdrvqFrZ2/s3NLcSAVlVy7JEO8dSA6ejoQKlUIp3RdZ19nkgk&#10;YNs2XNdFc1g8btlOWSdzZpzLMquxtCwLHMchmyFywXrYAZ46lOywRuPM73wHDz/8MJYsWYIHHngA&#10;Z575HdaMkdbH0GPp6uxENpfDnDlzcMopM5HP5/Hss4vxyCOP4OOPP8a6desghn1O2tvbseBvRG74&#10;vvvuZzUjZf1fYucWgNgIiakSjuPACT09zEMhy9i8uRX5fB4cx2Ha9Oko5PMs11VVSTOioV5kKYb6&#10;5KlUGs3NTXj77bfR3NwcGyADCE3TkEgmYRgGcrkcjjpqCoIgQFtbKxKDoBdFzOCFLqJomoZpmlBV&#10;Fe3t7XjrrbfQ1NSEZJgHD2y9ti5m1xCNAgDA6NGjMWL4CGxq2gTP8/D2in9i1pdnQZIkln4VvX80&#10;okVTjKJ1I7/97a0QBAHFYhGCIGDlyhW46sorkaupwaaNm5icbCqVwtq1a7H0+efxxcMOY793PY9F&#10;Perr6/GXP/8FM46fAU3T2CL+tVdfxc8vugj//Oc/USwWcdNNN+H0009HJpvtlzplX+e/8p2V+MpX&#10;TiWRjR5phPTv77/3PjzPg67rOOKII9i/T548GS+99BIAYN16og5GBQB6O46XX38doiiSqEgigQP2&#10;PwCW7YAD6UZPDYtsNssKyi+44EL84x//gG3b+M1vfo19992XGUMdHR2wbRuipiGbyyHf1YVMNovh&#10;w0dg+PAR2GPsnjj7Bz+EIktYufIdLFz4FBYsWIDXXiNyyk8+8SQ6Ozqg9khroypbMbERElMF6MBK&#10;Q8CmaSChacz6V1UVU6dOxQP3379FCoFuGLtFZ3Hq3XryiScwZ84cluNbKBSYZGLMrqNYLCIIG4Qd&#10;N2MG/vi//8tC8DExOxPTsuD7Pp5/7nmce+5PsGbN2i0WejEDC54D+NCwGD58BCYeNBHNLc3wPA9P&#10;L1yI0//937HvvvsylSVqhKxYsQKTJk1i27niiiswZ84cjB07lihFPfsMBEFg0YDbb7+dLIpFkaUq&#10;8TzPFtd/uvPPmH7ccWxOdl2Xef83b96MdCZdVkTuB8CRRx2F0047DStWrABA+mfQyEm0Tu7znv/j&#10;CxbgP844A+P22afXOqbFixdj1ap32f9/efbs8Lh9TJ0yFS+99BI4jsPby5djwYLH8ZWvnAqgu6UA&#10;fS90w8Cf/vxndm1yuRwOmXwIkf3XNHhuRNghEuE58cQTcMYZZ+Chhx7CkiVL0NnZCV3Xw33ISGga&#10;Wltb8dGHH+LJp55CbW0t0ukMvvnNM5BKpZgTde+998LFl1yKo448EifPnAnLsiBJEro6OzGstpY1&#10;rw6CAEEQDHnna3+Jq2NiKoblaYYDjB1JseIF4tlzPY8ZIDTdxfW83cIAAbr7h9TU1JSloMUGyMBA&#10;lCSWeuDaDjKhVGZMzM7AMAy2KFEVBQlNgySKWLNmLftOVKWNLjpjBhZUinXsnntCURQEQYBXXnkF&#10;K995h0nWU+OhWCxi6dKlUCJ9M2bMmIGxY8fCtCx89NFHWLlyJWzbZn0tbNtGMpmE67pIJpOQZZml&#10;jWYyWTzxxBMAAM/rlgIWRRGpVAqpVAqmQeYe1+tuvup6HmbP/jKLxGiahubmZgDb36ert/N/6623&#10;8Oabb5alYlMcx8Htt98epjKR8Xf6tGlQFQWKLOH4449nmRMbN27E3Xf9BUDY9DM0yHmOOPNWr3oX&#10;8++9l70nNTU1GDlyJDP4dL37nSkUCmx/kiTh0ksuYcXiq1evZt+jfVPq6urwxptv4tprr8XPfvYz&#10;3HDD9UilUiiVSkzEJJUiKXV77b03ABJdN00TxVKp1z5TcSSEEBshMVUnFeZhAoAX0UUHyIBHPTG7&#10;q7qLaZqxNO8AQ1UUeK4LnudR1EuDttdPzOCE5KuXL1RkWQLP86zwNvpM9lUsHNONKAqQZTkskN7+&#10;hV+0xwOF5/myAuj2dlL34dg2AGDeL36BMWPGsO+ffdZZuO7aa9DW1gZN0/Dpp5/guuuuw/nnnw8r&#10;3P6UKVNwxJFHkX3qOp548kkARKo3n89j8eLFWL58Oe69dz5eeuklPPXkk3j66adx6623svPM50mf&#10;CpaFoCgsGkLmnfJxjedIg8NNGzchmUwyQyGZTLImfVTZShQEuI7D6uR832e9PijUaDn3nHPxxS9+&#10;kX1+1tln48c/+QneeOMN8tuAdHqfNm0aloSqWK7r4j++9S1MPPBAAETm9sSTTsRxx81gC/ZnFy/G&#10;pEmT8PiCx9h2WlpacP311+Pkk2cyRa5MJovLL7+c7d/1PDiOw54Dz3XZ+sO0LOy511649tprwutI&#10;usvzPI/Ozk52/4866ihkwrVNc3MzfvijH8E0TdbTBADWrPkUN954IyzLgmEYmDBhAiYedFBZ9InK&#10;9VZz/eP73T1ciGEqgOcFZuAOZOJ0rJiYmJiYmJghiaEbsG07LDgu/7f+pBtF/52mUlHvPI1I0X4Q&#10;UuhcGrPHWMyZMwe33HILZFnGunXrcNVVV+Gaa65hxks6nQbHcRAEAQ0NDbj//vu99tEvAAAgAElE&#10;QVShyKQ/TK6mBv99000stWjWrFmYevTREEUR++yzD9LpNCzbgSDwGDdub4wZMwbrw5qJp59+GnO+&#10;f1aZ0WrbNoIgIA0GI9DzydXUsHNJJpNoa2svP+/QdhNEEclkEqVSCUEQoFQslW2HXtO9994L5/30&#10;p7BtG++88w50Xce9f/0r7v3rX9k26XYo3/3e93DtNdcgm8vBcRzmzLzttltx0UUX4/HHH0exWMS7&#10;776LM874Jr7xjTOYcaJpGsuwGDV6NObOncsaJAJh37KwVgQA/EgUgp7n8cefgCOPPJLVcwAk5UtV&#10;FLS2tmKPPcbgx3N/jL/e+1ds3LgRd9x+O+64/Xacfvrp2LhxI5qamtDe3o6Ojg4AwLhx4zBjxgzW&#10;G8UyDSJGwHPQNI09K9WA3lVJIil4pWIRru+z4v6BTBwJiYmJiYmJiRmS0MVeEARbFPSL/VB/omly&#10;pmXBtm34AVnsaZrGul/Tf6d1CjwHXHrppZg3bx5aQlUnWZZZ+q1hGGhpaUEQBNhvv/1w551/Rn2Y&#10;csVxPB64/35WBwIA06dPDxvu+WwbiixBFASMHDkKxxx7LDuOF198EU2bNpYdO60LKelkoe7YNhzH&#10;YXWcuVwWoiiG9ScOli1fVnYNgoBEP6KS5aIoQlEV9jm7Xo6DVCqF0//93/HLy3/JjlcQhLL0Y47j&#10;kMlkIMsyZs6ciR/PnYuRI0eis6MDlmWxOqgJE/bFhRdeiNNPPx0NDQ0QBIEVdquqStKgwvPYZ599&#10;cPm8ebh83jzwHLBhwwa4nodCoYBkMsX2GwQBLNtBqVRiilr7jJ+Ar371q2U9PGgvlVQ6jeHDR2Du&#10;j39Emk+G10oURTz00EN45ZVXmMIXADQ0NOAHP/gB/idsgEgVwVRFgeO6MAyjqsqgfHg8nufBdV3w&#10;goB0KsmM44FMHAmJiYmJiYmJGdLYtg3DKF/49Sclpqzbeeg1dxyHGAgRI8Q2TZL+5HnwPB+KLOFH&#10;P/oRTjvtNDzx+OO4d/585mUfPnw4Zs48BccdNw1HTz0ae48bx2oZHNvCpqYmTJw4EZIkYb8vfAGn&#10;zp4NoNsYALqjOJIk4UunnIL2tnZYtoW21lZs2rgRjcOHQ1UUnHTSSQAAQRDR0FAHoLzDOQDU1tbh&#10;hBNOQKlUQmdnJ7rC/6gstBAuzNPpNI4++hi0tragpmYYS/dJJpNwPQ88L5SJz8z68ix8+umnePih&#10;h7Dg8QV4661lKBQKSCQS2H///TF27Fj84Ac/xIknnsB+oyYSLDphmQZ838e0adMwefJkPPjgg3ju&#10;+eex6t138dFHH0HXdaTTaZx88smYMWMGZs2ahbFjx8IIJXlHjx7Njvvwww+D6zoAOIzfZx8oslQW&#10;LVJkCaf921fw7rvvoivfBdtysMceJKXO1HXIsoI9xu6Fv/71HixbvhwPPvgg3nzzTaxatQqWZaFY&#10;LGLSpEmYPXs2Zs48GRMPmtRrWq8SGsXVlOilhhNJlQsgCgI4ji97XgYqsRESExMTExMTMyRJJBIQ&#10;BAGqqkLT1LJ/oylN24LnBXhueYdvwzDgeR5Eiahdeb6PRLj4FgUBpUIBQUA836NGjcJZZ5+Nb595&#10;Jlugm5YF2zSRSKXI90sl8DxpXphKpXDBBRfgG9/4BkaOHIk1az7FnnvuBaA7dchxnLIozre+9S18&#10;61vf6vX4Fzz+OACgrbUVo0aNAtDdr8LQSxDCwvWHH36Y1YL4vl8mGkPP/bDDDsNjjz3KirLp91WF&#10;NCC0bBuapsGyHRQLedTW1kLTNHzt9NNx5ne+w/atl7o7ntOCfdq4mEZL2traUFtby441nU7jrLPO&#10;wllnnVWWRkcVJi27+x5pmgbdMOB7HnhBQELTcOEFF+CyX/yi7Dr2VKfcZ/wE3Prb3yKTzbJCfZoe&#10;R481m8thxowZmDJ1alm/EoppkUaUUQPED0jdBjFoiRQ3NUYqVclyw8gKi4LwAiSZPNOk3mhgS+rF&#10;RkhMTExMTEzMkKSpqYmlEHk9Fnz9FaCI/sqyHVbsbRgG6dsS/hutjaA9Jeji1PP9siJhVVEgy0qZ&#10;5DJNjdINA4IgYuRI0keKGiC0RwUACKLEipGj9RjUMGhq2oR0OgMtkWTHQA0QumBVFIUJHxiGAS2R&#10;ZMcGdEdadMNAQNOfNI0ZD1oiiXxXF+SwCWG0f40iS1Bqa9k2oilOvu/B9zwmz0/vQU+lyNraWgAk&#10;lSl6jkB3Gl2xWIQa2b/vE6PD9TzWm8MPyEJfCdOh2HEEYL+l20qlUuwa0/OM/obW7KgKqRWhjROj&#10;9DRIhNC45AUBjuOgo6Mdvu/DDlPtKi1QFwUBmXQasiyD4zh4HjFEZFkCx/EDviF0XBMSExMTExMT&#10;MySRJDHM4RdRKBTR2dHBvM/9FcuiC2DX8+B7LhobGtHY2Fj2HdOymNIVALaYBUidR896lGiH9CAI&#10;2OJVlmUosrTFsXGRhXzUeJEkiSk4sRqPmmFIJpPguXJ1Lz8gUYJUKsXqWkRBgCTL4LnuqATQvZhO&#10;aBqSyWRYe0HqNAzDAM+BNTSM7iO6DaqOGfg+isUiU9nKZLOQZRmmZW2hPkYjIgDZT6lUYtfOMAx0&#10;dnSwhXsimWJNIPVSsWxBb5kGu1Y8L2xhLPSMbtHoDj0H1/N6fT7ciFQ27U8S/Z7jdP9W4PmyZ0KS&#10;JAwbVothw4Yhl81WpVdIvqsLjusikUhAURS4Dql1MQyjbN8DlTgSEhMTExMTEzMkSSSS8H0f+XwX&#10;nlr4FN55ZyUCACIvoFgq9imXbts2JEliSkwNDQ149bVX0d7ejldefhn/dfXVAIj0ekN9PRzHwebN&#10;m5FKp+G7LmRZQVEvgeM41jVcURRwHIdivgBNU5GrqcFHH32Euro61NXV4eNPPkEum4XjulBCr7th&#10;mOB5DsVCEbV1tejs6oIsitASCeQLBUiCAFGWUSoWkUyl4Ps+TNOEFEo8y5IMnucgiiJM00QQBPB8&#10;H3yo0KWqKuxwgd3V2YVUKlmmpuW4LiRBgKpp6GjvQM2wGjiOg0QigdbWVti2jVxNDVRFQWdXF3zP&#10;Qy6Xg+04EDgeXuDDc11wHA+O50hNRBCAF0VYoSGmqSo4nodeKsGybKiaCt/zkMlkwPM8U8ACSFTL&#10;831IoghFVuAjgF4qwXYcJDQNgiDC9z0IogjXcZBOp4lyFcdBliR2bT3XhWVZaGhoQL6rC9lcDps3&#10;b0Ymk4Gu67BtG9lsFm3t7UglEghAIiidHZ3kGrguK3bvDYEjsu+GYWDE8OF4/fXX0N7ejsWLF0Mv&#10;lbCFZNt2Iksynlm0CJ2dnRAlCYlkCqZhhMfkI07HiomJiYmJiYnZBVimiVQqhXw+jz/dcQdbLKZS&#10;qV4b6PWEqjEpigLTNJHJZJHPd0FRFLz88st4/vnnKzo+QRBYV3QKNYyinwEgnu5IF3RZlss6qFPJ&#10;X9rMsFQqhdLE5D9FUZhxAoA1OqTHIYoi6eYdRjAkSYJlWSydSlVV1k08l8uhs7OzTB4XIGlUbW1t&#10;Zedi2zYSiURZJ3Iqm9xX0z76HXqs1GCiUQtBIH1g6DFEu8nT39bV1aG1tZVtk957ehz0ntJrRq8D&#10;TVuzLIudJ1Wh2h4ymQzy+TzbfiaTwYsvvohnnnlmu7bTF6nQ4KZd2Q3DHPASvbEREhMTExMTEzMk&#10;kWSZLViPOuoo1ORqYFomJElCR0cH1B5KUT2xTBMcx7FFdH19PZ588klYloU99xyLsWHNxudFL5WI&#10;fKuqwvcDBIEPjuPCRXcAURRhWcRooEaEYRgQwyL2YqEARVGg6zqCIIDv+/A8D1oiwQwwaozQPhK0&#10;T4VlWrAsE7wgwAoNEy2RgMDzcFwXnuuSRXx9HZqbmqFpGoYNG4Y1a9bANE1MPfpokt7mumhobISh&#10;67AsC52dnWhoaADH8dD1EnzfZwpaYhhN0XUdPMf1mZKkhPevtrYWnuuho7ODpJOJEjzfQ1dXF6nt&#10;4Di4kYJ913W7i/c5Luwqn8FnGzagrq4OPM/DcRx0dXUhl8uhUChg2LBa5PNdkBUFAi+wa5/P5zG8&#10;cTh0Q4eiqLBsC5IogucFGKaxjaMHTMNANpuFrutIpdL4+9+fRj6fx5gxY3DQxINQjHRy/zw01Ndj&#10;9erVWLVqFVrbWmEaOgRRhKZpUBSVqa4NVGIjJCYmJiYmJmZIIssSfN9HfX09Lr74Epw882SIovi5&#10;CoJNy4LrOPj2md/G8mXL8Y2vn4Hrb7i+qsdL1baix+gHQDHfBY7nywq4o8XqflBeK0IL0FOpFJOs&#10;pecAgMkJ9+c65Lu64Ps+cjU1rB9KdF+FQgFqmEoV3V60oJzJGoPUroiiyKSM+3tdKD3ra/r6XfS4&#10;6LFKkrTFNYsSVb2if6fnQ3+3rd9TotfYMAzMmTMHr7/+Gr733e/h/PPPZzLIn5fm5mbcfscd+O+b&#10;biLiAGGvGtf14Hku4nSsmJiYmJiYmJhdgF4iEYLNmzcjESokUcUknheYytTW4HkBPEe+T3uFdLR3&#10;YP369UilUxUXF9MFKpWYjaptAUB7ezuGDRvGjA3TspiBEi1+t22LNQoEynuBaJrWHYWIFGiLggDL&#10;dspUn+g+BJ6HIEpoad6E4cNHsN/Q66cbBnieh6oozDDyA6LQJYgi62FCoREYgHxHlhVWI9Of62Pb&#10;NtsuUL64p8ceVaOiSmGe70ONSCmn02mYlgUJ3YaEZRqQZLnMgIpeJ9b/xffZ7+g176vhZXSbmqZh&#10;48aNWLNmLWzXRTaXq/j5aWxsBM/z6OzsRLFYQBD48D0fjm3BcVwkksmKtr+jiY2QmJiYmJiYmCGJ&#10;GC6ERVGEliCLYJ4D+HBxyPczIuK6LltQRruGVyqxSuktIuAHwLBhw2BaFkrFImpra9mCmErctra2&#10;oq6ujhlItA9HEASsfwbtrk5laIHuqA45//J9O7YNNTQsqAES7R/Cc2B9RKgBQI2CZLjo1Q0Dnusy&#10;AyVqFCUjC+O+rl97ezvUUKELIMaabZllESFqMJQZWJJc9pkgSpCoIpmul6l60WNzHAd6qYRkOs2M&#10;z7Vr12Ls2LEQBYEdKz1X19lSorcn1MjgefJbWuyfCY+/0ufHD0ikiiJJMlzOhQCBRUUGMrFEb0xM&#10;TExMTMyQxHUccBwH13Vh2zZZTPdTmneLbYULSlVVIctyn8pa/SEqaQug7Ph4Drjjjj9hwvjxqKur&#10;w3/+538BIAtXmmRTV0e6oHd2dOC+++7Dd7/7Hey///7Ye++9MXbsWFx37TV49913AaCsm7mqKEil&#10;UsyYoF3RXc9DMkUWyM3NzXjxxRdx6uxTMWb0aIwYPgLDhw/HnDnfxxtvvMG2A4ClWhmGgReWLsVP&#10;zzsP06dPB8dxGDFiBObOnYunnlpYJsnbU563N4YNG8YK45csWYIJ4/dBJpNBIpEAx3F4/fXX2XFT&#10;omlg8+bNg6ZpEHgOqqqirq4O3/nOd8uOnXLlVVfh4EmToKkqBJ4U88+bdzk2bNhQdp+oQRG9nluD&#10;Gi88R+4nfXYcx+mXMEJf8By5RqIoIpVKQxC6O6X3FaUZCAz8I4yJiYmJiYmJ+RwIoghZlmFZFiSJ&#10;NHDrK4+/N6ILVl3XWVFzxccX6djuB+X7aWrahJdeehHr168HAPACz2oyisUiSyFqa2vD5Zdfjkce&#10;eQSbN28GQLz7ra2tuOqqq/Dss89i3rzL8aUvnQIAZTUiFLpop575YrGIX//617jpppvIvnnahdvE&#10;XXf9BStW/BM33ngjDvviF5FIdjdFvOmmmzB//r14//0P2O+amppw3333YeHChfje976Hyy67jBTj&#10;9xFFoHAc2febb76JdevWhddNgKIouOOOO3DwpEkQRZEZH5ZlIRX2T0klU0wNzPM8tLW14c233kRT&#10;0yZksrmyzvDr1q3D2rVrIUSiE01Nm9DY2FiWWub7Hizb3iKFa1vQdDCApJZ5nseidJViGgbrnK6X&#10;dFi2HT5XA7seBIgjITExMTExMTFDFMfubiLI83xZ2lN/8vEdxymToAWAIAhYr49KiS5iPZd4203L&#10;wlNPLcSVV16Fxx57DACQSCQghZ5tngPq6+uZR3716tW47777sHnzZtTX12PSpIMxefJkAEAmk8Ur&#10;r7yCP935J+Z5pwaI63nMw08Lv+k1efvtt3HTTTexruIHHHAApk6dimxYh/L222/jzDPPRDaXY5Gb&#10;DRs24MEHH8T7738AWZYxfvx4nHDCCaivr0exWMT69evxjxdfZFK9PaNAW0ORJXz22Wd45JFHABAZ&#10;4GKxCMuysPCphXBsmzRdDBf19L64jgPHdZlRQaM1mzdvRlNTc1kkq1gs4v333gNAJITpeRuGQVTF&#10;PI+lPYmhnLHn+X0eO72ugkgMYJ9erEiDykrhRdKQU1VVqJqGREKDqmplxtRAJTZCYnYKUuiloC9t&#10;VOkiGhp3PW+LicFxnF5l5vyg/x1vK4UO3tFBk8o+xgwNPN8n3r4g2O4w+YYNG9jfP0+hoWEYW+yT&#10;vgt6uAByHKcsfaHnwmhbWHb5b7f2TvUGPR+qs68bBtt3f7exadNG9nfaEZm+S67nse1Er0FU139r&#10;0N9t3ry57HpEuy73F9Oy2Db8YPu2USqVyr7f83rH7DoUlSy4VVVlHnFKf7zYtLN42e9EEb7vV8UI&#10;8YPutCQ/AGbMmAFNVfHlL8/C/fc/wJ4r2t+DRgWA7gLpn/3sZ+yzyy67DK++9jpeeuklrF61CqpK&#10;jKXHHn0Ur732Wvl5CMIWtSh0jr7ooouQSCRgmib+8Ic/4MV//AP/+Mc/8OSTT7Jr0NzcjIceepAt&#10;/n936++wdu1aAMDMmTPx7LPPYNGiRVizdi2OOuoo8DyPF5YuxY033ggALG1oW9Br09zUhLfeegui&#10;KLI+JIlEAh2dHXj88cfZ913PQzKZhB+QdCle4FmflIkTJ5Jidc/Da6++isDv3v/mzS145513yLGf&#10;cgpM04SqqlBCY6SnEADQex1PT+i14Tnyfa8PIYTPQ+AHLN3Q87xQqtmD6w5seV4gTseK2YkIogT0&#10;8lJEQ+NbFH55HnuJ/YAsOqL5jtQTtCNxvf/P3nnHy1WVe/+7+7TTc1JJAUIgMY0ABgiSAAGkiEhR&#10;vFGCXr0gYgWU13YvXPW9UhSuohTBxksRlQ4aCaGHUENJCE0IpECS06bv/v6xZ68zc1LOhJOTAuv7&#10;+fAhmczs2bP3Xms9z3rKz6/ZUYjb8qV38q4Tkq1DU1XCMGTRokV86UtfYtWqVXXtJCUSCYa0t/OV&#10;s85i5syZ4nmtboW5JebPn09XZxc92WiXTdN1qAh4aZomUifCMBRCWY7jMHfukZx77rfreg7jxXL9&#10;+vXcfffd3HX33axetUosyFsiElPTGTKkjYsvvpjRo0eLf6unVebq1au58KKLWPHyy1hWAithoakq&#10;7733HolkEss0yWazNDY2CiVn13UZMXw4Xzn7qxx55Fyg4pR5nuh+U/39DY2N4jqvW7eOa665hkce&#10;eYSurq6NDMi+pFIpsVM++9BDOfOsMxk+fERN4euWKJVK3HXXXdx+++2sWrUK07LEjjWwkeHbl4ce&#10;eqiu75F8MFGV3jmiq3MDqXRaiNvlclkhpOd5HqqmifSteI1cv349//rXv8hmszQ3NzNt2jRRC7D7&#10;nnty4IEHsmDBAsrlMo899hizZs0SY+KBBx5ArThSiUSCAw86iHKxQHeXzbr16ygWi6TTaY4++iia&#10;mpvp7urigAMOYPr0aSxd+jyZTIZ33llFuVzCNE0eX/w42WwWTdOYPXs2Y8eOqxw7yUknnSTqSB5+&#10;+OHo9ToiAfF7fvXrXwORM3bggQfieR4vvvgitm3zyCOPMG/ePKDXhggCXzQd8DyPVCqFZVmMGzeO&#10;5cuX8/wLL9TMX0uXPk8YhiQSCYa2twP9j13JwJFOiGQ7oUTt8NTNB9+qi8nCIIBKQVc82cY7CdXE&#10;HUIGE13T0CvfUT1p2Y6L5zrSGdnFCcLeNIiGhgaSiST77LMPI0aOpLW1td+s2lhIa8yYMTXPR7Wx&#10;vCWOOOJwurq66e7uxvf9GoVjTdPQVA3HdXA9j0Qige+6dHV1M3rMblv97CWTSfbYYw8OOvDASKgt&#10;kUTtJ0HerIiFGYbB0GHDxeubyivfFKNGjWLiPvuQTqdpamxErfyeMd3dDBkyBN0wWP/eOqyEFXUb&#10;0nWKpRLNzc1MnLgP0Bvx3JzRUv16a1sbkyZNwvd9Eon+xbo8zyMIAoIwZNJHJtHQ0Bi97vvY5XJd&#10;17i9vZ0pU6cyduxYLMtCVVW8yo5ksrKTKpH0x/DhI/jvCy/EtqMUMsuyOH3+fLLZHjE36FWGta5p&#10;LHvpJREZGDt2LFOmTBHvSVgWRx99NA888AAA//znP/nuBReI77v22mu5+eabAfjE8Z/ghhv+RFNz&#10;M03AV876CsViJHy3++57AJBpjMaGqmpCdbyxsZFUMkk+n+eZZ54BIsf+4IMOEt+jKnDKKadw/vnn&#10;k0wmWbJkCevWrWPo0KF1X5u//uUvQqX9tNNOwzAMvvWtbwGwYME/ePPNf4nzjM+xOhqpaRqpVIqp&#10;06axbNmyjZz/RYsW4fs+kydPpqWlpUbhXTJ4SCdEsp2IrAhd0wjCSKwIIsdD0w1UBdGD243zOCuv&#10;9+0FDoi2g4PtgPSl2l6zTKNuoSXJzouqgGoYaLpOqVRiypQpnHvuuaQzDXUXsOZyObFzHrfBrFdQ&#10;6/TT529yl9/z/Roxr1jXID6n95P2lclkmD17NrMOOYQwCLZK9Kuzs1OcSxBGaS71iHUBfP7znxdd&#10;fGKdg+rfElO9EVHt5FS3VIXotzuOQxgEJFNpHKc36qRrGh8/5hg+fswxdc0P8f3yfL/mmvh+UJcD&#10;kkwmOfTQQ5k9Z05Nek+9QnCSDzeimLqypu0zcSLJZFJoXrS3t/P6668ThmHN8xRUUoleXrECiOpd&#10;0uk0zX3E76ZMmUK5XEbXdVasWFGzhj733HMiTS1fLNSMsTP/4z9q0o86Ojpoa2vjr3/9K6+88opI&#10;R54z+1AAstmsMNo9z2PP8ePFZ8u2zdixYwkrEd4wDOno6KjLCenu6uLJJ58S0VKAo48+uqJYrqKq&#10;Km+++Rb33fd3zj777OjahL0Rpvg7c7kcqVSKQw6ZxfXXXcfLL7/Me++9R9uQIeiaxpIlSwiCgAMO&#10;OEAoy0sGH1kTItkuxBNBTDyZZrPZXqPKdbGdqINE3Iu8Gr9qUrBLxajP+QCFfuqls7MT13VFYVqp&#10;VNpu3y3ZTiiKSMtpaGgQQlb1EBcxer5PKt1/28ZqImXjANOsFffSK6kX8XOmaxqO09u+c2u6svR9&#10;VrdmgY3rNFpbW4FYL8AXLSfrobmlRfw5FimLP1tdy+EHgYhcxLn8m0LXNFIV7YDY2DDNSCMhn8+T&#10;SiZJJZN11azEbTbDIMBxHHF9t8ZBMwyDsHLucT2IdEAk9RA/Z7GDHzvesdhfJpMRtSdqVSZBPPQ6&#10;OjsxTRNVVTFMs+a5LZVKWJYVbXBUumhBNIYt02Dq1Kki5ai5sbFmnc40NtUc59hjj+Xggw/mi1/8&#10;dwqFAmPHjuX6313P+L0mULZtURdnmiblcpn2SkpTTBBGBePFYhFVVVm3bl1d16e5pYU//PEPosPZ&#10;fvvtxz777MPwESMYO3asuCZxAX+1mjlA4Ptig0hTNfabsb849nPPLRWCjcuWLSMMQw4++CB03cBx&#10;HKxtVDgu2TwyEiLZLgTBpgvQujo7+NznPofn+biey9D2dmbNmsU3vvENoDfd6q677uLaa66lp5Ib&#10;ayUSzP/85zn5lFPq6tU9EN5++23O+eo5AKTSKa76zW/INDZKI+MDQrwzH4ZhlO5QtYjXY2QH4cbt&#10;LWPq2Q3fUkpTvEBWp1fYjovve2iaXlckzg8CNIDNqAH3Ryx4Fe/Y9o1G1kOcGrGpFDVd18V1CoKA&#10;MAhEpFTVtJoIaF/idAvTtMS9qp4P4uhqPSiqim6Y4jiqUl+6Z2z0VEew7LJDma27zhLJpthc3WNc&#10;9xFtTjgAIvUvjpomk0lKcSeqTTRK+MIXvsi5555LT3cPTc1NwljvO+asRJJ33n6HnmyPiHb09PTw&#10;9lsrCcLIgY9rQbSq84mJj2UYkXEfhiH5XH3NP3q6u7nxxhvF308+6WQgqsk85dRT+cmPf0wikWDJ&#10;kiW88sor7L333kCtmnlc22c7DrvvPo5Ru+3G6lWrWPjAQj7+8aN57pmnKyruJjNnHsh770UOkoyG&#10;DD7SCZEMOoqi1BS/xot8EEJHZxcLFiwgCAIxYXiuK5yQ2AB47bXXuO/v99VMCkccccSgOyAAY8aM&#10;4e577hZFa3EOreSDQbxAqpXCdLtcxnaiBgj1GJG+56JWDNBiqUTg+1iVXcytdVT7FrNHdQVBTZpS&#10;ZPhHLSPrqcuo/g3vJ0XIMg1c18VxnMhQr3x+ayIFsUGwqe+uNt77Gvye7/fOC75PPpvFSiTEbw6C&#10;gMD3SVhWzTWCKI2jOgKzOWKDq1oROaaedC5V6dUAiJ0sXdaJSeqkVCqhajqGYdSsjfGfXdep2cSL&#10;n3MxH1SNb0OPXnMcRzy7tt3rEMRRA7OysXD4EUdsciNBU1XxTCcsC99z+bd58+js6uS5Z59h6dLn&#10;6e7u5r8uvJBRu+3GF//9S2TSacIw3GKjC8dxME0Tx3GEen1/3H3PPeLPw4YNY25Vo4qTTzqJn/z4&#10;x0CUbnXFFVfw81/8goRloSi9c1XcYaxYLNDQ0MCMGTNYvWoViyq1Mgv+eT8Ao0ePZuy4cXhuZGf0&#10;zeCQbHukEyIZdBRF2WQkxHFsCoWC+DfTNCkWiyxbvhzbccXuYrFUYs2aNXiVwlxN0ygUCnh9dlsG&#10;kzAMRZjZ831cx0GtcydasmtgVO2avd/72tdoradmonrXsa/To6oaCUureW/8vuqGCVuiOmLxfqN3&#10;sdFTnWZU7XxtiWoBtiCMutZUd8GL617iJhTVBhTANVdfjee5bNjQQbFY4nnyZMMAACAASURBVCMf&#10;mcRRRx3FqFGjat7317/+lddffx3f9wmCgMbGRs752tf7vZexQQaV1DXPq9FRqOeaPfHEE1Ghq6Jw&#10;yMEHM/PAA0Vev4yGSLbEpjYRHMdGUSJNkziqoChKZOT3ie5pmirqOmLdD03rddz9IKC1tZXOzk6h&#10;8aEqvXVs1c94T3c3Tc3Nvd3n6K2ZuvTSS8R3nnLKySxc+ADd3d1ceeWvmD9/PpmGBtG2uG/r4uqI&#10;4pAhQ1izZg1DhtSma22O666/noaGBnK5HOvWrePJJ5/kjjvvFJFT6G3V/bvf/Y6LLroIrUoPRlFU&#10;fN+PxmMl9WzvvffmLuDVV18F4NnnniGVSjFm7FgSlkWhVCSRSGw2g0Oy7ZBOiGTQCYKAVCq10esJ&#10;y0LTNDHBTJo0iVdffZU33niD5cteYt999wUiw+5vf4tEig499FAWLFhAMpnEqnS+MQxDTJ7VRlq1&#10;AVgoFNB0PZpgCgXS6TTvvruW4cNH1JxT/G/QOyFDNBHfcMMNXPhfF9YYf9W7r67roqgq5VJJRGjq&#10;7SAk2fGUKrnKW6tiu6WIQD3pXFsyUvt+/v0YtNvSUa7+/nojIdW/oW+Bed/oQ1/HStc0brjhBhYv&#10;Xiw646TTaZ544glGjBxVc+wf/OAHrFmzRvTKVxSFb3373JoxWm1wlUoldF0XGx2pZBLX82ocm+qm&#10;GPHvj42yahYuXMiFF16Ipml894ILmHPYYUC0oxxTPR/JovXtR1zTVC6XxXOQ7enZSPNhc8SOZFyI&#10;nU6nsSxLpBUNBtXjLE4TDcOQUqmEUy7XOPWTJ08RBvbS557DMqPnOZ+3yWQyLFv2kkhHOuRjH6Oz&#10;s5PW1lYaGhpq1rtSqSTW0EUPLGLpc8+RzWUZN24cZ555JoD47BlnfIGFC6MowvLlL1MqFpk8eTKq&#10;qmLbNul0mkcffZQDDzoI349qPJ966ikAoTI/deqUjX53302bl5cvZ9EDD1QaWagEQcA555wj/hzT&#10;3NxMR0cHnufxu9/9jvPPP19svihq5BTFooMAnz71VC695BJ83+fBRYt44YUXCIKA4487jrJtY1RS&#10;ykzTJGFt3N2uuhFJPbiui23b6IaBZUbd85xK/di2mJ+DivaI53nimdwWGjbbA1mYLtnhFItFFEUh&#10;kUgwatQofN/nxRdfEGJmq1atoqOjk0wmw8iRo1DVSHwo1hAp2zZNzc3ceOONXPCd7/LRAw6I2puq&#10;Cqd++lR+9KMfoem6ECaKJ93mllb+8z//kwkTJpCsFLmeeOKJXHnllXR0dNDU3CwWngcffIhvf/vb&#10;nH3OVynbNhs2bKBs2/zs4osZOWIkhmFgWRaHH3YY//f//l+WLFlCoVCQDohEMkDEpkBPD6qqUiqV&#10;eHnFCtERCyLjaP36DTWGYRiGNbUaUBsJqh6bcdOL2AGJx32xVCIIo2hJwrJ49921ZDKZjYQILdNi&#10;2LBh+L7PbqNG1fxbXCCrKtQ0GSiW6heblLx/hg4dKtomx2tAvQ4I9DoEmq6TTEXPYuzYbI904Pjc&#10;FUXBMi2MKpVvVYm6X3V1dQFQKBZ46qmnSCWTZDIZ1q2LBPjWr18PwMR99qG1tZV8Pi9E/WJidyph&#10;Wbz22it87/vf49JLL+XWW28VAoTxdVu2bBnd3d2kUilaW1vF6wdV2vK6rsuzzz5To2K+dOnz0TkW&#10;CuJ90CsSWrZtHMeuafpy/8KFJJNJ0UY7mUxiWRZBEAi18/b2djo6OkTa95NPPVlj3Nu2LVKp40hQ&#10;a0sLiUSCYrHIrX/5C2tWr6FcLjNhwoTKBmaIruuUy2VyuSxl2xb/QW8jknoo27ZoMJCwLLLZHoIg&#10;GFDEvZpSqUQikaCxsSkSaQx8fM9H03QSW2jusbMgnRDJDsf3fdHS9IADDgDgiSeW4LlRGHr5suVk&#10;s1n23HNPRowYTjKZxLZtYTgkLIsnnniCiy66iCv+9wpee+01cey/3PoXLrnkEuYecQTQawSsXbuG&#10;I+fO5aKLLuK1117D8zyKxSL3338/55xzDvPPOINXXnmFdDpNd1cXP/vZ//DTn/6UH3z/+0AUUp4+&#10;bRo//MEPKJVL+BVBw0ceeYSf/vSn/J/vfY+lS5dut2sokXxQifPYwzBk0qRJBEHAY488KnZCbcfl&#10;xRdfJJvtYeTIkZtMB4FNdzoTYoeVXc24u1ZcGB87JaoSfU9L6xCRXpbP54UxetLJJ3HHHXdgVXbM&#10;49cNw6BcjpyNUqmErmnk83nWrVu33duLf1gpFAqiKNupbGzF60Dc7bAeElZv8wPLsjBNU9QaDDax&#10;CraiKigVDZrYIG5vb+ewww+viBpmufa3v2XNmjVAVIMRq4nvvsfuTJgwAYicJ9dxOO+88zj44IM5&#10;9tjj+MlPfiKclY997FDRVWvhwoU8XNHU0DWNlStX8tijjwFR6uohHzsEiFr4fupTnxLfu3DhA2zY&#10;sAGImrssXHi/+D2nnnqq+LOmqiSTSRJW5Ognk0l0TSOXy3H99deJ9sLHHHMsN910M/fffz8LFvyT&#10;xx57lHvuuZebbrqJSZMmoWkaYRiy8P6FvLx8mTh+Y1xsXy6LzYU9x48XmRY333yzeD6mTp0KIGrg&#10;ANGMI2FZwomtFlDuj+qoVhBGDQVSqRRNTU11d1/cEsVikWKxSD6fo1QqVZqr6LiuI67/zoxMx5Ls&#10;FMQF54cccgg33ngjzz77LGqlOC4WQNp33xlYlbqRMAxrQuFnn322aPl39MePZq+9JpBKJrn88svJ&#10;ZrM89thj/O1vf2PevHm4rssFF/wfHn30USAqPD/uuONwPY/Fjz/OsmXLWPTAA9xxxx185zvfobml&#10;hZtvvpmRI0cC0a7oj370Izo7O4FoJ+qnP/0pPT1Zrrv+Ou67914WPfAA3w8CHly0aLtdQ4nkg0h1&#10;C9+PfexjvPTSSyx+YjEKkbEQhgEPP/IIAIceOptbb/3zJotjC/kczzz9NA8/8iiLFy/GdmwaGxvY&#10;f7/9Oe/880lYFqViQexu5/N5isUi11xzDS+99BJvvfUWRx99NA0NDXz5S18SqZq5XI69996bH/zw&#10;h0BkYMXHWLnyLRYs+CfXXHMNhmEwZswYPjJ5Ml856yyRvinTsgaX2AmM6pp6O0pBfRGR6pTaODXL&#10;NC183xepRYNJtUMdBmFNwXXMud8+lzPOmA/AbX/7Gy8vX45hmjzz9DPkclkApk/flxNPPFF8JplM&#10;8thjj/HEE08AoCqKeG6nTJ3K8ccfx1//+jfa29s5ff58fvyTnzBu3DgWL14sNDdyuRxnnXkWAG1t&#10;bcyb929cddVVvP7669x5553MmTOHcbvvzqp33uH556NIyP7778+xxx4L9NarRXUsqtARUxV47dVX&#10;efvtd8Q6f+SRczn22GNqIptxF7BPHP8JfvmrX+J5Hr4f8MQTTzB9+vQofc1xhAhqOp0ml8thmCZ7&#10;7LEnixcvFmmZU6dOZcyYMdG1SaVEqnjNvegjtlytyr4l4udGVSKHslgsUiyVKBY2Tu3cWtra2kil&#10;UgRBICJGkdCtTiaz8zfIkE6IZIcTp1homs7+++1HEAQsW7aMUqlEa2srDyyKck9nfvQA3nvvPTEp&#10;xa0LS6USK1asQFEUZs2axa9++St22203yrbNe++9x9VXX82QIUNY/vLLAKxZs5obb7wRXdcZNnw4&#10;t992G/vOmAHAH//4B84552vkcjn++c9/cvbZZ6MbhnBAVq5cydixY1n6/POsX78ey7L44Q9+yIz9&#10;9iOVTLL3hPE0Nzfz9FNPMfOjH93el1Ii+cCSTqfF7uWKFa9gl8skW1owgIcfehiA2bMP5aabonae&#10;uq7juq7Ybbzqqqu4+uqreeONN8QxR44cyZ133MmVV17JH//wR4486kgxxp988km+8pWvsHbtWrHj&#10;vWTJEgCuu+63XHLJpRx//PE0NDTw4x//mIcefJBrrrmalopz8tRTT3H88cezbt06oS796quvcsst&#10;t3DpJZdw2WWX8aUvfWl7XLoPNZlMZEjatk250imqXpFNqE3bizu1OY6N7/u0b4Xi9/tFrUQKYsfa&#10;dWzRyCFm9uxDOeyww3jooYdYt26d2GCLmT59Gqd//nTa2toolkoold9V3ZXS9dyaZgrf/Oa3CPyA&#10;226/nfb2dt566y1effVVUd/Z2NjIZZddxhFHHCFqnIYPH8GXv/xl/vCHP/D222+zbNky3njjDVEQ&#10;PmnSJObPny+M/TgdKXZAoLfb3F9vu43Ozk40TaOtrY1Zs2ZhGIaoYylWbIZyqcQnTvgEv7j8FwBk&#10;sz1cc801zJs3j4aGBvK5PJ7n4XmeEDdMWBYTJ00EIvvBNE2RhVEslaKOYL5Pd3c3mYYGUQfWtyav&#10;ng2EIIw6fsYtu5tbWmhsbCRhWdskna9s2+QLBVRVpbW1lVQqTT6XI9RCLCtRl1bSjkQ6IZIdjmEY&#10;2JW8ydFjxtDc3ExnZycvvvgis2fP5tFHH0VRFPY/YH/u+/s/gIqYnKoI5eZiscj69etJpVKoqspT&#10;Tz3F448/zptvvgnAhg0bGDa0nbJt88wzz5JIJMjn8xw4cyb7zpjBmjVrGDlyJKee+mkmTNg76qaR&#10;SES5pJWJZ+3aNYwdOxaAoRUhJtd1Oeroo/jMZz7DzJkzOfjgg/nl//4v6XR6lwiFSiQ7O1alMDQM&#10;Q0aOGEkmkyGb7WHZ8uXMmjULgGUvvQTAlMmTRZpWnLdtmQbPPfuscEBGjhzJ+PHjyeVyvPHGG4Rh&#10;yLvvvsuVv7mSQ+fMYezYsbz00kt8//vfF91zpk+fhqKolEpFVqx4hRUrXuHSyy5jxowZjBw5kiMO&#10;P5wvfOELjKqqBznuuONYv349pmly2mc/y17jx/Pss89yxx13kM1m+fa3v82c2Ycyfq8J2+1afhiJ&#10;jey4syL0itk5Tv/dy+KdcuhNw4mNapXBL/7dfffdhQMycuQIgk1E+TKZDH/+85+5//77+dWVv2LF&#10;yyt466232G233TjmmGM488wzmTx5MhCJ98XG78yZMzEMg9aWVlqHtJHL5cS4OeSQQ5gwYQJzjzyS&#10;W265hRdffJFEIkkmk+bf5s3j7LPOYt8ZMyiWSlFDj8q1/c53vsOECRO4++67efrpp3nppZcYtdtu&#10;nHLyycyePVukbEFvhKC6mUuM4zgccsghGKbJiBEjmDRpEtDbNjcMAqykgWUazJo1i8MPP4Ig8HE9&#10;D03V6OnpoaGhgSlTpzB3btTWd+rUqWiVezln9mw+eeIn6djQQSaT4dBDI+X3Qj7PXntN4KCDDqKp&#10;qZn999tfXPNYo8k0zU2e86ZQFWqiqx0bNpDNZkXK5kBJWBbpZBQJKZVKhGGAbhh4rltzP3dWpBMi&#10;2eHEnrrvezS3tLD//vuzYMEC7r33XpqamiiXywwbNoxJH5nM3//+D5Ej7jiO2M3q7Ozk2+eey8J/&#10;3s/aSvGooiiii4XruvRkc4RBwMqVK8nn85imycEHHwwgCtaSySRTp00TuyUxnu8zbHgUDSmVSnzi&#10;EyewZMkSXnrpJVpaWrjlllu45ZZbUFWVoUOH8tVzzmH+6advr0sokXxgUSuDvFgskmnIcOCBB3L/&#10;/ffzj3/8g1mzZvHkk0/S0dnByJEj2XP8ePG5uBtOLpfjwYceEhGQ//iP/+Ccc86hra2NN15/nSOP&#10;OpK33lrJ3+/7O+ViActs5qabbhJpKrPnzOGGP/2J9qHD6NiwnmOOOYYXXniBhx58kDfeeIPhI0Zy&#10;0MEHi4jL6tWrWbt2jdjBnjPnMC7/xS9Ip9P0dHczctQo/veKKwjDkHvuvY9vfEM6IYNJtqcbTdNo&#10;bGwkn8+xfv162tvbUZXIgPM2YdRXUx0JKZVK5HI5WlvbGDZsGP96681+Pz9QrrrqKsq2Tbanh6F9&#10;Ii9xV7dYE2fu3Ll89IADaGxq2qjzUndXF4lUqsZwvviSS8Q617dTlud5tLS08OUvf5l/++xnSaRS&#10;JCyLYqlEGATivXFtU7FUwnMcGpuaOPHEEznm2OPQNBXfD4TzFq/XffWQdMOoaY9tGAY//P73aWxq&#10;IpfLoaqq+L5YPDXdR4vnuut+KzIW4hS6YqnEvHnzOOqoo2hvbxdRDs/3mTVrFlMmTybT2FSTFtXe&#10;3s6JJ36SuXMjHbJVq1aJtL1Yowl69Vn6u/+dHR3ivgW+T2NjI83NzYRhSGdn51Y1SdgUPd3duF7k&#10;GBUKBbo6u0ilU6QzaRzH3em1TqQTItnhxDuXxWIRXdOYOXMmTz/9NA8//DDjxo3DNE1GjBhOKpkk&#10;CELh8ReLUa5vLpdj7ty5vPDCC/i+TyKRYOrUqUybNo0gCLj66quBSAdCUVV6enrQdR3HccjlcmLy&#10;jVt5ppLJqHtIRVytOic4dpg++ckTmPyRSfzov/6LW26+WfRpj1r/vssPf/AD7r//fv7+979LnQCJ&#10;ZADYVXpAyWSS/fffn0WLFvHoo49Stm0eeughHMdhjz32iIzLSvvOePe4oaGBT33qRPbYY0/GjBnN&#10;2LFjaW5pJQhh+csv8+abb0XfU+my57quSGdJp9Nccfnl7LbbbgC0trVxxeWX88hjj4kd5WqFdYBR&#10;o0bx3rvvipahixY9wNlnn83RRx/NUUcdxf+54AJ+ftllot2pZHBJptKYpsm6des4++yza1J6oTdS&#10;sjniesV4jm9vbxcF3H+59VZ+/7vfDd7JV74/k8mIttOxYrkQ8fQ80cLXNE2RslTdRjgWCLQsq0Y5&#10;Xdd18flEIiHqrxoqmh+2beN5Ho2NjRSLRaHVFXecSiaTlVRqDd/3RRvtVCpV2ZWPrnNLSwtdXV2V&#10;4vke8b3x5+Lzis8zHsNWJS0qzlwAxHvj/8fvjdfoUqkk2v5rFS2RMAwZOnSoqBuFqK1vPh+lapmm&#10;KWoq4msZn2smk8HzPBH9AsR5Vt+HzeFXung6jsOYMWN4++23Abjkkkv42c9+NmAtEs/zxPUcMWIE&#10;yVSScjm6P9E937kjIbI7lmS7kMvlRIu7uPVuEIJpGCSTSVKpFIZp4vk+RxxxBJ2dnSxfvpzHFy/G&#10;cRxOOvkUuru6SFVUVqOJI9qRuOGGG1i6dCmapnHQQQexfPkyHnvsMX79618L4wHArSwmu48bJxaW&#10;55Y+J8KzhmGQz+c59tjjOPbYY/nE8Z+gbNtiRwUiQyWZTNLT3c2e48fz/264Ac/zWPbSS1xxxeV8&#10;6lOfEq0DH3rwQZZX0kQkEsn7w9B1GhsbAejs7OLQQ2fj+z5Lly4lYVm88cYbNDY2cvjhhwOb1iUa&#10;N253pkz+CPfedx8nnHACpqFjGjonnHCCeI9pmgRhNA88/PDDJJNJCoWC6CgEUSvfOYcdxvnnn893&#10;L7hA1KjEc1psxI3bfXdxPuVymTvvvJN58+bR3t7OfvvtxwXfvWCLytKSbUcQBMJgjHfUE4mEMB6D&#10;INjif3EdQWwcd3R0iNey2Wy/nx/of6qqUiwWo5qWcll8d/W/K4qCqqp4nhcpsFeaulS/Hr8Wf75a&#10;ayPW0QCE0V0oFMQ6mc1mxZ/L5bJwLuLPxM9yd3c3gGgeExO3EM5mo0L++Fjx53q7lzninsSvx78J&#10;qHGiLCshivZjfZLYKSlUaiRijRVVVdmwYUPNb4/vXXx9+l7LfD4nrn187+P/qutL+rt/iqKI969a&#10;tarmeYq/dyD/VTcuCIKoYY+mKqiqhq7t/HGGnf8MJR8INE3bKCJgl0s4rismGNdx0DWNceOiuots&#10;NsuCf/wDRVGYse8MGptbxGTW0NAQCQPaNj09PZimieu67Lfffuy++x5A5Pg89NBDaJqGpmnRbo9l&#10;sef48WJH4tFHHuXtlW8xYcLerFq1invuuYf77rsXgNMr6VSu6+LaNlR6r69c+RYnnPBJXnjhBSzL&#10;YsmSJUybNo2vf/0brFy5ktWrV7Nw4UIAglAqrkokAyGfz5PNZjFNk9bWFnbffXcgSh959plnuO++&#10;+8hms0ydOpUg7DWo4rRNgMWPP85nTjuNd955B4habBeLRb785S/z29/+Fs/zsG1bdLvRNE1EPZPJ&#10;pChkjlNA4rkszmmP017i3djW1lYuvvhi5syew2U/v0zoGKTTadauXcvPLv4Zt91+Gz//+S847rhj&#10;t8+F/JDi2LbYbf/617/OpEmTSKVSaBWDc2dPVxlsXM9HVRVs20FRFFLJBI4bOQnNzU01kZMdgeM4&#10;aKqKHwTRuq+A60Sd5bq7e0hYZv8H+QDTk81x2+23ccOf/kSxGLUg1iud4OLmHDsz0gmRbBe0TYQs&#10;fd+HMBQh2ThvdNjwEUycOJGXX35ZhE8PmXUwqgKlSkg0l8tBpWi8ubk5UiPVdRYsWMC1115LEATc&#10;v/B+7r//fvFdcTvF/Q84gE+d+Cmu/e21dHR0sPfe+zB37pG8++5aVq1aBcDuu4/jc/M+J4yNRCot&#10;OoCMHjOO6dOn88ILL6CqKqeccgpz585lt9Gj6ersFA7IwQcfzOQpUwftmkokHwbaWtuAKEKxft16&#10;PvrRjzJ69GjWrl3LnXfdJdIbjj76aFEEmsvlRETy3XfX8rNLLuadd94hlUpx0sknc/555zNh70iY&#10;7IorrhDv1TWNbE8Pe+yxB6+99hqqqrJkyRJmzpwpzufGG2/k1VdfRVEU5syezew5c4De/Py44Hna&#10;tGl8ZPJkPvOZT+O4LnfeeSd33nlnRdMky7vvvsetf7lVOiGDjF5ZV3Rd54ADDhARKkktcToyRM61&#10;73kb1V3sSGwnasct05s3ZvmyZfi+j+u6mKaF57lRxCoIN2l77Uzs3Gcn+cBQvSsZoyiKyD21LItU&#10;Ok2hUEA3TKZNm8aqVavI5XKMGTOGdKVft6oool1hHE4/66yz+PWvf83y5ct59dVX+da3vkWhUGD4&#10;8OGcccYX+P3vfxeFV3M5Ud8x73PzWLN2DXfeeSe2bbNkyROiDedHP/pRTjrpJOYcNocgjHqBVxf4&#10;qQqce+552LbNLbfcwjvvvMM111xTk9t5yCGHcNZZZ8kJUyIZIN09UYqHpumEFV3n/ffbj9tuv52b&#10;broJVVUZP348mUyGUqmEbdukK3OJ7bgMHz6Cu+68C4iKTn9+2WW0V7rbLVsWiZolEkmRClIoFpgx&#10;Ywavv/46pmny4IMPCidk2bJl3Pj/buSee+9BURT2+P3vq7QjIkdGVeDWP/+Za6+9Ft/3+eIXv8i8&#10;z32Ob597Ll/96le59777OOvMM+ns7OSN11/ffhfyQ0rcHahQKNTM0UEIvufW6E58mNH03uuQsCzY&#10;ydauvuri8bj7sBOEkMtHtktsZ9m2jVuJZm2LNsCDiXRCJNsFdRMKxlYiQfvQoZx73nmYpsn4PfcU&#10;hXXz5s3jI5Mnk8tm2WuvvdA1jbJtc8ghH6O5uRnP85gze7aITjz6yCP8/g+/5777/oHrOpF42A++&#10;z9o1a9lz/J4UCwXa29t5fulSpkydygEHHMAvf/lLvvGNb3D5FZdTKpRoamlmwvjxfOa009hnn32A&#10;SAW2sbGRQNXwPZfOzk6GDRvG1KlTuP53v2P+/DN4+OGHePPNN1mzZg37TJzIjH335ZBDDmGfiRO3&#10;92WWSD5wqKpKKpXCcWyGDh2K7bjMnjOH2++4g3Xr1pFOp5lR0flJJiNnoqmpiWKxiGUalG2b0aNH&#10;s3LlSlauXMmKFStobGrmuWee5uvf+AaAEHQDGDFiJJ/+9KdZvHgxb7/9NhdccAEbOjqwLIuVK1dy&#10;z733AHDggQfy+UrKZtm2CYOAcqVYfdjQYbz+2uusfXctS5cu5Z133mH+/NN5+plnueXmm0Va6amn&#10;nrI9L+WHkrj+QFEUAr/XCVEVUKUDIojbFlc7ZtXRkR1F3DVLUVXCIEDVdCzTkA5IhSDwSaVS6LpO&#10;EASUSyXCEFKppNBS25mRTohku+H5PmEQtesLwij1YciQIVxy8cVAFG6NJ7zjjz+ejx9zTI0YUMKy&#10;OPHET3LMscfiOnaNh9/Y1MT80+fz9a9HRkVHRwdtbW2MGDGSqdOnb1JUaNiwYSQTCW79861CjKi6&#10;ExZEaqTxuVmmwbBhw4Bosk4lkxx2+GEcc8zHRctB07RqRLDi40okkvdHMpkUHYFio2jGjBlkMhlR&#10;CDt9+vSaz8TdiyCeN07kpptuYt26dUIPAKLIyNChQ9mwYQNhGPLcc8+x7777csThhzP3yCP5fzfc&#10;gG3bXHrJJUDvTuOhhx5aIzQYBIFoVQowc+ZHOerjR/OnP/6RMAy58MILufDCC0mlUqKz0BFHHMGX&#10;vvwf2/hqSfriulGtg2VZ6BXF9Pg58nwf3/9w1+25jo2maSSTyUgoMEQomDuOs8OdkEjpftPnUCqV&#10;UHeB4uvBxDINLMuq1LE5UcpaIoFpGnieP+DuW4PNh/vuSbYbiqKiqhp+ZUDEBaDVBr9lGrXtcB0H&#10;vfLn6tCrZUYCRXEUJP73popSMUTOQyzUUx1mjt+rKCqWaYh+6rGjUH0+1X3T7VKRUiGguaUFiHK+&#10;gZrdmIRlkc/nURQF3/NobGqSDohEMkA+MnkyruuiaRoNDY2oCowbN46jP340b7z+BsOHj+Cggw4S&#10;GwXHHXsc3T3dtLW1ke3pQdU0Lr/8ctqHDuU3v/kNq1etYq+99mLmgQfyyyuu4NvnncfqSi3Ys88+&#10;y8RJk2hqbuaKyy/njPnzueznl3H3XXfj+z7jx4/nhE9+ki9/6d+ZMGFvUbBuVFJDy7aNaVo0NTdz&#10;1VVX8e9f/CLf/e53AVi8eDHFYpHZc+Ywd+5cvvTvXxQpXJLBI+4eFIYhyUpqVmzU6ppWl+r1BxnL&#10;jDYF4w2z6rQnfSeoCSkUCliJRNQe2LIo2zaFfJ62traa9frDiu24Ueppxa4xrUSlE1rUVUyKFUok&#10;RIJj9YS/q/uUKFV1JLE3X+1A+H4gFpBqZyCetIxKahdEO19+EBW1JSwL23E36mwT/z3b00NjUxPp&#10;dBrbcXEdWwgKlUolrERyo1Cw73kih3ZnKuaTSHZ1fn7ZZRu9Nnr0fYElZwAAIABJREFUaP70pxtI&#10;WJbYLIjaaBvcfc/dQG+hOEQG1ve/9z2+/73vib/HGwTXX3ed2BlfvXq1mB8ymQz77rsvt992u3A2&#10;YuKOM6pCjd5HPC/EBaIf+9jHePzxxzeKsAI1myiSwUNVNcIwFC1cQUaoq1mzZg3XXX89ix54AIii&#10;fXF3OcMwNlnPuT3xfJ9kIhGlQg8fznvvvstee03giisuF5kKH2Ys0yCemuKIiF0u4/neLtH5TToh&#10;dVC9WBQKBVG3cNVvfsM7q1bR0NAgcnyHDh1KZ1dXVDztutFC2KdnfV9SqRTd3d1YVoIgiASJSsUS&#10;mqHT2NCAWxHKMQ2TZDKB7Tj4noduGJiGIVIVNoemaXR3d9PS2oqmqtjlMlpF3EbXdTKZDN/85jfF&#10;TmK50mnq/S6QxXxeGO2xrkZHRwdf+cpXGDt2bDRIbJsgCFE1NTLgd+D1cT2PTDod9Q7P5aJdzerB&#10;u4l6lq3BcV3MilhRLpcjk8kI4SXJjic2QDVdxzAM1qxezde+9jWamptJJ1PYjo1uGNFzGoa4lXaf&#10;EC3Y3gBbILqeh6HraJpGKpUiny9UmiFY4rst0ySfz0e1VYoCYUgqnaYnmxW78Jul8ixruo7veTgV&#10;VWKzoouj7eKGcLFYJJVMohlRJLW1pUV01WtpaSFfKBCGIalUCs91UZTIqEokLHqyWcx+NkY0TSOf&#10;y9PS2oLreTi2He3MOg4h1PTpfz+Uy2USiQRhGOK6Lpl0ZBw/9czTZDINkbjbZu6RnEfqJ5FIiEi8&#10;dEB6GTlyJA8/9BCLFi0CEEJ/9RJ3twSEbkZbWxsdHR3iPbFQoKIoUW1OEIhnvr8WwNXCgPHxV6xY&#10;wW+v++3W/tQPLEql9sP3o/QrVVMxtV0jyiqdkDqoXgDS6TRBGDkj9957H4seXCQWct/3axREY6XO&#10;/kLuTpUicDVDhgxhw4YNADUqpX3p7/iKolRCdb090WPBHE3T+MQJnxD5zZZpoKnqgHbo9Mr5FEsl&#10;EonoejzzzDM8//zzhGG4kUjXjr4+qqrWqKHqFWM0Fj0aaMqE7/uEYSjEkOKoTi6Xo6HS9Uuy4zAM&#10;o1dI07Z55ZVXWLt2LeVyWajoVjuOsaCV7/tCg2ag+L6/SfE6vWqzwOvjrFerDG+JWAU4RtO0mjG1&#10;q6cEOY4jBMb6zsG+7wsjpu81jF/v7/fH9yYeu4qiCAVky7IGvNvoOI7o+Bffl3Q6TblcFt+bz+fR&#10;jY2LcaUxLRko8bxnmiYzZ85kzpw50bym65XU4i2LaqpqJMZnmCa6ppHL5zEq7fIff/xxxo0by/z5&#10;Z+A4DolEElWL5k+tEnHR+qnpMHQdtyJO/Morr/LnP99CLpcj3MlrHST1IZ2QOugbileVaFcxXyyQ&#10;z+cZOnQo06dPF4tUsVgkk2nA81x0Xe93t0pRFEzTrNRNKKLfc0trC3fcfgcAEydOZLdRu+F6HlbC&#10;xLFdXNfFSlj0VIozN0cikaBcLtPS3ILt2KiqRjKV5KUXX+S1115j1Tur8D1P1FT4QYBW+c31pAzE&#10;EZQY0apSVZk6dQrHHX88ruOIRTU2GGLjrT8xncG+Pk2NTZTtMqnKrveCBQvwPI9Ru+3GrFmz+o2k&#10;9Iem64QVddNYqbetbQi2bWOYpuzysRNQLhaZsNd4Tj75ZHK5HJqmUyjkhWGYSqexy2WSqRSpRJLH&#10;Hn+M7u5uJk6cSHNVLdL7JSqcTeD7HolEkoRlctvtt+N5HhMmTGDUbrtFEY3KLqLnuqTTaUqlUr9G&#10;cLT4R7uOlpUgmUjw0rIXefPNt2hsbGLq1CkDPv8dSazwrOsG+XyOVCol5uKlS5eybt06GhoaOOyw&#10;w/CDANdxRPSrUCj0G8lIJBI1BbodHRtYuvR5INIm6ezsHND5+75fSeFUKJWKeJ5HKpUSitBDhw3F&#10;siyRntp3PZJIBoJpWiJSeOjs2Xzzm98U6YXvl1iA+JVXXmHa9Omcd955ZDKZjZ7detrsVqdg33HH&#10;ndx55x0Ui8WadG3Jrot0QuqgetDEgyhhWWQyGVRV5YILLuDfv/hFGpuahEFtGMZGxnl/VBv8pVIJ&#10;13GYPmNf7LLNf1/03xx19FFiIbQdF8916qo/iMWzqgd7Pp/n0ksv5X/+53/IZDI1Rd1hEGzVIhf/&#10;xvjaVNdpzJk9mxNPPLH+g22Bwbo+2Z4ezESChBU5LPPmfY4nljzBWWeeyde/9jWRWrYtiK9RXHci&#10;2Tlobmnh9NPn8+nPnIZWyYWuJgihXI5qDLq7uvjMaafxxBNPcNJJJ3HhhRdus/OIn48NGzbw+OLF&#10;dHR0cPPNNzNx0iQxfoMQ7HJUY7A1c4zn+7iOQz6f59dXXsk1117L2LFjeeSRR7bZ+e8o4utQPf9m&#10;e3q47vrrOffcc5kzew5XX30Vw4ePqHl/vcQF56oC9957H2ecMR9FUfjNb37DyJEjB+U3xfP26nfe&#10;Ec9jrFukahqlUgljF49iSXY8ruuSz+fo7u7G0PWtdkBsp3fMQTR/JZNJXM+jo6ODd9e+KyJ2pWJU&#10;rxmv46bZ/wZctd2STqcoFAri9Z2hhbBkYEgnpA6qvfXYOC+WSpSKJYIgYPXqNcIr94NADCxNq89T&#10;jxdEz/PE4Ewmkyiqypv/ehNVVUmmkjWDTdNUDKO+AuhqhyL+rkwmg24Y2LYt8mRjqhe2gRZOxt2k&#10;BsJgX59qZyCRSpOrTMiKqm5zRyF2Bs1Egp7ubrRKTY5kx+H5PqViEdNKbHZXTlUQRc7NLS3kcjmy&#10;2SwJa9t2HonH6pAhQ3jvvfcAsMtlIcwZvyceo1tjSOuahp5MVsaORldXF6NHj952J78DiedaTTdw&#10;HBuDqLHF6tVrCMOQUrlEc0uvcRX4HlD/tetrCK1fvx5VVbeZAxJrIViJpHgG4s2uPcePB2p3hAHZ&#10;GUiyTYjsgSgtuDq1NG4731+kQlV6HRDP90HVUBVoqGzSWlWfD8OwxqaoZ7PT832K+TxmIoFdjlLH&#10;qkX5pBOyayPjWXXgue5GKUNhEKDrGqqq0tjYKHL7FUXF96L3bq0B33ewV6vwxpNDvAsQBgGOY0eD&#10;fiuO7bkOthMVzPuV32SXy9EiWElzqj7v/lKloHcnpG+YNZ7E4n+vPmY9x93cb6j++7a6Pvl8Hs/3&#10;URVE44EwCN7XefYlPodoFzMQ597U3CwdkJ0AXdNoaGioMeirn9n4/sVjxPP9qPWzplEoDSxVLz7u&#10;5jBNE7fK+a4+563F8/3oGQzBduyofeMHxJCNr4fv9RaeNzQ00NjYCESRU8+NOuIF4fsz4G3HxXbc&#10;KFJcSffamgLezeG6LoqqYiWic4rn4ep/j9kap1MiqZdUKoWmaTWbHXEnyf6odgKq5yXP31ijQq96&#10;b1BnKZWuaVjJFAnLoqExsrPiFNRdvamGRDohdZHJZGoGmlcpNAalUuzdO9A814k6P1UGWD1GbHUa&#10;QalUwnWjvs9BGH0+Lo6F3noLo1KkWI/QUvVg1w0TyzRIJZMkKyqbcSG2rmk1mhqlUmmjKMnmzr8v&#10;eqUOwnU3TnuIxYfqdUYG+/qU7agDka5pouC0XC6LvNaBEk/M1bvpsLGxIdlxxPfC8/2NUnXiZ0vT&#10;DUrFIm6leFjXdfHngdB3jFWP10QiQblUFk5R7Ni7rltxJup/fuLx6Dg2QVU3m12deAwFYbQz6rm9&#10;9yQMAxobmzAr6bN9xUTjTYt6KBXyOHYZRVWFE7Ot0qF0Ldo9VhWEynHsNMbPR7WBWP0cSCQDoVgq&#10;kc9H9W/dXd0EYfRavXNL32cw/ns8N1a314+xHfd9pXzHmhdhGL7vzQTJzoVMx6qDePBolQXbMAx0&#10;wyAIfNE5JTZcBqoREXeYiNVcY48/NmSrw566ptW1M6YqvW1I/ao0BKeSAlDdHaZ6YqhODdha4tSP&#10;mGplWsMwakK4W8NgXJ++uz1K1X3eVqHe+PfHwlBx7UzZ87YiKUQyWOiaBpVnSO+TkhCPe1VBRDyL&#10;xWJUsL4NFsH4+Yu1C6rrt+LmCvFzHKd6xs/l1uyMVz/L1gewGYKq1HaLsh0X3/fJZnvIVyIWcT1F&#10;TDJV/3ydrmxGmZWCdug/VWVriY9bvY6IKLbniTkkfq2eTSKJZEukkklaYp2bZCJKA9yKtd8PAqjY&#10;F9UOiV5pO56oRPhioUHY+nTIWOerVNUkpm+dq2TXRDohddD3Qfd8vyJoFXn6WpWx27ebVL1GbLWC&#10;azW6rotWv9VUC/VtzfGrjaag4hRsbiHzPbdfccF6Gagy7WBfn2ri3eFt2YCm+vdXT+5yEt252dz9&#10;EQ7qADUiqokNaFF/pqpR2+mq8bmtuiLFEdC+6RK7In3n2OoNiDhdI7WZzaGtuZ7x95TK5ZpW2wOl&#10;+vy3tIm1qWdRzh+SbUF3V5doPQ5bNy6qn8HqZzkIonb8fuBv9N5kMrlVReWGYUQuS+X8TNlV8gPD&#10;rh+Ll0gkEolEIpFIJLsU0gmRSCQSiUQikUgk2xXphEgkEolEIpFIJJLtinRCJBKJRCKRSCQSyXZF&#10;OiESiUQikUgkEolkuyKdEIlEIpFIJBKJRLJdkU6IRCKRSCQSiUQi2a5IJ2QrsZ1I4M/zfaE6XC6X&#10;yefzwMY6FkG40SE2ixDyqXxG1zQ8zyMIApw+6qWaptat6B0fL5/Pi/Osxi6XAcj29PS+5rhSCEsi&#10;YdNjWFVVdF3H2QaK6dCrMlysGtOGYRAEQY24XrXq8EDwPQ/P87C2keK3RCKRSCRbixQr3EqqFYrT&#10;6UhcbNSoUUAkklUulbAsC9u2yWQylIqFulXUhQqu51JyHHp6ehgzZgyqquB6HsVSCVVVSVjWRork&#10;W8J1IzX3ajXhbE8PlmUydOhQ8VpjU5P4HVujxCyRfNCxHRdNUwmDAD8IME0LTdPIZrMDPnbZtlGU&#10;aD8oFhN955130HUd27aj+cSJxrDnugSmhaogXusP13XRdANViRyqUrFAEIak02khzCmRSCQSyfZG&#10;OiF1UiyVME1TRDpc1yWoKIFedNFF/P2+v+N6Lq7noSoKruvS1NxMqVjE9bwtHjsMgmhXMpEgYSXw&#10;fQ/f99E0jbfffhuA//qv/+R///cKyuUyiUSiRiXc8/0tHR7f84QDYjsOlmkSBAErVqxg3bp1jBs3&#10;bqPzYQDq5hLJBwlVqdp80DS0ECzTJJfL8cADDzDnsMMGdHxD1wElcjocG0PXSWcyFAoFLMti3rx5&#10;jB49GlVVKRaLpNNpwjCkVCqRSqX6nV8C3ycIApLJJLquk0ylWLr0OQqFAj1V0U+JRCKRSLYn0gmp&#10;k1SfqENnZyeJRAJd11m/fj0LH1hIuZLWFJNOpykUCu/7O+NdSk3TeOGFF9536oeiKKiqit/HWbEs&#10;C13XGTZ8ONmeHhEJMYze3dWybYsIjUQigWx3F2bFKVm+fDksX77Nv6OhoQGIxuLrr7/O6tWrcRyH&#10;IAgix8N1cRxHRF23xObeY5pmzViXSCQSiWR7Ip2Q98mwYcP47Gc/y7777oum6yiA4zjoukEY+IRA&#10;KpWiVCyComzxWL7vk0wkMUyDUrmMqqpoqsqGDR00NTehqxrZXBbLssTOp+e6UImE9Hd8TdNQVJUw&#10;DAn8gDDwUVQNTdfQVJW2tiGYicSmPyvTNSQSgjCKfhqGQTKd4dOf/jR77rUXDZkGwnBgtVOKomKa&#10;BuVyGV3XKds2uqZh2zaqppFIJAiDENuJHIlEIoHrONi2jWGalUjK5kkmkziOQzKZpFgqUS6V0DQN&#10;wzQZPmzYgM5dIpFIJJL3i3RC6iAuTFWV2sjAKaeeSrlUIpFMoqoajmNjmtG/BYEfFZb7/kbF6n2J&#10;jZv4z0EYpX8UCr31JPl8XqRUxe8Jw6CuKEWcz76p83BdN0rx2sxx5E6pRBKhKr2pWZ8+7bN88sQT&#10;SdZZl1UP9dZ4bC2lUgmlUksmkUgkEsnOgnRC6kCtCjT4nkcpzq/WNDKZDLbjomtazSIfd7TRNU10&#10;vtkc1Ya+YRjkcjks0yCZ6i1o16ucFNfzatLD+jt+tWFT7VDFf49TPyQSyaZRFVArY9DzfVQ1iiQE&#10;YdRIYiDE47+vA2I7br8bDZ7vRzVcW6DaUYoL03XDRNNUPM+TzolEIpFIdgjSCdlK+na6CkIIfA+I&#10;DAjbiaIaqoKIgvQXTSjbNpoaGQTJZBLTilKjqp2f2FDY1LG2JlpRHXWJPxuE4Dibrv0YrN1ZiWRX&#10;xa2kNsUbDeo2jBZWRz+j6OWWj62qWk0L3/5Qldo5TFVlAwqJRCKR7BikEzJAVKV2p7HaYO8vDSum&#10;r4PRn9E/kBSpvseOHZ3N7YZKB0QiqWVbpmD1pdpBqGf+ULdcDjbon5dIJBKJ5P0iq44lEolEIpFI&#10;JBLJdkU6IRKJRCKRSCQSiWS7Ip0QiUQikUgkEolEsl2RTohEIpFIJBKJRCLZrkgnRCKRSCQSiUQi&#10;kWxXpBMikUgkEolEIpFItivSCZFIJBKJRCKRSCTbFQXgrbfeDHf0iWyJ5qZmzvn61xk+fDiaopLN&#10;ZdF1Hd0w8FwXVd2yL6VqGpZp8vobr/PIw4/Q09PDnnvuyfDhwymVSlhSMXinxvd9FFXFc12CIMCs&#10;3K8N69ezdu1aFEWhtbWV9vZ2kskkjuPgeR66rmNZCXzf2+LxS6USmUwGVVXZsGEDq1evxnEc2tra&#10;GDZsGKZpbo+f+b5RVRXHcbBtm7Vr19LR0cHo0aPZb//9GTZsGIHvD+j4um4wa9bBTJ0yBaNyLVKp&#10;FEEQ0N3dtU3Gj6KohGGArhs4jo2uG7z33rvc8udbcR2nn/PTsW1bPBsJy8J1XdavX09XZxd333M3&#10;7e3tjBo1iuaWFlRFwXVdwjBE1TRURYpl7MrEYz1eBzzfx7FtHMfBdV1efPHFAd1/TdMolUqYpolh&#10;GKxZs4Z//etfmKbJ2LFjaW1t3R4/c7M888wzZDIZxo0bx9777EP7kCEEYYjv+6iKiue5W/x8wkpQ&#10;KBbIZDLk83ksK4HnupTtMscddxxTp04Z1PNXFBXf99A0HV3XyeVyaKrC8BEjOedrX6O5qWlAx+/q&#10;6mLBggVs2LCBiRMnMmLECIIgwPd9gjD80I//QqHAypUrKRQKDBs2LLKzKhpFiUQC193y86NpGo7j&#10;EAQBlmWhaRr5fJ61a9ewfv0GGhsbaW5upqWlRRzPcRwURUGrQ8zZMAzK5TJBENDR0cHbb7+NaZqM&#10;GzeOtrY2/AGub7s6pVKJf/3rX2SzWUaPHs2MGTMYPWYMqqJgl+2Klb95dD2SC/RcD8MyMXSdnp4e&#10;DMNg7NixnHTSpwb1/BWAUrm8UzshnusyefJkVq5ciaqqJJNJfN+nXC4D9OuEBEFAY2MjQRCQz+fF&#10;Z0zTpFwu9/t5yY5FqSwSQRAQhiHJZBLDMCkWC3her4ORTqdRFIVyuYzneWiahmma2La9xeOHYUgi&#10;kUDTNPFZiJ6RTKaBfD43eD9uGxCGIaqqkkgkKJfLYlJuaGioGSfvlyAI+M53vsP555/PkCFDKNs2&#10;hXweQ9fRKv8NBN/z0A2TUiFPEIY0NjWhaxp/vuUWPn/66TX3eFOoqlrzHtM0CYKg5jVN04Sz5Hke&#10;bmXzQtf1fhdZyc6NaZooilIzT7iuW2OcDOT+67qO4zhiPnAcW4yp1tZWuru7B+mX1UcQBOLPlmWJ&#10;OTCmnvURoLGxkWw2K15vbm7mtNNO4xeXX76Nz7iWWCg3n88T+D5mIkHCsnjj9df5yOTJAx6fzc3N&#10;dHZ2Aghn1fM8YTAXi8UB/4ZdmUwmU3PfE4kEYRiZhJZlCZtpS58vl8s4lc2iRCKBoiiUSqWa9yUS&#10;CVRVxfd9PM9DURQxtrZEKpXCdV0Mw8B1XbGem6YpNuA+zGQyDWSzPeLvsQMZ2wXV88OmiOfA+J5r&#10;mobv+zQ2NrLHHruz+Iklg3fyVBTTN6eWvbOQLZeZOm0aw4YNo7m5GUAYW8lkijDc8kXO5XLC4zYM&#10;gyAM8SoTm67r/Ro5kh1LPIh83ycMQwzDIJGIVKsdx0ZRVbHQ+hUDIwgCNE1D13UxuDaH53molWPE&#10;i5RStTvWnxOzownDkCAIxG91XRdd1wmCgGw2y7BhwwZ0/MamJqZNmybUvBOWhaaq/e5g1UsZsEwD&#10;y2ypeX38+PEcc+wx5HNbXgQBYXQqioJhGGiaRhiGeL6Poev4QYDvecKRVRQFTdfRK7t4kl2X6vEd&#10;hmHNfxAZSQO5/6ZpUiwWow2QVAqjsmgHYYihG9j2wJz8gdLY1ITrOOL5j+cDtTJG+zPiXddF03Ua&#10;Gxvo6uwSDldjYxOTJ08edPsgCEFVovsUhBAEkfM4fMQIjj3uOLI9Pf0cYcsUCgUMwyCZTBIEIblc&#10;ZHBbltXv2vBhwLISlT9F0bN4/Yyfn/7sI90wROQRoshF7OABuJXPh0Egxh9Em4uqqvZ7D1RNw3Uc&#10;dF3HNC38wEerrPfFYlF8z4cV3TDQ1Mi+VRWFYrlEqXJd6rGPNU3Ddhwc2xab80EY0tjYyJjRowd9&#10;/CsAfrBzj0RVgbVr1zBixEggcipMK4FlbhsjSCLZHPEOzK6A7UTGhqap6IM0MZdtu8YBCbbBzKH2&#10;CRfbjit+Q7FUIpVM1n2s2KDpe7wwDFAUVc4ZH3Di57H6GRjM+2877g5/pjzfJwwCNN3Y6Nl/P8fS&#10;NY0ghGIhLxyDwaRYyGOYlriOxVIpiuxaFh0dHbS1tQ3ad+9K8/tg0fcaxM/AzkTsnO5s57UzEG0i&#10;bDz2N7UW1kv1Zwd7/CsA4U6+HVC27ZoFJJ+PJsf43/rz1DZ3k+J/+7BPQrsiXiXVIl4wYwa6CPc9&#10;vqpq2+yYg0XZtjFNa4ec50AmumqKpRKaposxXs+43ho2tYjFof14LpHs2sT3eFNjdiD3f1s/izsj&#10;ZdsWueHxNdraDYCBUD2fx+ezra/5tpqrPmhUO9J9HZB67atN2VB9x9ymnJutvSeDsdZLNsarpMzB&#10;4GdK7RJOSEz8sFc/uFvrRPQdCDuj1y+pJQjB9za+z/3du3ggfdANiE1N5FG6CNtklzbb0yPytKu/&#10;E7bdQrCpxc7zfVzHIdmPIbSp3x+EVPJcgw/8/Zf0sq2fS9g5oh1bonoN3NKG285O3/W9bNuEQdDv&#10;+N/a48PGEV3JpqnHCfH8yPGHTY+7OFIHbPUa3t/3Stst2iyI6mM07HIpSs02zK2as6rHRt8N3sGe&#10;S3QY/HDLQLHLJZLJJK7nVfLeotc939/qScT3g5qdMvkQ7xp4nocf9BqUQRjlmLKJ+1dtgH4YqB4P&#10;sdPlel6lKcbAF9nGSneaamOsemIa6PwRBL7Yha1G1zT0OgyQTU2SqrKxAxYvhtLw+GASL55hEBCo&#10;6v9n78zDpKiu/v/trt67Z2OGGRxBQEC2wQXZkX3YFw2ayKvGqGiMy/szSmKCK4q+McY1+mqihqhR&#10;cMHggoAMMqyyKLsiKMiOzj7Ta3X1cn5/VN87VT09QBLeUfB8nmeememuunXr1j3nnnPuqXubGEb/&#10;7vPPNJgLw+uHYOyn308s1nxk+0RINzz+r+0DVdVnXOx2u76ymabJGZiT4YAIvWWxWk3tEU/ZE0zz&#10;WCzHX7THalWQiMeQSDkattS7Vpn4d4za5vpwIpFk+w0wzVb+u/JiMSxeYdSRVgunYwFonBYOhULw&#10;er2yI59ohCpJ+gvMlEzC7nBwxz1FSVdGJ9tLzxRFjEQiJy0S939NetTqZEZwm5uNOlmIto+qEdhs&#10;Ntjtdinv/0oZFuv/3fswzKnHydIR4r2S9NnAH4IT8p+mTRnPT5fz7zNduaG+HjmphWhOFiYnhCPp&#10;AJp3Ok9G3z6Z/UeNRhGPxWT65A9F/r5vjON+emr2iaY1Gm0F498tIf+nhBPCMAzDMAzDMMzpA2+Q&#10;wTAMwzAMwzBMi8JOCMMwDMMwDMMwLQo7IQzDMAzDMAzDtCjshDAMwzAMwzAM06KwE8IwDMMwDMMw&#10;TIvCTgjDMAzDMAzDMC0KOyEMwzAMwzAMw7Qo7IScJNRotMlnkUhE/jZ+r0ajpv+DwSBisRgCgYDc&#10;KEj8VqNRuROw2Ak8FovJc6Na49/iWrFYDMFg0PS5KCOeSJiunX6+kSRl/l6UJep3vB01RX1FewBA&#10;fV2dLEuUV1tbCwAIBAJNyggGg0hS47XVaBT+hgZTXUR5xvqo0SjChuuKskQbiLqJc0S7GdtYlBuO&#10;RDJez1hWkhrvzViOsTxRd+b0JEloIn+BQEDKkugLVVVVJ1ymUWbDBn1ivI7ow6K/R7VYxrqI8jLp&#10;rH8XNRrNeB3BseTHSFSLmXSO8Xtj+ULGjDrTeGxFRUXG6xj1w4nqrWORXv9MpOsf5vREjFui36SP&#10;Y6JfR7UYQqGQ6TvjmJGpXx5LXkVZYiwyyk+mc4yfGcen9HEz3c7IVIeoFpPjupBPo5xmGv+akxlj&#10;exmPP5acnogOSz/fqHfF+Q319fKzyspKAEB1dbX8TLSp0d4xXjtJx65n+vNOv77xmRnbL55ImOwm&#10;I6eLDcFOyEnCuCtlQ309PvxwER6Y9QDOP/98eDwetD3zTHTv3g1XXfVzrF2zRh7/3XffwufzwW63&#10;IysrS+50GVUjslyxq6uqRmC322G326WBQZTUj9diCKd297bb7fD5fNKxARo7rE1RoFgbH3v6jtpG&#10;QbJaYNo5U2BTFCk8Lqcz466lmRSWcedxb2rXU0om5f21atUKAJCVldWkPJ/PB6tFv3Y8kYDL6UR2&#10;Tg6sVgWff/45Zs2ahYEDByK/VSsoVgsURcHQoUNxyy23oK62Vgq5uD+X04lHHnkEDocDFosF48eN&#10;RWVlJWyp3UHtdjuSpD+fWCwGSibhcbtNu+2KtnA5nYgnEtA0DVYLkJuXBzUaRSAQkLuNapomzxF1&#10;Z04PjIPGokWLMXzYUPz0pz/DoEGDMH78BEQiEZNsC1q3bp2xvPq6uiYGvcPRqF88brfUHz6fr9G4&#10;ETrDpcuZ3W6H1QK5w7DRYHc5nbBYrFCjUQwfMQIWiwVutxvKbXILAAAgAElEQVSzZs1qMrilO0BG&#10;XSCCHi6nU14H0OVM6IDjyY8RqwWmHXptioJQKIRYaqfk7777Fk899RR+ddNN6NWrF4qLi+Gw21BY&#10;WIhpl/8Msx96COFIBEVFRVInAsCK8nJYLBbYbTbk5mQDMOu0YDAog0XiHFGPYzkaRl3YXPv8J7uZ&#10;M6cGajSKX1xzDS688EJMmDAB48dPwK233opdu3bJY8RYSpTELbfeiqFDh6K0tBR9+/bF9TfcgC1b&#10;tgAw7wJuHGeNNobROPV6vQhHInIsMo7pNputyVjscjoRiUTgb2hAIplEMBiUusJ4jN1ul33f6bCb&#10;6mD8XIzrQv6NeiCRTEKNRpvItPH+hK5zOF3yc3G8cM7Sg7bGdjkeQh4b6uvxxhtv4I4ZM3DWWWfB&#10;YrEgNycHxWcU47bbb8eHCz9ELBZDYWEh1GgUBQUFAIDFi5egIL+VPP7jsjLTtdVoFFaL/txCoVDG&#10;IKrX65XtZnQqRBlOhx2hUAhRLWZuv0QSTlej/jA6K6eVDUHMf0wsHiciok2ffUYzZswgt9tNAMhm&#10;s1Hr1q3l33l5eQSAJk+aTLt37zKVEQgESNM002cRVaVE0nyNRJKoob6+SR1C4TAFAgGKqGqT78Lh&#10;sOlvv99PoXCYNE2TP8ciEAiY6qRpmrxOfV2d6Tvj9cV5gUCAAoEAhcJheT/G49Sofv3j1cNYZkRV&#10;6ZlnniGv10sACAA5HA7Kzc2V/+fl5ZHT6aSbb75ZXq+6upqIiB6cPZscDgcBoNLS0oxtZaxbJsS9&#10;HO9zcW3RPomk3m7Nnc+cOhjl8oorryQApj758ccfy+/Fb9HHKisrM5YXDAaJqFHWBOLzYDBIIUM/&#10;jcXjTeQ+oqqyLGMZ6TI6YuRIWddHHnlEfi70kZAXYx1ORE4FJyo/mqbJtszErl27aNy48QSAcnNz&#10;yWazEQBq1aoVASCfz0dOp5P69OlDb739tiwrHA7Tp59uJABktVop05BnbA9jnULhsGzbUDgs2zQW&#10;j5Ma1UiN/uftw5zaiH4mxnyfzyfl6emnn8o4FmRnZ0ubwOPxUH5+Pi38YGGTso39Ml3mxd9GmTnW&#10;eNJQX5/RboioKgUCAVmO+N/v95vKFXKQrmeM189UJ4Ea1SgQCJj0YF1trbxmuo1iRNM0qfuM162p&#10;qWn+hg0sXVpGEydMJABksVjIYrFIPSKeVVZWFv3kkktMbbR//35as2YNASCPx0MAaN26dVIfGHV1&#10;JtSo1qwtIO4hE/V1dc3qkNPNZmAn5CRgNEKGDR8uO7Xo2MIYVhTF9N2UKVOooqLC1BE1TcvojBA1&#10;GvLG4xvq65soBaEIjGUIw+dYBsGJ3KMoy1jf9M+Od77AKLyinEzHibLFMeJ+n3/+eSoqKpLtWVRU&#10;RP3796eBAwfSueeeK40TAFRYWEhPPfWUqdyZM2eSoijkdDpp8ODBTRSaUVkKjEpUfHcsw+lYSvJY&#10;5zGnHocPHyafz0cul4sAUHZ2DgGgX1xzDRHpA5J45pnkOxgMSvk06hSixj7fnPym96VMTgmRrhuM&#10;xkUsHqdRo0aR1Wolm81Gv/ntb6miokJ+byyjpqam2T4bDAZN3xl1zfHkR2Bsn/R7qqqqoqFDh8q2&#10;BUAFBQU0bPhwGjhwIBUUFJh06xVXXEGJZGP9Fy9eIvVBYWEhHT58uFmdYwy4NEemtj1W+4RTDgxz&#10;+iGeOQBSFEU6xwDo6quvlv1M0zQKhcO0bNky6RC7XC5pFyxY8K4s09hXmjNGhaFulGfj3yI4aHRc&#10;jE40kXkMTu+fwhhvbmzXNE064pnaRNT7ePJkrLOok7hmMBhsEgAV5aef1xxHjx6h8eMnSN2hKAq1&#10;b9+eBg4cSBdddJF0CIWD8rs7f2fSgcuWLaNWrVrJ85d+tNRU138V0a7GdhOOXzrBYFA+M4Ea1WTA&#10;5nQIdrATcpI4evQI/e7O38nIenZ2No0aNYrmzJkjO9Bbb71J/fr1k8ec0eYMuv/++4lIVyiZZkFE&#10;hMDYYY1KxMjXX+02/Z9JQNIVTSZDQVxDCACRrnCM0Qk1qpkUQnMKp7q6uomSMs4KiPON100kG8sx&#10;GgqJpFlwJ06aJJXKsOHDacuWLUSkR1c0TaPtO3bQ0KFDpYK56KKLZOTFiHD8xN/GaI/f728SlRGI&#10;6xjbUXDw4EHT/4FAgMKpmapM12VOfebNmycHMqNBXFhYSEeOHCEis0yKv8OGoEHIMEOS6ViiRqPC&#10;OEsiovGhtL4aDAapsrLymAaw0fkxXkPIpfG7RFKvZ31dnSliaDwmvY8fT37E8emDqvHetmzZIo2F&#10;Vq1a0Zw5c0yzqkREf/rTn0xR6Oeeey7jdY8ePZLx81A4bJrVqK6ulgZApuhvJsewufZhTn/EWASA&#10;2rdvTy6Xi3r37i2/F2PPzJkzCQB17txZ6gur1UqrV68mIt2ZTc8MEMa+3+9vMqspfouZBiJqclxV&#10;VRURNdUPEVWV3wmO5Xxomia/z5TJEA6HpbyrUa3JbK0INAgHxliGcXYhE8bsi3+FXbt2Sb2Qn59P&#10;8+bNMzmG+/fvp3vvvVfqjeLiYjl+i+sZZ6bT75lI13mVlZWmoFG6g2ec9SFqfCbptoLxGKMObu7a&#10;pzq2fzl3i2lCMBiEzWbHe++/C03TAAD9+vXDM888g27duiESiUAD8NOf/gz9+vXDVVf9HGvWrEFN&#10;bQ2effZZzJo1y/S+xBdffIHFixdjw8YNoGQSaiSKDh07YNKkyRg+YrgpF9HhcOLee++BpmlolZuH&#10;mXfNxIYNG/Duu+9ixYoVcDgcmDp1KgYPHoQ+ffrC5XQiqsWgRVVkZWXJ/NHy5R9jwYIF2LJlCxKJ&#10;BEpKSjB58hSMHDlC5oeGgkG43W7s378Pr776GrSYhpIePTDtv/4LHy75COXl5Vi/fh1yc3IxcdJE&#10;DB8+HN27d4cajWLvnj145plnYXc6UNi6NUaPHo3zzz8fSWrMEX333fewZ8/XqKqqQrfu3TDt8mmy&#10;XcQxVoueb261AJ9u3AhAzx/9+VVX4fzzz9f/dzhgt9vRq6QEr7zyMrp37wFVVbF9+3bs2bsHvS/s&#10;i2Qygc82bsTCRYtgUxSce+65KB01CharVb6TEggEMP+d+fjgg4UI+AMoKirCZZddhj59LsS2bdux&#10;ceMG2Ox2XHfttTjzzDMBAK+//jr2HzgAu82GX/ziF2hoqMfrr8/F3r3fQFXD6Hh2JwwdMgSjSkvh&#10;Sb2/w5we/O1vf4PD4YCmaRg2fDg2btiASCSCyspKbNy4EZdcconMDT58+DBeeuklEBGys7NxycUX&#10;o1PnzvJ9r1deeQXBYBBOhxOTp0xGSUkJAF3XPPbYY3A6nIhqUUycOBF9+/bFW2+9hcrKSjjsDlxz&#10;7S8QCgaxctVqrFu3DtU11ejcqTP6DxiAkSNGID8/H7FYDNFoFD6fDx8uXIhtO3YgHothzJgxGDVq&#10;FDxuNz5c+CHKlpXB6XTi6quvRru2bbFkyRIsLStDfX09Op59Ns4/7zxMnTpVyqkxp7m2thYfLlyI&#10;Be+9d0z5+flVV8Lj9cGmKIgmkk3aNT8/H3969E/w+/1wOp0455xzcPHFF8t3LWKxGOx2O6699lps&#10;2rQJ776r6+H169fjuunXw+mw48CB/XjyyaeQk5MDIsKDDz6IcCSCSDiM/Px8hEIhbNq0Cf/85z/x&#10;1Vdfw+V04KIhQ3DHHXdgRXk5Nm/ZgoaGBvTvPwBjxo6BTVGwdvVqrFi5EuFw+JjtM378ePm+myBJ&#10;QCIeY/k/DYhqMTgddjidTiQSCXi9XgwbNgyvvvoqdu7cierqahQUFCCZCvpu2bIFFosFw0eMwJEj&#10;R/T3hjweJOJxBINB5Oa1gtWiy/rGjRtRVlaGzZs3I5FIwOV24/zzz8fE8ePRuUsX+V5ZPBaD3+/H&#10;3LlzUVtbiyFDhmLo0CFY+tFSzH1jHmprajFnzks444xiJAlYvXIFPlq6FJ9++hmcDgeGjxiOSZMm&#10;we1245133kE4HEabNm1w/fXXAwBWr16NsrIyRKNRdOvWDddeey0UqxXxRAI2RcGa1auwatUqqKpu&#10;V9xzzz1wOuwQr0fV1NTg4IED2LBhA5Z9vAwNDX707dsXffr0wdixY+H2eKVtIsb6AwcOoKa6Gu8s&#10;WIC1a9fC6XCgd+/e6NG9O8aMHYuioiIEg0HTOxSZePPNt/R2zc1F3759MXHiRN2eCYVARGjfvj1u&#10;uOEGvPfee/j2229x9OhRfPTRR7j++uvhcjqx4/PPUbZ0KY4e/RYdOrTH8OHD0aNnibSdQqEQjh49&#10;gvfeex8LFiyAx+PB5ZdPw5gxoxGNRvG/zz0Hm1VBp05n42eXXw6X04na2lo8++yzcLlc6NatO9q1&#10;a4eVK1bgH6+9hvr6esQTcYwaOQrTr78eNrcbToddvtuT/t7PacH37AidFixYsECmYLRp04ZeeOHF&#10;jFNlNTU19PLf/05jxoyh3r1705VXXkX79++T37///vum6D0MuYgA6Pzzz6M5f58jjw+Fw/K7Nm3a&#10;0Jw5c2jIkCHS83c4HGSxWOi8886j1157jYjMMw+7du2iHj16UEFBASmKInOmkcpt7dChfZNc1Q8+&#10;+ECW37VrV3rttdeosLDQNKUJgEaNGiUjwJ9//rn8Pjc3l+66+25TmRFVpT59+sgUll/ffnuTaIAx&#10;RSWiqjIHFwC98srLMhokEFHNxYuX0EdLPpLHiGjFrFmz5PmXXjrVNEuyorycpkyZQhaLxTS9PmDA&#10;AJox4zc0ecoUcjqdBIA++OADItKnvwcNGkQAqHXr1vSHP/yBpkyZIu8JqRzgbt260qxZs3gW5DRi&#10;27btpkjo0o+W0uDBg2XaxeWXXy6PDYXDdPjwYerWrauU7wceeFB+v2jRYsrPz5dl3XffffK7L7/8&#10;Usq0x+OhT9aupYiqmq71m9/+li69dKp8/0z8FBQU0O133CFTBEVksV+/fgSAXC4XzX7oISLSI5r3&#10;3XcfZWfnUH5+Pl1x5ZU0bdo0U4qjkPW77r6bvvlmr6k9Pv10I02eMkX2+WPJz4YNG5qkWhKZ5f5/&#10;Hv4fAkBOp5O6du0q36UR6V0i9eTgwYO0dGkZlZWV0fYdO+R7cqtXryaPxyNnocOGiGswGKRbb73V&#10;lNKlKArl5+fTxZdcTNdedx0VFhaSw+GgGTNmyEjvH/7wB5nPf6z2ufPOO2W00zjbc7rldv/YEfKq&#10;KAo98cQTsg8sXPghEel9++jRI3I8mPP3OWSxWEhRFHK73fLdMSJ97Lpu+nTTuCrkRYz106dPN2VJ&#10;rFmzRh4zcdIkenD2bJmu7PV6Zdm333EHtWvXztRPHQ4HXfbTy2jWrFlUXFxMAGjw4MHynAceeNAw&#10;Vl4qx1Fx7QceeFDef1ZWlilVKqKqdMstt0jZEz9i/B4xciRt3ryZiBrTrw4fPky3/b/bTO/UirKz&#10;s7Np4oSJtGbNmhN6Lk8++aTUjSUlJdImEYh7WLZsGa375BOaP38+7d2zh4h0Xf3hh4soPz9fXr+s&#10;rEyeq2kaPf/cc9SpUyf57MV99urVi1595RV57SlTppAa1d9tWbx4iWyvESNG0G9++1s5Hohn6PF4&#10;6Nxzz6XtO3Y0qauwgU6HlG52Qk4CalSjBx540GQUC8TLx811FqMhuumzz6hnz55SKRhzFY3vk0yc&#10;MNEkSA6HQzoPpaWjmzgvol7jx0+g7777Tp635+uvqW/fvk1e7DYaDS6Xi/Lz82nTZ5/Je3j//fdl&#10;fqSYdhYCaszZBkCDBg2S1+vRo4esy9ChQ00GR31dnemazz//vGxbQfpLvF27djW1y7hx4+n555+n&#10;8uXLpRKsqamRRoOov3BO7rvvPtluY8aMkdOnBw8epOtvuMF0H8Y2crvdVFhYKNtp5cqVsk5TUoYX&#10;ABoyZIjJ+TA6aF26dKGtW7c206OYUw0x2Ahjn4jofx7+H/J6vdKRFTIrUhSMwYbrb7hBysPjjz8u&#10;gwA2m41KS0fLAf+TtWtN/VAwbPhwKe/CIREOv9VqlQOb2+2mZ599Vl4rkSQqLR0t++XMmTNlmffd&#10;d5/ss506dTI5NdnZOaaAxfz58+V5VVVVdM0118rB93jyU1ZWZkrnEAgjPRAIUFlZmUmndenShaZN&#10;m0bz5s2TC3wYU7vS0y5XrlxpMubE8bF4nGbPnm3SmUZjyePx0FlnnSXv5cHZs2WZs2bNki+5Hq99&#10;3nrrTXl/p4PhwJiprKyU47DNZqPFi5fI/nDvvffKviz6MQDatWuXaWwQ7xpomkbPPPOMqb8aX6YW&#10;doGiKDRv7lzZ59999z3ZZ7t160o9evSQY7qiKBQKh+mdd96RY7T4bXw5u0uXLrJOEydMlPf34OzZ&#10;sj+PHz+hSQBNpDOJOgo0TaObb75ZBi2NekC8Lwvo73Dt3LlTnmcMEIpjjfYVAPrJJZc0m+pp5J13&#10;3iEA8nn06dOHrrjiCnr33fea2BTGwIAoe0V5OdlsNqlDP1m7loh0m2X9+vWyPulpuC6Xi85oc4b8&#10;f8TIkbLsFeXlZLVayeFwUHFxsXT8jM9LBDRmzpzZJGWO6PR5p5SdkJPEwIED5QA5dOhQU5QgPW/T&#10;uNKDsdO/9NJLsiP6fD76+qvdFIvHqa62lm677Tb5ndVqpRXl5fI8o0Lp2rWrnCk5evQI3XbbbSbh&#10;2GHwqsWL2eK7efPmUVVVFalRjTZs2EA+n0+eO2LkSJnTuXnTJlOZ7dq1k9GedevWSQNEKLOtW7dS&#10;RFXprbffNikDoyM1f/58WWarVq1ML4Wnr1wj3olZsGCBVOBCQfp8PnlPw4YPp1n330+7d++SkVJj&#10;Wb///e9luw0bPlx+vmjRYtOs0LRp0+Sz+8tf/mJSnh6Px+SE9OvXT/YDl8tFs2fPpkAgQEePHqF/&#10;/vOfpmdoXImI+eFiNNibWxlGDN4A6KabbqKIqtKuXbukQasoCr3yystyYIuoKr35xhvynA4d2hOR&#10;bnDfcsstJmf+rLPOkte777775GB41c9/Lt8L6d+/vzQmFEWh5597Tr5c+c9//lPmn7tcLiotLZUL&#10;VWiaRiNGjJB9UryjRkR0//33y4UbAH128ssvv6RwOEwrV66kNm3ayDpefMnF8rzy5cul8eRwOI4r&#10;P0ZdlgmxwoxY9MNYJyGj/fv3p0svvZReeOGFjLMpK1asMEWSBZqmUcezO8rPL7jgAvlu2eLFS0xG&#10;hM1moxkzfiPb7q677zY5eM21j9VqlQbI6WI4ME0x9sdly5bRiJEjyWKxyPdCEkmip556iqxWK+Xm&#10;5spzxHglZtSDwSCVlJTIsq697joi0vvO9h07qFevXrJPXvbTy+RYuaK83DS+WiwWGjhwIM2cOZP+&#10;9Kc/kd/vpz59+shzzz//PDl2bdu2na6++mqTES3GRE3T6K6775ZjrQgsGh0A40xJdnaOlMFt27ZL&#10;HWi1Wumuu++WAYJXX31Vzj56vV4ZeNy/f5/UET6fj37/+9/LVT9feeVl0+zQggULTujZlJaWNnEQ&#10;RLtfcMEFdOONN9LixUuazOAEAgG5kID4EfpKjWo0ccJE0wzQqlWriIho86ZNdOmlU019YtSoUbLs&#10;FStWmGyoUaNG0eLFS4hID5IaFziy2Wyntd5gJ+QkIaLeXq+XJk+aLD9vbso93Zj57rvv6MUXX6QR&#10;I0bQr371K3ro4YdN3z/22GPUoUN7GQVZt26dLCcrK4tsNhspikKzZ882ec2HDh0yKIdsWrRosfyu&#10;ffv2ZLPZyOfz0QMPPEj79++X3wUCAfpoyUcycpGbm0tffvklEREt/Wip9NgB0JtvvGGq665du0yr&#10;U919zz1EpCskowKZN3eudNSmT58uhfWWW24hoqYDdnp6W1VVFb300ktUWFgojTaRqpLukFx66aWm&#10;tLJEkujOO++U5xmX6BWpHwCoU6dOpmsmkkRPP/2UKSpjnEYfMGAAZWdnk8PhoEsvnWp66aympoZ6&#10;9eolzzWm4DA/bMQLx8b/BVu2bDHNdL377ntEpEfKjM7JFVdeaZL7nTt3ytQMRVGkUy4GzMmTJsvB&#10;Tci0cBjS5W7gwIHk9XrJ7XbT+PETTCme4XCYrr76avJ6vZSdnSOdEMHxnBC32009e/aUxrlAlAno&#10;s7OizEcffVS2xTnnnNOkHdPl53hOiGDbtu2mmUahf0SUVRguRUVFNGPGDNMsavny5aaACxHJYAug&#10;z87YbDY6cOCAPKempoY2b9okgwoOh4PuvfdeeR9iJuR47cNOyI+DdEN1xowZctxtqK+Xcgjos+Ti&#10;HKvVSlarVRqwDfX1NHnSZBo0aBBdfMnFVFFRYdI9N998sww4DBw4UMqdMJZtNhtlZ2fTE088IRdh&#10;8Pv9tGXLFrJarZSdnU2KolD58uUmfbRhwwbTLOqIkSNl0HT2Qw/JsktLR5vuOxQO06z775fjrs1m&#10;k0HWp59+StpFI0aMkHpJLHc9c+ZMeS+XXnop1dTU0F/+8hc5S9CpU6cmsxV33nknFRcXk9VqpYmT&#10;Jp3Qs9mwYQNNnz5d6h3RBsZgiKIoNHDgQHr22WdN53605CPTrKZIxzpw4IB0ovLz8+mFF14wnbd9&#10;xw7q1KnTcZ0Qn89nssuIdHuvuLhYZqacznqDX0w/CcRiMbjdbiiKgng8jsNHDgNofGFNvEgtXioC&#10;GjcRSsTjsNkdKCoqwvXXX4+pU6fC68vCju1bUVa2DJs2fYZdu3dj+ccf49ChQ/KaFou+s5DL6dQ3&#10;wovHYbPZcMEFvVFQUCCv3bZtW3kOEUFNbWh24MABHDhwAA6HA7FYDFOn/gTt27cHoG9smJ2TgzFj&#10;xyA/Px+RSAT19fXYtGkTunXrhqjWuEO4zWbDxEmTAOibAeXk5qJT585o36ED9uzZAwBYVlaGh2bP&#10;RseOHVA6ejTmvv46AOCt+fMx7b/+C8FgEMuWLYPNZoPFYsFVV12lt1HaRmYWq3lvzYKCAkyfPh1T&#10;pkxBWVkZ3njzTWzftg0HDhyQ9UukNlVaunQpPv/8c+Tnt8KAgQNhtQBerw+qqsJqtcrn4XI6sX7D&#10;egCAw+HA4MGDAegvqYsN50aNKkUk8mtYLBYQEawWi3xBj4jg9/vhcDjQuVMXtGvXDpHUJpKtWrVC&#10;UVEb7N+/HwCQTB5/t2Xmh0MimYR4HTAWi8mXA9+eP1/KX/v27TF82FAAQE5uLsaOHYs9e/ZAURQs&#10;/OAD7N+3D926dQMAdO/eHZ06nS0Xg9i6dRvanFEsNy27+ZZbsGLlCgQCAWzZvAUDBw3EZ599BpvN&#10;hng8jjFjxjTWLZFAKBSC1+tFr14laN++AwDIz1q3LgQAhMMhqKqKZDIBa5p8NUckEkGbNm3kwg9C&#10;n7U76yyEQiE4HA6oUVVudrZ6zRoA+oIRAwYMAHBs+TkR6uvqcO65vfDee+/hs88+xeIlH2HxokXY&#10;tGmT3OzM7XYjEAigoqICzz33HADgsccek88ukUjItgOAeEzD6tWr5TUKCwuRm9oA7LvvvkWbNmfA&#10;68tC+/btsXfvXiSTSSiGNlNS8n689rFaeU/gHyNjx47D448/Dr/fj91ffYXu3btj/Xp9bBGyqygK&#10;FEWB0+lEMpFAfV0dcvPy8P4H7wPQX+jet+8bLFmyGAcPHcbqVauwdOlSWCwWuFwuOAybBTvFRoLx&#10;OKxWKy655GKccUYxAH0D4E8//VT24dzcXAwfMQJAY1/v168f+lzYB5999hni8TjsNhvsdru+SbJN&#10;NxUTiQQikbAc68VmnC7DwjrxeFwuwLGifAUAXQ/5vD7Mm/cGAoEAcnNz0eD3o7KyUm7et3v3bni8&#10;XnywcCGSySRcLhc6djwbc+fOxYGDB+F0OJCXl4cdOz7Ht99+CwBYv27dcZ9DVIuhX79+6N69O6ZN&#10;m4b169fjjTfewBdffCE3K1YUBYlEAps2bcLBQ4fgcDgwbdo0eH1ZsCpm+RW217fffovq6mrk5uai&#10;rq4OgwYN0jcjDIeRlZWFXiUlGDNmDP76178es37hcBijx4wGoI8ris2Obl27IRgMQdM02Gynt5l+&#10;et9dC6HY7DirfXtkZWWhvr5eOgvRSBhORw6sFn0n3WQiATid0ti1KQrgdModPUOhEObMmYMFCxZg&#10;/fr1SCb1lWKsViuys/VdfhVp6AZkOcLQttvtcLtdqeOsctUYobACgQDycnMBAHv37oXFYpHn9uip&#10;r76TpMadOJMEdOjQAUePHkUymcQ3+/YhGAzC4/HA4/EgHA6jQ4cO8Hq9iCcSyEmVbVMU9O3bFx+8&#10;rytScQ2Xy4UJ48fjjXnzkEwmsSZlAHz99deorq5GPB5H+w7t5UpAgN5uimKD02Fv4pSIlTFyc3Nx&#10;xRVX4NLLfgq73Y6qygqsXbsW5eXlWLlyJfbs2YNAIIDdu3dj4aJFuODCPnA67LDbbLBarUgmk7BY&#10;rKBUex85ciRVXze6d++OUCgkV8wKhULo2bMnbKlz4/E4FJtNP1dR4HA4AIgd0uOm+9d3UfdLpSuU&#10;GfPDx2oBLJbGwUg4INXV1Zg3by4AIDc3FwUFBdi6bRuiahQerwdnn302iAgejwd+vx/vv/8+unXr&#10;JvvugAEDsHPnTkSjUWzcuAFdz+mCmpoaOBwOjBk7Fh07dsT27duxvHw52hSfgWAwCK/XizPPPBO5&#10;eXkAdDl1uXS5D4VCchUeoNFxj0ZVhEIhAIBis8FqPTEHRCB0EQCEQ3rdhfwkEgmoqiq/P7B/P6xW&#10;KxwOB7qcc85x5ed4RCIRuL0++XefPn3Rp09f3HvPPQgEAvj6q6+wbcd2vPz3l1FVVQUiQjQaxQsv&#10;vIBf//rXaNu2rXR27Ha7vKZis+HQwUOy3GHDhsn2atPmDP2+E3GceeaZOHjwIMLhMJLJJOKJBDRN&#10;g9F9Olb7MD8+EskkBg4cIMeXrVu3ori4GIcP6wHKYcOGAdADg5qmQdM0WBUFvtQ4v2XzZvz5mWfx&#10;8st/b1K21+tFKKQHE3Jzc6QdIFa7CwaDiEajKCjQV4h7xwYAACAASURBVM4KhUJwulw4euQIHA4H&#10;6urqZHAN0Pu6KMPlciGa2o08Fo/DagES8biUb2Gwi7FerIqnRiKwWCywWCwmWaiprZUrBn6w8AMs&#10;LVsqy3emAqhCNvfu3asHaZP6/36/HytWlGPZsjIZsFAUBVlZWSAiuFwuGYA4FsJJy8rKQmlpKUpL&#10;S3FPSnds2bIFC959F599+inWrFkDTdNw5PBhvPLKK7jhhhsA6LpV3JPT6YTT6UQ4EpFtUl9fDwDo&#10;2bOnvI5oT6Mt0xzJZFLaNmK1vOycbPj9Dcc993SAnZCTgNUCDLloMF568UUAuqCuXr0aAwYMkBFy&#10;AHIpuT8//TQ+WfcJaqprEI/HsXz5ctjtdrz11lt48cUX8dVXXwEAunbtih7du+OCCy+Ezarg8Sce&#10;RygUgsvlgqZpclZFRD6SyaQUFpuiAKnrEpEUdFuqk9tsNng8HmmYCEfJarXC5XRKIykajcpB2+lw&#10;wGa3w263y4hgPK47UFFVRTxljLvdbiTFQK8oOCM1oNvtdgzo3x9t27bFwYMHUVVVhS+++ALLly9P&#10;RWeTmDJ5Cnw+n4wm2puJAsRiMaxcuQrZ2VlIxOMYPmKENAyLioowdepUTJ06FVVVVZg8eTI2bNgA&#10;RVGwY/t2eZymReF2u1NL9SWlASKcMFWNoL6uXkZ1GurrpeNgs9mkErJarUJvyhkxRVHk8xa/XU6n&#10;2Sg5wSgw88NADBBGmf70089w8MBB2Gw2VFdXo7q6Gj/5yU+gqioikYiMYgk5e+utt3DnnXdK+Zkw&#10;YQKef/55OJ1OrF27Vs5Gdu/eHVYLUFJSgu3bt2PDxo04p+s5ICKEQiH87Gc/k0EGq0WfdbHZbEgm&#10;k7AanFuxjG1WVpZcQtTj9siBWTjExyIrK0suPQ4Adoeud6yKApvNBk3TpKMtjrdYLAiHwyckP8fD&#10;7Xbj888/h8ViwZHDR1DUpgg9S0pgSxkkvS+8EL0vvBCXXXoZNmzYgNGjR8t67d+/H23bts3o8Luc&#10;TuTm5eo6z+VCTU0NsrKy5JKqhw4dQrt27dDQ0CCfn8VigU1RELdaQSmhP177nIijxZy6iKwDgR7c&#10;S8Ln8+GM4mIcOXwYH3/8Mdq0aYNwKkrepUtnALoBWlhYiMrKSj3qrSj47rtv8cDsB/Heu+8BALKz&#10;c3Dhhb3RqXNn9CrpiSNHjuLpp59GNBpFfX2DtAOSiaQMLsRiMWRlZSGqxaT8WW026RCIYJnQIfFY&#10;DHA6YbFapMEfS/XprKwsWBVF2hiiP4dCISgp/VZXXw+bzQabzYZwOCyN8KzsbHl8q1atUFJSArvd&#10;jmAwiKysbFhTisjucKCyogKhUAhhtVEnderUCcXFxfC4PfAH/IhGo8jNzYXf70dRmyL4G/zHfT77&#10;9n2DvXv3wWKxoKioEBdccIG8r969e2Po0KE4dOgQHnnkEbz22usIhYJYu3YtAF1nJRKJxjaJxaBY&#10;rfC43aZtFUQbBwIB2Gw2OF36d0eOHj1u/YRNEE7NKgGNY43L5Trt9Qc7IScJEdkAdOH846OPYt7c&#10;ucjKypIpEQBQUVGB999/X3by888/D263G+FIRDogDocDs+6fhZtu+hVy8/KQJGDZ0qUywqEPmk7T&#10;9ZPJJKLRKOw2G2KxGDRNg9PlksaSqqqpaGwAANCjRw9T5164cCEmpdKqQqEQfD4fvvpqN3bu3AlA&#10;V6wlJb1kxEUYL/v3H8CBA/tl+gegR4cXLV4sZ1o6deksFfUZZ56JgQMH4uDBgwCAufPmYeOGjUgk&#10;ElAUBVdddSUA3UEQ+5MIhPHXUF+PVatX49prr0VNTQ2ys3OwcOEHGDJkCACY1g5v3bo1JkyYiG++&#10;+QZVVVWorKyU5SWSSWlcxONxOBxOJAnofUFvlC9fDk3TsGr1KplKIqI/Sz9aClVV5RQu0JhuF00p&#10;bqvVKh0+Iy63WzqKsUTCZNAyP0yEQywM93g8DpuiwN/QgEWLPjQZ4D6fD3V1dfB4PAD0wSQnJwc1&#10;NTXweDzYunUrvvjiCxk1GzZsGBwOB6LRKLZs2YKCggJkZWXhoosuAqDvNzR37lzs+2YvVq3UZw6J&#10;CJdffrmUjagWQyyVkmm1WmFPGRhGHA4H4vE4EokEEolGubcqxx8CAoGAnK0F9FlWAEimZgQAmFIG&#10;+vbrJ/XbmjWrT0h+jkWSgCuuuAI7d+5EUVERLp82DU88/rhMcxRkZWXhvPPO0+/LakU0GkUwGDKV&#10;lX69Cy7oLR2mLVu2YN++b9Cx49kAgHbt2uHAgQP4+uuv5fHiPl0pg+1E2odnQ05viJrubSN83oED&#10;B2D+2/NRXl6OrNQsR9euXZGb17hvTG1trencTz5Zh8WLFgPQjfD58+fLVD8AuOuuu2CxWJCfnw8t&#10;NasAAA6HHUjNzzUGDu1yPCw+4ww5c7B+/Xo5JkciETleBgIBGbB0uRplKxGPy3FLBFC8Xq/UjQDk&#10;jI6iKHA5nYgnEujYoQM8Hg+CwSB+ddNNuPfee6XTFNViiMc02OyO1F4+B+D1enHeeeehfPly5OXl&#10;YdDgwZjzt7+ZZN24x9GJMH369VizZg2ys3Nw++2/xgUXXIB4KvVN379Fl/X+/fthzpw5cLlc0i7Q&#10;U85UmbaeTCalziss1GeasrNz4Pc3YPny5SgpKUFhoZ766m9owEdLlhy3fmJ2VeiJhvp63dlRFKiq&#10;etqnY7F2PAkEg0G0b98BN954oz5VFw5j0Ycf4onHH8fmTZukA7J9+w68+OKLMi+0qKgIM38/E4A+&#10;YG3atAkAkJeXh9aFrZGbl4d4IoFEPIZ16z6RnTQSicDlciEWi8Hf0ACn0wmfzyenKu12e8aUi0Qi&#10;IQ2XgoICjBgxEkoqWvf0039GdXU1AMg85xdeeAmBgO609OrVCwMG9Aegz7IYHZgXXnwJ9XV18v8t&#10;W7Zi167dcLvd+jsjEybISJHH7cZVV10FJRVZeWf+fGzfvg2AbnD1vrAvAEhFJdo3EonI+8nJzUW/&#10;fv1QXKznu/r9DVixciUqKir0+hmM/5qaGrz55huoqqoCAEycOBHhSERXKKkpXdE2Vov+nsakiROQ&#10;na3PhmzevBnvLlggna5PP/0UTz71FAD9nRJAVyJ2u113BFVVpqeIc8KRCMKpv+MpRQYAitXKDsgp&#10;gHQ+UgaskpLD/QcOYsmSJVIux40bh9/85jf4zW9/i7vuvht33XUXfve73+G/b70VTqdTzvbNe+MN&#10;WXZWVhZGjhwJQO+rGzash6Zp6N9fl7URI/TvKioqsXLVCgBAx7M7SicG0I2gSGpWIZlMSiMiSamB&#10;PpFAMvVOBKAHJFSREnECm15ZLBapw4DGd7WcBhkVBosajeLiyZOlE7Z169bjys/xsFqAa6+9FhaL&#10;BUePHsW77y7AF198Aati0x2wlANw+PBhfLxsGbKzc6CqKnw+H8aNG5tqI5KpY6JtAKBv3z7ITTlH&#10;8Xgcf/nLX+Vz9jc04G9/+5tMtzCe/6+2D3P6km4kEpGcaRgzWu9/lZWV+PjjZQCAPn36mMa3eDye&#10;SvkhBINB7N27F4qiIDs7Bzk5OejWvTsAXZYjkQj27NkDVVVRU1ODnJxchCORVIpgLOPsojDWhw0d&#10;IsfMSCSCN+a+Dn9DgzTuy5aWYeXKlYb70vtxRUUF8lKpn1arFX6/H1+mgpOJeAyffvopvvjiC3me&#10;cFJsioJxY8dJx+fjZctQmRqja2pq4HTYsWjRh5gyeRLGjh2LBQsWoLKyEqNLR8PlciGRSGD9unWo&#10;ra2VdQyFQnjmmWdw469+hZGjRuH2O+447vOZOnUqAN1OeP7557Fo0WLYFAUFBQXwNzRA06Kor6vD&#10;+vUboKoqwuEwJk+aDDUa1YOENgWxWEzqVU3T9U2bM4pRWjpapk298MILiETCAHSbZe7cuTKIeyys&#10;KTtA9AmP1wubopgCLKczp7eL1UIIIb/jjtsxd+5c6aXPeuABvPb662jdujVycnLxySdr4ffr04d5&#10;eXkoKSnBuHHjZBkizaqiogKbNm3CtGnTQET429/+hsdSkb+8vDzU1dXBnkqLsufkIBqNgoiQSCQQ&#10;SAm8Ucl5vV4kk0lEIhEUFraWUYUbbrgeq1evQiKRwLJlZRg8eDCmTZsGj8eDsrIylJeXA9CjqIMG&#10;DUKrVq0QCATgy/LJ6UmHw4H/efhh7N2zB527dMH2rduwbfs2+P0N8Pl8KCwsRGlpKYDGF9cnTZok&#10;c093794tlfigQYNhtcAU9VDTIh7+hgY43R4UFRVh0KBBOHToEBoaGnDfvffilZdfxmWXXobWha0R&#10;CASwb98+fPDBB9KRslqtuPHGG+WUp2K1yhfThXFhUxQMGDRIRjn8/gZc/Ytf4M2338a+b75BdXU1&#10;KisrU9EdvVxhBHncbrg9HjhTs0XCWPWkvbQH6AYK75Z8aiFmQMRzq/juO7n4AgDcesutmDhpYpPz&#10;gsEg5s6bh6+++grZ2Tn45zvv4J577oFitcJut2PixIlYsWIFVFXFkSNHoWkazj5bj8afe24vOBwO&#10;RCIR7PtmH1wuF3qn0gnUaBQOhxMupxPulBNgE+8nQTfeFUUf4Lxer+yX+suYqWj9CWYEijxu4+Ia&#10;qqrK9A6nYWb2oqFDkZubC4fDgfr6+uPKz/GIRCK48Ve/wr333oucnBzs+2YfSkpKMGXKFJT06oWs&#10;1OzT5s1bsGxZGQCguLgYgwYPkmVQkmC32xGLxWCxWKBpUVAyieLiYowdOxYLFy6E3+/H448/jn+8&#10;+g+cf8EFWLGiPBX8sMp3XISRF4vFkEwZj9Fo9Jjtc7qnU/zYyRRI0hdriKJPnwsB6GPPwQMHYbVa&#10;5cIUpjJsNoBI2gGRSASRSARHjx7FZ59+iosuugjbt23FX/76V7z99tvIzs5O2RJkGl/ETEQikTBl&#10;BAQCAXTucg5KS0vx6quvIjc3F9dcey0WL1mCs88+G5WVlVi8eDGOptKHRL9Wo1EUFRVhzOjR8prb&#10;tm3D9TfcgDFjxqCutg5vvPkGKioq5LsTmqbJGZKJkyaiffv2OJDaLb20tBRjxoxBQUEBdu7cibff&#10;fhuA7rhMv+46FBYWYsKE8fB4PKivr8eXX36Jdu3a4de//jWcThe2b9+Kd975JwA9gHPH7bcf9/nc&#10;cMMNeOSRR1BfX4/Kykpcc80v0K9/f/S58EKZRlteXo7t27cD0J3Iy356KVyp93d9Pp8MHIpgg1i8&#10;56orr8CyZWXIzs7Gm2++iU2bNiEvLw+1tbXYv3+/aSGL5kgmk6YZJT1dLSQX/TC+Y3Pa0iLrcP1I&#10;WLq0TK7jLXZDBZpuZvOTSy6Ry+wS6ct5zpo1Sy47KTYoEsd37dpVLs/rdDrpzTfekGtaG9fdNy4X&#10;K4BhreqPlnwkP6+qqqLnn3vOVD9FUeRyv1arlRRFoenTp8tl8tSoRkuXllF2drasn9hxGYBpx+Ae&#10;PXrI/UOIyLQG94033iiPE20kdikVNLcsnVhW8OuvdtPll1/eZFNH434AYkm+8847j/73f/9XbtYY&#10;DofpoYcflvcwZswYWX4iSfTJ2rWmDYSys7Plcqo/ueQS07MRbRoKh2ncuPHy8wdTe4QIxLriSC0J&#10;+Mgjj5zWS++dTqRvfkekL20rlqjt1KmT7JfGpWGJ9HX/xXKuAKi4uFguxxkKh+nIkSOm5T3btGkj&#10;ywoGgzRu3Dh5rsVioddff73JEt9jxowhi8VCTqdTLrMr+l4sHqdHHnlELjU7ccJEUx1HjBwpr21c&#10;Nvr++++Xn48bN05+LjZbNO6S/J/IT/pSocZ2M7b/iy++SL1795bnGZfNTP/5xTXXyM1A1ahm2qzQ&#10;uHs0kb48ulhi3bjUstPppLy8PNOypY888ohcLvWuu+464fYxLmsq9lcw3h9zapNIkklGxdiuaZpp&#10;HBLjnND74nir1SrHys8//5y6dtV3zxZju1hK3ufzUffu3QnQl80/55xz5Ji27pNP5DWysrJkvYga&#10;+9zOnTtNGxrry3Znyzqec8455PF4yGq10uRJk2U9q6qq6IZf/lKeZ9zQU9gIxt3Cje1SVlZG/fv3&#10;l8e7XC6pN4UMz5gxw6QDVq1aJXcQFzLpdrvlctwA6PY77pCydjzmzZ1L5513nqkOYh80oRdFu/3+&#10;97+XS6IbN0oVP8uWLZNtqkY1uuGXv5TLLKeXNWLECHmPI0aMkG0ilgYX3wlqamqIqHFz1fTNHzPp&#10;yVMdTsc6CajRKBpSU/ajR5filZdfxh//+EcMHTbMNH3vcrkwZswYvPDCC3jxpZfk8pWAnmJ0zTXX&#10;4L//+7/R8eyOcnajdevWeOyxxzBv7lz4/X54vV5Eo1H8+ZlnkJWVhVgsJiP9BQUFiMfipvxkgdPp&#10;REFBAWrrauX0aEFBAa6dfj1ef/11jBo1CoAekdHzxhPo0aMH/vCHP+CxP/0JrVvrMwNESTidDjk1&#10;6XQ68Y9/vIobfvlLeL1e1NbWwmazobS0FL//3e8wceIEWQexQk59XR3GjtWnqcWqX6NGjUJRmzYA&#10;GqOzxgiTnj6l/y1mGDp3OQcPzX4QM2b8BqWlo+H1epFIJOTKGbbU+zEzZ87E0089hZtvvhlFRUUA&#10;9GXxRDn6C70kUzvqamswcNAgLFiwANdNn45evXrB7/fDZlNw33334Yknn5D3n52djdw8PZ0jmUjA&#10;bkhvcbtcplmcmNaYvxuNRjM+J+aHiViJCtDTE7Zu3Yr9B/YjFArhrLPOQreu3fRUO2pMcUoS5GpW&#10;3bt1k7MbR48excqVK1FVVQWP243cvDz06NFDRs3OPPNMOZvh9Xrhy/IhKysbNpsN7dq1Q8cOHWS0&#10;PRgMyhXkKDUbKiJnpr6XyqOW/xv6omLVp/49Hg+0mIZQSI/CWaDnO3s8HjgcDtTU1ADQF4sIBoMI&#10;hYLwen3/sfzYUqmMos0EzlSqpFi29Prrr8ef//xn3HjjjejSpYt82Vz8LigowLhx4/Dcc8/hT48+&#10;ivPOO69xmfTU8ryAHnU9ePAgoqm0iqKiIvzjH//Ao48+ih49eujv1djtmDJlCtavX4dkMinTa1RV&#10;RSw1s+F2u+H1eo/bPq1bt4bH45ZjhJjlNaZwMac29XW1aNu2LXw+H7xeL/bv24dAIAC73Y5hw4dL&#10;WSwsLMTZnTrBpihy3CYi5OTkIBbT3zXo2bMnZj/0EAYPHoxAIACLxQJVVVFSUoIXX3wRTz/9ZxQU&#10;FMiVOPd98w1qa2sRCIZkGnEymcSRI0dkdF3YId27d8dtt/0/XH755WjXrh1CoRD8fj+6du2Ku+6+&#10;G5MnT5Hn19XXyTG4oKAA06+7DldffTXOOuss+V5E+/bt8dZbb2HwRYNTM4waCgsLUV9XJ6P7YjWq&#10;m266Cd27d4eqqnLp6q5du2L+/Pm49dZbTNkbQ4YMwR/+8AgeffTR1Pua+mxwMBhEv3798Oqrr+Ke&#10;u+82vbdyLC6+5BL89a9/xV133YWuXbtCVVUEg0H5PlheXh5+MnUqXn75Zdx1110oKCgAoKd2R6Oa&#10;TNvOz8+XM09utxt2ux1//vOf8Y9//APjJ0yQOvbqq6/G3LlzMXDgwMaZjJSeslqAqqpq5OXlIZlM&#10;4sy2bbF3zx7EEwm0aqW/KxSLxZCbmwsiQseOHVBZWWmaZRWcyMIipwTfnw90+hBRVdMOokR6BHLv&#10;nj20atUq2rxpEx09eqRJ5DsYDFJDfb2pnD1ff03Lli2jNWvWkN/vb1Ku8JbFRkICsSu48frG66V/&#10;L8oQHDhwgBYvXkILF35Ie77+OmNEl4iaRAaI9Gji9h07aMOGDbRv3zdN7tPv95tmBYhI7uwKgJ57&#10;7jn5efr9nijBYJD27fuGVq9eTWVlZbTn66+bHBOLx03RhEAgQImkeZaGSI9gGZ+LsU6xeJwcDoeM&#10;IK1atUoeK+7RuBlcRFVl2/HMx6mHkIP0flldXU3hcJgCgUCTvi3kMl2GiJr2NaLMspmpr4ioJ5G5&#10;j6VfX3yfabNUUW4wGJSyIKJ6mcogooy7kBuP+U/kZ+cXX8j2St+QNP0+jdTU1NDOnTuprKyMtu/Y&#10;YbqeQI1qMloq7q+6ulp+L+RS0zR5nfq6OnlsQ309jRg5Us7wps9uCl18rPapr6szbbhmPLa5e2NO&#10;PQ4dOkRETZ9pRUWF/FvIiThW9E1xTLoMfv7557Ru3TqqqKigiooKk7yml0nU2J/Tf4sdxwWxeJz2&#10;799PK8rLaf369XTgwAFSoxo99PDDMkI/ecqUJteKqCrt3bOHNm7cSLt375KfEZGcPRDylUmW/X4/&#10;rV+/nj5Zu5b27tnTpK3S9Zj4f8OGDfTBBx/Qvn3fNCnzX8Xv99P+/fto8+bNtGbNGtqxY4dJJxgR&#10;9yA2fRRt8e23R031E+OA+Fvo6QceeFDO+gwbPtykB4w6JhPi2aVniBDpbZ5JX5+KsBNyklGjGgWD&#10;QQqFw1LA0oVROCzGgS8WjzeZnjdONRo7qvhb7MYtOqMoS6SOZFICRLqQGI0OYYg3R7rxVVZWZkqn&#10;SCfdAM/EmjVrqKioSE7nbt+xQ35nFK5YPC53q04XOk3TKKKqpGmaaeDXNM10T8IJSD/GWE/RVhFV&#10;pddee42GDBlCEydNMqWZxOJxOnjwIL311ptyN3bj7rBE5uekRjWpmMRv44CRyXFlfriIPiL6USaZ&#10;Ec//RJxNo/yJc2LxuKlfi+/FMZkM+3QZE462CFKEU7sTC0QfzOS4xOJxaqivNxni4nPj/2q0qcyJ&#10;uvyr8mNMdTPqrHR5F3ogvW3TUzJONGWhpqaGvv32KJWWjqYBAwbQ+PET6JO1a+X3fr+fYvG4TAdR&#10;FIVWr15NRHrbGetxvPYx6vmIqh6zDzGnJuJZin5qHBfUqC7TzfXNUJqTHlFVWc6RI0dM5RhJHz+O&#10;1ffTg5KZmD17tky3GjJkiAyO/KtjVSwel8en6xlRDxEkEe0kdpUnarxPUV+jPiTSz6mvq2vWxjHS&#10;XDAmE+FwOKNTINrV2L6hcJhGjBxJAwYMoGnTptHjjz9uaqNEkuiiiy4ipFLoH3r4YVlfEbwwBl+M&#10;Toz47MegH/jF9JOAcQlep8Mu0zFisRjUeBwul1tfaSEWg1VRTC+SCWyKgigaX2yMG9K4xAaC4juP&#10;z4d4IoF27doB0Hf+FfsFADBtYmZ84QnQV/hJX3XB5/PJ+olpY39Dg755ks/X5Ph4PKFvUBiPm9bf&#10;F/UzXi99+vDVV1/BwUOHsWTxYrma1bjx49GrpESuk21csUdMB1vtdrnaj/jebrfD+Gq3eKFdvLQv&#10;6gQ0pj4Eg8Emz8Df0ACPYS+P1gWtsWPHDtSn9jWYMnkKbvv1bWjVqhXKy8vxxz/+Uaa0TZs2Ta6V&#10;DjTuMSLq4nTYEU8k5N4BIiUt09Qq88NE9Mt4PA67vemmmcY+KZ6/WMnN+JyDwSA8Xp+UD7GUq5C5&#10;UCAAj9dr6tfiBUiBJW25V+Pa8sZNUEUdM30v+qDd4TQtER3V9D0DjNcT+wikr4hn1Df/qfyIDdrS&#10;709R9P13Ag31cLrdum6x6/IUDAZhdzjhdNjl/UW1GBKJeEb9KvZAEnU0pj6Uly8HESGZTCIQ8OPK&#10;K6/E+eefj927duGJJ5+UG0327NkTnTt30p9VahlzwbHaB2hcwltuUpsiEY/BygtUnPIIOQH0Z51M&#10;LWQgSCT0lCLjszfaDZqqyn4r5DdJej8SK1oZUz0FbrfbJMMupxO1tbXwpBaj8aSW//e43U30ltid&#10;W+wR5kmtZin2G7LZbHJZ7ebGKnHfamohlng8rq+KqSiwpe5H6rfUsrfpaYhCLh0ul7xOTIvKDYqN&#10;C9U0V8axSLd/RCqZy+WW39XW1sKmKMjOyYHb7U4te66/lB5PJGS9xMvqgL7gTKu8XLyzfDnWr1+P&#10;zZs3IysrC926dcNXX32F8vIVWLNmDQCgbdu2mPqTn8g+4vWldHDqf8Vmhz2Viip0oHHhmtraWqmv&#10;AL0vqKq+AfaJLlX8g+b79oROFwKBANXV1mZMy8rEiUbDmvPk06MDxyonfZZEkB5ZDAQCpkiAiJoa&#10;ozqLFy8xvZRmrE+mv43nn3vuuaZUruLiYlq8eAkRNY3qZLqfRLLpzE96ZDEUDpvqG0qLThjv3XjN&#10;I0eOyP+nT59ueiFQREPFi4K5ubnUs2dP05R0prQcgXFGhzk1Se/f6f1T9CdjNO1YkcdEsvnopLEf&#10;pcuSiKoeq56ZUr6M9RTXzvRdMBg0yUW6vDXHvys/J6rD0md0iHTZzhShzfRsjJ8b9eCcOXPojDZn&#10;EADKz8+Xusm4yEbHszvSk08+2aR8Y1rE8dpH6CExC86cPqTPih0L0Q+M/SXTOWI2IVMmRXpZalST&#10;P80dK8YoY38VZYfDYQqFw/Too49KWb3ooouIiJpkFRjHU00zp4SLrAMR6Q+Fw6bZjGORPvOafh9G&#10;Oc+kC45HJl0r7itdp4r2MJJJpy5dWkZntm1rsmkURSGv1yuzRQoKCuiyn17WZCa9ufqr0aYzICHD&#10;7MjpltLNTshJIL3DCEM53ehMz8tM/5+oqfCl536GUsJndBSEUZEpLznTOyiZSE93am5Ajagqvf/+&#10;+5SbmyuFLpMwCWcs3TgfN26cXOmic+fONGPGbzJex9h2obQp0mPljzeHGtXI7/c3q0zTFc7hw4fp&#10;0UcflYaIy+WSfxcVFdEtt9wiVzhKJ71emdJHMika5oeJMAbS+7kx3bK5Z5lp0MskL0I+jrViknBk&#10;00kf3IxlGg0e4/sR6fVrLlUkU7qjsQ5CZ/wn8tPcfQlCxzDajYZF+j2kvzPj9/ubtK9IN5kzZw6V&#10;lJTIFYPEKj/Z2dn0i2uuoXfeeUc+o/S6HK99jqcPmFOf9ECe4ER0fCZHIZ30d6yM56Wn/mUi3VnI&#10;RHV1Nd13333SeJ44YWITeclk66TfgxE1qmUMEgjbxxgcyCS7sXi82cBepvpkItMKWsbx1/h9JnlN&#10;d+7S67pixQq6/PLLyePxNFnVtHfv3rRq1SqZ06MTfAAAIABJREFUOi/KM/5OD4ym35PxWum2z+mw&#10;WpZFOCH/d/MsPw6MKRnpZEq9EZvXGadLAX26MB6PNzneON0rSN9t25h6ZaxPekqIz+drstuwGo3C&#10;YrGaUskAfUrQeB1Rj5qaGuTn55vqE4lEYLFaTXU3XjsUCuHgwYPYv/8A2hQVomPHjjJ1zDg1Le5F&#10;7Jou2ku0UXqKWSaMdTaWHYlE4DRMwxqnk11Opyn9RbThwYMH8cUXO5Gf3wo2RUHvCy+U7Zjp2aZ/&#10;diL1ZX7YpMtf+jNtTt6Oh+hH4nyxu/iJlpOud4z9/kT63Yn2zeMddzLlJ0mpVBHFCqtVaZJOAWTe&#10;myG9nuL66c8uXdcZ6//dd9/i88/1jdfyW7VCj5JeSCbipnQQi9XaRG8fq33S79G4fwNz+iD6wLHk&#10;Vsi3OOZfGRuEbDcnM8ZrG8e8eCKBmKaZ9t6KaZrUM8bURiOZxnghS0JGM+k8YypTpu8y2Ukn2g7p&#10;Ns+/ghqN6ulmhvNFfaJaDFZLYwpULBaTqWXp9y5It6Ea6uvx5a5dqKioRPv2Z8ld7oWeECtZ/aub&#10;EBrbT1zzP2mHHxrshDAMwzAMwzAM06LwPiEMwzAMwzAMw7Qo7IQwDMMwDMMwDNOisBPCMAzDMAzD&#10;MEyLwk4IwzAMwzAMwzAtCjshDMMwDMMwDMO0KOyEMAzDMAzDMAzTorATwjAMwzAMwzBMi8JOCMMw&#10;DMMwDMMwLQo7IQzDMAzDMAzDtCjshDAMwzAMwzAM06KwE8IwDMMwDMMwTIvCTgjDMAzDMAzDMC0K&#10;OyEMwzAMwzAMw7Qo7IQwDMMwDMMwDNOisBPCMAzDMAzDMEyLwk4IwzAMwzAMwzAtCjshDMMwDMMw&#10;DMO0KOyEMAzDMAzDMAzTorATwjAMwzAMwzBMi2IDgHAk8n3Xg2EYhmEYhmGYHwk2AKirrf2+68Ew&#10;DMMwDMMwzI8EGwBEVfX7rgfDMAzDMAzDMD8SbACg2JTvux4MwzAMwzAMw/xIsOm/LN9vLRiGYRiG&#10;YRiG+dHAq2MxDMMwDMMwDNOisBPCMAzDMAzDMEyLwk4IwzAMwzAMwzAtCjshDMMwDMMwDMO0KOyE&#10;MAzDMAzDMAzTorATwjAMwzAMwzBMi8JOCMMwDMMwDMMwLQo7IQzDMAzDMAzDtCjshDAMwzAMwzAM&#10;06KwE8IwDMMwDMMwTIvCTgjDMAzDMAzDMC0KOyEMwzAMwzAMw7Qo7IQwDMMwDMMwDNOisBPCMAzD&#10;MAzDMEyLwk4IwzAMwzAMwzAtCjshDMMwDMMwDMO0KOyEMAzDMAzDMAzTorATwjAMwzAMwzBMi8JO&#10;CMMwDMMwDMMwLQo7IQzDMAzDMAzDtCjshDAMwzAMwzAM06KwE8IwDMMwDMMwTIvCTgjDMAzDMAzD&#10;MC2K7fuuwIkQiUTgcjlhs9kR8PuRlZ2NRCIBi8Uiv2OYU5WYpsFisUKxKVAUGywWC5LJJIiSAAAi&#10;QjSqITc3FwF/AywWK9weD+LxuPyeYRjmx4jFYgEAJBJxKIoNDX4/bFYriouLUd9QDyJCMpEEEcFi&#10;sUCxKbBYrCAiECVZfzKnNKoaRVZWlt7PkwnYbHZEVRVaLIasrCzE4zHENA1JIihWBQCkHACW77fy&#10;OEWckJycbNhsdsRiMdjtepWtViuSyWTqiO+/IRnm30Wx2eB0umC1WhCLxZFIxGGxWAFYEI/F4PF6&#10;oKpRqGoEdocTTqcDgD7o2mx2HkQZhvnREgqF4PP5kIjHYbFYkN+qFRRFgRaLwR8IonVBPhKJJOLx&#10;OIiSiGkaEkmCw2GHw+FELKZ937fAMP82eXm5sFisaGioh6pqyM3NgS8rC6qqIvb/2bvz+DrKevHj&#10;n9lnzpyc7Gkp+yYXLssPlP2y74gCAhcuCheQUuCCUBZRARFBUSm0LBVkLVxQkKssIiAgBRWkICiL&#10;rJVCl9Cm2c4++/z+mHOmScvaJE3SPu/XKy9ok5xMTs+Zme/zfBc/WeDUdD1Z6FQUoigiCHyiKEJR&#10;1FG/fxgXQUh/Xz8ZO0O16mCaBmEYousaYSihKkq6EiII45EkSQRBgO95VBwHWZLIZrPIcpItqesG&#10;lmVRqVSwbRtZVnBdF9f10DR9lI9eEARh9GQyGQzDIIqi9F6gXCoRRSGaqqYBiCRJKIpGFEa4ngNQ&#10;W/xRRvPwBWFIurt7aG5uJpttQNddJEnCdV0qlQqu65LLNQx6jcuynGRbhBGyJhOG4Sge/TgJQjRN&#10;RdN0XNfFtrMsXLgQy7IwDF1spwrjnmmaBEGIqqnktCyapqNpGmEYEEURH374Ie3t7TiOQxSFVKtV&#10;At8nDMMBu4GCIAhrnsD36XMcNFVF1TSKxSKe79OYy9HW0ECpXCaOI2RZJZPJYFkWSqkExMhystss&#10;COOVbWfS/5ckmSDwkSQJ27ZpamqkVCwi6wqB7+O5Drph1jItxsa987gIQnTDRFVVwiCkkM9z7z33&#10;UiqXsDKZ5EZslCM5QRgK3/eJ4xhd0zFNEwDHcQijEE3XWWfttTnqqKMwDB1FUfFcF0VV0CKVwPdR&#10;1HHxNhYEQRgRvu9jmgZxHBGFIc1NTRQLBZ555hls26ZcLkMcY2YyqEqyk+z7PrKcpKgIwnjV1NRM&#10;uVzC9zw0XSeKY8JavaiiyGyxxb9jZ7P4kkS57KHpMaqqEkXhgNTv0TMu7l7yhUIasVUchzvvvJMP&#10;F3+Yfr6etiII49En7WZYlsWuu+7KQQceSLahAcMwCMMA00zSCBynKoIQQRDWWKqmkVUVDMOgXCqT&#10;bWgga9s8/PDDXHbZZfT19eF53semnei6SGkVxi/PS2qaVFVFqQXYALlcI6ZpcN2117LDjjvQ1NhE&#10;GAa1wDtJyQp8H00f3cZO4+LuRdc0dF1D05oA0gBkhx12YELHBAql4mgeniAMScZKtlMd18H3PDKZ&#10;5M/vvPM277//AV1dXci1grI4jgmD5GIqSRKyqIcSBGENViqVMA0jvfnSdZ3XXn+dBx98iM7OzvTv&#10;bNvGcRw8z8M0TRRFIQxDHMcZzcMXhGERBEHaMVNVVVzXoVDIc/usWWRsm5133hlZXnYfAYz6LgiM&#10;kyDEsiyCIMR1qunfrTVxLS6++GL22/8ADF0bxaMThOER1FbqVEXBcV2mXXkl3//+92lqaiKXa6Ba&#10;qeI4VcqVKrIiJysaYhdEEIQ1mGWaqFrSJVA3DMqlEg8++BCPPfYoALOfeorNt9iCCRMmAMl5VhUp&#10;WMJq7uabb+Hiiy/iscceY+edd2GrrbYkiiLCIEiL01Vt9O8fRj8M+gySojK51mrMQJZlPlz8IQ3Z&#10;rAhAhNWGqijpxdE0DKIoJo5jPM/D85K6EVlWaGxsQFGSGimRiigIwprMtCzK5TKGoVMqlejp7WXW&#10;rNsBOProo9lzr73SAAQQAYiwWnO9pNHCIYcczFcPPRSAG274OX//+ysYtaL03t5estmGNKtiNIk7&#10;GEEQBEEQxqUwDFlnnXVYsqSL1tZWTjzxRHp7e9l444256KKLRvvwBGFEBWGYZlEMtNZakzjphBOY&#10;OHEiixcv5qabbkpn4my88cZ0dXURhMGqPtwViCBEEARBEIRxyXNdFi5cyLrrrssvf/lL3nrrLeI4&#10;5rxzz2XLLbcc7cMThBE1MIMCQNOWZQfttPPOnHPOOQA8+ugj/PLuX9Hc0kI+nwfANK1Ve7AfQQQh&#10;giAIgiCMS6ZlIUkSH7z/PpdffjlhGLLX3ntz8imnjPahCcIqE9VGfsjL9ao581vfYt999wVg1h2z&#10;eH/ePAr5PIoiYxij2xkLRBAiCIIgCMI45XkuLS0t/PgnV1AqlQCY9rOfidoPYY3guC6O6+J5yeyb&#10;5ZmGwUUXXkhLSwvvvPMO110/E9MyiWPSblqjSQQhgiAIgiCMS5Zl8eCDD/LI7x/BdV1+cMklbPfF&#10;LwLJDZogrM4kScY0DEzDQJLlFepDent72WPPPTmltjP429/+lj898ydyuYZPnFG2qoggRBAEQRCE&#10;camvt4+f/3wmlUqFSZMmcc655yYT0gF9lAexCcJIG9ghVlUUgiAgipe1/LespO7jxBNPYOutt6ZQ&#10;yDPjmhnMn78gnRcymkQQIgiCIAjCuPSLm27i7bffAeCWW25FlmVs26a3t3eF/HhBWB3l+/vT/zcN&#10;Y9Drvh6ErL/BRkyfPh2Af/zjFR555BGCj0jfWtVEECIIgiAIwpikqiphEFAoFmnv6KBQLOI4DpVy&#10;mfnz53PfffdRrVY57bTT2HuffbBtmyAMaWlpGe1DF4RVorGpaYW/G1gTVa1WMXSNHXfckaOPPhqA&#10;O++8gzfffAtd1wh8nygKaW5qIopC+vv70XWNKBr5OSIiCBEEQRAEYUzq7++nY8IEcg0NvPHP11l3&#10;7bVRFYX2jg4u/v736ezsZLvttuOQQ76SpqaEYZR2CxKENV19N8S2bS75/vdpbm5m4cJFTJ8xHc/z&#10;aG5poVyu8N68eei6QUdHO74fUC5XRvzYRBAiCIIgCMKYZOgavb29aJpGU2Mj/fl+2trauPmmm3nm&#10;6acBOPXUUzn44IOAJBdeUWSRiiUINdVqNf3/zbfYgiuuuIIgCJg9ezb33vtrHMehtbWFqPbeUVUN&#10;z3XIZu0RPzYRhAiCIAiCMCY15Brp789TKZews1kcx+Xdue/yi5t+AcBXvvpVvvKVQ4DkZisIAtGe&#10;VxBqgjBE03WCMKRcLhPFMGXKFHbbbTeiKGLWrFn8859v0NCQo7GxEdf1qFQq+EG4Sho7iCBEEARB&#10;EIQxKQxD2tpakWWFxYuX0NDQwHXXXZ/OBDl36lQmTlwLAEmWUWT5I+clCMKayPe8dKq6oqrIUlLI&#10;fs2MGViWxZtvvsmjjz3Ke+/NQzcM4jgijiMURaZUKo748YkgRBAEQRCEMcn3PcJaoXlLSzOPPfYY&#10;Dz30ED09PZw9dSp77LknkEyMNg0DTdPwx8AQNkEYC+r1IL7vYxoGQRhiWBbbbrcdp59+OgD33nMP&#10;f/nLn9E0FdM0kSQJXdfRNO2THnpYiCBEEARBEIQxSqJUKhFGEb29fVx//XXk83k23HADLvze94Bk&#10;KOHAGpCMZYlBhYJQU6lWkeTkdn/RwoWYhoHjupx33rlsscUWdHZ2cv/99zN37r/S74nCCNM0R/zY&#10;RBAiCIIgCMKYFEUhra2tdC1Zwv/edVc6E2T69Gtoam4e1AWrUq2mQ9oUWdzeCEK1WiVjWaiKQqVa&#10;Zf3118f1kl2RiRPX4geXXgrAk08+yZNPPkmhUEBVNVzXxXGcET8+8S4VBEEQBGFURFFIFIUEvk/g&#10;+4RBgO+56SC1MAiQZZlFnZ3c9b//S7Va5VtnfotDD/0qsqwgS0kaFpDebAGrJJVEEMa6ejoWJO8P&#10;GDxl/agjj+SEE04EYObMmfR09xBFEa1tbVQqSVct30t2FSVJIopCdF1DVVV6uruHfHwiCBEEQRAE&#10;YVTIskwcxUkeumFgmCaGaaHpOrIsE4QRPT09/HzmTJYuXcrEiRP5xnFfT75XtOEVhCEJwpBzzj2H&#10;trY2yuUyZ519NrIs09XVRWtrC5IkIUnLQoU4ionjJLiZMHHikH++CEIEQRAEQRgVkiQTxzGSLCEv&#10;l0IVRSG2bfPII49w/wMPAPDd736HL31pewDRBUsQhigMI7backt+/OMfU61WefHFF7nzjjuZMGEC&#10;lXIFWZZRNRVFUVBqu4yel6RqycOwCiCCEEEQBEEQRpUkSQRBQLlcwve8WupHRGdnJ3fffTcAu+yy&#10;C1NOTTr6BGGYFtsKgrByDF3DcV0mT57MPvvsA8DNt9xET08PfhDg+x6+5xEEScCvahpRGOFUq8NS&#10;MyLewYIgCIIgjIooCpEkCUVRiaIQ3w/QdB3DMPA8nxtv/AUvvfQStm1z1bRpaT57qVAQQwkFYRiY&#10;hkGpVGLmzJkAfPDBfK644oq0O5aiqoRBiOe5KIqCYZqomoaiqEP+2SIIEQRBEARhVERhhCRLKIqC&#10;JEkYukZDNovjOLzxxhvMmnU7AKdMmcIOO+0MJLsgTc3No3nYgrBaydhZNthwIy686CKiKOKuu+7i&#10;T888g2matDS3YGdtojDC9z3iOE4/hkoEIYIgCIIgjApZkdPUqzAIkWWFIAz55z/f4PZZswDYd999&#10;+Z/TTsN1km49pUIBIG3HKwjCyiuXy8gS9Pf1cvlll/Fv/7YZURRx3fXX895783BcF8u0kBU56WAX&#10;BgS+n3bNGgoRhAiCIAiCMCoURUWSJMIwwPM8/FpdyMt/f5nfPfQQuVwj3/zmN9lw402wLItyuUxT&#10;czOValWkYwnCMLBtm6VLlzJhwgQc1+Xii7+PZVm8+OKLzJ49m7lz51KpVoAkNUtRVDRdR9ONIf9s&#10;EYQIgrDasyxr0ByCMAgwDJ0wCIjjSHyIj1H7UAbdSMdAjCzLtU5RSetaiAfN0oiicMDnxrdyuUxL&#10;Syv5fBFFVWhtbeW1117numuvBeDoY45mjz12R5bA9Xxs2waWzTwQBGHlOW6ym9He3o7vJ0MMDzjg&#10;AE4++WQArrrqKorFEoVCcVD3unK5vNy5a+UMvapEEARhDAuDAN/3CcIQVVHQDQNVVVAUlarjkM1m&#10;R/sQhTWY73vJyqKmEsdJ21nPdQmjJNXIsjLEsVTr1y8Rx3HSq1+KgQgY34GIqsgsWfwh6627Dh8u&#10;XkwYhtx2++0sWbKESZMmcdIJJ7DWWpNW+L56KpbYDRGElWcaBo7rYhoGmqZRLBZpbW3lqKOO4vHH&#10;H+ftt9/mZ1f+jNtvu41KpUJzcxPVahXLMofl54sgRBCE1Z5pmui6ThD4ScqH76FpOqZh1FaVBWF0&#10;+LXduUolApKb8qhW8GnUJoEnOx4SkiwlcQfLCrpleXzfhGfsLJVyib7+PpqaGrnnnnv4/cMPA3D2&#10;2Wez0847p187cAq6CD4EYXg4lQpm7Vzjui4NDQ3stttunHbaaZx99tk8/9e/cscdd/LtC77Nwvkf&#10;UCpXWHfddcn396OoQwsjRBAiCMJqr1QqEscxkiTXCmADZFlGN4ae0yoIQ5G2pg0cNFXBzmYJw4gg&#10;8GuBcz1ITnZCkOtTi2PiMB73QYimaaiaRrFUZsmSLm677TY8z2Offfbh7LPPHvS19dloUSympQvC&#10;cLHsbPqeamtrS/9+yqmn8stf/pKXXnqJW265maOOPAJZUVBUFW8YitJBBCGCIKzmDNOkkM/jByEZ&#10;y8DK2KAbeJ5LGIQMR5tBQVhZnu+TyVhkMlZtejiUSiWCICCTsfG8+lTwATUgMhCxWrx2q9UqkiTT&#10;3NTE1VddzWuvvUZzczPf+c53Bu181Pm+TxhF6Z9NsZAgCCutnooVDTiVuF7S+SqbzXLppT/k6KOP&#10;ZsmSJXz3wu9x3bXX0WpZLFmyhKamJoIgGNLPF0GIIAirtSAIaGpuQlFUFi5YwJtvvY3neURxjJ2x&#10;KVfKo32Iwhos39+frj76vkcYRpTLZSZOmEhbWythECDJy2pCJElGkpKakNUhCAl8n7a2Nv7wxBM8&#10;+OADxHHMSSedxL777lvLPV9WgF6fkm7WghM3DdAEQVgZeq3DlSwlO4xRFGLoGoauUa1WOfDAAzjt&#10;1FP56c9+yh8e+wPPP/9X9t57HyxT1IQIgiB8Jhkrw/yFC7n+5z/nnl/9imq1mn5uYMcPQVjVoihC&#10;VdUVVhRbWlrYdZdduXLalSiyhKKqtQAkqQ9JdkbGfxCiqCofLFjAVdOm0dfXx7bbbpt25tF0HUiC&#10;D1lWCIJg0M5HfXq6IAgrp951ztA1ZAm8IEjrrXzPw7Iszjv/PB586AHmzXufa665lsZcE1tvsxWu&#10;6zLUxhgiCBEEYbUWBgF9/X384+9/5/HHH6darWKaJpZl0dfXRzQgtUMQRkP9NShJEs3NzfT29tLb&#10;28vzc56vfU5GjmKQSVOy0k5Z4343JObhh37HnDlzALj22mvZZNNNgcHF57I0OPUq399PY1PTqj1U&#10;QVgNydKytCzTMNIdxlxjI5DUiUybdjWHHPJlnn32Wf7y7F/Y9AuboGk64RAHho6LJUBJknGqVVQt&#10;KeCLoojNN9+cUmlZGsWnTU51XDd9YqOYQflvgjBUH/d6+iyvs4GvyzrHdZEHpWBINLe0UCoWa8XV&#10;IS0tLTjO8BSHjWeSJKEoCpIkpbMVABRFwfdcoijE8zyuvfZaFi1cyJZbbsmHnZ0sWbIkvYkTH+Jj&#10;ND8cxyGOY7q7u+np6WHevPeYNGkSS5cu5aSTTgLAyiRpSVGU1DH19fWjj4OdAEVRKJVK+J6LpmkE&#10;vk+lUgFiNE3jzTff5rbbbwPg+OOPZ/PNN0dVkqnppVIJ+OhOWJ81AIniZbMQSqUSvp+cbx3XFfcB&#10;wrg3MCWxp6dn0J8/6+tb07QVdhjru4z1x9huu//HlClTAJg1axZz5rxAwzC0tx8XOyE93d1kbJts&#10;Q0Madb355psc8pVD0HUdRVHSv/c8L/0+SZKwbTspZAvDIRfQCMInMQwDz/OI4893ZVMUBcuy8Dwv&#10;ff0mXXEC4jimWCzS35/Htm1MyySOY0qlMrpujIubkJHmuQ6mlantbPRimhbZbJbenm5kWUFRFaZf&#10;PYO//e1vmKbJd7/7XbK5HKqirJBzLgijoX6hb2puAWCDDTbknHPO4bzzzuO1117j97//PYcdeihW&#10;xqJSrqDpOm1trcOSDjHSFEUmUwugPM9FkiSamhqRZYW+vj6un3k93d3dALzwwhz++/j/plgq4nke&#10;zc0t6aTmleV7HpmMTWNjA+VyBdd1URSFSqWyWgx7FNZstm3jOA6SLGPoOg0NWfL5Avl8nubmZtwB&#10;98QrQ1NVNE0njmPmzXsPgAULFvDU7Nlss/XWZGrDQ1fWuAhC2trbiaKIvr4+HMdhvfXWY8mSJSiK&#10;QhRFg/K7IbmpM02TcrmcrqQYhkEURURRlH4frB7dRYTRp6pquqoJy04MwKdOFfU8j1KphK7rmKaZ&#10;BiOGYZDJZNh0k02ApGi1Pkk5JukSM97bcw6HetvdgTcUvu/jej7t7U28/PLfufuXdwNw3PHHc+yx&#10;x9Lb20tLSwvi3S+MtiheVttQLw6VJZh88snMfvppfv/ww1w9fTr77b8//f39bLHllrwwZw677747&#10;r7/+Og0NDaP8G3yycqmEpusoiorvJzdEkiTRtXQpL//tbzz6yCPpdXn+/AW888676fVZUZQhX6Oj&#10;KMKyrEH3CZlMhjAMCcNQpGMK45ppmrWdxYQkSViWRaVSGZZ6x4Hvj1wuh23blMtlHrj/ftaeNIkT&#10;TjhhSI8/LoKQKIqI44g4imhtbeX888/HztqoctKvuKGhgXK5jKZpKIqCoih093Rz0y9u4pVXXmGn&#10;nXfmi1/8IpZpEgQBuq6nJz1BGCrbtqlUqjz99GxefPFFNttsM0466SQmTJiAruuUy5/cfSmKIlzP&#10;RSY5eUiyRLVaxXU9oiiioaGBlpZmqtUqnufT2Jgj15BFlmVxAQV0w6jtDhWxrAxRFFIs5MlkLErF&#10;YrrSuvnmm3PmmWcCyaJEtVolI3ZBhFFWn3dRqb0e63/ONTZy8UUX8dLf/saihQu5ZsYMvvfd7zL/&#10;g/fZaKONeO9f/xq2DjUjyfV8FFVF05Ki+jAK8P0A16niuC7nnHsukHSxC2vXZ8M0IY6pOg7REHPO&#10;ARzH4eabbyaKIr5x3HFs9oUv4Pt+muoqCOOV53nous7cf/2Lu/73f1EUhW9+85vIkkwQBqhDHCYY&#10;BEF6jx3HMaZl0dvbi6aqTOjoGPLxj5MgJESWZayMRUM2y/7770dTUzPFQgHP99E1jUKxiGma2LaN&#10;bdt0d3cz6/ZZVKtV/vPII/n6N74xaMUoCEMxcVUYNvn+fsrlEs8//zyqqrLzzjvT0dFBEPiEwSdf&#10;RBVVQVGSnRTf8/CDAF3XMIxkynexWMA0TUqlEnEUIUlyLfXLJ6l/WLMvomEYYFkZuru7aW5uJo5j&#10;dMNE01R+9atl05dPP/10Nt98c6AWOC63gyoIo0mW5XQXpFQqIUkSO+64I1OmTOHSSy/ljjvuYMcd&#10;d2T//fejubmZuXPn0jQOCrOzWZsoigiCgCiMCMIIS5ZZd931sO0sBx10UJqdUD//KbVJ8MMxEV6S&#10;JIrFIr/73e8olUqcMnkyu+22G6VSiYydFUMPhdXC4394nN/+5jcoisLJJ09mnXXWxnWdAXOGVk4Y&#10;BCiqiu+5VF0PVZbJ2DayLBOGQy9xGBeF6dlsA4qiEgYhizo7CcOIMAxq204mGTtDYy5HNptFkiQc&#10;x0GRpTQdpmtpdzpaPhhQO+L7vihME4asWq1iNzSQbWhAURQ0TaOjowPDMAAJtTYR+OM+6sXluq6j&#10;GwaWZaHXhuktXry4dhEtoCoymqbi+z6+H+B7HpI0Lt7CI6pcrqS7oJ6X5Hvbts2//vUeN954IwAH&#10;HXQwZ5xxBn4tPzYIQzKWlRasCsJoqlarmIaBLCWvzWw2i15rTzt58mS22GILgiDgip9cAUBX1xLW&#10;Xnvt9Bo31oW1+jallrbq1o67ubkp2fV1HCRJImNnyGazSfqWqmIY5qDmHCvzEccx2axNZ2cnhUIh&#10;XXxUFEUEIMJqI4wiKpUKxWIRTVNxXYcgCIf8/mlsaiIMgqQOrbWFjG2jaRq6rg+qwV5Z4+IOppDP&#10;47kuViaDLElkMhlUVUPTdTRNJ6itNNcjM9dxUDUNWZbJZrMoqpKmXcS19JWMZaFpmjgJCUNmWRaq&#10;ouC6LqVSib6+vqSYvK8XiGsd3T7+w7ZtwjBJIapveSqKnKwESlKtm0wVTddRNa020CxIBneJVAJU&#10;VaVarZLNZgl8nziOmT9/PnfddRfvvvsuHR0dTJ6czB0wTAvX89PzgJi2LIwFhrliWqCmaTiuy9pr&#10;r81ll12GaZp0L+3msssuR1HUdLFtrAv8gCiOkWUZVVWRZRnP9ykVi/T0JGkdfhBQKpXSLmGSJBP4&#10;Pvn+/iF3HgM+cjdFNKQQVgdBGBLFoOsi/46JAAAgAElEQVQapmmiqirZbJZisZjeTwzlo1QqUigW&#10;qZQrhGEExFTKJcqlEqoy9GSqcRGExHGErMhkbRup1oIzWT2p4nkuQeDXUrakNDipdyqqVCoE/rLt&#10;qHw+P+ixfV9MXBWGJghDfD+5sbVtm7b2drLZLH4Q1uqZPvlNHgTJa9AwLUzTTC6++QJhGNDY2Ei2&#10;oaF28U6KNMMgSLo+jYMbkFUhl2ugUCgkwaCmEYYBL7/8Mr/61T3Issyhhx3G4YcfTrFYTIYxuU7S&#10;KjQMKRaLo334whrOcV1kKbkW1dOE6zv09SD5a1/7GnvttTfFYpFf//rXzJs3D0WRCcKxXxOmGwaG&#10;YdQWCUMkCRoaGmhqbiabtdENA9u2yWQyAOn5UNP1WuedeEgfsiynO6CyLA9q5y92QoXxTq3t6NWz&#10;gIIgSDMyDENn6O8fhZaWZAckiqJax0kVSZbStuFDOv4hP8IqoNXGyvf196erF3Ecp38vSRJxlPRa&#10;l2U5XSWqd8QaqKm5efBja6LFqTA0qqIQAFYmQ7lcJgwCKpVy2pby04rHk2Ak2RUBkBUZXUnWB3zf&#10;w/eTVY76xVlRVcIwydOs/91o0jQ9OQFWq4RRmBaHu66LYYx84WwYJl3vXNcljmMKhRLXXXcdhUKe&#10;DTfcgJt+8QuAtCas/l9VUcZ8ZyFh9VcPNAZeiwauLziui64b3HvvPWy+xRYsWriQSy+9lJkzZ9Lc&#10;3FRrYBFSqVSxTBPTstLFtbHQvCL5+VLaIt8wkgYxSedKadCws3p66eCOWENbbKnvFhuGkZ4j6oZz&#10;J3SPPfaopYQmDUVM00TTtCG3SJVlGU1VKZfLg7ouQvI8yUOsbVVrx6zrOo7jsM022zBz5kyAMdfC&#10;3HFdVFVNU+q+efLJzJs3D6c2gLa7u5u1116bKIooFovJ4t0wPD+aplOplNMujPXX0md57CgMMQyT&#10;SqWMYZpEUUSlXCaXywHJ63PJkiW8+uqrwLLp5Z+XMqATVrKbKA1LuvbA80d94bS+szjUehMYJ0GI&#10;IIx1YRgR1i78YRji+0Ftho262reBrv9+qqahoiFJ0oAT18gXzpdKJTo6OigWClgZi5kzb+CVV14B&#10;YNq0q0b0ZwvCqlBf6Tz/vPM4++yz+dvf/savf/1rpkw5hSgKcaoObW1teJ5HtVIhY2eSVt+uiyoW&#10;2kac47r84x+vUCjk04WN+i7rcHQnWl4u10ihkB+Wxw/DEMMwCIIg7YRUN5YCEFgxaMz39zP7qaeQ&#10;JImWlhZ6enp44403kjTmAZ1Qh6L+/Kuqiqqqg4LA+qDcTxKGIZnaAmW9lX8YhmlNRS6Xw3GcNPhY&#10;mQBkPBNBiCAMUb3Pv1K72GuaRkNDA4ZhkM/3Y35EvvfqZGCHjHrKmCzLZDJ2Oq9nJKlKslKYLxSY&#10;P38+t912KwBfPuQQvva1r43ozxaEkVa/ydR0gymnnspjjz3GY489xqxZt7PH7ruz+RZbUCwm77Gk&#10;BW6ysxBFSRqzMPKiKEqDgoMPPpittt6awPOoVh2yDUObKq2qKpVKhffem8dvf/sb4jjmzG+diarU&#10;0mKGeOye5xHFMc89+yyzZ88e9Z2zz8r3ffr7+5FlmT322IN99t2XSrmMlclAHKepdkPd7br44ovJ&#10;ZDIcdvjhbLP11mlTI1mS4LMEIUFAxrbTWR6SJCPVtjrnz5/PLTffDEAUBsCaFYCACEIEYchcp7Zl&#10;XdsRcByHwPdrsyicYSneGstkRUZVNdRaq2FZlvF9D9d1KRYLIz5QMWNnef+DD5g0aRJnnnkmxWKR&#10;9vZ2Zlx9Fb7vi5RLYVxTFYVSqUQ2m9zMnnPOubz00ku8//4H3P2rX3HxRReRy2Xp6+tD15LW3klq&#10;cjIzKxyGORvCJ6svNGUyGY455r847LBDh/1n/PGPf+T//u8+AM4755wVUsuHolwuM23aNJ577rk0&#10;CBlrqVjLC6MoTbvfeZdd+NaZZ6Lpehp0uJ5PGAZDngVVD0KOPOIIDj/88M/9/QOvQb7vI8lyWvf1&#10;8ksvcucdd6QDBuvHrSjyGjNCYvW+OxKEVUAeEGTouk5fXx+PP/EEuVwunYC+OouiCE1T6e3tI45j&#10;Nt10U9Zfb1003UBVtRFfWfN9j9bWVh566Hf89a9/JYoiLrjgAjbZ9AtUqlURhAirlf3225epZ0/l&#10;exd+j3vvuYcdtt+eww8/nDAI8XyfjKbhuh5tbW2rZBFAGDBwslLBtu1hfez67BjTNHFrq/v1AMRx&#10;3WGpa7FtG+IY13XT69VYCkCCMCSOIsIoSn9fVVVRNY1qtYpeG1o9cORCktY0POf+/v5+dH3Z8/x5&#10;6jYUddnXaZo26BjLpfIKg7PjOEJV1pxrlghCBGGI0pORJGGaFu+++y7f/va3KRaLNDQ0pBeO1VU9&#10;r7VQKNDR0cHpp5/OxCOPxMrYK+TQjgRV1ejp6eWiiy4kiiK23357zj33XHzfFxPRhXGvPjdk4Mr0&#10;yZNP5p577+HVV1/lxhtvZNtt/x/rrbc+xUKBarWKpqoYhsGHiyvkRPOFEVXvaFafSaKpyQ3lcO3C&#10;ylISbCSNPoxB15PhLKxXa3Np6l3KxpooXjZiAWoF46qGZVm1LmrJc+V6PrI0fE2HFEVBlmVMc9lz&#10;HceffWFt+SaWURQiKwph4OP5QVqLU6eqahp4rglEECIIw8RxnDQv2DAMisXiGtMC1qhdDLu6uojj&#10;mIaGBnzfo7+/P00jGSnlcomf/exndHV1Icsyd955J0DahndN2dYWVk9hGCU3XLWbxCAMaW9v54IL&#10;LmDq1Km8/PLL3HXX3Zx22mlks1kK+TyaZSVDy4ZYtCx8NlE8uEHHSAxBLhZL6c1qtVrFMK1huVFd&#10;Pliqz12rD3MeC4XSqqKgKgoDJyrUn+NqtZrWW0ByvEEYDltaUxiGhGFIFMXpQsBQgr+BO5NKrWZr&#10;4LyveqpWEIb4njemdqRGgqhaE4Qhcmtt6gLPR1VVvnLIV3j99deJ45hypTLkYUHj4eO1117jqKOO&#10;QpZl8oUCvuehqhqtrS0j/vw/++xzPP74HwC48MIL2XCjjYGkO40IQITxrn4TqCoKhXweVVHI9/dz&#10;7LHHstVWWwFw7733MvfduUlHPlVBVVV6e3tpbMyN5qGvEepzGpTaboiu68O6Eg/JjodtZ9JUL8sa&#10;ngAEVjxOz3PTvx8LAchAA481DHzCKPzI7mCqomDo2rCc/y3Lqn2YH9mp7PMa+O9W32UBBgWuspT8&#10;Dqt7AAIiCBGEITP0ZOVLVmTiOMb1XCZMmAAwKB2oXC6ng7Kq1SqQnHjquyUDB2fWvy7ppT+yXM//&#10;yKFdwecoaJ0wYQJLlixJuvMEQbpqOxypaIqiUCwWsSyLSqWSDD0LAgLfp1qtcu2117B06VK23npr&#10;TjzxBAxdo7e3V8wAEVY7ucZGABqbmgB48sknaWlpYfHixUyfMZ3Ozk5yuRy+76PrGpVy5ZMeThhG&#10;ipJ0Bqyf24dbHMWUSqX0pnW4BZ6XzFkbg7tnHzVUuh6QBEEwLPMwPo7jOOm/6XBeUzRNS5vZSJK0&#10;xqRfLU8EIYIwTCRZrs3IiAedNOsrHLZtpysz9Zt0WVp2Yhs0rKy2ZTvSqUyQBFGmYeD7Pr7vpzs7&#10;Y6WgNQh8mpubKdVqbJLnOKQhl+OOO+5g7tx/YRgGZ5xxBhtuuBFBGNLSkuzAfJ5AShDGox/84AdY&#10;lsXs2bN55pmn6evtA2J0XUfVxt4NpSAIQp0IQgRhiOpFZJqatKeN46SLR/2G3nGWrYzVc1U/7Qa/&#10;Xow4ErnFHyeMIjRNIwwDohgq5dJHrkCtapIkp9vgkpRMWNZ0g3fffZdbbrmFUqnEEUccwfH/fQIA&#10;zoCVyLESSAnCSDnzzDPZZZddiKKIyy67nGq1Sj5fJJdrpFgc+Z1UQRCElSWCEEEYovo2av0GOYoi&#10;JElOc2rrKVm+7xOGEYaupd/zaUHGqtiirQca9RaEmVq+cTabHRPtbfVaepVpWbiOgyRJ5PMFbrjh&#10;Rrq7u1lvvfX4zne/m+YvZ7PZNL1sTd3iFtYsl19+OblcI93d3Vw1fTqTJq3FkiVLxsT7VxAE4eOI&#10;IEQQhlEYhkRxvEJBX7VaXaHTSH0HZWDK0MAakOFsv/hJ6n3MwyAJRsbC7sdAQRCSyWTwfR/DNFEU&#10;hUcffYS7774LgKlTp7LVllsCy+prBvZ0F4TVWalUYqedduKMM89AURR+effdPP7442iqQvMwDrQT&#10;BEEYbiIIEYThUisykwe026vXV2i6/rGdRuqpRvV5AKuaLCVBUn2QkqZpFPJ5yuXyKj+Wj1KpVFhn&#10;nXUoFIsYhsG8efPSNrx77bUXp0yZkgYf9U4pspTcnImaEGF1V9/5++53vsPWW28NwLcvuADfD9DF&#10;ToggCGOYqFoThGGSZlbVghDf9+le2sW777yD5/nIiozvB2yw/npsvsUWaaqQaRg4rssfHvsDqqqS&#10;yzXQ09PDNttszYYbbrRKjv3BBx5grbXWolJ1OOigA9MuPGOBrmsEvo+mqixatIi77rqLN954g002&#10;2YRvfessMpZFf18fkLRTHDgbRLToFdYEiixjZrNcfvmPOOaYo1m0cCE333orZ57xP6IuShCEMUvs&#10;hAjCMFNqLRQr5TI9Pb0ccOCBHHDgAey3334cc8wx3HTLLfT09Az6ntlPzWby5JM55JAvs9dee3H8&#10;8cfz0EO/+8jWucOtUq1yypQp7LnXXhx11JEsXvxh+rmRajf5eeRyjbz/wQe0trby5htvcPfddyNJ&#10;ErvssguHHXYojuvS1NxMpXasqqKwdOnSUdlVEoTRINXOObvvvhuHH344AP933328/fa7o3lYgiAI&#10;n0gEIYIwTOorjmEUAUkv/96ebjzPS7/Gcarcd999tLa2Asum0r4w5/k0pSgMQ0qlEku7uwfVhSw/&#10;M6T+58qAQKGnp2dQsftHTWzP9/cPqvvQVDU9Rsdx6JiwVvoYmq4PSmmqp5f5fjJbZDiCpMD3KRSL&#10;6LoGxGlqWBxHVKtVqtUqWdumkM8z45prKJVKfPGLX2T69OnAstqZgTNZ2tvbh3xcgjAe+L6Pqih0&#10;dXWRzWb50Y9+xKRJk1iwYAEXXXQhcRyRzxeQZZnATwaq+p5LpVzGMPTRPvzVhlebs1EoFIb9sV3P&#10;p6m5iSiKiGqdF2H4WpA7rku2oYE4jinWjn8s1QYu32Chfu2rL/hJspRes/za/KjhEtfSrOvXyPo1&#10;sJDPf+7HCsIwfV7r6cL1f9OPsiq7Y44WEYQIwgirD5fq6OgAoL+vj97eXiA5ucoSvPLKKziOw/rr&#10;rw8kJz6tVt9QP+HWV/YH/rm7u5uMZeG4Lvn+flpbW5ElWLJkCZDMIHFcNz1hLlq0iMampvSEmu/v&#10;JwgCZt1+OwceeBBhGCJLywrmVUVBVZT0xFuva9G0ZLbIcAyJUjWNjGkSx8lwQ0mS0DQNXTewLIty&#10;uUy2oYErp01j4aJFAFxyySVD/rmCsDrQNI0gDOno6MD3fdra2znvvPMAeO+997jtttvZYP316F66&#10;lNbWVqqVMnY2i2mZuK73KY8ufJp67ZxhGKy//nooyshkuZdLJVRVRdd1urq6gOFLNy0WClQdB9u2&#10;sWvXmbHSWa3e1n5gwJWxk2OsVCp0dHQQBgGLP+wEkuMezknjSYp0Iz29vTiuSxwnAcNQhzqalsXE&#10;iRPRdX3QAErHddNAZU3o7ihqQgRhhJmmSaVSYaONNmL+/Pl0dnby+uuv8x+77Z7OA3n2uecA2HXX&#10;Xfnggw8AkJUVBxa+//48nnjij7z33r9oa2tjp512QpIkmltaMQ2DQj6PbprpxPb+vj6efuZPvPXW&#10;m+i6zs477URzSwu2bQPLJi/vtvvuPPjQQ3z5kEOAJDjRDYNFXUt46qnZLFiwkGzWZrMvbEZ7Rztb&#10;bbUVlmURhQEw1ItVjKbrtRWhGFWRCcMgLdhvamrihRde4P7776erq4sTTjiRg798yBpxghaEz8Kp&#10;Vslms/T399Pe3s5pp5/O7x5+mNlPPcWtt97KEUccgZXJ4LgOYRSjqhrgEMfRiE6bXhPYtp3MhHJd&#10;5s17n8MPP4xMJkN/fz8Auj603SZN0yiXy+RyufScuNtu/8G8ee9jmubHrqJ/VlEUYZpmurhlmckN&#10;fH1W1GintdYXwmDZwli98YjneXR1dTFt2jRuvPFGSqVSGhRKkkQcx0N+/qMoolDIc8rkyei6Tm9v&#10;L4ZhUKlUPlOgFkURYS2Aqu+qZDIZoijCcRxgcC3jquqKOVaIIEQQRlj9RNPa1kYul6Ozs5M//elP&#10;7L777vi+z8L5H9DV1YVlWWyyySbp94W1Cw7A4sUfcv3Mn3PNjBkrpGXlco38+Mc/4oQTTkgLyru7&#10;u3nyySc544wz6OnpQZZloihC13Xa2tqYNesO9ttvX4q1KeSHHnoomqbx05/+FEgCoL/85VmOPPJI&#10;wjAY1Clr3XXX5bjjj+cbX/86m2+++ZCfH9/zUDWNOI4xTQNJkqiUK/hBgGmaBEHAz39+A0uXLqWp&#10;qYkf/vDSNABxPf9ju44JwprCMAyieFkaomkYXHThhbwwZw6dnZ1MnzGDy374Q7q7e2hqaqJcLuF5&#10;fnozJAzNkiVL2GSTTXjvvffwPG9QCu7A/18ZURQlqXQDrgfd3UlNYTJ7amgpWYZhDLqmKKrCkiVL&#10;mDBhwqgHIMsbGIzEccw222zDm2++ieu6K3RzXD6NamXlcjlc102DSkhSphVFIQiClXr/VKtVJElC&#10;qjWxaW9vp3PRItZbb70hHet4JIIQQRhhURShKAq+5/Gl7bfn8ccf54knnuCiiy5CkmX++vwcALbZ&#10;ZhtMwwSSVRx3QL3FT674KTf+4kZc16WtrY2+vj50Xcf3fQqFPGeccQaHHnootm1TKpV44403+PrX&#10;v56eIKMoYq2Ja/Hh4g/p7Ozk6KP/k5/PnMkx//VfFPJ5vve973HAAQegasmq0csvvcT++++Xpkbt&#10;vvvuxHHMW2+9xYIFC7hq2jQkSeLyyy4b8vMjywphECJJEUZtZc+PPEzTwDB07r77lzz22KMoisKV&#10;V17JuuuuC5AGUIKwptM0Dcd1MQ0D3/fRNI29996bM888k5/85CfcMWsWe+yxO7v/x27ouk4+nyeb&#10;zaY3asLQrLPOOkyfPp1MJkMYRiiKjK7rSJI0KHhYGZ7rYVomsixTLiU32oqqoGkaruvVaumG8Phe&#10;EshkMhae59HS3MyECRNwPZ9yqUhLS8uQHn84LJ8OrCoKDQ0NHHvssZxwwglpGm8mk8HQdVzPw3Xd&#10;NFgYilKpTFNTI5VKFUWRMQwD13WRJQnH9bAs8xO/PwxDFFlGkuX0WHzPS+aJGQbFYhIADgxAfN9H&#10;UbU1YrdfBCGCMMJkWa6dbIps/6UvoSgKL7/8cnrT8OSTT5LJZNhn330JomWrWvVVEsd1eeZPT+O6&#10;LpMmTWLmzJkcdthhFPJ5Djr4YJ577jkMw+Cqq69m+tVXA3DcccelAchZZ53F1KlTgZjpV8/glltv&#10;oa+vj//7zW844sgjyTU2cuBBByHLyZT3SrXKo48+BiQ3N9dffz2TJ08G4IEHHmTKlFPo6uriHy//&#10;nXx/f5rStbI0XScIfKIwIo5joijCMC1kWWbBgoVcXfudDjzoIL5x3HHp8zbUnFxBWJ0sn8YRxckg&#10;z8cff5yXX36ZaVdOY4ftd0CplFEUJUnf6utDHSO5/+PdnnvuOWI7B/XBtnWl0sikSfm+nzZWMXQN&#10;YwwEIMAKu931QHuXXXdNX/erYle8/u9QvwZ9nu9Z3sDjre/iRDG4ThVN19eIAAREECIII06WZarV&#10;KrIss/3229PY2Ehvby/vvP0OX9jsC8yePRtVVdlzjz14fk6yKxLXVkkgubk4+MuHcOihh7HhBhuw&#10;zz774Lguiqqy33778dxzz2FZFl5t5+SFF15g/vz56LrO9ttvz49+9CNs26ZcLnPmmWewtHsp8+bN&#10;Q1VVNE1j6dKltLe309vbi2kYZCyLZ597Nj32p59+ms0224wdd9qZww47lJaWZvL5PLZtDzkAAYii&#10;EFlWkGWFKIoIfB87a7Nw4UJuu+02Ojs7WXuddThn6tRBJ/7MMBYfCsJ49lE3R5VyiY6ODs4+6yy+&#10;f8n3eaPW3vqoI4+krb0dx3HSIlth5dVviNNi6Wo1PTd9npvVjzMw4Mj392Nm7PTP5XI5re9bWY7r&#10;oqoqspykFw1nUfdICaMIjcGB90gFII7routG2rAFVgz4P0kUhWl958CAZGCQUf83lCXGxfM/nERF&#10;miCMsCAIiOMY27ZZe+21aWxK6jbmzn2XQj7PggULCMOQL3zhC4MmHA88GV144YWcfdZZdPf0cO11&#10;1/GVQw5hzz335NJLLwWgv7+fzTffnEq1yoL584EkF3a33XZLU7Rs22bjTTbh1ttu45lnnuGee+5J&#10;88iXLl1KS0tL2u73yCOPJJPJ4DgO999/P3vssQemoXPQQQfzpz//mS996YvsvPPOw/L8VMoVJElC&#10;15O6ED8ICMOId955l5tvvhmArx1+OHvvvTewrG3hqpihIgjjgee5K9zwZrNZSqUSxx1/PJts8gUA&#10;rrzySoqlEoZh0NPTK3ZBhoGiJs9h/aZy4AL2cBQZZ7PZtNV6Y1MThq5RrVaJYoYcgEDS5rZe7K0O&#10;2F0erhbsQ7V8DWQQhh/5vPq+j+/7w9a2uK7+s5Zvl7syP8d1lrUOrhe113dBlq9pWdmfMd6IIEQQ&#10;hoHjusRRmBSI1razg3DZCogsy2kB4b777oeu68y64w5eeOEFMpkMHR3tTJi4FpVKckOeyzUOKoSb&#10;Pn06m/3bv3Heeefx4x/9iCeffJL58+en+bq2bbN4yRIylsU7c+emP1OWZXzfT1fOXM/HrOW0wrKT&#10;Yr2gtV4Mf9ZZZ3HuuecO+h0zmQyPPfYoP7jkErbddjvumDVrWJ675pZmKpUKkARTLS0tFAoFfvGL&#10;XxCGIZtuuilTp54NJBcaWUoK+1bmAu+47qCLyfI936N48IDG+ueF8euT5h3Ub3DK5XL6dePx3zyO&#10;IkzDSG8a63N86u/7O+6YxcSJEwmCgMsuu4xyuUTWzoiakGGwfNrMSKxkL1/7ZlnWsKXrDOzwNPD/&#10;TcMYE52alk87+7i2xJqmoWnasLUtHmjgLsinHcfyBn7dR7026oHkRwWUI/G7jDUiCBGEYaDIMmEU&#10;JcVwtRt5VVHS/t9R7XMA66+/Pp7n8e47b/Pcc89RqVT40pe2x9A1NF0njmMqlXLa1ePll17imhkz&#10;0t7wp0yZwt///nee/OMf052QcrlMYy6H7/usNXEiQG3gXzzopltRZJ566inef/99fv/w7wedFCvV&#10;KnZ22cXu29/+Nh9+2MkPf/hDpkyZwoSJE2hubkZRku4p551/fnpMQ1EoFMhms1TKFSZM6MDzPGbN&#10;msWcOXNQVZVLLrmEDTfcCFg2Gbp+3J93pcg0jEEXk/oWvmFlgBW3w0XnrfFv4I1VfXW3/rrJZrPp&#10;irKmaUQxeK6Tfv1YGtj2SZbvkFSf4+O4LsVikfb2ds4//3wkSeLJJ5/kN7/5LR0TJlAorDjMVBAE&#10;YVURNSGCMAwG3ugsf0OQyWTSHQ6A3XfbDYD33pvHE088AcChhx4KkNZ1RFGEWbsZfn7OHPr6+gC4&#10;8KKLBnWkuvGGG8jlGikU8riui+d5/Md//Ae5XI5CocD99/+WH//4x/T39WFmMrz26qt89atfpVwu&#10;s8MOO/DFL23HxIlrpY9X778+45prKBYKrLPOOpw9dWq6IvPPf/6Tvffem3K5TLlcZs6cOXzlK18Z&#10;0nMXx8ksFadaIZtt4NFHH+HGG5NOYIZhMGPGDO69517mL5iPLMu0trZRqZRRa5PeP60PvCTLVMpl&#10;JEmiqakJPwiolMtks1l03SAMA8IwpFqtJrNP4phqpZK0DF7D8nNXR061ilFvZFBb+Y/iOH0NVKtV&#10;mpqaiaKQrq4laJpOY2MTsixRKBSGPGdgpNl2lmKxkLZabWhoIAxDPM9j0aKFLFiwkA033JANNtgw&#10;3fmYNWsWO+20ExtssMGQW7wKgiCsLBGECMIwUWqr9PVgI4qTgKR+4a9f7Lfddluampro7+/n5Zdf&#10;BmCnHXekVCohSxKGYdDa2oqu6VSrVYrFIkEQ0NTUxIL589OuGn/+85/5/e9/T6WS5JJmMhls26al&#10;pYXNNtuMF198kbfeepuvHX44U885h97ePq644sdp7ukRRxwxOACpHX8+n+eF5+fwu4d/BySrwUcc&#10;8TXa2trJZCw6Ojp4/fXXMQwjrdMYilyuIRn8pBssWrSI++77PwqFwqDnqB5w1Ivpq7Uby4HP78ep&#10;D5aqP0ee56UDuup/39HRQVdXV9rmMYqidBV8qC02hdHX0NBAuVxOUyXr/94fpa2tje7u7vT76q+R&#10;sSyOYyzLolwLtmVZThtgAMydO5eFCxem759//vOf3HDDDVxxxRWjfOSCIKzJRBAiCMNEqe2GaLWV&#10;U89zURQlTcMyTBPXS+ozNttsM1566SWCIEBRFDauDSnU9aReo7OzE8/3sCyL/ffbjxkzZrB48WLu&#10;vPNO+nr7eO31V+nvz6d1I5Zl0dn5IZD0Gz/t9NNYemkX77//Afc/8AD3P/AAiqKg6zq5XCO77ror&#10;xxxzTNqtY2CxX0dHB0f951G8+tqrfPDBB5x77rlceukPAXBdJ/19pk6dOiyFkbKsUC7naWlpob+/&#10;n4023IiTJ09m/fXWo6urKw0YVEXFtEwKxWJtFbsBx6mmwdPHUTUN3/PwfR8rk0mGIyoqS7qWcM89&#10;9yBJEv/zP2dQLBVRJBnTMtP2v47jDGoWIIw/kiQjKzKP/+EP/PnPf2atiWtx/PHHU6lWkCUZK2NR&#10;LBaJogg7m0VTVa699lrK5TL7778fkyatPdq/wieqz0LQdR3P89LA3LQsfvfQQyxYsIC99tqbxsYc&#10;bW1tQBJY1wuex9pAOkEQ1hwiCHnbYZgAACAASURBVBGEYSTLMtqADiPNzc1EUZQUn7e3UyzkkRsb&#10;2Wrrrfnggw9YvHgxu+66K/19ffhBQERMLpcjiiLiKMJxXbbdbjsu+f73uezyy+ns7OQvz/6Fvr4+&#10;zj33XPbfb38OOPAAXNflqaf+yAsvvMDW22zDiSecSBRGPProI/zmN79l4sSJLF68mEwmw5e//GVu&#10;uPFGwiBI6yMGTqLVNI2vf+M4SqUSr732GnfffTeFQj79nSZNmsQpkydzyQ9+QG9v75CHWTm14vgw&#10;DLEzFieedGK6S9Ha2kpfXx+maaAotcCgWkHVNEzTJJ8vfGohaOD7aLpOFIWoqobrOEiyxJw5L/DI&#10;I49gGAbnnDM1vRn7uL7uwvjl+z6B7/PKK6+y0cYb8d//fXw6AM62s5TLJRRFJZPJsHDhIm699VYc&#10;x+HAAw9i//33H+3D/0SqqhJFEWEYIMsKkiThVCv05/O8+cabzJ07l+2225Zjjz2WjTfZhM6FC2nv&#10;6GDhwoVkMpnRPnxBENZgIggRhGESLlfEahoG66y9NnEcUy6XqVQq6UrkzTfd9JGPccEFF/Dt889H&#10;UTU8z01bJp562mmcetpp3Hffr2lubmHfffcFkpurejrS8sOavvnNb/Jfxx7LtGmLeX/e+8iKwu67&#10;706+v5+MZaXteAdyHQfVtpElOO200yiVSlx11VW8P28e+XyehlyOf//3f0+/dzim6YZBiKYqVGtp&#10;L+3t7biuQ29PNf3dAj8g8AP8WmqUaWlIUhLwfdpOiKwsm1SraRq+7yFJMr7nUSgUgMEdWJYPQMZL&#10;cbLw0epdc6rVKoVCsnuo6zpxFBNGIUuXLoU4xspYuG4yO2Pp0qXEcUxLS8unvr5GW3IOiKhWHbLZ&#10;LJqmoShZgjCiWCyQyWTI5/OYhsHiDzsplkrEcUxbWxuKoqTtXwVBEFY1EYQIwjDxgiBZkYyWDQCr&#10;D/OzbRvDNAHSKeNRDGGQDLrK9/djNzQQhlEaSCw/Cdb1fI466j8JwpBSqYSmGxi6hlPryGXbdjoo&#10;q6enh9bWVjKWxYQJE9lggw3TWpDGpqb08wNnCxSLxbQVZCGfJ9fYmOw4GAYtra1ssummKKqG7/tk&#10;LItSbd6ANsR0JUVVkWMZWVbSHZAg8OmYMAHXdWloaECWJeI4Tus5oNauV5EJw0+u2ZAkOanx8DwU&#10;RSHwfQzToiHXWPv8sqijHnBItd759UFkwviXyWTSSeF21sZ1k+5zmQE7l57nY5omDQ05CoU8sqx8&#10;6utrtNUL58MgJIoiqtWkCYZpGun7qeo4ZOwMCxYsZIsttmDhwoU4jkN/Pk9uufavgiAIq8rYXuIR&#10;hHGgvisQ1QrPNVWlp6cHGDxQr57yVA9MZGlZV63GpiZURfnIlrBpG9naf9XajdTAYKVem1Gf1Nva&#10;2pp+fz1daWD9Rv3zA/vAD+xFn2tsHPT5CRMmoGnaoGOur7oCtanrbUl+uqoSxzFxHFOtLmt3+kkk&#10;Sa59fZUwDJEkOR3y6Ps+ruvheT4g1W4Mw/TrkvFgH/8RxxFRFBFFYfqzgsDH910kSUoCk/q/3XK9&#10;5kUAsvqovyaT11QAxLUUPRXHcZBlGV3XsG07TT/0/dEf1vZpqpUqiqIiSVJtJyfGNC1kWaFardbm&#10;DuXwPJ/29jZ6e3uxbZsoCsk1iHoQQRBGj9gJEYQh0nW9tiqvYFkWf/3rXzn22GOTombdwA9W73Qe&#10;TdWwMhaPPvIIUBtyZZoYuo4kSaIFqPD/2bvzODmqeuH/n1q6q7fZM5MNwpaAIhASAoQgATRERERF&#10;URQ3RC+g1+enD17lcn8IXrwuoHAVBBe8anDjoiwCQiDsCYEsrGFJ2EKAJJNk1l6qq2s5zx/VVeme&#10;JQlksn/fr9e8ZqaXqurqOqfO96w7Nc/zSJgmnufilG2SVthiWbt69M4sCHxsO5xS2rIs3EqFYqEQ&#10;T9kthBA7q10jlxViJ2YaBnalQjKRIJ1O093dzfz58ymVSvGg0d1ZEASk02k8z4tXjO/sXEdTU0N1&#10;rY/Ujj5EIYblex5Jy8J1K3h+MKh7lq7v3KsWW6l02NXQNEgkkrjVwMMww+6NQgixs5IgRIgRkE6n&#10;0TSdQqHA2DFj+cxZZ+F5LqaZwNvNW0JMM0E2m6FYLJFImEw94ggsKwlo0p1J7PTCLlkGQWCSTuvx&#10;GAuvOsZrc+vQ7GhR64em6WE3xUCRyabxfR+rprulEELsbCQIEWKE+L5HpVJh3PhxfPGLX4hXLW/Y&#10;zQd+uhWHRDKJ7/m4nkcqZVUXEgxw3d27FUjs+gzTJAgUnutiJhJx98FkMkk2m93pB6Y7ThhIGZhU&#10;HIcgCNB1jXy+FM/+JoQQOyMJQoQYIXp1lqVMJkNjYyPZbBZd13f77lhmIoFhmOGPaaJUgOM4O30N&#10;shAQLpbpui4l2yYV+PEEBslkku7u7p2+O5bnhl3GwtZHMBPhxBDlcpmm6gQTQgixM5IgRIitFFTL&#10;2mYyGa8pYNt2PCvTzl6I2VqapmMYOpWKG7eK6LqBruvxzENC7MyiaxXCqW4BCoUC9913H889//yO&#10;PLTN8qprBaVSafzAR9PC6aw91+XZZ5/d0YcnhBDDkiBEiK0ULW5nVFs9SqUSmlZdn8L3dvrFzraW&#10;42xcVFHXDUwzHAdSrgZiiaT0Sxc7L6UCEomw61U0m1tUkL/77rvp6+vb0Ye4SYZh4Hle3f++7zN6&#10;9Gg6Ozvr1sERQoidiQQhQoyQaK0BwzBIpzMEgY9uROtY7L4sKxUXggzTjP82ZVC62AVomoZt25hm&#10;Ak3TCAKfhoYG+vv7OeKII9A0HStl4Xs++Xw/ruuSzWZJJBIEwcYuh37gx10vTcOormEDuq7R09ND&#10;MpmkoaGBYrFIpVIhkUiglCK5lYPHnXKZTCZLpeLgOA6ZbJb+vj4mTZrEX//6163athBCbEsShAgh&#10;hNhjJZPJOJhQSlGpuPi+T3NzM+eedx5nfOITFAoFzESibnHPsuOgggBN1zF0HcNMxK2iA7muu81m&#10;inMq7qBFTj3fj9cIufHGG7fJfoUQYmtJECKEEGKPVS6XMYzwVphImJiGQbFYJJPJMPGAAwDI5cKV&#10;xQMFdqmIYZp1AUnEq86spetGHJAECrRql0zP93HKZdKZ7LABy9tVG4BEwY5pGJBM8tJLL43MToQQ&#10;YhuQIEQIIcQeq1x2yGR03EoFXc+QSqcBKJVKdHV1xa+LAoxsNhs/5lRcDEPH9wMMQw8L/4TBQCUI&#10;wnFiamOgYBoGZs37R5ofBATVlhHTMGiU2bGEEDux3XvErBBCCLEJyUSCdDqDpulUHAdd17AsC13X&#10;yWYyQDhTllMux0FGoVCIu0GZhoGVTNTNgqfpOsmkRSIRdtFy3cELljoVF6cyMguZRttJWRZKBfH+&#10;SsXiiGxfCCG2BWkJEUIIscdyPQ/TNElnMlQqTjwmxDTNeGapqDuW5/uYhhH/v379eh5++GGeeeYZ&#10;nnziSTZ0baC5uYXDD5/MB2bPZvqMY4fsLgXhrHrBCC2lYxgb6xNru4nJiulCiJ2ZBCFCCCH2WEop&#10;HKeMUgrDCFcdj2Z46+/Px68r2TaB78cByE1/+xs//tGPeOGFFyiVSnXbvOuuf3LVVVfR2trKL37x&#10;C2bMmEFHRweJRCIORKJgZKhWkrcjkUigggAP8P2gLuhJyvTYQoidmHTHEkIIscdqamqiUnHJ5/P4&#10;vledVhvS6TTZXDh+o1AokEwmyeVy2LbNT3/6Uy76939n6dKlKLWxOSObzZKujikpl8usWbOGT3zi&#10;E3UzVAVqYwuI5/txQPJOf2zbjgej1wYgTsWlVJLuWEKInZcEIUIIIfZYrltB13VSKQvTTMSLi1Yq&#10;FdxKBafiksvlKBUKADzxxBN897vf5eWXXwbAtm2+/1//xTPPPktPTw+vv/46v/71rxm/114opbAs&#10;i29+85vce+88IBykrmuwbt06TMMY1CXLtu261pFAhdMBA+Tz+brHIQyWSrYNEP+O9rO1rSxC7CwG&#10;potooojoMafi1l3/ta+BwV0fR6orZK1CNY+IROk2+u26bt3xCumOJYQQQgwr6jbV2NREoVDgip9c&#10;EXe/ymazPPzQQxw+9Yh4yt329na+8pWvsNdee3P22V+ks7MTgF//5lecdNIsIAxAOjo6CBT09/bw&#10;l7/+lZUrV9Lc1My7D343EydOpKGhgXHjxsX7z+fzNDQ0APDWW29xzz33UCqV6O/rZ7/99uXwKVOY&#10;OGkSEBZ6KuUybW2jttNZEmLbiloYB0okEni+j1tx4q6SdVNVEwYcA6fEHqkpsmulBhxjNDueqi5i&#10;WrtW0MC1ffZUEoQIIYQQw6gtrLzyyivcduttALS2tvK5z32OqUccQdlxSFkWxWIR3/NobGrigx88&#10;mUsuuYQ777gTp+LQ29MbBxIdHR0AXHThhfz48h/T0tKCUore3l4Mw8D3fSZOnMhd/7yTiZMOJGVZ&#10;8YDz7373u9x///0sWLBg0LF+5jOf4VsXXMCUqVNJWRaFQn7Qa4TY1QQKKpUwjfX29NDc0hIW7KtB&#10;Ru1kEcViMZ5Gu+w4mKY5aKxU7XZHKhhxXRfP8zCrLZOZdDoOOhLJJEA1WKoMG1DtiSQIEUIIIbbA&#10;fffdF/+dSqX4zne+Hf5dDRCiwk9vTw9mIsH555/P+eefD9S3ZJQdh29+4xv88pe/BKCnp4dUKkUu&#10;l4u7dLz88stMmXoEa9asqRsMf+2118brl7S0tNDT08OYMWNYu3Ytf/3rX8kXClz/m9/Q2ta2rU+H&#10;ENuFrtWksWpaiAr4XV1dtLW1xa0f+Xx/nA5VEMSTTNSKptceiQCkdqKJeOY7feiRDqZhYNYEINFx&#10;7MlkTIgQQgixCVGf7rlz58bT3hqGwdix4+K+3bV9vJtbWuLAIZJKpeK/+/v6+N///V9M00TXdb7x&#10;zW/yt5v+xq233spnPvOZePuFQoE7br+dkm1j2zY/ueIKurq6aGlp4corr2TVqlUopbj++t/S2tpK&#10;EAQ89OCDFIsFTMMYsgAmxK4oUGEaq72mXdelrRpsRwHAmDFjcd1wfEg6na5rRYzGY9ROab21DDPc&#10;r+f7lB0Hz/dJWVbdmBPTMCgWi3E+EtnTAxCQlhAhhBBikzzXBcti3bpOnGpBYp999olrMqPCxYYN&#10;G/jqV79KX18fQaDo7e2hubkZ3/exLIubb76ZdDrNM888Q3d3N7quM3HiRP6///N19t13PwBGjx7N&#10;gw8+yOrVq2loaODRhQs589OfBmDRokVA2HKybt26ONB510EH8u1vf5sHH3yI9evX8cgjj5BOp0lX&#10;F1sUYldVdhySSQvfi1oNEvGYqoHjpaJ0mLLChUKjrlsQBiClYpGm5uYwQPd9VBDUjdPYGlHQH41D&#10;6dqwnmR1vEpbW1vcOgNhMBUtZLqnkyBECCGEGIbn+/GA0/Hj9uKpp56uzqaVjmsy3UqFhoYGUpbF&#10;TTfdFL+3tnsVgGmGt9xZs2Zhl8t1Cws+/PDDbNiwgZtuuonVq1eTy+WoVCrstddeQDg70KRJk3jt&#10;tdfwPI+rrrqKefPm8dnPfpZ3v+vdfOlLX+I73/lO3bFbsk6I2MVFaUSvBgt9vb1MnjyZzs5OlFIk&#10;k0mOOuooHnr4kbr09MYbbzBt2jTWrVsHQGNjI8e99zh++atf0t4xOky71YBha9QGEtH++3p7+fKX&#10;v8zChQtJWhbXXH017zvxRJKpFCnLwkqGwUkAcdCyp5IgRAghhBhGpVIhk07T19vLmLFjAAiCgJde&#10;WhG/JhrrUfu/7/t1AYhhGCQSCfp6e2lqbkYFAV/72tf4+9//TqFQoFgsxuuQAHieh+u66LpOd3c3&#10;ra2tfPWrX+U//uM/8DwP3/dZunQpS5YsAcLxKFOmTOH73/8+R0+fTsqycCr13T+E2NVEXaiiFoum&#10;5mbWrl0LQFtbG93d3TzzzLPxwHUIuzumUinWrVtHNpulWCzS39+P67lxUB9NJjESosHwdrULWFNz&#10;M6WSzfr16+PjbGxqGtRFS8iYECGEEGJYqVTYCpLKZDnyyCPjx19//XVWr15dV7AIVFgL2t/fT7FY&#10;5OabbyaZTFZn6PHj7RQKBaZNm8a1115LZ2dnPJB1xowZfOUrXyGTyVAuh6u4d3V10draSsm2+cY3&#10;vsE111zD5MmTMQwDpVQ8006xWGT+/Pl87GMf4/f/8z8Ui0USptQzil1b7YDvgbq7u2loaKC/v49H&#10;q7PFua5LY1MTv//97wEolUpomkZzczO9vb3xa8rVabZr1xKxbbtu3EYUAA1co6T2edu267paRcc1&#10;8/iZvPe97yWdTsfv1TXiSoZa0WP9fX2D9r27kyBECCGE2ISy46BrcMQRU+PpdQEuuOCCuDtG9JrG&#10;piYAVqxYzu9//3sqlQqWZdHY2AiA51a45ppreOWVVwCYMGECv//97ymVSsydO5frrruOoLquQCqV&#10;oqWlhUKhQKYabJx99tk89dRTPHD//fzxj3/k3PPOY/r06fFx9fT0MOeGG8hms/EsWkLsriZPnoxp&#10;mjz77LMECvxq2lnx0kuYpslJJ50UT3/d2NgYBx3NLS1hmtUNnIrL/fffz7Jly0gmLZyKS6DCAGjD&#10;hg2ka6bbXb16NV1dXTy2cCGPLliA7/u88cYbAFQcB9u2aW5p5d/+7d+48DsXYts2Rx11FGXHoew4&#10;pNNpXnj+eebNm8e999zLypWv4fs+gdqYdwAjNlZlZydBiBBCCDGMaHrQRCLBoYcdztSpU+Pn/vnP&#10;f/LTn/6Uzs7Ouhl4uru7+fvfbuYf//gHENZ09vf309nZSTqT5YEHHogHuJ922mmcfvrpcYvGk088&#10;Ec+kZdt2GIBkc/zmN9czffp0Zs2axf+94AKOPmYGZ511Fv/5ve+xcOFCLrjgAjKZDJZlsXDhQgqF&#10;Anvtvdf2PFVCbHdHHXU0nufxyCOP1E3lu2D+fDzPY8aMGWiahmEYdIweXTcY/YH7H+CY6UeTSad4&#10;//vfz1FHHYWhaxwxdQp/umEOAKNGhQt+FgoFVqxYzg9/+EMOPeRQjpkxgxNOPJGGhgb+5V/O5ZZb&#10;bqGpuRnP89A1uGHODXzpnC9x7rnnksvlSFkWr7z8Ml/96lc5fMoUzjrrLGZ/YDb77bc/s2bN4nuX&#10;XhLPsOe67jZZ0X1nJG21QgghxDA838c0DFw3nJ3n3HPPpbu7m0WLFtHf38+3vvUtrrzySo6ePp3J&#10;hx1GT3cPt/3jVlaufB3TNGlqaqKrq4t0Os3o0aPrtm0YBp2dnXH/9BdffJHLLruM3t5ekskkQRDg&#10;+z66BsccM51vfetb9Pf3sWzZMg6cNInZJ53E/gccwNq1a1i+YkW8kvvMmTPJ5XKsen3VjjhlQmw3&#10;M2Ycw09/CgsXLowfW7duHS+88AKmaTJ58uEkk0kcx+Gtt97CLpVINDXx2MKFXHrpJSxatIhkMsmo&#10;UaNYvXo1AM899xzf+OY3mTRpEvsfcAAdHR289dZbnH322fF+Ghsb6e/vJ5VKcffdd7FkyWJM0+SD&#10;p5wCQKlU5KqrruK0004DYO3aNVx00UVxxcT69evJZrM0t7Tw+OOP8/jjj+MHAf9x0UX4vk9OWkKE&#10;EEKIPVu0LkH0+6Mf/Sjf/e4lHHzwwQBkMhm6u7u55eabufTSS/nlr34ZByAHHXQQs2bNAjb2+y4U&#10;Cpxyyim0tLTg+z433XQTUw6fzCmnfIj3vOc9zL3nHgCSySSe55Gp9jefOGkSx8+cSTabpbOzk/PP&#10;P5+JkyahaRqTJh3IX/78ZwDa29v53Oc+B9R37xBid3TkkUdiWRarV69mxYrlADzxxJMAvOc976Gl&#10;uYlKpQKA73lxmphzww0sWrSIbDbL+98/i+uv/y0PPfQQZ5xxBhCO6/jef15GR0cH/X19zJkzh8cf&#10;f5xUKsWUKVO4/PLLefDBBznqqKOAcHru8847DxUElGyb887/Kp/5zGfiGfIee+xxHnzwQQC+/vWv&#10;88orL1MoFPjVL38VT7X95z/9Eadcjv+vndhidyVBiBBCCDGMlGXFs95Eg1Y/9KFTuOrKq/jOt79D&#10;qVSiXC4D0NjYhOd5aJrGmZ/+NAvmz2f//fcnnU7T2tqKbdvkcjnOPe88TjjxRCCctvfFF5dz113/&#10;ZP/99+cnP/kJl19+eVwQ+fWvfsWGDRtIWRZXX/NzzjsvXIG9oaEBpRSWZVEoFLBtm3333YcLLriA&#10;L3/5y6xfv5729lE74IwJsf2MGjWKfffdF4Anlj4BwCPzHwHgyKOOQtN1NE0jmUySSCaBsKXEMAw+&#10;+MFTmHbkkfzqV7/kAyefzMyZMzn77C+Ry+VIJpOUSkUCBYZpcttttxEEAeVymd/97nece+65HD19&#10;Og899BDHHnssAJ2dnfT29mIYZjx9dz6fB8KxJFFL5auvvUZrSysQ5iWXX3451117Laee+mH68/n4&#10;PeYe0Boi3bGEEEKITYgKL26lgu95ZLNZZn9gNie+70QuufQS5s9fwMKFC+nt6+W4976XD5x8cjyQ&#10;/KKLLuLYGceiG0Y8U07KsrhhzhzW/OiHXHnVfzNlylSamxuZfdLssF+57zN6dAeTJk4ikUzgeS5l&#10;x6GluYX/+sEP+MlPruDmm2/mhRdfJJ1KUSqVOPHEEzn88MPjY24b1c7K11buiNMlxHaj6TrTph3J&#10;ihUrePiRRzjz05/mkYcfBmD60Ufjui6maYYTRFTXzeno6ODqq6+mWCyycuVK+vr6uPHGG1m+YgUL&#10;H32UQqFAe3t7OEW2FgYNzz33HI2NjRx44IEcethkAJJJi96eHubdd188FqXsOFjJBK4bLkiYSCZJ&#10;WRYNDQ1xa+qdd9zBEdOmkcvl+MQZZ7DPhAnMmvV+zjv//Phzua6Loe/+7QQShAghhBDDKDsOvudh&#10;ZrOkUikSiXDF5paWFhKJBJquc8wx0znppFmD3peyLFLpNLM/MLtutpuy45DNZmlv7+Daa6+texzC&#10;tUk+//kvEChY17mGMWPGAmGrTMm2CVSC008/nUBBob8v7mJSKBTI5XLVVpB2RnfUj0ERYneTsiwO&#10;O+xQbr01w6OPPorrujz33HMAHHX00axdszYOQtKZsDXT0HU6Ozv516//K7fdehsAra2tdHd3k8lk&#10;aG5uZv369RxzzDF4vo9bTZf9/f20trYSBD66YVCpODS3tMQzbkVrAAG4nodhJkhZFv19fXzuc5/j&#10;/vsf4IYb5sQzalUqFZ5++mlyuRyNjY384Q9/YPLkybS3t+8xs2NJECKEEGKPpWk6pVIJQ9fQNG3j&#10;uiCpFCe+7307+OhGhqEbaJpGR8doNmzYgFIBiURyj1mLQOzaolaFKLBPJpPhtLZBgFNx4xmwnn76&#10;aR584EG6u7sZN24ckyZNwi6VKJVKZDIZuqrdGj3f58MfPpVnn10GwGGHHcapp55KQ0MDhx5yKKd+&#10;+FQaGxtZs2YNZdsmUEE8w1a5XKaYz9PU3By3ftilEg0NDXEAAsQtobVT7/7m+t/w5S+fwx/mzGHB&#10;/Pm8+uqrOI4Td6c8/fTTueOOO2hvb48rFHZ3EoQIIYTYY1mWhaZpeJ6L4zj05ws0NzfHU+jqu3iX&#10;iHCKUcXatWtRSuF7Xty9LAh8dF1WbhY7t6hVQNPCtBgNNAewkgkOP/zweBD31VdfTS6XY/z48eF4&#10;ruo4jGjcFsBzy5bx6quvkUql2Hfffbn99tuxLIvRo0dz223/iF+fa2ggl8sxYcI+KKXwPI9nnnkG&#10;TdPibXV2dvKpM8/koeqg8yeeeIKD33MIVjJBoIjXEVq2bBmvvfYaDbkcl/3nfzJ69Gj6+/p45JH5&#10;fO8/v8fixYvJ5/M89thjTJ06dY8IQECCECGEEHuwnp4eTEPH8wMymQytrW386Ec/IplM0tLSiuvt&#10;2q0FpUKBiZMmMWbMmDig0nUdTQPTTMQLIwqxMwsU8WBv2Dh7HEAul+OQQw7h9ddf5/Y7bqetrY0Z&#10;x8wAwsULDcPA932S1eB79eo19Pf3A2FAM2HCBADWrFnN//zPb0mlUpTLZSrVBQYzmQwf+ehHuO3W&#10;2+jt7eWS732Pr51/HhMnHcj1v/1tHIBMmTKFdx98MLq2cWrvcH+r+Z/f/Y6rrrwS0zS55JJL+Nev&#10;fY1sLsfM42cydepUFi9eDMDYMWOwLCtu/dndSRAihBBij9Xe3o5pGOQLBXRdx3EcTpo1C6dSYeyY&#10;Mbv8quPpTCauxXXKZfzAx3MNDNOo1uhqm92GEDuKUwnX56lUwq5YZcdB07S4NaS7u5vW1lY+dMqH&#10;+NnPfwZAV1dX3JUyk8mQSqUoFotxED5lymQOOeQQli1bxiuvvMJ5551HU1MTN954I47jUC6XSafT&#10;lEqlsMuVZfHFL5zNk088yapVq/jvq67iD7//PT09PXGLxQEHHMCPf3x53EUrWmzQdV3GjRvH+048&#10;kTvvuIMVK1Zw6aWXctttt8XHs2jRIgAOPvhgjpt5HIlEgmKxKEGIEEIIsTtbu3YtuVwWt1IhkUxS&#10;KBQZPXo0q1evoa+/n2S1ULGrskslPN/H0DUSSQuTBG7FoVz20HUNy0rt6EMUYli1rR8AXRs20NHR&#10;QbFYpFAo0NraStlx2GfffQiCgGQySTab5ZhjpgPhooC5XI5isQiEU+aOGTOWj3/843R3d7N69Wr+&#10;9Kc/EQQB++yzD2effTaXXnopqVSKl19+meXLl3PQQQdx0kmz+MEPfsDFF///vPbaSnp6emhoaKBQ&#10;KHDooYfyhS98oW5yCqdsh4sOVoOUY445hm9+4xvMueEGli5dypIlS9B1HdMMi+EfO/10vvLlrzBm&#10;7DgAstlsXWvK7kqCECGEEHusTCaNaYYFHV030HUdXdfJpC0Mw8B1K5vZws4tk80QBApd10gkwgG9&#10;AGZ1cHrUpUWInVHUEhK1MIwfP57rrruOhoaGeGxGyrL45Cc/yaGHHkq5XEYFio6ODsqOw7HHHsuc&#10;P8zBMA3a2tpoaGgA4NJLc/9iuQAAIABJREFUL+VjH/sY/7zznwQoxo0by+yTZjN+/HhOPPFE+vv7&#10;aW5uJpPJ4Pk+2WyWs846ixNOOIHnlj3H8hXL6Vy3jhOOPz6e0aq/L5ypbs2a1YytBhMQtoq0tbVx&#10;3vnn8/kvfpEFj8zn6WeeRtM0WltbaWlp5b3vPbY6fgtKto2u6/Fn3p1JECKEEGKPZVkplFIEQYBS&#10;Ck3TyOfzYauBaeD7u3ZNpOt6+L5H4Adomh0/biYSJBIJCULETs33PVw3HJxesm0y6TQnnnACzS0t&#10;da/L5nJMO/JIHNsmk80C4UD2THVNn0jZcSgVi7S2tjJ58mQmT54cDyC3bZvenh5mzpwZT7dr2zZO&#10;uYxZ3eb48eMBOPF9J6LpOk65TLb6nFFt1YgCkGiq7GIhj2mapNNpMuk0J80+iWOPey+ZdDp+Ta1E&#10;dUphJAgRQgghdl+OE86aYxgmlmWRSqXo7+8P+2UXihjmrh2EgF5t3THimuMg8Kk4ZWzbJpWS7lhi&#10;5xVNdQtQrgYhtQGIUwkHcEetBtFvz/frunJ1dXWRSqXIZrMkkxtf43le/J50Ok06Ha4l0tTcHI83&#10;gXCV9ah1Zfz48eF0wYkEXjXwiKbUjV4H0FJ9b9T6AsQBT/S52tvb4+AKoLenh+bqGkQbNmyIW0d2&#10;VxKECCGE2GNFU9QqpeJpPKNxErvP9LVh8KFUOFpW03QSSYvdf9jr1ou6A9Uaqq/+tprNqHa9iKjA&#10;HQQjP1bAtm3StQV+xyGZtOIpZncGUUBQa+B3E4nOT/S9tLW1AdR1lTINY8jzGAUltfuLAouBwU70&#10;O5fLDeqGpYIABmx/qPNZG2jVBli7ewACEoQIIYQQQgwpKjTWrvkQBae2baMbJlYygVaznsxIDiiu&#10;XS8iKnDr1W3XHtPWigIQp+JiGLvPeISBgeG9995Ld3cPhWIR3/OgGpi/Y5qGYZrksllaW1v4/Oe/&#10;MOy+xWAShAghhBBCDMGoTlrgey56tVAZFfx7enp45ZVXSCaT4RSwmkY6kyGfz5NMJnHKzlbvP51J&#10;Y1SnjnY9H03buEaG7/lbvf2K66LrOjNnHkc2m8VKJvCqkxfsbrMzFQoF/vemv3HnHXdsk+1/6NRT&#10;Of30j+8xCw2OBAlChBBCCCGGUNsSUitQ0NXdzUknnYRTXbtCKUVDQwP5fD5e8E6vaSF5J4IgIJ1O&#10;EwQBjrMxqLEsC8dxRmT7Y8aM4brrfslHP/oRYGNXpt0hAHFdF9fzyKTT5HI5+vv6ANh333048sij&#10;2LCV6wCNamtj8eJFrFz5Ov19fXEAUrJtEqYprSGbIUGIEEIIIcQmDOz25Hsuheqq2wBjx45l9erV&#10;5PP5+LFMJhOPM3qnWlpa6OnpAWC//fdj5WsrUUrVBSRbq1Qq0dzUOGLb25kkEgn8IIj/NxMJGhub&#10;OOecL/N/vv51Gpuatmr7/X19/Pzqq7niip9g1gQcuq5LALIFti6EFkIIIYTYzUXdsiKarlOpVHAc&#10;h46ODpYuXYJSKv6xbZu+/n5839+qn89+9rO0tbUxe/Zsnlz6RLiit1OJ97O124dwAT/X9Sg7TrwI&#10;4O4kWhAQwhm2+vv7ULDVAQjVbSigv7+Psl0zBbYpdfxbQs6SEEIIIcQmDBygbhoGSilM04xX4R5o&#10;JLoztba20tXVRW913QoIZ64qV1tCRmIAuVKKpJXENM3dZkB6rdrvIZou13GcIWc+e7ucihu3StVO&#10;xbs7dGXbHqQlRAghhBBiC/ieG/+taRqpVAq7WgNeLBbj4ADC8QhbyzBNNE2jsTHsLlV2HFKWRcqy&#10;RqS23TRNdF3HNE18P+y2FKhwEPfAcTC7ukBBEIQLkiYTya0OQCCcsSyZSKJpGkGgdrtztq1JS4gQ&#10;QgghxBYY2M+/VCrFg8OjlbOHe+07Efg+iUQiHltS21IxErXtvu/HXbviKYA1dssZnnQN/KD6eYOt&#10;n1ksoqrb9AN/p1pXZVcgLSFCCCGEEEKI7UqCECGEEEIIIcR2JUGIEEIIIYQQYruSIEQIIYQQQgix&#10;XUkQIoQQQgghhNiuJAgRQgghhBBCbFcShAghhBBCCCG2KwlChBBCCCG2QLQYoVNxqbgelmURBOEi&#10;f57vj8gChbWCIKBSqZBIJoFwAcRoQbyRWBhPqXAjnuviVDYee6FQ2PqNC7EZEoQIIYQQQrwNVjKB&#10;ZSVxalZINw0DwwwX/BuplbOjBRDtUgkIF0CMFsQbiYXxUqkUhmGgaVrd9jLZ3W+xQrHzkSBECCGE&#10;EGITPD9cYds0zfixhGkSBAHJaisFbAwMRqpFxPd8DMPA3watLACVSgXf9/GDoG6Fd13b2OojxLYi&#10;QYgQQgghxCb4ftjlyjSM+DHX8zBNk1GjRtHZ2RkHKkBdgX5r9Pb10tbWRltbG8Vt0EUq6kqmlBrU&#10;epOyrBHfnxC1zM2/RAghhBBiz1QbXETKjoPneXieR2dnJz//+c9JJhIowtaSQr6AkTBJbmUwMn/+&#10;fNavX8/zzz/PT668kpRlha0XQQBK1bXCvFO5XC7ejlNxUSqQAERsFxKECCGEEEIMQwVB3XiJqFtU&#10;ujqewvd9rr/+egqFAqVSCdM08TwPAF3fug4nzc3NKKVYtWoVP//Zz7BtO972SGwfQNM0KpUKlYpD&#10;yrLiFpFCoUAuJ2NDxLYjQYgQQgghxDC0moK+5/touk4qkaC9fRQnf+BknIqD7/t4nkcQBGSzWVzP&#10;w0pa5PP9W7XvxsYmfN+Lx4QkEgk0Tcc0w25h+Xx+q7afzWaxUilamptxKxVSlhUHXBKAiG1NghAh&#10;hBBCiGHoukEQhF2yVM0A7ta2Udxy6y0kEgnKjlPXhansOJimWTeG5J3wfD/eRu3fEM7ANRIzZL3x&#10;xhvsvffeFAoFAkXcIiLEtiZBiBBCCCHEMHQN9Grhv3bAeWtra/z3wEL7SBXia4OOgQHNSAQgAHvv&#10;vTewseVDAhCxvcjsWEIIIYQQQojtSoIQIYQQQgghxHYlQYgQQgghhBBiu5IgRAghhBBCCLFdSRAi&#10;hBBCCCGE2K4kCBFCCCGEEEJsVxKECCGEEEIIIbYrE4gX4dlRHKdCW1sbhUIe00ygaRrJZJLe3h4a&#10;GhpwXW+T7zcMA03T8DyXIAgIggoAQRAA4PsbP180z/ZILfIjhFNxsZIJMpkMQRCgaRq+76FpOroe&#10;Xpvbku976Hq4L4jSs4au6wSBH6eDXZWmaXiuSyKZJJFIks/nMQ2DXEMDvb29pNPpTb7f9wJ8z0fT&#10;dJLJJGXbRtM0dN1AKYXneXG+EK1ILHYfOzp97mhKKYLAR9d1QIvv97puoOs6nufu0ONLpVKUy2UM&#10;o37ZMs91MUxzq7+f3t5e2tpacRwHIMwDqgsLDlxgUOyehirvVbxNlyvfjqG2tT3LmGXHQSmFpmko&#10;pdD18Hfge5ibuZ9pWpgnuJWw3JxIWiQSCYIgwPNclFLb9NhNgEQiuU13sjm6rtPf10d/Pk9jQwOV&#10;SoVMNksQKErFErqx6QabilMObyiGTiqVwjBMSqUiXvXCyOVy2LZNOp2mZNtk0mmcso2VSksgIraa&#10;lQxXy7VLJSzLCm9yZYdsNksiYWLb9jbdv2GYGIaBXSqSLxRJpVJkMhl838NxKmSz2W26/22t4jho&#10;mo5hmARBgGUl8T2fnp4eUikL39/0zSSdSeN5PrZdwnUraLpGsViiu7sbgMbGJrq6umhra6sLQAau&#10;Tix2TTs6fe5olpXCdRW+55PJZkhZKQrFIsVikYRpktzBhfDenl6amptxXRfTNEkmk/T0dON7Pg2W&#10;hetWtmr7+x9wABvWr8c0TXzfx6kJPJJJCUB2d1ElhOu6YZlQKXRdH9G83TTCgB6lsG0b0zRJJBLx&#10;vrc1Q9epVFySySSO4+A4Dul0Gtf1NlvJEAUuZiIRV2SWbTuurEilM9v02E1gszfxbU0pRcV1aWlp&#10;JpVK8fziFygWCiSSSSzLoq+vb5PvT6fTKKXimg4AXdNwXZd0Os2dd96JXSpBzcmuOA6ZTAbX83b7&#10;mjCxbSUTCWzb5tGFCwEoFos8/thjWKkUhmlSqbkut4UgCMhms/i+hwoUhmlSKhZpbRvF5MmH7fD0&#10;vbVS6XQYPGgalYpDLtdAV1cXixcvprW1jd7ens1uI2GaFEslGhsbCQKfUrHEm2++ybhx4+jq6uLq&#10;q68mkUyio9Hb10s2myMIfKykha927ZakPd2OTp87mqZpTJ48mdbWFsrlMpWKi1IBCdOM09aOlMlm&#10;MQyDUrGAUgF2qUg6ncEwDO6bNy9eqfydKpVKFAoFUqkUxWKRG264gfvuuw9D1/GDYIcHYWLbcisV&#10;zESCQj5PQ2Mjb775JolEggULFnDZ97+/1eU/pRQLFiwgkUjw5ptv8tMrryTf30+uoSFuwd+WfM8j&#10;nU7z2muvoes66XSaBQseJZVK4bpuXU+goRiGEfcAsCwLt1KhWK2waWlp5eCD37VNj18DWLNm9bZt&#10;b9mMdCqN5/u0tLbx2isv89WvfY177rknfn5zF4lhGHEE6Ps+mqYxbvx43nrzzY37SKcpl8vVpqew&#10;UGFZVl3gIsQ7pet6tZtHmOBzuRyFQgHY/PW7tQzDiFv9DMOIj+HDp53GL6+7Dn0Xb+4rFor4gU9z&#10;cwuu65JKpbj11lv52te+huM4mz2/Sqn4vJimia7rVCqVunOVzWYpFovxe0zTjM+p2PXtyPS5oyml&#10;+MUvfsFnzzqLQrEYV85VKhV838PawYVwXTfimttcQwMvv/QSe++1F6+veoPJkw8bke+nqamJ3t5e&#10;IOyOVal2PYlqgcWeobGxif7+TVdq7wr7qGUYBoZhxNc0QENDA/l8Hth8/pZIJOL31t4TGxub2G+/&#10;fbn77ru2yXFHTIAxY8Zu051sCc/30TXI5rJkM5n4ZNSelGHf63nVsSBhcKGUqgtAUqkUvu8Pymw2&#10;t10htlQQBDQ0NMTN/XZ13EFt0Lut1BaW0+k0QRBQKpXIZjJk0mmaW1q26f63p6iLVFvbKNra2li3&#10;bt0WBQupVIpSqYTvbxwjYxgG2WwWXdfjAkrUPz2TyW7XG4nYtnZk+tzRRo0aRXv7KBqbmkimUqgg&#10;2Ow4qu2tdixWR0cHTc3N7GcYjBs3jtWrV2/19msDkKEqbMTuLZPJUCqVBuXpIxGEDtxGtI9on9ua&#10;7/vxddzc3EylUom7mG7JNV77fG1eqFRYpt7W8YEW7mzHVgU4FRff98hUM8b+averxqamLXp/NLhs&#10;cwOBooxOBqWLkRaNOYpEheXtMa5gYL9T13Xp7OzEMHTGjh23Tfe9vURpt/azrl69mnHjtvzz1X4X&#10;ruviBwGmaWIaBoVCgVwut02OXex4OzJ97mj5fJ6Ghob4/0CF179SwU41KNt1XbTqBBvR/XnVqlVM&#10;mDBhRPfjVFwMY2THBIidV+3kA061KyKE44FGqhwYKKhUwl41mqbH96gdMfFBbfn2nZZ1t+dxawB+&#10;sGODkOgkFYtFstlsfGN4uyewtjYlem/tRWfoOoaZIAg23nj2hJuQ2PaiazcSFZa318C0yMDMo+w4&#10;u/zgS13bmJ4939/YlQLeVo1u2XHioAPC7wgY9P14vk/ZtjETiZ2qkCbeuZ0lfe5IAwOx2kq5HalU&#10;DCsAyo6DoeskEom6v7fWwHJEoMD3ZBa8PUWUxj3frwtwYWRmsBrq+orKmNs7fxkYYG/N/rdXvrBT&#10;tIQM15KxNbWTtbU/m/oiZEpOMRIGBrM7smZ9JGpCdiZRzW2UhmvP9UhXIkTnS/KF3cvOlD7Flhnp&#10;vGtgIAqDW4nEnqFk2ySqM1iNBNd1cb2NvXm2t4H5W20gtKWGq5Tb1naKIEQIIYQQQgix55AV04UQ&#10;QgghhBDblQQhQgghhBBCiO1KghAhhBBCCCHEdiVBiBBCCCGEEGK7kiBECCGEEEIIsV1JECKEEEII&#10;IYTYriQIEUIIIYQQQmxXEoQQLtLi+T6wcZXI6P+huK4b/z3c66KFX4Z6T9lx4v/LjlP3uqFWqXRd&#10;F6fiDnquZNtAuBLu5rbxTm3qPETHNvD1Qx3rwPeUHedtH2d0HjZ3TLXPDzzvtb8Hvrb2uYHnNJ/P&#10;A/XnduB3V7vN2u1Gxxwo4p+hBGrwdVN2nEHXp+tu/hyIjWrTSXQuo/O8du0aIDzPZccZdF631aqx&#10;0fUAW5aflB1n0DX5dq4Bz/cHvT+yJZ9x4GuG2/fA/GBL1X4n0f+134dTcTeZ3jZ3vLVpZmD6LBaL&#10;8d+FQiF+Ltq/bdsUCoW67UX/D0yL0eO1xz0c13Xr9lf7eO37bNve4auaix0rSg9QX37YVLoeKj+D&#10;jdfd293/lj4eHWd0r9qc6Fj6envrHo8+13Dp/q233gIYlG8MTCsDP+vA8kntMToVl5JtDyoPim1H&#10;FiusilZnHW4l3UKhgGEYpKsrYpZsm8D349cOtwJnPp8nlUphmIktWv3Vtm00XSdlWYOei1Z8zefz&#10;JK3UkCtblh0H0zTjlTJt246PeVP7NGuO3fN9dN0Y8nijBJtIJOJztqUr2w73uqFWp3YqLoHvAWCa&#10;JoEK9znw/Z7v4/tBeDyBj+d5dZ/fqWxcabu7u5vW1lYKhQKpdBrfD7CSCcqOQzJp1W17w4YNjBo1&#10;atCxDrXCbpRRbe+VyT3fRwWBrOy9Ga7r4gdBXZqybRsFw65wu379etpGtaNr4c3RSqfr3l+bRkq2&#10;jWGY73il2dpr1PM3XsO6btStFF+rNp1HN2lD1wddC8Ol0bLj4LkumqYNWkUawnMWqOFXz93c89G+&#10;K5UwbVUq4TH6nofnuqQyWZQKhszn3qnavGmoFYSHSp+15364bUbnNLo3RL+jvKBQKGAmEiSTFk45&#10;zG9rzzsMXr14qDxPiKEMvJadivu2085Q5YrosaHyDQivXd9z4/SkggDHccjlcnXppuw4aJqOUsGg&#10;++hQq9QPJ0pXJduO8+WSbZNMJuN8LmVZ9Pf1kUylSFkWfb29pDLZujQ8XN7kVFw8t4JhmvF52FRZ&#10;JzLw/G/pc2LLSBCyGYVCYdCNulgs4nsemVwO0zDqEutAtm2TqCaiSFQo0jQdK1l/w4wKFLWJuaur&#10;i7a2troCcPSe6DnYeNOPthso4pvipgx1jFFNQPRYtL/am7nrumi6TjGfp6m5OT5fZiIRZ2xR5jVc&#10;EBaowTfooTKGKANRSmEYxqDjrX3vO8mwo6AnOle1n3OojGbdunW0tLTUZXbRdxftK/o+UpYVn6uB&#10;33PtcUXXUaBAqWDQOfSDAABN0zEMXTK/tyH6DteuXUNzS2t8A7PSaXzPI5vN0tfbG1/HW3Jz2ZLg&#10;M7pxRq93XXfQdzewIDzUNaxrxPlLoKBUDGv3zERi0DVUezxvJ/CvNbBSxXXdQWl44DUd7a9ctuuC&#10;O9d1KRWLg85tdG6iPMM0zfg6j/KwoY41SlcQBl7RcZVsm1QqPSjYSlnWkOchqsCoTb/R9iqV+iAv&#10;ZVnx9zTUdVJbeRW1rNTeM2rztOj7G/jd1YryAj8I84Eo7Q8s5Ik9z1AVi8MVvGvzn+j/SrlMY1MT&#10;xWKRZDIJUJfOPc9D30ylSm0aGHhsw1WiburzWDXptlgsYqVSmIYRp5tSsb5yuLu7G9/3aW9vJ1BQ&#10;6O8jCAJyjY11ZRbfDwblt1E+HOWptRUGteWnoQyVtsXWkSCEjTfqsuMw/5FHWLBgAUopRo0aRW9f&#10;H0op3EoF13Vpbm7mkPccwuFTDmf8+PFDbm+om/M7ec1A//7v/85TTz2Fpul8+MOncv7557/tz/pO&#10;RTfg2kxtYC1HoVDgzE9/GqdcRtd1fvSjH/Gud71ryCBoqEJNZHMtK1FmUdvisSn9fX00NjUB0NvT&#10;QzqbizOZl19awS233sZTTz/N6ytXkkql2HvvCUyefBgnn3wy73rXu+LtrFu3jlHtHTz33DK++Y1v&#10;UCwWaWxsZO7cuZs9hs0VNId6zZacC7FlovPY29PDE08+ybx585g7dy5jx4ylp7eHD55yCsfPnMnU&#10;qVPja3rgzX5btDwNLCRsypYGRiN9vUQFYmDIzz5cQPPqK69wwx//iOt5JBNJvnPhhYNqLDd3LocK&#10;1ofzu9/9jpdffplkMskJxx/P8SecED+3uRaPlStf44UXlvP0008xf8EC3li1in0m7MOhhx3KRz7y&#10;EcaPH8/48ePrvq+SbfOR007D933QNH5y+eVMPeKIuu1uqiV6qAqYTRnqu30714/YNXV1dXHDDTew&#10;fv16kskkHR0d8b0/yhOWL1/OzX+/mUKxgGmajBs3jnPPPbfumnnrrbf4y1/+Qj6fx/M8Pv/5z7PP&#10;vvsO2xIynNWrV/PrX/+aIAhwXZcf/vCH8XM3zJnDq6++CprG8TNncux737vF2+7u7mbpkqUsfWIp&#10;S5Ys4Y033qCxsZGjjj6ahlyOCy+8kN6eHlKZTF3Fzr9f+B2eeeZZEskEn/j46Zxxxic3W/E6HGnZ&#10;2EHUHs4Pwt/FUkldfPHFClCAymazClCWZSlN01Q6nVaZTEYByjRNdcEFF6j+/v4ht1l2Ksoul5VS&#10;StnlcryPoeTzeVUoFDb5uvXr16vZs2crQGUyGXXRRRcp1/OU63nDbrf2GLbkHFQq4evtcrluu2Wn&#10;ospORSml1D1z71H/edll6tJLLlHXXXedsstlVSyV4tdH5w5QCx99tG4fruepSqUy5P6j5wZ+/mi/&#10;A4+19vhKpVLd6wY+39fbq5RSdfteuXKl+va3v60sy1KAMgxDZbNZlUwm4+M//PDJ6qKLLlK9PT11&#10;+1+0aFF8bTQ2Nm7yu639HKVSadjnyk5lyO/S9bwt2r7YvHvuuVcdeuih8feby+XqrtdsNqtmzZql&#10;7pl7T/ye6LqM0sVQ12M+n99sGvcDFaeVYqmk7HJ5UFoY+F0Pdc1Ex1L7uoFp3A/C90bbj459YLoe&#10;7v1ROnQ9b9hrtlY+n1eu56l8Pl/3+ltuuSU+tx0dHeqNN96oO/boWDaVh9UaKo+IPmOpVFIfPu20&#10;eH8X/cd/DPsZB57n++67T33sox+tuxYG/px22mnqySefjN+zZs1qpZSK849cLqfmzZs35HEXCoV4&#10;fwPz5KHyvE2pVIbPK8TuyS6X1YdP/XB8rU2YMEF1dnYqpTaWXW655RY1atSo+Ho99NBDB21nzh/+&#10;oFpbW1VjY6MC1Isvvlj3/MB0YZfLKp/PK6Xq78Pz5s2ryzsj69evVyef/EGVTCZVKpVSl1122ZD5&#10;5VDmz5+vPv/5z6vm5ua6dNfS0hL/PWvWLHXLLbcopVT8+ZVS6rjjjtuY7i+6SBUKhfi5KH+I8t/N&#10;5dPDGZhOo/KS2HrmtgpsdiVB4KMbBpl0mnRqYwRdLBZpa2uju7sbpVRdrZbnedx222309fdzzTW/&#10;GFTLVtvHe2BNVe0YhEARNzPWDvIaWEumlCKo9v8ol8vx62rHPtR2J6o9hs2JatP0RILoHa7rUvY8&#10;NE2v6wqy4NEF/OhHP8JxHD50yoc455xz4u4OhUKBZDJJNpsN+2drGl1dXWQyGdLpdHis1SbW2mOP&#10;/x6iBmKomlNdA73mtQNrPQY+H7WC5PN5Wltb6e7u5oorruCmm27CcRx0XSeZTMbfbzabxXEcnnrq&#10;aVaseIkxY8bwtX/9ejw+YOXK19C0sHqpUCjE32MQhM2/SgWDWmnCbnf6oNrMYrFY10cV6ms8B9bK&#10;lB0H3/PQqscstTZb5pZbbuGqq67i2WefjR/zq9fhqFGj2LBhA8VikXnz5tGQy9HW1srUI44IuyDq&#10;BolNtC4MNYYsUttVc3M11gO/y/Dar299TNSk0ai7wVDbrU03A8eyDLwGB3bXME0zTkPmFrRimokE&#10;pmHE5yHafmNjY/ye3t5e9tprr7rt+H6AaRhDXsMDx9kM160ykUjgui7pdBqnJl+M0md07gxdrzuP&#10;0VibhY8+yjnnfImVK18HoK2tDV3XKZVKeJ4X5w//+Mc/eP3117n5739n/wMOYMyYsWF316ilJpXC&#10;db1BnwPqu25YyfB4o7ystovdcF1Bart61b5e7BlSlsVR04/mnnvvAWDVqlUsW7aM973vffG954Xn&#10;X2DDhg3xezo7O+t6AAAsWryY7u5udF0nm82y73771+1nYDpMWRZELQ6+B9WcxzTNeLC3rm+c26ip&#10;qYlSqUilUgHCtLclrSBr1qzmv3/23/ztpr/Fj7W1teH7Pj09PfF+5s2bxzPPPEM2k+Wk2SeFk9sE&#10;AZ4XprtsNhvfx7PZbNz6GaW12taTyFAtidG4vNrHB34OXQNdxnSNCJkdizDxRYMaC6Uiuq6TyWRo&#10;b2/nt7/9Hx599FEWLVrE3Lvn8q1vfYuDDjoIgJdffpmb//533nj9tXhb+Xye3p6eQQXt7u7u+DUp&#10;a2O/XrsU9jEsOw6VSiV+XNc2HlfZcWhvb+cHP/gv7r33XubOncu//uvXMA0jnhnCSibiwrhTCWe/&#10;2NIbVW33qkKhUJdorWSiLgH29vTGN95Aqfg5XQsLYzfe+L/86U9/5s4772T69Om0tbXFAzVrz3fU&#10;37Nk2/HsRbVqZ4SKfkf7KjsOJduum2Gr7DjDfubosdbWVgBWrFjBn/70J9atW0djYyNfPPtsFixY&#10;gO/7rF27liuuuIJp06YBYWb485//nOeeWwZAU3MzHzv94/z5z3/mgfvv57558+LPH30PKcuqG/sR&#10;zfphGmGf8GKxGHczyWazdZldf19f3N8dwuupv68vvj5TlhVnthKAbBnXdXlk/nwWL14MwH7778eN&#10;f/0rq996C6UUt//jH1x55ZV0dHQAcPsdd/DPu+6K3x99t9EMWkPxfJ/+vr5BM7FEY3xqBYpNzg4X&#10;BfS1XZGix7q6uuL0YhpG3biJaDac6HgDFV5r/X198bZNw6BSGfw5bNvGtu1B1y7U5121nyvax8Bj&#10;LpfD40smk+F1appxwQQ2zmYT+F6ctguFAr3VAgdAwjTxqxNThMFWfaGgUCjE/bOj8RK1swR51X0k&#10;kxae75NIJFDV10UvpMl2AAAgAElEQVTnzfN9/jBnDt3dYfo86KCDuPYXv+DVV1+lUCjw9NNP87Of&#10;/TeZTAaA5cuX88+77mLNmtXxOJ25d89l7t1z+d3vfsfM42fGn2/gddDX2xt/D1HwUTtLj64R57el&#10;AbNx5XK5+PxGn7H2mhS7N8/3+fCpp2JZFoZhoOs6Dz/8cPy8rsEj8+cDYFXTSF9fH4uq+V10r7z/&#10;/vvjMsInP/WpuHv1QE6lfnY2gEQyuTG/qvbe1zSNIAjiazW6P0fjVnVNwykPPXNXrQceeJD75t0H&#10;wLhx47j66qtZsmQxPT09KKWYM2cOY8aMAcIu0T/72c+AML1k0mn+8pc/c9ddd3PjX2/kK1/5Sjyh&#10;jFJBXSAUqLA77uaOyTQMPNeN89na2bOKxWLdbHrvdDZAsZG0hFQZZnihJk2TXC5Hf38/pVKJj3zk&#10;tLqBobM/MJuDDz6Yiy++mJdffpmenh6efuZZxo4bTzab5cUXX2TduvXsvffe7L//fuRyOebM+QOO&#10;U2HatGlMPnwKTjkcCF6pVHjm6ae545//JGGajB07lilTpnDwwQfX1XwF8Q01SWNjI/39/fT29NLe&#10;MXpQrdmrr7zCY48/ziuvvko2k2G//fbjYx/72CY/u23bLFq0iMcee4yybfPud7+badOmsfeECXEC&#10;fuutt+jt7WVt51qSySRBELBixXLuvnsuo0a1cvB7DqFs20yefCiPP76I9vY23njjDfbee28Anntu&#10;Ga+vXMmoUaOYPHky6XSaZ59+mkcXLiSfz3PIIYcwbdoRjBkzFqivyY0Gh6587TWeeuopVq5cSXNT&#10;E8cedxyHHnIIy5cvp6e7G8/3GTd2LOP3nhC/v3ZwuFNxsYsFXn31VXp7NxY8fvWrX8X7yOVynHPO&#10;Ocw45hhO//jpvPjicgBefukl3nXQQXGBp7GxEdM08aqZUFQ7HFm1ahVLlizhueefZ6/x4zn22Bkc&#10;eOBBvPnmm7zwwovousakSZOYMGECnu/T3dXFq6+8QndPL3tP2JsDDjiA7q4unnnmWR57bCGTJk1i&#10;2rRpTJw4kUS15llsmUQiwa233Ey5XGbcuHFcfPHFfPJTn4pvqtOPOYbpxxxD59pO/vjnP/HWm29y&#10;8803c8EFF5BOpykUCrz++uusWbOGdDrNxIkTGT16dLz9vt5e3nzrLdauDdPGhAkT2GeffeJ9Q1iQ&#10;X7J4CUuXLqWvr4+9J+zNccfN5LDDDq1rmXAqLm+9sYrVa9ZgGgYtra0cdNBBLHv2WRYsmE9XdzcH&#10;HTiJo4+ezoQJE+L31raQQNhve/HiJSx7bhmGrjNt2jSOPvpoGhoaBtX8PfTggxQKRcaNG8uUqVPx&#10;fJ+HHnyQxYsXUygW+fSZZwIbg/jaVpDo9z1z5/LI/EcYM3o0Rx55JNOnT8fQdSqVCi0tLXGNZm3h&#10;RtN1PM/jjtvvYMWK5fiez1FHH8X06dPJZrPxuTMHtMg899xzLFy4kP7+fkaNauOMMz4JhC1bLS0t&#10;OI6Dr4L4+MqVypAtOmXb5vbbb6e/v4/Ro0fz9a9/nU9+6lPx8wcddBD77Lsvq1a9yXXXXUupVOKa&#10;a67hvPPPxzQMent6aO9op1AokCaNXSqRMMPWm9r866a//Y3ly5djJZOccMIJHHLIIfT09LBq1Soc&#10;x2H8uLGMGTuOXC5HV1cXL730EoVCgfHjxrHvfvth2zZLlyzl2WXPks1mmXHssRx6yCFDXepiNxTe&#10;VyejqpV+5XKZBQsW1I2pWrp0CRBWaimlcByHpUuX8r73zyKTTuNUXJ5//vkwoA0CTqyOl4rygnw+&#10;z1NPPcWSJUtYvWYNHe3tzJgxg6lTp27sxUCYfrVq60cqlcK27bqW4P7+vjhQjnpAbM71119PT08P&#10;2WyWj3zkI3H6isacnnnmmYwa1c6Xv3wOq1ev5oEHH+DJJ59kypQpAHR395BOp9B1HbtUit9Xm88t&#10;XryYBx54gP58nuOPm8lJs0/Ctm2eeOIJ8vkCozva2X///WlqbqZYLPLaypWs6+wk8ANOmn0SgYLF&#10;ix7ngQceAODEE0/kyKOOlhnuRsqO7A+2s7nwwguVaZpxH8NKpVI37iPqVx31z8xkMnH/40qlojRN&#10;U4BKJpNq/fr16vDDJ8fbeuD+++Pt/OY3v1ETJ06M+1ZGv9vb29XJJ5+s7rj9jkH7nDFjRtx3/eKL&#10;L1ZKbewT+uabb6rZs2fH/T1TqZQyDCPe9rXXXlu3PaWU6u/vVzfffLNKp9MKiI89nU4rXdfVl845&#10;R3V1dSmlwrEgyWRSmaYZbzd6/cyZM+NtA0rXdQWoxYsXxY8ff8IJClANDQ3q3nvvVWeeeWZ8bA0N&#10;DQpQBx54oJp791ylVNi/VCkV9+/8yr/8S9w/NBqP0dzcrK666ir1zf/7f1Vra6sC1Lf+7d+G/F5r&#10;+4JeeOGF8b4POeSQQeNflAr7ud96623qoosuUj/+8Y/V7bffHr/mnnvuVaZpqnQ6rTRNU0rVjzu5&#10;7rrrVGNjU/xdUB078uMf/1hdeeWV8biiy77//Xibjy5YEL/2jDPOUPfMvUeNHj06fsw0TdXY2KQ+&#10;9alPKaU29t/d0j63ezK7XK5LC3PmzKl7Purb+8yzz6qLLrpIXXbZZeqyyy6L+0MrpeKxYYB66KGH&#10;Bu0j+p7g/7V35uFRFOkf//ZcPWeOyR1CDo4ABkUQgcghCiqo64oX7HrtyoKCuqi4iIKAIiLoCugK&#10;u8iq4K66CqjchFNWBQJyCGrAgzOB3MlM5j7e3x89VelOwqG/9UDq8zx5kkxPd1dXV731vlX1vi9o&#10;6tSpmja1ds1a6tq1K+9b6r6TnZ1NxcXFmms99dTT3E9p/PjxtHDhG/z7rH/l5OTQCy+8wM9hZQ2F&#10;wzR27KOatsf6TIcOHbiscrlc3H+D9SebzUZfHzxAvXv35udJkkRms5mcTietXLmKiIjKykr5fT/f&#10;t49SU1P5/ZhPVd++fWnx4sUa/xt1Oetqa2nSpEmaMprNZgJAeXm5mmdT78W+Z/hwkmWZvwtJkig5&#10;OZnmzJlNffv2JVmWyWq10pQpU5rt/Va/TyYDTSYTybJMBoOBFi1cqPmeN+brduBACT077Vl6Zto0&#10;enrqVIpEG8ukLv+2bds091i7Zi117NiBH2dlHjZsGK1evYbXy+X9+xOR4pO4efNmLh+uu/Y6Ki4u&#10;5rJNlmU+TgwdOvSs/f0E5z6hcJgefuQR3jZSU1O53CopKeH9Z/bs2fzvK668kp+/cuUqTVv1er1c&#10;r/nvf//L2ymTBUzepKWl0TyV7uAPBGnDhg2aa6m54ooruKyd+swzZ+W7VFhYSAAoOTmZpkyZovHp&#10;YDLK4/XSw488QrNnz6annnqavvzySyJS9APmKwuAnnvuOSIi7sf51VdfUZcuXSgzM1Oj1113/fW0&#10;a9cuMhgMXF9RI0kS/7y+ro4uueQSjZwyGAzUtm1b2rp1q6Zu1L8FZ4cwQoiooqKCC/SpzzyjcU5W&#10;K6XsO0ePHqW4uHjeSOfMmc2VQubADoBGjx7NFQ9Zlmn9+vXk8/tpzJgx1LlzZ34Ppmymp6fzz3r2&#10;7EmbNm7UDKQDBw4kSZLIZDLR+PHj+ecul4s6derEBQdT6pkw0Ol01Lp1a264sIHyjddfp5SUFP59&#10;JoTY/06nky699FLyB4K0evUazfeYMGRK85EjR8gfCGoMqqKideR2uykSJa4gAKDL+/fXOJypf7p0&#10;6cKdPlk57xk+nFq3bq0RAklJSfz/Hj168Odt6pDa1AnW4/XS++9/oFGO7rjzTlq8eDE3uIgUxZS9&#10;c+Z4yyhaW8TrFoDmHc2fP58yMzN5HWRnZ3MlAgBlZmbyv5966mn+nKtWrebCPy8vl/Lz87lSpz4n&#10;NTWVZs+efVYOw4JGOnXqRAAoKSmJ8vPzafr06VRUtI4fZ4MWe89sIPTE6vl0Rog/EOR9HABNmjSJ&#10;H9u3b5/GGZ4p2qz96PV6uvDCC2nHjmLy+f1UXl5OEyZO5P2LGS9NZQWTF2+/9RbvJz6/n+64805N&#10;34qLi9f0lYKCApozZ7ZmoGT92WQyUb9+/VpsqxaLhVplZdGxY8d4/RQXF1Pbtm0pNTVV8z32d05O&#10;Dpc/ALjSVFlZSWP+PKaZocS+B4Bat25NM2bM0NTzLbfeonn+5ORkstlspNPpyOFwkNVq5e9g+vTp&#10;GoOAlbmpM2nbtm01z/vSSy/Rl19+eUqnUzYhxOpPr9fzd7llyxZ+3urVa2jw4Gv5tU0mk0Zm9urV&#10;i//dt29ffv1NGzeS3W4ns9lMycnJvN2mpKRQXFw8PyevTR49O+3ZFsso+HWiDvSg0+nowAHFsXz5&#10;8uUEKBNV77//PmVmZpJOp6OuXbvydvrstGf5JGJ+fj7XZb795hvN2MramLqtZmdn03/eeYeXY+un&#10;n2rkl5ofYoQ88MADGjkwatQo2rp1q8b5no2x9XV1fIKSjYFsghNQHNPZM5eVlTZzdo+Li+Plu+LK&#10;KzVyR43aCFEbOWpDRpIkSk9Pp2+/+YaIhPHxQxFGiAp/IEhTJk/WDKJshptRVVVF48aN40qJ3W6n&#10;XZ99xo+rlRWdTkepqanUsWMH6t27NxUXF9O+2MyhWoFetGgRLV++nBYvXkyZmZncmOjatatGwR00&#10;aBDpdDqSJIkeG/cY/3zCxInkcDj4/Z6YMIGWLVtGixYupOHDh/MO06lTJ65o7937OV1wwQW8HEOH&#10;DqVFCxfSunXraOrUqXxGBAC9++5/iIiourqaZsyYwRWpwYOvpRMnyjQzo+xeADTRYi7v35+fx++3&#10;aBGtWL6C/njPPbzOANBrr7/G38e333yjUWwuu+wymjlzJhWtLaInn3xSExEkMTGRpkyZ0iwSTmlp&#10;KVcmiYgOHfqO2rdv38wAslgs1KFDB7r33ntp6dKlmggcRMpqU31dHa1ds5ZMJhMvFxOGkSjxGRNZ&#10;lqlTp040Z85sWrFiJU2YOJG/d6Z8TZ06lV/7o48+4gKOGR6TJk2iorVF9MILL1C7du00CggT7iJy&#10;1tkxdepUzQASFxdPZrOZEhMT6eabb6ZZs2ZRSUmJZhZOHRXtdEaIz++nuLg4MplMJEkSTZg4kR97&#10;YsIEfs/bb7+DK8af7dxJffr04cfefvttfs7MmTM1SkBaWhq98frrtHLlKnryyScpLy+XP0t2dja/&#10;5qaNG/k5drudHnzwQVq0aBH961//ojvuvFOjVKiNLlmWNTJp/Pjx9J933qEVy1dQ3759W5QFRERj&#10;/jxG038mTJxIixcvpnff/Q+XOy0N8m+//TZXfMxmM40YOZK2fvop/fvf/6ZBgwZxA75VVhYdPXqU&#10;fH4/nTx5kkwmE1counbtSm+8/jotWbKEJk+ezI12Vm9PT53K5UBTY4S9MyKiJ598kvR6PVe+TCYT&#10;/3/YsGH0/PPP05dffkmVlZUtKhlqxWTDhg3881GjRmna2vTp02nF8hW0ZMkS6t69O5eTVquV+vTp&#10;Q0TKxAebjLDb7aTX68lut9P06dNp7Zq19Le//Y06duzA5U7btm2F4nMeUVdbqzFEFyxYQESNK/sm&#10;k4lKSkr4LoP09HQ6evQoBYNBjdE7efJkfs3Ro0fzSYpOnTrRokWLaMuWLTRv3jzq0KFxFW/EyJHc&#10;wF63bh3v0waDQVPGH2KELFu2jI/jTIdh9x08+FqaMmUKnzBqqS8PGDCAj9/jxo3jfXvBggUa+fTk&#10;k0/SihUrafHixRrD4kxGCHv+99//gObPn6+JwqeWiU2fVUSwOzuEEUKNIV19fj89//zzmoZ59dVX&#10;U+/evWnITTdR7969KS8vV6MU5+fnawwV9rnNZqMuXbrQ6tVrNPcaO3aspoMdOvSd5viqVas1M5dF&#10;Ret45x8wYADvHGxVw+f3U6usLL5KMX/+q5pZvKqqKsrLy+XXY0urr732Gv+sbdu23JonUoyNITfe&#10;yAfXsWPHUlVVFRERPffcc/y8AQMGNKtLvV7P627VqtVEpAyubMnVYDBQjx49+CwOkTK7kZmZSbIs&#10;k8PhoHHjxvFjc+bM5kpJXl4uvfvee/z5Ghoa6JVXXuHlcTqdNGXyZM0qgVoQHD9+nH+2ZMmSZltk&#10;mv5kZmbSFVdeSZ9+8onmGTdv3qwxttg9tm3bplGE1O8uEiWaN3eu5l5sJYRIWRJn17NarTRr1iyN&#10;gTF16lTNShlDbMk4OyorK2nEyJFktVp5X1Ebxazuc3NzaP78V5sNIKczQvyBIL+WTqfjg3xDQwP1&#10;7duXt9/Bg6+l0lLFYA+FwzRjxgy6+eab6PL+/WnmzJk8ZCbbjgUoq5q7d+/mg291dTUtWbJE006P&#10;Hj1KHq+XRowcydvzXXfdpdlGeuzYMc02q/fff5/3afW17hk+XKPY7tu3jxvNKSkpNGHiRPJ4veR2&#10;uyk1NZXX5ejRo/kKJpHS137/+99rDD8ipb0OGzaMLBYL6fV6GnLTTUREvCy1NTXUpUvjFtb5818l&#10;ImUml72jzMxM+vjjjzXvYNPGjVz5SUhI0KwUN31XajxeL91y6y2UmJioWc1qKhN69OhBf/vb3zR1&#10;GgqHKSEhgcs7NulSW1NDPXv25O+PyWrGypWr+CqRLMvUt29fHlJZbUimpqbSvHnzNPJ8xowZ3Ch0&#10;OBxiRfQ8gbWBQYMGk16vJ4PBQMOGDSMi4pMZqamp5PP76aWXXuJtiLVJtjoqSRLt2rWLQuEwHT16&#10;lH5z/W/42Pr8889zOVNbU0OjRo3iRv/NN9/MUwIsX75cIzvV/BAjhIjolVde0axyAuB6ELtXeno6&#10;TZkyhWprajTGCFtxZNswiZTx9oaYsSDLMvXp00dTlpKSErrgggtIluUzGiF/GjFCIzd2795NZrOZ&#10;73p5Ztq0Fp9JGCFnh4iOBcV5kaJRRKNR+GJhHhNi2UCLiorwySefYF3s96FDh7njVWFhIZYuXaoJ&#10;g8ew2Wy45dZbMWjQNZrP33vvPcTFxcNiseCyywqRm5sHoDHKyeDBg9Cnbx/+/ZUrV/BIKoFAAEQE&#10;nU4HvU4J91p67BhOnjgBt9sNAEhNTcWWLVuwYcMGbP30U+zduxe9+/SF2WwGABw6fBgAsH37dh5J&#10;o3v37mjTti3cbjf8gQCcTicmT5mCZcuWY8uWLbjtttuQlJSEutpauGJZ25OTk5XsqpEIPB4Pqqur&#10;ESXFQVaSJMiyDEmSeLi7+HilPq1WK3r36YP8fCXCWE1NDeLi49GhY0cEAgG43W5eVn8ggK1bt/Ho&#10;Gxd16YLBgwYpznmBAGw2G+666y507Khcy+fzIRSJQKdvjLeg0+mbRQAx6PW46aabsHDRIsyf/yo6&#10;derEnetMJhO/f1lZGXbv2oWR996L9957lzvVBvyxbM16PQ/FGyWguLgYgOK0brFYcNVVA3nGc50E&#10;3HnXXUjPSOflCAT8/Dkj4TCICBaLBV6vF3feeSdPrgcAXS/uinpVlCOGXie68JmorKxEcnIyXn75&#10;b/jg/Q/wpxEjoNfrEQ6HYTAYEBcXB4pNyJSXV2DkyBG4++67NSGzT4dsMvKIcQaDAdFY8AKbzYb8&#10;/HweQWXLlo9www034Pbbb8fSxYvxm+uvx+LFS7Bx4yY8/MgjPOqe2az0S0mSkJ2djYsvvhiGmAOk&#10;0+nE1VdfjZSUFBgMBphMJqxZswZWiwXrYyE8/X4/EhMS8e2332LDhg3YvGkTDh48iJycHNhsNths&#10;Nnz88SeaELqs7ENvvQ2yyYiGhgYEgiF07twZLpcLBoMBlZWViITDsFosOHjgAOrq6rjcuW/UKKSm&#10;ZfC+1qpVKwwfPpzXMaAEiZAkHf778cfw+XxITExEm7w8bN++Hfv378dHmzdj7+efo2PHjjzCTXW1&#10;EnZ09ZrVPHpZ127d0KNHD03Z+/Trx+svEAhw2cZktdfng8fj4Y70THbpdDq89+57mPXiixgyZIgm&#10;IAiL8mM2m1FcXIynnnoKd//hD5rIh3V1dbztmGIRhPZ/8QW+/PJLfv8bbvgNAPDIgwMGDkT37kpS&#10;w2AwCF0sWpfRaITNbudlDwaDuO+++2A0GnlEnoKCzvxvSdJBNv+wpGyCcwsWEOXGG38LQGlrW7du&#10;BQCUlJQAADpdcAHMsoyLLrqIn7dr1y4eacpgMCAlJQWdO3eGQa9H69at8fY7byMUDuO77w7h0Ucf&#10;RSQcxsqVqzBv3t+xefNm1NXVQZIkeDweHtXSYrGcNiz598Xr82H06NFYvXo1JkyciMzMTADK+Kr+&#10;7XK5MGXKFPTp2xfRWB9UMqfHouiFw/y7tTXV+Pjjj7lsv+GGG2DQ6+Gqr0c4EkGHDh0wYsQIHqb9&#10;dAy5cQiXiQBw8cUXQ5IkEBEikQi8qmhZakTwmLNDRMeKESXAarHAFgvHyJSK5ORk+P1+3gAdDgcK&#10;CgowaNAgDBw4EAUFBZrrJCQkoK6uDl6vF/nt2vHPWQ6Ko0ePAlAUjAsvbBQW6hjWVw28Ch9+8CEA&#10;JSwkoCg6+thgTkQgAF5PA06cPIlIJIK4uDiYTCYupOLi4nj4PKvVynOLfPbZZwCAI0eOIBAIwGw2&#10;49JLL+XPBigDdOvWrdGlSxcA4CFmExITYbFY4Ha7+Y9Br4chptiwskUiEUiSBIfDrnREkwl2h3K8&#10;oaEB8THlJxAMwel0IhAMaYQai/ttlmV88803ABSFLrt1Nv9eJBwGZBl2ux1ZWdn45ptv4ff7QdGo&#10;JjINC30JQJPhPhyJ4MLOnZGeloYRI/6EiooKfPftt/jk00+xdOlSfPrppwCUqCH79+/HihUreRQe&#10;U+z6LFIJo7ZWqaeTJ0/ybM3qTPM2mw2tMlvhyOEjsQgmQf6cLOIIE6JJSUm8zgHA7rDD5/NBr9dr&#10;BKeIznFmUlJS4A8EEAoGcdXVV6HwskI8/dRTOH78ODZu3Ij1Gzbg4IEDKCkp4Urr+nXrsGf3LnTp&#10;cvH3rmMWLtcsyxh+zz1Yvnw5Kioq4PF4sHfvXuzatQtr1qzheYiemz4dv/3tbxEXH4/q6moEYuFs&#10;jUYjulx8Mbw+H6wWC4/6Yrfb0auwEMuXLYMkSfhi/xcAgMOHj8But6OhoQELFy3EK3Nf4X0JUGLt&#10;MwPpk08+5s+VkJAAr9eLYDAIi1VRalk/Y4a30+lERUUFrLF+zowPBovWZJZlnteCyRWmpDMDoKqy&#10;UvldVYXXXnsNf/3rXwEoRlB8rA5kWUZcXDyK1q3DQw8/DEmSuDF3eb9+iESj8KnyIISCQfTv35+/&#10;w8RYv5F0Onh9PoSDQcgWK3/mcDjMo/74AwHc/Yc/4O4//CFWj4fwwQcfYvfu3di1axe++uorfs7H&#10;//0vdu/ahc6dO/PIP+z5bFYrdBLg9Xh5/YTDYVzctZumTgEgN7cNDAYDD7nKqKut4/2bRfADGnON&#10;OBzKNfR6PVyu+mYZ1AW/TtgYdvXVV0GWZfh8Phw9ehQnTpTxENpXXnElACA3NxdxcfFwueqxffs2&#10;btA7HA70u7wfn9SUTUbYbDasXLkKr7/+T6xcuYqPZxaLhctCIkI4rMphFonC6/Xyycb/L1aLBaFQ&#10;CF27dkXXrl0x7tFHUVtXh/Xr1+PIkSNYsmQJjh07BrfbDZ1OhwMHDuDVBQswcuRIOJ1OrpuFw2E+&#10;iWw2mzWhxfv27Qufz8flhc/nw1VXXYVwOKzpfy1hsyk6Ieu//kCA63OhUIiP2YIfhphGjaHX6xCO&#10;RLjg1+v1yMnJwc6dO1BRUaEo/kRwuVxYu2YNxj/+BHr37g1AadD+QACBYIh3Yq/Xi7S0NB5rmimZ&#10;LMyl0WiEyWTi9z9y5DAAZaBms2gs3CTDaDBAkiREIhEQkTITHxvEXC4XT1aUlpYGl8vFDZBwOMxn&#10;56NRJXa2JWZs+f1+1NTU8BwDrGysnP5AAPGxVaGGhgZEI1GYzWY4nU6kpSmz+kw5YCFPJUlCOBzm&#10;Co/P60VFeYXyfDodTySo1yt1IpuMcLlcPFGgOm+ILMswmUzQ6XSamNw2m43nBqmvr0M4HIYkSacU&#10;CE2VpqpKpTwpKSkAlBWkXoWFGDt2LNavX49du3bhrrvu4grBypUrAShxwtV5CYiIh3C2WhtniGST&#10;iSdEA4BgrF24XC7IsgwigmxWchiEIxFQNMrfLaAYSep3otfreQI2wffH6/HA4XDAHwhAF0us17Fj&#10;R4wePRpLlyzBRx99hFmzZsFsNsNqtaKiogLLli3XGJlnQzAY5JMFAFB42WVYuHARhg4dCofDweVI&#10;TU0NX/m76+678fgTTwBQBk/W54PBIIxGIx+kvV4vv25ZaSkARUawcMFms5kPyMFgkBsgTFGQZRkG&#10;gwEZ6RlIS0+Dz+dTYufX1TUmGPMHNP1PJyl9luXU8fv9cNXXw2yxIBgM8lWOlnL01NfXw2KxIBKJ&#10;qHIHKNdj8oWIkJiYyOVUTU0NcnNzEA6H4XLVQ6/TQZJ0iE9I4EqFJEkwyzIsVis3kiwWC4wGI1fW&#10;1Xl1rBYL4uLjeV/0eDzcgKipqYFZllFfVwd/IBC7fx4eeughLFy4EEVFa/G3l1/mYYYrKyuxZcuW&#10;ZqFHJUniciHRmQi9Xs/lO8vnpM4PZDIpKy2BQAC6WL+OkjIrHA6HNcodkwGhUIjnOhGy4PwkL68N&#10;2rRRkgwSEebN+zs3gtmui7T0dLRurSQG/eyzz/BRLKdIbW0thtyohOtnfeHFF1/EbbfdiiVLlBDm&#10;Op0OqampGDJkCAYNGswVdDnWlkOhEIgIXq8XRPQ/aYeBYAjBYJCvThpNJuTk5GD48OEYN24cD8md&#10;m5vDkxN+tGULHA6HNsFzbAyNUiz/VmxHA6BMKqsn70LBYIv5j1qChWln8s0c2+Xh9/s1qy9q+SeS&#10;iZ49wgiJwZYaZbOZ5wk5cuQIcnJyYbFYuJHhjVnT6ky+FouFJ5piSks0GoXZYoE1NliZZUXhZINv&#10;NBrFgQMlXNHMycnlZTlx8iSsVitqa2vRrZsyi6Z0Nol3ep0kwWKxINHp5Mp+XFwcQuEwjseSsBER&#10;qqqqEAgEUCg2u0wAACAASURBVFZWhtq6emzcuFHZdub1Ijk5GZIk4cTJkzxJGZv9KC0txcqVq7D7&#10;s8+wfft2BIIhmC0W2GxWbrgwJYfNLno9ynYDXsaYAHM4HEpmcZ0OkUhE6byRiOZ+Ab+fJ0xLiM1W&#10;1NfVoXPnzggGg3C73fB6vZqtVZKkg91ux5EjSrZjJTFa81nrKCllCIWUJGI3/OYGZGRkQpIkTJ48&#10;WXNNNsPRtWtXDB48GImJiTCbzaiurgYA6A0GOBwOnmVdWZZV6t9sNiMcDsNqtWLnzp2aMsTFx8Pr&#10;86Gqqoq3kYT4eE270+l0PO66P5Y4TqdTBJzP64PVatUIUiHozo7169cjLy8PkiTBZrXyPskMQEBZ&#10;eRp5733o3r07b0OpqalceT4TTBEAlHagjlE/aNA1eGPhQuzduwcffvAhxo59FIMHXwuTycSN43nz&#10;5uHzz/c1i2/PVk5dLhdSUlJQU1MDj8eD48eP89m+vLxcRAloF1t5TU9Px7v/eZfLAL/fj1A4DK/X&#10;i7q6Ohw9fgz//te/YbFYEAwG+Gw8MwSsKgXbaDRqZgoddjvi4uORkZHBDQwAKCsr5bPyzBDft28/&#10;798NDQ08aaDRaERNTQ0sFgtef/0NHD16FB6PB0QEnz+Ar0oOwB/berp8xQrIJiPa5ObBZDIhNTUV&#10;69atg9fng9Go5ONgxtT6DevhdrsRFxePkyfLAWiTKaoThIZCIXzwwQfIz8+HJEnI79AB+phxVBlb&#10;qQGAjIxM3DdqFC7q0gWyLCMpKQkVFRX8eFxcPPR6PZ+gAsD7aTAYhE6nw/bt26GTtIlJ93/xBWpr&#10;a2E2mxElUoxjCUhLU7acsTqPUuO2jkg0CjmmWInZ1/OXgoICbmz/4x//4OPvRV26IByJwCzLSE1L&#10;g9VqxdGjx/DlF19whXzAgAH8OlECZs6cCa/XC5PJhHuGD0d1VRXKy8vxz9deQ2FhIdctmIFtNBqR&#10;kJjAJ8XUCUJ/KM7EBNjtdjidTmzauAlGk4lvQ2ayJDs7G/cM/xMkSUJcXDzKSkvhDwRg0Othtdr4&#10;tew2G09GmJqaCpPJBL1ejz179sBut/PJibj4eGzdulUzEXwq2Jisk7TJQdkECqAYZ+okiNGoIheb&#10;Jn0UNEcYIU2oq6uDx+NptszIjAxrkxkwdVI8BpsdbLrMFwwGcfnll/P/582bp3xfr+czmEVri/D5&#10;3r3wer1wOBzo2asXAMVnxWg0cqEQDIcRCoXQoUMHXHyxsm3KaDTi7bfe4oNWlBQrfuEbb2D+/PmY&#10;9ORE7NmzBxKAYUOHoqqqCrIs461Y9nCg0eofNmwYrr/+OvS/4gosXbqUl1MtdJhPAwBeZ8ywUY43&#10;dlinM4nPVASDQV5GNqPIFPpoNMqVdJ/fh8LY8wPAokWL8M8FC/j/er0Ozz//PC+7wWDgZVJnUo9G&#10;I1wBstvtaNteUdYcDgdmz54Dd0x5CIVCjas3Ph927tyJ2tpa+P1+9OzZUxF6BgPcbjdkWVZmvfV6&#10;bmDedeed8Pv98Hq9aGhowKuvvsqV3CgB8+bOhdvtVlZBZBkej0ez0hGJRGAwGPh2FnUSu4REJYmS&#10;wSB2UH5fevXqxRVEp9OJCRMmAFCW79l2HAD4cv8+HD9+DC6X4nuTldWaX8NmsyEQCCAxMZFnJ/b6&#10;fAhHIliwYAFXCgwGA2xWK1z19SgpKUG/fv1w6aWX4o7bfw+KEq67/jo89dQUrFq1Ehs2bIBOpxjS&#10;yuyisre4RpU5fNPGjfjqq6/49jyn04lFixahvLwcfr8fNpsNAwYORFVlBa4dfC0AxQdme/F2bpwD&#10;im/RO2+/jVmzZuHJiROxb98+niE9EolAlmV4vV7uY6SeYWSDfDQa5UkHDQYD2rVrx9vys9OfQ31d&#10;nUYOvrrgVQCKHCQiGPR6VFRU4He/+x0ARV6tWr1K866IovjP229j/GPjMWXKFOzcsQP+QABXXXUV&#10;gsEgKioqsHfvXmzbupWX0WKxYOWK5VyGulz1kHTK9i2dpPRlnRTbwgnwJG+dOnXiq0t+fwAzZs4E&#10;oKyOMv8NQJmQ+WL/fgQCAUiShAs6deLP6Xa7uCHGZFpemzbIiCVdjUajmDhxomZL38aNG7E5lvQs&#10;FArB6/HwbWxMZvp8PiUxbV2tZlWHHVfLVsH5AfMFGn7PcN7WKyoqEI1GkZOTg5BqXP39737Ht0x9&#10;/vnn8Pv96NGjB9LS0vi5a9es0Rjcr766AAmJiXwr6aFDh/h4U1NTjVAohFAohPp6pc23lIjQ4/Hw&#10;tu73+8/KLyI/vz0AZaLiH//4OygaRUJiomalQqfT4dNPPont+qjHb2+8EWZZVvwpo42ySh/zWfEH&#10;Arj11tsQDAYRiUSwcOFCVFRU8H5TV1uLBQsWIBgMtrilzGq1IhqNwmAwwOdr1HNYcmJJkqDT6VBX&#10;VweT0QSj0ch1JzVNk0kLmiM0mhhsj6TVYoHDEYdQKPi9zmdWsiRJvBOqB56ysjJkZmZizEMPYc3a&#10;tSg9fhxHjhzBoEGDcMftt6Nb1674bNcuTJw4kSvV7du3x29+ozg1ut1u7oAFALJJ5te//PL+KCk5&#10;gOrqajz77DTs3rMHv73hBoAIb7/zDt566y243W4kJiZi8KBBsFgsyM3LQ3p6Ok6ePAm73Y5bb70V&#10;I0eORJu8PLw4exZ27NiBtLQ0VFdXY+SIEXzGMaLa4mG3O3D48CE4HHFcSVIbBNbYlq9wJAKDQXHi&#10;tqhWh9R1bzKZkJCQAL/fz42Y9PQM3HLrrXj4kUeg1+tRVVWFBx54AEVFRejWrRu+++47vPXWW1yB&#10;VxtI0WgEOpXjOAAuXIfedhvefustlJeXIz09HYMHD8awYcNQWFgIADh8+DCKiopQVFTEHdCuueYa&#10;PotpNBr5vcLhMCoqKpCamopoNIohN96I7cXFKCsrw5gxY7B12zZkZmSgprYWr/3zn9zICcSys7Oy&#10;GY1GGAwGGI1GZbUoVlbGmY4LTo3f78fYsWMxZ84cVFVVYd68eThwoAS/+93vkZaWhmAwiF27dmHL&#10;R1tw+LCiuHfr1g2XXtqdy4W8vDzs378fLpcLC16djziHA23y2uC7Q9/hiSeeQCAQQEZ6Bk6cPIHS&#10;0jLExccjGArh22+/RVlZGXbu3InsnFzcO3IkWmdnAwC+/vpr7rfVunVrZGQoimt8XBxklcLZv39/&#10;TJjwBHr27IV169bhzTffhCRJfCuW3W6H0WTCJd27IT8/HwcPHsTLL7+Muro63HLLLQgEgihaV4QX&#10;//pXRKNRZGdn4/LL+0M2K5mUWT81GAwwW5QZU3WfcbsVA87n88EYmznMzMzEzTffjH379imD/Btv&#10;wGQy4ffDhuHAwYNYW1SETz/5BIBiwKkDZ/S//HIsWbIEVVVVeO/dd2HQ6zF06FAEA0EsX7Ecr732&#10;GjweD/La5KFt27bo06cPOnXqiNTUVLjdbpSXl2PUqFEYN24ccnJysG3bNrzzzjs4cuQIEhISlBUS&#10;WYY+tqLFlCXudxX7PCc3F6NH349//nMB6urq8Nz06Th86BCuueZq5OXlwefz48CBA5g/fz4vv8Vi&#10;wZAhQ6CTFFmn1+uRmJiIyspKVSZpC+69717MmTMHbrcb69evx8CBA9GpUycQEVatWsmvp9frYTQa&#10;EQqFYLXZIZtMsFgskCQJXq+X+4QFgorhpNfreUCBYDDIV5QFv37YNs+CzgXIa5OHI4ePcL+EPn36&#10;wuFw8Imr/Px8fh4bTwcNGgSgcXUhPT2Nj0dGoxHF27aiV2Ehgn4/Xn7pJbz55iJEIhEkJCQgLi6O&#10;6xsmo1IOv98fU9J9vI85nU4kJCSgqqoKRoNBM5F2Kh4b9xjuvW8UXK56LF26FIMHD8Ytt9yCwsJC&#10;bNmyBeXl5Vi5YiXWrVuHSCSi+Jt1vxQnT55AenoGgoEAkpOTUVVVhYrKSrhjwXMGDBiAF1/8KyRJ&#10;wu7du3Hdddfhj3/8Iw4ePIh///vffDLR5/Px7d7sGZnBZzKZYLE0butiAUKi0Sh0Oh0SEhLgcrua&#10;jceiT35PfrzgW+cOLByqOq7/2VYNC5MaCoc1Cf3Wr1/fLOmVz++n6dOnaxKBsb/VWZG7detGy5Yt&#10;4+dVV1drYltPmTyZl7myslKTsEf9w8LeJSUl0aRJk3iouUiUaNKkSTx8KKBNUMR+Ro0axcvgdrvp&#10;jddf1yRzzM/Pp6uvvppfl31uNptpw4YNPEzdoEGD+TF1+EwWak+dM0GdcDAYDNIrr7zCw1JmZmZq&#10;wmeazWYe7hJojIHeUv4MdSjlqc88o4lHrr6eOtmb2Wymfv360Wc7d/L3t2XLFgKURE0sY7rP7yef&#10;30+f7dypSYAWFxeniTeuftfjx4/noTnXr1/Pv+NwOHi9+fz+Mx4XnJl9+/bxXBLsp1VWFgHQ9AEA&#10;1K5dO002eyKiefPmUXZ2Nv+OyWTi52WkZ5DBYOChKdV5Qh56+GFNbH91HzObzaTT6chsNmv6xDPT&#10;pvGwlElJSfw+drudLBYLb/8Gg4EOHz7Mzzt58iTdd999/Fy1PGE/ycnJNHbs2Ga5fdgPC6utRn2c&#10;hcAkItqzZw91795dc5+kpCTef5KSkjSyguXdKSsrpTF/HqPpZ1arVZMAVKfT0UMPP8zv1dDQQM89&#10;9xzl5jb2dZvNxs9xOp2aez3xxBPNnqOlnBqHDn1HGekZmnKo+6v685ycnGbJUC0WC//+li1b+OfV&#10;1dU8LLnNZuM/rO2oE1he3r8/z0+zbt26044/RWuL+DFZlpsdF/z6UOcuYgwdOlTTTubMmU1EjeNp&#10;aWmpJhmo2WzmYxiREpq6vLxck6gwOzubunbtSvn5+STLMg/Pa7FYqFevXnz8ZCHqWVtW6zgsZwcA&#10;evzxx8/q+Y4dO0a33nqrpu+z8VWtT7H8PXfddRcRKf3Z4/VqEiGzjOlESpjhR//yl2Z9Wa/X81xc&#10;TGYkJiZqyqT+vjqpLZEy5qqPPzbuMV7vImT290dsx4rBrHWLxYKUlBTo9XqkpaWhrKzsjOcyC7is&#10;tJSH9k1ISIAhNst14oRyDWYtjx8/Ho8++ijy8/ORmJjI72E2m+FwOFBYWIipU5/hqyANDQ1wOp0I&#10;xVYhJElCIBjkWw2Sk5Ox8I3Xce+99/K9wiyEZ3l5Odq2bYtx48bhkYcfhmxSyqOTgAcffBDjH38c&#10;kiTBYDBo9rUXFBTgwQcfxNy5c3nZDUYj8tq0wUUXXcSXMA8ePAidTgej0Yj6ujrExSn+HIFAAC6X&#10;C6HYFgqbzQqLxYKkpCRYLFZ+H7vdHgvLa4Fer0dSUhISExL4FoRAIIDRo0dj1qxZuPDCC1FWVgaf&#10;zweDwYALL7wQ//jH35GTk8P3vMomWfM+o9S4L9OkclS7d+RIvPDCC9znRq/XQ6/Xw+/38y0nHTt2&#10;wF/+8he8+eab6HZJLKSm349oNMr3fRMRoqS0AbMso9sll2DOnJcwdOhQyLIMl8uFaDSK1q1b443X&#10;X+dRdbKyshAKhXloToNer2k7zPHYLMtnPC44M507d8biJUtw//33Iz1dCahQevw4j66SkKDsc/7N&#10;DTdg3rx5mBjbssX65rChQ3HddddpZqEbGhqQlpaGd997F9deey1fkjebzSgvV3wSZr34IsaM+TNv&#10;Z16vF1ar0hf8sbY0/rHH8IdYZKaGhgYE/H4+y9i2bVvMmjWLH2Mrfj179sTcuXOVbRixvpKWloaZ&#10;M2fiiQkTkJ6eDiLS+LTk5uZgzJgxeHLiRGRkZCIUCuHkyRMwGAyw2+3IzMxEIOA/7T5vq9XKZ/G7&#10;dOmCf/z977jooot426ytrUVtbS0GDRqMBx54gDu85+TkcB+yjIxMjBo9CiNGjEBmZibi4uLg9XoR&#10;iYXMbdu2LV588UVMeOIJ7iRvs9lw//3345prBiElJQV2u53PVup0Otx2223oH4tIJ8uyEqVQta2N&#10;rWgxoqT85ObmoXhHMcb8eQycTie8Xi+fHZZlmY8H/fr1w+zZszHtmWcAKA7tXp+PlzkxMRGRcJjf&#10;0+l0YsaMGXj4kUfg8Xj4T2pqKh588EEMHjwYkiQpM61mMyyxLW/BYAjJycnQ6/VITU3VPAMjMTER&#10;kiQhNTUVpTE5IPj1og50wfp6hw4deEAHq9XKV1H5KkdGZixKlrKqmpeXh1ZZWbw/WS0WpKamYt7c&#10;eWjdujVsNhuOHj2K3bt3o6KiAjfffDOmTp0Ku93OI3Ht2buX9/2M9AzodDrevwHFh9PpdMLpdCoy&#10;zto4zp+OrKwsvPbaa3h66lSkpKTA6XTCbDYjEonw7U0mkwkFBQVYsGA+Zsx4DgA02+NZOWw2G3w+&#10;H1z19UhITMTzM2fiiSeeQF6bPL4iFIlE8Kc//Ql/+ctfmkWi8/p8/DmsVqsS5dNu05TXVV+PnJwc&#10;WCyKzqK+ttgu/f2RAGW65ecuyC+FPXv2oKK8AnHxcXC73Ljq6qvOeE6UlO0/Br0eH23eDNlshsfj&#10;waXdu8MYW15XL/Ux6uvqcOjwYXz4wQewOxyQJAmFvXqh8LLLACiNPS4+ni8vXnnlldi0aRNkWcaY&#10;MWMwY8YMAI0DrKu+HiUHDuBASQk+378fJqMRffr0RdeuXZCUlMzvr14+9fp8iEYi+PDDD3HixAnY&#10;7XakpaXh0ksvRVZWFt8vT9EoP6e4uBglJV/h8OGjiEYjSE1NxejRowEAq1evgdOZiBMnTuK6667l&#10;99y9axeqa2oQDIaQlZWFiy66UFMXO3bs4M6drTIz0a59e019MQPO4/Fg8+aPIMsm9O13OULBAK65&#10;5hoeUnfWrFkYNfp+TeAA2aTE2bdYbXzbHNumdezYMYTDIezZsxc7P/sMIEJ++/Zo264dcnNzkZWV&#10;1eI737hxI3SSBLPZjF6xbVysPq2xMMaVFRVwud0wGAxISEhAVlYWCgsLsW3bNgDAlMmTMXnKFCW/&#10;STCIHTt3Kr4Hfj8u798/lsdAj4D/9MdFmM4zw/qf1+fDsaNHUVlZieLiYpSVnYDJZMSAAQPgcDjQ&#10;pk0bJCQmtric3tDQgN27d6O4uBiSJOGiiy5C584FSEh04qsvv4z5RBAu6daNR5RjeH0+fPrJJ9hR&#10;vAP19fVwxMehx6U9cNllhQiHQpoIdNOfew7PTpsGs9mMfv36YenSpaipqcHmzZuxd+/n6NatK4YM&#10;GcL3INvtdt6mw+EwGtxuBAIBfLH/C6zbsB7paWlo1649LuxcgNw2baGTFNljMCrRpDZs2ACTyYRA&#10;IIDCwkLu3wIo2xK++OILNDQ0wOPxoGvXrlwu6HU6SDodaqqrUVtbi1WrVqGyshLXXHMNevbqBa/H&#10;gyOHD8PldiMcDmPAgAFwu90wmkzceD5y5DC++uoANm3aCKfTiX59+yItLQ0JiYk8iAfrU4yKigq8&#10;887bMJlkRKNR3HTTEKSnZ6CkpARff/01LBYLLrzwQjidzlOGV46SEkiDKW0sB1J1VRV2fvYZvvnm&#10;G9gdDmRnZaFHz57Izc3V7IFnZfrkk0/gafBAp9dh4MCB/HhdbS0SEhNRVVWF5ORkrFu3HjqdxB2D&#10;pz37LJ6ZOhV+vx+DB1+LZcuXwaDXo6amBsXFO2Aw6CHLMvr27avZcuWqr8emzR8hMTEBXq+vWR4q&#10;wflBdXU19u/fr2wXjkZ5SHhvbGuRWZaxbt16OOw2VFVXw26zof8VVwBAM13k+PHj2LRpE06ePIm4&#10;uDi0a9cOvXr14rLBYDDA6/WhX7++0BsMcNXX46OPNiM9PQOyLGty9mz99NOYThFFXl4O2rXPx9nA&#10;cmUZjCbs3bMb27dv59H1nE4nBg4ciEgkzPOqMSorK3HkyGHU1tYjFAohO7s1OsfChavD45tlGXv2&#10;7EFDQwPat2+PtLQ07NixA1dccYUS2CIa1UzCLl26FHabHbJsQtt27ZrpAR988CHi4hzQSRKcScm4&#10;oOACsQXrByKMkCaoZ8yY8v99YLH81Yo+oAgN5jehvgcbpNR7CtkABoArGQDQ/4or8NHmzdDr9Xjs&#10;sccwbdo0PkB5PB6YTKZmg+6prnW6vZrhJo6WLREl8BC06mdVGws2m407cKoHfPU1dJJSHwGft1nS&#10;x4aGBnx98CAWL1kCq82GYCCA2267DQUFBZryp6eno7y8HLIs44033sCNQ4ZAH1udUQ/gauGrfgde&#10;nw96veJvcao6Yc/FlC+ebyB2/YqKCkQiYbz00ss8BPEf774L6RmZ/LmrqqpwySWXoLq6Gh6PB8uW&#10;LcPAgQN53bF6ZHXXlDMdF5yapu29qWJ7KpizsEUVVYvRkl9OTU0NZFnmoaatp5iAaAl2vaefnorJ&#10;kycBUOLbb9myBVECXHWNfZnBZFRlZSXi4hN4m/b5fJDNFm50t7RiFo5EUF9XB5vdztt20++FQiHo&#10;DUq/iBIQ8Dfv64BiGNgdjmZ1VF9XB6vNBq/Hww2tpu9CLWebvhcmN/2BAAI+H2wOBwx6Pe+z6tUN&#10;dq66XE2fqaVnbCqrvT6fEmmvBflXX1fHn0MtW9TlDkciGD16NAouuADhcBjdL7kEPXr25D5dDQ0N&#10;uOPOO3guqIcefhizXnyxRZmsltnqd8IijKkjMAp+/bBVfdlk5GNrMNhy/25oaIDVZj/lmNZUN9Dp&#10;9Zq2pJ6sa9oO2fgZJeX+QCxwQgsrjmeaJGvaJ2tqavgEBOv/Ho8Hkk7Hy1cfSxLaVB6q++F7772L&#10;4h07YTGb0apVK9x7772a7yxYsAAjRoyA2WxGQUFBs4iWLcFkFdPbgEY5oJYHUQIi4bOT+wK0sPH0&#10;PKOp38b3he3Pb0pL+/XLykrJ5/dTKBzW+C2o/RWIlL2F7DOXy0Xz5s6ldu3a8f3X8+bOpWAwyH/U&#10;96qoqODXDgaDza7NPidq3EOq3i+tvpbH6yW3201ut7vZnupgMNjiPutTPXtT/IEgvz+rQ/W7qKio&#10;oA8++JCcTifff/nkk0/SkSNHiIjom6+/pjvuvJMf6969O5WUlBCRdm8mu2Ykqt1f63a7qbKyslm5&#10;PF6v5vym1zrVvs/vvvuW7/83mUx0//33U2lpKYXCYSopKaFx48bxPezt27en0tLGffmnqq8z+X6c&#10;qu0JGvF6veTz+6m2poZ/pm53Tdu22+3W+Eyor8P8GohIc72W+gFrJ+xenlg5WJ9Vo26jUyZP5r4j&#10;l112GdXV1hKRtg34A83bYTDY2J8YdbW15Ha7+fWZ71LT7zFa8qVSl7Wl42rUZTxVm/X5/c3K7/F6&#10;qaGhoVldETXfZ+1yufh3WjruUf2vLi/zv/oh1NbUtPjsLX3mdrvpuuuv18ilw4cPk8frpX379tHL&#10;L7/M36/dbqe1a9Y2u8bp5Kfo8+cX/kDwjP2Owdq3p4Uxquk13G53Mz3Eo5JZ6muw9qiWU+x30+v6&#10;/P6zLq/6msePH+efeb1eLvfUfba2poaXS91Hmt6voqKCJk2apPFVK1pbxL+3fPlyslqt3OfkmWnT&#10;yB84tT7TtKxn+0yCMyOMkBhe1aDX9PMzwQYFpuw37RyRaON32G/W2Jt27qYDMxHRiuUrKCUlReMM&#10;tnnTpjOWiwkDtUHCOJ3xwL7fkqISCofJH9AaPerrhsJhfiwSpbPq2GqYoqC+Zrt27TSGCPtRO6gn&#10;JibSn0aM4Of8GA5iTZUxVj/quhg1ahQZDAaN86z6f/YzefJkTT0x2GesLTUdJFo6LvhhtGRUnzhR&#10;pvmfqFFpZlRXV3NjtiWZwT5ren31d70qBbqpYTx27KPcmB04cCARER+Qm/6tNoSIGvtc03ZRX1en&#10;UWbYcbVsCIXDzc5j/V19DisnO48pMy09X0vXPF2dsWsy2adWhA4d+u6016iqqtL8r64nIu0EBHsm&#10;9rvpRA77jD2D+pkYoXC4mVLGWL58OQHgzsFMBiQnJ3Nn2JycHLrkkks012tavqb3Y8/+fRU9wblP&#10;0z7S0vjMvsPavtvt1pzXdNKvaZtvyQk+FA6fdjxtqts0lSlnS0t9mskzButvLU2Aer1ezRi9Z88e&#10;TfAZdeALdRCLzMxMOnnyZLN7qOVlS2ULhcPkaXLPlsrxa+HHWgQRRsg5wIYNG3iEnISEBBozZsx5&#10;FRXp2LFjdPvtd2iEiSRJJEkS6fV6Sk1NpVmzZmmUhe9j+Px/cbvdGsPt8ccf5zOdJpNJEx2pc+fO&#10;NGvWLDp27NhPVj7BucPJkydpwsSJZLfbSafTUe/evX/uIgnOEp/fr1HW5s6dS61bt+YGiCRJ/G+r&#10;1Urjxo2j6urqn7HEAsGvl9qaGjp8+BC1bdtWY4CoJy67devWbLX4XOZHNRR+JIRPyDlASUkJ3vzX&#10;v5CZkYGsrNYouKAj2rXPVzI+h8PnRYSkiooK1NTUoLy8HLt27UJpaRmys7PQqVMBeva4lPuThEIh&#10;RKJRXidnsyf1fwFz4Gf3LS0txeef78P+/ftQV1eHVq1aoaCgAJ06dUJqaio/r+l+dMH5h9q/ClCy&#10;pJd8VQJJktA6uzU6duz4M5dQcDrUMobl82D/NzQ0YOvWbdi373OUlZ1AZmYGunTpgnbt2iEtPf28&#10;kN0CwU9B07HeHwjAH8u1s3PnDmzfXoyKigroJAmZrVrhsssuQ0FBARoaGpR8PafwA/sxkFg4LYEw&#10;Qs4VKioqkJySKiIhobnCz2iauCsUCiEUDv/ojpssZHBLTmj+QADhUAiyLDc7HgqFEA6HhREi4Maz&#10;JOlElt1zjJac3ZvKonAkglAsjKi6v59t0AKBQHB6mKN+SzrS6SYjQ6EQJJ2uWaRJYSj8NAgjRPCL&#10;53QChEWhiESjmuzoP1cmYRZu1x4X36zM6hjtjKbRRATnN+roN4BQUs8l1HJKbVQC0PRxFn0wHA4j&#10;HAo1i34lEAjODmEonPsII+QcgG3ZEQprI6fKkfFzKG1nMpLUYU0Fgqb8VFsGBT8NLckgNtsqcgkI&#10;zkeEsSA4FcIIOYcIRyKgWDZftd/D+YA/EEDQ74fJbG723OrY4C3tC/2x66mlWP7qveFs5pOiUUSi&#10;UUSjBlBGDgAAAkNJREFUUUjAT7oHVfDLpaXthU1XRAS/XJrKH6BRBnl9Pphj+VrUuOrrYTCZRI4P&#10;wS8GYSgIfg6EEXIOoM7IzggEQ9BJ54cxok6qxGAG2an8MEwm+SefXWb+H6faXqFO/sT4ubaNCX45&#10;MCO1pZU9wbnD6QKFsKRu6mPnU2ARwf8OYSwIfk0II+QcoaGhgTs3n2+Kq/p5v8+zB4IhhIKBH33P&#10;tXolRL1l7nx7T4L/P8In5NyjpQh3/kAAFI1CpzdoomUBLU8qCX5dCENBIDg7hBEiEAgEAoHgvEIY&#10;CgLBz4/h5y6AQCAQCAQCQUsIY0Eg+PUijBCBQCAQCAQ/GGEoCASCH4IwQgQCgUAgOA8QxoJAIPgl&#10;IYwQgUAgEAh+IQhDQSAQnC8II0QgEAgEgu+BMBQEAoHg/48wQgQCgUDwq0QYCwKBQPDLRRghAoFA&#10;IPjZEIaCQCAQnJ8II0QgEAgEZ0QYCwKBQCD4XyKMEIFAIPiVIAwFgUAgEJwrCCNEIBAIfkKEoSAQ&#10;CAQCgTBCBAKBoEWEsSAQCAQCwY+HMEIEAsE5izAUBAKBQCA4NxFGiEAg+NERxoJAIBAIBAI1wggR&#10;CAQAhKEgEAgEAoHgp0MYIQLBOYQwFAQCgUAgEPwaEEaIQPAjIIwFgUAgEAgEglMjjBDBeYswFAQC&#10;gUAgEAh+HoQRIvjFI4wFgUAgEAgEgl8XwggR/E8QhoJAIBAIBAKB4GwRRsh5hDAUBAKBQCAQCAS/&#10;BIQR8gtEGAsCgUAgEAgEgl8z/wfKt9ngmZ8wzgAAAABJRU5ErkJgglBLAwQKAAAAAAAAACEAslyG&#10;aQ4BAAAOAQAAFAAAAGRycy9tZWRpYS9pbWFnZTIucG5niVBORw0KGgoAAAANSUhEUgAAABYAAAAW&#10;CAYAAADEtGw7AAAABmJLR0QA/wD/AP+gvaeTAAAACXBIWXMAAA7EAAAOxAGVKw4bAAAArklEQVQ4&#10;je2VIRLCMBBFt5ktgnaYielN6mpqeoLIcrpIcgEMBslNMEynqUlCPyoYEAyNzJ959u1zS0SEFIzj&#10;qL33DIAAEBdFAefcjjbMWltLKR8hBNZaH5k5kBDiGa/8yzzPdSxXSp2ccyVvKf02Y4zy3pfJiyMi&#10;dXFcFmdxFmfxL+O2bW9N09y3SNZ1/QycpunQdd2VEr2oNwDIWlv1fX9JLgZAy7Lsh2E4pxK/AKPJ&#10;9tdn6ZSyAAAAAElFTkSuQmCCUEsDBAoAAAAAAAAAIQCgLVVmGwEAABsBAAAUAAAAZHJzL21lZGlh&#10;L2ltYWdlMy5wbmeJUE5HDQoaCgAAAA1JSERSAAAAFwAAABcIBgAAAOAq1KAAAAAGYktHRAD/AP8A&#10;/6C9p5MAAAAJcEhZcwAADsQAAA7EAZUrDhsAAAC7SURBVEiJ7ZUxCsIwFIb/1CBkdRFvIniBHqFT&#10;p0y5QiCDpEdwcnLyCh6gQ29SunSsENI+p4AiLqbZ8sO3vOF7/5seANBaWGs1ESHAAaDv+4MQ4omI&#10;dF13LMvy4b3nxpgzY4wAgKZpEu8b/6Ft21O4QGttl2VhPKbtrzRNo51z2yTNA0WK5iFZnuVZnuUp&#10;wgFgGIZ97LMYx3H3Nayq6o4VX90H3vtNXde3JHIiwjzPhZTymkQeFiilLmvKX69eGdNDmw7yAAAA&#10;AElFTkSuQmCCUEsDBAoAAAAAAAAAIQBH/vnGFgEAABYBAAAUAAAAZHJzL21lZGlhL2ltYWdlNC5w&#10;bmeJUE5HDQoaCgAAAA1JSERSAAAAFgAAABcIBgAAAA/ov54AAAAGYktHRAD/AP8A/6C9p5MAAAAJ&#10;cEhZcwAADsQAAA7EAZUrDhsAAAC2SURBVDiN7ZU7CsJAFEXvDBmtFDu7LCgQSJEFpJTZjyGdC7AQ&#10;BDdkly6fJh8y12oK0ULMK+fAbaY473QDAJRYURSXZVk0SZBEBABN0xywgq7r9nEcP40xc1VVJ621&#10;g1LK+Sv/rm3bvS+31p6dcypaU/qNsiytMWYWL/bT0sWeIA7iIA7iX4hIqrquj2skfd/vPh7zPL9C&#10;6Ht62zRNJsuym7iYJMZx3KRpehcXk8QwDNskSR5S4hdEqwwaSJlw2gAAAABJRU5ErkJgglBLAwQK&#10;AAAAAAAAACEA07skkw4BAAAOAQAAFAAAAGRycy9tZWRpYS9pbWFnZTUucG5niVBORw0KGgoAAAAN&#10;SUhEUgAAABYAAAAWCAYAAADEtGw7AAAABmJLR0QA/wD/AP+gvaeTAAAACXBIWXMAAA7EAAAOxAGV&#10;Kw4bAAAArklEQVQ4je3VoQ7CMBQF0DvSCkIyMbM/qaqZqpyYXPi6IRFIFAbHn2BIuiwTa9OLGoaE&#10;EFpcb3LteS/PPABgivZ9f3DOCZIgCQEA3nuBiIzjWFZV9fDei2EY9lJKh6Iowjrl11pry3XzruuO&#10;y7LI5DAAtm17+gsMgJuY235KhjOc4Qx/E6GUutV1fY9BQgjvC1prS631FYle1KskMU3TrmmaS3KY&#10;JOZ53hpjzqngJ5CBKNrI1yBvAAAAAElFTkSuQmCCUEsDBAoAAAAAAAAAIQAvmmJ8FwEAABcBAAAU&#10;AAAAZHJzL21lZGlhL2ltYWdlNi5wbmeJUE5HDQoaCgAAAA1JSERSAAAAFwAAABYIBgAAACt2BwUA&#10;AAAGYktHRAD/AP8A/6C9p5MAAAAJcEhZcwAADsQAAA7EAZUrDhsAAAC3SURBVDiN7ZWxDYMwEEW/&#10;ASFFRFmBPYiUlgk8gBtaRiAjpE0T+kyQFgllj6wACAkw/FSmSRdw5y+95op3/6oDAO5FURTXZVkE&#10;SZAEALBt26PW2t9CVVUXAMzz/DbPs7fK+74/mG3/Utf12VyglHpM0xQEsJCyLFXTNCcrzQ2ejeYm&#10;Tu7kTu7kNhIkSfKO4/gjhOAW0TiO4c+w67ooTdMXdnx3KyQxDEMopXxakZOE1trPsuy+p/wLD/Qy&#10;P+fOjCIAAAAASUVORK5CYIJQSwMECgAAAAAAAAAhAOqkw3QXAQAAFwEAABQAAABkcnMvbWVkaWEv&#10;aW1hZ2U3LnBuZ4lQTkcNChoKAAAADUlIRFIAAAAWAAAAFwgGAAAAD+i/ngAAAAZiS0dEAP8A/wD/&#10;oL2nkwAAAAlwSFlzAAAOxAAADsQBlSsOGwAAALdJREFUOI3tlSEOwkAQRWc2ZRDgELgeqGlS0QtU&#10;IvY2VNRxAQQJ4UK4iqq2SbvJ9qNWEBCEjtyXfLPizXNLRASNVVV18d4bAASAEmZG13UHWsEwDPs0&#10;TZ8i4pqmOTEzyBjjw5V/1/f9PpRba8/LsnCypvQbdV1bEXHqxWFGuzgQxVEcxVH8CwkAbtv2uEYy&#10;juPu47EsyyspfU9vc85tiqK4qYsB0DzPkuf5XV0MgKZp2mZZ9tASvwBF3Q0mGxUxnAAAAABJRU5E&#10;rkJgglBLAwQKAAAAAAAAACEAWwZJ3xgBAAAYAQAAFAAAAGRycy9tZWRpYS9pbWFnZTgucG5niVBO&#10;Rw0KGgoAAAANSUhEUgAAABYAAAAXCAYAAAAP6L+eAAAABmJLR0QA/wD/AP+gvaeTAAAACXBIWXMA&#10;AA7EAAAOxAGVKw4bAAAAuElEQVQ4je2VoQ6DMBRFX19oJ0DNTPFDhATBD2CX9G9GgtwPTCxZ9kVT&#10;GAyQQJf2TlUsm1hGZU9yTcV5x5WICCHWNM3ZWssACAAlQggMw7CnDUzTlOV5/lBKma7rjszsiJmt&#10;v/LvxnHMfLnW+uScE8mW0m+0baullM/gxX4cutgTxVEcxVH8CwkA0ff9YYtknuf047Gu6wsF+p7e&#10;ZoyRVVVdg4sB0LquqizLW3AxAFqWZVcUxT2U+AU5Hw0k59y1KQAAAABJRU5ErkJgglBLAwQKAAAA&#10;AAAAACEA1TqkWBYBAAAWAQAAFAAAAGRycy9tZWRpYS9pbWFnZTkucG5niVBORw0KGgoAAAANSUhE&#10;UgAAABYAAAAXCAYAAAAP6L+eAAAABmJLR0QA/wD/AP+gvaeTAAAACXBIWXMAAA7EAAAOxAGVKw4b&#10;AAAAtklEQVQ4je2VsQrCMBRFb0J9Tgourv2fQqHQD+gq5HcsdPQDBEHwg1y7lLZLG2iuUwbRQWzG&#10;HLhLhvPOFgBgiFVVdVmWRZMESSQA0HXdASsYhmGfpulTRGzTNCettYNSyvkr/67v+70vN8acnXMq&#10;WVP6jbqujYjY4MV+OnSxJ4qjOIqj+BcSkqpt2+MayTiOu4/HsiyvCPQ9vc1auymK4hZcTBLzPEue&#10;5/fgYpKYpmmbZdkjlPgFUgMMHHR8ArsAAAAASUVORK5CYIJQSwMECgAAAAAAAAAhAERYWVkdAQAA&#10;HQEAABUAAABkcnMvbWVkaWEvaW1hZ2UxMC5wbmeJUE5HDQoaCgAAAA1JSERSAAAAFwAAABcIBgAA&#10;AOAq1KAAAAAGYktHRAD/AP8A/6C9p5MAAAAJcEhZcwAADsQAAA7EAZUrDhsAAAC9SURBVEiJY2Bg&#10;YPhPLdzS0lL9//9/BhhmYWBgYHj27JkUJyfndwYKwIkTJyw8PT23//nzh6W+vr4RJv7/27dvnMg2&#10;koOPHDliDfNBTU1N879//xhZKHEtLtDS0lLz69cvNpq4HIaZaOFyGBg1fNTwUcNHDacFYGFgYGB4&#10;+fKlOKWVxbt374QwBMPDw1cwULGqQ8G/f/9miY2NXUQTw////8/w588f5pSUlNk0Mfz///8Mf//+&#10;ZcrKyppKTcMBBIcYy7i0gZcAAAAASUVORK5CYIJQSwMEFAAGAAgAAAAhAN2eWrXgAAAACQEAAA8A&#10;AABkcnMvZG93bnJldi54bWxMj0Frg0AQhe+F/odlCr01q0bTYF1DCG1PodCkEHLb6EQl7qy4GzX/&#10;vpNTe5oZ3uPN97LVZFoxYO8aSwrCWQACqbBlQ5WCn/3HyxKE85pK3VpCBTd0sMofHzKdlnakbxx2&#10;vhIcQi7VCmrvu1RKV9RotJvZDom1s+2N9nz2lSx7PXK4aWUUBAtpdEP8odYdbmosLrurUfA56nE9&#10;D9+H7eW8uR33yddhG6JSz0/T+g2Ex8n/meGOz+iQM9PJXql0olUQxXN28ly+gmA9iZMYxOm+RAuQ&#10;eSb/N8h/AQAA//8DAFBLAwQUAAYACAAAACEAkpovdPoAAADHBQAAGQAAAGRycy9fcmVscy9lMm9E&#10;b2MueG1sLnJlbHO81M1qAyEUBeB9oe8gd99xnCSTpMTJphSyLekDiHPHkYw/qC3N21cohQaC3blU&#10;8Zxvc+/h+GUW8okhamc5sKYFgla6UVvF4f38+rQDEpOwo1icRQ5XjHAcHh8Ob7iIlD/FWftIcoqN&#10;HOaU/DOlUc5oRGycR5tfJheMSPkYFPVCXoRC2rVtT8PfDBhuMslp5BBOY+4/X31u/j/bTZOW+OLk&#10;h0Gb7lRQbXJ3DhRBYeJgcNTi53LXeKuA3jes6hhWJcO2jmFbMnR1DF3JwOoYWMnQ1zH0JcOmjmFT&#10;MrC8LWoMJ2tLinUdxLpk2Ncx7H8N9Gb9Dt8AAAD//wMAUEsBAi0AFAAGAAgAAAAhALGCZ7YKAQAA&#10;EwIAABMAAAAAAAAAAAAAAAAAAAAAAFtDb250ZW50X1R5cGVzXS54bWxQSwECLQAUAAYACAAAACEA&#10;OP0h/9YAAACUAQAACwAAAAAAAAAAAAAAAAA7AQAAX3JlbHMvLnJlbHNQSwECLQAUAAYACAAAACEA&#10;ZWHoSlkHAACQQgAADgAAAAAAAAAAAAAAAAA6AgAAZHJzL2Uyb0RvYy54bWxQSwECLQAKAAAAAAAA&#10;ACEAF6yFvqumAgCrpgIAFAAAAAAAAAAAAAAAAAC/CQAAZHJzL21lZGlhL2ltYWdlMS5wbmdQSwEC&#10;LQAKAAAAAAAAACEAslyGaQ4BAAAOAQAAFAAAAAAAAAAAAAAAAACcsAIAZHJzL21lZGlhL2ltYWdl&#10;Mi5wbmdQSwECLQAKAAAAAAAAACEAoC1VZhsBAAAbAQAAFAAAAAAAAAAAAAAAAADcsQIAZHJzL21l&#10;ZGlhL2ltYWdlMy5wbmdQSwECLQAKAAAAAAAAACEAR/75xhYBAAAWAQAAFAAAAAAAAAAAAAAAAAAp&#10;swIAZHJzL21lZGlhL2ltYWdlNC5wbmdQSwECLQAKAAAAAAAAACEA07skkw4BAAAOAQAAFAAAAAAA&#10;AAAAAAAAAABxtAIAZHJzL21lZGlhL2ltYWdlNS5wbmdQSwECLQAKAAAAAAAAACEAL5pifBcBAAAX&#10;AQAAFAAAAAAAAAAAAAAAAACxtQIAZHJzL21lZGlhL2ltYWdlNi5wbmdQSwECLQAKAAAAAAAAACEA&#10;6qTDdBcBAAAXAQAAFAAAAAAAAAAAAAAAAAD6tgIAZHJzL21lZGlhL2ltYWdlNy5wbmdQSwECLQAK&#10;AAAAAAAAACEAWwZJ3xgBAAAYAQAAFAAAAAAAAAAAAAAAAABDuAIAZHJzL21lZGlhL2ltYWdlOC5w&#10;bmdQSwECLQAKAAAAAAAAACEA1TqkWBYBAAAWAQAAFAAAAAAAAAAAAAAAAACNuQIAZHJzL21lZGlh&#10;L2ltYWdlOS5wbmdQSwECLQAKAAAAAAAAACEARFhZWR0BAAAdAQAAFQAAAAAAAAAAAAAAAADVugIA&#10;ZHJzL21lZGlhL2ltYWdlMTAucG5nUEsBAi0AFAAGAAgAAAAhAN2eWrXgAAAACQEAAA8AAAAAAAAA&#10;AAAAAAAAJbwCAGRycy9kb3ducmV2LnhtbFBLAQItABQABgAIAAAAIQCSmi90+gAAAMcFAAAZAAAA&#10;AAAAAAAAAAAAADK9AgBkcnMvX3JlbHMvZTJvRG9jLnhtbC5yZWxzUEsFBgAAAAAPAA8AzwMAAGO+&#10;AgAAAA==&#10;">
                <v:shape id="docshape74" o:spid="_x0000_s1066" type="#_x0000_t75" style="position:absolute;left:252;top:286;width:5170;height:5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lIixQAAANsAAAAPAAAAZHJzL2Rvd25yZXYueG1sRI9Pa8JA&#10;FMTvBb/D8gQvUjfNwUqaVUSQ2tIe/JP7a/a5Sc2+DdltjN++WxB6HGbmN0y+Gmwjeup87VjB0ywB&#10;QVw6XbNRcDpuHxcgfEDW2DgmBTfysFqOHnLMtLvynvpDMCJC2GeooAqhzaT0ZUUW/cy1xNE7u85i&#10;iLIzUnd4jXDbyDRJ5tJizXGhwpY2FZWXw49VUNg3U5+Ks/Rfz5/TVzLv3x83VGoyHtYvIAIN4T98&#10;b++0gnkKf1/iD5DLXwAAAP//AwBQSwECLQAUAAYACAAAACEA2+H2y+4AAACFAQAAEwAAAAAAAAAA&#10;AAAAAAAAAAAAW0NvbnRlbnRfVHlwZXNdLnhtbFBLAQItABQABgAIAAAAIQBa9CxbvwAAABUBAAAL&#10;AAAAAAAAAAAAAAAAAB8BAABfcmVscy8ucmVsc1BLAQItABQABgAIAAAAIQA1clIixQAAANsAAAAP&#10;AAAAAAAAAAAAAAAAAAcCAABkcnMvZG93bnJldi54bWxQSwUGAAAAAAMAAwC3AAAA+QIAAAAA&#10;">
                  <v:imagedata r:id="rId46" o:title=""/>
                </v:shape>
                <v:shape id="docshape75" o:spid="_x0000_s1067" type="#_x0000_t75" style="position:absolute;left:448;top:3371;width:166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24xwwAAANsAAAAPAAAAZHJzL2Rvd25yZXYueG1sRI9BawIx&#10;FITvQv9DeIXeNGkpIqtRRCqUvXVrod6em2d2cfOyJOm6/feNIPQ4zMw3zGozuk4MFGLrWcPzTIEg&#10;rr1p2Wo4fO6nCxAxIRvsPJOGX4qwWT9MVlgYf+UPGqpkRYZwLFBDk1JfSBnrhhzGme+Js3f2wWHK&#10;MlhpAl4z3HXyRam5dNhyXmiwp11D9aX6cRpcfXo7luWwULb6CtX+W21tedD66XHcLkEkGtN/+N5+&#10;Nxrmr3D7kn+AXP8BAAD//wMAUEsBAi0AFAAGAAgAAAAhANvh9svuAAAAhQEAABMAAAAAAAAAAAAA&#10;AAAAAAAAAFtDb250ZW50X1R5cGVzXS54bWxQSwECLQAUAAYACAAAACEAWvQsW78AAAAVAQAACwAA&#10;AAAAAAAAAAAAAAAfAQAAX3JlbHMvLnJlbHNQSwECLQAUAAYACAAAACEAPFNuMcMAAADbAAAADwAA&#10;AAAAAAAAAAAAAAAHAgAAZHJzL2Rvd25yZXYueG1sUEsFBgAAAAADAAMAtwAAAPcCAAAAAA==&#10;">
                  <v:imagedata r:id="rId47" o:title=""/>
                </v:shape>
                <v:shape id="docshape76" o:spid="_x0000_s1068" type="#_x0000_t75" style="position:absolute;left:2088;top:3380;width:166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meKxAAAANsAAAAPAAAAZHJzL2Rvd25yZXYueG1sRI/NasMw&#10;EITvhbyD2EBvjZwcTHGihJCf0lwCdXLJbbE2lom1MpIa229fFQo9DjPzDbPaDLYVT/KhcaxgPstA&#10;EFdON1wruF6Ob+8gQkTW2DomBSMF2KwnLysstOv5i55lrEWCcChQgYmxK6QMlSGLYeY64uTdnbcY&#10;k/S11B77BLetXGRZLi02nBYMdrQzVD3Kb6tg334cLns+16M3+nQ+jX15O2yVep0O2yWISEP8D/+1&#10;P7WCPIffL+kHyPUPAAAA//8DAFBLAQItABQABgAIAAAAIQDb4fbL7gAAAIUBAAATAAAAAAAAAAAA&#10;AAAAAAAAAABbQ29udGVudF9UeXBlc10ueG1sUEsBAi0AFAAGAAgAAAAhAFr0LFu/AAAAFQEAAAsA&#10;AAAAAAAAAAAAAAAAHwEAAF9yZWxzLy5yZWxzUEsBAi0AFAAGAAgAAAAhAChiZ4rEAAAA2wAAAA8A&#10;AAAAAAAAAAAAAAAABwIAAGRycy9kb3ducmV2LnhtbFBLBQYAAAAAAwADALcAAAD4AgAAAAA=&#10;">
                  <v:imagedata r:id="rId48" o:title=""/>
                </v:shape>
                <v:shape id="docshape77" o:spid="_x0000_s1069" type="#_x0000_t75" style="position:absolute;left:3660;top:3380;width:166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4IhvgAAANsAAAAPAAAAZHJzL2Rvd25yZXYueG1sRE9Ni8Iw&#10;EL0v+B/CCN7WVA9FqmlZCgsuomCr96GZbco2k9Jktf57cxA8Pt73rphsL240+s6xgtUyAUHcON1x&#10;q+BSf39uQPiArLF3TAoe5KHIZx87zLS785luVWhFDGGfoQITwpBJ6RtDFv3SDcSR+3WjxRDh2Eo9&#10;4j2G216ukySVFjuODQYHKg01f9W/VXA1aVnV/fHgf+rGtGY61bY8KbWYT19bEIGm8Ba/3HutII1j&#10;45f4A2T+BAAA//8DAFBLAQItABQABgAIAAAAIQDb4fbL7gAAAIUBAAATAAAAAAAAAAAAAAAAAAAA&#10;AABbQ29udGVudF9UeXBlc10ueG1sUEsBAi0AFAAGAAgAAAAhAFr0LFu/AAAAFQEAAAsAAAAAAAAA&#10;AAAAAAAAHwEAAF9yZWxzLy5yZWxzUEsBAi0AFAAGAAgAAAAhANwPgiG+AAAA2wAAAA8AAAAAAAAA&#10;AAAAAAAABwIAAGRycy9kb3ducmV2LnhtbFBLBQYAAAAAAwADALcAAADyAgAAAAA=&#10;">
                  <v:imagedata r:id="rId49" o:title=""/>
                </v:shape>
                <v:shape id="docshape78" o:spid="_x0000_s1070" type="#_x0000_t75" style="position:absolute;left:360;top:5065;width:166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Nb6wQAAANsAAAAPAAAAZHJzL2Rvd25yZXYueG1sRE/LagIx&#10;FN0X/IdwBXc1Yxc+RqOIULTQRavCbC+T62R0chMm0Zn69c2i0OXhvFeb3jbiQW2oHSuYjDMQxKXT&#10;NVcKzqf31zmIEJE1No5JwQ8F2KwHLyvMtev4mx7HWIkUwiFHBSZGn0sZSkMWw9h54sRdXGsxJthW&#10;UrfYpXDbyLcsm0qLNacGg552hsrb8W4VFNeinrFbPOd3s/386j78vnh6pUbDfrsEEamP/+I/90Er&#10;mKX16Uv6AXL9CwAA//8DAFBLAQItABQABgAIAAAAIQDb4fbL7gAAAIUBAAATAAAAAAAAAAAAAAAA&#10;AAAAAABbQ29udGVudF9UeXBlc10ueG1sUEsBAi0AFAAGAAgAAAAhAFr0LFu/AAAAFQEAAAsAAAAA&#10;AAAAAAAAAAAAHwEAAF9yZWxzLy5yZWxzUEsBAi0AFAAGAAgAAAAhAP9s1vrBAAAA2wAAAA8AAAAA&#10;AAAAAAAAAAAABwIAAGRycy9kb3ducmV2LnhtbFBLBQYAAAAAAwADALcAAAD1AgAAAAA=&#10;">
                  <v:imagedata r:id="rId50" o:title=""/>
                </v:shape>
                <v:shape id="docshape79" o:spid="_x0000_s1071" type="#_x0000_t75" style="position:absolute;left:1968;top:5065;width:166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zl3xAAAANsAAAAPAAAAZHJzL2Rvd25yZXYueG1sRI9Ba8JA&#10;FITvgv9heUJvuqmFRFJXaQuieChE7f01+5pNm30bsmuM/74rCB6HmfmGWa4H24ieOl87VvA8S0AQ&#10;l07XXCk4HTfTBQgfkDU2jknBlTysV+PREnPtLlxQfwiViBD2OSowIbS5lL40ZNHPXEscvR/XWQxR&#10;dpXUHV4i3DZyniSptFhzXDDY0oeh8u9wtgq+6ff8lfZ78+lf3ottWmS7RZop9TQZ3l5BBBrCI3xv&#10;77SCbA63L/EHyNU/AAAA//8DAFBLAQItABQABgAIAAAAIQDb4fbL7gAAAIUBAAATAAAAAAAAAAAA&#10;AAAAAAAAAABbQ29udGVudF9UeXBlc10ueG1sUEsBAi0AFAAGAAgAAAAhAFr0LFu/AAAAFQEAAAsA&#10;AAAAAAAAAAAAAAAAHwEAAF9yZWxzLy5yZWxzUEsBAi0AFAAGAAgAAAAhALrfOXfEAAAA2wAAAA8A&#10;AAAAAAAAAAAAAAAABwIAAGRycy9kb3ducmV2LnhtbFBLBQYAAAAAAwADALcAAAD4AgAAAAA=&#10;">
                  <v:imagedata r:id="rId51" o:title=""/>
                </v:shape>
                <v:shape id="docshape80" o:spid="_x0000_s1072" type="#_x0000_t75" style="position:absolute;left:3818;top:5060;width:166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6gDxQAAANsAAAAPAAAAZHJzL2Rvd25yZXYueG1sRI9BawIx&#10;FITvBf9DeEJvNVtbq6xGEaXQSw/agnp7bF43YTcvyyZ1d/99Iwg9DjPzDbPa9K4WV2qD9azgeZKB&#10;IC68tlwq+P56f1qACBFZY+2ZFAwUYLMePaww177jA12PsRQJwiFHBSbGJpcyFIYcholviJP341uH&#10;Mcm2lLrFLsFdLadZ9iYdWk4LBhvaGSqq469TYC+2e6n2p2E4ZWFammp2/txflHoc99sliEh9/A/f&#10;2x9awfwVbl/SD5DrPwAAAP//AwBQSwECLQAUAAYACAAAACEA2+H2y+4AAACFAQAAEwAAAAAAAAAA&#10;AAAAAAAAAAAAW0NvbnRlbnRfVHlwZXNdLnhtbFBLAQItABQABgAIAAAAIQBa9CxbvwAAABUBAAAL&#10;AAAAAAAAAAAAAAAAAB8BAABfcmVscy8ucmVsc1BLAQItABQABgAIAAAAIQAAt6gDxQAAANsAAAAP&#10;AAAAAAAAAAAAAAAAAAcCAABkcnMvZG93bnJldi54bWxQSwUGAAAAAAMAAwC3AAAA+QIAAAAA&#10;">
                  <v:imagedata r:id="rId52" o:title=""/>
                </v:shape>
                <v:shape id="docshape81" o:spid="_x0000_s1073" type="#_x0000_t75" style="position:absolute;left:3808;top:1677;width:166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VU9wwAAANsAAAAPAAAAZHJzL2Rvd25yZXYueG1sRI9Ba8JA&#10;FITvQv/D8oTedGOhsURXkULAQsWail4f2WcSzL4N2W1M/r0rFDwOM/MNs1z3phYdta6yrGA2jUAQ&#10;51ZXXCg4/qaTDxDOI2usLZOCgRysVy+jJSba3vhAXeYLESDsElRQet8kUrq8JINuahvi4F1sa9AH&#10;2RZSt3gLcFPLtyiKpcGKw0KJDX2WlF+zP6Pg/Wf/Rd/XIZVpdzp3MQ67apsp9TruNwsQnnr/DP+3&#10;t1rBPIbHl/AD5OoOAAD//wMAUEsBAi0AFAAGAAgAAAAhANvh9svuAAAAhQEAABMAAAAAAAAAAAAA&#10;AAAAAAAAAFtDb250ZW50X1R5cGVzXS54bWxQSwECLQAUAAYACAAAACEAWvQsW78AAAAVAQAACwAA&#10;AAAAAAAAAAAAAAAfAQAAX3JlbHMvLnJlbHNQSwECLQAUAAYACAAAACEAaxVVPcMAAADbAAAADwAA&#10;AAAAAAAAAAAAAAAHAgAAZHJzL2Rvd25yZXYueG1sUEsFBgAAAAADAAMAtwAAAPcCAAAAAA==&#10;">
                  <v:imagedata r:id="rId53" o:title=""/>
                </v:shape>
                <v:shape id="docshape82" o:spid="_x0000_s1074" type="#_x0000_t75" style="position:absolute;left:2190;top:1672;width:166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5LTwAAAANsAAAAPAAAAZHJzL2Rvd25yZXYueG1sRE9Ni8Iw&#10;EL0L+x/CLHjT1IXVpRpFpMsKgmB18To0Y1NsJqWJtv57cxA8Pt73YtXbWtyp9ZVjBZNxAoK4cLri&#10;UsHp+Dv6AeEDssbaMSl4kIfV8mOwwFS7jg90z0MpYgj7FBWYEJpUSl8YsujHriGO3MW1FkOEbSl1&#10;i10Mt7X8SpKptFhxbDDY0MZQcc1vVkGZfGN2/c92Jut0vTlPbn+P016p4We/noMI1Ie3+OXeagWz&#10;ODZ+iT9ALp8AAAD//wMAUEsBAi0AFAAGAAgAAAAhANvh9svuAAAAhQEAABMAAAAAAAAAAAAAAAAA&#10;AAAAAFtDb250ZW50X1R5cGVzXS54bWxQSwECLQAUAAYACAAAACEAWvQsW78AAAAVAQAACwAAAAAA&#10;AAAAAAAAAAAfAQAAX3JlbHMvLnJlbHNQSwECLQAUAAYACAAAACEAGmeS08AAAADbAAAADwAAAAAA&#10;AAAAAAAAAAAHAgAAZHJzL2Rvd25yZXYueG1sUEsFBgAAAAADAAMAtwAAAPQCAAAAAA==&#10;">
                  <v:imagedata r:id="rId54" o:title=""/>
                </v:shape>
                <v:shape id="docshape83" o:spid="_x0000_s1075" type="#_x0000_t75" style="position:absolute;left:273;top:1677;width:166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RhxwQAAANsAAAAPAAAAZHJzL2Rvd25yZXYueG1sRE/LagIx&#10;FN0X/Idwhe5qYhcio1FEsSiUFl8Ld5fJdWZwcjMmGWf6982i0OXhvOfL3tbiST5UjjWMRwoEce5M&#10;xYWG82n7NgURIrLB2jFp+KEAy8XgZY6ZcR0f6HmMhUghHDLUUMbYZFKGvCSLYeQa4sTdnLcYE/SF&#10;NB67FG5r+a7URFqsODWU2NC6pPx+bK0Ghd/d/vB5tcXHo/26+M29Vfuz1q/DfjUDEamP/+I/985o&#10;mKb16Uv6AXLxCwAA//8DAFBLAQItABQABgAIAAAAIQDb4fbL7gAAAIUBAAATAAAAAAAAAAAAAAAA&#10;AAAAAABbQ29udGVudF9UeXBlc10ueG1sUEsBAi0AFAAGAAgAAAAhAFr0LFu/AAAAFQEAAAsAAAAA&#10;AAAAAAAAAAAAHwEAAF9yZWxzLy5yZWxzUEsBAi0AFAAGAAgAAAAhAHQNGHHBAAAA2wAAAA8AAAAA&#10;AAAAAAAAAAAABwIAAGRycy9kb3ducmV2LnhtbFBLBQYAAAAAAwADALcAAAD1AgAAAAA=&#10;">
                  <v:imagedata r:id="rId55" o:title=""/>
                </v:shape>
                <v:shape id="docshape84" o:spid="_x0000_s1076" style="position:absolute;left:256;top:3701;width:5184;height:2;visibility:visible;mso-wrap-style:square;v-text-anchor:top" coordsize="51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O1awwAAANsAAAAPAAAAZHJzL2Rvd25yZXYueG1sRI/disIw&#10;FITvF3yHcIS9W1O9kNo1igjC3izizwMcmtOma3NSk2jrPr0RFvZymJlvmOV6sK24kw+NYwXTSQaC&#10;uHS64VrB+bT7yEGEiKyxdUwKHhRgvRq9LbHQrucD3Y+xFgnCoUAFJsaukDKUhiyGieuIk1c5bzEm&#10;6WupPfYJbls5y7K5tNhwWjDY0dZQeTnerIID5vPv/c+1PMvfXcW9H6p2YZR6Hw+bTxCRhvgf/mt/&#10;aQX5DF5f0g+QqycAAAD//wMAUEsBAi0AFAAGAAgAAAAhANvh9svuAAAAhQEAABMAAAAAAAAAAAAA&#10;AAAAAAAAAFtDb250ZW50X1R5cGVzXS54bWxQSwECLQAUAAYACAAAACEAWvQsW78AAAAVAQAACwAA&#10;AAAAAAAAAAAAAAAfAQAAX3JlbHMvLnJlbHNQSwECLQAUAAYACAAAACEAgETtWsMAAADbAAAADwAA&#10;AAAAAAAAAAAAAAAHAgAAZHJzL2Rvd25yZXYueG1sUEsFBgAAAAADAAMAtwAAAPcCAAAAAA==&#10;" path="m5184,l,e" fillcolor="#010103" stroked="f">
                  <v:path arrowok="t" o:connecttype="custom" o:connectlocs="5184,0;0,0" o:connectangles="0,0"/>
                </v:shape>
                <v:line id="Line 42" o:spid="_x0000_s1077" style="position:absolute;visibility:visible;mso-wrap-style:square" from="256,3702" to="5440,3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3XMwwAAANsAAAAPAAAAZHJzL2Rvd25yZXYueG1sRI/dagIx&#10;FITvBd8hHKF3NWspoqtRRFuo9EL8eYDj5rhZ3ZwsSapbn74RCl4OM/MNM523thZX8qFyrGDQz0AQ&#10;F05XXCo47D9fRyBCRNZYOyYFvxRgPut2pphrd+MtXXexFAnCIUcFJsYmlzIUhiyGvmuIk3dy3mJM&#10;0pdSe7wluK3lW5YNpcWK04LBhpaGisvuxypY++P3ZXAvjTzy2n/Um9U42LNSL712MQERqY3P8H/7&#10;SysYvcPjS/oBcvYHAAD//wMAUEsBAi0AFAAGAAgAAAAhANvh9svuAAAAhQEAABMAAAAAAAAAAAAA&#10;AAAAAAAAAFtDb250ZW50X1R5cGVzXS54bWxQSwECLQAUAAYACAAAACEAWvQsW78AAAAVAQAACwAA&#10;AAAAAAAAAAAAAAAfAQAAX3JlbHMvLnJlbHNQSwECLQAUAAYACAAAACEAWm91zMMAAADbAAAADwAA&#10;AAAAAAAAAAAAAAAHAgAAZHJzL2Rvd25yZXYueG1sUEsFBgAAAAADAAMAtwAAAPcCAAAAAA==&#10;" strokeweight="1pt"/>
                <v:shape id="docshape85" o:spid="_x0000_s1078" style="position:absolute;left:242;top:4987;width:5184;height:2;visibility:visible;mso-wrap-style:square;v-text-anchor:top" coordsize="51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+tZwgAAANsAAAAPAAAAZHJzL2Rvd25yZXYueG1sRI9Ba8JA&#10;FITvBf/D8gRvdWMPIY2uUgTBSxGtP+CRfclGs2/T3dVEf323UOhxmJlvmNVmtJ24kw+tYwWLeQaC&#10;uHK65UbB+Wv3WoAIEVlj55gUPCjAZj15WWGp3cBHup9iIxKEQ4kKTIx9KWWoDFkMc9cTJ6923mJM&#10;0jdSexwS3HbyLctyabHltGCwp62h6nq6WQVHLPLPw+W7OsvnrubBj3X3bpSaTcePJYhIY/wP/7X3&#10;WkGRw++X9APk+gcAAP//AwBQSwECLQAUAAYACAAAACEA2+H2y+4AAACFAQAAEwAAAAAAAAAAAAAA&#10;AAAAAAAAW0NvbnRlbnRfVHlwZXNdLnhtbFBLAQItABQABgAIAAAAIQBa9CxbvwAAABUBAAALAAAA&#10;AAAAAAAAAAAAAB8BAABfcmVscy8ucmVsc1BLAQItABQABgAIAAAAIQD/f+tZwgAAANsAAAAPAAAA&#10;AAAAAAAAAAAAAAcCAABkcnMvZG93bnJldi54bWxQSwUGAAAAAAMAAwC3AAAA9gIAAAAA&#10;" path="m5184,l,e" fillcolor="#010103" stroked="f">
                  <v:path arrowok="t" o:connecttype="custom" o:connectlocs="5184,0;0,0" o:connectangles="0,0"/>
                </v:shape>
                <v:line id="Line 40" o:spid="_x0000_s1079" style="position:absolute;visibility:visible;mso-wrap-style:square" from="243,4988" to="5427,4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n/JwQAAANsAAAAPAAAAZHJzL2Rvd25yZXYueG1sRE9LbsIw&#10;EN0jcQdrkNiBky4qSDGoglYqYlFBe4AhnsZp4nFku0ng9PWiUpdP77/ZjbYVPflQO1aQLzMQxKXT&#10;NVcKPj9eFysQISJrbB2TghsF2G2nkw0W2g18pv4SK5FCOBSowMTYFVKG0pDFsHQdceK+nLcYE/SV&#10;1B6HFG5b+ZBlj9JizanBYEd7Q2Vz+bEKjv56avJ7ZeSVj/6lfT+sg/1Waj4bn59ARBrjv/jP/aYV&#10;rNLY9CX9ALn9BQAA//8DAFBLAQItABQABgAIAAAAIQDb4fbL7gAAAIUBAAATAAAAAAAAAAAAAAAA&#10;AAAAAABbQ29udGVudF9UeXBlc10ueG1sUEsBAi0AFAAGAAgAAAAhAFr0LFu/AAAAFQEAAAsAAAAA&#10;AAAAAAAAAAAAHwEAAF9yZWxzLy5yZWxzUEsBAi0AFAAGAAgAAAAhANsif8nBAAAA2wAAAA8AAAAA&#10;AAAAAAAAAAAABwIAAGRycy9kb3ducmV2LnhtbFBLBQYAAAAAAwADALcAAAD1AgAAAAA=&#10;" strokeweight="1pt"/>
                <v:shape id="docshape86" o:spid="_x0000_s1080" style="position:absolute;left:269;top:313;width:5184;height:2;visibility:visible;mso-wrap-style:square;v-text-anchor:top" coordsize="51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0BrwAAAANsAAAAPAAAAZHJzL2Rvd25yZXYueG1sRE/dasIw&#10;FL4X9g7hDLzTdLsobTWKDITdDLHzAQ7NadOtOalJZqtPv1wMdvnx/W/3sx3EjXzoHSt4WWcgiBun&#10;e+4UXD6PqwJEiMgaB8ek4E4B9runxRYr7SY+062OnUghHCpUYGIcKylDY8hiWLuROHGt8xZjgr6T&#10;2uOUwu0gX7MslxZ7Tg0GR3oz1HzXP1bBGYv84/R1bS7ycWx58nM7lEap5fN82ICINMd/8Z/7XSso&#10;0/r0Jf0AufsFAAD//wMAUEsBAi0AFAAGAAgAAAAhANvh9svuAAAAhQEAABMAAAAAAAAAAAAAAAAA&#10;AAAAAFtDb250ZW50X1R5cGVzXS54bWxQSwECLQAUAAYACAAAACEAWvQsW78AAAAVAQAACwAAAAAA&#10;AAAAAAAAAAAfAQAAX3JlbHMvLnJlbHNQSwECLQAUAAYACAAAACEAmgNAa8AAAADbAAAADwAAAAAA&#10;AAAAAAAAAAAHAgAAZHJzL2Rvd25yZXYueG1sUEsFBgAAAAADAAMAtwAAAPQCAAAAAA==&#10;" path="m5184,l,e" fillcolor="#010103" stroked="f">
                  <v:path arrowok="t" o:connecttype="custom" o:connectlocs="5184,0;0,0" o:connectangles="0,0"/>
                </v:shape>
                <v:line id="Line 38" o:spid="_x0000_s1081" style="position:absolute;visibility:visible;mso-wrap-style:square" from="269,313" to="5453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97+xAAAANsAAAAPAAAAZHJzL2Rvd25yZXYueG1sRI/NbsIw&#10;EITvSH0Hayv1Rhw4VJDiRFV/pKIeENAHWOIlDsTryHYh7dNjJCSOo5n5RrOoBtuJE/nQOlYwyXIQ&#10;xLXTLTcKfraf4xmIEJE1do5JwR8FqMqH0QIL7c68ptMmNiJBOBSowMTYF1KG2pDFkLmeOHl75y3G&#10;JH0jtcdzgttOTvP8WVpsOS0Y7OnNUH3c/FoFS7/7Pk7+GyN3vPQf3ep9HuxBqafH4fUFRKQh3sO3&#10;9pdWMJ/C9Uv6AbK8AAAA//8DAFBLAQItABQABgAIAAAAIQDb4fbL7gAAAIUBAAATAAAAAAAAAAAA&#10;AAAAAAAAAABbQ29udGVudF9UeXBlc10ueG1sUEsBAi0AFAAGAAgAAAAhAFr0LFu/AAAAFQEAAAsA&#10;AAAAAAAAAAAAAAAAHwEAAF9yZWxzLy5yZWxzUEsBAi0AFAAGAAgAAAAhAD8T3v7EAAAA2wAAAA8A&#10;AAAAAAAAAAAAAAAABwIAAGRycy9kb3ducmV2LnhtbFBLBQYAAAAAAwADALcAAAD4AgAAAAA=&#10;" strokeweight="1pt"/>
                <v:shape id="docshape87" o:spid="_x0000_s1082" style="position:absolute;left:256;top:1612;width:5184;height:2;visibility:visible;mso-wrap-style:square;v-text-anchor:top" coordsize="51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d4cwwAAANsAAAAPAAAAZHJzL2Rvd25yZXYueG1sRI/dagIx&#10;FITvC75DOELvatYWRFejiCB4I8WfBzhszm5WNydrkrqrT98UCl4OM/MNs1j1thF38qF2rGA8ykAQ&#10;F07XXCk4n7YfUxAhImtsHJOCBwVYLQdvC8y16/hA92OsRIJwyFGBibHNpQyFIYth5Fri5JXOW4xJ&#10;+kpqj12C20Z+ZtlEWqw5LRhsaWOouB5/rIIDTif778utOMvntuTO92UzM0q9D/v1HESkPr7C/+2d&#10;VjD7gr8v6QfI5S8AAAD//wMAUEsBAi0AFAAGAAgAAAAhANvh9svuAAAAhQEAABMAAAAAAAAAAAAA&#10;AAAAAAAAAFtDb250ZW50X1R5cGVzXS54bWxQSwECLQAUAAYACAAAACEAWvQsW78AAAAVAQAACwAA&#10;AAAAAAAAAAAAAAAfAQAAX3JlbHMvLnJlbHNQSwECLQAUAAYACAAAACEAatHeHMMAAADbAAAADwAA&#10;AAAAAAAAAAAAAAAHAgAAZHJzL2Rvd25yZXYueG1sUEsFBgAAAAADAAMAtwAAAPcCAAAAAA==&#10;" path="m5184,l,e" fillcolor="#010103" stroked="f">
                  <v:path arrowok="t" o:connecttype="custom" o:connectlocs="5184,0;0,0" o:connectangles="0,0"/>
                </v:shape>
                <v:line id="Line 36" o:spid="_x0000_s1083" style="position:absolute;visibility:visible;mso-wrap-style:square" from="256,1613" to="5440,1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uMRwwAAANsAAAAPAAAAZHJzL2Rvd25yZXYueG1sRI/dagIx&#10;FITvBd8hHKF3mrUUqatRRFuo9EL8eYDj5rhZ3ZwsSapbn74RCl4OM/MNM523thZX8qFyrGA4yEAQ&#10;F05XXCo47D/77yBCRNZYOyYFvxRgPut2pphrd+MtXXexFAnCIUcFJsYmlzIUhiyGgWuIk3dy3mJM&#10;0pdSe7wluK3la5aNpMWK04LBhpaGisvuxypY++P3ZXgvjTzy2n/Um9U42LNSL712MQERqY3P8H/7&#10;SysYv8HjS/oBcvYHAAD//wMAUEsBAi0AFAAGAAgAAAAhANvh9svuAAAAhQEAABMAAAAAAAAAAAAA&#10;AAAAAAAAAFtDb250ZW50X1R5cGVzXS54bWxQSwECLQAUAAYACAAAACEAWvQsW78AAAAVAQAACwAA&#10;AAAAAAAAAAAAAAAfAQAAX3JlbHMvLnJlbHNQSwECLQAUAAYACAAAACEA37bjEcMAAADbAAAADwAA&#10;AAAAAAAAAAAAAAAHAgAAZHJzL2Rvd25yZXYueG1sUEsFBgAAAAADAAMAtwAAAPcCAAAAAA==&#10;" strokeweight="1pt"/>
                <v:shape id="docshape88" o:spid="_x0000_s1084" style="position:absolute;left:249;top:2020;width:5184;height:2;visibility:visible;mso-wrap-style:square;v-text-anchor:top" coordsize="51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OPzwwAAANsAAAAPAAAAZHJzL2Rvd25yZXYueG1sRI/dagIx&#10;FITvC75DOELvatZCRVejiCB4I8WfBzhszm5WNydrkrqrT98UCl4OM/MNs1j1thF38qF2rGA8ykAQ&#10;F07XXCk4n7YfUxAhImtsHJOCBwVYLQdvC8y16/hA92OsRIJwyFGBibHNpQyFIYth5Fri5JXOW4xJ&#10;+kpqj12C20Z+ZtlEWqw5LRhsaWOouB5/rIIDTif778utOMvntuTO92UzM0q9D/v1HESkPr7C/+2d&#10;VjD7gr8v6QfI5S8AAAD//wMAUEsBAi0AFAAGAAgAAAAhANvh9svuAAAAhQEAABMAAAAAAAAAAAAA&#10;AAAAAAAAAFtDb250ZW50X1R5cGVzXS54bWxQSwECLQAUAAYACAAAACEAWvQsW78AAAAVAQAACwAA&#10;AAAAAAAAAAAAAAAfAQAAX3JlbHMvLnJlbHNQSwECLQAUAAYACAAAACEAinTj88MAAADbAAAADwAA&#10;AAAAAAAAAAAAAAAHAgAAZHJzL2Rvd25yZXYueG1sUEsFBgAAAAADAAMAtwAAAPcCAAAAAA==&#10;" path="m5184,l,e" fillcolor="#010103" stroked="f">
                  <v:path arrowok="t" o:connecttype="custom" o:connectlocs="5184,0;0,0" o:connectangles="0,0"/>
                </v:shape>
                <v:line id="Line 34" o:spid="_x0000_s1085" style="position:absolute;visibility:visible;mso-wrap-style:square" from="249,2021" to="5433,2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Nj9wwAAANsAAAAPAAAAZHJzL2Rvd25yZXYueG1sRI9BawIx&#10;FITvhf6H8Areulk9iK5GKW0FpQep+gOem+dmdfOyJFHX/nojFDwOM/MNM513thEX8qF2rKCf5SCI&#10;S6drrhTstov3EYgQkTU2jknBjQLMZ68vUyy0u/IvXTaxEgnCoUAFJsa2kDKUhiyGzLXEyTs4bzEm&#10;6SupPV4T3DZykOdDabHmtGCwpU9D5WlztgpWfv9z6v9VRu555b+b9dc42KNSvbfuYwIiUhef4f/2&#10;UisYD+HxJf0AObsDAAD//wMAUEsBAi0AFAAGAAgAAAAhANvh9svuAAAAhQEAABMAAAAAAAAAAAAA&#10;AAAAAAAAAFtDb250ZW50X1R5cGVzXS54bWxQSwECLQAUAAYACAAAACEAWvQsW78AAAAVAQAACwAA&#10;AAAAAAAAAAAAAAAfAQAAX3JlbHMvLnJlbHNQSwECLQAUAAYACAAAACEAQCjY/cMAAADbAAAADwAA&#10;AAAAAAAAAAAAAAAHAgAAZHJzL2Rvd25yZXYueG1sUEsFBgAAAAADAAMAtwAAAPcCAAAAAA==&#10;" strokeweight="1pt"/>
                <v:shape id="docshape89" o:spid="_x0000_s1086" style="position:absolute;left:256;top:3279;width:5184;height:2;visibility:visible;mso-wrap-style:square;v-text-anchor:top" coordsize="51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tgfwwAAANsAAAAPAAAAZHJzL2Rvd25yZXYueG1sRI/BasMw&#10;EETvgfyD2EBviZwe0sSJYkLA0EspSf0Bi7W23ForR1Jjt19fFQo9DjPzhjkUk+3FnXzoHCtYrzIQ&#10;xLXTHbcKqrdyuQURIrLG3jEp+KIAxXE+O2Cu3cgXul9jKxKEQ44KTIxDLmWoDVkMKzcQJ69x3mJM&#10;0rdSexwT3PbyMcs20mLHacHgQGdD9cf10yq44Hbz8vp+qyv5XTY8+qnpd0aph8V02oOINMX/8F/7&#10;WSvYPcHvl/QD5PEHAAD//wMAUEsBAi0AFAAGAAgAAAAhANvh9svuAAAAhQEAABMAAAAAAAAAAAAA&#10;AAAAAAAAAFtDb250ZW50X1R5cGVzXS54bWxQSwECLQAUAAYACAAAACEAWvQsW78AAAAVAQAACwAA&#10;AAAAAAAAAAAAAAAfAQAAX3JlbHMvLnJlbHNQSwECLQAUAAYACAAAACEAFerYH8MAAADbAAAADwAA&#10;AAAAAAAAAAAAAAAHAgAAZHJzL2Rvd25yZXYueG1sUEsFBgAAAAADAAMAtwAAAPcCAAAAAA==&#10;" path="m5184,l,e" fillcolor="#010103" stroked="f">
                  <v:path arrowok="t" o:connecttype="custom" o:connectlocs="5184,0;0,0" o:connectangles="0,0"/>
                </v:shape>
                <v:line id="Line 32" o:spid="_x0000_s1087" style="position:absolute;visibility:visible;mso-wrap-style:square" from="256,3280" to="5440,3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+kUvwAAANsAAAAPAAAAZHJzL2Rvd25yZXYueG1sRE/NisIw&#10;EL4LvkMYYW+a6kG0GkXUBcXDorsPMDZjU20mJclq16c3hwWPH9//fNnaWtzJh8qxguEgA0FcOF1x&#10;qeDn+7M/AREissbaMSn4owDLRbczx1y7Bx/pfoqlSCEcclRgYmxyKUNhyGIYuIY4cRfnLcYEfSm1&#10;x0cKt7UcZdlYWqw4NRhsaG2ouJ1+rYK9Px9uw2dp5Jn3flt/babBXpX66LWrGYhIbXyL/907rWCa&#10;xqYv6QfIxQsAAP//AwBQSwECLQAUAAYACAAAACEA2+H2y+4AAACFAQAAEwAAAAAAAAAAAAAAAAAA&#10;AAAAW0NvbnRlbnRfVHlwZXNdLnhtbFBLAQItABQABgAIAAAAIQBa9CxbvwAAABUBAAALAAAAAAAA&#10;AAAAAAAAAB8BAABfcmVscy8ucmVsc1BLAQItABQABgAIAAAAIQBe++kUvwAAANsAAAAPAAAAAAAA&#10;AAAAAAAAAAcCAABkcnMvZG93bnJldi54bWxQSwUGAAAAAAMAAwC3AAAA8wIAAAAA&#10;" strokeweight="1pt"/>
                <v:shape id="docshape90" o:spid="_x0000_s1088" type="#_x0000_t202" style="position:absolute;left:242;top:286;width:5211;height:5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48BB2CAB" w14:textId="77777777" w:rsidR="00E430E2" w:rsidRDefault="00072B3D">
                        <w:pPr>
                          <w:spacing w:before="44"/>
                          <w:ind w:left="10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85"/>
                            <w:sz w:val="24"/>
                          </w:rPr>
                          <w:t>Permanent</w:t>
                        </w:r>
                        <w:r>
                          <w:rPr>
                            <w:b/>
                            <w:spacing w:val="-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24"/>
                          </w:rPr>
                          <w:t>Wall</w:t>
                        </w:r>
                        <w:r>
                          <w:rPr>
                            <w:b/>
                            <w:spacing w:val="2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24"/>
                          </w:rPr>
                          <w:t>&amp;</w:t>
                        </w:r>
                        <w:r>
                          <w:rPr>
                            <w:b/>
                            <w:spacing w:val="2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24"/>
                          </w:rPr>
                          <w:t>Building</w:t>
                        </w:r>
                        <w:r>
                          <w:rPr>
                            <w:b/>
                            <w:spacing w:val="1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24"/>
                          </w:rPr>
                          <w:t>Signs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72B3D">
        <w:rPr>
          <w:b/>
          <w:w w:val="95"/>
          <w:sz w:val="16"/>
        </w:rPr>
        <w:t>Sign Dimensions:</w:t>
      </w:r>
    </w:p>
    <w:p w14:paraId="0FF691C8" w14:textId="77777777" w:rsidR="00E430E2" w:rsidRDefault="00072B3D">
      <w:pPr>
        <w:tabs>
          <w:tab w:val="left" w:pos="6853"/>
          <w:tab w:val="left" w:pos="8541"/>
        </w:tabs>
        <w:spacing w:before="133"/>
        <w:ind w:left="5823"/>
        <w:rPr>
          <w:sz w:val="16"/>
        </w:rPr>
      </w:pPr>
      <w:r>
        <w:rPr>
          <w:w w:val="110"/>
          <w:sz w:val="16"/>
        </w:rPr>
        <w:t>Width</w:t>
      </w:r>
      <w:r>
        <w:rPr>
          <w:w w:val="110"/>
          <w:sz w:val="16"/>
          <w:u w:val="single"/>
        </w:rPr>
        <w:tab/>
      </w:r>
      <w:r>
        <w:rPr>
          <w:w w:val="110"/>
          <w:sz w:val="16"/>
        </w:rPr>
        <w:t>ft.</w:t>
      </w:r>
      <w:r>
        <w:rPr>
          <w:spacing w:val="46"/>
          <w:w w:val="110"/>
          <w:sz w:val="16"/>
        </w:rPr>
        <w:t xml:space="preserve"> </w:t>
      </w:r>
      <w:r>
        <w:rPr>
          <w:b/>
          <w:w w:val="110"/>
          <w:sz w:val="16"/>
        </w:rPr>
        <w:t>X</w:t>
      </w:r>
      <w:r>
        <w:rPr>
          <w:b/>
          <w:spacing w:val="3"/>
          <w:w w:val="110"/>
          <w:sz w:val="16"/>
        </w:rPr>
        <w:t xml:space="preserve"> </w:t>
      </w:r>
      <w:r>
        <w:rPr>
          <w:w w:val="110"/>
          <w:sz w:val="16"/>
        </w:rPr>
        <w:t>Height</w:t>
      </w:r>
      <w:r>
        <w:rPr>
          <w:sz w:val="16"/>
        </w:rPr>
        <w:t xml:space="preserve">  </w:t>
      </w:r>
      <w:r>
        <w:rPr>
          <w:spacing w:val="10"/>
          <w:sz w:val="16"/>
        </w:rPr>
        <w:t xml:space="preserve"> </w:t>
      </w:r>
      <w:r>
        <w:rPr>
          <w:w w:val="85"/>
          <w:sz w:val="16"/>
          <w:u w:val="single"/>
        </w:rPr>
        <w:t xml:space="preserve"> </w:t>
      </w:r>
      <w:r>
        <w:rPr>
          <w:sz w:val="16"/>
          <w:u w:val="single"/>
        </w:rPr>
        <w:tab/>
      </w:r>
    </w:p>
    <w:p w14:paraId="01436606" w14:textId="77777777" w:rsidR="00E430E2" w:rsidRDefault="00072B3D">
      <w:pPr>
        <w:rPr>
          <w:sz w:val="20"/>
        </w:rPr>
      </w:pPr>
      <w:r>
        <w:br w:type="column"/>
      </w:r>
    </w:p>
    <w:p w14:paraId="11ADA8C8" w14:textId="77777777" w:rsidR="00E430E2" w:rsidRDefault="00E430E2">
      <w:pPr>
        <w:spacing w:before="9"/>
        <w:rPr>
          <w:sz w:val="16"/>
        </w:rPr>
      </w:pPr>
    </w:p>
    <w:p w14:paraId="4E30C7C4" w14:textId="77777777" w:rsidR="00E430E2" w:rsidRDefault="00072B3D">
      <w:pPr>
        <w:ind w:left="139"/>
        <w:rPr>
          <w:sz w:val="16"/>
        </w:rPr>
      </w:pPr>
      <w:r>
        <w:rPr>
          <w:spacing w:val="-2"/>
          <w:w w:val="110"/>
          <w:sz w:val="16"/>
        </w:rPr>
        <w:t>ft.</w:t>
      </w:r>
    </w:p>
    <w:p w14:paraId="406C77A4" w14:textId="77777777" w:rsidR="00E430E2" w:rsidRDefault="00072B3D">
      <w:pPr>
        <w:spacing w:before="3"/>
        <w:rPr>
          <w:sz w:val="33"/>
        </w:rPr>
      </w:pPr>
      <w:r>
        <w:br w:type="column"/>
      </w:r>
    </w:p>
    <w:p w14:paraId="1C36B109" w14:textId="042AF75C" w:rsidR="00E430E2" w:rsidRDefault="00072B3D">
      <w:pPr>
        <w:tabs>
          <w:tab w:val="left" w:pos="1405"/>
        </w:tabs>
        <w:ind w:left="163"/>
        <w:rPr>
          <w:sz w:val="16"/>
        </w:rPr>
      </w:pPr>
      <w:r>
        <w:rPr>
          <w:b/>
          <w:position w:val="4"/>
          <w:sz w:val="16"/>
        </w:rPr>
        <w:t>=</w:t>
      </w:r>
      <w:r>
        <w:rPr>
          <w:b/>
          <w:spacing w:val="43"/>
          <w:position w:val="4"/>
          <w:sz w:val="16"/>
        </w:rPr>
        <w:t xml:space="preserve"> </w:t>
      </w:r>
      <w:r>
        <w:rPr>
          <w:b/>
          <w:sz w:val="16"/>
        </w:rPr>
        <w:t>Total</w:t>
      </w:r>
      <w:r>
        <w:rPr>
          <w:b/>
          <w:sz w:val="16"/>
          <w:u w:val="single"/>
        </w:rPr>
        <w:tab/>
      </w:r>
      <w:proofErr w:type="spellStart"/>
      <w:r w:rsidR="000D2422">
        <w:rPr>
          <w:sz w:val="16"/>
        </w:rPr>
        <w:t>sq.ft</w:t>
      </w:r>
      <w:proofErr w:type="spellEnd"/>
    </w:p>
    <w:p w14:paraId="793273AB" w14:textId="77777777" w:rsidR="00E430E2" w:rsidRDefault="00E430E2">
      <w:pPr>
        <w:rPr>
          <w:sz w:val="16"/>
        </w:rPr>
        <w:sectPr w:rsidR="00E430E2">
          <w:type w:val="continuous"/>
          <w:pgSz w:w="12240" w:h="15840"/>
          <w:pgMar w:top="560" w:right="140" w:bottom="280" w:left="120" w:header="720" w:footer="720" w:gutter="0"/>
          <w:cols w:num="3" w:space="720" w:equalWidth="0">
            <w:col w:w="8542" w:space="40"/>
            <w:col w:w="282" w:space="39"/>
            <w:col w:w="3077"/>
          </w:cols>
        </w:sectPr>
      </w:pPr>
    </w:p>
    <w:p w14:paraId="1F8C5950" w14:textId="77777777" w:rsidR="00E430E2" w:rsidRDefault="00E430E2">
      <w:pPr>
        <w:spacing w:before="7"/>
        <w:rPr>
          <w:sz w:val="17"/>
        </w:rPr>
      </w:pPr>
    </w:p>
    <w:p w14:paraId="664B2502" w14:textId="6C69ED61" w:rsidR="00E430E2" w:rsidRDefault="00CA45CD">
      <w:pPr>
        <w:ind w:left="548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97AFA0E" wp14:editId="41F4EE62">
                <wp:extent cx="4043045" cy="265430"/>
                <wp:effectExtent l="0" t="0" r="0" b="1270"/>
                <wp:docPr id="58" name="docshape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3045" cy="2654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CD8F6" w14:textId="77777777" w:rsidR="00E430E2" w:rsidRDefault="00072B3D">
                            <w:pPr>
                              <w:spacing w:before="77"/>
                              <w:ind w:left="134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0"/>
                              </w:rPr>
                              <w:t>Permanent</w:t>
                            </w:r>
                            <w:r>
                              <w:rPr>
                                <w:b/>
                                <w:color w:val="FFFFFF"/>
                                <w:spacing w:val="2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0"/>
                              </w:rPr>
                              <w:t>Wall</w:t>
                            </w:r>
                            <w:r>
                              <w:rPr>
                                <w:b/>
                                <w:color w:val="FFFFFF"/>
                                <w:spacing w:val="3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0"/>
                              </w:rPr>
                              <w:t>&amp;</w:t>
                            </w:r>
                            <w:r>
                              <w:rPr>
                                <w:b/>
                                <w:color w:val="FFFFFF"/>
                                <w:spacing w:val="3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0"/>
                              </w:rPr>
                              <w:t>Building</w:t>
                            </w:r>
                            <w:r>
                              <w:rPr>
                                <w:b/>
                                <w:color w:val="FFFFFF"/>
                                <w:spacing w:val="3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0"/>
                              </w:rPr>
                              <w:t>Signs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97AFA0E" id="docshape91" o:spid="_x0000_s1089" type="#_x0000_t202" style="width:318.35pt;height:20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T+N/gEAAOgDAAAOAAAAZHJzL2Uyb0RvYy54bWysU9tu2zAMfR+wfxD0vtjJkqIz4hRdig4D&#10;ugvQ7QNkSbaF2aJGKbGzrx8lx1m3vhXzg0BK5CHPIb29GfuOHTV6A7bky0XOmbYSlLFNyb9/u39z&#10;zZkPwirRgdUlP2nPb3avX20HV+gVtNApjYxArC8GV/I2BFdkmZet7oVfgNOWHmvAXgRysckUioHQ&#10;+y5b5flVNgAqhyC193R7Nz3yXcKvay3Dl7r2OrCu5NRbSCems4pnttuKokHhWiPPbYgXdNELY6no&#10;BepOBMEOaJ5B9UYieKjDQkKfQV0bqRMHYrPM/2Hz2AqnExcSx7uLTP7/wcrPx6/IjCr5hiZlRU8z&#10;UiB9rPxuGeUZnC8o6tFRXBjfw0hjTlS9ewD5wzML+1bYRt8iwtBqoai9lJk9SZ1wfASphk+gqIw4&#10;BEhAY4191I7UYIROYzpdRqPHwCRdrvP123y94UzS2+pqQ15sLhPFnO3Qhw8aehaNkiONPqGL44MP&#10;U+gcEot56Iy6N12XHGyqfYfsKOKapO+M/ldYZ2OwhZg2IcabRDMymziGsRqToMvrWb4K1ImII0zr&#10;R78LGS3gL84GWr2S+58HgZqz7qMl8eKezgbORjUbwkpKLXngbDL3Ydrng0PTtIQ8jcfCLQlcm8Q9&#10;TmLq4twvrVNS77z6cV+f+inqzw+6+w0AAP//AwBQSwMEFAAGAAgAAAAhAP5YukvdAAAABAEAAA8A&#10;AABkcnMvZG93bnJldi54bWxMj8FOwzAQRO9I/QdrK3GjTgoKIcSpqqocOCCRFg7ctvGSRI3XUew2&#10;ga/H9AKXlUYzmnmbrybTiTMNrrWsIF5EIIgrq1uuFbztn25SEM4ja+wsk4IvcrAqZlc5ZtqOXNJ5&#10;52sRSthlqKDxvs+kdFVDBt3C9sTB+7SDQR/kUEs94BjKTSeXUZRIgy2HhQZ72jRUHXcno6DXHy/x&#10;w3d6fH/F53S5346+LNdKXc+n9SMIT5P/C8MvfkCHIjAd7Im1E52C8Ii/3OAlt8k9iIOCuzgFWeTy&#10;P3zxAwAA//8DAFBLAQItABQABgAIAAAAIQC2gziS/gAAAOEBAAATAAAAAAAAAAAAAAAAAAAAAABb&#10;Q29udGVudF9UeXBlc10ueG1sUEsBAi0AFAAGAAgAAAAhADj9If/WAAAAlAEAAAsAAAAAAAAAAAAA&#10;AAAALwEAAF9yZWxzLy5yZWxzUEsBAi0AFAAGAAgAAAAhABbVP43+AQAA6AMAAA4AAAAAAAAAAAAA&#10;AAAALgIAAGRycy9lMm9Eb2MueG1sUEsBAi0AFAAGAAgAAAAhAP5YukvdAAAABAEAAA8AAAAAAAAA&#10;AAAAAAAAWAQAAGRycy9kb3ducmV2LnhtbFBLBQYAAAAABAAEAPMAAABiBQAAAAA=&#10;" fillcolor="black" stroked="f">
                <v:textbox inset="0,0,0,0">
                  <w:txbxContent>
                    <w:p w14:paraId="4BCCD8F6" w14:textId="77777777" w:rsidR="00E430E2" w:rsidRDefault="00072B3D">
                      <w:pPr>
                        <w:spacing w:before="77"/>
                        <w:ind w:left="134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FFFFFF"/>
                          <w:w w:val="80"/>
                        </w:rPr>
                        <w:t>Permanent</w:t>
                      </w:r>
                      <w:r>
                        <w:rPr>
                          <w:b/>
                          <w:color w:val="FFFFFF"/>
                          <w:spacing w:val="20"/>
                          <w:w w:val="8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80"/>
                        </w:rPr>
                        <w:t>Wall</w:t>
                      </w:r>
                      <w:r>
                        <w:rPr>
                          <w:b/>
                          <w:color w:val="FFFFFF"/>
                          <w:spacing w:val="36"/>
                          <w:w w:val="8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80"/>
                        </w:rPr>
                        <w:t>&amp;</w:t>
                      </w:r>
                      <w:r>
                        <w:rPr>
                          <w:b/>
                          <w:color w:val="FFFFFF"/>
                          <w:spacing w:val="36"/>
                          <w:w w:val="8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80"/>
                        </w:rPr>
                        <w:t>Building</w:t>
                      </w:r>
                      <w:r>
                        <w:rPr>
                          <w:b/>
                          <w:color w:val="FFFFFF"/>
                          <w:spacing w:val="37"/>
                          <w:w w:val="8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80"/>
                        </w:rPr>
                        <w:t>Signs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BD79A7C" w14:textId="77777777" w:rsidR="00E430E2" w:rsidRDefault="00072B3D">
      <w:pPr>
        <w:spacing w:before="99"/>
        <w:ind w:left="5637"/>
        <w:rPr>
          <w:b/>
          <w:sz w:val="16"/>
        </w:rPr>
      </w:pPr>
      <w:r>
        <w:rPr>
          <w:b/>
          <w:w w:val="95"/>
          <w:sz w:val="16"/>
        </w:rPr>
        <w:t>Building</w:t>
      </w:r>
      <w:r>
        <w:rPr>
          <w:b/>
          <w:spacing w:val="4"/>
          <w:w w:val="95"/>
          <w:sz w:val="16"/>
        </w:rPr>
        <w:t xml:space="preserve"> </w:t>
      </w:r>
      <w:r>
        <w:rPr>
          <w:b/>
          <w:w w:val="95"/>
          <w:sz w:val="16"/>
        </w:rPr>
        <w:t>Elevation:</w:t>
      </w:r>
    </w:p>
    <w:p w14:paraId="494E824E" w14:textId="55F0B4FD" w:rsidR="00E430E2" w:rsidRDefault="00072B3D">
      <w:pPr>
        <w:tabs>
          <w:tab w:val="left" w:pos="6752"/>
          <w:tab w:val="left" w:pos="9364"/>
          <w:tab w:val="left" w:pos="10867"/>
        </w:tabs>
        <w:spacing w:before="93"/>
        <w:ind w:left="5722"/>
        <w:rPr>
          <w:sz w:val="16"/>
        </w:rPr>
      </w:pPr>
      <w:r>
        <w:rPr>
          <w:w w:val="105"/>
          <w:sz w:val="16"/>
        </w:rPr>
        <w:t>Width</w:t>
      </w:r>
      <w:r>
        <w:rPr>
          <w:w w:val="105"/>
          <w:sz w:val="16"/>
          <w:u w:val="single"/>
        </w:rPr>
        <w:tab/>
      </w:r>
      <w:r>
        <w:rPr>
          <w:spacing w:val="-1"/>
          <w:w w:val="105"/>
          <w:sz w:val="16"/>
        </w:rPr>
        <w:t>ft.</w:t>
      </w:r>
      <w:r>
        <w:rPr>
          <w:spacing w:val="56"/>
          <w:w w:val="105"/>
          <w:sz w:val="16"/>
        </w:rPr>
        <w:t xml:space="preserve"> </w:t>
      </w:r>
      <w:proofErr w:type="gramStart"/>
      <w:r>
        <w:rPr>
          <w:b/>
          <w:w w:val="105"/>
          <w:sz w:val="16"/>
        </w:rPr>
        <w:t xml:space="preserve">X </w:t>
      </w:r>
      <w:r>
        <w:rPr>
          <w:b/>
          <w:spacing w:val="14"/>
          <w:w w:val="105"/>
          <w:sz w:val="16"/>
        </w:rPr>
        <w:t xml:space="preserve"> </w:t>
      </w:r>
      <w:r>
        <w:rPr>
          <w:w w:val="105"/>
          <w:sz w:val="16"/>
        </w:rPr>
        <w:t>Height</w:t>
      </w:r>
      <w:proofErr w:type="gramEnd"/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(Max.</w:t>
      </w:r>
      <w:r>
        <w:rPr>
          <w:spacing w:val="-19"/>
          <w:w w:val="105"/>
          <w:sz w:val="16"/>
        </w:rPr>
        <w:t xml:space="preserve"> </w:t>
      </w:r>
      <w:r>
        <w:rPr>
          <w:w w:val="105"/>
          <w:sz w:val="16"/>
        </w:rPr>
        <w:t>25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feet)</w:t>
      </w:r>
      <w:r>
        <w:rPr>
          <w:w w:val="105"/>
          <w:sz w:val="16"/>
          <w:u w:val="single"/>
        </w:rPr>
        <w:tab/>
      </w:r>
      <w:r>
        <w:rPr>
          <w:w w:val="105"/>
          <w:sz w:val="16"/>
        </w:rPr>
        <w:t>ft.</w:t>
      </w:r>
      <w:r>
        <w:rPr>
          <w:spacing w:val="26"/>
          <w:w w:val="105"/>
          <w:sz w:val="16"/>
        </w:rPr>
        <w:t xml:space="preserve"> </w:t>
      </w:r>
      <w:r>
        <w:rPr>
          <w:b/>
          <w:w w:val="105"/>
          <w:position w:val="4"/>
          <w:sz w:val="16"/>
        </w:rPr>
        <w:t>=</w:t>
      </w:r>
      <w:r>
        <w:rPr>
          <w:b/>
          <w:spacing w:val="35"/>
          <w:w w:val="105"/>
          <w:position w:val="4"/>
          <w:sz w:val="16"/>
        </w:rPr>
        <w:t xml:space="preserve"> </w:t>
      </w:r>
      <w:r>
        <w:rPr>
          <w:b/>
          <w:w w:val="105"/>
          <w:sz w:val="16"/>
        </w:rPr>
        <w:t>Total</w:t>
      </w:r>
      <w:r>
        <w:rPr>
          <w:b/>
          <w:w w:val="105"/>
          <w:sz w:val="16"/>
          <w:u w:val="single"/>
        </w:rPr>
        <w:tab/>
      </w:r>
      <w:proofErr w:type="spellStart"/>
      <w:r w:rsidR="000D2422">
        <w:rPr>
          <w:sz w:val="16"/>
        </w:rPr>
        <w:t>sq.ft</w:t>
      </w:r>
      <w:proofErr w:type="spellEnd"/>
    </w:p>
    <w:p w14:paraId="63E9BC88" w14:textId="752F5FE9" w:rsidR="00E430E2" w:rsidRDefault="00CA45CD">
      <w:pPr>
        <w:spacing w:before="4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5D0BC2D7" wp14:editId="4FD9E4E7">
                <wp:simplePos x="0" y="0"/>
                <wp:positionH relativeFrom="page">
                  <wp:posOffset>3644900</wp:posOffset>
                </wp:positionH>
                <wp:positionV relativeFrom="paragraph">
                  <wp:posOffset>142240</wp:posOffset>
                </wp:positionV>
                <wp:extent cx="3696335" cy="1270"/>
                <wp:effectExtent l="0" t="0" r="0" b="0"/>
                <wp:wrapTopAndBottom/>
                <wp:docPr id="56" name="docshape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96335" cy="1270"/>
                        </a:xfrm>
                        <a:custGeom>
                          <a:avLst/>
                          <a:gdLst>
                            <a:gd name="T0" fmla="+- 0 5740 5740"/>
                            <a:gd name="T1" fmla="*/ T0 w 5821"/>
                            <a:gd name="T2" fmla="+- 0 11560 5740"/>
                            <a:gd name="T3" fmla="*/ T2 w 58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821">
                              <a:moveTo>
                                <a:pt x="0" y="0"/>
                              </a:moveTo>
                              <a:lnTo>
                                <a:pt x="582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FE40A" id="docshape92" o:spid="_x0000_s1026" style="position:absolute;margin-left:287pt;margin-top:11.2pt;width:291.05pt;height:.1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HgTrAIAAL4FAAAOAAAAZHJzL2Uyb0RvYy54bWysVG1v0zAQ/o7Ef7D8EcTy0qbbqqUT2hhC&#10;GjBp5Qe4jtNEOD5ju03Hr+dsJ11W4AsiH6xz7vzc3XMvV9eHTpK9MLYFVdLsLKVEKA5Vq7Yl/ba+&#10;e3dBiXVMVUyCEiV9EpZer16/uur1UuTQgKyEIQii7LLXJW2c08sksbwRHbNnoIVCZQ2mYw6vZptU&#10;hvWI3skkT9NF0oOptAEurMW/t1FJVwG/rgV3X+vaCkdkSTE2F04Tzo0/k9UVW24N003LhzDYP0TR&#10;sVah0yPULXOM7Ez7G1TXcgMWanfGoUugrlsuQg6YTZaeZPPYMC1CLkiO1Uea7P+D5V/2D4a0VUmL&#10;BSWKdVijCrj1ni9zT0+v7RKtHvWD8QlafQ/8u0VF8kLjLxZtyKb/DBWisJ2DQMmhNp1/icmSQ2D+&#10;6ci8ODjC8edscbmYzQpKOOqy/DwUJmHL8S3fWfdRQMBh+3vrYt0qlALr1RD6GmtcdxJL+PYdSUlx&#10;Po/HUOejWTaavUnIOiU9KS7y7NQoH40CVpYViz+DzUY7D5ZPwDCB7Rgia8ao+UENYaNEmB+UNBCl&#10;wXqC1hjcyBAioJFP8S+26PvUNr4ZXBicgNPeN5Rg729iupo5H5l34UXSYyd4LvyPDvZiDUHlTkqH&#10;Tp61Uk2t8DlWYRJVVOML7wD7JgrBqY91UloFd62UobZS+VAWsyJyY0G2lVf6aKzZbm6kIXvmpzp8&#10;PhkEe2GmjXW3zDbRLqhizgZ2qgpeGsGqD4PsWCujjEASSQ8N7ns6DsEGqifsbwNxieDSQ6EB85OS&#10;HhdISe2PHTOCEvlJ4YReZvO53zjhMi/OPSlmqtlMNUxxhCqpo9gRXrxxcUvttGm3DXqKJVHwHueq&#10;bv0AhPhiVMMFl0SgYVhofgtN78Hqee2ufgEAAP//AwBQSwMEFAAGAAgAAAAhAL0TKHHfAAAACgEA&#10;AA8AAABkcnMvZG93bnJldi54bWxMj8FOwzAQRO9I/IO1SNyok9C6KMSpEBKgnioKaq/beImjxnYU&#10;O2n69zgnOM7OaPZNsZlMy0bqfeOshHSRACNbOdXYWsL319vDEzAf0CpsnSUJV/KwKW9vCsyVu9hP&#10;GvehZrHE+hwl6BC6nHNfaTLoF64jG70f1xsMUfY1Vz1eYrlpeZYkghtsbPygsaNXTdV5PxgJuGuu&#10;/e59mD7Gw1kcuN4exeNWyvu76eUZWKAp/IVhxo/oUEamkxus8qyVsFov45YgIcuWwOZAuhIpsNN8&#10;EcDLgv+fUP4CAAD//wMAUEsBAi0AFAAGAAgAAAAhALaDOJL+AAAA4QEAABMAAAAAAAAAAAAAAAAA&#10;AAAAAFtDb250ZW50X1R5cGVzXS54bWxQSwECLQAUAAYACAAAACEAOP0h/9YAAACUAQAACwAAAAAA&#10;AAAAAAAAAAAvAQAAX3JlbHMvLnJlbHNQSwECLQAUAAYACAAAACEA/tB4E6wCAAC+BQAADgAAAAAA&#10;AAAAAAAAAAAuAgAAZHJzL2Uyb0RvYy54bWxQSwECLQAUAAYACAAAACEAvRMocd8AAAAKAQAADwAA&#10;AAAAAAAAAAAAAAAGBQAAZHJzL2Rvd25yZXYueG1sUEsFBgAAAAAEAAQA8wAAABIGAAAAAA==&#10;" path="m,l5820,e" filled="f" strokeweight=".5pt">
                <v:path arrowok="t" o:connecttype="custom" o:connectlocs="0,0;3695700,0" o:connectangles="0,0"/>
                <w10:wrap type="topAndBottom" anchorx="page"/>
              </v:shape>
            </w:pict>
          </mc:Fallback>
        </mc:AlternateContent>
      </w:r>
    </w:p>
    <w:p w14:paraId="18F29137" w14:textId="77777777" w:rsidR="00E430E2" w:rsidRDefault="00072B3D">
      <w:pPr>
        <w:tabs>
          <w:tab w:val="left" w:pos="7648"/>
          <w:tab w:val="left" w:pos="9008"/>
        </w:tabs>
        <w:spacing w:before="160"/>
        <w:ind w:left="5659"/>
        <w:rPr>
          <w:sz w:val="16"/>
        </w:rPr>
      </w:pPr>
      <w:r>
        <w:rPr>
          <w:b/>
          <w:w w:val="95"/>
          <w:sz w:val="16"/>
        </w:rPr>
        <w:t>Elevation</w:t>
      </w:r>
      <w:r>
        <w:rPr>
          <w:b/>
          <w:spacing w:val="18"/>
          <w:w w:val="95"/>
          <w:sz w:val="16"/>
        </w:rPr>
        <w:t xml:space="preserve"> </w:t>
      </w:r>
      <w:r>
        <w:rPr>
          <w:b/>
          <w:w w:val="95"/>
          <w:sz w:val="16"/>
        </w:rPr>
        <w:t>type:</w:t>
      </w:r>
      <w:r>
        <w:rPr>
          <w:b/>
          <w:w w:val="95"/>
          <w:sz w:val="16"/>
        </w:rPr>
        <w:tab/>
      </w:r>
      <w:r>
        <w:rPr>
          <w:b/>
          <w:noProof/>
          <w:sz w:val="16"/>
        </w:rPr>
        <w:drawing>
          <wp:inline distT="0" distB="0" distL="0" distR="0" wp14:anchorId="273EA51F" wp14:editId="29516922">
            <wp:extent cx="105130" cy="95453"/>
            <wp:effectExtent l="0" t="0" r="0" b="0"/>
            <wp:docPr id="4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5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30" cy="95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6"/>
        </w:rPr>
        <w:t xml:space="preserve">  </w:t>
      </w:r>
      <w:r>
        <w:rPr>
          <w:rFonts w:ascii="Times New Roman"/>
          <w:spacing w:val="-12"/>
          <w:sz w:val="16"/>
        </w:rPr>
        <w:t xml:space="preserve"> </w:t>
      </w:r>
      <w:r>
        <w:rPr>
          <w:sz w:val="16"/>
        </w:rPr>
        <w:t>Primary</w:t>
      </w:r>
      <w:r>
        <w:rPr>
          <w:sz w:val="16"/>
        </w:rPr>
        <w:tab/>
      </w:r>
      <w:r>
        <w:rPr>
          <w:noProof/>
          <w:sz w:val="16"/>
        </w:rPr>
        <w:drawing>
          <wp:inline distT="0" distB="0" distL="0" distR="0" wp14:anchorId="333B1325" wp14:editId="7C5A4B74">
            <wp:extent cx="105130" cy="95453"/>
            <wp:effectExtent l="0" t="0" r="0" b="0"/>
            <wp:docPr id="5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5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30" cy="95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6"/>
        </w:rPr>
        <w:t xml:space="preserve"> </w:t>
      </w:r>
      <w:r>
        <w:rPr>
          <w:rFonts w:ascii="Times New Roman"/>
          <w:spacing w:val="-6"/>
          <w:sz w:val="16"/>
        </w:rPr>
        <w:t xml:space="preserve"> </w:t>
      </w:r>
      <w:r>
        <w:rPr>
          <w:sz w:val="16"/>
        </w:rPr>
        <w:t>Secondary</w:t>
      </w:r>
    </w:p>
    <w:p w14:paraId="2CB99C5C" w14:textId="79464313" w:rsidR="00E430E2" w:rsidRDefault="00CA45CD">
      <w:pPr>
        <w:spacing w:before="8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2F0D9941" wp14:editId="1FB18BA0">
                <wp:simplePos x="0" y="0"/>
                <wp:positionH relativeFrom="page">
                  <wp:posOffset>3644900</wp:posOffset>
                </wp:positionH>
                <wp:positionV relativeFrom="paragraph">
                  <wp:posOffset>115570</wp:posOffset>
                </wp:positionV>
                <wp:extent cx="3696335" cy="1270"/>
                <wp:effectExtent l="0" t="0" r="0" b="0"/>
                <wp:wrapTopAndBottom/>
                <wp:docPr id="54" name="docshape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96335" cy="1270"/>
                        </a:xfrm>
                        <a:custGeom>
                          <a:avLst/>
                          <a:gdLst>
                            <a:gd name="T0" fmla="+- 0 5740 5740"/>
                            <a:gd name="T1" fmla="*/ T0 w 5821"/>
                            <a:gd name="T2" fmla="+- 0 11560 5740"/>
                            <a:gd name="T3" fmla="*/ T2 w 58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821">
                              <a:moveTo>
                                <a:pt x="0" y="0"/>
                              </a:moveTo>
                              <a:lnTo>
                                <a:pt x="582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F903B" id="docshape93" o:spid="_x0000_s1026" style="position:absolute;margin-left:287pt;margin-top:9.1pt;width:291.05pt;height:.1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g2ErAIAAL4FAAAOAAAAZHJzL2Uyb0RvYy54bWysVNtu1DAQfUfiHyw/gmiSvbVdNVuhliKk&#10;ApW6fIDXdjYRjm1s72bL1zNjJ9t0gRdEHqxxZnxm5szl6vrQKrKXzjdGl7Q4yymRmhvR6G1Jv63v&#10;3l1Q4gPTgimjZUmfpKfXq9evrjq7lBNTGyWkIwCi/bKzJa1DsMss87yWLfNnxkoNysq4lgW4um0m&#10;HOsAvVXZJM8XWWecsM5w6T38vU1Kuor4VSV5+FpVXgaiSgqxhXi6eG7wzFZXbLl1zNYN78Ng/xBF&#10;yxoNTo9QtywwsnPNb1Btw53xpgpn3LSZqaqGy5gDZFPkJ9k81szKmAuQ4+2RJv//YPmX/YMjjSjp&#10;fEaJZi3USBju0fPlFOnprF+C1aN9cJigt/eGf/egyF5o8OLBhmy6z0YACtsFEyk5VK7Fl5AsOUTm&#10;n47My0MgHH5OF5eL6XROCQddMTmPhcnYcnjLdz58lCbisP29D6luAqTIuuhDX0ONq1ZBCd++IzmZ&#10;n8/S0df5aFYMZm8yss5JR+YXk+LUaDIYRayimC/+DDYd7BBsMgKDBLZDiKweouYH3YcNEmE4KHkk&#10;yhqPBK0huIEhQAAjTPEvtuD71Da96V04mIDT3neUQO9vUrqWBYwMXaBIOugE5AJ/tGYv1yaqwknp&#10;wMmzVumxFTyHKoyiSmp4gQ6gb5IQnWKso9Jqc9coFWurNIaymM4TN96oRqASo/Fuu7lRjuwZTnX8&#10;MBkAe2FmnQ+3zNfJLqpSzs7stIheasnEh14OrFFJBiAFpMcGx55OQ7Ax4gn625m0RGDpgVAb95OS&#10;DhZISf2PHXOSEvVJw4ReFrMZbpx4mc3PkRQ31mzGGqY5QJU0UOgIFG9C2lI765ptDZ5SSbR5D3NV&#10;NTgAMb4UVX+BJRFp6BcabqHxPVo9r93VLwAAAP//AwBQSwMEFAAGAAgAAAAhALlSzznfAAAACgEA&#10;AA8AAABkcnMvZG93bnJldi54bWxMj8FOwzAQRO9I/IO1SNyok9KGKo1TISRAPVUU1F63sYmjxuvI&#10;dtL073FO9Lgzo9k3xWY0LRuU840lAeksAaaosrKhWsDP9/vTCpgPSBJbS0rAVXnYlPd3BebSXuhL&#10;DftQs1hCPkcBOoQu59xXWhn0M9spit6vdQZDPF3NpcNLLDctnydJxg02FD9o7NSbVtV53xsBuGuu&#10;bvfRj5/D4ZwduN4es+etEI8P4+saWFBj+A/DhB/RoYxMJ9uT9KwVsHxZxC0hGqs5sCmQLrMU2GlS&#10;FsDLgt9OKP8AAAD//wMAUEsBAi0AFAAGAAgAAAAhALaDOJL+AAAA4QEAABMAAAAAAAAAAAAAAAAA&#10;AAAAAFtDb250ZW50X1R5cGVzXS54bWxQSwECLQAUAAYACAAAACEAOP0h/9YAAACUAQAACwAAAAAA&#10;AAAAAAAAAAAvAQAAX3JlbHMvLnJlbHNQSwECLQAUAAYACAAAACEATsoNhKwCAAC+BQAADgAAAAAA&#10;AAAAAAAAAAAuAgAAZHJzL2Uyb0RvYy54bWxQSwECLQAUAAYACAAAACEAuVLPOd8AAAAKAQAADwAA&#10;AAAAAAAAAAAAAAAGBQAAZHJzL2Rvd25yZXYueG1sUEsFBgAAAAAEAAQA8wAAABIGAAAAAA==&#10;" path="m,l5820,e" filled="f" strokeweight=".5pt">
                <v:path arrowok="t" o:connecttype="custom" o:connectlocs="0,0;3695700,0" o:connectangles="0,0"/>
                <w10:wrap type="topAndBottom" anchorx="page"/>
              </v:shape>
            </w:pict>
          </mc:Fallback>
        </mc:AlternateContent>
      </w:r>
    </w:p>
    <w:p w14:paraId="67B043CB" w14:textId="77777777" w:rsidR="00E430E2" w:rsidRDefault="00E430E2">
      <w:pPr>
        <w:spacing w:before="5"/>
        <w:rPr>
          <w:sz w:val="12"/>
        </w:rPr>
      </w:pPr>
    </w:p>
    <w:p w14:paraId="7025C2CC" w14:textId="77777777" w:rsidR="00E430E2" w:rsidRDefault="00E430E2">
      <w:pPr>
        <w:rPr>
          <w:sz w:val="12"/>
        </w:rPr>
        <w:sectPr w:rsidR="00E430E2">
          <w:type w:val="continuous"/>
          <w:pgSz w:w="12240" w:h="15840"/>
          <w:pgMar w:top="560" w:right="140" w:bottom="280" w:left="120" w:header="720" w:footer="720" w:gutter="0"/>
          <w:cols w:space="720"/>
        </w:sectPr>
      </w:pPr>
    </w:p>
    <w:p w14:paraId="73AEF634" w14:textId="77777777" w:rsidR="00E430E2" w:rsidRDefault="00072B3D">
      <w:pPr>
        <w:spacing w:before="105"/>
        <w:ind w:left="5632"/>
        <w:rPr>
          <w:b/>
          <w:sz w:val="16"/>
        </w:rPr>
      </w:pPr>
      <w:r>
        <w:rPr>
          <w:b/>
          <w:w w:val="95"/>
          <w:sz w:val="16"/>
        </w:rPr>
        <w:t>Sign Dimensions:</w:t>
      </w:r>
    </w:p>
    <w:p w14:paraId="1A2830E3" w14:textId="77777777" w:rsidR="00E430E2" w:rsidRDefault="00072B3D">
      <w:pPr>
        <w:tabs>
          <w:tab w:val="left" w:pos="6747"/>
          <w:tab w:val="left" w:pos="8434"/>
        </w:tabs>
        <w:spacing w:before="133"/>
        <w:ind w:left="5717"/>
        <w:rPr>
          <w:sz w:val="16"/>
        </w:rPr>
      </w:pPr>
      <w:r>
        <w:rPr>
          <w:w w:val="110"/>
          <w:sz w:val="16"/>
        </w:rPr>
        <w:t>Width</w:t>
      </w:r>
      <w:r>
        <w:rPr>
          <w:w w:val="110"/>
          <w:sz w:val="16"/>
          <w:u w:val="single"/>
        </w:rPr>
        <w:tab/>
      </w:r>
      <w:r>
        <w:rPr>
          <w:w w:val="110"/>
          <w:sz w:val="16"/>
        </w:rPr>
        <w:t>ft.</w:t>
      </w:r>
      <w:r>
        <w:rPr>
          <w:spacing w:val="46"/>
          <w:w w:val="110"/>
          <w:sz w:val="16"/>
        </w:rPr>
        <w:t xml:space="preserve"> </w:t>
      </w:r>
      <w:r>
        <w:rPr>
          <w:b/>
          <w:w w:val="110"/>
          <w:sz w:val="16"/>
        </w:rPr>
        <w:t>X</w:t>
      </w:r>
      <w:r>
        <w:rPr>
          <w:b/>
          <w:spacing w:val="3"/>
          <w:w w:val="110"/>
          <w:sz w:val="16"/>
        </w:rPr>
        <w:t xml:space="preserve"> </w:t>
      </w:r>
      <w:r>
        <w:rPr>
          <w:w w:val="110"/>
          <w:sz w:val="16"/>
        </w:rPr>
        <w:t>Height</w:t>
      </w:r>
      <w:r>
        <w:rPr>
          <w:sz w:val="16"/>
        </w:rPr>
        <w:t xml:space="preserve">  </w:t>
      </w:r>
      <w:r>
        <w:rPr>
          <w:spacing w:val="10"/>
          <w:sz w:val="16"/>
        </w:rPr>
        <w:t xml:space="preserve"> </w:t>
      </w:r>
      <w:r>
        <w:rPr>
          <w:w w:val="85"/>
          <w:sz w:val="16"/>
          <w:u w:val="single"/>
        </w:rPr>
        <w:t xml:space="preserve"> </w:t>
      </w:r>
      <w:r>
        <w:rPr>
          <w:sz w:val="16"/>
          <w:u w:val="single"/>
        </w:rPr>
        <w:tab/>
      </w:r>
    </w:p>
    <w:p w14:paraId="12E84205" w14:textId="77777777" w:rsidR="00E430E2" w:rsidRDefault="00072B3D">
      <w:pPr>
        <w:rPr>
          <w:sz w:val="20"/>
        </w:rPr>
      </w:pPr>
      <w:r>
        <w:br w:type="column"/>
      </w:r>
    </w:p>
    <w:p w14:paraId="73396D37" w14:textId="77777777" w:rsidR="00E430E2" w:rsidRDefault="00E430E2">
      <w:pPr>
        <w:spacing w:before="8"/>
        <w:rPr>
          <w:sz w:val="16"/>
        </w:rPr>
      </w:pPr>
    </w:p>
    <w:p w14:paraId="7D1FC80B" w14:textId="77777777" w:rsidR="00E430E2" w:rsidRDefault="00072B3D">
      <w:pPr>
        <w:ind w:left="139"/>
        <w:rPr>
          <w:sz w:val="16"/>
        </w:rPr>
      </w:pPr>
      <w:r>
        <w:rPr>
          <w:spacing w:val="-2"/>
          <w:w w:val="110"/>
          <w:sz w:val="16"/>
        </w:rPr>
        <w:t>ft.</w:t>
      </w:r>
    </w:p>
    <w:p w14:paraId="474A51F2" w14:textId="77777777" w:rsidR="00E430E2" w:rsidRDefault="00072B3D">
      <w:pPr>
        <w:spacing w:before="2"/>
        <w:rPr>
          <w:sz w:val="33"/>
        </w:rPr>
      </w:pPr>
      <w:r>
        <w:br w:type="column"/>
      </w:r>
    </w:p>
    <w:p w14:paraId="093685D0" w14:textId="7AD76A28" w:rsidR="00E430E2" w:rsidRDefault="00072B3D">
      <w:pPr>
        <w:tabs>
          <w:tab w:val="left" w:pos="1405"/>
        </w:tabs>
        <w:spacing w:before="1"/>
        <w:ind w:left="163"/>
        <w:rPr>
          <w:sz w:val="16"/>
        </w:rPr>
      </w:pPr>
      <w:r>
        <w:rPr>
          <w:b/>
          <w:position w:val="4"/>
          <w:sz w:val="16"/>
        </w:rPr>
        <w:t>=</w:t>
      </w:r>
      <w:r>
        <w:rPr>
          <w:b/>
          <w:spacing w:val="43"/>
          <w:position w:val="4"/>
          <w:sz w:val="16"/>
        </w:rPr>
        <w:t xml:space="preserve"> </w:t>
      </w:r>
      <w:r>
        <w:rPr>
          <w:b/>
          <w:sz w:val="16"/>
        </w:rPr>
        <w:t>Total</w:t>
      </w:r>
      <w:r>
        <w:rPr>
          <w:b/>
          <w:sz w:val="16"/>
          <w:u w:val="single"/>
        </w:rPr>
        <w:tab/>
      </w:r>
      <w:proofErr w:type="spellStart"/>
      <w:r w:rsidR="000D2422">
        <w:rPr>
          <w:sz w:val="16"/>
        </w:rPr>
        <w:t>sq.ft</w:t>
      </w:r>
      <w:proofErr w:type="spellEnd"/>
    </w:p>
    <w:p w14:paraId="0BB82853" w14:textId="77777777" w:rsidR="00E430E2" w:rsidRDefault="00E430E2">
      <w:pPr>
        <w:rPr>
          <w:sz w:val="16"/>
        </w:rPr>
        <w:sectPr w:rsidR="00E430E2">
          <w:type w:val="continuous"/>
          <w:pgSz w:w="12240" w:h="15840"/>
          <w:pgMar w:top="560" w:right="140" w:bottom="280" w:left="120" w:header="720" w:footer="720" w:gutter="0"/>
          <w:cols w:num="3" w:space="720" w:equalWidth="0">
            <w:col w:w="8435" w:space="40"/>
            <w:col w:w="282" w:space="39"/>
            <w:col w:w="3184"/>
          </w:cols>
        </w:sectPr>
      </w:pPr>
    </w:p>
    <w:p w14:paraId="32EFAEA0" w14:textId="77777777" w:rsidR="00E430E2" w:rsidRDefault="00E430E2">
      <w:pPr>
        <w:spacing w:before="11"/>
        <w:rPr>
          <w:sz w:val="20"/>
        </w:rPr>
      </w:pPr>
    </w:p>
    <w:p w14:paraId="300B0BFD" w14:textId="1358F995" w:rsidR="00E430E2" w:rsidRDefault="00CA45CD">
      <w:pPr>
        <w:ind w:left="5504"/>
        <w:rPr>
          <w:sz w:val="20"/>
        </w:rPr>
      </w:pPr>
      <w:bookmarkStart w:id="0" w:name="_Hlk72416816"/>
      <w:r>
        <w:rPr>
          <w:noProof/>
          <w:sz w:val="20"/>
        </w:rPr>
        <mc:AlternateContent>
          <mc:Choice Requires="wps">
            <w:drawing>
              <wp:inline distT="0" distB="0" distL="0" distR="0" wp14:anchorId="37BD0CAF" wp14:editId="7033EEB1">
                <wp:extent cx="4030980" cy="265430"/>
                <wp:effectExtent l="0" t="2540" r="0" b="0"/>
                <wp:docPr id="52" name="docshape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0980" cy="2654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E91B6A" w14:textId="77777777" w:rsidR="00E430E2" w:rsidRDefault="00072B3D">
                            <w:pPr>
                              <w:spacing w:before="65"/>
                              <w:ind w:left="134"/>
                              <w:rPr>
                                <w:b/>
                                <w:color w:val="000000"/>
                              </w:rPr>
                            </w:pPr>
                            <w:bookmarkStart w:id="1" w:name="_Hlk72416568"/>
                            <w:bookmarkStart w:id="2" w:name="_Hlk72416569"/>
                            <w:bookmarkStart w:id="3" w:name="_Hlk72416570"/>
                            <w:bookmarkStart w:id="4" w:name="_Hlk72416571"/>
                            <w:bookmarkStart w:id="5" w:name="_Hlk72416572"/>
                            <w:bookmarkStart w:id="6" w:name="_Hlk72416573"/>
                            <w:bookmarkStart w:id="7" w:name="_Hlk72416574"/>
                            <w:bookmarkStart w:id="8" w:name="_Hlk72416575"/>
                            <w:bookmarkStart w:id="9" w:name="_Hlk72416576"/>
                            <w:bookmarkStart w:id="10" w:name="_Hlk72416577"/>
                            <w:bookmarkStart w:id="11" w:name="_Hlk72416578"/>
                            <w:bookmarkStart w:id="12" w:name="_Hlk72416579"/>
                            <w:bookmarkStart w:id="13" w:name="_Hlk72416587"/>
                            <w:bookmarkStart w:id="14" w:name="_Hlk72416588"/>
                            <w:bookmarkStart w:id="15" w:name="_Hlk72416595"/>
                            <w:bookmarkStart w:id="16" w:name="_Hlk72416596"/>
                            <w:bookmarkStart w:id="17" w:name="_Hlk72416597"/>
                            <w:bookmarkStart w:id="18" w:name="_Hlk72416598"/>
                            <w:bookmarkStart w:id="19" w:name="_Hlk72416614"/>
                            <w:bookmarkStart w:id="20" w:name="_Hlk72416615"/>
                            <w:bookmarkStart w:id="21" w:name="_Hlk72416616"/>
                            <w:bookmarkStart w:id="22" w:name="_Hlk72416617"/>
                            <w:bookmarkStart w:id="23" w:name="_Hlk72416618"/>
                            <w:bookmarkStart w:id="24" w:name="_Hlk72416619"/>
                            <w:bookmarkStart w:id="25" w:name="_Hlk72416620"/>
                            <w:bookmarkStart w:id="26" w:name="_Hlk72416621"/>
                            <w:bookmarkStart w:id="27" w:name="_Hlk72416622"/>
                            <w:bookmarkStart w:id="28" w:name="_Hlk72416623"/>
                            <w:bookmarkStart w:id="29" w:name="_Hlk72416624"/>
                            <w:bookmarkStart w:id="30" w:name="_Hlk72416625"/>
                            <w:r>
                              <w:rPr>
                                <w:b/>
                                <w:color w:val="FFFFFF"/>
                                <w:w w:val="85"/>
                              </w:rPr>
                              <w:t>Dynamic/Illuminated</w:t>
                            </w:r>
                            <w:r>
                              <w:rPr>
                                <w:b/>
                                <w:color w:val="FFFFFF"/>
                                <w:spacing w:val="3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85"/>
                              </w:rPr>
                              <w:t>Signs</w:t>
                            </w:r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  <w:bookmarkEnd w:id="10"/>
                            <w:bookmarkEnd w:id="11"/>
                            <w:bookmarkEnd w:id="12"/>
                            <w:bookmarkEnd w:id="13"/>
                            <w:bookmarkEnd w:id="14"/>
                            <w:bookmarkEnd w:id="15"/>
                            <w:bookmarkEnd w:id="16"/>
                            <w:bookmarkEnd w:id="17"/>
                            <w:bookmarkEnd w:id="18"/>
                            <w:bookmarkEnd w:id="19"/>
                            <w:bookmarkEnd w:id="20"/>
                            <w:bookmarkEnd w:id="21"/>
                            <w:bookmarkEnd w:id="22"/>
                            <w:bookmarkEnd w:id="23"/>
                            <w:bookmarkEnd w:id="24"/>
                            <w:bookmarkEnd w:id="25"/>
                            <w:bookmarkEnd w:id="26"/>
                            <w:bookmarkEnd w:id="27"/>
                            <w:bookmarkEnd w:id="28"/>
                            <w:bookmarkEnd w:id="29"/>
                            <w:bookmarkEnd w:id="3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7BD0CAF" id="docshape94" o:spid="_x0000_s1090" type="#_x0000_t202" style="width:317.4pt;height:20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a8yAQIAAOgDAAAOAAAAZHJzL2Uyb0RvYy54bWysU9tu2zAMfR+wfxD0vthJ06Ix4hRdig4D&#10;ugvQ7QNkSbaF2aJGKbGzrx8lx1nRvQ3zg0CJ5CHPIb29G/uOHTV6A7bky0XOmbYSlLFNyb9/e3x3&#10;y5kPwirRgdUlP2nP73Zv32wHV+gVtNApjYxArC8GV/I2BFdkmZet7oVfgNOWnDVgLwJdsckUioHQ&#10;+y5b5flNNgAqhyC19/T6MDn5LuHXtZbhS117HVhXcuotpBPTWcUz221F0aBwrZHnNsQ/dNELY6no&#10;BepBBMEOaP6C6o1E8FCHhYQ+g7o2UicOxGaZv2Lz3AqnExcSx7uLTP7/wcrPx6/IjCr59YozK3qa&#10;kQLpY+XNOsozOF9Q1LOjuDC+h5HGnKh69wTyh2cW9q2wjb5HhKHVQlF7y5iZvUidcHwEqYZPoKiM&#10;OARIQGONfdSO1GCETmM6XUajx8AkPa7zq3xzSy5JvtXN9foqzS4TxZzt0IcPGnoWjZIjjT6hi+OT&#10;D7EbUcwhsZiHzqhH03Xpgk2175AdRVyT9CUCr8I6G4MtxLQJMb4kmpHZxDGM1ZgEXW5m+SpQJyKO&#10;MK0f/S5ktIC/OBto9Urufx4Eas66j5bEi3s6Gzgb1WwIKym15IGzydyHaZ8PDk3TEvI0Hgv3JHBt&#10;Evc4iamLc7+0TkmS8+rHfX15T1F/ftDdbwAAAP//AwBQSwMEFAAGAAgAAAAhAMgyhljcAAAABAEA&#10;AA8AAABkcnMvZG93bnJldi54bWxMj0FLw0AQhe+C/2EZwZvdtJYSYzaliB48CKbVg7dpdkxCs7Mh&#10;u22iv97RS708GN7w3vfy9eQ6daIhtJ4NzGcJKOLK25ZrA2+7p5sUVIjIFjvPZOCLAqyLy4scM+tH&#10;Lum0jbWSEA4ZGmhi7DOtQ9WQwzDzPbF4n35wGOUcam0HHCXcdXqRJCvtsGVpaLCnh4aqw/boDPT2&#10;42V+950e3l/xOV3sHsdYlhtjrq+mzT2oSFM8P8MvvqBDIUx7f2QbVGdAhsQ/FW91u5QZewPLeQq6&#10;yPV/+OIHAAD//wMAUEsBAi0AFAAGAAgAAAAhALaDOJL+AAAA4QEAABMAAAAAAAAAAAAAAAAAAAAA&#10;AFtDb250ZW50X1R5cGVzXS54bWxQSwECLQAUAAYACAAAACEAOP0h/9YAAACUAQAACwAAAAAAAAAA&#10;AAAAAAAvAQAAX3JlbHMvLnJlbHNQSwECLQAUAAYACAAAACEAouWvMgECAADoAwAADgAAAAAAAAAA&#10;AAAAAAAuAgAAZHJzL2Uyb0RvYy54bWxQSwECLQAUAAYACAAAACEAyDKGWNwAAAAEAQAADwAAAAAA&#10;AAAAAAAAAABbBAAAZHJzL2Rvd25yZXYueG1sUEsFBgAAAAAEAAQA8wAAAGQFAAAAAA==&#10;" fillcolor="black" stroked="f">
                <v:textbox inset="0,0,0,0">
                  <w:txbxContent>
                    <w:p w14:paraId="46E91B6A" w14:textId="77777777" w:rsidR="00E430E2" w:rsidRDefault="00072B3D">
                      <w:pPr>
                        <w:spacing w:before="65"/>
                        <w:ind w:left="134"/>
                        <w:rPr>
                          <w:b/>
                          <w:color w:val="000000"/>
                        </w:rPr>
                      </w:pPr>
                      <w:bookmarkStart w:id="31" w:name="_Hlk72416568"/>
                      <w:bookmarkStart w:id="32" w:name="_Hlk72416569"/>
                      <w:bookmarkStart w:id="33" w:name="_Hlk72416570"/>
                      <w:bookmarkStart w:id="34" w:name="_Hlk72416571"/>
                      <w:bookmarkStart w:id="35" w:name="_Hlk72416572"/>
                      <w:bookmarkStart w:id="36" w:name="_Hlk72416573"/>
                      <w:bookmarkStart w:id="37" w:name="_Hlk72416574"/>
                      <w:bookmarkStart w:id="38" w:name="_Hlk72416575"/>
                      <w:bookmarkStart w:id="39" w:name="_Hlk72416576"/>
                      <w:bookmarkStart w:id="40" w:name="_Hlk72416577"/>
                      <w:bookmarkStart w:id="41" w:name="_Hlk72416578"/>
                      <w:bookmarkStart w:id="42" w:name="_Hlk72416579"/>
                      <w:bookmarkStart w:id="43" w:name="_Hlk72416587"/>
                      <w:bookmarkStart w:id="44" w:name="_Hlk72416588"/>
                      <w:bookmarkStart w:id="45" w:name="_Hlk72416595"/>
                      <w:bookmarkStart w:id="46" w:name="_Hlk72416596"/>
                      <w:bookmarkStart w:id="47" w:name="_Hlk72416597"/>
                      <w:bookmarkStart w:id="48" w:name="_Hlk72416598"/>
                      <w:bookmarkStart w:id="49" w:name="_Hlk72416614"/>
                      <w:bookmarkStart w:id="50" w:name="_Hlk72416615"/>
                      <w:bookmarkStart w:id="51" w:name="_Hlk72416616"/>
                      <w:bookmarkStart w:id="52" w:name="_Hlk72416617"/>
                      <w:bookmarkStart w:id="53" w:name="_Hlk72416618"/>
                      <w:bookmarkStart w:id="54" w:name="_Hlk72416619"/>
                      <w:bookmarkStart w:id="55" w:name="_Hlk72416620"/>
                      <w:bookmarkStart w:id="56" w:name="_Hlk72416621"/>
                      <w:bookmarkStart w:id="57" w:name="_Hlk72416622"/>
                      <w:bookmarkStart w:id="58" w:name="_Hlk72416623"/>
                      <w:bookmarkStart w:id="59" w:name="_Hlk72416624"/>
                      <w:bookmarkStart w:id="60" w:name="_Hlk72416625"/>
                      <w:r>
                        <w:rPr>
                          <w:b/>
                          <w:color w:val="FFFFFF"/>
                          <w:w w:val="85"/>
                        </w:rPr>
                        <w:t>Dynamic/Illuminated</w:t>
                      </w:r>
                      <w:r>
                        <w:rPr>
                          <w:b/>
                          <w:color w:val="FFFFFF"/>
                          <w:spacing w:val="32"/>
                          <w:w w:val="8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85"/>
                        </w:rPr>
                        <w:t>Signs</w:t>
                      </w:r>
                      <w:bookmarkEnd w:id="31"/>
                      <w:bookmarkEnd w:id="32"/>
                      <w:bookmarkEnd w:id="33"/>
                      <w:bookmarkEnd w:id="34"/>
                      <w:bookmarkEnd w:id="35"/>
                      <w:bookmarkEnd w:id="36"/>
                      <w:bookmarkEnd w:id="37"/>
                      <w:bookmarkEnd w:id="38"/>
                      <w:bookmarkEnd w:id="39"/>
                      <w:bookmarkEnd w:id="40"/>
                      <w:bookmarkEnd w:id="41"/>
                      <w:bookmarkEnd w:id="42"/>
                      <w:bookmarkEnd w:id="43"/>
                      <w:bookmarkEnd w:id="44"/>
                      <w:bookmarkEnd w:id="45"/>
                      <w:bookmarkEnd w:id="46"/>
                      <w:bookmarkEnd w:id="47"/>
                      <w:bookmarkEnd w:id="48"/>
                      <w:bookmarkEnd w:id="49"/>
                      <w:bookmarkEnd w:id="50"/>
                      <w:bookmarkEnd w:id="51"/>
                      <w:bookmarkEnd w:id="52"/>
                      <w:bookmarkEnd w:id="53"/>
                      <w:bookmarkEnd w:id="54"/>
                      <w:bookmarkEnd w:id="55"/>
                      <w:bookmarkEnd w:id="56"/>
                      <w:bookmarkEnd w:id="57"/>
                      <w:bookmarkEnd w:id="58"/>
                      <w:bookmarkEnd w:id="59"/>
                      <w:bookmarkEnd w:id="60"/>
                    </w:p>
                  </w:txbxContent>
                </v:textbox>
                <w10:anchorlock/>
              </v:shape>
            </w:pict>
          </mc:Fallback>
        </mc:AlternateContent>
      </w:r>
      <w:bookmarkEnd w:id="0"/>
    </w:p>
    <w:p w14:paraId="32D7B6E9" w14:textId="77777777" w:rsidR="00E430E2" w:rsidRDefault="00E430E2">
      <w:pPr>
        <w:rPr>
          <w:sz w:val="20"/>
        </w:rPr>
        <w:sectPr w:rsidR="00E430E2">
          <w:type w:val="continuous"/>
          <w:pgSz w:w="12240" w:h="15840"/>
          <w:pgMar w:top="560" w:right="140" w:bottom="280" w:left="120" w:header="720" w:footer="720" w:gutter="0"/>
          <w:cols w:space="720"/>
        </w:sectPr>
      </w:pPr>
    </w:p>
    <w:p w14:paraId="1890E5DC" w14:textId="77777777" w:rsidR="00E430E2" w:rsidRDefault="00072B3D">
      <w:pPr>
        <w:tabs>
          <w:tab w:val="left" w:pos="7665"/>
          <w:tab w:val="left" w:pos="8205"/>
        </w:tabs>
        <w:spacing w:before="179"/>
        <w:ind w:left="5685"/>
        <w:rPr>
          <w:sz w:val="18"/>
        </w:rPr>
      </w:pPr>
      <w:r>
        <w:rPr>
          <w:b/>
          <w:w w:val="85"/>
          <w:sz w:val="18"/>
        </w:rPr>
        <w:t>Height</w:t>
      </w:r>
      <w:r>
        <w:rPr>
          <w:b/>
          <w:spacing w:val="6"/>
          <w:w w:val="85"/>
          <w:sz w:val="18"/>
        </w:rPr>
        <w:t xml:space="preserve"> </w:t>
      </w:r>
      <w:r>
        <w:rPr>
          <w:b/>
          <w:w w:val="85"/>
          <w:sz w:val="18"/>
        </w:rPr>
        <w:t>above</w:t>
      </w:r>
      <w:r>
        <w:rPr>
          <w:b/>
          <w:spacing w:val="6"/>
          <w:w w:val="85"/>
          <w:sz w:val="18"/>
        </w:rPr>
        <w:t xml:space="preserve"> </w:t>
      </w:r>
      <w:r>
        <w:rPr>
          <w:b/>
          <w:w w:val="85"/>
          <w:sz w:val="18"/>
        </w:rPr>
        <w:t>grade:</w:t>
      </w:r>
      <w:r>
        <w:rPr>
          <w:b/>
          <w:sz w:val="18"/>
        </w:rPr>
        <w:tab/>
      </w:r>
      <w:r>
        <w:rPr>
          <w:b/>
          <w:w w:val="76"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>
        <w:rPr>
          <w:b/>
          <w:spacing w:val="-12"/>
          <w:sz w:val="18"/>
        </w:rPr>
        <w:t xml:space="preserve"> </w:t>
      </w:r>
      <w:r>
        <w:rPr>
          <w:sz w:val="18"/>
        </w:rPr>
        <w:t>ft.</w:t>
      </w:r>
    </w:p>
    <w:p w14:paraId="09CEDAE7" w14:textId="59B67CC2" w:rsidR="00E430E2" w:rsidRDefault="00072B3D">
      <w:pPr>
        <w:tabs>
          <w:tab w:val="left" w:pos="6816"/>
          <w:tab w:val="left" w:pos="7816"/>
          <w:tab w:val="left" w:pos="9065"/>
          <w:tab w:val="left" w:pos="10370"/>
        </w:tabs>
        <w:spacing w:before="125"/>
        <w:ind w:left="5649"/>
        <w:rPr>
          <w:sz w:val="18"/>
        </w:rPr>
      </w:pPr>
      <w:r>
        <w:rPr>
          <w:b/>
          <w:w w:val="90"/>
          <w:position w:val="3"/>
          <w:sz w:val="18"/>
        </w:rPr>
        <w:t>Setbacks:</w:t>
      </w:r>
      <w:r>
        <w:rPr>
          <w:b/>
          <w:w w:val="90"/>
          <w:position w:val="3"/>
          <w:sz w:val="18"/>
        </w:rPr>
        <w:tab/>
      </w:r>
      <w:r>
        <w:rPr>
          <w:position w:val="1"/>
          <w:sz w:val="18"/>
        </w:rPr>
        <w:t>Front:</w:t>
      </w:r>
      <w:r>
        <w:rPr>
          <w:position w:val="1"/>
          <w:sz w:val="18"/>
          <w:u w:val="single"/>
        </w:rPr>
        <w:tab/>
      </w:r>
      <w:r>
        <w:rPr>
          <w:position w:val="1"/>
          <w:sz w:val="18"/>
        </w:rPr>
        <w:t>ft.</w:t>
      </w:r>
      <w:r>
        <w:rPr>
          <w:spacing w:val="56"/>
          <w:position w:val="1"/>
          <w:sz w:val="18"/>
        </w:rPr>
        <w:t xml:space="preserve"> </w:t>
      </w:r>
      <w:r>
        <w:rPr>
          <w:position w:val="1"/>
          <w:sz w:val="18"/>
        </w:rPr>
        <w:t>Side:</w:t>
      </w:r>
      <w:r>
        <w:rPr>
          <w:position w:val="1"/>
          <w:sz w:val="18"/>
          <w:u w:val="single"/>
        </w:rPr>
        <w:tab/>
      </w:r>
      <w:r>
        <w:rPr>
          <w:position w:val="1"/>
          <w:sz w:val="18"/>
        </w:rPr>
        <w:t>ft.</w:t>
      </w:r>
      <w:r>
        <w:rPr>
          <w:spacing w:val="27"/>
          <w:position w:val="1"/>
          <w:sz w:val="18"/>
        </w:rPr>
        <w:t xml:space="preserve"> </w:t>
      </w:r>
      <w:r>
        <w:rPr>
          <w:sz w:val="18"/>
        </w:rPr>
        <w:t>Rear:</w:t>
      </w:r>
      <w:r>
        <w:rPr>
          <w:spacing w:val="-21"/>
          <w:sz w:val="18"/>
        </w:rPr>
        <w:t xml:space="preserve"> </w:t>
      </w:r>
      <w:r>
        <w:rPr>
          <w:w w:val="76"/>
          <w:sz w:val="18"/>
          <w:u w:val="single"/>
        </w:rPr>
        <w:t xml:space="preserve"> </w:t>
      </w:r>
      <w:r w:rsidR="000D2422">
        <w:rPr>
          <w:w w:val="76"/>
          <w:sz w:val="18"/>
          <w:u w:val="single"/>
        </w:rPr>
        <w:t>_____</w:t>
      </w:r>
      <w:r w:rsidR="000D2422" w:rsidRPr="000D2422">
        <w:rPr>
          <w:sz w:val="18"/>
        </w:rPr>
        <w:t>ft.</w:t>
      </w:r>
    </w:p>
    <w:p w14:paraId="5FB08950" w14:textId="7CDD7D1E" w:rsidR="00E430E2" w:rsidRDefault="00072B3D">
      <w:pPr>
        <w:spacing w:before="1"/>
        <w:ind w:left="-2"/>
        <w:rPr>
          <w:sz w:val="18"/>
        </w:rPr>
      </w:pPr>
      <w:r>
        <w:br w:type="column"/>
      </w:r>
    </w:p>
    <w:p w14:paraId="1290A126" w14:textId="77777777" w:rsidR="00E430E2" w:rsidRDefault="00E430E2"/>
    <w:p w14:paraId="5182F589" w14:textId="58D83D66" w:rsidR="00E430E2" w:rsidRDefault="00E430E2">
      <w:pPr>
        <w:spacing w:before="141"/>
        <w:ind w:left="658" w:right="690"/>
        <w:jc w:val="center"/>
        <w:rPr>
          <w:i/>
          <w:sz w:val="18"/>
        </w:rPr>
      </w:pPr>
    </w:p>
    <w:p w14:paraId="28127498" w14:textId="77777777" w:rsidR="00E430E2" w:rsidRDefault="00E430E2">
      <w:pPr>
        <w:jc w:val="center"/>
        <w:rPr>
          <w:sz w:val="18"/>
        </w:rPr>
        <w:sectPr w:rsidR="00E430E2">
          <w:type w:val="continuous"/>
          <w:pgSz w:w="12240" w:h="15840"/>
          <w:pgMar w:top="560" w:right="140" w:bottom="280" w:left="120" w:header="720" w:footer="720" w:gutter="0"/>
          <w:cols w:num="2" w:space="720" w:equalWidth="0">
            <w:col w:w="10372" w:space="40"/>
            <w:col w:w="1568"/>
          </w:cols>
        </w:sectPr>
      </w:pPr>
    </w:p>
    <w:p w14:paraId="670FAD4E" w14:textId="0E7DB33F" w:rsidR="00E430E2" w:rsidRDefault="00E430E2">
      <w:pPr>
        <w:rPr>
          <w:i/>
          <w:sz w:val="20"/>
        </w:rPr>
      </w:pPr>
    </w:p>
    <w:p w14:paraId="5F786B1E" w14:textId="3C3EA7BF" w:rsidR="00E430E2" w:rsidRDefault="00F9324B">
      <w:pPr>
        <w:tabs>
          <w:tab w:val="left" w:pos="7570"/>
          <w:tab w:val="left" w:pos="8440"/>
          <w:tab w:val="left" w:pos="9556"/>
        </w:tabs>
        <w:spacing w:before="103"/>
        <w:ind w:left="5581"/>
        <w:rPr>
          <w:i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4752" behindDoc="0" locked="0" layoutInCell="1" allowOverlap="1" wp14:anchorId="0343D079" wp14:editId="47650494">
                <wp:simplePos x="0" y="0"/>
                <wp:positionH relativeFrom="page">
                  <wp:posOffset>179705</wp:posOffset>
                </wp:positionH>
                <wp:positionV relativeFrom="paragraph">
                  <wp:posOffset>169545</wp:posOffset>
                </wp:positionV>
                <wp:extent cx="3296285" cy="909320"/>
                <wp:effectExtent l="19050" t="0" r="0" b="5080"/>
                <wp:wrapNone/>
                <wp:docPr id="32" name="docshapegroup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6285" cy="909320"/>
                          <a:chOff x="232" y="375"/>
                          <a:chExt cx="5191" cy="1432"/>
                        </a:xfrm>
                      </wpg:grpSpPr>
                      <wps:wsp>
                        <wps:cNvPr id="34" name="docshape96"/>
                        <wps:cNvSpPr>
                          <a:spLocks noChangeArrowheads="1"/>
                        </wps:cNvSpPr>
                        <wps:spPr bwMode="auto">
                          <a:xfrm>
                            <a:off x="231" y="384"/>
                            <a:ext cx="5187" cy="1412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docshape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" y="809"/>
                            <a:ext cx="1802" cy="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docshape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4" y="809"/>
                            <a:ext cx="1534" cy="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docshape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1" y="796"/>
                            <a:ext cx="1457" cy="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docshape100"/>
                        <wps:cNvSpPr>
                          <a:spLocks/>
                        </wps:cNvSpPr>
                        <wps:spPr bwMode="auto">
                          <a:xfrm>
                            <a:off x="238" y="385"/>
                            <a:ext cx="5185" cy="2"/>
                          </a:xfrm>
                          <a:custGeom>
                            <a:avLst/>
                            <a:gdLst>
                              <a:gd name="T0" fmla="+- 0 5422 238"/>
                              <a:gd name="T1" fmla="*/ T0 w 5185"/>
                              <a:gd name="T2" fmla="+- 0 238 238"/>
                              <a:gd name="T3" fmla="*/ T2 w 51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85">
                                <a:moveTo>
                                  <a:pt x="51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101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101"/>
                        <wps:cNvSpPr>
                          <a:spLocks noChangeArrowheads="1"/>
                        </wps:cNvSpPr>
                        <wps:spPr bwMode="auto">
                          <a:xfrm>
                            <a:off x="238" y="375"/>
                            <a:ext cx="5184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102"/>
                        <wps:cNvSpPr>
                          <a:spLocks/>
                        </wps:cNvSpPr>
                        <wps:spPr bwMode="auto">
                          <a:xfrm>
                            <a:off x="231" y="1796"/>
                            <a:ext cx="5184" cy="2"/>
                          </a:xfrm>
                          <a:custGeom>
                            <a:avLst/>
                            <a:gdLst>
                              <a:gd name="T0" fmla="+- 0 5416 232"/>
                              <a:gd name="T1" fmla="*/ T0 w 5184"/>
                              <a:gd name="T2" fmla="+- 0 232 232"/>
                              <a:gd name="T3" fmla="*/ T2 w 51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84">
                                <a:moveTo>
                                  <a:pt x="51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101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docshape103"/>
                        <wps:cNvSpPr>
                          <a:spLocks noChangeArrowheads="1"/>
                        </wps:cNvSpPr>
                        <wps:spPr bwMode="auto">
                          <a:xfrm>
                            <a:off x="231" y="1786"/>
                            <a:ext cx="5184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104"/>
                        <wps:cNvSpPr txBox="1">
                          <a:spLocks noChangeArrowheads="1"/>
                        </wps:cNvSpPr>
                        <wps:spPr bwMode="auto">
                          <a:xfrm>
                            <a:off x="231" y="395"/>
                            <a:ext cx="5187" cy="1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36C934" w14:textId="03EC96DE" w:rsidR="00E430E2" w:rsidRDefault="00072B3D">
                              <w:pPr>
                                <w:spacing w:before="44"/>
                                <w:ind w:left="5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85"/>
                                  <w:sz w:val="24"/>
                                </w:rPr>
                                <w:t>Informational/Business</w:t>
                              </w:r>
                              <w:r>
                                <w:rPr>
                                  <w:b/>
                                  <w:spacing w:val="6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5"/>
                                  <w:sz w:val="24"/>
                                </w:rPr>
                                <w:t>Park/</w:t>
                              </w:r>
                              <w:r w:rsidR="0077268B">
                                <w:rPr>
                                  <w:b/>
                                  <w:w w:val="85"/>
                                  <w:sz w:val="24"/>
                                </w:rPr>
                                <w:t>Residential</w:t>
                              </w:r>
                              <w:r>
                                <w:rPr>
                                  <w:b/>
                                  <w:spacing w:val="6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5"/>
                                  <w:sz w:val="24"/>
                                </w:rPr>
                                <w:t>Unit</w:t>
                              </w:r>
                              <w:r>
                                <w:rPr>
                                  <w:b/>
                                  <w:spacing w:val="8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5"/>
                                  <w:sz w:val="24"/>
                                </w:rPr>
                                <w:t>Signs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43D079" id="docshapegroup95" o:spid="_x0000_s1091" style="position:absolute;left:0;text-align:left;margin-left:14.15pt;margin-top:13.35pt;width:259.55pt;height:71.6pt;z-index:15754752;mso-position-horizontal-relative:page;mso-position-vertical-relative:text" coordorigin="232,375" coordsize="5191,1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vPrdpgUAANkbAAAOAAAAZHJzL2Uyb0RvYy54bWzsWetu2zYU/j9g70Do&#10;54bEutixLcQpumQpCnRbsGYPQEuyJVQSNZK+ZE+/75CSLdnOcmtSpEuLGJRIHp77+Q51+m5d5GyZ&#10;SJWJcuJ4x67DkjIScVbOJ85f15dHI4cpzcuY56JMJs5Nopx3Zz/+cLqqwsQXqcjjRDIQKVW4qiZO&#10;qnUV9noqSpOCq2NRJSUmZ0IWXONRznux5CtQL/Ke77onvZWQcSVFlCiFtxd20jkz9GezJNJ/zGYq&#10;0SyfOOBNm19pfqf02zs75eFc8irNopoN/gguCp6VOHRD6oJrzhYy2yNVZJEUSsz0cSSKnpjNsigx&#10;MkAaz92R5oMUi8rIMg9X82qjJqh2R0+PJhv9vrySLIsnTuA7rOQFbBSLSKW8SuZ0/HhAOlpV8xBL&#10;P8jqc3UlraAYfhLRF4Xp3u48Pc/tYjZd/SZikOULLYyO1jNZEAlIz9bGFDcbUyRrzSK8DPzxiT8a&#10;OCzC3NgdB35tqyiFQWmbTwxjMhgaDnkYpb/Wmwfe2LM7vT5WEYM8tKcaTmvOSCx4ndoqVj1NsZ9J&#10;a8ZeirTVKLa/q9jxidWpWdUoVFltslKcp7ycJ++lFKs04TGY8owMxC3I2g30oGCLO9XrB9AF6WnU&#10;Jyo8bFQ88EbDRkteV0s8rKTSHxJRMBpMHIlAMrbjy09KW4U2S4imEnkWX2Z5bh7kfHqeS7bkCLqL&#10;S/pf26CzLC9pcSlom6VIb2AgK5i1zlTENxBSChu5yDQYpEL+47AVonbiqL8XXCYOyz+WUNTY6/cp&#10;zM1DfzCE1zDZnpm2Z3gZgdTE0Q6zw3NtU8Oiktk8xUmeEboU7+G7s8wITvxZrmpm4UBnp1UWhfir&#10;QxSjPU+6O5Vhl16QLDYdFveiUXD5ZVEdIZtUXGfTLM/0jcmM4JyYKpdXWUQhSw8tpzzZc8ohGalZ&#10;ZffAD7LIBPnWLVUFXyDNbF/teWqXSo8eO3xM86xqvIXGtcRQ/k5eO6A0mzMvRLQoklLbIiCTHMKL&#10;UqVZpWDxMCmmSQy3/RhTIkAB0khAMGqpbQwoGf0JMUw8KC0THaXkjDO4Yv0eGWMzYQTY8kzi3Cv0&#10;Ag/VD6E3csfd0PNGLpKXSW3DJ0beJn54eEtANezCXWmIv1forlBktziNR9+lu5JbfCt39X0fpeqg&#10;vw4CzFh/tbWoqacPrhT/D3+lIrTjryYFUABSEv5u0mvwDf01GI0stBlaQLWFNh5Kf+2vFr9u8N8L&#10;+SuBhGcHlv09xO65BiXT6RugiDrWxumtmQZp3QNC2joWAJCbktmCkDVE361i0cLiR6qqDWZEdxQD&#10;PdKreVyHxzUCZVbk6Ll+PmIuG/R9n/mBye3tVbCzXfVTj127bMUAXmtetqSgjhYpUDlECQ67peS3&#10;KMFFNuzx1KJcNBXrsmYZI6BEtF6uwYSVUNSFXFsPNGoHBSwi8W5Zi7ORXTtr7Z76CELZu42qdBga&#10;1anVOyAecUZH0JCtJo5RBL0oxDK5FmZKE2eYsNm8OW+7IC/bC2GBFld2DmzRAaZx2hxKvLbM2gHz&#10;qo350cl6bkAsY0tn2S0QpfHE14X5XybIYcRuJYFySbWHg/w/QHlnQ6Px+8d+02a3Yr/GBLY1h6mb&#10;xr7pDJ/cPLrm35sjHT/ofufwNUR/r+Pz0ITc6kgUvI/1GJsTvb2ybFMSwcivVi68EyR5Q+2uclHf&#10;ftxeLqjw7FE6VC4MJbj7Ky0XfVO/ttWgeisXL3JFRNH0/Jhwr1GuK3EnljeY8BnKRRP8I3PJucXk&#10;reBvEMlbvQAYZA+/bHwRTxrstbCeazJfy5OYXv8igDXtNemz32DbXq7jUs0NdjDeLSkPBCF330uQ&#10;3HTtZ6GXXk/X5ruJRT80+cC7aujX3lNjYBMQBvZ+GoOveDdtvnng+5GB4/W3LvpA1X421X77Re7s&#10;XwAAAP//AwBQSwMECgAAAAAAAAAhAAgiOcl/kQIAf5ECABQAAABkcnMvbWVkaWEvaW1hZ2UxLnBu&#10;Z4lQTkcNChoKAAAADUlIRFIAAAKMAAABkAgDAAAAExHBmQAAAwBQTFRF/////f7/+/z8+vr6+Pn6&#10;9/j49vb29fb29PT08/Pz8vLy8fDw8O/v7+7u7e3t7Ozs6+vr6urq6enp6Ojo5+fm5ubl5eXl5OTk&#10;4+Pj4uLi4eHh4ODg4ODf39/e3t7d3dzc3Nvb29rZ2dnY2NjY19fX1tbW1tXV1NTU09PT0tPT0dHS&#10;0NDQz8/Pzs7Ozs3NzczMy8vKysrKycnJyMjIx8fHx8bGxsXFxMTEw8PDwsLCwcHBwMDAwL+/v76+&#10;vb29vLy8u7u7urq7urm6ubi5t7e4tra3tbW2tLS1tLO0s7OzsrKysLCxr6+wr6+vrq6ura2trKys&#10;qqurqqqpqaiop6enp6ampaWlpKSkoqKioqGhoaGgoJ+fnp+enp6enJycm5ubmpqbmpqamJiYl5eX&#10;l5aWlpaWlZWVlJSUk5OTkpKSkZGQkJCQj4+Pjo6OjY2NjIyMi4uLioqKiYmJiIiIh4eHhoWGhIWF&#10;g4SEg4ODgoODgYGCgICAgH9/f39/fn5+fX19e3x8ent7enp6eXl5eHh4d3Z3dnZ2dHV1c3N0c3Nz&#10;cXJycHFxb29vb25vbW1tbGxsa2trampqaWlpaGhoZ2dnZWZmZGVlY2NjYmNjYWJiYGBhX2BgXl5e&#10;XF1dW1tcWltbWlpaWFhYV1dXVVVVVFVUU1NTU1NSUVJSUVBQT1BPTk5OTU5OTUxNS0xMS0pLSUlK&#10;SEhJSEhIRkZGRERFREREQ0NDQUJCQUFBP0BAPj4+PT09PDw8Ozs7Ojo6OTk5ODg4Nzc3NjY2NTU1&#10;NDQ0MzMzMjIyMTExMDAvLy8vLi4uLS0tLCwsKysrKioqKSkpKCgnJycnJiYmJSUlJCQkIyMjISIh&#10;ISEgICAfHx8fHh4eHR0dGxwcGhoaGRgZGBgYFxcXFhYWFRUVFBQUExMTEhISEREREBAQDg4PDg4O&#10;DQ0NDAwMCwsLCgoKCQkJCAgIBwcHBgYGBAQEAwMDAgICAQEBAAAAAAAAAAAAAAAAAAAAAAAAAAAA&#10;AAAAAAAAAAAAAAAAiMpO3wAAAAFiS0dEAIgFHUgAAAAJcEhZcwAADsQAAA7EAZUrDhsAACAASURB&#10;VHic7L13fBzl1TYsF9mS1W3Zkmy594YLpgUICQESIKGGkBAg8NAMJISaPPSOCT3EiSl2AAMGU1zU&#10;t87sTu/bdyWtpFVvli0X/f+dc+6RIc+T9/f++fze93vXSNqdnZmdnfua61zXOece8vL+3+P/gMd0&#10;/JlVMae8pKSktLyisnbF4nkLalesXrdt29bNZ19w/g9/esnlv7z6squu/8UVP7/pvgfuuv2O7Q8+&#10;+sgf7v3DI//58OPPvvTuuzt2vLN7z64PP//mq0N1DR5vIKxKWiTmRNO5bMfAsePHjo4fGz9x8sSJ&#10;E8ePjB4fP3byxPiJUxMnj52YgAc8GT02fnTw6Knx48NDw0M93d1dbe2ZRDphOxHbsh07HtfCvBDg&#10;JS4scN6gGGz2B5q9Aa+XCwaCAh/wewPBYDAQ8Pn9HBf0ezxevz8YaKjz8JzP0+zx+71NLcFA0//0&#10;Wf5/j+8/pubn459phaWls2dXLF67YvGCOeVlFYvXnH/huT+68sbf3XHHbbfedttdD/z5yRee/vPj&#10;L7317u7PPt/35cH6w40hngMYBEKhQFhWZFlRdNM0DU3TLS0SjbS2xqxEtj3d1tGRbm9vy3a0t7en&#10;U9lsJpXuzGaznblsa1e2vaOzLZ1O6ko8lc5mrHgyGoklU+l4MplOWE4yYcWilqPrlmVouq4Yuqqr&#10;gqQG5agtyobq93mbAH6BoK/Jy8NP/YEGLugLhnw+LhAIIhYBjPDww19vi9fv9bYc/rrOH/B6PB6f&#10;z9viCQZb/ofP/v+1j2n5MwBXU6ZOmTa9sKJyTmlx2Zw5c6oXLapZuHTJ0lUrV63dfM7WLedecMG5&#10;5551znkXXfazS3/+88svv+am3/76xhuuv+GmO7dvv//u+5969o/bH3joD/ds//ML7+5652/v7/36&#10;wP5PP//q6wONgZAiBTk7nsx2jQwOjB4/fnwCWGv82HEgsYmTR0ePjI0dPzp+/MTxY8fHx06ODx8d&#10;HxsbHRkZHhrq6+rpyXV1tmfaE9FUOmoYtmOpiqaKEhcQBKAuz7df1TU3e1saPC119V5/c93BhhZv&#10;c12dx9fY2FDX3FLf5GlubvG0+PwBLtAS4JsCanj/+x9/6+EAV94A72muawp4m72NBxuDwWZv0O/1&#10;+/y8P+iffAAufT4fYLe57tvDHj+CEZjSGwDo/k8P2v/Rj1LksemFBUWFU4trKgtnlC1eWlO1fN26&#10;VSvOOP+SS39y4fkXXXzRhZdcc8sdt9/y29t//8ijT7/8yktv/vWNv/5953t7DzUdOuwDxvAFeD4s&#10;q7KiKpICzKMBr2mRRDxqRlvtpsNcKu7YyVYgr46OXG93tjWTzeU6AFEdmWxfd09XZ19PV7a7L9eR&#10;BeJr7eg+MpDLZjva2jrSiUxrKgG0FkvFDTsabU9G021x2zAM07ZUSZTCYUUJ8yHABrAVF/Q0+zhE&#10;SePBA3V1dY2Njc31B+tamg7t++yQx9NcX1/fWHf40KFmb0NjU1NTc3OTxwtAagK0NgfrXvzN3a/V&#10;BXne2xgINDc3NgPCglwLYLihxQ+0CCHZ53WRGAjwoRB8YsAPcIRVfF7EpdcHh+H3/0+P5//cY8r/&#10;Ynn+5JNZc2YVllaUVs0pKq2aX7N09ap1W7ZsWrPmrK3r1m7cuunMbedf/qufX/jjy356zfU3XHP5&#10;Vbfe/Mtrfn3X9ttvfeDPjz708OMvvfqXN/7y8quvvfLqX3fv2//l559/WgdXv6BoyahspWPpntHx&#10;wYHjJ05MnDp14ujRY8eOjh07Nnb0xMnxcXg+euz40eNHxsd64nb3qROg50DMTRw/NjaYy/V3ZQeO&#10;Do6Mdvf0HDvaN9KV6+jMOBg5VUPjRd2MR0zNcEwraUHgDoaCECeDvhZfMBgW/f5wmPdwjY28FPT6&#10;WzwBPuDx8oAIAFuLp8kT9DY0BzmkPVR4AU9jA4Tdhi+/bAwGADJeT1N9Xb0v4PO0eOBFi9/f7IFw&#10;621u8h14+pd3vlXnC3LeJr+nqQWZzs+Hgp6GuiYfwC6EfOudJEaO5zmAH1yHAS7E1CS8DHCw8P9n&#10;YJw+hYEtf3btqjNKv/dGWVFeXuGarSuWrD7/Jxf/5OI1sGjdvc/ce+ejjz/96ouPPrZj1+5Pvvz8&#10;y0N1EIOCjYfqmrwNvjqfJMthHsIMXdWCLAthSQoJmmmCpo+2ZVrTsVR7Jp7uzHVls12Z3v5cV653&#10;eKArmsl15vo6e9synR0d3cB2bR3ZdDyeasu2Z9vSmUxbBsSa05qI2VFDSHYkYWfZjhwQYCZumWZE&#10;TfbmegZz6fbewdxorre3MyqJYjjcHOSBdOq++KoprMcT8VRGCTY1AYwCjc0gygAF4td/332I87Xs&#10;+6xJ4H2BZiAtT2NLwNcCJNfcABhs/GL3Zw2+5qaW5hbgrWBLYwsEVM9BYEPAK4bVevjegUBLMwDL&#10;6wn4mppbWnwtjY0tDZ/v3luHHAf85m2CVVswPPthfQ+ALSgEwKEEiRUDRI5+ADHyISA2gGEbjE0Q&#10;wejLmze/tqpqfm3NgtoFNfNr51dWzV+0sKaqev782oUL58+bV1U9p3p+1YKlixYvqa2uAc1TUzOv&#10;snJeTU1l1bx51RWziivnVc8rJzaZXllROa+yoqisenbx3CW1i6rLy6pqa2pqVyxbWJFfPLsadrhk&#10;+fJli+fPX7h48aJla9YsXbR05bJFCxavXL12zbJFS1esWL58+Yo1y1esXLlu/YrFy9Zu3bph/cb1&#10;q5YtXrn+jI1nbNq8YeOZZ6zdtHXrxvWbtm5ZOXvRli0b123cuHHDhg0b1yyvzp9SWZ2XN7Nm9ZrV&#10;69evXLVp27YzNsCvCy666NxtF/30RxddcsVV191w7RWX/frG6355+x/v/cWZC+CYp02ZSmCcVzWt&#10;5NoXX3vqiefffe+D93c9sSovb9tux3sgKIqm3OIxsz29ve0dQ8eAnybGT6HFnMg5dtQyk6MT//Vx&#10;4uQEKLeJEyfGj4yfBOk2fmx4YGh04MhIdy7X1dPVEQcP0ZExWpNOLGIpmqaArbXUcBhoUwkHzUgq&#10;aZrRSDqiBg2tKRSRZNtKO7JkR01Z5JoFTpLqv2zUYlqdJ2TIMkR6SQoGVRjbgODf/eyzb+9tDPsP&#10;H6qr5wMQL33++nqwCx4/J3/60utfhoXmz/bW8xygBhjO2wzSD9wswsPT0vTF7k8bg5765qaGukNN&#10;fkQgqED8DSuBIGxpamoBZkQwwnKfD7DY4vN4mxq9im1IwLIQnAMe9CaAbODMlqZmWN3HhbwtAbhS&#10;CIk+BGyANkdAB12A+l0wPvPSy88/9/KOF/7y5ps7/vLGjmeef/WtN15+7oWXd7z6+uuvvvDc888/&#10;8fyOl17f+fabb736/IuvvfbyM08/8dhjTzz9zJPPPPXUUw/dc8+Tz73y3O+vWF0xteDHjzz+9HN/&#10;euCuPz75xzv//Nd33nrx4YeefuWVF17btXPHH2/6j4effuW1d3Z9uHvX2zt2vPHXv7656+OPdr69&#10;64Odr7+x86PPPt/74d927f7nnj17/vnZJ3s//XT//r1/e39fE/itbw99+fGefYfq6w7X1R042HQI&#10;1HXToQN1TY07n3i7rvnQt4fq6g5++83Xn+159BdXPf3MeYsve+Ozzz4+eGDvFw1eb92Beo83xHHe&#10;Br8I0YoXZSkU0GTdkhKZAz+vKMzPK59TVVmOTDm3asXle9MZJ5oASZZus7ZPzVv8j9HhTGdnWy4b&#10;T3f1dbdH/QK8mc0NDRHkRg7c9bPrrrzqz5H/CsXeTFs2k8m1p9s721tTTiadSkYdO5ZIR03HVHQ9&#10;agG/RZVgojUei6heXhBEEIVtGUdRTcuyku39g90Dx46P9qbVhHWwyTGyx8aORBr3ax1xSZDCnMjv&#10;e/LWR/cq+26748HHn3z0oR37Zam+2Y6JPg/X9M69v/nt3c+8+vBNv/zdi00yQsFTh8INAq7w5c7d&#10;3wZDgQNfNQH2fH7ECuDH09LQ6OUCTQfrvc3ffNsSbGloaan7+msvsKkX0Afawg88B6EZCK8JRR6A&#10;EcWeF3Do8wCpwWdIctgX8Ib8LaiBQSAChJu8EPvBOQdBInqbXTDC53nRwMDTAHwm4pIHhwMLAYzA&#10;4nmCbigyJgASCSeWcCQzkkxFdM10nGg8oiq6LJi2FmlNRFujmhmLG5IK16EI8UkUZdV/qE62Ynr9&#10;Px6+4ZKf/zUsa1rYf6hJaP7K39qWsAItsmUqTi4Xa/nsUFCMJtKdXT2dbaaVSiVTHf2D2WRXfzYR&#10;zw4OHjmabWvtOTLc3z84PjRyZOjoyZGubP/ExPix8aNHhwbGToJXPHlyDIQTMNPEsYmTxydSTdbJ&#10;U7Dw+Di8cezUgG/nHsv38y0vxo+MjB8/3j9y4tRJePfkKXgcP3Fq4tTJkyfg1Riy2snBofT+swGC&#10;5QtXAwfPK62pWfTje3am4K3jYEYnTkwMfHrlxks+PnlqeLA/m+tqgxDZanEHD/mUeDKT7ZqY6Otv&#10;P/DbEqTUxW+0Hz021tY5NDp0/MT4aN/xI1nDiMej0Qj8E2DoAnjyuUAznHSUS00eS5I0zQ4rrVHD&#10;jKuhUFg0wWcAzKOmHYm3pwSlHcJ4NhlL9uSkdz+NQpB3Eo27X9qvNNbLQS8nBD/9/SU3vabt2rzh&#10;qjtuueKCWz5xAh/sbm445OODze/9+fZb73zooV9d9IOf/bnZ8TaH/Y3NLV7EAZjjr7+BKxT0HroM&#10;IEfAGSxtqmsJcYKhBw7zchg4DWVH3RcHAJU+BBVymI/sh4+4FEAKKtGHZAu4AqsMsGr24DoBQDhm&#10;cECqBlFjQizHpGKAFzzNHMeTTQJEwg8XBCfuR3IOhMIcbOn3cbCV35fX2tPXAUGoK9c/0J3r6QZi&#10;6O7rhV/dud6+bnBwuU54s3ugp2ekL9fdM9DbN9CXy/X0dnf3dPcN5dqygwMjR/pbFU99Y/ZILjcw&#10;2JXuHOpuyx0dGhrt7ujr7+3sBUD1JrP9A6MjgyPDI0eO9PYOD/X3j44d6esePgoRbHh07Nj4cM8g&#10;Au8YyPfj46PDR0+MDfSPjA4Pjxwf7ukdPX5seHBwaOTo+HBv/+DYwODA0fFMKD5+dLCvZ3Cwp7u/&#10;v2+wI9o+6vvhmf88dSR37MgwLDoyNjQw0NvT19PfB4MLIbKnpxW+5TgE2AMv3HwBQKlwyYZt5529&#10;bvHS9dt+/SaXHO7L5jpA5XV29vYk6g8f1ka7HSMRtaOOJemmEjpcFxRVqwd2YP/t0d+cV8LU5tY/&#10;7Q1rDfUtnqAdF/Z9zI9NHB8ZHhgcHOxsi/kPNgRBpXl8PAfCrdkDFFPfnEi2DXanIwOD2db27mhQ&#10;TvScPNmu6KmOLFBqR4/wyh92fPjZ3ree/8CZmGi465WRY8Jr/3H3nX+47c67f7vDF2jx8sED7z3/&#10;wieJf15x9eN/f+Phq7Z/pu79/e9+f8/T36hK8JuP9+755769O1/ZsfMLTgpwYcqpoGEGA1JXBwAL&#10;elp8HAZOIDpgLF9jQzDe1ZXLymGrI5u0ghB7/S2H6j0BAiOgD4EGkANEUhLG42tpCfo9gD0fqj+A&#10;a3OzD/0OuBzAIsIO38DcYgDACD+C38PhEzAshFV4DgCEdz3eYDiMqMQVEY15sY5cKtGZa423d7am&#10;0q2t7Wm4+LPt7e2Ztva2dLq9qzOHedHWdhA82fau7sGB/oG+vt5eGN3egf6+vqHunhGE0LFjE0ey&#10;nX2jPR3dgLW+3s7u4cGevu5cthPAd6RvANDUk+tsb8/1deXgSQe805bNdXbm+jvau7o64EVHZy6X&#10;TWe74Glbtqe7I245qMQT0Ui8LdvalkrDYXS0xqJt2USsI2uFTDiqeCQSi+hO3E4PgnjjfnOLf2Kg&#10;LZdMJx0r3po0FUWUgXp4OCNhjg/5lXT/8e7IxzdUEI5mrdi05ZyzNp99zZ1/+sSamBg0ArIuBoMQ&#10;LrNYeejNJmTRSmgRW/CCIhJDUjKV6hjuzyovbi7+zvtUXPafLzz84EOPPv7qO09fc9mf/F39uVzf&#10;SI8VjrUC8YVRJwXCYBk8QYkLaWGz0wxmupNtx9r4urpo1kzmchmn/sP39nv4kGrZkY8uXXjuL27+&#10;7UVn/Wpvtv2dc+9sje3YlF9xxq9v2rJow9PhENfEBVqEwLfe6FdPv7ZfaPz4+dcOi+/f8+tf/uyh&#10;g7rE86A7ZU3hgqJlS95AKOhFU00ZZzgO9BBBIDD4ARiBVfZImqKbqVaTF82kJAeUiNSMST901BiR&#10;vWRLEI0IRkRjC9VVArgrRCiEWIjZgGngU3+AR6SBjQZswYfifyAPg+GgH44BVufDHIKVJ6WI8RmI&#10;MczBVqfBqMYSphFP2ooTd3TDiUVNzYxGHdA3phNxwNY5NogcQwcfF3N0O5mJxxOJCCZMY+lMa3sr&#10;QCaRaesAVHVFdcuKxvAnHjV0O56KR2FrJ2rFMrEEPAeOMfRI3LYcWAxW0Yg5qmrHDd2xdcVxVCuV&#10;sDTD1lXL1IyIIwZFRUYhpRqpbEdHa+dIf663M5XK5tpjrQC3WALWB7w5Mq8reiY7cLKnxT8wMdga&#10;F/WIKommI3GiLGAo8QV4LgyeTc6c7P3w1s0zGYxmVC1Ztnzt+Te967O7ge9G0rZtWqae6OohV3Js&#10;pDcHF1FPX1tUE70eyckOjY4eTX30+1+u+heLPmPl2sXzFy6pXbZ+eX7egisfe23XF1758FMPfhwb&#10;yukCjEhYhR3rkt2WSPd2j2Y/uf+Fb/lsxz9uu/rGt/XeEz2fbf/N9Zecf/mv7/zjS+/+7Z2Hty5c&#10;v+HMczYsXnvVn1/8zdKLXnvyvJnTV1z38oMbVt70bVYXPILfp0megB5o4tSUFvTWhdTDn376t+c/&#10;VlWPXzBl8PiioFiWLYJ8gwHHb4/I8AU4goEPHYaH83mDwaZAamD4SK7x3Ufuekbp3PfkHS8f8PhI&#10;H/rB0HixNOL3kdajWE3U6AVQg9vwI7pQMWJMDvia0T8HQgLP8WEAYwg4EEAXhNDrCYYIacDQIB9h&#10;S/gvgIIFjiUYCoV4HhM8tMCfx0mKGJZBCIqqCl9Ck8IhEPpCSBAE+FqyKkqCAN8O/iiGKoi6LgqY&#10;wFDUMEFFEsMSfH8NfIEmSEKAx0SqgLkG2I8kirhlOCyKihQO8pouS5ISDsF2YkiRBFUOBqWQFI9L&#10;oZBi6xooe10TBVmBzwZRLCiypBiGJhuRWGdPaxqIE0inr6O/t72rtweoNdfV2h61synL0axEouPo&#10;xFB7z+gwqK9IEjgzmYIrQZVDeIWCfYRjiXYMHw1eO/U0jGbOnl1cue2W3VGg/KFTxwdzrW3dIFT6&#10;c8DmENhHOnNj3T0dbYnuXDpqRDpAn3S27ru+4HtA/DfJyoqNl9/+9GsPb1h0e8PIaFtbzDZjbR3Z&#10;1tbWThCf40Ojzfeu2LL9XU/ztXNKqn+6y+7z31o2q2pWXkHF/LU/vvqqK89dd8aGRfMXrVg+t3zl&#10;2VuWrDhvfWF+9dl373z0zHP/FBxslUQDhtkjAod0dGRzqWRC4BTZTon1QlJtbvYgOcH35UPgHHj4&#10;CZBxDSAY/QAPAA+iywMiDXDSLCQ7Wtv1l6/cuPTSA5EXttb+eteBAN/S4A1yhEUPbhkMEgFiNtDD&#10;mNKPoo/AGKQnPgq7nM8fFgFtoAKDYY6kMilNOPn44PGogBnpsuDDYXgFxwNQDIUBjDzBNY8PA3sI&#10;ohzgAVSiJMO3CAthgCyENwQTYBcBHRICYVkM8QJ+XBjckQzbAOSQmIPegCCGBFgRRDrxLpyMEA/H&#10;BOfDGwAjhbsU/b6wACvBEQBEuSAYQ0GAnfnUzgyA0ch2ZltBxiekAIJfwYsB8AqBFhB/6PNA1rf7&#10;rx/s99jdOSPd2d4LbuTEiYnxkZPHjp46Nd7Xlhs9OjEx6tvxakvvxMQYXO8DI+Njw8fHspgRVkQ4&#10;bCXTfXSid/9N34uweTMwWC+78r6773zkQ2tkoM1pH584kf72tbd2vrXjnQ/2vP1l866nHv7zBx0T&#10;R0aPnpjI7n3m/tsumfu/zWaWzF5x5pr8vIU37e84cmx8fGy0r7NrcGTieIeViNR9fOvy/JLVW396&#10;07LykuIFl25/8uZlBUs31hTOXTC/ZumKRTXVKzauqKkoW7iwMK9swZLVS5YtXbB85apLt/9y1bJL&#10;d0SP5NozdtzSu/q7+sdHjp7oG0obQDCSKQdDutBcd8hD7AejANgIBgWR+CtIHOVHOecDwwBDAEgE&#10;zejzffaXB7dft2bhiuVnPbX7N+WVv/vgq+ZAw7cNQI9gtZEYAzi+CEb67UMu9LMQjWUU7HrAneM+&#10;eZ83JGKWnQ9ymOemjyTBSnRIIZoA6ffhhQIQEog/AV1+RqMcghF4MCwFgmFgubAIAAqFQ2EBwCjg&#10;Q0TQwXMRwAogEvAHfhFQYV0ecBSGbw24AWRCSJIEnjYMiVxYASwHeX+LT5Z8nCbC9QAbh3kAmcQD&#10;4sKSBFSrADUrluxYoqTojhIyNEHVZEVXVF1VFPDzQG8f/fmFL17ffv3tDz/+96a6D/fXHQol2tva&#10;s+2Olcu1pVo7B4+dOtHRGq97aOnih5pynW1YMst1pqLZgSG49LOZZDJtJgZGetL7rvo+aqYUnn46&#10;/Udv+oTGLw7LrdY/b1mzeduqpZsvOmvNdb87t7p0wbUHWhOZnp62T35R9r8F4r88Lv8o2pZuzyb4&#10;A3ViojNR/9Hu1247qyivoLwoL6+0YtWSmso5cxZUliz+8cXrlm84Y2lFWUXxzPKaBeUlQIbVM/NL&#10;S8sXLVq4Ycu29VVLtqwG0//TXcmeuBmFL56KxnuH29oyVjbeqWOlGKhICLTUHfTToINGFZG0QiEY&#10;cxJsCBl6xmP9ETAEttnHffHQjzetLJ133q/vu+uPO+6/4Modn39R56n7pq7F09gcxFQg4hiTLsSG&#10;/km6C5A3wRoKFyBpCJEauJhEoQ9lIwAOPTPmbgK4xIfLCIxBPsBMNuwBqQx5iwsw3gzlcSEEVUiE&#10;IxcBLqIiIisKEsCPwCiEJVXgEUMQzkWkKxEQqMqARoAiH5Y5ThK5ELIm/BfmZZEPhpGJBC4MlAvw&#10;bzrQEA5+Uy8Bl4bxHydB4OZhlTBeGtFow6494bTW9Nf7/gA+YPtLAbANGiBRUQCmmgwfpVl7rr3w&#10;2muuu+bW67f88OrLN1982Y9/edc9d97z++033frUi48+8OjroZMTxqt33fjjZXl5VT+75/7Hnn3j&#10;3ReeeOT3v3/pYOpIT/fQ6MjY8cHBrqbX7vjRzO9hZXr591nuzOtvvO6yK2/Zfu3meXnYPDO9KD+v&#10;tHpGwZT86usevP+P//noXecV/Fe0/dtH/rTp7rOCbbfcv337PXf+6uIfXX3X/bdcdt65awtnTK3e&#10;uGl59cKFK849+4KzVi9dvHTZpou2Llm6bmNtYWntoup58+YUzpqRv2Rl5bw5RUWV85ede9652xbX&#10;LpyzYOHyTTf+re7zT7zRXNu37739xRevPv7HB9+WBxMNDWjYRTXgaWkIgLoBYQUhB9gHBh3HCCtt&#10;aBFQoYG/4HggMrBCXo7bs/2yG+68/bWvm9S6zxuad3/s5Q7X+xsPNXg8TS0cghHAh2hjYEZgYk8Y&#10;wRH2S2DEPhyIf74gkV0w6CWNQGW/AKV6EIxeko2wHBZ4WsDPAKuCbKA4ibkgEA1Ap+E8iMYIxjAH&#10;f4HOJNSLEJSR+EAzun+QBQGPuCpKTAzg8IqeChSuBRSJ8EIUQXgijgnRsAmwbPOBRsG775uwCgtC&#10;IBphn6A6JdmPnxdyUrtv2b4v01p3x5k/vfGqn5xzpy+ja8CHKtCiosJDkFLSzmvO/sG1jzzx/J0X&#10;bl1ZWjx/9Zr5xTOL580rzi9bs2VlUcmZr0Yib6w/jYZpRQs2bVsyv2xWycrb9wigaNOt3QM98YZH&#10;17D3p+ZNI603c+6/YTpXUU7Nd59UzJ9fOHVqXn7JzP++Lj2m/ItunF48q3xBFWB5xpz/xQazt15x&#10;+bnbLj53y7k/ufyHP9u0+YLzNy2tqa1dWl1WOnfFxjUr11TNXr6sZt2mRSuXVc1eULvhwvPO3LZ6&#10;0fIla875wbqVP33knnvfPKw0PXHdT269/eyFZWUX7uodkL0hVEoShKQAhyMGIxkOkY3mcRAQFTwF&#10;OliIKPSgBeZEyffhM//594+/6Zg4daLdyvZ1tSV1TLvAw0MFO6A1chaYpiZYAgJDSJRAuuAJqB2M&#10;WRUstPBY1UP4AR8D3IHwvEFEbACvCzCQICgReygtEbfwAkIjh6sjVAGrYh65DQAjYSmM3wNgxuQi&#10;YAaRJSMmMV4DRCUBwYRhGtAHy8O4KUJP4PB7w2IVCBDWgbOBER2+vOBr8Ar+rw+DDISNwJIAHmUF&#10;YrJghEJgWvgHFm54NdZX99gD//hkz66X3xctCWGo4EPTdU3T2rh3Hnvq5d1hy/Dsfeveq2957cO3&#10;/2NzzdJzti0qLl970WpA37pb7t7yr0M+c2b53Fl5eXPP/tVNN99y7wNPv/jcA9cv/1fM/a86JabM&#10;rsyfOa+qvLCkasGcwqWbNhT/m5UIqriHGTPyv7fptJkl5WXlJQDesvKCf/sBpWvOvei8tWvP3LZq&#10;1ZYzl2xYtmzjutqS0gVL5teUl89ftnrFxp/85EdXXX3e6tr569ev3XTWxuXrllQtqF285szLr77o&#10;jKXLt5yx7ap7Hrv7BwvLFq+uKC6eVnOHcaovboZbYEx9oJkkklFhFFshjH0hGEFknxDvglEAUe9v&#10;Prx/X6MgcYc+33fgYEt2MNebkY1UVzaqiORbAsRciEWOZYY49tsFI+W2eYzbsAjBBk8J/OhU4DOR&#10;GcMhJgyQ9oiSRSnkRxaEECzwQaJsHsQfiUZCPBfKCzMwhkDr8QgfojckL4QUqkgIzAoEYZEYD80x&#10;WG94imYHcAXbAhgB5AH43rg++mUVRGGIgB2GAM+DAAjUe8KMZlVslQLqkAK/mAAAIABJREFUUyTZ&#10;5kOWYTXcs3TrS1qn7/06sKttjm6Ksgb/VLgGFNUwVUXMcO9+wEfbe3K54eNdDR/V9Z3q41655bZn&#10;n9t+w89veeLuH6z9d55iZu2GxdNPvyqbWzT9++9OmZ4/7V+xS39m5QOalpx95pJFG7esW7rmwp+c&#10;ufzsi85bmDeNicspU6ZMLZg5bUp+wcyZBfkzCgoKCvEfPMmfMROic37+jKJZZUUzZ+bnF5fOKqr8&#10;7yguXLbp/K3rli9es2Zl7fxFCwoqZ89bMK94ZmnNnNLqyurFC+aWr73vzdfefOeRC5Zu/fkvbrjv&#10;od9ddPbmc85c+8Pbf//Cn377mxt+dsnPzl46v3b+HNh14czZCwqmb97dOdzZaoAe57xhJcweaCYx&#10;h8dhsTHE/ORkpAIgBFq+2bv7AJCkbEUbDzVpYQ+s6+N0S+QFYEXKE5JjRsBQMoIjykM0hrCEQjEa&#10;1WMQIy4CNCjQuqQNKJOIboFkAVphdLJhCeVqiPlnkLUI3jBa4BDmX5iBETDkwgYyWhZKyWBKhxgQ&#10;AyocPYExzIwLQFAEnIA+JOJkoIW1RRG+Ny0A2lMRSLgbIlSK9qEAvhYhohMQdUNVxZAhyoackD5+&#10;dedhPS62WLmeRNhIW5JhqUCIqiIrmmEauuS0vPK2npN3PvlucGTcUZKnJibGjY93c47UtGe3j/vm&#10;kz9SEnvK1LzphfmFk8KufHHV9P8Ghun5JQW4VkFhSSHiLx8f06YWzqkoyM+fkldWlF8wZ83ZW1Yt&#10;X3vWWes3nv/DLevOP/+MVau2bsB1ZxQWFxcWFxUUFJUUFZYWlZQVl5SXFBXBspLC4llFJSWzZs6c&#10;NQtWmFU+u3T23OpFC0oLp02fMr2kvLBwTklFyYyZlcvWn33hxpUbNp25ZP6y5bVzC8uLamqrykvm&#10;VhUUFhUUlZfOmrr03YRjp72PX3P/q2/ubhbr33nmtb1v3PZkoyR9ufPjw4e+OfD4GYX5ZUtWzi6a&#10;W1W7vDiv4JcfSp3HhrtaU3pIlCEaUpSbhACKfcQh5fMIjCH0HIHGgweaATNKxOaaecXb6OXIoAD6&#10;wphDJBiR7mNghN8Bzs0ZYVElJIQxneP3BBCMHH0Qj/kaHjGGoAQDEQSJhqmXMB0IMBLabAiYAmEW&#10;FwXCioxgRJWHn8PACKsTsphLJq0oUXRGmQigglUkhj4M1Joc4lw/jQlEGVgOfTF7W0LyA1ITRAUD&#10;soREqeJKgoyhFwCmqpphwHNeUTVRjEacdEfGsUwzHrV9+wORiGGYOjwQtABGzTSVxhefE9IfXLzu&#10;2n847U4i3ZEbO5lqrMtOTByNSl0TE2ONVwJzzSguLiqbAxABM1pYNA3YbEbe1BkuHgtmsD+Fs4oL&#10;84tmFZSWzMCW2GmzZhUWziwoLKuuqJhbWl5YVDI9v6B29YpFNQtWrl1eu6i2pnb92gUrfnDpuWX5&#10;pRXFhWXliLmS0uKi4oqS8vKi0tkV5aXwcbNmwI4rZpcWwtOZ8BGzK2fOrq2dX1u7sKqmetGa9ctW&#10;bFm/fkXt8q1b16w5Y8O6H1xwTlXNmrUL55bPLa1aurRm9rx5hXCkU6fmz8yb98+Jkycmer/5yyct&#10;AavnxLAciI6aH37bOzFs+yNHxvt6dv+osqJ289mrlp2xbunS0ry8mmve5geG+1qzKVMF5e9KLgzI&#10;ooApOZLviEWS8ggBDLFeSvhBXA82hyW0N9RcCDAVQ0GXERGMZIE5SglyDJaYFQRMiRitQXyiheEJ&#10;cAGc84A1FYq8ISK/IOW1WREIORJBBzYZMUlHEpIVfEEJHYB1HoIIRYbg2hUGIJR1SIjCJEMiZNly&#10;ABtEA1l0l6qY8pcIuviuzMCI2RuMswrOx1DBjVCaBh+gAVUdmFHWRdXQAaF2MptrsxVJdXTRWx+y&#10;oqaMKwAlappuYGeyKO3/JN7+3nXXPfZ1MmEnY9H2Lvnv9z1xuK2vW+eiw6Onuv5xecU0nDhSPDMv&#10;vxBAOP0730viDriQEePkomnfvULOK6kunzu/YkH13PmzS/MKaxbVFObPmFUIHmZqIVDo3FWrl1WB&#10;kSktLJ8NpDpz+um0+dT86WR0QB0Cs06bMq1gFlwFEOtn5RVWVFQuWLJmw+rlS5ctrq5ds2HVijVb&#10;zt22evmq1Us2bNm2cOGyxXNnzSwqLK6uriidXeruckZe8VsTE6PdGa5RjMXSbT1dZiTbG/VJbb0d&#10;ETk23Ol97dcLC4sr5i8sL1tYU1pWOG3KlKqf3P+3j7+u07M9nY7IRDxGOBh5AVQbKkWeKI4Pia59&#10;JRry+jl/AASUB8hOwA5HcspM1bmBGQMu5+asear1IRiDAQQjzzI+QXJJAHTMJnMsX4Mcib4GpGOA&#10;aUJ0P4g6TFu7YERjFeQlADWPSg8hG8wLu+FWZLYjLLuxlvGjC0YGVFmZZD5cA/hQxBINPIM3ToMR&#10;E9YARpUBWkUnomoYdYHpNISXqSMaAZWyrumioloRJxYzgDFtW4f9OLYuKya2WRmExIhlSAnHzKa/&#10;eeuf9U42LammEzf33nvxze/xjuWvl1OJ3Gh0108rMY5OyftvvmQaBO+8/6IQkSOLC6bNmD5l1uzK&#10;MgzTc0sr5pVTTydwTVHFv7rsmQXT8svmVlXMmFpQ+P39TJkxg31YfoH7sVNmFiKqwH0DjGcWzqms&#10;Wb562fzKipKKmsXzF67auGXj8mULllRULV67ZNHCqorCwrLi6iVzgU/z86aWV1YWFsCn3xwZ7QQj&#10;Ekmk43FVV7R4TBUUUDQgbLRI/Stbl1fOnjuvqqoSiB1URgFcZQWVG8+/9uGdjameNksinSXhqEMw&#10;A+5BlnLJDZN4CEPMTfvQXQR8nESYC5EvQUcbpmh8WiB+x4ghxnc8+RScOkBxnQwLhmUSqIhTHlUg&#10;yAFWfKQtQ5RfJLFAwjVEkRlZMoTkjTltFs/zkCMnQzRqComCrqKyjA57U5ZJRSLIMIrTXwrOskJT&#10;N4AK1UnQKgRGeE1eh9AoK7oqaxCZgex00wIwwhNTlkzVVCV8blgavNKNiKnJjqqbuh2xTXpY4HBM&#10;JZLIpuJSo5xI2XFLNg0zxu3dubsOSB6USsSI5sYyfz/nvwtEl/amUojOn45ozZs6q7h6/pwZ5T+8&#10;8RcXnr1hwxX3PXDrBSvKCsvAjsyAeJ03tSivpKSgGPA7Lb9gGlHqDIjsM6tnF03icFpx9YKFSzZs&#10;3rj57M2L55SUVNauXlNdhhOv5s6rLAWjNGUW8jBI0hnT4eOKCzF4QwQvqphXPbeoeMacgqLSOWWz&#10;51RW16zcvP78H60rhT1PWfyzW2676swl+XlL34+38n7FhjNgAVOojsrxui0HwxBEjG9evuPmay46&#10;+7yLr/zB8iKE/WQIKFl60Z07fbqtMzCisQSBji0KLnwYM4bJ+AJl+on2/JyEKecQLAtylPLzIWAw&#10;e0hhFcAX4IgrefJEjGNpd1gG9EEkDtAKqCIJkC4YhRDlIAnLoUn8svWYbMCMjQCHCGAES41NPbBh&#10;nujSHjIjil0MrPjA0jSmbFisBeSFwqqmkGFBsywTJMFP43sU0RVJ0EwI2yg3gWA1sj4QjzVCq+Iy&#10;nWHZpqpalkIvdM39CxLRMVXL1mBVAKztOKAibce2bUOPxAB9ViRiRTIx1XLUiKykk7lBoAFVR+1p&#10;6Ub3kdaXzqiYC0aiAEzF3NrlKxZVzVuweH7lvIWr1ixftqyqcvEZWzau27x105bzr7j2+p+fdeUb&#10;X334+jP3P7CzSfzmpZt/uHHdqoU1s2fOKpuSVzR70ewCZLLKytoFc6sXV5eXzqmaV7WwdOas8tKi&#10;iqr5i9deeO2vfrv9saeefPzpx26//orLf3Hzffded8HGrRdf84tLLjjn7DNXrj9rTe3iZXNLiytr&#10;SqfnzZy/aO7SDcuryiuq5lVUlBfkzSosmTV/2YqtF1xy9Q23bH/wodsvXFSQv+D6Nz//8qM//Wxj&#10;0dLHxFaNE0JYh4JxUYSwBOOsYYFMVj2ff/Xl+08/8KdX3nziuvXzlqwsBUlQu3LJnILimoVVFz9/&#10;KBFT+RDazTDGPioRu8wUZI4aE88hSeQDLMOCSGVFZkQclZCxkOb1BFi0puhMJUUK0rB9wM08crAa&#10;2iMB6JT3ByHuhjCtTbl1NM9YLQy68oDqyfiL48ld8e5f/MVzgsSoU5AYGGWJBWtAowtGoj0pzLCI&#10;oRbsMYKRqUmZyJOBUSFA4hZgjVSDnLU3iAkgLPVBeMaQrKs2gBEAqTu2qWnAeLYFEMQ4bFq2bZmG&#10;5liaZSN36jq+bbs/gElDtWOmFU0kU47hxGRTM6JO+3AfgNG0bYhhqhTvG1Dff/bxB++79cYbbnv0&#10;lXd27nzzhRde/9s7r7/x153/+Otbb7307Ku7Pnzv7+9/+P4HH+//5uD+Dz9Tc1GZa2g0egbbwnWf&#10;vffOq08/ctull1y2acmy6pqKgoLSRYvLZlUtW7Fy1dKqolllZWU1let+fvuddz/0zOvv7vrnF199&#10;2wijyslC/Vd7P/vyYGPjgc8++PDTr77Y+9Gejz7YuWvPzpdfeuT2q6976OX7Lt3049/cftdTrz59&#10;z003/OraK6+4YnP1ys3n/uj2x55/+/1P9n9zoKE5UP/Of5y/7ao31c7WJP/Jqw8+uluIWAqPiTRZ&#10;AkcCTi8AQw4SEPSW4JOUcONhjyB5vnj3udd3XLdm04/u/8vbz939H/deXlJ47hMtlsLxEmaMKfBR&#10;N2uIGWVECou5hBt6I8Bh3KaKCmVsGOBgCZZefB7/JKH5wJm4tjrIwjgXhK0xdiO9As+GJAy/FHqZ&#10;O6EGRpKP7OFKzxDJ2ZCb2MZojXqTwC2IeSILwij/qPbMwMiMB0g4N/mMnoS0oiy7YKQEDnGmClDE&#10;aAwuW9BVExuZQSDKhiyCKgQ/bGLiWgOcERgp9pqWE7VNtCmgDW1sKDNBHAIY8TU9dAQi4tdyTFlx&#10;HF134nELArqDzGkCXcZgGXCnJoMnV1O54YFsxBDqvtx7QO8eGB7qaWvvGR0Z6B8YOTI8MJBr7+of&#10;HYbFA0NDI2NHjw4fOTU+PHRkdGBwZHRk6Njxkf6cyX/19lvvPn7HLT/csmnTpi0/PGtFzcIly1at&#10;X7u0qnJe1ZIzLnt0b7PXryRyQyMDwyOjR8fGhobHjw0NjI4dHR09MnZkaGDk6Ojg8MjYwNDgSF86&#10;Ixz4YI+U9f7tiVd3f35Qimvebz/75L233nz7oetue/CR/9wbjrTl+kdHB0eOTIynvn7l6Xfk8RM9&#10;/SO9GV2yIyCu3YQvQAoMZ1AQ/PgiGFZEOA/p9lx3V99wLplr33PP/S/WZYc7Ra/w90trl1/1Ac6n&#10;BiAixih+Et8FSN0BPnxEfiEyzD5/GNu60Lb4vT5fkFI0QT/bCNAVwHwjAouy3KelJO9mwTHDGApz&#10;bpkQZSL8hqPmWDDH1BBZaeauyd4TAt20dniyYidhPhR2j0vymCIkAlQQjor7kAluioagJPeBRgXA&#10;qLC4jaGXTIz6vYdmaoKmpbpzXbnObBxYEj4Lp+liNsfGWxAgF5IUtGOTqhAtDd78wARmBEp0LIvM&#10;C4LYRPyCkFSJHEFsypqpahYwq64D5GHPsBy3gyPU2kaHeob6OlPRRP+JYwCQwaHxiZNHxwArY2PH&#10;xwYBlSMDAwP9QwO9fX19QyO9XR3dQ0cGcapKbni4d2isOxsJa7Hw4ZY97+784INde95/+Z5LllUu&#10;2bbtB5f89LLrfv/UrkA215Ht6hs8egR20T/Q39/T298LexoZ7Ovr7+/t6ekfHgZwD/SODfcPgIpI&#10;CGrPaFrhgkok3t6dS8aTSVNUIt59dS1fftjYluvr6+nvzeX6Boa6E6HmYHtfNpnNwanLdsSAEjRM&#10;0wrUfxfGiCViryAXknhVtxNt2dZk6+Bg15FjxleHvKnRk2Odbf323tf/9PBuGRw0GRaOZkO7hTyW&#10;QsQOf8RKmMO+Vq8PS8ocYRVtMWZswNig7yBXgrNZELdBVgjk3BI1P/mAT2Goxqozxl705nAd0DYc&#10;Cc8gZZooxYlBN0yVu+8KfgRGkHSwDb4phPOIFwFaGkMjU4BoSSi5cxqMhD8CI72NrYwqcSW8SQkb&#10;RTLB6EpRO9Z99PjRY8cGukxTCfEAJ4jLsDLwI9gYxTCjwHQoBy1gRroDB7AnQBRcNkhA0zEJjSAj&#10;SUoaFlAkLFSNKKwPilFTbUsHXy4hTpFqLcdAjIp6Opnu6gVEduZybenWTCaT7cy2taaS8Xg6m005&#10;IDpNVKMRw8LwDl8V05068Kzh6KLV2tnZ0Tl4Ymzw2PDIUP/gyNho5tDjFyzfdvWNdz2349ldzeH4&#10;0ImhXEd7WyIRs3QMB/BPlRTbsUAHwwEKMooGeKknooZtp7KZJM4kyAHeOjOpTCbRmgP89o+P9Az3&#10;mgca4okEMLuOM/aNaGt7a8LWuRBIch0uWt4vqRLWCLAtJRzkRBF0II8sKaqYvgPdDtHQdvR0V1um&#10;K5ttb03GU125bFY7eAhb+0OUng7QJFCSbpigxngb8AH7uRW9kNfLc14fazxkXWaIQD/1P4SCbhGQ&#10;8owB5opZnA4StcIL0IWwRy91fxHzBTmsuwWxxoO4JkEQDpEtFvHLhCfBSLh0sSiSUQmDIIGLL4+C&#10;LvhdTVO+e6gUlilFjb90zBJS3EYMYq5GU9zAjXYZsajKIVMJS0b/2PhoNlTXJHZOdBuiodlIfBqO&#10;u4a+GBxN1IaLW1dh1CiGawg5DLw6roUUydCI2hEAiW4apSSA17HB/WCMBu+tGkTFOoRyEwkZk5m6&#10;AwOeBdKImoRU7NuGbTTNikRNSVAVbMeUpLCsYIUWbAHKaDSYYjgoO4lEqq2rp6+/e3BsuG94bLS3&#10;M9a8a8c7ez77yuc/EEwnOwYGOtPxiK1gVhaHBMcMTyqeawAHBiVsnFMElC+iYkWxt93OtHVkkwBS&#10;zY7E0m1tbZ257p42o7FOBCSzZAgvyFYiE9NlVG8hLSiILR5ZClAChKr71IQa4tCVCCplYqifFUCl&#10;GE5rNhPVwTbaVmuuOx1ubg7xTJ0xIGJXoR/7DQmMFH6ZUeE4bwAlJecLsJZD1t+FzahUd+b8HNNy&#10;pAppezLD/OnmCSREPkjz+qgZLAS8DQKQY2GXrAnWw1mCEIs/lHcX3IZr2c1eU5UvLOvYtirnSa4+&#10;1DQKwKoLRvZKZlgzAE7wBHCDNAhvmwbBVcainQtGBb201p47Op7dd/9Pr3v4cN9opx514G0dEzmI&#10;Cgvwp2O8jjiqBIxCSW1yMTpSoe7muJmh0SkPhOCkMG6T1ATswj/MWtJSXBnvpWCCeZJwgoJtA+ki&#10;3UjYiQGi1TDkMPgABQtCmoyNRgAdRaF+S8GtmXGSwGN5CEkf+BnIzYwmHNnpHBrsHxwe6B3IAbcm&#10;4BAM7GgKU2GUBiqElzU2ZZJfgMGCYQirYgjiKjak4NXKY2+8gHDHddAWwgCE/c0NGNKY+wSBFxI0&#10;CaGN4c0XVvkAlnIxKlNAI3SBhmsOCcFwwIsdW3ifG8JUCIYR/CyWh0X4rp5GL8tNczy1v/pOg5Fq&#10;JxzNPSEWhCgcFPhJ3sMPwA3xJhQIGmyxANhwlLTmqUwdIvCxWS6kIwUs9/BkjqnEB39A1YqsJRFb&#10;uVjfKwVe6oslaqR4CwpQw+BCEMM1dKATYLw8UabWQQZGmYGRoYuBEUBIuUGsouBtNPAdDcmOwKif&#10;BqMmS7aeHLI+ev+JK5cWFC3/7dvKeEp3TDA3gBtwHwZsT4FVQj9iWwQmpEOM0ph6pLKLNglGTI7r&#10;TDyCUbF1CPY6Y0xbURxDpY2QbQ2W7xRVA74U4E1FSQxDLcgCHwbW58MixwMCIK4SkESelwVWQ0BI&#10;BjiwB0Eqb7F5ltjXwsH6Wrp7YAinGPbksq2JiMqjIgJ5IykS65FDHSSy7jkIocEw1r8whPmC2BEg&#10;+mG/vNdLaTmUVmIYPSjePSGIt5gJYDs03n/E74EoGvJjJY3649HD+v1yyK1iiFTC4Hih7vP6gA+T&#10;ydR+EMbDbWnBNi+v1+cP+EMtXlFuOYyESWD0YXchNtIGsLnVR8YFKZWnaQR4dxEei8TcaXsCpIZH&#10;ig6ZOm4gdPiavawTB0UdNUywYjdZFICYjDJOxBtpwJnEyyzEqxh8EIcYb+XvCT/Ftb0IFwVoB+UZ&#10;YocwhmxnGABGBSBBphiWowJkYNSZJWFpHR21FVVPkL/wXdhSRbdsoOyhFUxBseyB/r9tKGMNMPnV&#10;L472REEhKko0ajs4YR2z2gBpUxBtC+KK5TjgRQzQgBoQnI4NtQYiU6fKNB6VgqUbLAuCybZI3mGG&#10;3MQfVJlYyYE14BvK4OQNDUy/hIVHakyHCADSRNElavSVaVIOdv2SlRPcej2VylDk0B1KqLTlR1nu&#10;50Adk3DRwDUZmLqixk5RkASF+uZEUjwCeUTcAhU9/PIFhCBNyWR5FBh5SjNzQW9YCKFiC1EfAufO&#10;V5qMjpjtC+C1ARD0+kF6hfCTMJNHUh97ns19737e3CLKHLW9CAJN7AHEeXyUQQwK3mZebPimiQlG&#10;aqvBG0dgG36YJgME4ArjKYNN93AI4HfkJ70upiXhCAWWMKeYIYpcS6PPreCFwy6xUXUOAyxiC8dF&#10;FqkFGgYBYxmMQFA3ZF11s8cwoirCDLlGxdHT2Ruaa1ABPio1zugaEF0eIYrQqmHhRNPcCvKkQ3aJ&#10;Eh86Jl6IzHC3cAS0E5RIsFMnEAIBc/DS70ofFxyKZJK2pFiWZqXaUhEJCQ/DqySZumRmc9l0VJcN&#10;DPnAcghyTAPhwbIPo9q0Th+BR65Tg4WBwCXHgwYIvyZdLRp+bZS5usTa4FhExEQ+MiQrO/GoasJs&#10;PgVrJaFZFjRwGMlw8PgAU0I4eQKDjBJCocTaQzHQhUiRMzBicMYyFwbYEEXqcICTaM4QgZFaqzi3&#10;YEGNhDjfg+aiBKiQNinvqI2AkoA41yiIvjkYJmkaDFGuDzCi7tv5FdArRx0I2MrNOrZEwhJuGOQV&#10;qbHOT7xFvYu8CF9CAiwBuHnEE8THsOjGVcAYqmi6Yt0qG6vc4jlXkdJUXeL8PLZp4QQ9GeMsSj2s&#10;f+BUFGxckCCoinhsWLSDQYE/KudVVFElGsFR1BVCKY4yNadSHpkeGNTgD0ENkQoiLk9C6U8UY6Bz&#10;pjj8/cdkewNFUYysGLcxRGINUJ9s9dI0OGq7TXisjDUiYD2s/ClvphVoHMWWYGY7wAtb1I+jaEBz&#10;kXa0poZEOlQzKPobrrsmb2KQptSIlklXwqlC+4uwZAeDX9a1W6qM+w0Lih6mm65JeFgAR6wSKArw&#10;IBpHYBiJJVwF8h0cpcd41qzno4ZlTuSoX4paoVhhFXHDI8EEcGpZCCeeCWyeD4IAm67gNUbhEGpG&#10;niZWhlwByKZ24DakFEJhWorthm6lludZDQQLGgG6Rxe86W0B6YgdLqQh/di2DHj55uM6GB9eBIrD&#10;DtIAHYIkUYYbdyeImuxt4txUMs0bQa0iw9UooS2HyEmgAZwBljRdUgh0k00xcNLRTVo6mD4USGg5&#10;EcgkpmVRcYsjWOHF6pyiUFMrwBsuCNaRQCFJ8nkkiE+KZjACw7HUmABjFMYYBUYLA6MOn0MQpVuY&#10;GHkK4pIQaugyNXjhi0kQ0nJtMngSxarkdlSiV40BG68oWfV6OpQ7prBuGLyrV9nD3lRcNAQjpX34&#10;2LOHU6aCBgS4TINrwpK/+mBvXZi1ULCOMVlmjd1MKWga06f4tdxMp0zXG4ARxQOyKQpXdCdA6GAX&#10;dBVOcthf3wCxSdIJi6FAi58XZWAtX0Nz0M3A8m72FU0fSUecz8ZRMSEoqJRz4CkxHMAwSJ3M6CRC&#10;ZDfQL1I8pf5OqtWiEuUQjEHsdxcRm4Q/3IondS9iJkOiyRuANur/ZM0AtBMBW/oELLVisVXWvXv3&#10;ehQe84w0FwT76pEx/PWcIsNw4s3OsMFUooGmUhmGShRnmsCzjAlWz5DGAIwsG0yTirGVFD0n9pWq&#10;lJ6SqLdAorHGYoWkGIphAcMpFD6xWIL1C5n6qqk7i/YEYESVJlCRDk4m69vCPIMoBwIqkgV2FbDk&#10;HA0ujaxJloMyHTC6VjSGrpRZB4is0YiZZ7isiQ0L1INNjkKjRDIFRte1MtLV2c0ssUNRJRQh71JB&#10;WZMOH2jNvFDLWqtmL1q48kfvWpmYoUpmm/Tw+g2PehUFZCoYEczsGJFDj1198/NfKhY6K4QgnGVZ&#10;ZZeChlcs+yz4jgBGmRksNEyno4hECgIRh84EMwgQHmQxcPDLgwExJOLgALV4PT7wrRCTfPVNAYqr&#10;nCu6UPBhzQAv7TA2k7A+eJyPhszmFr8w1RwkoOKUSSAD0AABalCmvmFs1BKwLEUUC2DEfiiSpCGZ&#10;kmkC63sSSTjgIQH6qd7FrnWWLqMqAhsxFYR33Rtv1VsaQge+h8yIX1EsBTCo2lETRRX24BkWhSUc&#10;JJXFDBRn1KCvuLqKKRiNSXENJ3FgNx+V2CQNVsO6hsqcBgIOw7qMAVhg05dR74QBtRImEVi7KmZl&#10;kBQBzCr5YtYDi91bCoATmEMQYJCwjGuZ7LfpwlEznAgaYVdyGU4s7rCSL+E2EotaeWRcaQvyEJpb&#10;o8MEMVWJ2do2luYox4JMRg+TeWPqO0QwCf5mo93zhzmAxVkLL7zzP599qyWdcKJwEpLx92688r4P&#10;v+JiEc0BWGNmO9H0ws23P7NfA2/t6giNwjClHsnB6ywnjK5GIQMG5AtL4SNxBKj5AmgTr2st3NQY&#10;JJZUZW7/p99yMqk9RXKrAKC2xaDHG8JwRcmcUJh1pQMOJTyHqIHY3NwwzdFFBR9GbhKYNaRWdjIw&#10;ELYEHm9nRpSGaMQxVRTaK2i5IEcjiGCk0ZOpwYnS17JbdqV5F67AgQeedIxfMsUzRbSjTX9/z2dr&#10;VOISsRWP5uxKBn493bI1jcUQIDAiRJr8IVGWTULdT+DHHnmKYlS8FK4VAAAgAElEQVSSYDzynSFV&#10;CMSIHzgMRXH9LpwE0pjUoA+XtcyOGCkQhTcRIc56EolRVUNl3Ak7k+nSQteFnSs4mNjgYhh2JBqN&#10;WKy4gXiKxhxQj4gopEkHfK2LLsRbNB6z8xy8XX2ELcNiggmvIhEHE8YAXHiOBTqHbnKCmLSxzEDP&#10;IlHHicai9D7sLgKqwuga9N+ybNGqc379eiCb7ezpjsMRWEI0l+K++svLf6mLZqIx3TacqOmk7OZP&#10;9+zz4VHZJrllA08wHgxKCQP1JWaUcBEaFt1gDRa6hVkAvP8JMQTVvU3xm30eB2/Zahlq/bcNIp4e&#10;zBzI5HlJ3MphXqIEpNvqRqOksMQ+jQ8OvIYBjOVpRRhxgIZAeh1vJoBFeRWzGdiSpLrtJCT8YfcK&#10;yXsAJqBbnKwziNRKR1GQduqWXTEdRlKIpT0YWiblPmDQ5A83KUYIUYuOTCCzwDrvcUU2cx2Arqlh&#10;bFkM0eRMug0ISgHMawnU2qcytMskZIhf3Rqv+3nIySxzjC+xuqFSlZdd5cwZEAGpTFLieUDEs/OF&#10;x4/fREY6Jv0ER4pOlhIe2FagMzCaMH4WAcyJx6lcZUdstg6m97ArAYEGQTtq5gGkInEsFmC/Ft4C&#10;JxqLx2O4FPbkAHlS+wwsjziIUlwEz+BpIhGPJ5LJZBy3wFVhWdvEcN2Lz7745qfq6MSpk/3t0Ugi&#10;FjMT2b7x3Fc7/tIUySQiVtwGRFrxTNpBfWzZ8YQD8IzYJh59LAZ7QSkBRwyHAwcLn8jo2YGvYDkm&#10;9ldY8B1hOTyBi8y04sa3XwSjSYA4HKzkDaiu/aapCxqW/zRgFOqoJJZgipMa2GRiYXJI5PhU3U1F&#10;IFWZGgoDgDDoBDZqEN1IXLHrn+Qyk9cCZTzAKomsC1lBBYiVA4VArhJ8GBo1TNCqeIMmQhirL6go&#10;jMgbhBUhpNlqELCM3fQyGQVMqTD7oQluvzN1mMGeeTg6vIUuBVWWXpao5U+eRCBlSkhjIXaQk2U2&#10;JU6lr4WBE8iEFSAwB8MyGeQwHAvG3SB/oePVSWGQJQphZzpFSkKr641xTzZSIhIi0BmQmo1QAxgB&#10;dGBwYVRMRCZ1a7GmGPp0A8bO0fMQS4lUIg7Yi8Vi9CtGcINniEhYhBiEt/GOT4DAZCJiO7EYe5VI&#10;JAmRuL1txpIdR3rwfnlD4+O93dmoHU0kYpFIMtLePSB++TmXSMWdaDwRjSZjdjydjIOiJGjjEcds&#10;y4FDjoKUQEDCb/jcKB0LPLPxAOA6iKG0AO0bsXAjXCkWT8QNPihYNryKxJKOptMFZ5vgCnVKBcGJ&#10;tuMIbo0SCJRlt6hxV6U4BUZdRVGNgtb16cQs4OgkGQ29gvvUmL7DeY2Ts2hpRg/qG4Wl3yQ3MMug&#10;HiBmwf4hquN8DZBhpydl0IwibA8DNyNg1MO8JfbBhTHVpIYoc8MHWXsL9pGh6BBlNpUI5xpJlEdR&#10;NJbeCONtY02bdbiAC0LHB9euoTJyxLtvUkHBpBt/U+cUBQ72voHK08BQp7GIrp92qgZryKe0Lm5P&#10;jdEEOWYegBANIjdyIxbVa02q5RoYVA0UjdiEysADwILRi54OwzbDodtBDb8AjMCMOOTxScgBCpAQ&#10;MSxjhEYwxqL0iMcnwZiMOdFJKKZSBEgAI+4g6qT7J04cP3H85PHh1gzdbsyCdzNOsq09zfusTJLQ&#10;40QSccdMtLZnkw7u3cFDgOOM0GcRDNkh4aWRiNIhxCK4f+BskBamDWvj7TgBh3AsiVQUrr1kAncB&#10;6IdLxcRwDwA38IyAfNGMSBwZHuM6K0K6XRYaNW+gd6I5YhojD0rkU6SniidNZ4TrHwUakg/SD5kE&#10;Vj2gwqgoTkINe+JxikAojI0UbIaRiLfmk9jUXirqkzDDAg7QHpUYQZZSjiksUiYcZ3FOzhumEIgz&#10;j0hWs05l+B40mwMOS1JtU7EchVUldOr/MC1KkakIPgMZjGgfqwT43TWUyTLlIijlgu9TOUv9LgdI&#10;YMSrlFLJWK+lPDVJNNbAYsDVaZBBMUkHIn0h1iyCjoMdBTAqyCIMjTFCJEEqYlPXoKv7bKb7YImZ&#10;RyOPv9xtSATC7lC8wZYxBCH+YpQJ4Eimkgg/DNCAyFQiCS9gEawF/sTMtiWT7dmOdtilE4XlMTuS&#10;yETiyXSrYSTT8VQGAMVA1dqaSsVtB3cdIZnqIAJjiEs8EsAZHQ8sIgKM4BeBvQL8LAQzPI3BRRCL&#10;JdOpKHy7dBLo0rSjgPcIdqLhFwaGxOsTIg4RKhAhFXKYwWPjQiwBQQ5ZgDo48d7azG+SMqQJPFSW&#10;R8bDDC+1dgkEO/H0HEoUdqo8eRMOCMXot13jgsUcRDel7CR3T24flCKy221JlD7BzF2IpmIyXJNp&#10;QtuMR0JpOtS/KhkYKvCC/qA7wGmmzLqfdKqFuOkxykFoSJXMUk+mb7FfX2Wd9yjL3dICPmF5aBeN&#10;qFVoY3xlUfcfRm6H9SlZtq6gHiRqI3yhrrNxKPE/koQ2oQrfZMgiwiJMRoiDHBRhDrEeuZK8BDFe&#10;3I3PgBTSmtEYgzTqSfZwsRiLMyACDhK4OjxJpdPpVJJYStNiGh4+2BGM5SlizFgKPtZJAjaBtBMg&#10;CgDLCQB1xLAAcwmM5Ox4SBN893Ty6phUCg72i9mxCErhmMPejeDdskln0ioW3lQSYEedaJgBME1q&#10;KAf1YmFhEUQmsiN6IdKGMJo43C4YKVVBYGTtc6wOhUNJxVTWVIyVUsyeyJMMNwlGTMhJlO9DdUq5&#10;JXQ9xJ9Ye6XagCKhdMN2JxPRr2msBU+niWtkXjFNLZLXdasPlMvCqiT1NWlsVrqqURIbm/Yw8wzx&#10;2Z3sRm9OGmfWMyBTnY6lKCg4ovMzkMSs70wENt6bbtKEAInJPNNgSEalR57XQrKLkCqEuAPekzqm&#10;6VJH7CHoiDSA0JAenQiDHS5PJCbBSGowGndj4mQURzjmYcNfnAIhwxzjyGjMXSEyCUI3isM7GJVB&#10;KjLsIjmmM6j/gK3AY5hwCEhFFvEYQD+ViACwDR31q43NjUS2YFLgAgPRF3fcvdIVgteWy9oRukkp&#10;eSr8RRoba9J4vqyo4xI8nDv89lE8G3RBAnNgMwWWFS2L1CG7pG2s+7BlgEgWxKhaT9PJWJWdRl+S&#10;CB+Ua2XVASJQMpy6OhnZmIHBmImoZckUMgaUvNctXcbYqtK0XCQ11iFHhX2dphCpOovZErXj0Txy&#10;Sk3JNCdYR5DSMeJW6JsM6lnB9B576Cr2J4iAaToUgwwYhFAWYckFwzWI+g2dCAZXHa9C95xRXEVZ&#10;5VhkDTEWYmB1bNYNhfYFzzNOV0I3jLbDYWmTCAudMGbwfoTUDoAxgkC22RAiEGHUIkR8LOyCM02Q&#10;H8G7nTM00jMiyUiUKbFoLI+AeFoeMlCiHGMARCHAkOw4zmk4Uth0EY1gTKfgo0CVgSk24ozRQKYi&#10;PwOxgle2YwhTh7JAmPuEb49nymY617KYhqC0jsNkCPEam4PArAaOi4LtQliTRkTabhMu7sC13Hju&#10;NWwbQ+gYVC80dNYNhO8YeB1jrR48Obv48QXLAamnU7M6u8EP6/s1mGByO+d03U144JFgCyZz527p&#10;HhlMYYVSHEWDYhyqNmRGFyS0I7JBRKMy2gf8XLBVrFGUpAKA2VQmCU6iFA0wI6VpWB8nHSr5a43k&#10;IE7doDNh0ulgHIaIw7wd5iAcamY2rUkwmnTp4sNmiWfDcuOlbbqzkxCd2OYHo0g5C4cNE8v74RmP&#10;AlVE0BYTQIElGJCABzEHQiSJzBhzPUCMND4YDobGSNz1IlFmDYja8iLEqyQTmZuOI6F+Z1xYtGYP&#10;espyj/jHNTYx1/kiQ0XMCH1pk/XX4P+dx4FTHUNxwdCDrd+AJw0zNAg2OkkWM/hgqSIER5tlBKzJ&#10;7KdJ9QPS47RzE9OdzNqhnMcvj6VO3AfyErZdWAY6F1M33akOEIUcNg2HcpjsKAl0dNMzSkwQ5KkG&#10;SphT2YRv1jZCmMPQTWVIRCPllCkEUm8HgzC2H6novU1KFOmabarURGdak8fLOA+5UAevhV5AtyPE&#10;5rgzBJ3OUMuKKCxnbaiMzC3ia7fSRo12dOYwoWJSI4rJyh74jTFSIkot0j04iHCeHHdmEfEPxVDC&#10;rBVxR5pRBKUGIRabZhTTfDadM5uWTcIBQBeJ4nw5NCmwU5a+QXyji7YpBx1BskqQ1UAypExgjKB3&#10;Gl+TkReWJPKI/myyssyswMZRF2inwRhhFEyy06V0VKcxMhSTeI2inDMRTHQJWayzxsKJA1F2fnCu&#10;3+l5VpheYXeOwMQ2XcsmU4H2JAsTY1LCAFnKpJCJCodNH7RZBxGB0bZ1mkjo2LpqODgmNktMEkWY&#10;1Cxu4kfihWAy0qVJs4ZjGawnjpU6VdZkR3EYCUxXXMtMhUjFNZyUYKReTsN0W9sIHwZ+Dh4QfGk2&#10;4UyHAcU0Jykq5g4oqYmJO2wQJcDLpq1Tszs6EFadmbQRbjbctFXWiGwbLKQ41PeJKRyWH2F6zUa0&#10;IXXZxHhRjHHkI6LoBRBBkTi+a7EoSo7AsUEjwfrueGN4QzDiiOKA0gBjvpHB1HTDo4MZGtjQRTHW&#10;SCLIr/jcwlQHBmZESML1HOBLMBdDmhDsRdQFJVN66GIRjG6Ohi0Bq5zOZNLwKhVzU4koEPHBsjtk&#10;dfBFnDIt6HpjLMWSgAsFvmgEr1IUDm6CiEIHSj9QbQAMgjFLj+ITqp5brNiDQGVBwGYZd5KPxI8O&#10;6kW32RuvThiICEsJYDA3abKhQycLs63sWqCxodBF1SgiRBwz5CFY7uC5sFl0stx7C7A+IHIM1Jx3&#10;GhS6OyGH/i+QOJame73hh9MUWwKITdHPduffuvPEMQGMF4KDWCSOw2vGYDe/clsIdErzsV4/F+/k&#10;jWmaJJE5XEhkf02boi8qNouKbabq1jyoTmDZMXKuSGoOkRNLpmAe7HREjBJdEB3asXgqZpO4d8On&#10;S1kR4jmIpqwIgv9zAKbmbQIbJj0ctLn4SciMcEnjTZIAEe642dFkggQdq4wAjkDMwXO0KKfJEJ9i&#10;JgazLhCYU3kpfKAfxoWwRTrdmsZtcWkqlcEHrUJIRBcdS2QyiRgaGIrQ8CROiIXvgxdilH2rCLPA&#10;eI2ykUOY2K6bZ+HZrabjOcEkNqxgR1gqisUPUrLkX5CKCQWwPZKzbZ+2YZgXsi03eRWNfU9RYHwh&#10;M8QUKN0+AFPllJK1SBQ79IlYnaIrA2gNj4simfVdzZ7NabRZBzr7Dg5Lq9HBgXknl8WYnEw/qTiL&#10;bW/RlC2TtQwwD49HgsVjcjdMM7K6B83ldQ0Im6dm0NxeupBICkI8Z2iMGiaLjlgDpeZAi84BVToA&#10;IlGbzkeMjCHTcpFJQBJxOuyY40ksTcRjbNhcoLActUP5aYp/MQZGlsBBOxJjxBolZ4DyDFaMGGYU&#10;XQmBMRJLgtpLUpUulXLBmIhTXvA7LCKe0og0lJKxZF7afSAiYXEGNqJdEAwzra3sPUpuE2gBe/Qr&#10;gbti7AmoTePuYBmwZvw7sYnMSCIAKT+B6jQWYWnDaMTNTEVZgCeTTyUV2joyWQnC74mFRoeiEPoq&#10;+gD4eDdBjlTtZoCYMKbEVpQlz1kwMSmsmZQbi+A/tN4kqKPsGBjTkQ+iywYH0y2CMv1FehfXYc6c&#10;5ThsF/VRN8/LUmeoVYjBI/ZkKd9yBSO7f5DO5ArOF0MVQU4Jp/K488XN74Sy4b6m7EuEgjKIKSZ3&#10;wD7QAlf7IBFbEcZTLCvGFB12H7ALF9MtzH04EeZ7KQKRZoxQ2gWHgYDiFjkiRIOsFIdjRALAciKs&#10;MhY9ncwmcCJPYqUYwYzNEREgxrgTBZRFE6kM8VwSQQnQwwpJ3A26mKFG3KVTyKHJPIjKp8GYYSyZ&#10;IsDSA/eA+0iyjRkYUYXGUwhOYkVM7aTTCSYLUvgkyiw6SwO6Rw3IRaWAV18SAYWQShKGXXuOQCJF&#10;MakxKAUZnbyQ4INIS6QSlGxPwmXGLgW6ppIpWif23YWNlwvu2s3hR5jSdtNWNis34vG5OVd22qMU&#10;3qOsYIXZS9uaBKRJClijlJFBU2kx6ONGtHGEHCNlH6i0brHsBn461S1MJrpt+p/gkKwj6IC7I6al&#10;EELwZVr5NPdHTJbpirJLJRoj2okwLU9bOBSRHRZfqIEFr/QIqNaoacfd4gVGZna/BNYog8aS4hBq&#10;e4e6EJgHiE2mpAl8sUSS9SiwqgoDYywySQyMS+FlIkY86Y4dEjMr1KUhhiYYMSZdMiNQTcIKBxUj&#10;NxZQ4vFUHrJfaxuWQ1KTETvtPk0mXDpk2xGSEwzK8CuRQBGQxDRjJkOfR9G/NcM+x5WiUYIEHHIy&#10;hcBBZMXxekhm8DAylKGkWE/5dgQQIYyunhR9MNtVKol4Z/skpGbgTTw4smlJkhHx+GnaZVlTOrkR&#10;ljIiEemmTinQ4NmG02ycHnYmzF0MspFzIfK9dAl5KnStLHY7xDhIDvg/8oqjwEeLh0l4yooR7dIm&#10;zqQpjLk5fir9OwZ1PxGav1efoIYVFh1YpjXKwIgXEl1zLIE8GWvxl40fg1qG0R/duUg3Y/bkg9qi&#10;LHbDGIOMdoRpSQt7AtiO6LVrs/E3ppRZEQ9ZksBIIZrMNEaeyGkwIi1S64xLD7Al6Md0JkncBSSF&#10;hWSE1ml0pVKnMQUDiBum8wiJrSgMCVSkEmEj4kuCQpJBaxLMaVZ/AXy7oEwDmhEZiLD/j7D3/o+y&#10;bt5H+R/O63zL86j0ltBDh1BDCyUQeif03rtIV1Hs4oMoKmBBwQaCoKJ0EIG0LXfdnk0o+qjP93x+&#10;PzPXzPvejX7O66ySbDbZ3Xvv+3rPXDNzzbwj/Br0AIMsIoE8W0GgyeLjg8aHnxzh3UYtfsOQrgt2&#10;+mGAkd8LlpYPnH8Iy9vDMobVdmpp3AqHxGzCMBswSild7WSlUiRcyErJcgg5FYkTrBpOPxM+5N9V&#10;OVQlijlxsqLeRCoB+al7KrZDVrWyOsKpd85wcF5OK7EMG02JBdkIFFyZQEvigCMyNmyVNRpRKteu&#10;MungyhwDkIwbPmeAxPvKkasgxWLkShKnipMGXILQHC5bxjtcOIGZzoGxJlxTVVOrNS42h0wp+RxV&#10;aXoPdRDAnY6xhlkmstWokaFczLY0Eq4xxRAxF3TfjjKhMz8zlqRUF5G4WsIa8uMRK8y1OoKLLZbR&#10;ka+Ord/1JvCU4MYCzozFY1MVBXbluTYsqt6jbxbMKsL4sDBYstjEYLkew4Y7HMozv1xhJoJL1lB0&#10;F/xRGGSgu7X8+WTFhZC0AqEJAAfQcVmoplbAGAkrFQcY+e9xlqtqhdBI5CG0lE+sqSxVmTIW184l&#10;HqrUzJIYRySVkRiQgEGKlgISDjoj1QzBe5WQfNQCjLVS0cJFlrKBOEKNQhFAAYicN8FVZzDmU+4q&#10;jpol66J540BvIAgUsy1grBRCKAlDQaAUiqtFZUA2kNMt1VJwkXpqqDZaK+4ZBRL62OyF+R2rtCwS&#10;CmlRhL5wKgW8SYxiLaQrIcTIdOK1Sqy2Kup6VpQBA8REgtDE4AcXN0LRMvnS2rDLBsxp4nq4Oa65&#10;Obm7bCVd/gNXwhlbmKXYTt71kn7tOTZvDwToOni6R89gZx1RrsqoZTCzQbQ45qFfhGqN/wUY6SNi&#10;0bDnlYUV5Q+OiykhC8U+MBwSrjD7lLQVziCfmRq1jNGwZu7VeNYIm5MqgIBRriuf6jCq50rFgcH7&#10;7EYrqwyN1BK+kXqCpnOes9KU/0XMQdcwUo0ZEhSo1d4PwBgOhQyFxcHxBxBagrIqOVGkUvS61uAK&#10;CxhrJdYAGBWGUkozltCk+zgwui9gxEeoUkUCU3B2FKLCo/v0ntX0eWVVwDBWMy+KSFJZvA39ZTik&#10;dEBEBBFzQJweiYQRJDAh49/iWsrPdNaRjrEkJUP4iPpxj+8Yn6wAEualsQlYne374ajnMISaAGwe&#10;I5C/inF0PbkP6+gw1GwAzZZAx+Z7UfbGbATl7x0NvhXN4KAWgzDCoKWXJTaAhRERU6kBP+7SJwpF&#10;zM1STgALCW4rxhgEGGwzEtY0E74LZWYLRZStSshJtYY9kFuiMBrSdV5TK2q1Sr0kDFjU8WGWwN7U&#10;RqhlMCFzTaUEKPeRXWTqxNCplr/iFRdmHkAEPyKoq9E8GrDKB2asOHIBMOYhZv0m92fqZSyEA8WV&#10;+kVN9V0OiQF8YbmSO6kOQjUx3GBxHFHC+oZw+DUiQTVcms8Xc+tasaySgICOulpDDxFBKe+hU8Z/&#10;HqmVSxSKhCVhyFCyLfnO6JO0DZ11Cw+Gg+DXT/BuvB4jisEpftbWeFn8MEGD8OK5lsN79dl2E0Eh&#10;TKBi0VbbKE8wYGQ0Cc6VJPLLR4F9uHagnwkoXsHGr2wHVBQI9fAuGpKw2TRgtC02lVb4LzdgLWqs&#10;Oi5jGBE80kzBLyJRzd/zia2qEW7AaVzJ39Yi9oO31osHW2WCFS5SqCNlPFTBCtXC8prYUt14DV4T&#10;pkeq6XBmTLHw0iGKHWklkP2ImKyukNgqMMec+CkUQKBGKnE1wtmqEFxBZC8UV5X1FOEAhZWSN60y&#10;ayqo7BqRAG9WH0FUa0TS7CxCou3jG0MNzkoiZuCvVg+o1mSRQyErotWPiESQbAot4VNkVyTRwnWR&#10;CCdk6G7UODKmfxGJHPgCExgTMQUjgchx89gfg1FQ5vmEDDdq8XcLAYwLf6tgFDfsGArJYPQ8CUsc&#10;cdPqpzkHKdYWaGR8AdDyK765rvzAptf1Y74XGFdkg6JwWJZrh6KOZJUkRIoiVy/LMSJkN6RCD61Y&#10;crYyJKl9RGhhTQlhQaN1oVY8M+c1UUmohSAYz4IHrUaenENmw9BqBByclQohQqgxVEoLolWaOZL8&#10;W6U0YFRyyqqG6S2tB74r3KFGwjA6GIZGWJJWchONMKMU4BJ2BixxRgQNHBKzCN3TIm+VgJETSWIw&#10;VetikBaCSZR+ETlHWMx0LoNFIISICTqf0lpTclPsafo5HGZvxq6WrJ9GvEyzHM6X0FWTIBWRK4cM&#10;9AtoZPgaIaTVTAq9XdSL5yyjIy6T/vFO5oQ7wMPzeCNz9rMMHPrSRD0r4dOFu1W6CCIJ3qg2jb/D&#10;gDqB7XQQdttq+ghODD/PtvhdhImCbJJp9RmMgkZ18fwVIYrlERhdNxfw86rh/KYFAxhRT15r4AV/&#10;xm4M5JNOCUK0sFgAIZnMluCsqmtDQRBRLWCEErwG6TfeVft+lcmY1yoYybqRb1ffJca0KgdGRhO8&#10;dhVDjoVK+BihWvjASI0awioBI3i+sMVAE1ojZEwobwAm5rBsV0NBzSBIBuhjktGpZbIZ0gxFyBRr&#10;kW4V32rqb5ytYJG9rTJork2A5ICy4XcRLbQphwO6ohZPEQTDi0oeRaNglE8sedBiqxQBC3RcDhgR&#10;ANi2ZKoRLpMhpitO9o6RAfMl1omA4RvWBzZIF56wwK7acv0mBjcAjO+7jFb8pGh0+AXgZ/kXjFIX&#10;qPYFWjZ+8vmZ/Kjr+LClvtzoZzzMllFNIwBKz6BjRJ7QgLHRjV2xEA1bo3jxv5AumiybgNGyZE0o&#10;KGolmahVsRrh2AJGARPHDhwyMV+sBaaDK82cLBRGiV8qkkEKnf2lsECE8yEEUGzGKqu4Iw31IPKB&#10;YYARqfRatecaZ4XCocB7s9+zlB0H+ViKvKyw1FXDyEHk4juxXkEaIwL6HZUEnO2YTJvWcjlM1ASJ&#10;JVk3U8/VEpvCiJkRI0uYFIejtnA6wQ7gBhgDscinhOCmGajsEwWx9P4wwPRq8o4SUdNntdQy5qJf&#10;XHbc6C0QQshxIspgw+g34V/G+IY7vrkF9xSdHh5ShDpODq4e4CpQYxvqWRGKjDzXoBFgpMXgcTMC&#10;gCkA5xUIy+baUccz7JZPcURymvTK9CLG4dtQ8CLq1NCgNhQVs8xngc9eCAXzGsh8qqSdsJK9l+RM&#10;ahRyxk+S5yTw1EaAN85TsgXi39RINFOTp24y/FO7gBCDSx4GdBSpt2oOzTk+0dA/F2dFlI2ZylIk&#10;KENowtZCOs52kLqNaL5L12SQAdPqhRWxxR744s885UOOAs+cLxfczCSRLYGbI27EhrXC63MWDt7N&#10;BBWOqzQraiJH5HulomcFcbHFFQvg19JjtR2hYKYNwIklk4lEPOZrbAtmx9edLSMsSBTxCyHFY/DT&#10;O8eaCBTjgDEgCVjGkn4OlwEwvVz2B4B3PfnUrheA06N43ov5bgBGBiu+CxjZEAu+XVmK5NdtPmDD&#10;buXE0ONqoOUdCZXEXLm7QbyRhD4IlSSwok/HvWJcwqmphC7hfk3VL1XklAMwVoORqd6J7oWYnVtM&#10;n8DRhaEKHwiFa/PAI4FWpFbDSTExzMKiYVQaQqj+swERcJlMm1SsUClAwq1xxk1vtq0JXBvggd1i&#10;L+oAMQwmgYmlZD1s8Sll0iRsSimVgxwHwsy/3cQqgf9Alc/5OLwxkxx9/6i8C1LElq0VOVlJITaf&#10;EfFClmI3Ck01XpjBiNjCxAPCG914ktGY4OViB6Gxz8gAavC+wBGBEasGljEHxjgBme4T+OJJz/ja&#10;GD8qyHKCSEfWlgQsOAWarvTYlsUSMfNkfitgLwAjQijx4Bpl88+O7ZmbKyubDsYXo4zT7bt4Bj6B&#10;g2yVOe90ZnEFnUgIFSEyU5zqIMtXc7fGQiArnFAqWJzUvnuXKF91LYGxVukUbBOoFBxxzimGlTIh&#10;bIxILs2sdNuzwsikMctAJoteJhc9ij2JWgo0K+dFDbBkNdkKRs500LvAc4bDwracYOmbp0QcZUSe&#10;o1/FPkSQcLNlOQe03rbN+lYwRslBR0HR+Jhg3aScK6YRhxI1YBTaiMMKRTQ6UDCG4OFxQLSK2blL&#10;pk8Ok54Fy0jQccxFciR6kKvJwQmy2x49yHyRfarfJBZgUTDiscP1/DjjV+7mbCMDQ5eiIxGQYwut&#10;k7dQ9CYS9JeCYHh1fknfJTrrc55IsIhXFpwKAQisr75jPOWolMYAACAASURBVCY335jZOGcKaEEw&#10;culSm0QorCdnoGy+no6sVZA0MqO2b4UsmxGB8g+fJl7lhEGHaUJYKTmdQ5frUnzS2DpFbSQKIiaP&#10;EdWLLJxK81yCBBspVDfIIVgOnKFtebJc1T/ZFFBE9FXgO20DWqFMSLk5arsAVgkQyZZ4cmojUabk&#10;fAACRh9o5FPqem5gDvVI+JiDXJ1AnyEldMYSroSXR8hhe240YvIk+bwd5X/+A4ujbMEahIXEUOmE&#10;RkXTQIuU41xTgTOLLJ5kXBln6iHwdSWkMX7TFf6l9txYRpgh4AEI5GhFXAFf+9wNpk/oI5NAmCrX&#10;kJQAjbQkCDYJMbZ4EhtbOnt+zPE4pmZwx5WX6lowHEG5ajye0BubanmBeAL4FjNrVo5n6CqoAI7J&#10;1WQ8wSHqxV2bPzOcgfwNQ4iYRByBHF8HR4yzifCwxGgheybRZUltSTIKmo4NqqbEd5UuRdRmA32I&#10;SuG1kBWxRT1iB4jJ96V4U/XIfMdcTMdVxyYUKCpcUayL4woY6VdOHhhNyhiYUqMaRA+2WQd82YND&#10;ABhdoat/AaMiEnoFFqao4XMEjBE7AGOYl7Yr8VI+GOMCK0MnUK9jhDm4Er4sKphUR9ZXEz8ulpGu&#10;KJs0pGBc4wpgiHwT3gQkMpmMG0+rZzZICDHUkilaFEmhDPSSZCqTiVic7sQ9ZgJ0N87/E+DicSa5&#10;/F2OAV8ZiMngFudXYFDyi7BxZGDSP2M5Y2yJGfz8d3m2FSsrlvTw8fHZvSBRAHvqM3FGVgCfCQ+6&#10;jm0SCMoY+BrKtVf0yVcrqliMOlIXhZVFGQCODiUBqTXgIjgSLLgg6so8ckiEP3WxmFzbNvYTQHL1&#10;UD1b0hqa3MDHCcAIZ+0E7lwstEAuqF6Y0lpe2VcWAS8SA0HbCfiE8ll6iNw63Hg0qmCESoZzRwCj&#10;FNmIqSDP7OpKcly64DA9hn3hPAglQwEZLo8Jo+tJbobctDFBZHcSbNIAAJ+h4zNKfMEHo0eDmXgi&#10;mc7wn8Q8N5csD1YmvUkqTRBLplKCJgJbKp2i1yYiSs9NxuPycA5wCf2X/5i5pczD+isGJVvLGCNY&#10;DgzvwZAEyYwp9wUY/TjSVTZ/dj0nDE62dvyXSEqJ4QkMp+NK6VM8GZs2/OhLDiGICciNegAje1gb&#10;YJSKp5gl0GlL6TSyAShPSVpLbYUXIAUuE2A0C9xwfteN2sYHyBLDkYFLMUfxAE9PShkKRmTYLJgf&#10;YWguDlzBGMARxsaF/3bEDAaBkoGirDzmxJobohMnYOR4h8HIGOTgjh0BgZEOUa266ynnN4Gtqysu&#10;Bh8kVRDkHZl2EGoBRrrecqM76XQynsrUZVICAuDJ4CMhhitBUEpns4TGZEwYjuMY5mqJqsJPZdLB&#10;q6Z4hyICI/0cS+B18aNBqr5xyuAumQpQaLCcD0Z6jN6fbawPIOKIEgCjz2bTg90U4iG5KkMdTK7K&#10;C7ivQWngM1z9TRAYsMHQ1K6rBQRjYdjsgBVGAUChd664IOFmnnGesLSMf34DRbqYMxAoRxiTDcLg&#10;e428DcPNsmHLLUEw4CXBoIKPLYvvSIWX/1JKXrDwALyDBeCBO8giU94mK1GCddFHm6A3B0bAygRo&#10;mmHMAyO9iS9gjHCJJsp81tREPD/RGIweUjicabHBjIJT7jMPEzCmCIKZujRuGYJhuq6uLk2PpXIY&#10;1e9qQZOpumy2LpOsS3CaAJVpCzoNrTZ6sVRdXQqAo1cEpvjpdXX0TDF96Qy9QRIw5feR3ws+U/iZ&#10;kWfASHcSCf2BQR1Pphh5ftzc1Kyzx2eXbRgFu26mrTExlXFDYc1NSWYQOnlqSeAvPHVxtglaXDvw&#10;bYQ0/q1mtWyVNjmOqQ6Y+yZKcE2BAS9Mp0mywEFRgWMVRzMTWlIAKDQjKx49EpLKl2vAyObdBqKZ&#10;VjqcqeUaBlsmB64wiJTwDp6ENeIpDUvgU8DHj6DGzr8FYORY12YwCmUETxFqwjEerxNJSCKjFbW1&#10;tIzsCjiVrO+gqqLVOEeqIK4nvC6otDRhKNItAzQyIgiSuPFPQJMANW1MFqE1y0+oTyJTEdYyCQej&#10;4spiqfpsmnGTFCMraMzW0wslmAowGOn3mTSBjOEvLt2AMd3IZuKXiaRaaDbdDM4Y3HTgqME+xVuT&#10;D5d4DAwjzmxS8/X5UZgvXMZ31avHxP+58k9YpkARHtbORSxIEjuSxNefBa45LqZg1OABuWh2IQAb&#10;Bb8g67bmCcUSoSTBL6GIhztD+IicFpyhRrNCFj3xpwisfQ7RCNtss8DIFNIgnLwQfAqVgVVDHB34&#10;d5/fgcHI8ZptB4GOxiCGMdKiwTpxc2CkoM0RMDock1qozaCyyB/C5PrILkjA6ZloAmtG1r0nvMlE&#10;1nxi+Jw3SSm4UsaGKRgJbvRDpi7nb9U8pfHn2eyDJKfVbAPGsK4LuraZB/V1AG8ARqAtmcqIG2Yw&#10;0qswsOqygQdWMGbM2wgqAxoJMBKA42AMySDcZmfNSBQwxhPCJhPw3ImEOus8qyjRvEFnDA4egJVQ&#10;wvMlJJUULrs8zZDwdZVsCFsU1zKqJlw5O6CAmk5hvyjqPS7Dc5WJrAiDRwJK2zbFf4SSPjM9lqM4&#10;ec93lPkjq4FUE95Lrq8NtRTsOkebjBk3l32URIoFyT39IhKhB1TFIqlIGCjOEnm274pNzjnmHBqR&#10;boDLdzh3I0EV01uHI7SogNHhrH+U6wbI8Rnhl5B4peHCMHgJ+1JzlojFg+PIAyPhqp5vBD6YQzaT&#10;BLVsnd6Ay/o6/krYzKTFZqYzDx4kOcAHwbe5+BAOI09HZilNr8aumG0q/qXwPU7GlDkj2cM0Xkos&#10;MXnXJJPMREKsL31ltGWSCTjyRtFMo0f4r9hMIrOJR+LxPFspgXbMy8eegWDuZ849xAATX3kUvCpC&#10;AdEh2bgeiDsQdYIvWmFGk7g3dYCS9rZd8CqT3zP+Djl6V+0k8zwuh1qOIILekhPRbBkhkBLHb0Sl&#10;4tKDKNvXLIbSBWa2RNwsP0cRUKqiN8QzbDcWsyMOKmGSytHUhw9LJTFMjpCYz2kLDVY5NeouUcnX&#10;i+XlLL0Fpyt9zWF0pDJnczVp4CbTSZM/lopxzNdEoUhmvNz1UA/FYKxvYDAG6AMUBYwGkwxVBiQQ&#10;xGg0YJTzb1vhqFRXBYwZgDGTVgefxP1UKp7OpuC9AzCytaWohsEIkMIbcyzOEXsykYtmDBjTjeD5&#10;NzBqygiRjYIx7vl/B6Oikb9KyCd1Kk2wGDDa+WBUz4uQkwxK1JKoRDJztvb02gpGwcrfwOgYMMJ5&#10;QirqisOGmWsERuV26lih4tPyVWAwLUlD8fHYjcHoaDzPh+jBjJvKFqJ0RFLyGvTBnQCM8kEkqJJk&#10;raapNAmuqw72F2DkExWAMSxgZIPJZtZP4tKIXzZgDAQ0mp3KuyICxnoGI6Mumw/CbIb3sVWIZusF&#10;kYRDRhHzyLoHDQmU+JHVDUUd1LG42g03nc0gDmJHz9yRLB9hLp1NgiSmc2AkAHFMQhAHO5TQBWDM&#10;g52hkXDdcNfGKfPXGHJQSfwfVx6JaDqWUC/8Nyz6KOyAK8YRswCMQg8FEp4gxHLywChaTYDRt1VH&#10;DG2fVt80v6ZiqXzL6CInF+hUHODdUbovmRwGo90IjCa+ETCCbPoieWKDFNfnw4X6XN5XmmCkfvop&#10;8M1WcYXjBWD0BJ8qCXTN8Zqohz+LgjFAo15sqLIcKCUg0JCaIUyjpVoMJhV+IhlwI4AxlldnkxSb&#10;9/8JxowaxUzGuGcymQ1ZoY8UPeMhhL6Mp0xdQ30ChVj+L1wb5lqmrFI/QUCllyNcs4OuS5OVA/+M&#10;E2dMZbKIXQiMgkVCaiqIVlImjcM2T42hAWNKwRgXuApd1ECa/1BT4AnFIpgi/xj7S8reC8AIJolk&#10;owtfCSTAuii5NhgTDmnyHuSEUUYQuhjNMyiureGOloW1yxJIgKvlUNpRpIiiVCAsaUhJ+5hYSaNe&#10;V5gag1HlJXCOftzI8XBdKYgx3EzqZoGuCnTNlepiLh1symWGotp5ApX8CAaS7ohOHDH1wqgjlpHL&#10;p45KI1iyy1V8W8FJYIyzl9aA2lUwBk5JChBuYCligZuuZ4OIkIUglILtI8AxGOvrwPkyyifB6dim&#10;ERjrCYyWhle0LODAsEoFjGxpAcZ6CpqTeDKDMZlpyCBI0eQRWcW6tJo/iagTwvcClhi4aHXTcU2P&#10;57HDJL+CfqYYEIofOJj5KxZN7hiCEAlemNA4Cka6tgLGnHJTAOrk1TEsDn+NBYtKSCAu0s6F4OzB&#10;cjYO5x3RshGb2K4YRs+UE0EI8triDBhtRyybgtEzCmlBmcTxnJaSuCcv8DGaJ35/ZroGdAHUgca8&#10;ENqAUT+YKjrCRnprytds5KXhTgqg2ghSK3Nj6YmimXaRXNNT73oBGMVSwBpA/RDPByMDkKHDGR4K&#10;T+okbmYwZtkx5+JrzVSbbE9dNoFCmGPKD8ikcYBGYOR96jVVVJ+KsxvmvE6qLpmsYzAiBwlA0gsa&#10;MHJinB9AwjCmOMzLNipWTalGEjqMPWaZbBkVjOyvG4HRb4zFPEFHzFS6xUqIq4Z+RDQcQIsBo0Ej&#10;V7YJjHBxAKOthFLr/YpGzzPdlaJS8XOJbAcZarVQWk60pOyC1Sw1W0llBmAU1ahGpq55MUQa/La+&#10;hjq+SQkhztK0TaBjbdSI7LhBlcikBWzTCiVVdqYgEZXMGcU3xGKeo11Oou6Rvh+dYhwNsc446viJ&#10;WP55N3cBPnZKSiHzwBhrkla/nOEIRcAI7CUzBFEpigCnmRTyM2CMRARTdXUJEQfwJ2Cmz2cCZ17A&#10;mBLAJbOpeDIVgDFV35ARILJzruM3yKTiQWqHgI5yYTwuwJSUkPwWsQ/K1ki9J6S0mAgq2XGpUuMn&#10;fEDUDf1Gt0Zg9BWMylhMzlvAKIll/jwBGE3qhsDoGXBK7Ulpnwhv1OkZyyhpnEDKAKZHJ0oINvpB&#10;JAh0VY3EAaeWpl2R93jIgDsGgyYVGUQaMHY+2JzNxRixqGJ/bTvniAXAvqlpiieTaoXrGB2ka+qR&#10;2mZqKWOMQqcnEhQ4D1t9OhoTQtpZAStK3zkBrWAMxDV6BUTsEk8gpg7A6KNu1iSVVjCSISQwZk2W&#10;kcGY0RiW+V8dLFNa04+cgUxYYUlloXciV9uNCxg1gw1KiHIggzHdYMCYBBjTKQQwKQUdxTGSXYzD&#10;OCe1nogKIrOERMLktlFWTCUkehY4SiIcd+P//2D0OA2Jcr2fR2dYWyRg9KVpwjdg9LRwQQ6TGLyt&#10;UhkdXoCrx4zeiQr5FySY3J1Gq2JZkVZxo1EgwzeNRLbJvKFmK5bM5Bwd05wkltlxDT9FSGXAaAsY&#10;A/cuHXTS6oRjCAQiZlW5+WGaqZIbnamDTqRAYB6lsNkSjY2r7EVK2dJiY7p80B7Ig2/CEU/UDALG&#10;3BVA9OLHAjAmYr4KygiMaTGN2bRYxqxktGEpKSYmAKSkRqN1mHQW9jNDQIpr+wkEKnxPWhC8eP3D&#10;hjqTu+Y0jua+YRmR61aDB38NnCXFB6eUlYIoSKEQZUNENmlORmoYrYkdVKpBIGEl4xD2CGVk2Zlk&#10;vlGG8YNVKkXhnG/wGp0lU7XW4iCibFuTJuCUDupwcFSOo523UnkQ1SOXmLnijetmBA+MB+mRcI3U&#10;QvJ5bIEdUTao9oaPytN5CGJapVwkqk2tbgibtQ091ZhIpIFRVVu4EA8G2XjNCgUJFtc8KgLHoCKe&#10;+6LidBSP8MktG0tC0gG2phFcnYbEyh0ZI6KSdstPxj1tSHFz7kj6nl3kd8Fd+CLAjnE5UAwhWcFs&#10;PUUckvqWhxoaOJkDMGaYU0oMo2Ckf3FWtCIl6uiZxmpzY/WP6jNBWS8NzsnVFkTTdXXpZKCPUDCm&#10;AcZ0AMa80EXAyI8n0plUAEYDSbaMCcQ8Aka46YSCLBbHvTww+kqnGqe4fCOdFvfmNQKja7orEFXb&#10;pphnnLRlSSJOfrAdlaDx+bWDfqi84NR4Q3V2bIEdVXZJCgZHA+W/q5KLfDBqlANZspvL35j3EiGw&#10;YBUOP9D2iaf2tGcJghnhEFZOFRzAUGyyLcMhHEW/7UR1KVnmk1sAYzBhLA+MPKnGTyYUha7KQjxN&#10;OvLHjMlDvhsTduTzSWMwpuGiBYy5yksdPSBpF8Ehwm0KXKQKk2EwIq0BAVXEclnihySq3/C4PoBV&#10;gqGUweskGFliJLW8CDBycTCZX5UWpY7wQwUjg1nAmBSmqKFMAqnFpJT/jI4nZiydUpGgbULKunCF&#10;fk6YDizKdZV6rkS+Xh4YXVe/CxiDUEBRhkqd5mSQqOTstGc3EpviwrmuWkbN59ieyHSMmdLsIqsH&#10;hTTy00xRV0Mky2DXlayRyLCsqErHeWKI2DlHAzJHyaWJ2rW2biYhSno8aHYPckus7o7IcjJgjDoq&#10;7DdgRLigYLQMGHWPILKMoO4ijZU1o2VISM1tN5BKuQEY61BVqW/IZpHhztYpHgFBYWYSGEu4bWQT&#10;9Jw4WJELGQD34gswY45f/2s2SMLEgWbGGQUw6ThqLX8FI/yvIBZlF9RiUgJG8ed1GRBPlZLFYwkT&#10;WKtRTCRMLTAInnNBc55aR920cVkBaJWDSdbFcU3jDi6ErWiUbnPHoMkgCnEnqoQCRk4NWnDXmvPJ&#10;gdEObBRCUleq3IGD9HI0Tqg4aKcksR2x2hLl8jFZJla3pMai3WmRkI6Tkd5KFwIIvvRR20ho6Vqx&#10;QMIy0w8tGMioAaMjU5TQpCntLCI64KZYE2PngzGqM8XwGXX0EwJsP8UxpQsZiHwuhxM+ImlmMPq+&#10;VqUlC8XRNMwdF/CyXIaRSgyDMoncNPtCKS8nxdsmjKCComN09EAOzRxYBJoCxvpkWrMwCsYkwJgy&#10;Cey01AIlnSN2M4PQWmuAjP0UsJgDo8QsahmFKkriW/12PKZgzCs6mbjkL2D0XNOFkfPXBhiGxisY&#10;g3yHK+kb7cDTxwNmJ4k8QSl0+pb8woQPuR4sIxi0jc21pZZool1PtZFmdIctXXwaxWiHC0rP8nZ8&#10;6n3tJHFktpF5McTnFkRr3BLI8h3ufA5HUVyOml4Zx5XeaS0d5bVO2LYEMTZ6hwwYo/lgpAgmZLY0&#10;1Ywk+qijER/VMdfSARJ8PhiMYJBI46KlwJbLIcnfJsIS892ziCPELbMxUjA2cqT8Q4yT7ZamnERx&#10;z5I6AiO7aQVjIlD8mPBDs0WqozB20yh8ECOzSzbuHOQxT/zDoJR0jqbHgywPJ7zpn2/ik//uJh/c&#10;hJWC1xj07+ov3MDCebl+EtsTMHIe1cqngibXZ5muY8c2M2BcMZG4uDBomkU2CgoBoyLXMg0yQcOX&#10;I133aFVFcUvMqC19DaIG0lhYOK2kzc20L6MvNz/IyCTit6z4isBsqyQcb2zLJA9109L/J1jUego3&#10;6cNNszG18zkjBmnqvEy0s2IgigGj5+pK0xOVV5OR/hbTYyV5xjpN5RiJREZKglmpAgKDiFwUjAkV&#10;eBHafKYIwpt0eCiWtBNHAGPUX4FCNx3PCbbTIv3Bq+LFNJrhB3gBsLrC8Ei1p8wJk5CQwYHHVBYR&#10;Q5wCgQSndqTRNh+MrlpD8zN/fAFjXp5HsYg0XK4o4dgqFkAYKRdXpVZ/K51ZuYSyhaki0PZEc+7b&#10;cDOBEndswRCaXr6osYLGGEuWzzYpQUfAZ2F0g+YNc0pc8aNSuM7xB42/jXBcqpoUcWgXvw3hFlZK&#10;NPdeglPVRRgLiPmaUcWwoafSTxkN8bzhkI4IxaAdzCaLelycdqVZ0uQ2A3/kqmUMHjAVGIGixNQM&#10;Rgpm6AtiaDFP6To1YTn7yEbNZ7pgR3TynS4lekMGo4lfhHCKTjJuNLJwynlghFCHgZjOcqUxxVnG&#10;OLLf0PwI/FEjDMAYx7qDDsI3jVwCxoTKZTWYiZlkde40GESacltgNV0JBgwaHCMPAxgdIV1q1zBT&#10;3zLj9y3LeDmkcTBLmk+8I12CxugFZlQGMwBJGK2aY2C5O2ieZktmsn7S2hKNRKX3SoIC7lSQMiDP&#10;LpQatKuCN0EfdBGuynn4QW7RdkUey58aycOoyq9YhxiAMWoidDacGCAB0VwARrSdeVFM1eCpSDzo&#10;HYVBngEVsjy+ShBsRlFEsp2cagz5r7xuUB8OzWsigsU6k/k2lrFeK4BswySM1hoe+VPOqpAbTTho&#10;35ZORtmnAx8gXv+4IS0dBmnkJ9WWxhPSwpLUEoyR66q7TkPKmDJqWgZjPDClHA1JztBPpOIAm/Qd&#10;JjR6DkLpGArOvspphUGyENp3jC7Bi3mRaED7jBnk2VNoDYCliFhRy8r7A9c1NsfI9zX+tMyoBycg&#10;h8hyhIw5dBzTyiwzcrhhm3s9o44kCzVIUMtoQAFbyUMPNd3uWNrNaoXVpGrcYwvHpM8kqSc1lgjN&#10;kYqC6trPdQP4KLo4OUGHFoEsXSOycLAzaYSzx5B3cGHapWUAtuAoOeVhT6zYqsZIDh3zEQwPIjDG&#10;RbcoiVfTZ2sIkhv0NnsmmeY1AQ7rG4OxDhxSsdioC4HBmIHoMJtNuoRBqWZFAEY+aDr5sIwpKYsw&#10;gAVPaS4LptJBO0syd5NKn4AxmQgaCOO5tDZUZXFpapHuQFc0NzkwxoKbxCQBGF0BoyrEbORTuKmv&#10;ERThgzFqgU2MJWWwnNs0CWiZKp0Do6tg1LY0tGvDeNkR04Psuo3AKPwRfwPcWAaMlr68gTQyZmw+&#10;XWnI0uc6kQCMWkbBqzMYHQNGjLBxAi2ZpD1Nvtx37CDN7WgRXT+lJRlTE7dI+U+FOQxG1mRaehqj&#10;YUvHRoV4AwQzKTgYsw3LqNOZZKiNyE58J2BGwXwwASP9sknWiGeVNKbqNMdTD9FNRtPgqMBwXgaF&#10;EHq8nsEYilihMAbJ6C4IDMZY9mGWK3WmUCffU0l0BwKM8XiikW4WhT68LH6UPgKTutG8IwZKxIzW&#10;hsEoqlrT9h/MrorlBg/IihMDIZ1J8HcMRid307AF7N+FgXQs0QX8HYwSVqi3tjHJT8GodT0H03kt&#10;OyijacVPQI8pExwCy4wRGGFDDxWNBovacijKiQCMrouiXHDcqrYhMIIjAozGVzuSm7JVe2HA6GLF&#10;uGIsxXeLrXdUT2FpSCWbpUV0t4uowwOenKgBow7mtCMyyi0kw/gwn73WgBGmMWjzdg0qVXUURJFy&#10;rQDGrLQd1GsAQzavngvUbB8luYhUdxbNgxlxpynwybgT4mmxIa6oh0MmsLftWPZBNpVMiM+MJRNC&#10;6ZIJP2hVicUSmpoJ8MhgVBEjcjRaZhZlo+gi9BUhiY15ARiFciRy8hxPpwD6QWuLDcmrx0J/aX13&#10;LCNeMFotB8Ev+2lu6QQ3y3fTmHmSGy2nDhWd61HTxBlYRsxNV+9t+XmEQLJ4toxA1IoiRtbkwGjn&#10;gVHoprpps3QilpOPRY1ZXE+0QBJjuDLrA6kdCRsCy+iqHEMqSQCja4q6jtj6qO7sg3FV2NoH89kV&#10;jDYsryMrlsEos51rsZeEDCUUMPrIcOAyYE5OTlILYy92MlCqgE8xGBmNDUAjg5HLMVkmioRGcsxZ&#10;qf9lpSAohTs2lslkzMHIL+ykwYNRzdzwWP2jLHJMMaRgEjL2Ic6TAWKJmCnfpRSMQXt0iugg3HIc&#10;fxrXhmj9S3mpnFP2xULGpa2AXzRhulQ9HSAh4jBBosuskTWBPIIhrwDtmrqt9DkrGGUamGmnEzAK&#10;qddhXGLMbMmJNAYSpo9Zonvk56sBUizA7gCMlhSuzUTgfCjK60g6M/CnOlPHiuaBEeG4jjcBH2M+&#10;omBEaTGgILoiHCmZezrGxRZhhIb3SjdszSziZ95tAmC0CIwhSxpSo5Irgqk2YKwJJunqNFTL46sH&#10;FYTnmStjmhB0/ctQWT/omGsCZa2Cke7XozYINDIMUykjvM1KxM2hBkBKhsxlgW9ldYT3QaoJmaSn&#10;5dezZWTptVA/zNkjuDBqWIEYWMREI9uYQjQcj+u8AJkVkTAmNIZkooJRJpzANEqvXyyRTBhNbUwd&#10;tILRQ0XV4zjRz1dB+0EXpUbbuNQCF0u/eEFUYsp+MlLSbG1nG38W5Hb071TDmqezcQw5lSkhEVA/&#10;IWjGpmpSxoDf1qdq400Ek7rM6DpHmw5ED6EDghFXizMWMHo6hcVRKyixiS3qqgCmmhEwH0OkH0Kc&#10;bY5jNLpRMIYlLWWLhXQBRkzir86BkW1kxJP5jDKzIxc4xzRt4ZrpyOLZcDGbSP8LyoEMQq5REzI5&#10;os6qhEJCG65cZ7QZi4tzdak4z/Fm+mrbPNyXc0zIcfh1DVzUTph5OyK/TiYZQwltMdX8tamgiPOm&#10;gNmLqR8XhAlmmWHGMX1FwKiDolShJH1V8ZipQYsXlyqfASPbQxtGUaJeMwXL1NhcLb9YOstOwAjp&#10;ism2GH29FUQxWrYQtx4JLJpajJxN0yygwMFc5JCtYJTimp3rfxffrOVJrTcqGBGN64PGcEq6UT2u&#10;yjXU7DF21dfnHnZUHB7YVh3mZ8BnpirzLChbhymL/kLG+4VlSq0YaHpr2ZW1RuZO68xqxmPETyRN&#10;q7C4qrxKLdsEN09zK4SfwcjxSjYAYzYrTTF1KFojmoFxFDAiVYMQpj4TY4MeqqmsITBWVdfqhEzH&#10;8jNMOs3wJ4xoYmebwmwUo/USMW1CMcbEkOhlig5bKn2CxqTBa5qnSLDoFo0toCJ2YAKDHuhAlZiI&#10;i1hKa/EAI4bZcCkXtbsAiq6Z1OBrrz2ydYyuqMYkwU3AiBKcghETj+x8MAqh+gsYMTNavbXMzLaj&#10;tQJGSf5ojKQe3ZanqMHW5SJRtCUySEGVBjjSQOUYMMp2FvoH0ajaZHBQbCkAzggwqlBM092QCjUG&#10;Y0TKSVHLgNGWzSQjWhMMwMiTeyurq2TThFoZfh82YIyhAOg0Ksv6vq9y+kZtIU2yiF2yDRLFAJhM&#10;GrMMxDr4bIElRDMMR6mTpNP1SYs3duDx+jwxNmqUVRQI6AAAIABJREFUmE6srgEVGBBY0xqgCFN5&#10;DQgg6GJcguak9E8T5MQWSgd+QgyrCBMhEENMpI0TpjMfE4YMENU46przgDERzmlNOhcdB40vggOe&#10;sMSTPESD4Bi1gi3SJGjkJFCVMUnRILbmmq2UyuzAnNELGbdrZOC2NKkSrMI2AGyq2qj3Ro3AWhOC&#10;0oTjeQY0lgFfMN1IX96MTw7csJj2YBCGa5yzpYMd1bQadw8PjOeZDKd0+2GrHnHgYtkdnn8p83ij&#10;umEFpgCEq9kyYt8xiaMFjVGAMaYk0ZMpSHmJRXXRjQDahO0gJ7kRvdQjTJFOVX4snQn6V8nWoR5X&#10;p7obHm+Cvf5oYXCnYiMwZqWxJS5kTpXYCkugi29I5MRVF5YSpbYf17+M+dKWBQAaMMYbgdGsqLwW&#10;SDT6xHN9Vz7mIfhuUPwTYQNfjailUaYxNFEmlVHHSMX0QmkNVsFoW4Zk5YGRgQUCacCIv3GN/tXW&#10;XCA8r0OgAxi1qKcNhFbgfk3Y7ZuAWUZ7moKwgtHoGxThLrojbCWoisEAjApbS4YRCBh18oSjiXkN&#10;psR2R2SQvNlcSHKPMqNRg2jkHW0BoxWulk2Aa2p0ZxTZrSHqS0QZSMcauWlt3M73aAJGjItoyEi6&#10;UTpTs9IpWKcDJqRcyH6X9YxIUyfJMkYBRt5OMyqzrCUFx5ZRVQ8a5ioW4yrGFjSKQDHB0EbPftL3&#10;pRtL7Z/OZcS0O5nplIjnghcYQ88NOuVyKSvtN9P157g6LFctj0GaK9MEjSdFBybX7yyBjVgUS0dm&#10;iqgZYHQagTEiI+EJjGHbxDAK7pxaTJQItqbTuThsiZXV2i9fYhGxOlqRsW0nqJAbMFrC7tyI3AuG&#10;Aqgo3DMRvSCP5ZRBrK7yB34Q5UknsLiap4Q+TgIdeRfRRwQqM0mH88gQWXySMbBkpAWDEfstYj+9&#10;GsUiwKgJC9COnGJPRgg5wUxkmeBt3DSX/xrSGbTpI7NYL33TFIaktWzNzarSJoXohUfwZNlNR8LV&#10;2JrJkqgfuie/7oEBY164nDDdKgnNhaek6MwaiBiSiQpG0Az4cTTwwSYCjBKxIHrRLlNxZehVcRuB&#10;kRmj9PdZMk1fsr6S29binxX4VOWGNsbwGxdnCJVJWMmVZ+YmFT8FIw924VJ0OJfaycu8BPiwIshu&#10;WgAjpyFd4WrSjSCVj/zA3VGFovTi4WiRjwRwJSSXw3ZMUdnUtu3c55NGGMNHZWQP605FYO4YiU5U&#10;m8jEOAoCeZs8k/iOiibC4qH3IuOxdU9dFkZaIWw6x2CsDfZKqmUwMuny1BD7mB+cSzeicUzAKPPh&#10;FIxIJBIYgTvugxITmUanS0qyOcmkqbxAX5hmOU8myfNLw9juJ2LpLmy4pmke/GQsokGjGRqmye6g&#10;MM2hi4/pYQJGmL9EIzCqZTSt+QaMfsCr8oUQDEbUYKQZOsp8kRiZ7zomcwfH6TcKL8SeoNtd7ITl&#10;GKth8twIkqMoakvXnIIxIrtKBWU809BpsCgwikYcUVeLZbQCMFrShWcmw1taRcyNPzbHKb2HVlA6&#10;MpYxQHMgtJBhVflg1PjMQ78NURHOQRhLbEqRknuyRfhiRWoNGMVoWzyTPMJHpfvCyLx5rqzW3tf9&#10;XGUvCbNlSVSU3masZB4YRbnsmAb2fDCiwpLJNqDtCp1/IuLh/r80OvbztIQq6WLimEgnLCaLnF8K&#10;mU3KIwJGctNpQxUTQapQ4ajCsnQ6YTLb4IM+wJhIaA9VQsml1FlkGmhAC8187//+JjPJVY9vc9dH&#10;JIocnWXkMwgQPCXxKNdKDI1II6oRgGpTAntnS7rDCK6kgsuVPyH7RuVjBjAYxqi1Del8h5rHAhij&#10;MqBMWZlGJWbP2sBN52JyncRpVIeuCWCCqri+mwod+dOKakdeRJr5uUZooSru6UhIKxBpWLJwImCn&#10;gWWMaqkzKnt3WLYE2ywpQ57djVRjd/f7ldW6vwl296KA1k9Jx7CXD0YZ3moCmL9xRhkVln1g9BAY&#10;GUHRCjf1qVZMLRhrDbmpn7u26JFMIsob1PFBhCIq9sUaYzBKnjEuUsPcDXt7BDNoYfWkrYrv+ZrW&#10;YXaYkInfMu0bYAwyADL9M7+ZIJ8XS15Lh7miq8TxeaNEhZ70w6nGT2sOkgaRQccQJ4jiNSeh1YCa&#10;rSJ2OYyYwjWrAqCfk+24AQ+zyXfumQpGjOXm2i47lIgtYHQhxQp2V+FMn2XnizhyTfW29I8EWjXD&#10;D030oY9FUPN0HdMgZ/7Q0dkrnkxrxDNlK+aola9dV30lKKOkFcWyYwafFVWAys5G7FUiNbzTNfZT&#10;xK5kstccWU8/lZJdBESZ53l5CjL9Jr/I5RubSDNK9oEhh9AtsIzQtANkzOwH6dIjd15fD1ediNTQ&#10;e2K32XCwETGDMdWAjmtJIZnxywnTQ8rz6aW5OcbNjKLMQfzsyfCxuKkYCsGM+QpGHG8c0re/DHOS&#10;XBVaUBMxVSfZwbR2HTLmqJrKM1MUTGjimpqcxVcpopO08uSyYnEivMMEuVdhivlgZOpsyZR1qWqb&#10;Idk5MNpRo722AEb8vQ2pN7YA13QR3C4CFvN02+SmUVd2ZXK2SD9MtsfJuyHCd3S2iryjo6tMAxov&#10;GgYYRUnhSRyFJLTCWfu9daRJWLKqyI3yzk2RQECi8l3ZIbmS95nFdsa1CkY7BjB6MZ0rnj89QRpY&#10;ZVJeLtPheU1UrSjTdcTmIXOjA8RSdbCcdVp6SWvfKjdAJyLVkahk3rE5u2wlykXJumwqbjRdRvLA&#10;SXB2vZxwUl+N6dw+l2ZMLykSi77uiRCTifdMKxCXyzrTJpfAMMaM2c9JaD21jC5GMliuAaZjBC2q&#10;/gI3w9jLiBWEllHpoXMwsY6LvZJ0dLH5jomuVZnPV8bRva+0ZG1JrwAGtGHHR81WirWyTcsf53Yw&#10;e4e3JQ0LMzNj6ZzcDjJ2UFx21NkqeMxei9KPbRtTjFqJLSuPDTkXaCRyd5wwipQR6fSXCX78gcMq&#10;8Q4x5LCfl7QPRKu59MLhmYAwxDvlcJmNVZb8G/lQdoQMY2Vl1f0q3btat4ivCbvQ+JEtsWELZLMW&#10;9WDaBZeXcsTlayKz69IytSST0eZ7GXOC3hTuV8nwKFqVNaJrOpXJZhPRGt5bvBpb6GIHZN4VNGr5&#10;KYrPE7rXUaC/SUuDvU7BMX38PtvJXOYzpnt1iO6MwSgcFy5bt475O1n0tK0YZT1PG1oUjLx3RQBG&#10;W3erk4pwsA8a70UmVWtoWs0AbMnRQVnAmY+o9ngYlmcZkUQkEgRv2unyFzC6or3BFEbZKs31zM62&#10;tum3FimsZLftHBgtk53Wcp6AyNWgxTYSC8vKKSFt6TOMcpBkyT41THlDERvUk0cFuaa0FI0YtwvF&#10;URi7N2BPN6uah5XUctqOrzJvbIedWS3ZwD7KtJAPHmDkTeFZY1tTVcVgZOoWdnEl4zFfuCWahP08&#10;MBolmZ9nGZHB0SGeqTwwZhSMGAhRV58xYjLu6ee5T/XZhI1NRqurZKdT2d+ZjpA444N03hRZYxnF&#10;USNdLSSUE92c5c5lrblrIMGPSZ+LAaPWccTC/33aogEjQhBUGXiEnCSDbU/H9GIIAlmLPDCK0YEH&#10;pqOW/k14Qe2S0vkiPMeOYSM9mNjYzDa9Bhq5aU1CggEr4FhiuORlwM8kVpe9kAFGk1a0ZSKE4zUG&#10;o5W76RHbVtDWZ+p0gsa8QMTVjk0QCq2U8+Ez6C00B/IPlsbhohjTja/4YdaX01NrxN1D4oMKKj4I&#10;t8iz7eTdFXlcqE9gvM9grDRgxIa0tTURP2nAiCmnAkalUyLX0WKtuDaAMSVzZaVPJWOGG2NmBFrn&#10;ETtn2HgKFhmpnH+sz8Rt3kIbWW+RVrLMkpxBLPOgIZMMtsYwptEocBSMSVOUMUPDfJmbE8P+Q0wr&#10;ExJpw00nGwcwefwjWGOejH7X7QA89WqugFEVLRzJeLmhnZLn5d5fDAWRhK+Dzcuk3OFovppnMjq6&#10;k56258FFS6MKmpUtJVq2UMQAjCYE8UwSz3EEz47E8BooiQLcbmwZAyRqi42xgSado9E4cKyBryrI&#10;JC7CQcpR29iIEzt3c85dtvLW3aZlzhg/FEIhDe0GEd6jN8a9cdLsDn9Il4HeKlRZE6qmF4qw/41W&#10;3runYOSqYLXWBRmMSblarqNj+yCWMK2pgcg270o2SQJ4OgdPptLKLhwGjOjHwkQHjL/h0Z/c4V+X&#10;9Fk5Fo7w/suyny1vOE8fhMGYTua2vMoF0wCgRs3I2cRRvhM0xhJGPhsD+HTWGB8rApwgmdMYjPHg&#10;QVezq+iD9IxbA39U0TPxR1/LGa7ZwApe2LKM5AWUUYpdlhguDnE42e0Yaa1ccQWjLR3DhrmpVtoS&#10;MGKzeh1rrIpG4YYW9tOWxGaQkZEGGO0QjToB+OwghJauPunmygVIYg9lGIntGMsIDyx7tNiq5eAD&#10;driJztVMA/tPPtmQpIjvieVRfdQg0kmKSFO8oxRFpUzx4zy0OZG0yJ3E6DLbVQAjwhdBIhhbTdik&#10;dnwRjPmyfU1MmqbNNiW6laRezSaEewxHNjNMkmoeM2kdMCs9zkltcxYwku/OJD2LZYy81S13bXNl&#10;sLqGaLATS2azqYQne2v5ZrwsdstQMKLmBwsdiwvU4kIXIcPF/FnUpnWLLgPXIG7x3HwwGuFY8CjG&#10;yeQiTA+iWpkUKwJViw2dBDAS1OS0iAoFCwTPbHDjRqXHx4hQ2Reau+j4MHUz4ZLa+QkNVlT3KhBL&#10;aOt8PO42xoB2080AOGvYKi9gLGMkaHEQTY9ZEcZ7GyuJfdIhMZcomqN/3oLYSH1t9EVhpSK5hsHE&#10;Dx79+ui333//92+///l//vz9jz//858//vj373/+Sf/+8xuFDb4dqam8evN+5f1bP98Nhyvv3quJ&#10;ZeobHv373783ED6zjx/Xu9V37xJhrOL94bkWg+2UyU+b8SamFG0myuRtOgcNugYw4qbNYETRcWOM&#10;idnTgIEI3LFkR4d/JtHyhz05fDoBzGxlH9wodhXnBIfPmxfoNm8iw8ZsyFjCpHek35lnb4BTxMUM&#10;GjGRyMLxtJjsORyLS3cBHbKpvHiNHHWjLjPZ2cL3VBjIVAWBg41KauCdXfHJql78K0UDJHGVMeOf&#10;7Ji64qgBoSLTCbCovzF3xVEyonXMq9oxkfDasmO4mZ9ty57UUelZABPV3AovA3HujljBqEpmUBXn&#10;HY35OwX6nMjgbk0pFPJiJLOgvReg25pQg94gxVNbHz16UE9wxO3hg8ePH2TrHz2sb2Aahra3qtvX&#10;L37z9Zeff3D81KnPP/nw46/PnDr95bnrxCXJSNY31DX8+jCVrPNr795l02jAKLspV4cccEY/EHOL&#10;NEJ3aJOAzlVPZhKRXhOdR1snMsWkBigBGLOc8eEAWnctSiLPk+LZ3D6djBAthQh2pYmGqjm8Z86V&#10;SKcSPhghFOeygbCGL9x4IBhDVYinwPPgyIA4QgAhkyLENcewz0tcPg2K7zKvPB+N3POim675snkA&#10;ZmIiIGaKwlDwGYyq90f4AA6Ing8zPsGOKp13kA6MQt4XRvdjxOaPxugM50Jn6BmjkpoxKnAASlLF&#10;KOgqGOURDpD4JbiVFXcwV5kPU+wXnqpcz9xCYfHppnCnUgWbDocHFkdrCba1rCQkh0yUzw6jKcD1&#10;ecblg4cND35//Ojff/75+78f/+e//vPn749//e3Rw4Zskk5PPOlHycVev/rTpe8vnv3qqy8/O3H8&#10;w+NHj77x8uuvP7973/PP79i0ZsmSFSuWz5q3dOnqZfMrVq5aunz1pt2vvHboxNffXg37v/9XQ+Xt&#10;mljt3V/uVdZUAY2VVdU1VQinI640tedNSpBNz2Wgh2PE3sCBtrEzGNEnWhdHs2jSjHZgVyyuWSUN&#10;aA+UMY3gldlsnM9STUgS3mQ6aniWM51Zr44oY5yew6XhmNYC45pV1BofayNiLkotiFHyGwZE9cvp&#10;7rjMK/HxBNnw1XNkm+o42gBlQJYlLW6iloAlpAvLj/IEfBn2SdcOZjAaQTsMt5k7vIE3Ljy3TdQa&#10;kGGHaR6MoKPdMB6YL3UoIlluitksh5ws/0k45ERr6dk2dhFnYokncxKIrClXaEWCq10KvCuEK+om&#10;hgwHppYjjdpmi1/X0QKf2X/GxpRF3xemwbu/epLgikldVBX7fILjHg9153t0erg+0VCfqX+UrX/4&#10;8AFqGmn2MF64pube9UuXvvvxwpmvPz166PCrB557dve2zRvXr1q2dOGMKdPKR4wcObB/n77FRd27&#10;FvboSbfePXoOHNizZ4+evfoNGjpqbNnUpZv3Hzp5xaqrPrrvo7uxml/uVUnkUlVZyfVAbkSI2EKp&#10;JLfuykabIuHIjfYxrUjGuDQRxUK6LmaGZQsYMzpEwgye1VGx8iD/VJdNOjxFgANqvpRmedpR7+H/&#10;+YMYhZ9gMPqS24nHFIx+XOt/ZBLzB94E0/tyiUStXCYkzyjDZKXKZ/wypPWeTLGUtk50jLOcioUx&#10;Hu8lh0oelKOiznbYivIIcs9BVzrIGyYiyQR1m/X9VkSVirBMYjm18473srfdiCNDJcKuFbIJkja2&#10;euTUuHhvztdJz1Zu5Ah7+wgrrRFi8G4a9MZawMYQvIAs8Ffs4MOuzI+TJ4glbY+bKWIpWp3cM/cA&#10;HD/76NeHjx7/9tu/f//jtz/+88dvf/7568NfHz6sY0m8T1fk7q1bt69euXLp+2/PfPXFqZMnTnx4&#10;7P133z586JWDLz734t7tO3ZsWLlm5fLlSxbMmTF92pQp0yaPGz1mdMmI0qGDBgwc3Kdvn+59+xb3&#10;7TNgQPHQoQMGDhowYPDw0qFDSkonzJi/aNPB9z8+MGnA/LNe9N5ddtCVqFCLgaRAlsHoiZDezdvZ&#10;wdY9j2zpBjMG05QD07JPkM9tzbBgOjHWqCMSMmAkbrqZtaEvnU0zSZYQppbF3qwhIjxGY/W//lqf&#10;pHPJKi5pF5B+GIBR9tfgN/L9v1T1TArRbLqpdlFaHWU+h2MZosE2kKX2trSr20LuZWIX83k2NZEQ&#10;QETo8V3JDyN2FkWha8MSsquzVLwMMPJW3qK94RAVQQGrA5xAjIruUl4IbAiJONNp8GX+CedUmKnS&#10;Jw9ShbrDsmNWjwMNl2lQ8pLcJWZ7Md/seCtOLecv2J26Ln3h4eexVD17Ce5tl53H6onkPSQ0Pnrw&#10;8NFvBMwHPLcoZt2/+/PNq9+f+/rkB++//dah1w6+sH/XM9s2rl29es3KxQsXVMydM3vm7IoZE6bN&#10;mVo2berUaVMnTphA/0+aPGnC6IlTJ02dPnli2fjxY8aMHT26bELpyPJJY8vGjisvLxszZnz5uFHj&#10;ykaPG186YuLcBSOa/49eb0X9+3cIhpxglAp1FYsKw1Ho7Tmsj0jd0yxJR5iJm8f7ofjzOLUjQusM&#10;NNZc/5ApDUkdN8fjRrgTEGBERTkAY4osI8dO3LBqajE1oRo77nqpB49jLu9Vwv1QvgQy6FyR6rEu&#10;BdMJ4AYGUq6R1ImwCbEX0y4/DPCVb8ETUKjHY7EY9hUCzYsaBbZ4P2y7iH2ghP+bAXCWkd9ATY/w&#10;FL31dihMKI6ogpTWmGRFwqjNWpAmccCmWmhCYq0dCnG5w5beVdkmUDc35cmsCeYrvLISWI7ImXAI&#10;kQApf1THNc/UowcUSVB0+5CiiAcPHz769bfH9JUexWP12fqGdF0D6/bqU3GYTCcSrq26+8vd+2T7&#10;fv7l1uXvrly5/MOFi+e//PyL05+eOPr24bfefOWlA3t3bN+ybevGdWtWr1i1eAHdFs6fOWsmwW/a&#10;1EnTJpVNnDqhdPLEcvq/fOLE8eMnlJePHzVh6uRJkyeXjy0rm0C3ssmTxo6ZPnNcaWnZpCkTx5eN&#10;J8yWl40qLR1eMrRkZO9WTxY9G/LJMlZXVhIS75NlpFu1dAfK5mOuLTQdThlqIzfIMeZofwyGqomm&#10;o82MsJSgRkrKLFxIJHI7VOnkprTUaOLsxMAZibSGI7W8JmppRdiXvr7m/5aOYSu0QKsRM2Nl4740&#10;2auvzYm0HQfznVWB6UuGlOftJvFCMkEn7ksJSZv3dWEJb4rZup297coOsvi8bKdiMQvWB2N7Xd0W&#10;2dW5qdIrKHv78OqxdD89qQxHHHAIxOeB3IJjdFT5rBgxEfKpjmPMX5zuePE40kkSSsmGJzwDjpa6&#10;Ew+S+QjT6pNE92wf8nruOMrqiLZ0vfR6iIdKeLzjfYhVgzW/XL967caV78+f++ar0yc/+eT4B+8d&#10;PfrOodffeP3l5/ft27Nj0+YtG9asXLp0+dKly5YumjenYsnSRQTCRYsrKhYvXjifHpg7c8bs2TOn&#10;z5o1c+b0yQSx8omTyidMmDxh/MRJkyeOL586tXzSlPKxY8vKyRaWTZlUNnb6jLLSMaVkK8ePGzdh&#10;0pQJY8mMjh81dEjp0H7dBx6MuHfZRxMY792vEiyGaqsrQy7RCu7TxFbAQTdgnnbH14GEkmRmbARg&#10;FLSlM3EzjVMmfNapktFMmg1mK9Zl/EiIN0ZCd6IBY03ISobfXb//Qv1//Tud8Nz81ig9gAQBgoUP&#10;Wmg229XEYi6B0Q3yTmYnJQJkIuXb0ncVlzmMUH1DkqkBd0JCb4xZi+l+qjK3gkx6Ok3fnaifQkU9&#10;S94ukc1IITKFnZN4YvTDBvJ3D+qy9L2u4UF9MNo8k+Ruyd8eN2Qe1NFdWYepVIZPGEuCKVhIxmJp&#10;XiWcqEIHI4NRWh0sbbKWRDfHImFIV+mEVd2j63b/lxqybr/cuH7r5vUb169dv3Hj2g8//vTTj99f&#10;vPAD/btw4dvzZ7/+6uw3Z059/PlnH3944sTxYyfeP/L2O0ePvPX6G2+8/tKB5597njzwzp07n9nx&#10;9JZ1q9asXbl40ZJF8+fPmVMxZ96Cijkzp0+fM2/2rOmz5s6dMXvhwrkzpkydMYM885RJ5ZMmTRxP&#10;iBtPJnBiGWFt3OjSsrLRpaPHjhkxpnxs6fDS0aWjSoaPHjuqZMz4UaPGjCsrKysfM2rshHHDSsZP&#10;Gjd21PARY0aVjpx02LN/IZNIRpHAWK2Gsabyfq0r4mhM8vGU8Xt5QFBfmNurKB5voh3MadXRpNXw&#10;pbUAU4dpdboRC4btMA6h3YmxoCgsispwhLOMrD230tZrYya8Wvn//NlAVzxhGg50f2gea5f0M9lU&#10;Ii1jaGW3NfqDVCrGmamYzKZFScCP8UyUdCKeThL5JG9HsOQ5UmJY6Hee9MUkU/z3iMH5FVh5kWAU&#10;chaTQvd0ioyQXeti+1Y+dj/GXtJ16Z0zdcKBMw3ZuuwDImINaPzJps0mhtBbJrN18TQ5yLr6JMpH&#10;fKRx7LNOi8SieCnG2cMIkkMRi8JVchlEou7/8vPPv9y9ff3m7Tu3b965de3arZ9vXCa7dvXH7777&#10;8fw358+ePfPF2a++OH3qs5MfHj92/NgHx469f/TtI0eOEM974403Xnv55VdfPvjCs/ufP/Dc7h37&#10;9u7esW379u2Muq3bdzy9fuPmTRvWrlmzecNawuD6DevWrVu1fNXqFUsXL1m0cGHF/Pmz58ybQy55&#10;yrSpU6ZMZIM2eeb08jGlDKtx9G3U6DEjS4aOGj1oSMnwYUMHDRo+YsjA4cOKBwwZPKDPoBGDBwws&#10;GThkaPGQkpIh/QcPLxk2fNTwkpFjSoqHlA4bVFI6ZvhgAuKwwcNGTX/Pj96tusdgvHePk98iJauu&#10;rHZlYxMkARSMSsTyiZm5gSI3SUr2JqNeOGlMokxj0pljZA2TOv04yUlH9h916IGxwBRrI1FeEdV0&#10;NG7aeWt08ZIP7kZjDb//+u8//vPnn3/88ftvv/7x++/0lZNejx/++49H9X/++uvvvz0mZkQE/PHD&#10;Bw9/+/1h/a+P6x/89hDE6fGjxw119EA281t9sqEhwZvLpBKpevJjgBBRevJd3Kjg+mlJ0oLsJ7jz&#10;mkmBl4iDXZIPdWvCTm2V5Uara+h4a0N379DZqr5z++ef71VV3/rl3r1bN+5U/3z7zt07N2/d/fnn&#10;Wzdv/3zr6tXrdLvy0w9Xr1/96fL1Kxe/J8946fKFs2e/vXDxzNfEzs5f+Pbbb748e/aLr06f/ubs&#10;2a+//Pxr+nf65OnTJ0+eOnXyo49PfnTi+EeffHri/aNkzt759KP3j35w4ti7xz744NjRI+8e+9db&#10;bx069Marb7715ssvv/bqC8++8srLL7300gvP7d27dx+52127du/c8fSOHdu3bli/YeP6Nas30peV&#10;Kyj4Jeu3fMWatUuWLV++bMmiRSuXL1tKHnn5/IWLFsxbsGjevJmzpk+fNXXaFKKAE8aPH1tKJmzU&#10;8KHDhg8aOmrEgL69+vQbOGhQ/359+w8a3LdX3+LiHr369uvTq0//3v17dOvfp2v3gf16FfUd2LtH&#10;n+Ie/Qb2GTSwb9/uvQYOLO43sH/vQSMG9B4wqN+AkiED+/coHjKoX8++xWPf8yN3799jELJlJAgg&#10;oCZMkAuUGDYAo2xy48uGIPmgFMpFYNQqYMbMStRhoBndh6UeKZ0Mthyok8R3Rn1YnMGIOmQlMcca&#10;FTRGfe/43GHj1x06ed178Jj596+PHz/+9Tei5BTvPSIIPsr++vuDhl8bfqVfNDwiZD/+tT7d0PCI&#10;/CN5wkf19eQQyfzyFJWGhmSyLsm7hlA4ELciLkQDkagbpgVQdZ8+c6j2/q2QV0Nn4Jd71ffuVdMS&#10;vVf58+17d25X3r994wYB6sadWz/9eO3q1cs//Xjx3LnzZ89f+OKLc+fPnTv7+bkzH3/+5cmTpz87&#10;ceLjTz86duzDD5H7eO/995mHvfve+++98za5xKOH/3X40Gtsq95885XnDrz04isHnn3t4Esvvvzy&#10;Swf2H3z+wMsHnn3plRcOPLv3hQP7n9+1a8+e3c8+t2fHzmf27N+7c/ez+/c+vW3nzs1r9z6385ln&#10;Nm1+Zufup3ft3vHMjs1PP7N1+/bN23ZsXrN7AmKRAAAgAElEQVR2y9ZNm7bybfu2bZs3rV27Zt2W&#10;jes3bli9Zj0DcMniFSuWLFm6dMnipSuWL6lgN7xoETniOXNm023WdGKAM6ZPLZ86eVzZhHETRo8c&#10;WVIyYgQBr3fvfoMGF3fv3btH96LOnTq079ClU6eObQvatWvXvqBDYUFhZ/q5U4e2Xbp0LCjs1qVj&#10;p/adOhW07da7S6duRV06d+vTuUOvHn169e3ctUvf3n169Sru3b3XoJLBg/r1KBk9alifHsUDe3Xt&#10;26XLtI+tyJ27d6vZS1M4RVeksqoWhWEv7uv+i5pMDHRjng5szK9bgKk1kc4/1j6IJxYYCvAIlPW6&#10;W1rSSMjS2H2D8ZtgkUCYx0/dr5SQmsEYjtkfb1kwbfa2/Yc+OU/U5/JPP1368erN27du37p152eK&#10;/Agndyvv3Lp1/faNq9eu3b5znQjT5Z+uXb95+UcyRddv/XT55rWffvzp6pXrVy9fu/bdhUvfn7vw&#10;/YWzZ86SWzt/9sznX3/z5ednvv766zNfnjp16vRXX5/+6PSZ0599RmT+5Mcfk1E6+eEn9P3j4ydP&#10;EsX64Njx4ydOvP/eMeb57x09cvjwoXfePfTG20fePnL40Ltvv/rW4UOvvvLqy6+9+cbLL77w0sEX&#10;XiCQvfjiwYMvHjjw/AsvHti/Z89zBKc9ZK7IQe58ZtdO8pDbd2zbtPOZp7du27bj6c3bt23f/czW&#10;HTt3Eoq2EZa2ELDWb9xE1mzjpi3bNm1Yv3Hj2tUbNqxevnbT6lVrVq5avWbVKrJz69csX7dp4+bN&#10;q1evXjp//rIV5GDXrF65ZuP6VSuWk5ddtnr5wiWL58+nkGP2HIo36P8Z06ZMmT5zavn4yUT4pkyf&#10;PmECxxPjy0pHlo4dQ6Zv4NDBvcm+9e3dq3fPHj269ejZqX379h07d+rYqWOHgoK2rVu2bN2mVZt2&#10;rdu1bt6sWYuWLZu3aFvQvl17fqBdm2YtWxW2ad2tS2GbLp3btu3Wq2vnom5dO/Uq6lLUs0fPbv37&#10;F/fvP2hA737DxxIOR5LXn1I+adbkEYP7FpY8dzNee+fevUpy1ATGKnRmhcIsnnGZN5scoo7092TC&#10;n2Mi6kZghGU0Q+Vln1MZJ881aTQf6PaBZKB4oq0AVg0k9Iw8Bq3m3r0a7uavZM13ZcI/uXPD4rlL&#10;lqzcvOPpZ54l6vPK64eOHOXb+x/Qf++/f+zEiWMfvPvuu4cPvfX20Q+OvHP0X28eeuvw4Tdffeud&#10;w4ffefPNI0feeuPNQ/8i5vT24Vdffv3VF156/dWD+54lkLz8wnP7Xnjpub0HXjj4Mt3fv/+5Fw6+&#10;uHcvkar9Bwg5e/fs3vvs3u0799G9p/c9u5tc3c5du3fv3rtn5579O5/Zt38X+b1de3ds371n9+5d&#10;O/fv3rFnz54d27c/vXMPRwDPPPP00zu3b9tK1GzrFv66fevmjRs3bNxEZmrLmtWbtqzdsGnd+o1r&#10;1m9YvWHTxnVkwDasWbtxw/at69Zt3LJ+zZq1BLp1BMSVK5YvX7l67dp1G9csW7aM4LVy9aqVK5ct&#10;WLRi5YoFi+cvXDp/wdJ5c5euXrF69aKFFfNmzVmwYF4F/Zs9b9GCGdPnzJo6ZUbFrKkzp02k0GL8&#10;mDJytSNHjhpF/5eOHD500LARwwYPGTZi8OBBAwcMGDyEXGy/3j26deneq6igY+eC9oWFnTsS9tp3&#10;atemdfPmbdoVtGlX2L6wQ/vW9K9dYcfOHQvbFbQvKCjsUECA69K1qFevoqKibkVde3btPmxAz16D&#10;+3TpOnDYkCGjSoYVjxgyYNiIceNGlZdPmjxl5qwpU+YtWbJg/goy3Vu27X1289yyoYM3f5eMV96p&#10;vHeXYhhwxkrWNXI0W+MmYq7Zf1MSeFw/s7WH3ftvwBjHRpYGjAy7uOwekJYd09J1ukVGKpjwja2i&#10;2WgSGHkFkIe+d7c6HKpikSU560z8gxXL16xYuHDxsmWLV2x6etvWrc/sZh60b/9zfHuWUPX8iwf2&#10;Prt/107Cyd5dzx0AKPbv3PoMWaBdT2/fuWsHP2nXM0/v3rN1246tGzYRQsjWkCvbuH7d5u3r12zZ&#10;snnz1s1kdjYRZggdW7dv3P7MlvWbNq7duHnDijWb1hNeNm3ZsHbtevp//aatG9Zs2LRmzabNa1eu&#10;Wb1u89rVGzfRj6vWrlpOLnHV8mXLV6xYsXzZsuWrli9fTRRs2Qr6t5Rvy5cuXriIfiQPuWj+kuUV&#10;8xdXLFxEzGzuvAULKyrmzZ8/b1FFxZKFc+YtXLxwXkXFwoopMxcuqpg9a8b0mbPnzplbMX3itGmz&#10;Zk+fOmPW7FlTJ02ZNn3apOmTJk2eOHnahLJpMydPmcq5vfJJ06aUj584cdyYsePGDCsZM3ZkyYgx&#10;wwZTNNGneEBxr37Fvbt17ti5Q6du3Tp16FTUsUvXjmTRClq2olvrNmTyyNw1b96sVZuW/3iq2f/6&#10;v//XP5o1e/If/7tpm+bNmjdt2rpduxbtOncq6l3UqW/frl2Luvft2W/AkKFDhgwbM3wkGdRR4ybP&#10;ml42aeGSORPLJi+YOn7msmXzZs9fuHDp2q1bFq1bv44M/7YN23fs2rPv4MFnn33p0L/eeO3wO4ff&#10;/eDYqY8Or5s4beeFWCZ89+69e+ynCY9VomvkgTshLxmTVjfxzq40ujs5oURe0ttTMKZUPqbjjRPI&#10;B2KyrGBQBsGbKe+CRvkxbnNOh0f90LGQYbzLTTm1VjLy5tQZy5bS9aVruooCvlWr123YsH79unXr&#10;6cvazRvXE4w2b1qzccN6CgfJgGzdtnrl+g0byKKspD9ZuWolMmRLV61ZsWzlaqLpSxcvXbp48cqV&#10;S5cQYV+yaPlqIlHLlixbsZK+kBFatWLh4jXryMWtXrpyBTH5FYuX0CusWLJy1bKFi5csXkivRiHm&#10;imWLFy9fTMiZT+CZt3gpfZ9XMZdsUsW8uQSj2TNnziTeP3MGrf9Jk6dPnjh18uSJEydOnjxp/KTp&#10;0ykaJZ84cXLZuAljyyeUjhk/evS4spEjR48bXVo+tmzCmFFlFCyMHV9WPmbg0HHjKGAdPap03Mhh&#10;o0YP7j906MiRQ4oHDR06ZNDQ4UMGDB4+fPiI4cOGlZQMHD5i4IDivsWDKZItGVrct2+/Xn369OzZ&#10;rWvv3t27duveobBrl3at2ncobNW2bcsnn2xKnrV16xYt2xb8s2mLZk8+8c9/PvFUcwJbs+ZPPsWe&#10;t2XLVm1at+rYtV2r1u2KuncuaNepR5du3bv37NuvuGf/wYNGT544bvbs8rKy8VOmVdCpW7Zs5ebV&#10;a9atXrFm87a9e7fsPnTktZ3btu7Zsu3Am4cOvfbywZdeP/TRh4feO3789KfEdk5/fobitnOfn/7y&#10;3A8XiGyfvXTp/A+Xzuyduv77h7/F7925e6+yspYFtveruFMQY8iqwz6BEY1ontGQxVQslsPi38AI&#10;AW0qbdrsISLU3X+ELoplTJhRs8Fk+BiDsZrBWMnSXwocKu9XERirXpk6dfHStcsXLaioWDB/8cK5&#10;c+fNX0BXnUzJ3Lmz5i+YXTF/1tzZ5I7mLpg3k0xIxeyJE6bNmEm2g0zF1Ckzp5WVTSIPNXnaxPHl&#10;E+m/8qnTJ5aNnzGDsDF+AiFlzrTJU6dOmzW3Ys6MWeTT2H/MrZg1q2LmlFlzppMlYkY/b96sufNn&#10;T581e8aMWbNmzpo1e97s2XPnTh0/cSaBZnzZpEnlIwkVw4aPHjO6dETphAmlBJEhg4aVUKQ5aMDA&#10;IQP607d+FHP26dd34JBBRJn6Dug/cFD/Pr17DuhT1KN3r169+3XvRoSqS89ePbt37tS9qHuPoh69&#10;enRq17Goc2Fh127duvfs0L5zl/at2xV2KepU2LmI6Fjb9h0K2hZ07tK7b8+uHTtQ/FDYsUO7Tl27&#10;du7ctXPrps1bNydS15asXcvWrVq2evIfzVs+8Y9mrVrSoy2btunaozPZw8IunTs0Kyjq0aNnj6Le&#10;/QcM6E8Q7tN/+JiRBO4Bg0vGzl0yb+6SFVu2rls8d/5KirQXcppnTsXChev37tv/xuvPE/k98Nrb&#10;R/5FtyNH3zp0+K03337vvQ+OvXf8s89Onj7+9rH3T3z51ckvz3z1xVdfffntxS/PX/zu8pUrVy7d&#10;vP3LL7+Eq69f/v67yz9e/uniDzcuX7hw6/qhRS/7//Vb/P4v3MRPWCQwVjIYOYaprooaMDqyW7tr&#10;wpf/BoxBACO7rPAuLdLZrMM8M7o3XzKX8smNghDLGHOg8ua+wGr6v/I+z0ULuXXXdk6bMmvxvEnj&#10;J4wfR7gqH1s6Zuz4CRO42jl69IjSsmEjR5eUDB06YuiI0mFDSkqGDxvQpxddfCJBA4r79x1SMqBX&#10;3+J+vXoXDyzu07tvv/69+wxhhzVk2MDBJcXFg0cMHzFk8NDBQ0rHlpUOHzl65JChI4cOHjWyZNiI&#10;oQNKSkeW8CuOHDuxjH4/dvS48eT6xtEBjBs7cvTY0UP6Dxxe3KN3374Di3v16FpEZqioV8+eRT2L&#10;i5n0dyJjRKS/PZGsti3bt29NtqZpU3KChYXt27Zr36Z9QWF7ov1tiP63bsvIadOCHGHLVk2fepL+&#10;I0/ZvOU//q9/tGjx5P/8n08++UTTJ/73ky2e+udTTzZt2a51y7btW/6zeRv6k3826/Rk68LW7Qtb&#10;tWjRonnr1s3atG/bokW79i2ebMov3LLtE080a1XQ5snmLZq2LWjdqqCwbZtOvXr1GDxhxuTxI4aO&#10;HDu8f9GIaXPmza+YtQRMdNXqxcs2biUWt3bVyrW7Dr371r9OfHLm7Onj777/0fGjR/71zjv/evXV&#10;N159+cjJz06fv/DVqVOfn7145dK585xM//Lrb858dfbb82c43fnZl7e+PXn+++8vXfz6/A8//vTj&#10;9xfOXzx74cLF7y5dufbTHQ46792+evMS/fnF77698MOFb7658sunW96r/7MuVnuPoShg5Bo1p/gq&#10;K6vCXN2Q/tccGF10zJlBIH8FI1Q7Asa4ZKdlAiI6S0XimjA7/cnGz8IZecOrmMsqqRAaVbn8QmSh&#10;sjrsxj+aNmzUsHEj+/cu7lfUo1//vj3ITPShQI+8UI/uXbr07ti5e8fCgsIuhZ26FnboQmyobeu2&#10;7QuJVdOjbVt26tS6Weu2LZu3bFtY2K51mwK6hB26tGvdsWNRl+69u3Qu6k+GplPXDoXdinp069C5&#10;qGtB+84FbTsUtuvQsW2rgm5dCwk3hV36DOxDWOvZo3ef7n2I35MJ69SpW/eubVu0Lixo3qpdu8J2&#10;ZIhatW3ZrFnLpxhF/HZtmj7RssU///HkU0882fyf/6tpmxbN27R+6skWTz7RrHXrps1a/7NFmzbt&#10;WjzVutkTzdu0L2zz5FMFXSgIbdu5U9uCLkVduw/p0aOoqE3TLv16duvUsWMHQltBr35divr169il&#10;qEuHTh1bdRg5bUTvbj2Gj2/TvKBt/zEl/Xp17dKje4fO3QqbP1XYq2/f8pkTx42fNLmkeMSUeROH&#10;jZ40Z9GiWZMnjx81ZtrSlSu3Hjz08gt7tm3fsWnpwmfeOnr0vXf/dfSDEx999PHJz46fOPXlZ5+c&#10;PPXJiRNfXb7+/fc/Xrtffe/2zV/u/nzz8o83bl3/4crV78/9+PPPt6tq7t26fa+mMlJ1807V3VvX&#10;rtz85dYN+oMfL//43bff/HD7wmeXrn7/7Tdff332m3Nnvzh16vQnn9Grnj756UmC61eff3Xm3M2r&#10;5y5eOEtoPHfu/Plv7p7f93FDvW/XVkZqpDh9935VDVdguABTFWIwytxymUruy7wjU2L7b8DoNTFl&#10;52AwtpktmxDtFxCY1OGekuWR3YnITUfCLAQkJFbW0L+qUKi6utapemtE116FrTt06NCZfE67zm1b&#10;tm3Xqk1BQYd2bVo2IyfU/qmmrZo2e7JF66datGretnWrFs1bMBMno0N3mz/VrrDlU63J6DQtaNe0&#10;XasW7du3aE1GgwBEFqpr946du3Ro07RV58Kn2jGIW7dr27ywoB29SvO29J0cI0eLbQo6EdUqKGzT&#10;un2HdgUd6e/atKU3J9bVrGXH9s1bN2vVsU2Lgnad+/UsKGjfqWM7ImYtW9LXDj16dWnfvSdRrc4F&#10;3Xv3618ybGBxcc/effsU9+nXs2Pv/oNHDOg+sH+fXkPGjSruX1xSOmLQiInTy0tLZy+qWLZu8eI5&#10;c0YNm7N6+aJ5M2fPmzGtfNKCVUuXrV5ZsWDhrPIpU0bOee7IixvmLXnxuRE9+w9a9Nye1eRGF8yb&#10;O2f2iGEDy2fN2fbm+0ffeefw63t2HDx09O19e9/89Oxn7x4+dGDnrtc//vTEV1ev37h09tMTn3zy&#10;wYkzl2/cunP355/vsIywJkzsiMfGwiBYDuHw+t2qKmjvI1WVYccJu36kOhy5f4co/d17VffvWfdu&#10;/HLn5q3L165fu3b5h0s/XCADeOHsmfOff3T6zGfHj5849v577x459PqbxB4PHXrzzddfOfjSqwef&#10;f+GFl76889P5S9+e+46fc/HCtzdvvPuxl3IctoeVZB25DFNZCS/NVcGwYyosnorIPO0m1sKg0X/n&#10;1WKaJHRTgbhudyHaHOhz4uqcAzVZjkdC32NBXhrCQqjGuMj792ui1ulFA7q0bFXQiXhO1y5d+3Xv&#10;WtSjqGvXHuQJu3Xp1adHn85du3dhk0n/9xk4sG//4gGDhgwaMKCYmNnAIYPJk48cM3r48NETxpID&#10;Lhk7evjI4lHE6AYPLRlYMqJ/9+79+vUaOGJE6axZo/r2Kxk9esL0CSNLyyePHTN58crFS5YvnDdr&#10;UumgXkXdBw0dWNSZ3rR3nx7devTpP3RI8cBRkyZNmjGDItZh48aVz1iw5unNFBkvXUbhckX54NKK&#10;1SvXbFi7asOmdes2rVm+bsu2p/c/t2v37m1bt+/au37lwoqN23Y+t2nhmo1bn3n24L4dO3fvPXDw&#10;xZcOHXl13+5DHxw9/umxj098cujl9z47dfLDoydOnnjvrbeOf05e8cznn3/+yYkPjx364NsrF858&#10;8tH3l1/d9/zWF7+8fO7UZ59/evLUp5+8c+SN9w6/9Mntmnt37926fPbby1du3Lj4zcU7kaorV25+&#10;//npC7dufH8jHP359o3L3313/utzP12/eu3n21dvk1m7eZu+Xrty9SrXi27dvHTp8sVvz5764suv&#10;viFb9jWZs7MXL5z7/vJ335w989mJD8nGfXryoxOnT7z34YkPjp04wYnXt9+mA337KBchD79JsfKL&#10;L7z6yksvHHhu/769z73wwoHnn923e+/u3fv27d61a/9nd278cPm7C99d/P67iz/8cPGX0OmPQ6mY&#10;x3X2+3fvI7UDDVkVNyHURGQDFE/HcykEPVNzyWvDwo/oY20Sx757KivQgDmRj0K1jNL5bB5lkYWH&#10;JiBulr13l8Loyvu8OKqr41VHlw7qWFQ8prx83MRJ0+ZyjDJjSvk0iiOmTZ09f968qTMqZlNkM3/e&#10;4iXzlyxZuGzF8pXr161azmHzqvVrt2/ZunPfru079uzbvXXbus27dm7duHTLlo1rl65aUbFo+Zyy&#10;8jkLK1as27Dz6OEdi5Zs3LP/tUP7N+985c0Du146efbkh59+eOztV/asnjWjYu3m5VMmziB2NW/q&#10;pFkLl23csGLlMy+/9uobbzy7e+umnfsOHv7w82/OHjvy3omPTnx08oMXV21++/OTn5w+/elXZ7/6&#10;6vzZr7/59ptzFDRe+O7CxUs//fTFh++8d/bchctfvHPi9P9L13t/tblma4Lnr5heq1f36nuraqqq&#10;q070cSJHoZwDOScByjkhQOSMsQwmGSNyMiCCAOWcM9k4nlNh+t7u6e5Z8/u8nwQ+p7rvyLYkZJCQ&#10;vufb+9nvu/fzHJrMZnCIdfvHDrfbH7Rrty0BpzPoicau3Cbv5c3tRfj6w9VFxB+/c9iFdl4vXf63&#10;H65ArPrw2XRiWNa4/svt2fWH28QMzE04dLjq/PhX8LG+vYrc3p7Frt9eR/3xeCh6dR4AKDPvH9tt&#10;u0enugPwu+1pt5dXtjc0m6saaL321cKr2bm52amX069fq8cm1M/Hhwb7enq6utuVAEI9Az1tPUP9&#10;Xd0qOTipZBKZVMiT8jkioVAmE7HZAhGfJ+eyeWKZWK5oU7YqFWK+VAG+kEmkiraOjg5Vl6q9U6Xq&#10;6e3u6Oxa9bn0esAZdScnp0aDMfLZvOL/6fM1iMuBgA8g0e+DYiM0CQPK6bOL63vU3RluJDtYbv83&#10;MCZGjxODnRAY/0H44Q5pv5gQJN2fk3hMZO9E5k6A8eIMStMgPUDDigCMEH2NBK5vvcuSQhKj99lQ&#10;19DomPrZ2PjYQHdXTx+0NN0/Mjyo6hweHR3uHxgcHxscGRlRjw+PTUw8H1e/eDaqnnz+Qq2emQMZ&#10;a3Z2fnZ2fOLVqyl139T0xIvh5+P9/WNDoB58Njw+PTn1RquZmJhZ2tjdW3kNWM2qZtPs0R8ZjHrt&#10;1vqC+vnU4vpsf58aPM3sswH17OvVNY1mG/B2vV6792Zje+/U5fGGgjarzeVxuTxOnWbVCgh40OeO&#10;gars6ip+cRUJncd8AWj6NhZ2OYyWSCQQdZ3orf5IKOD1R9wWcA+EBL9J5wjYzW5XwBu0npjBtdvq&#10;CzjcdoPV73W7bE631+Px2I9PbHa9/uTE7d3bPVqe3ovZzDaX7fgYINt6fKiZ2jZbTwwmwMcspn2t&#10;zmDYB2F1Z3t7T7u1sqyZnn01+ezlzMzsq4UlzavJcfWEeuSlegx8eMODw0ODQ0N9qlaxskPElwKM&#10;yeRiLovJZTQxOCyeoLmJK4TWVdk8NofZwmCCh+sb6HX1LYyGquoGaMmssRFaIWNyuFy+WCpgsUUi&#10;oVTEF0ogQHZ0d6o6lO1QkOzp1LhdesPxoe4Y5OnTY1Pgrx6N6fPnWBD6ECAc+gNQbIS6yaL/BhgT&#10;QyO3v5Qu/8AYExYUyTSd1Ni+V6/7mJyN+vC/g/HOmuBj8u77txeQA01CSQJirREoREM9PJef35tm&#10;+xcNTrPObDo26g6PoA08rXYX+nuwB77QQl2gO1od+Hp352Bvc1urfbOn3QdpRbu1Ce3x7Wxtbm+B&#10;RLO6DkrDreUD8I2be/s7m+AbtrcO3mweaVe2j0+MhkM9YD0nFqdVf3QIjuDRvs5kOj62upw2mz9s&#10;1+rs0BqY/cQKyJLT4fT7Hc5QyBsMAXgEz3xuwJwAwkKhoM8f8vqiZ/GziNcTO4+GL67Ort5GQ7Gw&#10;B0R6QM+Cnkg0dBbxuH1eh9lqPDWArGjQ7R/pdPvbOxurG1tLC+B6cXHm5dT8/ML8zPzsi9evJidn&#10;Z2emJ19OTYDTcRxq+Bp68fLZc/Vg33CPsnfihXqgt7+jta+/XaXs7pArVe1iRbtS1TU40N3d29Pd&#10;poB2C0VSBQdaqwegYnO5XFFr91BPR2trm1IuValUIHe2d8hkMqmEz2ykt7CaGprp9GaegM9lMnk8&#10;rlDM5QmYzXwBo4XHZytkcplQIBaDu3w+k8nnc8AzspkAhOAen8cT8wEBUYAA2toqV0iEYnmrVNHe&#10;2dPe3a5o7+4HeO/SOAEYT0GSNoKKR3vk+mwf33r3OeIPARgCQgqdy9DFH4xAPhxJMCZmRO6GDhIq&#10;/5d3hoVvk05xyUtCQ+rtPWf8snTzb4Lxi9EflNF/zRnj0Nw2qGCgZc54JLEdCKB58y//z88XXpff&#10;bdW7XQaL4RiEdZsP/JYgbIbCvmg8HI6fnwVD8TiAb9AbCQUBCiKgEPP7orGAz+d0eL0Oh90CqJHR&#10;YLebnFY/iGBWp9dn1Tv8dnPAcuiwao/0Bo/j1GYDVNpoOtQeQRXg+uomCHtbB0bLKfjvg23tKSgV&#10;LSd7++BD3NUeHh9svznah273dnb2N9ZW5xb2tGvrm5tLy3sHe7ubm1srC0tr64ua1eWF5Q3N7MLs&#10;xOzcq+ejE69nF9c1C69eggg7PTM52gei+QiISL09A/2d/QM9qk65qKu7p7OztU2hkLcCiMilvUMq&#10;pVIOApVIJuYLhUKJVCQQtnUIOBIxlw1tJMpF9AYus76lpbGlmcVgNdHrSuuYTIFQwGdyeEwmt4le&#10;U1nHaKkvq2yor6hjtrCgXQSuRCrgC6QyCR/gTCIRA2IrANhjM5oaoD7Guoa6agafzUzsVIrkMi6b&#10;y2vh89ksHp8H7a3LwU/y2AyhsAUQI65ILhaKJAJxq0wil8kVUjnAeGtHm1LZ0Q7wDr2bjvau9lbw&#10;g6q+oeGBPo3LcaI71INzUa872NX6PuuVUzf/egliYSCYFJWAOnf8PgiM0LLK/ajIzeW9xQg0WvRl&#10;Ujh5cz8ek7h89YvO8RfsJeuZBPp+VcB8TKoxfUxszSR0ShJghFTQoKlZaCYsCghkIHL113/9l//+&#10;38Knm+vLO7sb6+urq9s6KMtFIDHHWDBynlSoubq9ip69vYheXN2CwhxqTD8/v313FT8Lha/P/FFQ&#10;F3riPqff5wi5A06X1el0+y06i9ts8Oj3TIbD48P9U+3m8cH6xsrK0rxmZXF+/tX09NzchBrk5pdQ&#10;JTj+bPy5+sXzZ6PDQ6Pjz0AyGx7q6xvu6+kFMOru7O3u6hCLu3uVgCpJZap2eZtC1qqQSJStfA63&#10;uZZOryqrKi2qqCihUoqry+oaaqoqy4pLKyubakpoRWXFZEphWXFRaWV5VXkRpZiEqainNzObOIz6&#10;pmYWh8tmydpkQnDAOQyhmMeViLgcgQAwNQGDIZVAjRMCvohDbwKoa2lhgPzIAHmyqbJJJFbIJGIm&#10;RyLgSdhCdiOTx2xoZglYDSCuCbhimUiiEPOEMqgtA9rgFIkEYqlIIoFeiNvU2EJvZDEbGOA1+FwO&#10;lyMC/JDNEzW3tLDYDJYQAK2tFfBBMaOJy2vmSCSSNpVS2toul7WBixLqMOpsA/hrFck6lNBLqNr7&#10;eto62gTy9jaFqkfV3a2x2U5Ojo0mkPTsbecAACAASURBVKXBqX8Y/bzH6D/7n+8A8gJQ0RACkSYC&#10;4qIfWm8GYIS2A5PWhPeiGImRkJs7p4U7tec7bYXkSMJXd1Ok94XJh/e/ur1XSfx0j0VAL5MDrL+A&#10;EerXSczLRhJyAuD27ON/+Z//7/+I7y+uaZZXlhaWFjXrB8f72v3944M3u9o3a1sH4MQCRPxod20X&#10;ZPDd3X3d7trm+trq8ioIUqurmtWDrcWtN5tLi/ubi+srC2vzmoXlec3rec3085n56clX48OTajVA&#10;2tRQ78RY1/BAD1TyKWVtHRKpUiwVShRSLkco4ApEAg6XJ2SyQdbi8sQCFpMHHSQGYFI8HpMDjlhL&#10;M1fAYTQ1NzYzqiqbmhqgg89srq2qKaWWUXBYCoFQSMMWVRQWFpYXlpeVlJVQaACgNDIVasYnl5QW&#10;FlfW1JQQyeXF1KYmJl/MEQuaOVwBH9r1lEmEHDab1STg0ulCMYAfF9oQZTLFgqYWgCO+GOrPaWI0&#10;sJjNHKWQ1Sxg1zGlEglfwGtiyfnNdJZYxBfxWZwWDoCytE3URBe2SuTtUr5M2dre3SYUiUF+lkrl&#10;LL4QhD42u6a2vqKiubm2hkmns1oYbK4AnAB8HvRbCEUsbltvu7IdhD5xK7sJhNb+F2Mjz571KJXt&#10;3a0d3d2dnUOjfX2Dg4MDvV1SZU8bIIyKvucL8+Oj/UMvZ0fblXJOR+c8KNxO9QYTyDa6I63u7P1y&#10;dVvo//4YDfi9Ph8IigCQAIwgW0NgTAg/JRQcb67u7RKS+piJBvh74fNfm5S9ffvVl5Wc5EQqZA30&#10;6S4l3wfIz8m0fKfJnXSdhgTCLiHPjyioYhL2cZBEH+QhFzv/+Nef/v4vsZ15AMNFzZxGo9k0vRmW&#10;iXu7FV0dQr5IKADJhs1mCpj1XKmQKwYfXk15VXUZOK7llWUl5XX1zXQmu54lYUp4DWw2iA2NzZxG&#10;OqOpsba0rKocFOWUCvDBV9Q3FBfXVhRXV5SWlYEoRSGVlhaXUUiFFU20oorq2obq0rLS0qraSiqp&#10;qKS8tr6xqqqunt7QRKc3NjGbmkAoojNZjObG6sq6qqbasor6pjqGiMsVCloE8g65qLm+GZT5XJC7&#10;urvEbADchhYW1ADW3AQiEKOlicFksljNoErgMzgcDl0g4Spb5d1KcTs43qBYAAgQiHlMbnMLFwBN&#10;wgbFBEi0zSDOMdkiGZ8jljTX1FUVV9W3sNl8AFyphMkXcngcJptfW8PlNDWyhTwOiw21oInFArlK&#10;zq6sU3QpZVJxe6uqs1fV3w3YQKtMJBXQWxgAkDJ2A6OlkcWoq2GwWSD/yhTtrXxGa2d/D9Sh1D4y&#10;DorH3s7urnZFa2dn78QaiAvby9OjA0NdHSpVX49qYn7iOSgZX4z3ylq7wTuRyQdWDk7evJ5d0x8s&#10;90jYDGXPvNGmt5gB77GdHh4e6y9japrE/V8/xIK+gN/jhzq9I5CKrT+QAGMcgDEx8pIYJb6T90/g&#10;L+Eil5R/StDGmztVBRAZ399v+SXdpO+N1D7dp+u7/u57LL7/xbQcWmeMJTy6EoNC4WBCXDwav/r0&#10;l4+ffzrbfb2ysrysWXg9M6/1rIuohY2A+1QW02hUMqmQikVhy4qxxEIauQJ8SSAX04gUAhJLIpOL&#10;qNiS8jIakVpW0lBOqSijFpVQSqrKKkBYKiQSSVQaAQHHkakUCo2KJZQV0qqKyeAZaQQcCGOUYgqR&#10;WlhDKYOAV1lcVlNdWVZZQqSUlJdXNzbSG+oaQBpl0puhiSU6uA+qy7qaypryhvrKanozSHEcHl8s&#10;aR97o115PT07NTU9s7C2vqNdaGPyoF4PASgVmlkiLgOcUQBrgHLxm7lyKF2y5WK+hMeE2oa4TCFX&#10;IOTyRFKAOV4znS1XsJs5HCaXLwDcUdou5gpAYuVzGXQms7GFw2SBWgPkQrkEFA4qKVPQyodg2cLg&#10;c1qamAK+Qi5X9XWrehRSVjNfIpbLQJXT2dk9Of+8q6OrQyFViEVi1djU6ymInbx81t8zpJ5e1ixu&#10;LK5qhuXPFze3pufnZ9ePNINdfQO9qnZVR5t6a2f/cG9lHzA/7crL/p7ujr7BvslVUE++2d9Z6hEr&#10;etpBtdM6uLih1Z0azLaDpT6lWKBon7UHobZUh9NpPDrWG+N2ZX6L6S8f46D+C/qgsYMgBMZwIBSD&#10;lvnit/dah4ltl5t7lxuoar7blLlT3Eu6aiYUJe7B+KWfMTmyn5iJgdJ0Yvbq08d7LL6/25iGhD6h&#10;If57MIYhMEKWNPGLtz//HXwDAOPq+trK6wVA6LRuDZ1Iq6sqKasAh72UgiOREGhKE6sOgKWyubay&#10;oUnY1iqVCVhCRUdrl6wRJCd6S115JYte28QAAaqBwQNRqaEBUPiGZmZtaXVdXUst1HnTwGyoB8eM&#10;Qa9vBuy9paEBfDerid0IMmYTh9vSzJeKeCI+qBC4AGXgD0iVzSw+iy3iQf2GbCiNslnNjVV08OP0&#10;5sYWNoMrFLb1z/kvQdXtslqsZpvb7Q3quus5IGvyQRXCbeIA0EELdHyxiCfg1LPFPJFCwuSCl2ih&#10;N7fQGQ31fKhBicuVKhUy8EMcxZCCJZaDakYOsqKyv13e3qFUQO3fnZ3Kzn5w4IUsgaoXFNKdz+bG&#10;WwdfjisFcqWIKeAymtkAfaq+F4tz4+qZOXlJDVcEkq28XSXreKVf6escBPFR1SVXPNt2hd0Or89p&#10;Pd3fOzTbQ6Gzt5GLwHr/q1NH2GAxmqLxzZHe7r5+lay9b2AzFrVrX45pDu2xS/vKcI+qDRRiL1Yt&#10;UafB7jwZFotbQQCWS9r6+17sBi/sq+qhzr7eNqnkheMyDCqUQMALwGiyRE44KTWH4EBDixHBRJsM&#10;FJHCkJUgACbgjPfCTwm15IRyJiQKc/NFXOfmi8/y/w8Y7/1ZPt8v4CRGJz99vMfi+0/gqySNBGC8&#10;gPq7oXmDSAKMkBQIAONf/w6eKZoAIyhCVxc1Ow5NE7mwGpQEvLEJ9Uinsr1d3to3MaUeam2qaaqt&#10;57SqVzY3QP06t7C8tKVRsesbWHxGbQObyeLwhWIBh82kt0jEiQJRLGyhczjN9LomBo8vlHCbWC0s&#10;LovJZDB4oEzgMrkiNp+paAVZTyrkSNvbJBK5XCoWCTkgMgHYKAQCIYhSzMYGKCyyOc0sdguAMhvU&#10;HUwGi8USSHit/ZOHelvsPOrz+tzuaMBuXO9gyjraAAhALcvmg4pELGAKld3tEvC0rV3tvc9HWkVC&#10;hUTZ2d7dM9bXN9nLY0vkAhHArmRk9tXs4uvZpZW50Q4lKFGVvX3PNYuz0y+n5zSr89NLm8uv1N0S&#10;cXtXV1/PgGZ/c3ZVu9rLFnfIeSJQJvOkUnHP+KLuCOqqaa2s44jblQpxaxuvVePVDqn6e/u727vk&#10;4mem2xu30+W0O91uuy9gNpp8gdDlzfHA+NZh0O81++LmGcCsVb1d8o6Xi6aQdWe2q2twZj98GziY&#10;HVYpO1UdwzPbDrfd7rHPd0l5YgnEMbjNklnf1fGARKzo7VHy2aO26yhghcGQX689PDWF9YKUotXr&#10;WwDGQDgEtZElFJQTsnihYPjsBjJPefuPYIRUOxJmysnJ+Dvt6kScTGwH/kOaTnpKJt3G78GY2JVO&#10;6nhCy+OfP/905wINRcbEondyQDCcbKsEafqnvwIAR7WLqysr60vgk59941nnlNc0sTii56fh87DL&#10;ZjaYzB6f12Oak9Y2NrFEPSuus/OriMdmMDn9dnVLRZOQJ5W3SsVQHz/IjTxOM1umUIB6UARiHRTf&#10;qmubWRK5WMDjNDYwGS0ATM0AjGxGfbOAK2QKBAA1IFG2dna0KRQKmaJVBuKamCNQKKQimUzAodfW&#10;0xkMtlihAEVCc3MLn8sX8wHn50mkQllH7+jAtNZu1x8f63Q207ZayRH3DQ/1DAz3d7cyoScXsen8&#10;gRfPh3t7BsaejUytLEyNjalHpjSata3DgxPropIrU6kUIFu3azyXl36L6yx4sjzepVQCojegsXqt&#10;Zp3V4vYda21ul0P7alghbO3p6x7btDgsZsfRMy5fCS0ztkr54A12vNy12PX7c518gUgqlykVErmU&#10;3b0bPhhWtHX19YHXkYxZL/QLmvnZ2XW9VW86mh0ZUL+c3fHoO/l9aq3ZqrUYZqGu97YukN4PPNbl&#10;ka4OsYIvHlq3e4xazXOVQipRtPUuGx16o35veoDT3NRQz6yvq65THXoWAXNlgRO1tq7PcgWFPJ/f&#10;a9rf0x4GHKpszJgtEo/4gpGQF9TSgCiGE/vS0CrfBQBjUpMxKbVxL/yWMPC4/qLfcKfqew/GXwqY&#10;T0k/jI/31laJ1Hy39Hg3gv/+XXJYNOGSep1olEgI8oF/ifgMyT7f/ASZVp8drK6tLK+vLAIwbrvX&#10;RXQQqqSycW3oLYBxPHJ+fnl2ce1flNMB+2bznh+6/GfX11FIBdA/wWjg8uWdA4Pd/T0dIPyIparh&#10;4ZGBjq6eTvC3p7dTIeW3sGSdo6NKWYdKDKKFTCEU8SQyOUh1HWPj6jZeMwtEJUDC+tSvFlYW5xcX&#10;Xw61STkMSZtEKH+u0cwMd3aNPB9Xz2pWlqd7xMwallAgBTU2xArlAPRytnz60HCg3X3zZufNBK+y&#10;XqFe2lp+9Xp9qZ9ezwSVcVM9a2D2tQacbbMD7c+3tdqVja317b3N7T2d2X++18XktbbxGaqZ9RO3&#10;2XyycRSJewyr6m6puLWrb1Jrdgasfq/fpX2jP7UG3UdLA1JFd0/36MKe88ztsmqUPJFELJCq2kEE&#10;pss1JrdDtzrA5QN21yHr7GwX8TjPzeEjdausZ/TZUKdSPul0ve4f7Fe2ThyCE2hzUMQQtcvUBvcz&#10;hqDj1Y5Be6Id4yXeV9u41n2h7Whp5gl5LfUtPVt2q/l4dVAECq7qxueHboPxRL89zysj4GmlJAoV&#10;X79sU9PKSgEzLyJQ20w3sZAX0Be35WhnfS8cV6MLZKumeMwXioa8/hA0NZ8QOQlBot4XN+/e3yay&#10;b1KQ+iIpWH6VdHVIKjTfo/HeZ/RXYExe3t3NHfyCyeQa5L19wZdlx0/vb87jyRQN7bzEIAmqhMD8&#10;25//9vNf/n6p29hcX99eX9lYXN6zrcjofIlMwpP2vNoJ3Z75oMl1g92xNcRjC1vFdcUtXePTG0af&#10;x+xyG/fV7VKRsG9o4sWQerBbwROq+ieXlmYnBvoGujvbukAIGuiUixR9z2fUyo6XU89H1OqhoaG+&#10;7sGh4al5zczG3qGaV9koUbS3iaUjy0ZX/Dx6HrdqRpQtjbJOCbdzxR4KmrX7DrfJaPNdRM3LY7Ly&#10;WgZXDEgBkysQK+VymYLPGT2wGU4O97W7a4NNNc3K6ZOAz3Disk4LG+lcPqeZwemcWNT6wqY5OaN7&#10;ed9uMNotB0uzMzPLG6fnJ6rqBj67STTjiDtet4uF/L41l9tj2JhqF8g7O1RDL9+4jAbLoUb9Ylq9&#10;bPA6T5eG2jp7+/p7hjc9eoN1d4BRzxKLZB0dckF9Wc++1+vcHROKFF1dKqUUfAQshnjB6znU9IhU&#10;g6OjbdJWjWurV6FSsprG9WaDfaudxZIohX174UUZT/x83XJqORxrYQuELG7PksNnHwfkmCflsltq&#10;OS+PbUbj4ayktraBUv7s2Htsceh12s7q/CwkBYlA5ZYse8YQODQZh8IgkBLzh7OAP+B2u43azdXt&#10;yOUkPo8+tnt27ovGQv4kGBNT/NDudDSx6J2Qv7u6c5+7NzFJLoDfk8WkWs2/DcZPiU7v9/e7fh++&#10;NOrcgzEZKxMbhG/PYzFocj8ErTCCCiqU8Hi9AGn6MwDj8cb21o52e3NrdfvEvSqhi9qUSqmArRjV&#10;X7oNFr1T9+ZEN9kul7b1dzLKqxjCthfbNpvevvNqdnZx9tnLF692Np4Nq1QCpnJibmldo9lYnp+d&#10;HJR1vZydW9ZMTs5oFjXPxZ1rp4fLmqXZ2dWF16srIM4tag5t/mVZJUOq7GhXDS3Zjw9ODKfOs/jJ&#10;2oyyRdqlZLQuGPzxkM0W8x9sbhx6r/wnm88aapvZImYzg8nhiWUiubxDzu7ZtRr1ukOtViOrBkxg&#10;WGP02o0+32Ifs5bB4zC4HGGPej12czTQVCkee2V22/zu9bG+gYFnA68jFlVpA5OlmNIG/Euylvqi&#10;EqZqweB2nm6MiOUKpVjcprHr9a43o70DfUr1liPgO52VC5WdHVzutOnoyKF/0VLewheIW+UyXmnR&#10;C5vL7t5SlcpUgLgIOEoA0JaON0Hz4c4wW9yq6hby2rasz5qa+ZyKkiGzXe/bZlcyJbwW3oRRI6PX&#10;Dq5ZjT59f00No7m0QX0UCG+yqFU1dCaoBYvLu3adBqN5p7OYVo0vHDkwrR04jo3OWTEmNbcQnofI&#10;KVlxqTLRcAIiB46A8S0fz6ExYL9Lt766seSLjiIyyxVrZ1fe2BkgjSBBx7+AMQQ44+3b5CTg/wLG&#10;hFHS5RenrySBTO4MfpXgiJCuc3Kj73MiJ3/8+fOv9mMSwwYf7ryFPn64N3F5dwN1ekOvDFktRCE9&#10;NEhR4uLy499+/vmnuH5vf1cLYsvR0ZHNvd7ObuuBTmypSDF36rTaTOadHd36oKx/9MVYb7tY2iHh&#10;DO0EjUbnUs+s3uGyGE4c7jcjPUpRI3fCeqiZevFq3+U8XXum6lFr3ph8gFqZtybb2CPOc9++Vrv6&#10;xmy3Oi2GxYnZ6QN32DTYIO+Qyntf73uO1VIuRzSw7PKGbMvDqo4OiWJgcEbnd1ld27JGQevItjto&#10;0Spb6HVMFoPTyGDxxFJZW2sHt3NXf3i0r32zOckqqqyrreDMnFh0R8ajFWVNC5/RwmIKOPwRj1dd&#10;W1lHF6tWQZQ1PGdzVUoFT7p32NdSSxfNngZPnwH+ym5qKK7pWDR77CbNaIeIL+Hxp08MR+7dvs7+&#10;PkHblN7pOt1Q0plCTlNdh8kF6PQin1LFBpWWoLkBW7NlNhi8yyJyE4sOMbf6xuaSslG732DWPa8r&#10;ozc3VzbwZ7Z4KHxpMRLdaXYanat0TFlDbTFVMN5WSUAJ9/x6h1ZBIZfgkPWz5nhwjJiHJxaD3FtM&#10;JjXNOOwn5qORCmIRitS7vyZfdtl0Ov1KQ24qkVCAgZWuWrvzc3E4PJ5AQIttH8/8fo/f4bItTy8t&#10;uWyKlD/n1s+dXfvBcYf6dqCRg2AgnBTeid/cXkOZOiH/e5NwbrzzlUtYM16/vZejhLTl3iarnCQY&#10;PybBCO4nJv8+JJwq/zFiJpfB700IwO372+szSLA0IYSWcByGLrF4/PLz3wBnPDcenBwbHQ6X32P1&#10;+t90q0bHRgZ7enoV/L5lu8vqPNrdP9C0i4anng8ODQ0Mjyo43VtBs9n4rH1swxY/i3v9juWRTgmr&#10;flRrWx4b7hteOPVETS9UqgH165NzEIFNM90iptoXN67Mz6oXzD5/2Gd8oejsfbXjulgUgDDSM6fz&#10;ODXChjJKGat71RkPnqy/aJN2q5TNwjkT4OpzVfjqWvroQcBpXRpqqGHyuSLA1Dk8AcTmJcpNg95w&#10;uL+zDcIUS9RcUqzaMtnMOqNuqo1d3yQQcDnVpUqvp62whsth8TVGk/Wwt7FZxBE2tsxqnzVX1fXr&#10;zvxz3GomtNhdWdrY/cbjtmuXR5vo/Ob68RPzqWtdyhaKG6rbTgJWu1lcVNlQXUpkaUNWg+W4D49v&#10;aKxrqKmkofl2p9HmXWwqKK0ur6ooLCkpLkE0rHsCFot9rgpFLiuhljaoRkoyYQRsLkJl9bv8azW5&#10;hKJCZEEZr4FQkMPf9JlcO/zsTER2gWA3cGYWZaXjiFRyIYWIRxBUBi84jV/R0WgEcWh/jNpnjnjs&#10;dsMLBgqDwePzipetnXA4Fk+hEZEFYvuHiMfj8fs8J5rpKY37lPPDb3/Ej8RuQYYGNbvfD83whwKh&#10;gB9qm4hfAzDeQpZEV1/AeC+mBd1/e7c7nVS6TjSR/RqMUOmcmJcG0PvL5/vG7l/A+PE+WCbA+O7d&#10;zQU0bBCDGs4jAByRcEJGNx6//uu//PTz365MRyajHdQ0b68jZzHt4MCkWj0Oas9urnjCFTDaT3Qn&#10;R4td4r5nvcoeqJdYyevd8YHSdbBb3jZz7HI5DOvD/Z0yoVTn3OiRdiiZisntsPuZQioWKF/7gwHf&#10;lpLPZakBw1TJeC2yRaPdY1/jVbTwlf2b77QSGat94jTg1EhYPG4LXyjoX7c6zJa1fmVHr6qBMWFw&#10;WB2aphoJu0y25rJ4TJqmWiaPA+20sJlcobS1X67astosx7r9nRkRs61H1kJvXTUHPYdmx8kLViNb&#10;IBdzqyiSQERWwmhTcNgau9V+0t/ClfN4LazR5dFiWuui/fykvbaew2c3tzRUlDTMgABoMM+Xl9Ar&#10;aINGu8Gz1EgpraTAm3YDBl9UgKEU0Sg5ZetRm94cWiqCFRVSqGQKvHD8yqV3BxeLssjFFAAgaF4R&#10;1mk5OLFYQlpmXi6ZRqaW0NlEBI6Kz0N2uyK+yHp1JppCxiHJlTQcMpu97rd795iPvktLpaoDZ5GN&#10;8kw4kUghFZIIRNjThr2w0+J6I4TnZ+PUZlVG7VY07jq16CYbCDBsQQZVY+nCo1EoMgmRmckHYPT5&#10;3d6gZ2d2anzasdfw4+9+/0Qc+ugPhfxQnxxUUUO9jV5wJxK/epu0zUt6Ldz361zdebInzXESTlEJ&#10;XcMEafzq4z0Y3yXBCGXkdx8+/y9lTVLi80vmTrgVXJ9D4rmJiAjAmOiWABz2LH6VBKPh0GByhM/O&#10;bm8vr2N7g32T6gn1wOhoj1DQYzmDIpPpZOuZvH1ksLN/bHSoT8xSH9ld+pmBPm69ct3tcWnVwu5O&#10;hXgkahniinqUTK5qzBF83tohbGh+5nKZTRqofW/2ZEHOYzVV0yd0RofhRUUlj8fiPoset7bU9S3F&#10;4jvtdIGstbWrjSN+vmOye09m+toHh9lM9anL7ZjnSNTdDfxXxlOne0PMAAWWUiQSS0BgVLYNyLve&#10;WEw67YF2Z75V0DPcrRAqV0+PTk+Nbseail1fLRJwGZUCW1Be0cgXtjRpzHqLqb+yjlVfWlbLahfA&#10;UBPG0NlKPbm8gdlSU1FVSsT0mF0HhsBWKZKMQ/TaHaf+1XIYgYL8nrbkd0SjbCSRQCan0zbPHTZr&#10;XNecicSiUAhYGmc3ajp2RVbID1F4qAkehcLBKBrT6LzDF3UMFTzKw2EQGGoJjkYrIefAup0+e2Cj&#10;NhtDpZEJJBLIrRns7ZAtsMfJSs3KZL65jnpf4zKxGBQGjQNXud8RX/ldp66TDkRuFuK5q+1BqmzH&#10;F7bYvNr+ChgmO42yYB2g4lEIAi4/I51n/xANhJ3OUHB34tngxMk08bvf/Pvf0QM/BYJBn9+TUAuB&#10;WngAGP3BcByqmCExV8g4LumRlIiMiSaJyzswQmuMV2/v9TdvvkoscgMYJiPjp58+QAn4/cdfWnU+&#10;/srgKlHXJFcgbyEwQv2LiQayGNRBBhkwAFSeffobyPUXJ3u6Eyuoac7By4c2etpGh8eGu3t7VBI2&#10;cyXoBAfGcrI729k2NjkyNKnu65EK101Gr3ZgcEjSIFz2eYPanhZobePF2XGboH2sXy5Xyg/cz8Rd&#10;0ubmIQ8A45JMqOhcOJoR8YV8BmPKanFaxqv5bVIOu1O311pFn9qPuycZbKlc1TvU29o6uKAz6vVv&#10;JjsH1HLe2KHNbl1oHViZlote6o3WwJ6EA56tXyqSKhVt3Z0dfdLOHav+YO9gX7ug4PeM9KqEHQeG&#10;Z1NWj/7QvCEl4ZubWLxq5ombQ6EU1xYVvTYC4t+TDyOhcog0BBb/GPvKfxMfg2ehEZQiEp6Chz1p&#10;1gZP9dGTyvTszLR2u+s0tF6SQyBl/omq8Xqj9rJsLJaIf1S4Hz60OYK2/ryHMDgs4/u0MfPezok9&#10;vkL7Y2Z+XnZ6ZnZW9hO2XlMqN0c9/o2SH3/MzsuG43AIEqGQkJ7b5/GY/WtVGXAihYDHodCEgofs&#10;/RgAIxeNgWW3Hsec3rm8R1ngaTKzszMy0r+F9Rgdxx7HCDY3O2fA2vbot+jWN8GAzevc49EoiGyq&#10;xj5EJeKxZBIOkSt0vA/5fA5n6Fz3vLv31Trnz//82//0O2b4ZxAMQfL2erxeH9RcG/D7/IEgAGNC&#10;qReEwvM7u/Y7Q4l/G4zQ0vdXifol6QSUCI0Q7t7/kpU/fMnLd7J2dw9BBoXnkFkgtMYYTugNQvNB&#10;UcgD4uNfPn/+FD/e2T+2QZVVMHoV3ugSdnZ39/cNDo0MyBvHrR7HqdGgO1gflQ++6OuZHO9UdQ7q&#10;XVbPWmdnt7SOvehx+ffamlsVXNHCua6VLx8ZGxnq4a/aZtp7OsSCQafDbF7pbOsZer02IlK0tQk5&#10;s3ajyT7NaFOJeTzF1AS7rFtr92g76nkKRd/wQHe7VDy8e7p3crrQ2T7cLlbrvUaTpr17+pmYP3Rq&#10;PomftjTQGXwxnc7kcPhiMYtbL9O6TYBKHO4ttDKkcqmcIdvfb2ZqfYYjn22yPKewqLYRW28J1OYj&#10;8YUFCI3XZAuofvhz6tMstgD54Nvva3cjFz7Z06e5aQWoggIUPOcH0quw/STqZWWkpDwUW8PG0Col&#10;FZH/9bcNR+D83S14jMTgED+U24wvtB6nb6Pwj+mwnKfflOztdC9ardH1kt+l5uZlPU1Le/I4a8LT&#10;+R1uL+LwWeV53+Yg8zAETAEKSUSn5gwG/NbgWkVKPo5CApwQT8j/sWkvag3u8fHYvNwhc8jiV8NS&#10;c1LTYQUIRF56dmq+4NB76nJOUAsyMwfsA9m/e1I0pAva7W7XpLQIk1+8bO4n4ckkKoi0CLHzXcDj&#10;czu90ZNnvc/XZvH/7veZCERH5GMQGg/z+33gkvAngpq+ARihjoiEjPqvwHh5eZ+mf6mmk7vUSTBC&#10;4IO8B97fj2BB2oQ//cIOv1TTd9OCH5OKi+/eXsajEcg8MDmeCBklJZ1grj7+5aefP8dP3uwfuxLz&#10;EcGb800FR65Sdo+OPp+YHBV0gObvIwAAIABJREFU73jdNrPp+PRoWqLolCpHeuVK1Wubz3k6061U&#10;yauZy05n4KCVxeO3SHeuTD1ivrJHPT4snDcsj/R1KeTPAl67e7mne/jZixfdrT3dXRLhgt106phv&#10;EonZbJZYLKpgLZiD9iVuHVssVUiFYiGrVPTGd2oyL7TSmfV1o464xzHbXMlmFpeqjgz6t4eVZAqZ&#10;VESgFhUVF5dXkIjIll23/lR/rN2c5RaVl1c0lDMPDyqwY+6Q220/HYAXZGFxD0qc0eLHeUh8SvZa&#10;1Or0yb797Z9/oC5MFf7wz086HeGIi//40dN8NBoGyYk8ye33enXh8x7Yk9RHfMulObBCfJDy+A9p&#10;ncF3H3yjjx8jUai8H2o9W6yX4M05BI8zcrJSM4d9veVzIWdkq+J36fkgVGZlPnhQrjMz/vnhnD/g&#10;8s6XPQLBmICHJtZQsCdZ3W6fI7JZ8TQHDakf4Im4nMeNawF7YF8ESCH8hTNmd/cTMARYPplWSMXB&#10;0DB4yx7g77bZcnhK2rBbDf/2KZL+whHy2qyHmkZqTvHKaRsaS6ZQqSVkuNj51u/x+Zxu/8GEem5z&#10;CvHvvisRCNTBqyD0cAAaOkio7QRCCTBeJ+YCIQn08/vm2uuExXqygEnuw9wkNYYTunnXyXVGKCS+&#10;u7uFLlCATCTvX8CYnFz9pesxAcYIAOPFWbKdEYqMkMFq5OLqw0+ffvp0pt/ZP/HEQ8FwMPTuZpXd&#10;yJXz5X0gOI4McThTzpDBBOBzPN9e01APaH8Lp13r9tk1KmmTgF/EXHe4XXsienV9tXTvzP2yT8zl&#10;imWy2n6NWi4XMfnPIgGHf07IlUM7teJWIbuB8crnMdjniiobK6urm8vLKD27+oB1prywsrK+trK2&#10;qaEIVbfo1pvdb8Q0CobQYw17repCGBHzGNWlt3rfakj5SAQMVYBEATKFJeRlp9bvevVGy6lWO1UL&#10;x5PwpNyKY33pn8q0gNPZgntN8AfZeX8sdMaKf8iBYx7lvoka3V5lxqMneVLPaunTP+S99PsCLtaj&#10;p2kZcBQAQh4u5YnEHtT5b14gHjx9zDVemvzr1O8fPHpYvnwZvXxT/yANBYflPKhzTOE6PVbH1QtM&#10;TlZGFnE7UgmbufSGdyv/cw4Sj4HBC1Keip1rpf/0TY8hYvHo+LD8IiKVhEIUIOB5T7NVTp8jtl35&#10;JANOwGDQGAI6N5W54nf69sXpWdlwtTXusA4VYvBIJI1aSMaj8fC8uvWgxWl/XZH7+Omwe5qQi0Xi&#10;mNv+oEVvsqqasolLJiEMRaIWFZYTCyTOa4/T43b6A/uzM7PbM6j/448lqu45XzwY8EINtlCrBKQt&#10;kRiHAdX0u4Sqf8LX6frm8s504+p+aSdhXJccjkmCETyUACM0tZ9wl3z/8cvE/qekdOwvswjJbtuE&#10;7d/7DwlBqbMoYIRX8UgYgiGgE8E7RedPf/348+fL09XtQxuot6Oh2NubV6XkyqqyRjajpaWlvpQm&#10;3gtaLRaj+WBRRixAgBMPWdp/bA9oVXXltMpSZOV6KOB+U5GDx6DqNq+9p0vjglI0Dg/H1BSSS6go&#10;pMQT84dnKaii0qLCoopyCgZBm3S4XNY+WDY8DwEn4HJwg4cOn3kAlgMH+MolFWGyHyCfeYwnAZ0E&#10;npGSL7Fces2dGd+k//gn8pjVdRkawWSj8pAoLBKDxeDJZHROWsOW50SnP9zZUpekw2AFqJSiU0PJ&#10;b1IlBzGf1uqfr/7xcf436JPL4u/zC+BpmbMhp805Vk8h8jY/LCC+/z1mNuyJOIXfPszIRQAw5sDx&#10;aY+YR36j7e0S4ccfH/HdVzbXVl0uklA76omczDELfswpyMvO/qHBO5tJN3id5yfszCdPHzPODNkZ&#10;r8+dwYOG75DE8kI0FZeRP+nqR2f9WDoddkS9QwQYGUvAE5BEDDYvJVPp9NnC2+VP0/OzMrJz8goK&#10;sjPoS2cOh5aTmpqKfelxh+xqWh4mLxuGgJPQGGRubslqwOZwLNTAHmd0OjRFCBoWgVLtmG0WR2Bl&#10;oJD6+pCTiaVRQKYmwYTOG4/bC+nZH8w9n159jvqP/5xRJnp1fQOoIgiKUPECde/4QXEdCEJjB5Ce&#10;9+V50kPp4t7f5urOfztBGCEnrztfcOjBZGRMePbdlc133Yqf7gwz/lcwfkiMqUKIhsB4dpEAI7Ta&#10;CcAIuWDHIvHPf/vpbx/d23MrWiskNREIXZ69IBTgcZji6rKSYhoJh6yadYVNepvLsKFEpWbDcmEZ&#10;pQsGr3+2LA9OpGIzCteikeA26cf87Jwizee4z7A2Lqskwp786XFqBiL/yUO64yJyPpn7MCcnF4bG&#10;IXPSnmLGHS63tePJ908eZmTmZjzEqW0+91F32o9paZk5KTB4VsrXT5U2s85rbIM/+SFL4Yg6T3vz&#10;/vDtQ4R8O+Bwb7HTs9EIPBaLJgAwEsn4giz6G9/J0enh3p6a/DArJyfvYcmpsfQ3f4L36/xmc9T5&#10;nJr2wx/xlovih9mwgoeZmpDDal8dk8tnI//XdNb3fyYvn/uCTvE3j2B5BZASDpKQ833lttdkPdsp&#10;/O7bJ0Jn3GI56RH3D02bL7Rttbk/pufnZOVmf8+Ia75Dbfjt8TM18uF3qep3r//4VHPujJy2fIOk&#10;ltIIRZiMsn1dQ17+05xWTyQaWSzJwaCI4DemkWnY7ByF1W0Ja+lwDCYvC1ADNDo/q3kl7nIdCNJz&#10;U3GvgzZfWF2Ui8hJS8+C45CIguw0wkbMZrXPV+c9Sm+zaYqReGT2Q6Jy2+t2eM3bgppprTAHC6lf&#10;kXE5IvdtANIO8Hr3Zp9PaQaRv/+nP2RVrdzeBKCl8ETbTiiYuIamBOMJMCZ86i4gK82re8/XOxOY&#10;qzsr+LtaJmGQ91WisxtqPHv/BYy/qqPvRwLvGngAGO+s0/4RjIApBMGvA50e4LG//Lf//q+XewtT&#10;CzsWaNQqELo+VxPyQdooLKVRi4gkCpY86H5vPnJ4bLrnFTkwFAKF4B1bY15VfgqcRMWlk5bCgfhJ&#10;eSY8M4c09ZcLt91g1G2NcEuzcjFwDDbrKdN36bucRTzJRyBRGCwqPzeDOOly+72D2SlZGYB7ZaeV&#10;vPb67Yd9WanwPFhBVgEsJzctVejwHjps4+Tshzld/qDR8pL0ML9Ithm9smzw8x7BMUg8GgFHwhFI&#10;LB4Hz2x44z891p8cHqgJD7Jgudk/lBnMVV//8Jg4ZglZXLHjfsrXf6B6L0sfZ8DgP+Zvxi1Wr3VP&#10;rdae/3Um7/uvi3YvPT679OsH6AIkvACOQBPg32AXfFZLeLf8xx9S+PaoxRh6s+d3+858I5iMtFRY&#10;QXYmPPd77tXWDw/VAZv7Yr/mwf9JtEWZ/yFt+dx9ZuN/k4MjYVHY3BShV5P3JPPHh/WGmDNsbgGQ&#10;o2FxNGJJRSECprD67BEtg1haTSORicTCQkx24woou48VWfB0nCZuc4Rf1RZg8eB9YvFELAKehl2N&#10;me32yZKUHzJazdOo9Lxc2OOH6CFz0Gb22Mcls1ppLpoEWAoJmcF3fwh53G6f17kz92J6sQ/+7R/+&#10;43dFq9fnPr/X5QVHHwKjH8ICBMZEZIQckC8vk96uCeuxO9fYOzAm+GPCsCRplvIFjO++gDHBGt/f&#10;19LvEkPU0LoiFCYTBmt3YLw8g1xUr2IQGMOJ0yEBxvOrv/yPf7k6fD03q9mynEFgjL27maIUEEmk&#10;QhqRWgwYCAHJP7iy6ywOm2FJhEPSSKgytc15fliTkglqU1o+RRP0nlkaCjC5MITIdx7yeWPX4VPN&#10;aGMJFYYl5GcKQmeOiyVaJpJEwqCwOBK+gDLtc/qDY/BcOBwkLXh+/YbXYTnpzczAotHoAnR+PiL3&#10;Kd3kP3D4XhaiM/N7Q2Gjd1va0PF8w3+mm+kq+HMqFg0DoQJSq4MhMIjs1LqdoBGA8WhfTXyYhy7I&#10;e1x5ain/U2pmat1C0G92hzaUyAco81nl0ywE8gliM2Z2hXTzXaq5g9s14vdfl+zGnG5b24MH4PUR&#10;kOYUBvEANh222y7Wix89yRA5gzarb2sv9vPfY8ah/D9lIHKRuTBswQP+5Wb6NyKb3+HzDjz4T/xr&#10;Le63ecsRV9wueJyJwGGQBZmwqcul2joWo6zdfm7zhrthj5CFaBwZB0oMRJ7cFnRFd2pRpfWVgBWV&#10;lhejM2o0YV/Y0JaZl12gDvksvk1OPraECso1LA2PRKXgVgOnHvswLTs1R2qczH2ckY7Oe/iobtbi&#10;tdodG5Mbu+x0AF48hYbK5NrehyClfL9r59XEy+W+gu+++/0PRYsXZyBWur3eQCJR+/2RKAQDAMb3&#10;X8CYtEG+N+e8/AWMCeqYNAWFrr+6TVYwH+92Yr7MXt0vNCaFTz4kPYmSaTppg3EHxovYXWQMJWYW&#10;I9Grq88/OZfHJ14vLm9aIDeEYOzd1QQZQaaSaUQ0nozD41G5pZN2r9FoNx+udhbDKIRs9o7N7Z+E&#10;Z6GRKBI5j7YUCp6bq9ORaFQmacYbD3rtdqvHbZrkEDNR6PQnLFfUfb6Ae5SLJyBgcJCm8kkvPXav&#10;byAPhsbg0aic7LoNr9Fq6XoKngIBCs08ODLrUem+98AXG0XDMvO6AhGj36Hds1vtkRMpgZz2Yy4S&#10;xFAUpA5bgMBiYOkpdG3Mcnx8oN1VEx/D0IAcVJ2aSr5DIJ5ksdbDXuOZZ7HxSfZxtORpPgaRDn/t&#10;cfvc/eW4guJW/Rrthx/Kt8NOl60/+ykeg0GhCUQMCpUFU0cdrk9L+B9Tstu9TodzR9A45P/st+zw&#10;H6YQ0OCdE5FPZBdr+X+krUUDzov1rEeTF9PYb+ELIXvAKk7PRCIx+LwMmu1fY3any37qvIpaLNHV&#10;oq9hJCQWhcfikZkZQlPQHd4oy0CSSdRCKplKyEupXAj5okYFIC9pgJxY/eYuWG4hlUSloAsJCGQK&#10;bdd7HDC0AnYCE5gW8Fm5OVhEdhaGrbF7TPrjHdNGczoCh8cSKfgcluFt0ONx+YK+3Vfq8bl++J++&#10;+dOPJM3VdcDr93ohxVCoyRbqJ4MMYc6uEx4w52dXV+exOzBe3HmAXt37HYMUfbfWkyhwvoICHrTa&#10;/Q9g/NI69uF+PPX+5o4+Qm5XoJq+AyM0oxgEVX1ChOji+mNofmBoanF1ZcsMNTwGo+8uX5AxNBql&#10;kAKdw3gUBk5sPThzHVttB5szzVloIn7IYnYcijNwRXgyDZdVtBwMRY31WUgiPg/GXDTYQm6T3hmK&#10;6Z9X5BIJWSlsezhwOQt7CCcB/olAYVG55Bm3I+DryUWSMSAy5mZUr/tMTu9AaiYKBzI5EYXD56XR&#10;tny6YHwgPycD1uWNnPht+8fX77yenbrffJMJQ2bACvJR+QgUAAUeV5CR2qCN2050B1rtBOVRHgqF&#10;TK050ZWk0yjpD1Dtx0GzO2YZwaEOY4UpSBw6BzXj9XgMTd//+Z9+D3+pqX7yoPxNxOW0q4k5ZCI0&#10;nFNEJoCcqA7bA399gUxNSWtz+0xeDfZPWRPWoDu4WZEOihAsGo9MV90uw77OG/KeO8LHdM6hQZr9&#10;I+J1zOV3dqTm4mEFuKxswdXH6Mf3b2O3F16zzRB0KJ9mI+EYBBGNQ2Sm8YxBd2it+EkmBovGYbF4&#10;VE5qnSbmCxvFKWm5qbzTiNkbnCWmIdF4KgVJIRTkpdTpAtbwdn02EgOTWDVEwGjwOFAAwiRbdtvR&#10;sSm8Sc/EkUlYApmUxzi5Dnk9dk8ooH394vnsOPa3v/82rfTV2VXAG0jISfgSEhuQ50gwBMAIFbkJ&#10;Q5KEU2zChvbsPOmDd3VXsSQMYJOr39C0/1e3d1svH38Fxg/3fPFXYPx4N0idfBiA8eYSwDB2fg/G&#10;UHJqNhY7v7nRT82srq2vrOxYII2yAATGQmwR4NgUPIlGouDIBHT94nnwxOjU6zbkqDxKk8ZpPFKX&#10;51BohPIyQnbZsifo1bXAABjRuWjBi73obdjhcPp8xwo0lpSfLXBH/BdzmEwcjYzDAi6KzC9cCLj8&#10;3u48FA6BIVIRWbVbIYfTq85JQ0KudzQMkQBLI64G9YFAXwE8B97lDlk886zG5ZuQyzb89D9noNAZ&#10;SGQuKjcfjkQiwXGEZdTsRMy6Y93B4UzxExiosbOqdYelGQQCPCu3sv8gaLaFjJ303VBFBpKAzce8&#10;CjvdJl7K4x+/z+yaZsAeUNYjLodHU5EPNSQQi0oAQUEhXwBC97YDWp2RmWLm8Hbht9/wFq8jIWtP&#10;fjqCRATxLbv380L2Dyktp7ceo2F22ztLffAU8erKF/T3ZeRT4TBEVvFSaLFPPT6pVo+Mb4adnsAc&#10;MSMfjSNSCVQSIkdgijj9G1VZMCIVEsQk4fKzmjRn7oBZmJ4DS2/ZDNksbi0jKzsXSyYhSfj81BSe&#10;9dzvUuN/zM3JVdnn0E/z8/GgWEn7GjWwF7Uc2WObVSkYEERoJYRcpuE26nNbnIHQvmZyYmWW8tvf&#10;fg9rfBWJB3xQtQD1SkQioYQUGbg6vwacEbJ5v7q8R+Bl0uP9boj/KmkgeHO3F3OdBOM9Q0yC8Y4t&#10;JloZ78B4d/fDp08f3t/tTAPe+PYylrBnu4+Md2CMX95E3mhObCc7i6CajsSjsUDk9kxNwZSUUCAV&#10;sGJqKbWEkk8eBUzG4LKYNvqrYUTRTtCwKSeiSqiFhaXEvOplVzh00AzDUkgEZA6eOa6/9DqcLqs3&#10;qiYiiYhckSfiDb6m5WBpVBwOEiEtKNFEnB5PPwqHIREgMNZshtx27ytMNpGAJwHCA8JEHmkjZvA4&#10;2mCoXFiH1ee29WT/kW3zey8Oq1KyYPB8AioHB4eBWgOJJNAIOTU7YfORDgJjaWoBFovJLtcZ61Lh&#10;WAw8q4A8fu7UByKLIwYvKRtBwGajXoU9AasKlQ1oJ6e9Dv0APR+224ObDbmEYhoeS6JRqeQC5JTX&#10;HvULYPBHaW0ncc/5UU3Gd+Uj/pA3sFSYiqZSAD3I6fuLJu/pD4TN994Dm8Xn68xNTS2YBoV5sDcj&#10;k4gqyMmVuI45aGwBqCkQ5S9B9A3o6Nn5eCyVRCouJhQITVGrd4uOxFCLCikEMo2EyGeCYtxrkeQg&#10;4SnlU6Ggye7qxWbn4gFxp1IRqZmd3tuwTp7/GJQu/a7XpNRsLIWCwxR896R0LO4/dkWWqlIhMFJA&#10;KcQ0fbyALJYAGBcmJ7c0hb//w/c5dSvxM1AvgMAYAtUYNHwCqBrUant+5+ybAONlYk0nYdB9B8a3&#10;d56WX8AIuZF+9e7dP7bX3qkzfoTqloTd1Ps7t9WEqu375Fx/YtDmKp5wz4wnLIYhzSdIujRyEbm6&#10;dlkuzo7frCzvOcMx8KuFbmODhfDCEgqZWlpaXFJWWkpFYxXaaMRstRk2ptm5xX1Gt1FTn0ctLCok&#10;FZLzq9Y9oegxKxdRRMMWZKFhhZ0Tq4f+kNV1s1CKIcMz+Y4zr3+uGNSXBCLIKgRUfqkmZAsHVXAS&#10;ioQjFSGyq5ZCFqNvk5YF7YnRSAQaDpuGXw+Zfae87DwYXGUNeZ3daf9EmA35w45xwlMMKHoRaBQS&#10;oqAIJJ6Mzq3eipgOD/SHuuniTDSOgM8qOT6pyEKjcbjctBz6ii/ssr1Zi9pIGQV4QiZmIhSIu1UZ&#10;OeBUKa2mwJ5mgdhrDh41ZuSDggtGRMIL0Snkeb/Xt1Kci0jJVACS4NNWZT8o4Bxc+CM6YUo2gYAg&#10;Yp6OfNIUPP7zw6FY2GD0RTfqMnNz4S+jQb+jN6MAmVuQhteEx9Hf/JiVB8t+mt+q87v93gEUkoAp&#10;pBaVFJFgQrvfGtmjo7HFpTQiuYhKweYy168tbqs0LTsrHde6F7CfeF9VFWDKyssqqiuJGYUz8ffB&#10;qWo0kUZAj7oXa1CkYgqVXELKT0U0bVrcLt9SAwpDoZFohXgE5+TdmcflsHtDh5qXMxsTFQ9+95vH&#10;gtO30QC0Gx2EOGMoAQKopg7F3n5I2A9B3t+X1zcX12dX1xcJrdDktPRVoo/sNrkdmFxzvEmsM376&#10;1XrOh7vLL2BMbFbfSYgmp2I+JMQdk2CE/MEhIWWoZycI6pezGPSCf7/VbS0va53haDQWCr07Gy7G&#10;lJaXFJVVV1ZUlpeXF5Hw9ROWM7deb91fakPWL3idumclBWUVRURaERlWveGNxI+ZeajConJqASrj&#10;CbJEOLbjcTiut5kYXAFMbIm4A7PFeQQSiUwkAZ5eULwQtPv8/YDHk/BEGjqneM7vNgeO67NQAD1k&#10;KpFEyHlK24p5vSulT2EFBUpL2OMZyP5NusIS8YRPBBloKhqORKEgR1tAGrE4RHbNetB0ojPrjmZL&#10;cok4UB5U6k6qc3EoLAmdnYKQrYfdVr3rVk/KAdhNR8y4AjGv6nEmkkZGIzC4nLQWfczmc7Wj8wrQ&#10;BXA8BknEppUtxt+5epE55Jw0yYnf4NkpSXmUiV0MB6OhafwPeVg0CfVw6KeZnNTv/9isi+itF54+&#10;bA4mHT4VdLgdnSkYXC4su8ro4D/8zdeZOXk5Dx9VrvgctsulGjgGTSkuLKLhsjmWiD+2VZuPABmG&#10;TKGRqfgs1vat3edWpKdmpmaVq61hp/e4pxAQB8jwo6xEZX73drsJSysDl7n4DpNSXVZSWVpVRsEi&#10;ibJ5Tzi41ogiFRUBpJPR3JN3cY/L5fJHIDBuzTal/PY/pHa53kWg4gXaDkyAMbGqAtJk7BpSu7uG&#10;vOUhi/fri7Prq/Prt9AaNRQYIfPZm0RfbaLXO6mD8tW79/8Ixnt5vATooP98B4ExMRqY/G8A0PcJ&#10;bcfrM8h44yIh0hhNiElAUxCx2Nnbz3/9r7fGNwCMLmjT2h/6eDVeU1hTU1FZS2+or6+sqS4roxCk&#10;WxdBvd6r3xmvaD29DGxLCJiqmhJKeSkFXrPuDkaP2eBjKOE2EQh4FDwHWy5aOLTfHokJWCROaY0G&#10;A7NFMAKJRgOfeWkhqui11+byjADQEIkgEuYTn3mDBn9YmVuAhYxpcVDZTd8/i7lGsE9RCHin+yoa&#10;Gi54kFqx7Tf7fC9AGMGhIa9GMoVCIoFiAp5TB0ogw6nlRDdfkU8iYEkF1afG6mwcFuRddPYTvOrY&#10;7bIFz7ZwqQhUURZC4zN7wv0pWbiSUhzkQppftRp12EPzdYDjQr6lZBIuT3Rw+e6ID0dWIVJFxtBp&#10;yFCfjYKndhnDrguTMg1OwIEsMPHzXAEM8T11PuT0vNfXpSJoafCpmNMdmsgjlBCRGEV0vywzPR2e&#10;U5CV+gStdjkcZ6cdOASBWgGgh8nlGIPR2HpdTh6lmFpcXkLCY/Mkm2fuiEWWm5KXnQLjbsfinpiW&#10;S0QiiKSy0iLu+odba1d6Ogh9RYDFa7kESmlxXU11dU0FFUlSnPqjxw1wWjFI+oUUJOf4bdTtdHvD&#10;AIzTs7uvmx//9rew4eh7UNX4QPESSKztQGCEhPHCkMjk27cXMWgdMWHheXULwuNbSKgb6tVJ5GUI&#10;jDdfwAhxxtt/zNPvv1ySYLz7l1wW//QRUvz+AIHxFoARMiE6i4OKPQpeHJLGgyayri9v//Lz3967&#10;91eX91zQbIwv/PFSTa9ubqipbWxpojfX1deU1RZjmqa9QbPRZz581fHC+jauLsNSqiqKwXlJhtWs&#10;O33RUy6aVlrbP1pLIJWXInKzclhTlttjKQWHwrda47HwbBGcRC4uAqm9tAhVtOAyOz2jeByWRCWV&#10;lKDR7e6owXfz/xH23nFtnVm3sH/3vpl3kkkyNfMmk8QNm96bBBJCQg1JCCF6B2Pj3mM77hVsusF0&#10;EL13TO+9qQsVRBEgescl8f93PyIz897fvd93j40k1DlnnbXXep797J3Gorp5BwcCZDkszsMhzXT3&#10;A1dnjiszVjgjFSQySS7MBMAwv+leANMLJBa8VXBwYKCfpweddK5aNNDT2dPeWXya5g4UTI7o7AnH&#10;c7g+vgHebCIhgDcyOTIirOa4uLn54GmF4r4RcQyB5unl5xd2JtDH3eeNWDwsbY874+cfFuoXGBLi&#10;F8hTzo+lXWSyw1mEu4PSzsmBi3g3pt2ZWvWwVFwV4cFgupOJuZtlTIqns1tUl2JyrtwL7+7jTEtX&#10;jAxIavxZwSGMU8WaCg7Tl81lcmg0onP06LhQLCgKp3M8A/19WK6c6CH+uLDxZybJw9/bP9jfl+Hm&#10;ndQtE0yNJPuzA7gUmn98r3R8cZp3I8Tdxzvy8s2M0eUJXqQDyYMecOllu3oo7UroqcDI0yGhZ8+d&#10;AeleIZ5pv8wIDvUNCAoLYF1rn5kE3Amlsvby/PymsvPWJ638czQLAv7EmEAHRl0WIRKQYGHkc791&#10;UEaNu3WTL5oZ1UFTGBS2detXAYL/WpSFEngO6Vr+/jNDQvtbxvd/ByPqCo/IFaCrW6s1v7Coa5s+&#10;P6s8WMCvmFLJ0MpAtClUAMaFzcWlZWFLRXnTGERpmXhyXo6WPJ0/E3nuwtlzVyIjw4NOh3iGRHcI&#10;R7qHBrvLeeV98oGbNJZ/CJyDwYFc+tkGoVjRfY3CCbqcX/6TKy0wxMODguXeb5/ve+TjTqHe6pWK&#10;ZQX+NE84j/0C/AO9Xf0KBYNjYzFuHJZvgF9wuBfjcq1wmD9deRbszPnIgDNngz0Ck0QaUeUVFjPA&#10;jZvIl4+NpnEpDJfzlfzxcUHuZU8//+DQoMDwM8EBQf7eXizK+VrpUFdbZ0tn8TkIxL5syrnW9jB7&#10;pocX2xO408XpXrVwYkTWxAZL40Xm8ESiifHnRHaQt49/2Gl/f3fK/Z4pgGPxbXeG/+lT4QGeAfd6&#10;NjWlF4M9OX4M6v3e8XZ+y3ksk47lpigVUn5/QgCF7Y3D5OzVeTpz6eybNYqp4WcUshvNgZkiHuwW&#10;9V5xZXCZ90fWyt0oXDcf7wAvFokYjfoBKfqe+QD3eni5+1yvnlMKpsRlV728vby5Hp4BLN/bjZo5&#10;qWZ2IPrB47O+vuzIrHbh5ntJXe7DC2efZDdKZ8TpZz3o7p7eD0oHNWtaRUvWvYjTEWEAxtNh7qx7&#10;TdP9d9yAH06dvhDBvdWkbF0qAAAgAElEQVStmUT1VMWSzprigrriSAs9y1N1G9qxiYlRVGEcESNq&#10;WyzSkaRc1997fgHVCEWonFKpp5QAw4N0RmRbEBhn/1kcT2dhDh20Jf/3Nj//fwcjQqPuofmDCcGF&#10;hbkDMMomVSpdoVCAIupsqVQsbmk0i2ON5ZXNE5NISsrnJ5NOB0dGnjkDpHj6/Knw0MDQkEDfK2VC&#10;cVd3X09dzdtBQX4oient5+sfFBTkRT/3FtRn2xUy2/8ibyDRkxoY4hUUQqeHtaz23vLlkgg3e0Vj&#10;smIfEtcnMAAEjS+bGlgkHRkbiWa4uwWg7lT+DN8XnWKRpDvhjJ/nhfNB5y4E+V6vnFa1JEZ4BZxy&#10;90qcALP9xs3Jg+GVNDbWKWx/HQ6R7lSAb2C4P8gvH3+O69n6ySGAYkt70XkGk+PNJN4aHTtnRWK7&#10;09hcrh+X5PFz9bhI1eWOZzBYRJ9COTjeRIqzFwhU/1B/bxYpKH1wclLak37GgxMQFurtc7NGo+14&#10;AC6W7ebqkzAh7OV3vgwKpmLoF5rUs0Jp94vLkVyCZ81Gz4PIs95ugWkyTV24C9fbjX6jRDwxLhek&#10;X/cNvJIr22i6EXkuIDAQ7ErQBZ5EMDoqk1U9jPSksyJ+ii4Y1QhHVDN83vNbYd4cT08/9xsl/AXp&#10;+NScurE650bEGXePW4lNCu2ckl+ZHJXaJFsYLQqncfwDgyITxqYXZjXayabYi+GhEacjw/3PRzI8&#10;E3rb7rJ9wk5fuHTptMet7jkAo4QvADAW5tcXnrI2MA9r3FkdG+WPT4wLBLroLJGg1Fo4SeSz89pl&#10;LbiVxRXt9Ozi0qxqekY9rZpSTh3k1+oEow6UB0sSUILPoX9pwX+C8V+3dDT538Coq7+s68C8qGsj&#10;P6fUtSRCA9+TEomu6bWuyP7U0s78vHa0vryqZQL1+JbIFxSJ4f4RqLBOWGhIeBCcan7BwRyfmL6p&#10;oa7urtaWVn7/U28Iht5+yN54Uc80CgXipsvgUwMSxsrOuHiHB58+w6UH9GrrIn28SMQHo5IxWZkX&#10;juPl5w0W3YtODSuTDQ2NJbkxPfy8fX18g9iukbyJKQG/+mEgO+JsaIQvwy9RtCIquOHjFxRA837D&#10;F02MpLrjuWz6/S5Rz7ig6T4XwrQXRGpgLi/vIC71QsNkf3trd2tb0Rkam81mER9JpTfM7UhMGsuD&#10;7eHHxtMftMm1Q2wMDY/HBDdPDYpVxX62Thgqy9XDjUl1cQpM7JRpFkYzr7IJLizvq1Vra51POCQ3&#10;TwqBdfvt0pR6WTNcFOftQmNG92vmVjcknennrvNm32mH3ube5DIeTc5me3NCI8/H9E0va2bmppXd&#10;WRmNwoVNaVtDSfSNq+fPXcloGlfxRwYFc+rWhDOsiDedgomRgfq3PcOCvv766CBukB/XK6FroKGs&#10;uKahraUz58qpM94eYRH308raBoc63xbyyuurkn4K5EZcOB0Sdq+sojgvv7jgzeNz4aGRZ88EBZ65&#10;7B/0IOnFTZ9gUFdXLwYzrnXMysSo4Jiss5yX21R+3tHKyjtzblU8Ov4bGHULAwUCsQhsuGJuaWNj&#10;cXpKPb+inVtYXZ2dVAIVgsGY0nkaMNZzKLt7Bi3Vmjoo4KgDow6D/6dm/O9g/A2OaA3/weQgXMwp&#10;wJ4ophQK9TTAEi2FATCiWUbtlka7MtFYWdMyIZ+UTErli4r4wICIU2Cng4IDAn29w4JB47hRL9TN&#10;8jv7O3q724RNl6l0b08fv1DgNQ9ieB1/Qv72siuLzno83B/NZPl7efpxOOcmpnLDPT2ILlEi6bik&#10;3MOe7entCWaZS6GfrRL09/FzuK4opZTDCfGkuD9sm5OoRnMucn19vPzd2ddql+abo0M8/AJ86WF5&#10;UtG4tPQMjcOihuaLJsf5wrxLQe4MFpvDdmd6ubv7uTldaprsa2vrbW0vCSd5sKjuZ3MWtK/ZLNBq&#10;dHc60Y3tZMLKmdwZI1o6W7lwHsvlIwJl6wMm1RZHwRFdKBSipaVfdr9qeW4g67I7y/tckuCTOJZt&#10;6+Dk5uzgkyrZkSiWVxeGC0PZJMfwQtnC2v7eVPHPqb0r++tLU3V3WA6XxkcfMbwCztwr064uqETj&#10;4lV1U92EzidOtCbfuHrmwk+VMvlYc01Z3dCMMPu8ezBPuThcnJmUzePVdqnHEiK5AV6c0Mymkqhn&#10;d+/HpOQ3xIQGBPl5efqzAm8n5RQ0NBZnJj6+FBwUEnT2wml/7zP3r0VEhIedvXThFOpwFxkccfpy&#10;WCjciPQ7dfpUxNkIH8qljjm5VMafEMs7ijMzq2pu4ExNXG4NaVXjI6MTAv5vYJQKBBLhyPD41MLa&#10;xrxoaHAM2EiimlVJxwSquVk0NQ2Wdwol8iAwHqzx101ZT02rDy0eLM7/d4H5f0/8ocZE/5ql/u05&#10;yE0jG6NdXtTMAM4QGSqUaqVMLINYrQAOnpQv7Wi0y/ym4vKWCQWAUShblL9Es3QcdzQ7zWQDhsDg&#10;0uy8EkXKge72ju7ukQyuA5Hq7ufjHeTNcToWWCUakjRdwJlbWYe0TjdHuNhbWtjhKHEzgzfcaBRb&#10;YtyEdFRS6W+KIVOcKGSqrRH5UbtEMCgZOEVwxWHdaDQGEYP3i+2YWVrtzzjNIBLp3tdLF+dLHoax&#10;OH4cN8944YxmakGYdfWMLx53sWpqZXZB0V102sGJ4kx0wtOdyAy8WWSTdLylrbupOcPPHu68V6vY&#10;2hFU592imdnTnAhkRzsTi+Caj3yasZVVeLpia1GmmJvqbXjtZofD2jk7EJyt9DHB0cUtI5PC7qbi&#10;wvzC1uK7rlbWWHtnrPOl4p6WGl5xdX1Tznk3jLXzudSqpvbWrEth93MqSvKr6qIDKXhmfDQXS2Gx&#10;I5+XFSVEPX4Sm/Pm0fUHr148ePT81b0Qrifbg339Tdy9ny5F/vTT81dX/Nmsa9kZjy6jcrvhlx8k&#10;vIjg+HhzmMF37l06E+rtHRh69nqEuyvH15vryfEOCjtz/sqdm9evhKPZIe/gED9vrncwm+nF5QSE&#10;hJ8Ojjh7Niw49NzpEJAtQT6eXH8Pb39PV/zZNs3UpGBcKJG2FmSkleWexRkeM3UvnJnmi4Aa+bpe&#10;B6hNFlpBOCSc3vq00ZMWk5ia9jqtpKKsuqSwZkitUaCFKgq1WnkQr3ULZGY1iCHRaPih32rdLf4f&#10;YDzIuj0ouKMb8T4AowaNPc4DXYKdlstV00C8EKsVujrKEnDWU5OK1X3t0vL42+KSplE5RG+BTCt/&#10;QSNRGQyGOweQQqez2AyWO83C6UqnWoC6OQw0X7fD4F1YXLa7v5sTxuFWu1w4ORgf6OJgSi+Yn865&#10;wMZjKcwLtYp8rjWBzDjNmxAJxS2PfF2xtlaOTs4k5rmsMY1oWK1MuhLsYk1yIRPsLGwc/eK6prcW&#10;2uA+/zMPshVrXZdITmSOmwvjav3CvFw6rW5OvsMxO2l/o2teMTu/2nXZxsoBi7U0s7HB2xvon++V&#10;9XZ0tbc1xbkcMzJzfg4uQLOoFSbg9S3xDk5OWFvrY+ZPFU1UIyvsvc6NJUFv75BQvdAUZmGHcXTB&#10;4Kj25mbWtMjn6YPq5RW1sCn/sb/FMROMIxaPY95MS35wE/jm4vOoMLKduaG9x5nLN8+xrJz8wwK4&#10;nLArgQB1Z3eurQWB7OzmE8a0s7XFuri54m3sHezsTKwJTlY2eEc7DIHoaG9rZokxs8I7URg4Ah1v&#10;72hnY25khbHBOtkRmWwW1ZXh7ESlO9o72lqQSU5oBN7dk8uh4OHrO+Fd3DjuHHc2ncmk08gUJpno&#10;6srwcPfwAcrw9eT6BPh4e4E+oREdSXgyg0w0DuxanREMg2+Wt+YkpRYkepqdOHbU8v6wSoDSHPmo&#10;yjyyL4JxwbhEACjYFiaHeQYH+gefufrTzw+fPU2plaBmI2Cn5+dmUAWeaYChSjmFVhBqNCikHvp3&#10;lacDMP4zRKOLg8HFg1ISB4g9sC5oanpxXjMtlylnFArFwagOgFFXxlauXn+3tLI83lhQ/HYELabm&#10;T64onhKdaQz4Y11pqEk8g0ljuLnaY7yLQeL3NfWO8VjGeBKFySRTOAyC96t27fL0glZSHxvpQHgo&#10;3ZjuKE2JfpXSKq2OxOMI/i+bFLMymVI62BTPxuAc8B7PG3pHJ5VD3ROClpaiy1RnIomIx9lbYryf&#10;FfYq5cL+tpbmpqbminskcyyJ5mDjmdrVU1uYU1xfnPqAoff9Dw5XMgpr68ueMkytHTBYjKWlqe3J&#10;w1bPZJKm7r72/qafjf/yj8PWkdmFmalphYV3KVYORCLVxQWHMdH3ff2ERnAhXs4oivv52p0HjxLy&#10;Y7lmeCLOhUSh4HAErD3ZL/JpRkk5L/3Z9RCyhS2RQnR2oXAibwBLUVxdnDn+ro7OeAsTeyLJhWBh&#10;6OROtre2xjPpRAAOkYYDdJAoHq72Zta2GCcCwdHB0dYaa2VLJOFdmHQK28Xa2sbMxNDKzNTSnkR1&#10;ccZZmGPsHDAWVlaGxtZWDhQGy5VGsrN2pmDtsDbmWIIri8Xx4ri5s12IriQ7PNaRSKGzOe6udCqV&#10;TqMQ4au50OhOzjQihUolOlNpDC8/NgQ0qhMZfiFg9EJ7tfJxvnh8QtGa+vI1L5pheMLwh+/961QK&#10;KUq5RckSKIUMArYQJODoUNubCCqBBZrndOSFmz+/eBpbMLaxt7Wzs7m5vbGygpb3z6K0HjQOiZYh&#10;gNn4/wDjP1ta6lYELhyAUScudVAEmM5ptNpZqVg+jeqDoupPBy0PgCSnZpY3NEtr/MbC4qYxVHyF&#10;r1hVPMZTWEy6qysVrtwYTAAjg0EiUaJ7JPy+lvHuOxYWFNQYF3aHG+1Ky8z2gkq9uLfa8YxkF1wt&#10;217VDL/t4i8JHhDsifiIyoXtqf7eCRDzrRCWCeRTDTurE531leVl1d2z0sRAConCdqOT8RgbYnBM&#10;0xh8Ue3cWMXdQCcbLJFCsrcLL66LvX373Pm7d+7+RDfUNzK0YF6JehhEsrByxOHpZCcHK3trYmiZ&#10;aqKhp69zsC+egbU1MaeCQ2e5+0WGMIlAJSw6h0ZikIie7kRXBtHdh+1kh5qIE7ieLk5MV5IrG8iG&#10;yvGkOdrjme5cP3e6kxOZxnJnu1Jc2G5UMo2EtcZRXLBYHBZLpjnZOmAtTW3sAJIYG1uMvaMTgUqH&#10;pzM4HJQY5kKkoG7CbFc6x4fN8HBz43LduD7uHE8GxZWEdcA6o4VbNIYLcBuJ6EigEwk4LMEF4+xC&#10;plBdiEQyxQXQixqBAucx3eh4IpnIDPImMylEJwdHF1cGlUxyodGoAGcSkeRsZU/A4hyBge2xBPji&#10;bC8PhguLzqBibQ3P9WrkE0LB8KisLS0qPjfOy8zA7MQRRqZ0VjLKF0yIJQIRsi98Pl82rx4ojbvl&#10;B1+I7e0Tev7i+Wv3XryIzezU7u/tb69v7OxsrAKv6aosz+gWaKH+q1PTh/5ZufufcfqfYESEuKjL&#10;pj1Yi3VQ9Gleoxv/1sI7La/OyiRy3WzgwXpVKSpiq0ADnIrx2XVxS3FZ84QCbI1IsSS+jyPTKUT4&#10;owGQDCqNTqGz6CSyTUihRNbWPFHENcBS3dzd3FASKv1iYVVF5pvkrMbm7GvONi43Ysuq6ksLqipK&#10;nnOdnAjO3tHl5WnRLxJichtS/Yh0KtP/ZWVO1L1bVy9fuxfLS7vmSafSvN2JQDYYU6eQ21E5+fmF&#10;vORbfkQ7HAHVLyIFxLw6ExLi5xEA+pwLLE1yovidCnEnElyAEjxcyTSy++XMtxNK4cjYwPD4ZF9h&#10;2n1/MplDMLcnogUtDOSa2P5cbiDTmebsCJREoZAdbaysLCwhcpI4HBbHm+PK8XFlezEJ9sBAcHht&#10;LOwcSK4strsb3YNFcsQ74+xwRIITCc5HNgdIkuKEJ1CpNKqzszOFBKTo5ulBZ7pxWSyWJ43k6ubK&#10;4nK94KWBPhwflHUNgZTNcCHRaU5YrAPOhQIBmAU3bewdra2trDD2FnA62VnZOJFJzhS2K5XJJtrj&#10;sdYOREc7O1tjY1NTOxcnSxtzc2N9fRMLS0szMwsraysgVEtzM5MjhuYGRobAeUYnDTAEOxsHR4wt&#10;AQSBucnR4JaFGcEYf2RY0pYdE5uXEWZlYG5sQn4yOCcaBpMtkqBRb+HE2MiYcqot9iyL7GBjY0fl&#10;evsEhvj7R1689TypdIAPMXwMFZyYnNIsLq+vLMwrkelVIyyqZw8tLOhGGv81J/3fBhlRivdBrSfk&#10;W/69zSKyWVqZV6PlVmql/J/rVZE2VUxNK0W9jYLlybaSsuYxuUQ6KZLP8+860Rg0IhkiBQPA6Mqg&#10;s8CSUq3pr4bl/b0Dr2i2VAaoGS8fb0+G+6k7V4NciWR26JmwQLYLKBaWz8VbDx6fYdljUEEFhoev&#10;N5vuyiTRA4K4bDeuFwNcNyAJY0cgk6kUGh0MsZ+HC4nm5gaBx84KT2bSSUQ7EoXDZTLAWnM4Ab7w&#10;Fr4MpldQQMC5K+fDwvy8WHQ2k+vB9eG4e7iyWRG5M7tK/sTEQPvwmArU8UBaGI3NIhOdHR3wDI4v&#10;KkYe4B8YwGIy8GQ6GcgHEO3K9aQSSSQyC4SYB4fG9qLRXKksBplKtLezssPiyc4EOBddnKkkZwji&#10;ZArFxQnOTxcgcTeOp4cb25MDkHN3pbLZFAgbQL0cN9QJ2Z1BZrrR3DzcuG40lqc7w93djcOmu3Ho&#10;REcileDkjLHHUplUggMRZ2VpZgWa0cQMg7e1tMc5YZxcQaHD+wCtkhydHMzNba0trayMjS3MLICS&#10;HTEYrK2NrY21rY091h4DAR5HIjo5OToR7R0dHXEUJsmBxKS6kOH09fDw4rLcKZfaNQoBf3xsVNSW&#10;9zqhOO+0pb65iQX1wcCcaEwHRl3zc9HYiHBmNJFhdszY2tLcigBkTGfRyJygC/dfJGRlpmdk8Arz&#10;C8rr+vkq7c6mVoNGwNFqBEDOzP8Oxv82F4h0oW4i8CBka/57d62F5fXtjWm+EC0qUCsnFSodGCeR&#10;elSo1Cpha1G3WtZSWNQ4KgctKZIvCJ7QPX184aQO8A/w8/H09tXVifd0cb1ZJ9eom6660lnefgHw&#10;kJ+/b1CIvy/DxdmJQmdwfPzdgV0wLoDSYAbezhmY09fVheTiAhSCxTgzPb24/n4cJ6wj1sEZi3Vy&#10;wDgQ0Pp1pq+3h5eHmzeTRbM1N7Gyt7SEBxne3u5AKd4+nkyqm48Pl+kCsPMMjwgPDvX393DzAH/q&#10;4clguFHpLt7xEzMTHW3tbyua21pHJjXq5ksUqhud4OLiYAMnlQeHxOR4eUAQJePdqFSyMxmEh7s7&#10;A4cjE3AEoDkii0R0xhEcMS40ApmCtzOzMjcFx2NtA/rO1h7riMM5YAkEBzzOxs7BwcGJiHd0wLgQ&#10;bG0dHTE2GLyVnaO1pQUGY2VpYWEENGfvYIvD2WIc7JFRxzhg8Y7W9jg7W3sSxZFIwxJwFDqV5Ajq&#10;gkp1YbHgdPcK8vcLCAzwP3UmPCzAJzjEk8NheISfCvL38fXx8fENjDgVfuHqzXv3Hjz4+aebVy9e&#10;uXzr7u3bd+49j0tNS0198yYlJul1Ugovj5eRlZ+Xl1tSXlxVWllTXVtcIZkZE0wKBROi1vy01OKC&#10;Uyb65kYWbkmSOcGEQDwh1M0GSsQTAtVs3WUzvSOG1laWGCcyGfQvkezmHXLlp1s//4TaFj55+DAq&#10;Lqu0oXNMPDmr1aJSyPNzKtUBM87/38CoAykK07pRyDldqs9B88EF7fLG3oeVsaa+qWmFEuhRrlL9&#10;BkaUOaGemWzPbxKJGnl59SMogosU2slXngFhZyOCQiMjL509HRYWHhQSGuwZ7OF+Lntof6UoCAAU&#10;Fhx2KtDbLzTkTBg3NAD2p6+7p693INePzaGzvLhspqsHx8OT5ebtzvHy9mQxWa6ubu5cT18vL38P&#10;V1dXTwaLC3zkzvIO8HGnuHN8vL2Z3kwqg0rFO+PtiAxw8zSGO8hVFrhMGrCWCw08KJVOotFpEAxB&#10;gTm7UBk0PA1cpqNzRFpJSU5mRmZiSvKr5NzqnuqzSPTbE13xtkQnS2eSPdWVSXABfekC6pdKYtBR&#10;U1gnewzeAeOIs7bEkDEOtlZYGzN7FHfJFJyjrZWNLSDRwsLUCotzcHTGWTkRHHFYC2t7G1tHrJUV&#10;xHEnjKW5ta25pQMQnJWlNYq0eAcTrIMlFg8W3M7WwQFUAB4Hb+jiQCATqUzfACBpboC3v69/kE9Y&#10;QMCly5HXbl2/9SAqOiouPupl7JuoK6cDPHx9WeCaz75MeZMYE5MQHx+fkpPLK62urW3u6WmqKS8p&#10;Li1pbG9ubmkZkqhn0fizSqRSK5SLmpWV5dX1zfWN7Y3tlY2d/b11hVo+JEIr78QteemZ+bxgg5Pm&#10;BmbsvLmp8YlxyYQA9YGRycbHJXNTvCAzIxNLOwsLHAEsma0tjsr09D2NWpVevHjuwlVQVNdvPo1J&#10;SC/pVi4u6hoYoEbpc4e0vw3azOs8sgaJQjDgKLNHV1wPJfmghalK1GcL4vMmSND3y7NLm5LS1GZk&#10;nWUSqUqty9+RH6TuTM5MteYWNzbV5OVUjU6hQW/1qvIJUF4ggDE0NBJVBvTz9/LzDwj0Ibtdz+5p&#10;f8KkeXn6+QLHgTL3D/Tm+gf5wm5mgoRkc93d6RRQTSRQ9BxPNxqEeI4r04NOdnFycSUTXSg0V6Yb&#10;xZnOoLiAQ6ITiUwqhYhzAs1Pc6U54fCIkKwsbLHoiNvaosERWxs7G0sbG1Nza3trC0sLS7jb1s4O&#10;72hpgXfB4YjOoN8tcT7nLoQHB/hy/EE2BJ2+e45iYWBhbmJjb21mBqLMzgLr5GhlY4dzsCbRXMAR&#10;ONjb4xwc7GysIDzaWdo44W0dcY4kOsMf/lBPHy/4y7082GyOhzuT7u4VEBwaGhJ4KiwoLCwo9FRw&#10;SDhqfnP63KVrl86du3b31o0bt+8+ePTk6ZNnUS+evXj27MnzmJgXL+JiXsbEvU5JiktOy8hMT8/M&#10;zS6sKCsqKSsuLimDi/LKqsrqt80tza3NLZ097a0dXe0jo6lcKtbemUzA4MiXa4cHejta27t7unt6&#10;B8bGxkWoN4WED7eGRqVKCZ8vUml06mxJM724OLu4vDy/rNUsry5p11aWVtdWtzaWZmUCIThmwcRE&#10;e15WXmnGaevvjx49Qc6Y0Uj5fClfLBFLRULZuHRuquees525sbmFoSkGmN0ENXQm092DQgLDwkLD&#10;TwEznz4beebynbsPXuU1dg6MiaYW4SMA/If+3XP1IE0MlVGen5vTkaNGV6J+DpkZzSyao1nf3f/0&#10;6f26cmRosC7qbrVShbquyw7AeIBFUI0z021pSWnZxXm5lUOoN4dItaK4SyfD12GAyuLQqHQQ5640&#10;N66Hu7MN0ffuTaY9gcmgUWgUAoFMozNpNDaH6cYk4UlUYBUSycnRmYTH4JxJVDo8w5nogscTnbAY&#10;DJ7gAB4Wg8ODdgcDQHAm4B2srG0cCI429kSQcoArkGsgz63Ryalre21tA8ADQJpbmZtZOeABkZaW&#10;oNxtbWwgqBJZbhQ6WE4PFt7Bhe7sgLW3McfaWVmBVKUgSeXo6MJwpZAZQL8spALcPXx92H4hQSjN&#10;h+Pp6+MLUTAw9HSwf9DpU0Hhp89ce/oq7XlESIh/8N2U1LhX0dHRMa9ePIuOSXydmpaWmpWZls3L&#10;5vHy8goL83l5xZW1b982vG3vH+zvHxwZ5wtliGhQrydkEmVyXcnN+UXN3IJ2ZXVtbXNHu/luZ317&#10;d2tja2drY2Nza3dnd39vZ2cfHtvQQrDTftjJxR759oiFuZmxudMD4f4aeNPlFd0SpvlZtOTkoOLD&#10;nHpGszA3pZqcVKLPUU0rpFNTcK2QyiVC1NhFNgnOVCmXiAC5fIlEND460VXMKygtuI377h//9R0p&#10;TT4jFQikfF0lB6FAPjXXG880MbEyMTY8aWKPsTY1hp1sT3Cmcjw8fAMC/f38fANCwsNDIy8jy/ks&#10;Pi2/uks4o11eXts4hMYNkSSc1aXgoq6/EKDR+O6iLjjDIxotcPW7/fcfP374uDkrHWurK8548yb+&#10;7KWa2RkFqkQ2pVbKdN2xEBZVyum5oawXz2J4eVkVgyjRUSjXiq/a6BuZ21tj7G3szExBFDnjHYgk&#10;jLOzwTE7NsnYxBYLbGVubmpmY2dtZ2PniMNgHWxt8SQCUlM2tlhbSwtrGxt7eLkNxhGPh+hIJdIZ&#10;ADgCQJRKprC4bgwWCe9oZ4/B0j093Ll+QX5cD44b6EAW2zskLCws5FTE+YtnT58+HXHu4uUzgQE+&#10;AeGXr0X4BZ46FRoece7C5Z/vP3yRFP/kYdSrp1HRD3++e+fGjTt3bt18+OjR48f3o17GJKckxCek&#10;ZGRlvIEAlVNUWlxUXFxcWZ5XXF1ZVV1eVFRSWVlVVVlRXddYW13TWF/V0FTfOjw6ns7CUli+P9cK&#10;x4YGBwYGB/t7++FyaHR0ZGJsaFwIQmuCj8hGgPpXyOVyFepvNqdbsanR2US0UG5Zq13ZXFpaWt3c&#10;2lhdXdvc2t7Z3Vvf/bC7sbu/s7m9vb21ubG5vbW1uba6hoC5iZr4rPzysZCgd8zY1BjcDDtR834d&#10;3m11bRmConYe1RZBpRPnDsSXbhWfVKIAu6lSTYoVCrF0UiaSCoE/RXyJlD8ulglG0ReVKpQyIV/c&#10;X8rjVTamcPWPf3/Uq2RGLRYKUYV5mVQqnlDKpTxfgxNGpqYGx44ZWthamRqbmptbYTEOJJILE7wd&#10;Wi3p6+fnF3zqTMSZyHOXbz2KzShtHZkQSBSHgAhRWR2NbswGQRFZ6DmUUXsQv9GkzPre+0+fPnz4&#10;8H5P3ZL54lLE2TORl68F3+5YmFap5ZPy38Ao06U3qpXTi6KCF4/iC3jpFSMKKTDj5PTYdQyQtaMd&#10;FmNlZWJi7Uhm0EDO2ZE98XAbZwsQsnfAQPx0IJAIBDyBCKaOQmVyfdHaOibDzZ1OIh8Mh1GoLE+f&#10;gMBT1y+eQ02HLgjB3lkAACAASURBVJy9cOFC5NlLPz24d+NmmLcXx8sv6PLdB0+jXjx9dPfeg7uP&#10;Xrx48Tw+IzszPS0nv6y8uLCosKi0shb04Ju0nLKKvLTsogIeL7+koq69r3dUMNHd1NzytrW7s7Oz&#10;tal9YHRkRCxBg/kAknktSn+a02qnNesLmu3d9dWtzdWdnaXVra3t3e2Nja0PH97t7wIw9uCOvZ3N&#10;dx83dnbebafZHSEFnn3QtbuxtgYaDF2sLOvWuq1qNUsrwAco52RBp851M1uag2GLRS0oelQLaXYK&#10;gpMawtJvHVR+K+QF9nNOo1bOaGbkaIU8GEilblNNoW4sqHve5MJqMQdLCvbiBJy9eCNLMiXTSTqx&#10;BJXSFB/M3MkUSrlI1ygD9dAWwD0S+aRwXCgUoKbaUgREZAUEo+JJ/hjqyAagE8FZ01+Sm13VXhRh&#10;pX/U8sGwVgHh+6D1uUw2MSUfemz3g76RkZnBkeNG5kAypmbm5pa2Fpb29hhnMlCHC8WVzeF6+vgF&#10;gDg5f+HK1Zs/P47LzCuuqDoEKnVjAxSkruUGnDrrGzuI+/f293Z30cUeQHBvZ0UzJehra2rIvR/O&#10;xds4uQLdBD4fmte1O5CrUPEnhEWUtqNWzy6M5Tx9+KaYl1YxqkTVRBUKQeK5yEsXb1y5evX81fPn&#10;Lt9++vJVbPzLu9FvXjx5cOfOk6ePomKeP3v48NnLuPjEhLjYuJfRMSnpOfn5PB4vJyuTx8tITYew&#10;lpaVnZWVW1xcWlTaUF3RUF9TXVVVV18NUGpoaW1sLsvLzysuL2tsbevobnvbWN/U/La5q7uro2d0&#10;dLC/b3BULEUlBOEMlItHh3t7BvjCoZ4hgXB8HIKiQDEDR12jhL0tlCjgoIlkitl5FBPXlucXl1dW&#10;N9a1q2vape3NpbXdJe3+u631ne217Z01kPhbO7uwq97t7+/u7mxtbgNVwfX791u/bP76PsrCN6m4&#10;tEK6s7yGyqSvriL8aVGlt40VVF7rtxWZqBPj7AwETrRkc+6gEohSgWowqBXTMyjYaA5Wv6NmJ2gv&#10;A+6m1HIpnPoCMcrSk4iRSgIHibqlKdDij8mFtWKaiV9eZVFFUzWvUqRCzatEfD5arSLg65JhxTKI&#10;vmOoXolIJBgbE4hFE2P88eGBoaFhIO6R8aF+uDU8OtbfNTTW3zcwMAx7rb+3q2e4o7SAV95afNpC&#10;T49aODUvQkAUCUVioVQ6oZoevGHwt+MGJ41+/NN3J01t7UERmZubmRkbmVtYQORycASyIdMYHA8u&#10;xzMgNAz0zLkLF678/DQuJfnQ9s4enNGb6ysAw42N7Z2t3fe//vLxI/r5+OunX969//jp193FsQZe&#10;0p1TPp4MjLmV6QkzEp3C9Y+Z0M5OodCsVOq6oOuwCDtQoxnIjo5KKwRmHFOrUKEyubKlrOZtXUtT&#10;c3Njd2tjY8ewQCCWi0bFsgnJWFf3BH9sckoKJK+YQhUmZ9Daxul5OHLLunbCS6vrK0vL6xvLyxub&#10;62vLm1ub6+tbmyugeFdXVjd31rUbWyA4VrbX1za2IGTt7G0BB8HxXV9f0q4sQ8ha1qIET4h6unVk&#10;mkVQ5vNzM3DsZ6Y1i0toVkkD4VENHzwlnwa+UcGBRrNU03K1em5+Sqqe1aCWNzPTk4oZVBZBIpma&#10;UsLfpUMFwsbBmmA04CqXIB6F3TGtUKH1zQ9IZRvvlqfVuqdLJKg7xG8N49WTYrlC+luPZJR+h2hJ&#10;MYm6gUpRTWyVbFI3zypF1dLlaA/L0S1dxWwZegAipkgOP6gXFOw7lVynMFGFRLkMNUyb02YTTl4U&#10;vVvZ2J1pa5KpUN26CRB8I7pe3oNjwyNj/Imx4YGB/t6+vl7AWN/gYG93d3tbB2xw0d7RVFdfV1fX&#10;8Lah7m1TfePbxrfNqNdNZUVjHWqq3MDzNzE282mZn+LLJibEqByeRCwYF8/I4onff//jSaPvv/zm&#10;hAlockCiiaHBCT1jY0NTUxMzS1sM1hHMARgINw9Prqd/aMSZ0xFnr95/9vSQFqhxfX1jHY7jBjq+&#10;C7pMRakYvjm49bGBntbOvvaqN3dCvFxsjAz0jx8FW2lLcsZQ3KP5oGuUuhPyYIJal8KjVMwsCGrz&#10;c7LysjOrxmenkA6aVIukU3MK+EUhm59RTKpAYM8vgSjSaNYWZmfAMa1tL6+uAkcDzDbWlpcQXeuE&#10;OcQ/oJkdiH/7u1tb7z7sb4NO2t7b397fQ7NKm9u7ezsbe/srS2sbEBTRS4CvtpeXNjfXgLdWAbFo&#10;KRnKfQOprkGLMcCTLcxNH3QemT0IijOId2ZU8MUUk+p59QHXK6dn1FLlpFqjFE/PzCpFYvnUpHhy&#10;ckIqF06gVcIQwyZBREl1uSqSA3aCOMeHKIcSnaXDIgV/Zr7wpfzTp49LSlQXCZSVWDQuEAr5sI2J&#10;QZGBYOSPjY6Pjw4Pj4mEwEUiIaAFSGl0HC7HBROgLYdHRoZGxkaH0DbQ19MN2nNoZHR0FGxOf+/Q&#10;KNid4WEwPf1DA73dPX193S2t7R1tba1vGweGnztbXuavL8zNCN+WtbW/bWhCW3t9bT1grKGhprq2&#10;trqysroU1C+ol5L8/NLKstKyouIK2ErLy8rLCnh5uchhQcTJK4TnFJcX8AoqCvOKy8rL8/IqXrta&#10;OGPYFdpZgRSVqhXDny/kiwSTms5nTOO//2BmdvTIscM/6ptYWpgY6p88fszA4KSBoZGxsZmVjS0o&#10;fyIZwjXbDS10Cg4KDAk/e+nSIaF4UjWtS8VZ1J3/IsFoX1NJVmry64SExMSYZzfDIq5eifQlWVua&#10;mZmZGhgYnLDCESmO1rbOD0cXZmdVqOsGwFGpa5YFYFRLFIvTI62VBfmZWdUTqDuHYlY6JZ/TLs+B&#10;cNbMrK4sInk6N72g1miVqsVZJJSmZxdmdOm7M2i1rVo1jTpmT6FCBFMzmlmlGu5ST6tU8ETV1OyM&#10;cnZuUj0rEU9NAauAYJ2ekU0CMUzJpIChWZlqViYFcpOrVFIIV4i0kfKD+KUA2QQiVgqySCzTrdgA&#10;ZlGpFBK5GtSWTCmVKsE4ioWSSblkQiifUknkkqlZBR8CpFwoUU/L5TNTAgU6saQyoMYpjVKqRF2Y&#10;puBcVKH5UAXcO4lKpoI0GYOPnV2XjGuWJzWwkwRSFEMnJSgNGmIlf0LIB+iBKkWRcKC3b3B4qLej&#10;a2Cwp2cAuZzB4a6O7l6gqZa2tpaW9o7Wt4Cjtw21VVXNTY1oa6iorq2qqK2rqKyprakAEFVXlhTk&#10;A654eUjdZKe+KSq7TLCLqO1oriwqL87OTUvN4GVn8QpKstKysjKzsnPSwdOnvE5OT3gVlxAbm5D6&#10;MiopPS0N7gX45fPyc3N5mWkZ6Vm52WlpGWnpvDxeTkFZYU5BUT6vuLi8Ir+4Kp6M9XHCJc4vwwk2&#10;qatuAn+dkj+o1nRHs48fdfFjEyyPf3/E2Nra1OBfYDQxMTYxBzTaYXE4nDOdQaO5e3I4XO8Afz//&#10;gEMg6Ksrqxuau5ubmmpr6moqS/NSYx9di/D39fL08fdi4qxt8BQK1vKEvoGxuZG+gZmRJYFCcrA0&#10;w/4smJtDTX51YlE3tHOQxqvUzM+KO8t4vNyaCQVgAhUUVR1gbQ6E0ez0rGZuWqmeAwenAFWuq2aK&#10;MiyVuq5eIJemQXkCgKcVKBEIMCAFiS6fVUrkM0qRUDINuJMpDjIz0BkAiFXCySAdVanhxFJPiuTT&#10;EpDwKjBOYpFSJlFNKmUHVSwlYv44f2Ic6ImPGkWgulmI1sR8ARLqIMHRCT4xhsAyMT4+yJeOjQiB&#10;6QaHBKCoxgVi/oRIND4q5I/A+T8yPCoUDg8i4hodGx8bHuzr7esdGevrBzgN97QP9QKqBkYgJvb3&#10;9fV1dXZ29PT1g95qa2vqb29q7eh429TY1g6Wu6Ghsam2qaWyrrmhthb4qramFgirCjnziqrqqrIS&#10;MO0lJWg0sSQ/Iz23oICXm50BmMnMzkxLfZOWCojSNYJPzkhLSXn9JicnOSE+Lvbli6io1ymnTC3D&#10;07KTYmNexsRGP3n05GVs9Mv4xLiXz589j3716tnT6JfPnka9fv4o+tWzJ1HxTx/GZ6cnJicmpqXx&#10;souriytqytGIQVl1aTlwan19U1VTa0VJZVNVcX1LS3fbYO8TLOsizeTC+LqEr2u2CiZmQiiTCYWz&#10;c+1xro5X83mxd844m5kYmZ4w1Dt60sjE6ISBkcFJfUNjcDe21la2AEcnAoniynJz90D1LzwPXbly&#10;+QK443PXLl25dvnq9WuXL54/HerHIpubGBibmRvrHz2sb2pqaQYwNDAy1tczMDe3xTnhMaZG9vdk&#10;iwuolDKSQRDa5IgeAY1KpWZ5Y1lSV5BfUDsmR+mOSuWkDK5AUqlQJESJZpMSxTT4hINGb5Mo8xfE&#10;F1pnqOtFqNBljCtQJVzgPrF0Slc/CNCqlgnFcql8So6G35BIQh8IdCQDiptQqSbAGoLqkovkYlTg&#10;QCzkw66ZFKNkebFQxB8b6usfHRkYGRoYHhkdHOwfAL3UB6jp6QYg9ff1oAHhfjA8XZ3d7R3tb9t6&#10;Wptampoaq6vfNjXUN8ItJJzqm9/W1DfVV5VXVFUU8fIKSkohaJUCXAqLCoCXgEEKS3gZubzs9Jxc&#10;XnEhxDkeLyszMyMjKzsbXWcW87LyCgoyc9NzctJy0tLfAO9k8VJSs9IzMnUQS0vPyEhPT09NSUlN&#10;S01JTn6dnJKc9Do5K/NNfOzrtLT4+NhXUc9fRCXGv4yKio6Oiop6GR0V/epFfHx8cnIaj5ecEBcX&#10;GxMT8yo1+4Kh5XVeSuyr+Lj4+Fevol8mJMbFJSbFx76MBnQmxcalpL15k8ZLB9bLzsjN4cH/7Axe&#10;RmLC65zcytamToj9fb1dvSMDwyLklqUjw2PdXT1wLvUND4yPTU3cNA24S9fjNi0qwGXr5IpI1+yX&#10;L5mbHYi6Ur68MT1cGRVINdM/Ymh4VN/U2tzAAOK1voEhUCRYbBuMPQaH6mdSqIBHlhubfQiPtbVC&#10;KtPKwtbRwdEJj3XAOzvj7G0Nj37//eEffzz84xFDgyMnjI2NjI0MDfWNzDA4JwcsDmtmYPtAqdWg&#10;7hvIwei8HBpaUKkV6sWVvQ/ajuK84sYJpRLRphxVY0E+VidFUVbwOHi3CaAp/jgyswIBXI+Njo6j&#10;afjRwWGUKywc7e8bHh2dGB3u7gVN1DcwPtI/NDrUO9jXMywYGUDurqejswftsM72ju7+3o7Bnqa2&#10;9pYWwE9TZ/NbCGqtwD5v65sam5uam9reoiBXUdVQB3xTBewD1AMYKiosBLlUUlhQUJBXUFhYUFxW&#10;VlIKfFBYXJDDKy4CzZSbnQ5gyc3Oyc4EiACkIG4BSl4nJScnxT57+uK3Qw8/ca9iY6MBKYmv46Je&#10;xEQ/jo5+8Tol6mVMXEzUq5fPX8IzYhMS4mPSkgAF6Ykp8ckp8anJEChTUzJy0DB4Ji8zMzc3Oztb&#10;B+Dc3JwcdJ2Tk5ubm5WTm19YAEhHPxCGIYZWlRUVwDcuzMsvLCqC71xSWl5f39DW0VBXXVVT31Bf&#10;19Sf7crKGmipb2ptaW5taWtp7eyEqy6g6c6Ojs7uzq7+AZCaE+NC6SRoXP6kuCv/VUpNXcar6Ncp&#10;OcVFNU2dg8N93SPC4b6B7vbOvuHWt81tfUP9nS3dnSAaeqt9DYKuO3zjVDQ9JZ0QTEpEuionYggg&#10;Y8qVxZq41r1fd1fkvaWPaIbfHDY4pmdsYYroDGFR/wRA0tTG1sYOi8VgcXiUL0Wh0miHTh798cej&#10;J44fPfLDsZPHj5/QO6ZnaGZlYe3gaGOqf0JP38QEAjPA2sTIxMTEzMIOR6aRcRicg7Wx9X3V4rQC&#10;DSTqsnZkB2CcmpLPLmtX95bHSnllTeMyydDIuFg8Njw0MjgwPDo2MjA0CHGrt6erp7etDS662ju7&#10;uro7O9rb21pb29tR2S/AUjtc1JTXNKPfatBYTnFxRW11BaKohurSGsBVTXVNdRlo6lKIYcDBxWWl&#10;xeWFWXCcMnMy09LzszOBhfJ4mbyMN1np2UgjZUJwy4SjnQFMlAYPwu+pb5IT42NjE1PeJMTBdQIw&#10;UHJGOkoWeJOc9iYhITUzNTE5GagmKS09JSkRJDSwT0pqSkJcTMzL6Ni4+Ljnj6MT4l6+ePo8KgaQ&#10;CFT1Mu7xw5cJCQmvXidGv06MyeAlpKZnpcMHp6TDR2bnwVcqzM4GCs0pyi8pK64qqyotrSxF/T5L&#10;i2saq6sa4CR629TS0tzShiDU3tHR0toB2IGfviHwwf0AkHFkgATgo3UFOnXzeiCoZTKVZm4KzVyo&#10;UXddrXZ+WxnzeGhrd31zbxsZvd3dd+92d3b3ftvev3v3/v27/XcfPn78oLu9uy7JiLhT3817cuun&#10;23fvPn75OruitrysvqmSl5n4MjYtKyk2mVfdUF9dUpyTFPPs6U2COZt58huXsukpyZhwUlfuSVdW&#10;QjgukM/2FzWDmtbMahc7HpL+9tcTeicMjQwNINQamwKrGejrnzS1sbG0xWJg0432EJyJRATGw3on&#10;9Y788N33P3zz12+++cs3335/+LA+YNbOAuK0lZm+iZmxmfHJo8f1DYws7HEEAsbc3MrKzMDwknBe&#10;o5qGSIqWwchlKJMMJadNzm0sa9eXRDWAn5au9rqauhagqIZ6tAGG6utqqqurqyprqnQzqmXFJeU6&#10;jioFWJWWlZbkI67K5xUUZmXwiopAIqUDByUkJqWAMMpAzADIAonNQ+h6gwgl9Q2wyxtQTKkJrxKT&#10;4+NeJ8W+fB2PtjeJMYmvouNfAXhevgKwJCQnxSfExLxOTkpJTkEB8HVSQnxCAsS+pHjA2WsA55vM&#10;zPS01PT0Nxk5aW8yeFmpaRmZmWlZefk56Zm5hcW5KPbyclHETc/MyoHvkleM+jzzCpGyA6oqrcrP&#10;rwTSLauvhf+lTR3Vjc3A1p1dTa1t7R3A471tqANh/0BHfz844rFRMUSGocGx4X5QEPzREaAp3aCd&#10;rvYmsuBSkVShK20IvgwNQYKmQZM0M7NLujm/paWFxaXVlc2tjZWVzffvdvZh29t59wm2Xz99GGpb&#10;/vT/2D68212enRSCW+9uKb7h4hmbE3UxEK07CAk7feXh0wf3Hj2+e+XCqaCwyItnwiN/evL86dOf&#10;r104Hcz15trbkG2OGwZ1LCjFE2gIHcCoWzMtFoyOTcm7xyYnxHPT2i1N0xXzY2aGhgAiQ1NzUwsL&#10;M2NjE6OTx41Rzpu9rb2dra09wBGHxzsdwtpa29jZ25if1Dt58jAE5u+PHvnHX//4X0bwLCtLa2sL&#10;Iz0jczODo4ePHNM3NrPGYGxtTMHJmJvp6YV1Tc9PTx+MLiqUqNc0EnDTk9MbGysbS4LG8uri/IKC&#10;7NS0rJyc7JxMCHTASWk5EIeyIfYU5INWykZWLQuNZ+uEODyeigCWkpiSlf0mGaJh8uv4Vy9iXr4A&#10;bfQCxPfrpMTkN2D4gPcykOB5k/LmTSrAEfgLwJqU+DolGVgoLRGgiaZ/05LSkhJTk+BNU+AO+AJp&#10;KfCPl5ebl1eYn19QVAxSrxR4qaaspKysDIxcaUV1XXVleW1tZV1THbg6IGLdeEhHZ+vb1u7Rib4W&#10;IO9ukJmAqt7egcGBoXEdTyGKkgJwxKB1gQxUitkFzfTCrHx+aXpufnF+fnkNTbCsrMGm3dKi2eXF&#10;ldXN1fmV5d3Nzc3lea0WZc5rV1ZW1jZWdDlVCwclZ+Dm2ubW1tb29tLaGhpsXVs8SLnSrK+trqzD&#10;Qyi1ZnN3f3cXpQ38+r8jbXP9l/9fJL7fXlQKBxtyXv58ITwgyI+JNTR19uIwKOB0sc6ODgQy1cWZ&#10;gHcCnOAIGJTlSKJSSCRHWwcCzpbgYm1FsTth95N4SSqSTKKaJqj2E6rsDqJLIRtXijt7QZ/NLCuT&#10;Q7xcrUzMrMyNDEwQGI2MzYyOHz5hYmxkDgoRNmtbjAMW64g7xGa7e/r4eXNdXdkeDDqDwfXzotjo&#10;m+BcHK1MTCzMTfX1jC3NTpywQ7W5vH19OAw3NwbHx8fbjftoEA3KKRS6CQFwxsh/qNWgGZdXV9YW&#10;J5pr6soLCksK09Nz8gogfgIw80DsQEgtRhO75eUF+XCDB5AoKswDXYTEEDyhACwBL6ugrAyUUDGS&#10;RLzcQsAOvKqsvKysvLSiHOJzdU1tU2NjU/PbxrdNzRDLIKa1t3d0dba3d/Z29fW3gQEBJdDf1drT&#10;2dbd1tPTCw4FotxQT3dfTy+IhdExEKkTuiLkYvGkUi4W69LUJyXA7xKRSKEQyWcUUjkqdImmQ6Y0&#10;83PTGoCFdnZ+bnZhGQ2mw7+11TU0nrmxCViBOLgNwNqH+Pfp1+09ONC/fPq4Cz+AkI8fEVH9Akj5&#10;9ddPv8HjPbrY/2X/07uPv77f2n+/9eHTe3j6uw+/7u+++/B+b/fDx18+ovD57peDl0I43Yfbv7x7&#10;/+HD/u7ODnzS/nv0jHcfPnzQMeHHX97tvdvdXF9bmp+SS6WiibGJMZBBIIDaO9pAN8PW2trc3PTb&#10;1tra1FBblBnz6DyXAARz+PiPEBu/+8cJQ1NrIzNzM1sQZkaGxgZ6P+gZGpgY6R/+4ZgBRFeIr0eP&#10;GVvC41bmNiS7E9jnM0sCUJ2otgUK0QIgSYFYKBwRzY23dgnHBgQqUWp02i26vbWVpTFIRSMI02aW&#10;xkcPH4VfjC3MzMzNLSysbe3t7THYQ+ER56/+9NNPN3+69ej5o4ePHydnpT296O9/LohmceKEgaGR&#10;kZGlnY0l8ezzF+DKYqPu33z49MnLxNcJcamNc5p5pQSNruicCxqnQUtgp2d1nTwknQ3NbU1tXR11&#10;dUj1tLegQX3QhW3tSECDUOxqbQUx3dze1d3ThSRje2d3d1d7a1fn8GhHcxfoysHRYbC8o2DiRvmT&#10;cplCpZCAPJKJZGK+CCyzXDWrK3Kho47NjY2Nzf39jfXtnbXt9xvbGxu72xs7a8s7m1u7a1sQxba3&#10;d7Z3dre34P/e7haCzjaST0hEvfv4Dk187r9HxxfwsbXzy0eIdO+BbN5/2IPjvb/34dcPHz5++AWC&#10;2qf3ex8BHZ9+/fBeR0QfPrzf338PSAGMIKzB9suvAMiPexAm3x9Ewr09HVgAiHt7H3Y+vX//6/v9&#10;9b13v/6yu7++u7b9bn9r/9Pur5/eb/366d27X+DT0JPRW8Gn/vLbS/8J4k8ff9Xh7p+//oIe033s&#10;rztri7Mz8rGh/o76oqyM6McPbt++4OvvyXVjstzZqEK0K53hSkNLY6gUCpkMd7h7e9CJDqaHv/3h&#10;uL7+sR+P6h3+UV/vx+9PHDWxtMVZWlibm9tYGR3WNzUyNTx29NvDhkYG+samQG/WVqbmmBPmOEcT&#10;PcdYzeIIX4KGu5GuEAqEk1KBXMQflc2ND4wIh8B3tz7PHMwNZeCsLYHZjuoBpixszPQOH9E7qW9s&#10;bgZQtDC3sLGztbO3P5SenQ8WsrSkoqoORF3jW7CuLaVAYLn3GBgnMp3OcIu4eP7ai2JwrF1trc11&#10;VfWArd7BgZ5ehXZOl+Khy6lF81VoNdYUcAmEmIVZxfiIUCoWTiDbLxUBecvkupbUaMxPrlQAuiYV&#10;k6iqo0KKRJJUpBCLZ2cVao1SPrc4p55Vz+lK2i/Ma1fX1hCGNvb2VpZ39taXgIrWtEvrW5vr+x83&#10;11Z2dtbWgA4g9G1sriyAhFrSLq8tLWiAv9aWNAsrujXgq9qZeXirpUVdYYzpea1GsziHMoq1mkUt&#10;UN2iZmFxFa0VX15Z39ta2djc3F7fXF9eWVmGd0KV2NZWUDaDZn4N3mgVVWaD/ytL8PqlNSDJpTV4&#10;6eqarnzg0pKu6u8sGlBdgBfPz6KKM7oywWhqWaFZVKk0oP1mNAAd2YxUCvS7uL66vL4K7768uLIw&#10;A/tvZWVhY02DYjX8DbpqXUDNM0qVYlzAHxseEyHaQy37RkeHhofBGo709Xa3NVfm5Wa8Tnhx5+b5&#10;AD83Kh7rYHn8H999e+Sbr/72t79981fY/v73P3319V++/uLLv/7tj3//9rvDR48c0Tty5Og33xzT&#10;A99w/CSgTu/wcX2wvpZ2xlhTI3uMhfkJExsbQwO9o8amFoAjAyOj4yfMTEyMjc3tiHbmZjYv1Uug&#10;ElGAkQnRcAkgEn4b54uVKiFq/aQeehXytD7VD4uxNDE98T3A/vBRUytL+IwTR/RNDEyNzUwMDU3A&#10;htjZWRwCsbK0urqyhNKWYNeugKBZQS2ylgbTfr5+82HUy5iCt52DgvmNdQQBeB48AWVbLmqWFyel&#10;aDJaqfhtCkYnGtVKAOOydkGtmlteWVqC47y4vIy6vKHcJe0S3AfHb31teRmFOZRdt7SsW2qo3Vzf&#10;2N/bBi7a2t6D4LOPfoBuPiBO+vjLBxTr9veR4v4ItPHu3Ufgs4/vtXPKaaUATaj1DfQPDHS2giVv&#10;BRfaAqa0oa4RbDeauairq6+tLCspb2isKi0vLysuKCkvq6wpB7FY01BRWV1eU1kJVw0Q+1s6e/pG&#10;B/vgCI8MDPd3dbZBWGsE6djc2dZYV1eNJGVpeW11VU1tZc1biHhtPQODoBtHR/u62tEqazhlIQo0&#10;N9bXl1eWl5TCT211ZTVo0JKy8kpk1EqLK2tKSioqKkFtVJSXlNSWldc3NnYODMLW0d7T2dL2tqq2&#10;AU0KNzeUltXU1NZWFOfn5mZnpSW/SXj+5MHVq5cjw06dPRd5+szZyFMhgYHePj6eqF6qG4NKdnbE&#10;Y21sLQ2N9H/8Ue/Id99+++cvvvjjl3/98nd/+PKrP371xedffP2nr//w+Vd//vKLr/78pz//8Y9/&#10;/a/vfjimb2ap94/DP3yvZ2RqYQvmwdwea2V44ri1mY2eoZmBsaG+rY3xSXNDE2tLeysTvcN6J348&#10;cvyHo4bWGGdXB2ND+1eqBaGuDB5qfK5rYykSooI8MqVKPCwVDM/1XLZ1vxGKNTU9cez4D9+AFPj2&#10;iKGZtbneDGSqfwAAIABJREFUjz98f/TkCX19Y8MTJwxR6LY0OwTHGkj/44edvT0IZPvvt0EOf/j1&#10;lw+fVkab6xu6Rru7xAvAQu9+gaO/vYtAAiiA652NTY1EBkSom8PXgRF5abVKoV5AkNPMr++DiNoG&#10;UbW1tb4KwmpzY219cwfef2t3dwfi6tbO9sY6UBoI97UtJHveb62ubm3sbC1rQecvo3wWXRUVVD5t&#10;Rq2cmp5SqsAPzM7NaLSosZJaqZIN9LR1vNXNrvLQeHMmGGGwwq8TX79JS4yPe5WQGB0dn5gYF/Mq&#10;Nj7q6avkpKin0THRTx8/ffYs8XVsYkpSUkpsbHxMwsuXr2LjEl69SgJPlJaZnpqZlZWRBu/zOu5V&#10;XFzs64TouCTw5VEgVaLASUVFx8TFRL9KeJ2UlF6Ql8MrLSkqykl9/RqMV2JiUkxMfPyLx08fP3l8&#10;//79e7cf3rt778H9Ozdu3Lx166dbt25evnbz+rUbN+7dewD33bj9+Pbtew8ePY9OiI2KfnLvwb1b&#10;D+5cu37zyrWrN+9cO3P20uUrF86dCgrw8/Fyd3WlYO0sT5w4/v3f//79kcNHjx078o9v/vqXr7/+&#10;+ovff/77z3732aH/8T8/+/zzQ//x2f/87HeH/scXn//uP3/3H5998Yf//PLz//j888+/hOd89vmX&#10;X//xD3/+7u9ffv7ln7/6/e+/+vPff9A3scaAe/3xx5OmZhYYPAFHYPpyHM1MgAaPg2A8aWhoZ6F3&#10;wtbK1sEOa2tmaGpvY2huZ3TcyJ5ApmMNDXGxKg1fclCaERXoPGhMJBUIwUlIxmWiiYWuoO+NnewN&#10;DQ2O/vDDf/312x/+8R0EaDPLE99++49/HNHTAzjqHdc30DcwNTc+tHCw2ErXxW16Wpf+O6OZn1VD&#10;ZNEsrW5ua+FSN528oKvRqNHMo8QDXR/gGZRQoFYpDxIkfkOjSoHCNEBJo11fXdJ1wISojdLEdcsN&#10;UVP1peXlf7dQ18yr1QBe4L0tDX+grwdIorO9s72hvq6+AeisvFRnbnJzM9D4L5ic4qICXkF5WQkA&#10;EMD3Gsx30ovnUVHPHz97/uL5owdPn0e/enb7xt1nz+/du3/z9t1L53+6d/fOzet3Ht65dffhnWvX&#10;bgEybt+4evXJs0dPo588enr/wZNHT+7cvnP33r2bN27d/gmQcuXStSuXL1+6dO7c5YvnLl698fNP&#10;Fy5du34Jfrl64+LlG9cu37x9++b1q9dBaD94GXX3wYunjx//fPHchSvnI05FRIaEnLsQERqOEnqD&#10;Avx9A3y4XE8PdxaLxWQi2eZMdqXRaBSGG5tJpVBZXkwm0xUe8WSSXSngWu3tbS2srUFImVuanDhp&#10;ZGRoYHgSAumRw0fQ0Nvf/vrFl18Cyr7809df/OEPX/znZ5/9x+8BaJ/97vPPfv+7z/7z88//+NV/&#10;fP71l1999fnnX/3hC3jkq7/86Ys//xnx4N//+qevv/z6b/91+Pujhvr/+Mufv/3Ll3/8+3c/6Fla&#10;2+Ec7cAfGJkZmdjgXeh0z4tX/eh0rLGltYm+voWdqa2dlZkDDkvAYMyN7Vl+bALDj2Zlbk8kkeyM&#10;DHEvFQiMqMwOhEfZQVE88DMixZRaKpBJJQu9kXqGFhYAxuNHDn//7ffH/xdZ7x3XZLqtDfu9v3N+&#10;Z8/ssXdEEKT33iEhpJFeIYTeqzQVu2ChCioYFRHpoEjT0HsJvQdSIUBALDOj0/b2/+++n+js831v&#10;ZoQQQCK5nrXWda+1rksPFASGlnamp7W1T5w2AGA0BmA0AfWjpdkepQJxL0IYyLJYIkMGHlZWxLJ1&#10;9ec///jjy28f37+DargQckolXCOQgpAE5+0UMsijFbAzvPo9MsoAGJXQl3UTHlYgcsyq9U2oAY4Y&#10;MagQFTME/9/XHRTgKtgCAXJjaVhYVVqclwUHG29eBaBISU2Oj42LBakI3njB4SEh4RGRcdFR4VHJ&#10;5xLBZyIjwwJCo2LDAwKC+f5sP38+n8sJDAmJCGZRob5dYCCDxSZgIfWnUdl+HCaHSyPR6H48DodO&#10;IvECA0Ij+LxAf15QQCCLxWGzmVQKlUbF+8BlUpQXCoVGeeOxOLi/TEWMikgkHImCxVNIBAoL+gMR&#10;yVQqixdAo3NYTCYVg/L28XJ190Q7O3l5uzm7ubm6ujg72tk52lhZWZnDbWUzE3Az1jkL5wUM9EHx&#10;ZaB3xsDMwNjozBld7bOnT+qePnbi+OEDB/YdPADgBJD1Pz9AuP0IsPaPf/zjf/7PfwMU/vBf/wcA&#10;8L9BKPx/wJ3//m8Q/cAXQhj+EyLxn3tBIDxy+PDBf/7zyJFD+/YeOHxo7w+Hjx7VOqmlo6Wldfy4&#10;to6hEajQTAz0zp45rW9ibGzu6Ozh44PxsDQ0AsTWwckDXDXhGQl+4PIIYGO8vLzRltZuaDsnLze0&#10;u5udtQuJx8JTOAQ3NzTam4Q207W+srAOe4HQZWBVsgzVQsE98dzCinwdGW9bm8pyNDG1NDirf+bM&#10;GR0dPUNjU6OzxjaONkbaRw+dOqunf9bIQA+A0cDE3HwPSKyIVQx4swqHYL6pdEM9nk0VqCe31uG4&#10;lRyw2Jl5AFU4Gq9ANM1k63LYkl6DaIT9ZDi0A5vKAIzv4CTOmgqObsEZcmSGC9oYgYfg7isyU77x&#10;HZBK8FP+/WVakHvzUkpcCAPn7e7sDPcL7G1trEHmsDI1NjEBLyU8k7KwsLV3cHCydXBzcXJwsLN2&#10;dLa2sXWyt7a2tzGHhwYWRoYWoEy2MDI2t7C1tLYwNDTSO6Vvam5qaARiDPjI6Cy8Z2wEfgcmFuDS&#10;NzMFl6yZoSksWoz19M7oGhjq6ehqa50Gl7C2jo6unrbOWT2ds/raOnpndfXPgtSorQ1+pfqg2Nc7&#10;o2dgYmxgACtxA0N9PT3ABrRO6ujrnjiqpX3y2MmTx4+fOHH06LGjhw4dO37k0GEQ1Q4DHnHkxwNH&#10;QK12cP9B8OiBffsP7D18+Kef9v20/0eQOH/Yu/fHvft/2vvTDz/+8I8f9wJUghB36NA/f9q/F6AT&#10;lH/gy34Add/e/QdBZNx/4ODhYyf37T90GFR/4G8/eurY/sPH9h06cfTIsaPHT5/W1jp+Slvr0D6t&#10;U6f09c8anwVP18jEDARdGyc3VxdXFxdPFLhoUDgKDY8luJsZwhU1Wyc8xQsXmcTz9L9TdC01NSaM&#10;7mTniXP38Eb7eJNwKAcLF5Snq7Mjmkry8glimx81SJ5cn1+GVm0gHkL9EAjGZRAZARiRMRSl9AXG&#10;wMAM/sL0AR71zhob6+oaWbnivPT+8cPRMzq6Z/T1dAyMDQBKjfdovItA4EOGwCTQqkOKtJoBIVlc&#10;lCmQtRapVCyen5qFW/pwuEYBxcZkgBKCQAl9CuGXa4RrIRgV27s7m3BwWaUAlBgud2nAuKYE+N74&#10;tv6F6OlCLWaVRLr56dNoAYeMw3l72hlqax07fPAgfJkO7N934CC4HTp06Ch4bU+cPnXo4EmdEydO&#10;HjsGavOTJ44e1AJF+jHtU8dOnAbfdPjIiRMg+5w6cvjY0RMnIXM8fPjQQfB3HDt57MjRE0eOHwaB&#10;4shRUGYd2HcAMMvjh48f33fgxKFD4PF9B48cOvDP/Xv/sffAwX2gsj8AXvy94Efv/3H/YQCRA3sP&#10;HgFR59ChvT+C7Aiws3/fvv374TP85z9+2n/wp72gcjt04MCBnw4cPX4Q4mn/fhDd/glwBYAFvg9k&#10;SPgdBwAij+w9fOwweC4HAXkAeD1y6MjpM8eOnNY6cVzXQOuErq6WFrwOtHVOA/wbGBro6Zw2MdXT&#10;NzI0sjYys7O2tgP81cnBzsnFxRaezTm7uzu5eqE8vTA4L09vAtoVS8Ni0K6O7l5YjA+RhMORGVRf&#10;BglHpdNBUuDxAwICQsLCwmLiYqLjExKTEmMiY5LTMs5x6Dy6nYmlEwrj7kULJBKiMtLDUsornte8&#10;bazIT0/LuJ51I9aPxwsNYLjrG9o5WJnb+5C8HVHhPJuTJmlzm3MAftDedwnRRVxcml9enpsXyxSz&#10;C4sLM6qdNpyRmRkIAPrgqgVx0NhQz8zZh591DfvP/zpwSgdc3bqn9I0Nzpw1NNij0Biky1bhgbVU&#10;roAD7TKZRLwIUvbq0srSMqgKxWIZCIdLy0g2h4pmAIyrCpVUqlJq+PTKiuRvMK7It9+/24LaueuK&#10;NZidNWDc+huM6+uaGlXj3yGRrf/8x1QmGe3qYG9tqnPk4NHj4Hb04N4DyFEEyDEnjh0BZS8oME7t&#10;23tC5/jRo/sBZA6f0Dq274gWiDynTgKoHQdR5/ip08ePndY5fvKUlrb2kcNaJ0+e0T15Uuu41mmA&#10;5OMndLUPHzqhraMN/vLDx7W1wRefOLbvwCkQww4dPQRQcmj/sSN7D8J+KIhjAFkAayAwgVDzwwEQ&#10;ao4fPXJUW/vQTwCgBw4eOADAC0ANQPvjvmPHftp75MAhEAiPHjl56gS4Ag4cOgo4xtEj4KceO6F1&#10;8tQZULqf1gYk1MDQ8KyekTmI0vogTxqbmlmYnjWxdTIztrUxtfFE29uC6s3dyx3lgyeRUGgfHA6L&#10;8fYkU/BECigg8BQ/P/8gPocfxOeHxcZHRcdGx8SA8jQKVLhpl0Bdc/5q+rkbRYV3riXFJJ2/evnK&#10;3XvZWfeelJeWFt7Oz8/Lu5OHtOQrqqtr6ipLH5fBUQyBoLS+vv5JalRCsJOpPYbJJVPD0iPCrj14&#10;XvXgxfOGkZ1f1EtD03PLKvGLCxkXL0QGkawtHZ3tHdE+zjamLjyGg7HDtVX1LLS9R5yIYMW4uDi/&#10;tDw7J5ZIJxcW5yc2fu7AmNuYAAiCYtHI2NjE1MTSxz+pcKD3gu5//wReFUDGtPRNABgNzu6BXoJS&#10;qWJNJv07XcOuHuKsBT8C9+DxIaLXDbEIlR2hFyZUxYVjYTIAZSn0PlpdRbowSolsCzJkZN8QumBq&#10;QAiIMZKgv6MRIlG2sSVf35K9/1VeTrWwdnIwNjyyb+/eQ8dPgjQJQhuocUDUO64Dso3WSXD3+LGj&#10;R0+fPn702D8PHAOvs/YJANSjAGfaJ06cgnDT0jl26oSW3umjx04CRJ48oaulewZceKf0zgBY6uvC&#10;FGtoAhIFnAgBhbMuyLO6J3UMdE+bmGmBTGt46oyRtjZIxvo6Z8/oa+sZaOvo6uvBSufs2bMmVmbm&#10;ZuaW5qZm5uYWZubGBo725lamlo7mZnAB29TG2tbR1srK1snZztbKzNbTxcrGk+hi74Nyw/lgCHgv&#10;Is3DjUTF0ZkYOvQ69GPSmIDAUPlMti8riM9m8wL5/JCw8NDQcH5IZHh0aExSXER8QkxkVGxYcFoa&#10;CGKAXKedS7588/ql9CvXL2Zk3rl1NbsgO/NWTsGt6wX3Ch4/KRUUFAvu3Xv68nVNacnDEkFpeUVN&#10;7YsXr7u6ABmsq3n1uu5Vc3tf15vewZ6x6Yn+Ny3C7u7+7ubu9o7ugZr0yNR0gq4DJTIxKubm/fKn&#10;5U0TE8Lamg7pb//+90f1xy+/f30/XldXXyXITuIyIpg4th8F/hPxFLSFTYF0HXoNz01OQaNpeJiM&#10;TAbOiuWy8cXZ+VnlJyHB0tnM0MzgjLGBqS2I8ta+qfkVHcqN19QjP57S0tU6bqitdwY2d4whGBUQ&#10;jBoXVsl3/0voZiTTSIoifgbINKLmEzLEmFWK7H2sroBgitSb0hUoAgWojUSm/vgOWsV8B6MK7l5u&#10;bXyXyP2PZg/cQllXqn9XVoVbmYCy9pQOSL7Hj57S19XSMdTXAVnKSE9LxwBUvWcA9Tp14vQZ3bOg&#10;2D8DMpqxGQj5Onr6oBIBiNMzOasDMpnRGfC1BnraurqGoDYBdQqo6IyNjczNjUwsLUApaWru6GLr&#10;6GLv7AarUic3D093B2d3ZydvnAvG2wvlhsJ4uHt6oTEo8J8HjoDGQYEAEqApNBqTE8D35/ACg0ND&#10;wyIjIoID4yLDY2PikyMjkuPPnU86n5qWmgiI9sULyRcvpl64nXUh9XbhzSt5d27m5eTcu59XVHI3&#10;s7isRFCcIyh+eB/24AUPBcWPyh8J7j8QCB49flpaKnj+ohw8XvhQIHgCHigpfvL40f2Hggf3ysuf&#10;lj4rf1EBQlx55fMngufPHwtKnwkelVWUPSl9UV3+pKL8ed2rpobKmlrwfy3cUmtua2tpEbYKO9va&#10;ANYGejo7ewa6u7t7x4YHJqdGpxcXJvv7hscBhsYnu19WNz6PYUSdoxg5cVKuZBZW9MvFE5OqrdXJ&#10;sSn5u53tdxs7avUvn1Tytc31hf4G6GB5MSMtmoW3N3dFe1mY3pCoZxaWFyfGxmfmFpZWVqHo0uIy&#10;INIKxcTCzNys5P1bbwMXWyMTIyMzYxAMTFyol+r7RFL1z7O5XnsP7j8MEscJHV1w3evpIWCE22ir&#10;sFz8dkAj0bhfasAoRxCqGQ+TIuLLCuUaBCOS3Fc0fsJSpA2DLK2tKtQfdra+gXFzE+l5IJjUyNN/&#10;AyOyIgVFpNa//NkdZaFlaqKnc1LX1M0b5eqGdnNAUfAeXj4YDCBxODQa8FtPd2cHTxzIWp7uXi4g&#10;heHR3lgcjuhL9CXgML4skMRoFIovjUCEcjMUBkhsFIYviUyjMxkcLpvrz2ZzOExWAB8AihsQHhrg&#10;zw+Gx8ah4ZFhoXHnopNBuktIOncuNjY6PjExOT4l+dKV9EsZFy9evnYT3LJu3sjNu3UtK6/wfm5+&#10;0f2i3Nzi4odPAEgePSove1FVUVtTXV5WBs/Sqxte1TW0dzTWCPvetPR2tHX19vT09/YOdr8Znhkb&#10;6e8YEw3394+Jxmcmpicn50TjcIJ1BG5IjczMz06MjvaPjg6ODQ+D+DU1KRoamRgZmJudmJycmV2Y&#10;mRgZGx8bHBCJBvoG+9qFvUODfX2Do4N9w/3dg0PDo/1DfT0jQ0Jh98DoxMRQR4+os2eiV9jR0w8n&#10;hbv6hwe72/v6e8aGunqHh/s7O3sHRiYnR+cGq4vLn4Sg/FKiSX5XiourOsY3//2bSr77YUcFvYRg&#10;s0i1Jl3fUn/6HR6+LY2NLY6+fnr3fKift6mNL93B7OLy1iwE4+j41NzCMqJGB/11Z8UKxeQ8AKNs&#10;87X7SRsrPWOQXSyNtHWs/QuEYqV8Xb6jHr904n9++unU2VOntHVPndHV1dkDvTgQMCKRTyL5jkdY&#10;OsqRUAjBpjEjRHYC5IiaHnxMoUDyNFwfAO8hGOH3ryq3P2wjHsBQpAJqR32DJCLyqNJgEzy2oYDb&#10;egr1nzuPUDqnzc0MjfXNSeduXs9IToqLu3AjIyYmMT4+Li71QkoqPP1LiolKPJ+aGBcblxSbGJdw&#10;Lj75yo0rV65fv371yoUbeXeuZcGh53u374Ly6F7Rw+zsO7fz7oD72bngw8L7RXm5BYUFBfeLiwoK&#10;c+89fvrg3v1iOLyPTAqVviitKH0gqKp8UQ0izuNnz54/raisr6usq654UVX78tXLl69f1jY1172o&#10;anz9srK6tqG2pvZVS3Prm7a2tvYeuE43MDjQ09EzMCISjY5OiCZXVyeHFyQLc5LlmWWFZGl1eWFF&#10;MiuGGxkgXshXQLkNrle4sQryBNzWh3IJqnfv3+/sfNh5D2d4trdU6t0Pu9s7H7dVH3YQGevdbRWS&#10;YNbU8M7a6rwE9hcVsAZal8GDkJXVuakV2cL04op4cbqvrXOip0/U39fT3fmmqaWxtrFD+LKyrqGu&#10;ubYMzrtVVFbV1dWUVw2P1T958TjEmZyae7fwpbBpSLm7va1ek6ugFQF49cVSBSjEQNBRwKXKLdiR&#10;fPdhpTHvQlRUiA8+Kh7jeGVxYwH8A+emwPUCD3ZA8QjnbGfESsU0nLhUSF8TdM1MzxrpGFramevZ&#10;++ZOb8rBL2Zycft9i/dP+346ceYkSGY6IOWd3oPYrAKQaeKhVPMGtvY0sFyFRoSIk7oc2qUr4Mk4&#10;tJTRGKtDBWXYdIG05jsYJRCMG5sajSiN4iNy3PgfMCJKuOoNxTYkMDt/zSeb6hiYmJiYGTvGloAQ&#10;U1IM8lDZ08IHAjip+PSZ4Alcnn72uKTk6ZOSEpDCBI9LnpYLSqvrKiuRAaAXNU2NdY2tLS1v2pua&#10;20F66up/09rcLHzb1fm2qfktnFLtBBGjt7uzu6e3vaOja2i4B9zrbe/s7e4d7u/pA8GoT9gNt+36&#10;u4WdfQNDXQPDoyN9IKv1DwwBgI2Njw6AoNUBvrCro6Ojs13Y2dXX3dXb2zkwLhobGoCrCyBKjYzA&#10;TT0Q8FYXx0bnlufAizE+tTQ/NTs7Mb86NQl1NKdnANmcmQevsVIGq2x4frGysCReWliVry5BP7HV&#10;pbmlFdni7CKiWwhAt7owu4CsJc8vrkgWp6fFq+DN5HAXIBbTIIaOTU1ARZTRweHBLmE3eCZDfe1t&#10;DeXFT2qra+prGmqfC+4XFBXkPngqyL95Nz/nwd2rV29m3rp5O+vO7cuJV9pEjZXVgihnj5ia/uGZ&#10;yX7J5z+2VteU4EfDzSVAFWTrUOUQ0FWFXCJRgldQ/cu/3vWUPrz36FFWShTP0/WGWL0sES8vaexU&#10;EQKzMA9Y9LJCNgsnvyXidv5ZQ0MjA10TMytHbPK9vo/vZQuTU6Jx5cf1Bw4//nBUX1tf6zRI1Dpa&#10;CBhhuJMjSJLJNLtRmlwt04ARmmEiYJRAvzfEbEshR+wSIGOBNaMMDjQio97gn6Dcfq/WyFOotv4G&#10;4+b/StMaRXtwja+DXP3pz062traRsZmhoaFruqC6vr689s3rly9f1bWCF7216Q0AVzfsAnd3tAk7&#10;hR1dPV3Crs7hMYCFgcGhoaHhkbHhEbjROTk5O7c8NbM0NzmzLIXOivIViXhhdmlVjmiZS9dVkKmB&#10;yx2EY5kMGjWBC0kq21DAgeQt5bJEsQpb7KurirV1MdTkX5LBqTLxCmLUCP56kWh2YXpsDCTHrp6B&#10;noHejr6uts6Bzo43zW9ewdvrxpevm1/VNr5uFTZW1jQ0NNTU1YDIWl1ZW1P1qqWhFnxU/vxxeWU5&#10;XCcoKwfMVlD+5OmTcjjT+Vjw5FlJfm72nZu52bdzC+7fvpFXcK/oQfGjojvZN2/evpuTk3U778ET&#10;Qf6NG/n371y5fOl8cvq1m1fSklMuXT+fnJx+E5CZa1eunE9PB8VrdHgIj+0XHJkQFxsfw6fRWVw/&#10;blh0BI/hHxwUFcLmQOscfkCAHxnlXzVc+7y89BLeI1K482FzeUK6u7Mm31aB6gvUX+DlFktVSHm2&#10;KltTrK5CO0CVSr02PjC1KF8Zecx2MLNIWdqBQzAIn17SGEhCME4vSaWICfXyymC0mSkkhJYGJtQ7&#10;3ZItlXh1dnBuenxB8Yf0/JF/HNXTOX1C64T2ae0Te6BohhLaASO1IfRfhfRYivSZ5ZrSUCpTyjVt&#10;Z6kcMTQC4RHxD4aBUSYHbAYGT6gUCvgMuKrgoTeiLrqBgBGadWiEwREd5u9g3FzfWlOvrf/1c5mb&#10;9llzM2vjs6aYSw9KG4W1Dd3tLS1Nr0EG7Oloe9sh7OjtELb3jA63d4GyaGiop71vcGJ8oK+7H464&#10;9g0MDw0ODgz29/SPjYIyelrU1zc8NSaaGJ8ZE42NjU7NTI2NjE9NTcxAE8bphamxhcWxYRGIWtMT&#10;U9Og7B4bAVieGR8RDfb39w2OjUNJnJ6hkZHBjt7O3t6uzs72tmY4nt7Y8LKl+XXz65ry8ueVNc8r&#10;y59WlD98/Kz4AQw32XkF+bl3bmffuZaRdet2zq1Ll65evnrp8pVL1y5fyrh0Pv3a9Svnz6clnEuO&#10;jE2Ii0sGgIkOj4oJiw2NjIuPjogI5fMCw/gcJo2EZ1BwOBKHQqJTiWQqi8fC+nh44SksDg6Lp/kH&#10;svDeNA7RzcXVFeWN9XG3s3NEEz3dPD2JgGMRCFSMO8rN1cXJydXNzd3B3Qfj6UnAOXthvdFeWDwO&#10;7YUnYilEFBqH9fGGQqWuFr7lo9XFz149DsVFNv/27105HOGUKraV4uWVFblcooA5egUuCSNDq6uQ&#10;Gqwsieen5J9++/qbeuAa2co4aW4LygRBhSpN+wWefy8uTC1KViCZnl5cHM+OjfY6fOqs8WmrS8Mf&#10;/1BNDs3MACI1MTq7+7kNve/gcV1trWPHtXVOa+2RI2CUyeF80yrcUl7ToBEquiDAVEArQoUEpGMQ&#10;NRAwrmnACBAK53SUmrgKPwvX3wEtB9XF/wVGzdHO32CEiqOqTeWOcv3r5g1jXWs7SxtjQzvajfvP&#10;O6fe1gmFLa/rqmtrauqrn7+oqax9WVNRUf/2bU1DW2Ndbc3zJ5XVoH6rrqyqroBda7gn/LTsyYOS&#10;Z4/LnpVXloHcXvrkeZmgpODBI7hCcD/nbt69e0VF+bm5eQX3c67czb1+5WbW7ayszDu3r1y5mZGe&#10;fvnitctXMwFbSc+4fvNiWkpqXMrFi2lxiQA1SYmJAD3nUlISY6KioyMjExIj+YFB4TH8sGD/iDBO&#10;YIgfi0z2B6jh89h0OouK9gGUyZ9LJVEBnBgcToAfm0H28aEAQubm4U6gory8MXgWj4Fn0Px4NC6V&#10;yaSTSERPR3svIpFAwPqgfDEO1k4EPJFKQKF8SCwaytPJHUfj8fGejm5ENpviQeEQXJ3cPekUEs7d&#10;3tEDC34+FU8i+9K9MQCMyNAfne3HZ3j7kEgYn5A4XlhUIJtCwwM6x2b6Uqk4AoVMwOIhy3NhVU83&#10;FJT2vE4mhpbvfN4AhGVVpVxVwfwMZVUU0JcXgFG2rpSIZVBwYwlmv7kZ5bvtd6CWnRLQ7K4ub4Go&#10;uLIK9w4QKIKCcRGCcRUuiU9Nzk8tCPu6EnXgCbDb8/dfd8cHBkdBgTE1MTgh3l5JPvXPH87oaB/T&#10;BnQa1oyIDBW4INZBGQOhCft/EF/IAjO0rJYjpz/gGa5KlNAGE3HXUsrWoOiQfA1hMcioNxyYkCmk&#10;8s132whxUW1ovDy+zURo0LnxLV+rtlRrss31D1/nQ3V1ra1tzA30XUOulzwbULy8X/4c1Ix5Wdcy&#10;C++86MigAAAgAElEQVRl3s3JLL59JzuvqKgkJ+9+QVZ+5uVLN25lZlzNvnsH4ic17fLNTICi8zFp&#10;56LSLiSnJEbHxMenXkiOCAmICIiMiYkNYHHY/ABOIJfm7480JPB4NAae2BACwKvl6+6KxntgfAl4&#10;HI7h6kVCo/Getk7gVSW62bi6ofBoLy9rNw+SLxHr7eHq7OLq4YZCe3h4OhFcbIk+WBTK0dEJ6+Xi&#10;6UPwcUG5En28UE5YtBcOjfNFofDOeDaeiqeyvFFUvIeri6u7L4dAZYF3dD8Chc7lsQDlZwFg0IN8&#10;8R5EFolKIDJpNB43KIzrF8ih0MMvXD6XwsPhqWzuuXOJXD6BEMDDEiNj4lLCAq7cvZ6aGB6Rknzh&#10;4u1b/hQ2m+9DSwyiANgGcULvFt3PP0dg0OjcuKy7Jdnx4axQNosSfDuFR2dw2IFBdDKVHxZAo4Y1&#10;zdXnC0anbvsw73TvfFiSbyghbwFAQJIlpKsgR8qgXQs8XgF1GTLCIFGCtK1Uvv+rk+d8fXljbkmj&#10;tLSMLGVBLC4tzM0siBen5uZFowtzczs7z9yOnzh0yLny65/LouGREdHU9OTsxPDYhqra+9APp0+b&#10;6JzU0dXW14ARis0r4BgEdAbW+LhJZUjNCk934OA9fE5QJnDtm38MAOO6EhpNw2cHb8i7v8EIzdI3&#10;NVj8X2Dc+BYZNRES/FDV2se/Oija+la2tia6+h4h1+4/GxYLouNiElMzQqFzNI8fFhYUExgWFhzi&#10;FwxdLnkBLG5QoJ+ff3BsMMufTSLQ+Dz/YDYt2A9GpAAykcrl0Cj+kWEcLECcG45Bo6A8cFgsGu3p&#10;6enl4YlC4TBu9jb2XgSSL4GPc3ZysnbxoVFIWAJ4zRnWjtAcwMHGHo9lc/BuDm5YIh5PcnNzJPqR&#10;Sd6eVKIr2hdPDeDg0FgqmsADqZSAoTODAgP86Cw23pOUeP7cpQiWp5s3jhMTHsTDEBgkIj/9YmRM&#10;SnTc+ZSYmAuZVwruRUBrYgaIXlw2iwUSMcs/+WF+ThyDxvUjk4moiNIOYUm0P5MamV/T9qa1pzyN&#10;5oEJLKxrrRUkUkkkKj/rRVdLbk73rEjY+FrYVlHd1Nt5nUIk4FFRgkw6jsriMKIE7WOiqggSGssK&#10;yuoQPYnxIwdzcdjLTYJQHzqPxw9kUukBIXw2PUY425BfMrxUTPCOFUztqtbkEtU6iDWwypZBSzVI&#10;GKDsEKzXZFIACAAEyCSWV9ZXV3bev/AyOCffnVkWLyxrjICQriCMkHOz88sLE5Mzk2NT07Obn0eu&#10;2e77r3/o5H98tzQlgkdV8yBoTgyLd1buWvzPsdOGZ7R0dE4c3QOABfI07KIoFJKVVbjzIUWmb2Cz&#10;BZ7pwKchQ7YKVhaXpcrvYFTIVEpY4Es01BtybxgfpQoJACMyTasBI/R307xHCkXNGSMCRimoh1W/&#10;/1zmfNrIysnJ2IKenvugpGx05i7By5PCBi+4NwaFInIYDDKJw6GRfKg+Pr4kFtHHl+vH8QsO4lPc&#10;PGlcVkAAiUgjscKD/JkkbgAJSw1godwpELX+DI4PnsQIAEEjiMfzJ1EC+IHhkXzwMnBpjJBgFo3M&#10;ogcFcZmgZOOxqXQGlcbwCUlKPJeSkOTHI/lHJJ2PjEsMCki4ej4lNDSMFnEu5c4lgldQ0vnrGcmX&#10;Mvj8W3nXLly8ejk3Kyu7JD8BxwqLuV1SXPzsaW4s1d0zqFBQnJcSRPH2jbhVJCi/n3qzsrHm2YOi&#10;R43tRcwALpvD5nLZ4A8ziB8QdLmpb7AilMDzp7PcUTdEv66Xh/l6+z/s7n/b1jUjep3J9Gbmdkk/&#10;zpWFYTC04KzXmzP5jzfUs51dss8rzZWtE5IqDhrjRMgdrWc7E2gUIr9w+uMv4ocsN0cqM3V0vTSA&#10;Tg/meWKfyobOe5H4gdAxzy84MJjHTOwFYLw/uNns7+Sb1rL9SbUqhSUYBAIEISzR4KEe5KtSCBEI&#10;Rhh2JArVllT+8UOZ86kY2af5ZfHi8rdTHYRQL4mXIPdfBLX49JRIJFp4p3wb62h4+sx1uWp5RgTi&#10;4sz89OTUzMik+ufuQJ1Dhw6d0NE5dfwwBCNy7i3RtFlgfNY0UiTIUTYSGDWNGOnqklgKC0Y51CFR&#10;yteVSD8bzlUgZz8aBv7/AyMUHf0GRjixo/objJsqmWpna/frxi0zPTMrD5Qz9/mEqOlJ2cj4HQoa&#10;RedyGQGhISEh0EgqNDw+JiwkJCUyMi42NSoqMuFC9r2iW1EsDPHik6cFaSE8ZnTunWtXL8ZEpZ9P&#10;yrgZhfWmh0RdeyS4VXQ7PSTyZrHgfl52SXFuTsnTqoamkqirVVWPHz7JCuXSCGFltaXP6u4ncliB&#10;gf50Ki2ySljX1DnQfTOKQI5+PNzeWXM5oeB191D9zSDa5YaByXqu/YWa8kf55ePNgRf6B1+WNQyN&#10;DNWVVox0XXXCX60erbxzr3x09s11bztu5eCcqO4S3ZPMjLolnBb4x9UsSHpuxWaU9TWH8pl0FjRE&#10;Z3FAzuT50YMfD6vmr2NJDD+eLaFUoRam+zh73B3rLToXnZYnlI4V8VCBJRNf1aM5LKK/H/+aSBhz&#10;c+HN1dhboj+nH0Qk5ghbEsi+zqEN6/3B9kQGqD2i325s7nSmUJ1IFP5zUQHNPyiQj+K2vVsrInv7&#10;BYHQyA+J4AcFMJIGZuoKCoe/TKe4ukbUqb+opCqEx66C4v977wOx9QMvLzxMgZpEUCpbBousjV+/&#10;tNKMEhY/ABCuIGBE4AgiJOTUS6vSpWkoMjouGhxelE4LBdf47JIl+fxkf+/ouGhiFIB0RLSimCsi&#10;Ht+397iR9vHTp/dojKnlUs3aM3TkgE9HroQdaRgOIc9GLC/BNbIC0rTmqBWOX4NSF+6owgEyeCF9&#10;G2iEYNzV6GFqrI6+mQ9qZhv/A8YNFfi6rV++zsec0bFwwNJ4t5a+fhosFYxMFARzqH78YH5qbsG9&#10;u9fikvPyHxReTkxIyb3/uOBK1j1BUX7Bs5rWmnQmK/l5W0Ppg/xzjGst5flFguKC3Lu5z+pukHz9&#10;Q6Jv171pEbXmRcTebZtqfZT/okvU2VArHFgWptzsXloabMwOZHOoMXVjk0uzpbE0VngEl8GPKpyY&#10;fSscUW5UXaVjg55vfPw0ciM8R7j++2w2g5HW+O73Nyxs6WhlQWbNp4nA26vTDcWtu3+uVBU+XZy/&#10;7sorG5krjEy8N/J+51WQHaZ45rdf5h6FE0gEamKXosCFUqb6YyIZTUt71XeOQQDEhQngyGRxuCwW&#10;EZP29sOnMjKKxGObszo+S3PxZrbcnvXHDFcHW1zR+q8DV10cY1s+bG20pbKDGBh61Qta3JsbTmac&#10;5l9GL9g6UbKqL4NEcmNocyLdDUujYJyxguFB1WppqjcGTbr29jo+KNjPD580tL1RGYhiBHD9/AEe&#10;WX5+lNjeyZp7BQN/KLJQdtwn8i+AvIAMLIECShJEreZbT04GD1qkK8gMwvIScuoiWdv58msbxyRu&#10;4QNUlEGgiNzECBjnlmTKpTmpbKZveLhvYGxOohZ3CopeiybGRno7e/v7BvtG+nt6hyYmJO03XI8f&#10;OHn2+HF9/T0Ib5YhFR8McHKlpkyA14AC6bMgxz7yb3aYgL7AgyDESX1Ttbq6BDetEPlkeIaLkGup&#10;Ymt3R/0djJBEfwejxiX47wNHxebO5pe/3pKOnTR3IcVkVam+/jn+vGRo4kF0KDeAH+R/vWl8qPJu&#10;VLJAOPzmTlxc7O1XQ6WpGdUjfTXZmXn1LTfY5xteZSdcrxDe5ub3VGYV1I4NPTh3qaL3EYscEOAf&#10;kSMUbzWlUxnh1Yv15wMvdm5N3EvMyGtuTQgrmdydeBBBIPoH8dPLl7fHLjHInCAenZVSOjpdnpF0&#10;rWVN3Jjiizvft/1eGIYNfrD0x8g5d1/KhZmNfPeErvaUQM7F+ZG4O+1PEjh3VV/aUwMSGnvTUDnj&#10;/c/4BDK7YOaXybue5hHN735V99xh4YgEZuVQwhmXnJVfuwJM7XA5r84RfWgMJpMDiDbTj0NnU1yD&#10;arY/C0PRBIq3derEb3MZzvru+aqZOGcvlIVxzMhnZbmvKbN6YWlnuTgCh/VlFBdjg4tjbUwZDT9P&#10;xpi7EKOzk0i2pOJxpbiE7EWm4lw8b9U8G9seLqS62XldbU50prFYdFZWl1j+OgVH47IZdBqD7stg&#10;kcKFE9UFuV1f1vPxtt4XBj8C6oyYV8COGqzZNNMzsBBbBYUkPP0GYFxUrC0uSJTbf3xVP0OdDpN+&#10;mgNpGUBRjMAQvAPRcXEegHFhRi4XCRGxx6F52er8cHtHf1/34EB3e0dnT3f/QE93d/+QeHEg2/bQ&#10;wX2HtPS090i+gREhIrBY1fSiIWFB5nk0R+EgToKMjTwEFeDgoaN8UyVZXZqeXxRr9MegZpNErliT&#10;K+DUzpZmR+4/Uszfwfi3o/WGQrWt/vOTwOHYSSN7Wk7ryMZfnyerHvVMPowKCQAJmneh7cNH4e2I&#10;qByRaionNDQoo21REBpTpdpoPc8Pyq6+GV62WBXgwSweKYkUtORGpjd82LrP8s978zzEl8lh4kNr&#10;1rcbklydMA/6b/k6UKu2RhMdXMkXH4a68to+DsR7uVP8g2nYxDF1Kx9HZHNpJP79aXl1iLuNx/m3&#10;n5RPwl1xOYvKOpq1Y2DTVkeorYsDq+E10zxnupLoZI8VvE7LuBXgZMSfVD7C2Him3wvmvN2q87P1&#10;8jDBP1Iq2/z1nfNHpuUK4XkizhNdUEM9apk0sFHprWOBjc8MJNDYdBgZWQwGi8dkUVz9BVOq6XwW&#10;CuXm+1C0NXXJ/ix/YKeB6kz1RxsSnsjeDUaaEUtra0SK9nySF9XvXqE3O4Hv5cx9tSuKd8KyA6P8&#10;vK2DihqGJG9jfChMPJpwvSD+oVT56gLd0iWzIcIBw6CTEwseNs723GOAXw4N+o+QqAzfoNbp2oI7&#10;7V82H7GcnNhl6yD5Ls4va8a1YGT57r4LI9O6XKIASVG6LN4Qv3r+qnNkaeFtmqVuxOqH2aXvCl4I&#10;qUb2YOaW5IqF6VXJGJTS6BQKe0dm5sXTPf2DHb0DPUIo9NfT19vT0dE9JFZNppMs9h86eUpnDzxA&#10;hD8NAg/2H2QaKIIYLVtbV2guEmQIHHE2h6c9ms3UVenGulQuWRQjCoiwf4RouCrX5Eq1Bozqre9m&#10;rBowbmg6hN/BqFKsq3e/bt8yPa191pz2Qrml/rQ7XiMQThWHBvIjwsI4/gXyn1suBrPiuzdmb3HZ&#10;/om1ort0/+Kt3ZeRBGz8gwtxzSvFTB/n1LaSxKcvor3pL37bvEtAxT4RROF9WRwfQsG0queuszVG&#10;IIx1s/N9siWKs7JDRV4JNvNs+rM/yBUfFhLExYZ3bbWEMukcPw4t4c270XSKm4uHX/bWb715eMeU&#10;JXVnhJ0J6vHaWCraCRXz6qGnS5nqFdvNyfV8Weq5WJKzmf+k4hHG0YWTQL+6oMq3NSKgrM0SRrdl&#10;l4yMLr+s7FIpagJxDqiSWspZx5ienQoPQ1R0fDCByAeUgsmk0RgMWiCLRnDhFb6ZWWuKdHPBxD7r&#10;XVvKtDHO3FKXEN0poTRrp8tD71Yy7InFmWnPV1aEl3E+1IInUPQV5xnQpB66gsEw2QwKAZOelVW5&#10;PJNN5vgRff0yr+P4nTuzr9LtHLOqktAEfwL59oOo7OGZGn8iw49OpjLpNDqdzG9abMjPav9z90Wo&#10;h7NP1sLHL+rpqXm4AK+ZHtScNcPkCNV7ZVBWGEQk9eglVljSpaxr8TgD05R5NdxiX0IEvjRghD2Y&#10;2SW5cnF6eXm8u71nsLujQzgwNTA61QPllAA2e/qg80x7F2ytiRY3u2pjzI8dO2G8Z3EV6nlKVpCA&#10;CMMbrBUQJVoJ7LBINb6AYgmyFI0sRy9JldBdenldBduG0hVER1kqB/QGituBHK7e1fT2EVejza3N&#10;70ZwmhmJzW93AJl5/+Gr+pK+rpGBKa/v379vqLYmqkraFx4HBwSERMbyMbwBZedVHoVUKh6/ReMF&#10;hL9oSkZRs8U/P+O6o7iXExLeLpcE+1oSCh+k38umWaIf/Cy7RXSmnL8RS6BROURCSNPW8DOadUBt&#10;lT8KTStVieLdnVlRiXx7j5dfJwPd/MKC4viUyDZVXwo7MITjy8pceFdG96VxOb6cwb8ULzleoV2/&#10;zd3C29lfX5cIfN1phV037LDlO6JLARxyWFZiFI/O9IiZU1ewiQwOlvRYtZLqaE9gou0D67d2H9pb&#10;pwsyn8z9LMpk2hIe1zNM0enjW/U8j/PPzhFRxIgQBpXBjYzikLFsOoWMYeU/fauauuLpxMsUNMvE&#10;d7Fuj3+X36HjqdwAT8eI/t2VPHd60XlKhmh7syHYi1lQzKWQuVR0SNtud7YvlcskU70ZeZf87oys&#10;veD5UkjY0PzbrjYP1arFaoL9hbdJTD8ukSvIJ4R1qoQxnmQ2mcoBYGYxyKGt06/u3Gjffd97jWDk&#10;kdb9/utmR+O4bG0ViU0In9bMdK0hjQ7kEEW6/mszydrcwNbZztxM3yZtSrWKDHgvAoyIIXsBJGJh&#10;aW5eqZifkq+M9iJ6XiBBD3d19wi7e2FPf6C/u0sIt387+9o7hgcX3smrE9EmZ/T2zC+vLkOBfM32&#10;M8z6K5qNLI24GKKPDIUQEUIDqQoAo3x5eXVlSbGOSLZCaUZYXiBS1RCMa5twIgWERUQP93+BEdpg&#10;bnzvT29tKBTbn76qUnS0jY2so6e//goeFJUXdUqeA+YcFhUdTvCpl80UhhHc70zKX4TymLGVFdFe&#10;5JyFd88IJriYRAa/TdWUznBwTbqedPUC04dStCPNZeOZ8Ylhvmwak46jPBKLW+LJGS+K+BQC+en6&#10;dIKlc1pmLMuJ0PT7SJQn1d8/lE2Kbt/uCiXFJNC9qPdUG5nuBJA7sZiKDUVrkDPu+YetcraN03WF&#10;utbfgyFoSLDzLn+/2VyUTMCySf7hflSnqGV1lR+ZzcTQ2t4vpDh70Lg+DkyB5OdKvM1lQVjCm1/e&#10;1SY6ut+rD3D2TRSujwoy24YvurtjuVxfPCGt+VU8Bkelk4merJxbxctrD4jO0Q/vPpcr7pEIVX/J&#10;MokYKovh7Rzc8U6S5+FbfhsV0Lrxfj6bTs+9z6ax/Cjeoa8/Tt8HzJxN8cXEPAx3DHqpfBNLwJJ9&#10;owQleL3IDtVvE1FeGQ2JTA6Dllpzx5VcJh677oMm++JJODqDyfANfTv3siD7rfrfijKqnl1kxZS0&#10;53b+sFK6ChKy7BuRlmsguabpxCnXFZKt1xw3Gy1dPWNj0zOGyVMbkiUQF5cQaQZos/ANjGuKBQjG&#10;HgDGnu729t4BYVc/qB6h5lw3qBk727u7hULwdmRIJFlf7H0c56y1Z0G8Ak0ZFlc1h+iw1w3hB++A&#10;TywsIbLl0KRhFc5CQIXgxVXJklgunZcoJWJAvVaWxMi+AfieFURUWAnFaCAEER8PeM64ufHNXV1j&#10;dYT0prdUCunGx69rcae0TE3t0iVfP6jff5h9UdQpLwsKAXCMjmc43l9Q1SXi3W4M73Qm0siZrwt5&#10;OFbBzFoV1ycjP9yVWLG1WpMZRgmKCIyO4vtzCtUreXw//+BAP5If14/ri7nUtzNVdEFQmOTvR6c9&#10;UyzdwoXVl4dSMKzWLwNJGALT359GTujeEfr5xKVQ0eyyneUEOxKby8Xa3phV9UTZWmUs/toXY+N9&#10;W/zrcJIbr/oZ39U9R/pxfbgskUuypUT6kRzCxVvVHF8G2Zs//aE/yRXDCCC54m/P/N7M9rj1mIor&#10;WP5DWsryyn4Z6kWIE25LWioksix3DJHBJXqSnnxS52IwVDaN6On/MD1m8HNriPvFRxGZio17Pr71&#10;XzdvuzkxAqgEt8CWXfkdV99X952dr/e8/9yVEXovn+QbyCWgeDWfJIVMEonli8Zmt6QTQ6rXx65i&#10;XIjYoMelVB3Czd6P289j7j2PxPhgWHe7BXTeo4WVZ0wHFw93Ly881pfoxW2dr83NaVV+/bU7xMDS&#10;73bVy2xG0sAmbLog09UIbdVMCyLn3tAMRCmWNsb4MbAeFjYONme1k6bVEjgpAeCiWcyDFGJOPL/w&#10;v8HY097Z2/u2c6C7862wvbPjTcub9o63wg5hS3NLe39Pe/e8+sNqbRxqzzKMaSsrS9/y/SJylA7t&#10;ZRYWoLIwlDiDKgHIps3SItSamltanFtWyubEMgDGVQ0YYaYWa3SUZcoNqPCBnN4gYNyAdaPq7/Co&#10;YTFwxEy2vvtVGa972traNXPtX7/89fVf4uqH/atFvuzgQF5EnL/Tjb6tnosEYtGgWnSFxBE0XmAy&#10;uA9nFO05OR21SZ6YrLkvyom6vCSaNw26od3/ILlOoTNYflyyHy+Ay8IEPd6QvHr2LAE2O/yeStbb&#10;iupWG4Io1IDWPwfPYfC8yEA6KaZ76y0fExLHpkS82plM8qDQQ2LoZvGi7bEUJ6vQN78qLrsx8zrV&#10;GzkeCY2FHIJXZNXSLx8l3dXXfRgRHLJ7xKK6igEtkqKX1W/OownMEAbaO2Pyz1YOueAZzTX4ifzr&#10;bHZAThXPBRPf/3Hy3vnGhSIqhx8aycT6N/z7FwHVl8tnUVFhdVdJL3+bu4zLue2SuLmT74B+9VWd&#10;7WpDDfInurBffpJfMGM1lnib+WQubisbcipyUe7BLCKaU/PzzCU8FsfCOfu+VLU9FnTuKh9iLTyd&#10;KQUlJEMP4o1e9VRVs8DPysKKUyruKyxuVu62RlkYWNna2tvburqaYetna27eFso+fpq/42xNi7uV&#10;G4GOG1ErlJqyDKZlBIyasX7YFwSUYFPVdjEsKjMd1Lwoc/3kefXK3CISppAZJ8T4Yn55fnFdA0Yo&#10;8tHT29U71P/2bVfH26bG103NzU1NzW9aGl+3vKqtbWhqbqgVTi0s9NU8ADUjsnq9IF5c0KANlp/z&#10;c1D0GrZspqampmen4YLDzPT0DDKSNzU3Pb6olM8uyWSwG4ik6RWE/q9ArZ2/wbixiZhVbyBzERv/&#10;n8oRBEflukqp2v2qSNDTsbVH5ch//+1ff76bqn0ytpjpTgzg+/Ejg1BJDarJu0RuWb9qsYgdU1kW&#10;wfJn3p9Xjde9XH5znoINffn+4y/KviKWkzfBx9Uz/4syzcUTS/HjUjlsBisAgz8nUoy33cV6Mznc&#10;wAfijbGmPmVDGJnOf/PvgUQsOSyeT8OF9mwJg9CsQCY5VvhxPAXlS49M9rcMHvl5LNXdmipQ796n&#10;8rMKx/9VQcqsTKdRcYSEGsn2x8/q5hBWEM3XPWThXTXJ1cfDKXj+Q88lLx96AA3tnjr5RxODUlzt&#10;7+QR0vz5vfDmgydMR1Rkx4fuCFSKsMjPPzIhgUdgPd9W3afSuDwW1Sv8bZZz3uZGaagg4UTM+08F&#10;JjYVX7ce+tr5sPkYS9/636SRWpSah0QjPXLZ6M5SY+N1B3umL9ad9vJzd6CDsyfF0y2w/8OC6G23&#10;St3CNbGzxt4pwpva6ePzF9dnZh4ST2sbBNZMi960v5n5NHnV8oyNnaWNpbmDvYFHzXz9zdvdio2d&#10;tRqqDYYVlUDzThve3FhfQDZFoV0kshUFQ+S3JrVC/m6j9XLs1bLC2IhQsr1l+oJ6eWYRmj0jhAKO&#10;aIqX5wAY15Tzf4Oxr3dgpLuxpra+8VVDw8uXja9evWp8VV/f+Lq2qvxFbXVFffPrjuGZhT2Tc/PT&#10;0OgBAdvM1OQ0vE1OTEDozUyMTyDGD1BFHbwZn5qeBHenxkYWlPL5FWgSrJAj5ucI+dHMQ8oRMCID&#10;3sihNyTU3+fHNr/5VmvE5tcAm1ZEnzpuZoPLXvjrN0V/28vK5+Oz173IPD8qKzSUGPhUuvSYFVnW&#10;OC8t51+ryQtisqh3FtZ7Hhf3dd0JJvlc7JP99oeqOwPlgcPYOd/9vJZi54InM6m+dBqZysdj/euV&#10;qq5YCxSTRWMVSxefXch80xDhjfF787U/1pfK88dj3IN6PwjZTgQ6Hs1v+XUywQVPC4xgWnAHfu2K&#10;97D2urL8c218dEJIzb9aY+7dZmG8UU5egUUtK398HQ5xx3m7m7MX3ldibZytz3oP/T6RZGpDoBHc&#10;HFOmf6mhuBbVBViYOCQP70pamgQEE7uAlp/f+Op534hyQ1HodIKHR5SgOMwLSyIRsfbcV5cNg0c/&#10;DhcIyD/G73zI1tPKfP++lmbs5I2y1/Fp+HmUtM9ZcNfttLYF99HK9nz3eRMjD1d7Q8/6L50EPV0D&#10;K0P3pIrquzfTr3eoxxJMz+p53MjxMrE9rk2rkq0rC10Pn7BMEWRfvXQjuXB5XeBm6OTi4OHk4O5u&#10;jq6Zf3Uvp126/m6nLcjayYvgi8Zd6FZtrS8qNNBDOmwaLCLj1IARrKjW6tPiM3PSaEQ8ytosFUTG&#10;+cUVxM4G2dnTRMbZ/xAYUCD29Q32tZbdL3pcVQewCPH4sqGxsbFV2FpXWVFbWw3g2dI/MbdnZGJy&#10;XDQ+IZqCiJsYF0F7pHERvAH8jY2OjY2OQkSKwJ9R0cTU+NjY+MTQIADjIqgZ4XKgZOW7NCNUgJeD&#10;UncLut2pNxApKVgkbmjQ+G315W/nTOWaevtfqhRdbXMH1r2Zr780XUjOLn02NnWLSGHSCFQen0K8&#10;PSlpSs64l/lG0ZRa+DCGTURjr4rXnsUF5zy/G0xz9smomldub1cRrD3crd1yPytTbOzQWBwKjcPh&#10;MXRvHP7G/Ls3LGNP6JQuUAzHmVtfLA5wsvN9/bU/BIv1QTk5Wgf0fm4nmnlh3ex8yn9eTLJG4Ugk&#10;TxO+6HMD38vJKeDth9HiS0yHO7sjDwXRzi72ngQLfUzKi5mPs6EG1i52ur4Ln6u9zW3NTprXfJam&#10;mei7Y1CODhmL6mI3i6xyjiHgnNmzKuniY7ejJtzmXxtdjxp7edi5OVrb2bvbWTq52DiivdFYL0tm&#10;Tbq+a7V6q/2Oxd6U9Xd55oeCRt8PRRhbOViY6bCEqmqbA/aFl210TQzNWDXKj0tXTHUd3K203TVr&#10;hzAAACAASURBVGs+9VENdc4anSbduUq1MjZ2e7AhKfA21HG/kYe3QTucsU0RyrcEaCMb2sNsvIOV&#10;nSWrQ90R7OSJx1OJeBIZRaubefOsqHVlXb07et7Rws7eBc+70rK+tba6LvvW69D8gRUkMjoDp7e2&#10;mtKu3L1AtXew83A0jJ1Uy2Chtoy4jUOXppVlQGBm50C4+huMvd193a8Ed+88KK+prat/1QJzdFsn&#10;4NXdrY0vW5qb3wq7hD3dPXtGxqdEAF8AbCKIwrHhkVHEAGd0ZEw0NjIyOg7BCD45MTE2MqYB49TQ&#10;wMKafFkGCIxYqkA6glJkChd21iEYdwCD2f4bjEjRuKFZUdUsSyPr+6o15ebGn9vZtpau2KjS1X9v&#10;ZKMIF8orJ6duE3zwJCKJRqe5n2sXD+TlZrAFa0OPniR74lBWdpfW1m8TnZmxPG+6j6UbN+vZ1O/t&#10;eH0HO33nwj+UicYGtk7uLm6uLl4u3g6ulszunZdkCzd3tBPqvnw0/Ph+cjzV2sSj9usw18HR0dnR&#10;zoDZ+1u7j6Gjm72hTdHHtUtW9i4oV0vD6KXPAryLu6VL8cZGa67b0aR1aXsZ08jOipSC09J14dyZ&#10;WkkzMHd3PkNY+FcDztLeRtsk791uIcbY2d3d3uWWRHnd2C3zqb+Nt522b82sWl3uftQsoPm3Foyh&#10;tQnKL9TH1sHZx8XUwtLM1QcQCW973qsMK+O8hY+z6VrHz0s+CNA6zFdqeRHeydndzu7C3PoDU338&#10;w8suli6W+tY3QKzNdHP0onmbk+vUfYlYbxLRM7nmKsrW1tomY/aLMAljR35QHuPDiWT7hj2e2a72&#10;82WnNuZhUF5eDr71amUhlxkSGh4ZEhoRENm21FvzqFUKCiZVEcrE1MI9JDmrEUoSKpCVJ7gKipwy&#10;yhWaETI487q0053f1lcSQmNRAqjWYaKdtVXxqhQBowSJjNBxYnpOIZ+bhASmHaRpaC7c/KygAETG&#10;mpq6lp6h7tY37cg4s/ANAGXfYP/I2OT4xJ7RCZiTp0QQceOT42NQxxwExHEAPRGAJdzrQALlOLyB&#10;uxNjU2Pjo3Mq6ZJCAeW8YYkL1wY1+4PwWa9tvwdYhNtWoGyEak+b3xIzMlWrASU8t1IirsEVUZyg&#10;2DuvlX/2R1l4XSqvEC1cc3DC0QgovC8Ow3oxO1dfyHXKlMo7nmJtPJytTFM3NlMcjK3cbJxpTHtd&#10;Yztm2ec+gpG++VFzwVdl3Fl9ExtHGyt7J0dbW1tLHUzr+3q0pYuXq5Vrwdp4uN4ZGwIW52j34msf&#10;08bK1A6NNiIJf+1A6zs7Wti431BtPsaY2LjZWRqel6iynBzdHU9nrH2ZzLU4ECLaFhcT7RxtGQ/T&#10;TY4ZauNr5PkWjihHfZ+5fzUTrBxcrGwvzH1sj7ZzwbhakctlM1FGqMInfC8mxdL2YrN8p4akbxfS&#10;90d3oCvRPrYkk4dDoyloNIGI9mZTGSyGV2LHQ0+39LGPHREGFunrf74OciUWSD+1X2TTGYTAp1vj&#10;l21RMTUCLhrr7WDEK9+SPqCy/SM5rJQ325OCC3HnYi5UdOcHBIb7km7NfJGXpzEvNL99mJB0+UZq&#10;VObr9e5LoakVA6UpUaGR1Kha5eeui5GxaecuJSWnx6QJJcO1pULpxtan9w04Q1N7l+hbt1rXtjfk&#10;Ek1khIEQmSqE/V+Fck0B0veidKxTqm65fTkt+aKfXeiACiBxWTNHqLFKEwP+MTe/sjo3t6YY6+3v&#10;Fvb1t/d0N78QPK1ubHzZVN8+Ojr8pmVwZnS4u7NL2DfUPzo3NyGSLIv2gNwrEk1Ojg2PIYgbg15N&#10;I0MjY0MD4JEJ0d9g/H77v8Go2WjV7FxDMCrVu2oEgZtbmjNGjan6/0rSiKQEPLPa2t5deFlZWdks&#10;2v6lna3tkiZ4MT0db+bu44P1QHu7OmHujqo77hH0w8a25wVoB5Sjpd155cYldyN9CxtC0nWugZau&#10;8XlFH8/DylLX7P6X5QQ7R2c0ytXRxdPL1cXV9TTq1TtQ0rlhXMw9ihRjEfr6dsS0VE/rF1+7yHZW&#10;Fm7R6e7klnct3qb2ZnYRkddHdwcT7O3RjnauT9dFyW7ueIxBhOh30WX7U/TXu/JsrJuHNbH4vvdp&#10;rR9M70keujhhrE54jH5pxFnYe7nYB3b+LL7n6+xo5ZrWPVtPNyKX1cZ5+9K8XPn5k+9qqHZOEf1f&#10;xxNJAcEVQyU8PA5PJ+CJFBqFTqP7s6l50sFYclznRn2IB77o49fFPA4+qWVT9Tb3XFjsg15xTaoP&#10;u3Rp4HZUIJvsRrkytloTFRxzLulW9fKfSlFDbkZmzby8JiM+kh1ZtfX1/WD53ep58YDg5vWbl+JS&#10;HolaLiY+HFYI76WGhvKud6zszL+4GBGXkBR37nzs+bdLgzWl7ZvQ0L6eZGxg7Rp65a4QZCzFqhwx&#10;zkTOdSAWkd0nCEiZTLy2MLamar4vKEgIwZmwR3ZXoNP0f8AoXgZYnJldFs/MKhUjvb1dHb1dwoGe&#10;puqKioaOwYEBkLQ7+4SvO0XDva3Cnq7hmZnJ+fnh168qS/eIJqcmocXTyPgkuE2MDQPsjQJEDg0O&#10;j09OT4yOiiAYx5DQiETI0UkAxnkNGJcl0CwI2j7Kvi//KyQKmKI1PrVbyBTZ5rcN1f9dMapUyjXY&#10;HNz5rFavSyTKjx+7/U85JDx6NTcZYYDCeXh4olFO1i6RHbt9d7106a3vlXmenkRPe6+7m+/zqI6W&#10;aH5MZkUBycrSJHSiL8EPg7J1efTrfCqeTGYyiD5YPIlOJhBMeR3q5kAvDMnTllq9NX0RheEk1D2j&#10;oFq+DgU5oyjRFTVsdseukOaGRkdV5SU83/5Qx8cy8PjIEUU514fAZjvQhL/2RWNssQ8/SNJxBJy1&#10;R1HzBW/rs55FCyWg4nK18xv5tTMaRHG0E6VEstF+w59Cja5e6sjycUnr7MkOZHFIdGJg/Vq9H8rn&#10;wujnqeyYxIfzsiKGL9mX40vEE+h0Cp3EZQTW7KpKQoMqZ54EkBNe7f57vT7Jl5Yh3FlruJWW93a8&#10;9XJUQErfO2lNVkJoCJfs96yvNi0yITHjRf/SxqJsuOTCXaFi7W1BUmhARqtcJRtrei4US6Zqb6Wm&#10;Z5yLSX32KDW9dGip7V4ckxuU2yIU9jVeIFECedyAYL+4V1PDdc87t//18+bUI6KprokzNzi5akmx&#10;tq5A+tFKORzVQRRwlN8agzLZqkqxopI2PW+vCkHZnGGNfxIvLi0vIGpLCBiXlxbnZian5xcnJ2Xy&#10;od6eDmF3d3t/f0tddU1zz0Bf+9vXDW86WqpfCtt7ekcGB0Ur0vnlxa7bsUHRexAf4UXoIQVZNXQx&#10;m5sFfHpmcgKav05DcgMS+NjYBHwH0Tg0MTY5BiLj8ncwItNlSFxEhsKlAIybqu87BhtI2YgIMX5f&#10;ftEUkEgWV65tfvr584ed7a3dzb54K/cEQeP8coYDztcbZGlfb1d3RtMv3RfsjSgV6qk0LwKT5EXM&#10;2fj8iIUhn3+Rk/Fy6A7FE508+TY6nEnDB7Z+3cj2Z3F4fkw6lcJgsykkl7vKP6fv+lOZOExMz287&#10;dZcuP2yae0YLn/4qy+FHZL2eKOelzP21fCMu9U7XbBHt3OCntfJzEcHJdeI3sV5kGpeHQlfsvuVR&#10;MN5Z6oloEoviinow11eUcfG+sDudSQqPvl2l+kv+siDan0KkxlZOr47Wl5fW9A4I4hnhlQpFa+H5&#10;pMgQMiW3vyaGHvJofLGjUnC/daYtBkujk/m+BDzGF+Roqh8ltnq4sySGc70m0597raZNKHyeRsVy&#10;b7zurS28lVv+9GZAQOiVlwNvnmTGh8UEM4nnnwrSUhLDo7MfFwse1VfcjE4tqnldlZMQEXFRUCZ4&#10;Irh99WH5M0H+hfiE5KTwsLSM5LQbhYJbCVwSl3f+RnL89Ws8HyKXzWbTCaEvZ/uqn71dXGp/fivY&#10;1ULX0IGIJVzqh556UEgEpGUpXIxHaDWckYFBR7YKSizVYlvb/NsYd2uL0Il3IBguaozS/gPG6dnF&#10;5ZlJuXy4p7ejpX2wt7MX+tF1tDy9lpKSeqdRWFtT11DXtbwxP9ojkkg35yrD8Dj+nvGJmfkl6CYz&#10;Pzs+Njm7KIZH3FCYeXZ2amJicgr8Pz01ARL3MNwKBXXk4MT4JEjTsmWZDBqvIXWuXDPOqNlQgGka&#10;aj1pAqEaFI5w92BT0wOEb5ATHiiVp5LLkY7htnpDLRvKpuHiBNVzkgdMCplCobI4NCKBVv2uIcTJ&#10;lfpALgxFU/zoJH7x+i8VYUFpLwYK+GVrTYl+AQVz5ezwYH7IrZGv755Hs3lcFhyHYZJYTDa5bOdf&#10;KxXJASwy+2b/z7+Olz9tVy1eJ2csfF0vP3+jbmPhKu+h/Hf5s5wnXZ9mMtHU/NFPU3nx5+7N9V73&#10;dGFS6Wys483/l633jG+rzNbF8/V8uf//+d05ZwpTGZgZZighkIT03uP03kihhDrAhNBJI4EQAgFC&#10;qtPcq2zJslxk9d7r7lvFLQWSoZzh+11rve9WzNwrSKzI8rak/ey11rPKs1JXVi2fP3eft3378lUr&#10;Fi09nB32dnYO+L5ctHTlqx/3pEaGSwnr+9tWwdXw7OVkWUgmgpZTL27b+rpF011XDr/x8pbVq149&#10;+9mL2/dXd1z5sqa15trFV2bNWrF8yfqFi5fMX7Zm5aJVG6te+uToewf3rt/1xq6VW/cfeuHZd955&#10;duW8lavWv3bi4w/2v7Zr88r1W15+/Y1/vPrC9i27161fuPm1/TuffXrjyg1rF86v2vnCns2bt+x5&#10;+Z1/PLv3mT1PrV20ZvOyZVs2L1+ycdczT+15esum9Vuf2rVx9Yrli5dUrV28fPbDj8ycNmXZGhxb&#10;XTZ1bU2y+0p1a+eZl6omP/jgo399cMrixbN3mbWymhbzWUHRVIkFX3hTSD1RlPKSoukpu18Pndo2&#10;7fGnguWMkEnmUkip8wyN6WQsmsrkExFZdff02jq7nAPdFnNna2P9p3unPTpp+vaL5vq25roaW1oP&#10;WmtqnEnFdnDp/MVbxtn77Q57b0+PpYcWefU5B/p67QMDA06XA8i2wx8MxXDRah8czdLj8HjdDoCo&#10;O6LLCEb47Rhb4MAW6/NmYBwto7ItY81YhykPlakMSKayQOkelnBUcDOCopWLWqGYbX5hzqZTTcH4&#10;VztXLF6xYeXaTWtXr1j3efDkuvlLl77naXhy+frNazb+oyYav3bsVLWp9+D8/U7zZydOnGl6e/Gm&#10;zU8fOmsKeKrfeeHJtSvXrF2/Yd2KNZufeeH8gNty6Z09q1fsPNY00F176vOmYM3OTYebve0f7T/Z&#10;FqzZ/fRpq73t1OHPWj0Xnlu64Mnjzq5jB49/1PjZrinzNixfsX7F1D01R1avqVr+4oVTW1avXbuu&#10;atflnuZrly6e2Ttj6ZoX3j9zqebCpeqv9q5csGzRpHkvfNV49eLV8+9vWbZk6dZPqi+cfO+Fbaur&#10;Fs/fsv+VTcu3vfja7q1/f//1v++c89ATc2bMXbZg6dKFyxZNnbJ0+cz126uW71g+Z+GGRdNnr143&#10;c/KCxQvmz5z/xPhFO/fs3bByzsz5yxctX7lw3pLl82cvmLNo6rzlq2fOmj9nzrRJj/zlkcng6xfP&#10;mDVn+Zq161YsmffYXx9/4sEJUyf/7b7Jy9evWLZ84Yyp0xfOmz75wUcmzZ45a/yEP//mF7+996HZ&#10;8+YtWbtu7iOLLyetdbWNn+964t5f/erehx58dMHmp1/4wCHoOg274EAKW7ouM1ItMlUbQGM+mi3q&#10;zgOT790eGsXKHa3ty3IGkwbrlsyKiYAgu2zWXluXrbffabl0dN+L25Y88tDkqYvfutra0VRvcVlr&#10;jx97+/UPP79w+Km5T4yfM64LhdMb6hura9s6Ta2NdY0ott5qMlut5naTpd+Lzj8eGOhubapr6uxz&#10;eQCM/oAzUlTSggiMPoe+WUGrPgaMIwTGijhtkeQ6kFcTGCvNEhrr4lH0oqqqxXLs9IZNJ02B0Oeb&#10;ly1dvX7V2s3rNqzetP/yG5uqli144cpXe7Zu3b5xx7t1dRdOn2s1NZ/cOWXDiQuXWqqP7duwaNWy&#10;Jz/69OjR48eOvrtn9aqNa9dv2bB29dYXXj9w4K33Dr22a/mKnfs/OPjyc3tffffD51Y8uX/fK889&#10;/crRT97bvXL3+2+88Y83Xnn59b9vWbdx0fJlf39r/4cfvbBj86q5i5fPW1q1ePryvduXr1y9cutL&#10;e7EhddWC2VVbtz+5Y+3ieTMWLaxaDU5t5uz5y2fOnDZ7+sSJs5avXLJg/pypj02e+sT0xfPmzV20&#10;bPbEuVMnL966Ztpjkyc8/uiDj0+dMH3Kow8/MX3y7KXzl1UtWTTj8alLFz0BlGvSzAkTpixdMG38&#10;5GkTH8OBsWnTp06eOWfGgnlL58yYs2Te1KmTJk1+fMIjD098/LEZU2Y+/vD4aQtmADCnzZq/fPXS&#10;OfPmTFuwZOH8xUvm4Dj1PJRknrd69YJ5C+bPmj9v0YJFVbPmLl2zYOHshXPmTHx85qKlVStXbNyy&#10;dvGO2qClueXq36f84Z5f/+q394+fue298629cjqva9gjgaOipKiONBrjRvwjsVnmfF4fVU8++vPN&#10;kZvJNIIxZcSM2NYIrjYtxL0ZwWnFhoiuHrvL9OH6GbOXLK9asWPnmm3H282dNr/tvbXTFy2fPW/m&#10;gtlLl06597Fx7U31DfU1tY0XrtY31tIKx/r62gYUBTG1dHQPBALhRCrh77M01V6pabM53OimvY5I&#10;Sc0IKKOcY3Trp2AcLqND1gxpUJzh1zB2xEy4buR48PuAWAWlayVA48iQ48Rbp5si8U9XLV27ce3q&#10;dVs3bFm9eeeLu3duXrviqffe2rlny/Ztu/YdfePpl/cd++jg86vnrdz18lsHD766femyjUvXPbV3&#10;26bNT722d/fK1ZtXr9m4atWKjdt2bli+eNWuJzcuWL75yW0bl1at3rRx7ZK5q3esmDJ73fqtW6sW&#10;zavas27p/HVrl1VNn7Bw4/x5f3hoyaadG5c98OiUmbOmPjZj6vhHJj0xefLE6VOmz5k+6YmpTzwx&#10;6W+/vueBRyb96T8fHD9pwiOP/ubnv/nVz//r3vtxy9iUCX+9/4/3P/Cn3/zxwYmTH3/sgd/dd9/f&#10;npj46OMTn5i/dMYjDz7x5z//9U9/efDeP4+f+MSs+bOBTa/YsGrhnIXz166tWjFv8cLly9eu3bxl&#10;w6Jl8DLXr1m5acvOZ3Zs2rJh3fpnn9nx5N5dG9Zt3rF1w9ZtG/dse3rf7mf37njmH2+//MaHb795&#10;8M23P3j/zffff/HNA++8++GHBz849sHhTz448emBw58ef//w0ePHv/riy08/O//JFxevfnb69Jkv&#10;qs9++cUX5y+cunj52uUzF13RbrP54vYHfnv/fX+8f/zCrQdqI5IwKmRVirgUSgyjagNK78i4Lh4o&#10;jQrmMptTcuqdkS8n3bcjMpLMZNNZWoDLsIh7DyKJrJz0ZyW31drT1WHrAw7z+Y41zx04fujgF2df&#10;337I4oxkYufn/fbXD03+072/u+/e6SurJkwZB4awvra2vqGmrr4OMNlWX9/Q2NTSaQPP3Wd34qBh&#10;PJUM9Hc21dQ0tnbZnR5PIOB1BkuFcFYXsekbryDS42ENcKokFbB7jIEO51VpEqvIBgUBhJj00RR8&#10;YyqAkiRssXStKSODPae/qosLxxdWbcTJuY3bd6xfUbV03cb1G7c+uXvHtic3rtuycT2GkvMWrV61&#10;fFXVsmULZs5csmnzGkDtkmULZs2tWrt+86YVazeAy1q5fMXSRbOfmDZr5tyqqiWr1q0C10n/L162&#10;dAE8OH/+zBlLlsxfsWrB/NmL5s2YO23SgrXzJj/08OPTAEiPPPjotBmTpk6f8PDjkx6cMGni45Mn&#10;PzZh/ISJEx997IkHxz/2+ITxDz/8xMypEyY/9rdJEyc8NmHKosXzFi5bOmPK7Dnz5i5YvGzZkiXL&#10;5i9cOBcc61IwBavgpS5dv7qqCu6uqapatXHrhs27Xtz79NPP71i/98V/7D9wcN9rr731zqEjh959&#10;+52DBw8cOnr0yNEPP/no0NFPPvn4oy8//+zzTz/G1eS41vX0hYvXai9drm/o7Oxo6bRaunvN3b24&#10;lxDXf/b73P39Hr87NOCKuz3BkC8QTwl5WROycl6Gz7hclMXyEImsi5pWLEuiFrX1W7/a9MD9D/3t&#10;r4/Mf+pog28ILIYqiTlwdyzQQmkpnURHUL5Bp4QjtpMJ4rB2ccXf9sbLuXgmn8axZdr0TDpkiVg6&#10;J8WDednV1W3rsvb2dtk6qt//oNnt6Ww0ddUdfKvWnx/R9/3xv//42Ow//+n3D0+YtuWF5UvGNTcj&#10;GOsaaItkfXN7c3Nza2urubu7x+72+oORCLDtuL+vs6m+rrHVQmAM+lzhohbOERhF6nbjmR0wkqqo&#10;lAbLhgEk31zmYKQkDw5UF7kcHil9sxxkQdNvXPdc/LLaH3n7sWkL586YPn3m/KULp0wYP2XGrPkL&#10;5s6ZPXvhIoikpj4xc/rkRx6dOmXukoUzp0+d8NCkBVUr1q5fsWTurKkzgYEvXwn/qkJMrl4B+FxQ&#10;tXAR8JlNm9atWrl69ep1GzdsAme/DqjkhnXrtm7bBPH9+nVbN6/bvHrdtqc2bsDJbHDDO3fveWbv&#10;S/v3vfDy66+++vpbb77x1ttvvvba/nfefevdg+8fOHjg3XfeeffYiQ8PHDn45pFjhw+9f/jzLz87&#10;+eWXx49/9unJE6e+xG2J507jftZzuCnxzOmvzp758iKudr1QffnC+eqrNdVfnbtWDbCq/ury1TZT&#10;e1tzc0NDY3NLY11tHXz6JnN7a1t7Z0t9Swfc6epobW9ra21ot/ZYu7osXVa7o6fXhWUxOD++UMjl&#10;D/kDmJYDChoLh0PxZCwTiQmorh1P4Opu7O7LpcGvQqSXzOQ1HKrKSJkslnMzdlu3+ezmvzwwdfyU&#10;xU9+0JYooPOSRZFYCsldg+8Cm2GAEZdosmaevDBYNj87aW9iKBtJpOL/BsZ4MqekgjnJZe2xWQGQ&#10;1l7L1Q8/7fT7uzvaeiPXXnz109pw5o0H7p06Y/6Ev947Y8s/zlU/v3ZcS0szSrzV4w7vhsZWU2tL&#10;C/xvgpjTFYiEI4loKBgKOq1tzS1NDa0WCBoZGAtyWNAFErUdA0YMHyUVwMhbdbCTsQLGwTJvKiuW&#10;CphiLLB2b6NUrQ0Ohq+d+soRfO+JKfNmTJ42ffqc5ctnT5w4Zeb8xYtmT4PYbNmSBfNmzl28dPH8&#10;uYvmLly1YuHS1Ui4123cvG3bpq1bN2/evnPbli27nn5q+zPP7N313N5nn37qpTdefekf+15/Y98r&#10;z7/w0osvvfbmm+8f+eDQwcMH3jtw6MiRY8cOvP/B0cPHj3348aGjJ059dOKz02eqr9Y3NLc219WZ&#10;7V2tvb4BBxUDAgGPJ5hMxeIpVEHCTbKKLmdyqVhOFoRMHgINCDZERUfZLk1SBoeZ4hWuyxosFcpD&#10;RQmjkjK/DarpRCoWjqRS0VhKkVKJdD4dCQWDAZ/HF46h7msonIgEfOFo0OOPeF1YebB7w1F4jr9/&#10;wOt3e0Ihj9fvsoMddPU6XA6H3e7o93gGenoGevp6uvqsNkdvLxAHCNfaLaZ2+K+1taW5rb25rqGu&#10;tb627nKN2dJlBp5r6ejts13a/uC0bTt3PH+sJfv1t7osa1T7I6URACNzYARGVSXBB7oJQl6/Hjsy&#10;c3dkNBtLppIERtTowcEABGNeSwfBTff2dltxaaHNVH348KWWxtqmxj6pY/OkyWs/sR1bMqtq+bKq&#10;2bOePmPJZ07uAcvY1AChYg22UjQ1w+tuxVuntc/uCUWi8XQ06HU7ezqbm9taEIwezDj6XEFNioh6&#10;ngmaoJAtznJRm7oG5HiIlHWwBIPdtGQPi4aoBIGxSHdoqL/AZwZRzjHZfqF6IFe/b//77775zqFD&#10;B4+fOnn08JEPPjzx8QcHjxz78LOTx08eO/Hpp599durUh8e//OyjUxcvnjmLm1kvXjpfXXP5/IXL&#10;F06fvny1+vzV6svVdbW1tTWNbU01dfDW6q5duXbtyqVrNbUNqODU0lhT09TR3Gqqa+gw4WkyNzWa&#10;bKbOzi6bE1tGvI4emzfqHQhnoriJLJVMY7e7KECgjrLT+DYLRVWQchkcQMtlJTGD4r+ykk1JKH6O&#10;k5woEgOXKc4QSXI+mcvlZVXOC4qUTcSCAz2WDpybs1p6nF6ve8De34v2A2527Amw9/S7+rr7XANW&#10;eJalo9PU2WWGM2KH0Ku9A7X9entaTRZTY119W1tDS1trCwCsDhuyahpQtvTy5ctwRoEBNNZePF19&#10;7uxFJuZ9+dLlSxcuXIG7585hYc7WW1fT2Ov11+6Y8vSl9i9Pd6VLN25oKPNFzd20GghLLzoLHAGL&#10;ZDbAb8NNkERlWDo1bZvvRj6FzREcjBm84bIsqZAJZGX/AILR2t3b237x8JHztVcv1dRafBcX/vd/&#10;3Lf1k/2bNu1evfH9wx9ecQTL5Yt7x9XDDU4bbhBram5t66AFgpYeuwMMYxzsfCLscfR1mZqaWlua&#10;WiwDPi/Wrl0BVY4pBdJk/H+CkbpoCwyLrCaIThpJCwaODIzY9FjQizwhqelaQRmoq/WWMz2OYMgf&#10;isdCSUkRMCwFF4OSQ2CEdPAuWUHS9GxeFTIyRJqiImdzupYWCloqLeXjcTGXzgAuMiopcgjkQPJp&#10;bElPorZdLBby+QIe+0AwFQ5HIaoKe512b8Trj+VjsaAvEAxHgm5cudZtH6DhDexUtnYPdHd19XQD&#10;gqxWwExPby+utbd2mm02i7m5vqUVnWuHuQvgbG5taGptazYBhNqam1rqrl2rwTi8AdWNWxsb21tr&#10;Lp798uQnhw5+dOrjI0cOH/7k/OWL58+ev3jh4qWrVy5duoLB+9UrNfVXrzaaUPLsKq7+GfiPIAAA&#10;IABJREFUAnDVNQJ+Ghpq6ts7O8CxX7jc1IAbZ2sQd9cunj0Pzzp3rvp89YWvTp+5WF1Nsns1V86c&#10;qa25giuxz1xtagJuUFvTUlPb0VLbYLG0dtsbL11uc3jOr1t4Sr/lGdBvlgFpedSOwJMK0EPBOYXF&#10;jMwsEhgRlCqKzw0qnz+xZeCGmP5/gDEt6elATgk4IGSEa6yvu/nCsQ+rUSjwssny/uO/+Nk9Ezds&#10;fe7N/Vueb3IGE7mwqF7cMw7JSyP1mDU1t7SjGqu5q6fP6XV6ggla6xH1OWwWU2tTQ1Njs8WFxRgP&#10;uCxViSs6dpnnuMQ3d9OyqugIRuquZd20bBlWmWUekUEjhynoNFld1Ekfiri3XtadV8+bw2F3MJ2O&#10;JDMQBAu5lIBLt/JgeiAEiqSlZByzq4IqpPKZZD6fCCdyqVA0nwmFUnFfIBoNRuNBXwh+PJqLhyCK&#10;ijg96N182IoJ8Ybf7/eAT8OJICfwMIfd4R7osVrs3oFgOBkMeR12pxu8nbW339ph7u7qMHV0dJg6&#10;Laa2bjOunjaZzAAyiNusVgsYrA4wT+aOzma4khtb2kyt7R1tJksbax5txQca6htqr9U0NNU3tMCD&#10;LQDGZpOpCczDxeovPvv83Okvq69evlZXffoCdvS1trXW11y9hrCrb2wFSFv6ei3tbR1t7WaTpc+C&#10;htNqtVm67U7nQL+tqXMALhCzuddq6+mxdbR2WiydbZ2WVnMnnMWeXltfH05B2a1mp6PP3msFd+0I&#10;uHrBrQccdr/HHYjG+zpbq7/4/GJT/YEla1p//FHPD48C+sDkgWVEDU6sw4BtIRuJel8MjLh4HX23&#10;BKHjsPTlvI2WETGVzSUpYKyAMRlP59VUMK/67bhJF1fpmq6eOnUZMzdXOtr2Amn51UMrX61uPfvi&#10;u7YcRDbxTLZ6x7hGCp3BVdfDl/ZOc6cFZVt9Qa8vnEDnn4x44R11tDfW1DU1W7wBrxf7eaIFNQFg&#10;RDI/FowCglHjYCxUwIjxIpNoLJAVpC1FTPgEwYhSKJqmF8qa4/KXF2ubWyFW7zCbWprb2xrrwVy3&#10;NLZ1tLdcvXbpYk0jKuVBlG9qaWxtqm9pvgYPXTt/qbb2Gq6tvnbtGtyrRoZwtaa1ppo2XF9rrq+B&#10;cwzkoNFEkS9dfE1NLS3g3AA1wN1qWjparF29lm5LW0tHl7Wj3QJXcocJTq+1F2DX02cx9/fZegcc&#10;/f0D8L/D6XK5nY4Bl7Pf5XO6Ap4Bh8PhcrngcbvD5+wfcLqcDp8X/L0H7jndfr/b5fL64RMNeoOR&#10;aCgUjYSjXteAJ5DQClLEZe3s9afwuo947BAG9g243EBMfMEkKgJnRfAEealAwuq49oRhQ07kSzp8&#10;2GJBwY07YlYvFyBY1QWAia4MDSFP1LXSYEEBNgkxH/gGbbgkqYOlMjxfLd28rvfUnDnyxmuvv7Nv&#10;24I93T/+UBRVWVR1Gc6hgI2A4OQ0EcAoY/iIXRIq+WzUisWvcMr16/mv1m9pHconMgJNzxMe6Usy&#10;nkgL8aCkuIHp27Cl0dZee+6rqxA8NDW0Nby+YMFDf5n7zPHerOPEl7aMLCSDsfDFjePaWpoh6MCT&#10;DHG7ydLVZXP4cbd8wB8EGh2Bz87dZ+lob2++UtPc1OULgF0EFpcoq3FJQ0mULAdjzmAwCEYmQsYZ&#10;NO7BxZWBuDqwRMSmhDVCjlaq0MAHiZkH3d906fI1iOhaO5tam+rq6q5WX7qKKAPDUnf+UvWFq1dx&#10;hfrlmsbW2qtwidU3A+oaai7V1NU21NVca2i4erUZEAZO81p9g7m1rhludW2WdrAVZvi7wwbWDPho&#10;dw9cqs4+C1i7/v4ui623u9/Ra3d6wUr29UJUbO/3x8J+jwdbN8NgViMJvycei4Tj8Ug4hkuVcVVe&#10;LBpJJaLpbDKZT8eSpKMQT2XiuMI4gSYC4kxRzCRTuBECp9hQpEbMp1FXVcbca7Egq8XhG2V/h2kg&#10;mhEojlGyuLsiAREJACObU8h7DA8OjxRLI6T+qzF/gte2Xhot6UPDgzeHh4ZGbw6Vb35zc3RwcKQ0&#10;fH3k1si334ze/Pqbmze+uX3j+u0bIze+vlVS9aEbQ+WRG6Mj5ZHr5evfjvQfePaZTVVLF86bMWXm&#10;sx3lm2oO6KikilR/BsgBGHVJwsQi6hXLjLagXifTOhazmcLN3Lndu1uHJSBgqC2P7CVngDGayMZC&#10;kuyA67qnywKcurO15moDGJe2pvr6S8f3L3h42ub3uuVQV3s3ri32h33Vm8aZ2lra0ALV1GAHrtkC&#10;7gtnXaLBUCwBn3YwEnL3WDo7TA31jU1tNrfX7fY5Pf50QcqiXiNaRhQFp0EJNiUhqeWRQZzBQuGn&#10;ElPGG8J22wIqp5eZJSwVSlgrRF8OLHNwCP4F3y0knb04PWYDCgZBWR8uS+/v6XM4++0QxvW7PE6s&#10;Ug6A5XC7gDz2231+NyY1giEIBQN+iPlCiVg0mhJzyVQKExpinvTIIQzCIquCoY6GQYEslwd1Ga77&#10;0hDYCbTfWpHWWxc0knnGAiZLRZXAlIwMF4r4DgYHi4QGfCot88SnUGaKVtshX4Hv055ESlchUVNJ&#10;R0ORBbIqTCoGx3/k4khZH9TLtuPPHLYJBUVmTcdgkXiClhaKFtl6O/y3xm8q+UlKiNHe0QJuNilQ&#10;/gX3QOGOPPwZfJZOW/Eon6urgG9492pBEfSSpg+Wsgem/e1vf/njH3//6z88MOuFmnxRFwUV9UGp&#10;1kIa7mQGscebPUiNZDLQaMyeAOFO6z8In+55yXEjl4qnEzhNSmYxlUnin2giGQ0JssuMJ9FKiVBT&#10;u8Vi7jQ3NZsdA5e3/fk34zedDnlcSbfD743Ec+nm3eNM7XhrRueFXtrS6wISDdd/BNd6JCLBcNDV&#10;3WkytTUh1+4hMA54fKmCmBElnL+5C0bkGShvopZHh2g6tcAkJbAciJPUmOngu1WpiwcL1yUGxjJ9&#10;hAU9FwsjrgBKcQyKkwlgUMkkZvRTqP6SY4IBbHGmIgGLVVDDAs9BgRR1Nb0Mn31hsKTz9dmYR8GJ&#10;nKERNCA3ro+ODl+/cQNMyM1vRocGh0au37o+fP0mPDQyOjQ0PHJ9ZGh4eHgE7ty4devWjdHR0evw&#10;nVs3R+inRq8PleCdDDOg8jQNBMElljegTvYCRiM0GonjuByVBZ13FDPrQhqEenkQMF+49uyGQ3ZJ&#10;Bwuk4jMgSGM/USpQwyfuJkEOoeljwKjiG4WfEEVMpClM9YGZLgScpMoEe/SuiiqiSohEO6aw208W&#10;4RyJsi5nT6+b8uijj054+IGHJy5+yySWdDgcLlFmN5Fm9yl1wCf5Jean5TymDdS8qpe//8H+yuLn&#10;XV9nsykCI0Ixk0llIdyHoDEDllFQvAyMwPhsfVYLsEEgeZaBWGbg73/75R/mfeR2eVMhtz8QT2aF&#10;7v0IRpOpHaJrMJAQnJv73CFcpQ5uKBpPJUJ+n8duAbS2ocsz9Xog9vUNwBEKYkpU8ukMltMJjLRF&#10;Bl43BDIob8LFQqnmonMCQ3/z0jRLqGLQqLHGR7Q1OpacALLDo0Pl4RHSpRjEjell3mxB9AdNk06J&#10;S8aGWDSAvxAo0MhIEakRXQAsUjVuFCSg8cOH9cLQCC2zRrySUFoBhyOKTNqUCacNMemqMj5qcLCC&#10;ZjTAqUUOODJoKgcLLkmm9hCGGSbEwGBGD5IENcVcIrxRTSnr51599UqmqOZ5nxagRcXtEyrFhcwj&#10;suKwcVP4fdEADZWMmaQrPV1k4v8oYkdWjZIcIlsRgMeXRbQfkhSqPfHm3uee3712xZINnwSGipiX&#10;YIilIyrUNabQkdErizxWFPOqlpP1nFT+9sfhr+b/YZvjRiKXpgn7NK2BSWaTqRjELHkpORaMtp6B&#10;PuDVPV19Pf3OUNL70eP33DvvJIAxEvZ4IBqKZQeOjUMIgqtubsM75q7uPncwEoPQJxIOR+MRr7O/&#10;vwcoXWsrMMQWBKMX3DSAsSgmBR0oLuqO4WsVSCoIXrGO8iYIRtRnREAWyEoNMlG8uydQ5yu0qF2C&#10;xMrQ5QAUwVzduAn2CEzR8AhYpmEwVmTbRhFegyW0dACWIpqgIi1tNdRxNZxj0Gmtimbs4jLWFHKr&#10;QqChZcMAfOo250MQOjvLZIZYGZYKsezMo/+kl8vqs4gy2TBTtBUHT75EAr85ieyPzJZB5EXeYYcC&#10;1YATCr/oF4CfA4dXKLRcqfMXCjKOskmCsTEvTxJwTMqa5EW486RCnIybexR2pxLB/eRG6OXzUyLr&#10;+wKrh2vQFAS7kBHh3eYKqYANQrMzbz69fsvp9C1dEFRJpLCQd0Swu2Rh6aWz0QMRLaOI+8iT7qtb&#10;//BfK/tvxbNgFpNsTVsyCb4sFU/Eo7KaDuVlrwUCdJu1u8fa47JbIVbvtg+4Pd6A6/PJv3zoybqg&#10;D+i91xsOhgLJgU/GtZmAQYN5bIE7Fojk+1yBUARgjpmQkN9u7bLZIPZvamwEN87AGHB5vKmSGEct&#10;ctw+TZs4GBiR6kkkiUdxYZHACGaqyKIr3aDTGjkjlivQ2FA1gpGy/SVyryUM4PQSlW0YgskgMt3H&#10;Au1s1Y1F7BXxFJWvx0Sbi14THRpezRoKnJK/UWXVSN2yfTbsXFMb3F3bg7E7M2QMoDq7D4iVdWYx&#10;CLo6K9SqKouymDmiSj2aF5T4JYMn8e0l+G1R4jcRVdIFWY+mMuByRVp5wnpCGSoZlkjGn3q4JANp&#10;hoVi+yZQPFMlBXaCDltPQd+j1yMIfBckPZGuOlkX05ImS1pZHb5VUOWWoy/v2PFV5gYgTJNEPDRv&#10;FsOdFviCiUyTfi0rtOECFkEsD4c+3LLsL///fy2z30lnE0kaPUji4o042EZgvmFZz4SygtvSi9na&#10;rq7uXrcLWxP7BwYg1nM5vpp3/+ITgXQq1O9y+8IhiDF7Phxn6uzqMndCsNhltXb3OdwO8ODheCqF&#10;myr8rh5gNDZLW3NDbQOQ7Y4+r8+DYPQkimI8q7HxQLajiA/WylibHiHl2jJJSZB8cgH5MwGFzwnq&#10;urFelYERn1FQeYKVFZ2w2/FutEVGTaG1HzTMxRwYhekGAOkR+NxYMkLD8SGJ76KDM4ouCuGjodKp&#10;juuH8WGZyl2ABrImZHiYY2KWkcVh9AvxraFl5FBCwVT8peRK8UAMTyLr7oSDUPhmNAOS5zTa9mn0&#10;E38AUKcWR0dLUg57nWhCGaNuhVtafqFI/AcqNzYBoLApUoVzW2N+SsizpSjI2kSibnxoABeb4eej&#10;6nIOM4lAur778Z/DcsvxN/c+eyEzpKJahEhWkL1KamYU2BvCy0rkM9RSJqcKwnC5ddk9f/jtz/5r&#10;cddtMRVJZSmfALE+bjvIJgGMkpYJZ/LubuCiQF6AT7s9To/H43b29uGKuvqXNh+0qvlMwt5rd7r9&#10;2Vy05R/jOswWzOd2O50Oe7/d6fX5A8FwIpkAuh3wu/rB3fcgGOuamttMFrvP53b6XB5XrCAmchB9&#10;4EQW+R+e8sbTwAgMy3IXKBozesY0Al5llyUFUqxnB4vWOBVDLpFl+DGvSul+DKKotY6ubAZM+KCw&#10;PkCA5VUrWWIABTAKeIXjpc08C9kunNLBY+qsXwjldxFhbOMX+B6N2Tc+uX7XTSto+ckbKqiTqhJG&#10;AOXsHJETJpPBMU/NIhx7CkMe4YSSXgyBElskgERDFODVS1mB3CmbJhKov9+YOqEQSBR/6oXZjbdf&#10;M0PJbDuJ48BvB6yxTXsCl1ikgBSvQoyM2HYVLYcZyLS9+sPDb79Vn9dEhSbrJE3lplti9IXCWPaV&#10;KRhLmQxcjEODl6b9/P6/PfCHRS035FQE18NkEkg1k8A0MgmAj6iko5mcx9aLCLJ0WbpdLkygehxW&#10;q9MfTA1cOW8JAseJDnR1WbsGYslA3cvjgLOY2trNNh8NBfpCeANaHo+EAIxe50B3r82MmzpbAYtd&#10;Dp/POYB7FqOamMxLuUwWP3UGRiwM0toYbXB0yCi5FHjUePdGHWV8CsYoMJGLZq08LMBDIR5McGkY&#10;p+Nnp2JDnaZzjyky4yURIFW2uYasn67TOgb4JuBL0nnYw5ISzIqiZVTZIiVAJubzZOw0oo1ZfGCd&#10;h+4cS3QORCbgqwhZWhKGCDOOTSyTXQkayyogzxVY4CUZ9pYQKVfUlEjdC7NgKMGaE1UxJwkiDy5J&#10;kJUhHVu2GBVSNcXAoDKGzXBqrdEnhH1e4JkRzySpILIqOu2xoDhTM0JoKqKkIWgVvdc+/uDUZ5/3&#10;qAIuIcJpaeamyU5L2LmIFxaBEeFJ5Aq7Y/Ry4ez88VOmTn5gefMNLR0TUCQxgWp2EDMC+00kYqKc&#10;imbyflsv0BYwjF29Xpfd4fK5+i0WRyCSy/j8KV8wHA65reaOtm5AX9uBcUClW5vbLD2kH+GPAJOO&#10;U1InHMTGpICnH/x9ewvwaZMFjwLw9DjdzoguJAWZZPIoIuN7qsnFaOXhIUrglIqMKI+BIqOmSLLh&#10;Q1FVI4AzGneMTx6uXzrFmsoiHVVjJlHjFpVOtUIAI01nFuXQh4fcFa2ZzOcryVUzOspZjEwnWWJk&#10;Ba0fPlrQOYWhM439zCpFa8g7ycsyLOG1h8+URNXIAiu0jURk/hrRhv4ZDS3Py3ErhsciOisxSktG&#10;jLSBWVwpkmgr4Fw1+BQeEFvrdEa8WNMdRRXkPFiMw8Jujki204w4C7tc4bJgyU1qRbz7TAQ37rFT&#10;3J+//dH5yy3xkkwD+HkquUgye310SRIxY9oSCuuulbJJpVxQLu5YsXTag79bbLqtkao8ADGNSZ50&#10;mm2CSedS4YwY6OvFTYvdPd0Dbmc/VjJtlq5+fyyFm6kDgWQgEAGraer3Bn2Oi+OaW1qaW0w2O640&#10;A/4cj2I3AXaqxMOhaDjo7bNYzGA5zSaszuCatAEvBKAxPZ8UFFK5xbhe4jyQghO1yPLCLKdY+ncw&#10;0gqOgm4Ar/IdnTMOlgdhnJXAqJNzHgtG1kzCPKnMohyR+VaEoU5/M2qs8uQYYoLXVjkpMcDI0y2c&#10;r2BswAiCyoGuygxCAm3epqiEvOJd88WycAR40o1TdIWTZlqvI4/xqvRE5vAYE+YhIQWT3IyqLBgh&#10;s6vxcBjRqbEWBY4mWTfCFZ5DYv4B2Q98FKR6RCabYRG/S15F4x8L/JJMHl55sO7TLy61DOR0Um2C&#10;k8mudC4jYcQhzG1T7KJoopTNiGpJrHm6av74P/+egZEVpEnKDtM8iUQylsrF/UkhaLMRGG19Ts/A&#10;gNOLa/b6nMFIJJLIJYLhUDAmhL0BX2+fIxS2jENRqJZOm93pD0ciUSx10QbPeDIWjsYifqfN3Nne&#10;3N5l6TQBlXEEAk5nAIf4tVxCYKNjeB6lyo4GrGnqpRLLLv4bGCnFyJLCBfqIeSeIphnjMuxiN8wj&#10;ZemANmiqkUcZA2ve2SQzS3j3upVZho6TYMNmqBUkK6xFVEaDyH4LAs5I2SjKGF7NMjsSc+qcY4oE&#10;XSZbIHKHJrG4kO/3FJE4SazninZoYmVNYbBgjp0Rvbv5GMNt4xvE4Fg1sjX04hk3o/iaBYgs8OCx&#10;s87jSLVCj8gyitwW4zozFiyqKm8J4xkDLS9A3Jx2ttVcavHmsWiZzWE7FIGRs3PlJ+yJPiNZyUk5&#10;CNAKuunJWdP+ej9aRhXINBi6ZAJbyWhTViIeD2fFuDcpBCxWiwXsorXX4RpwuH0BIC9ObzgcCATi&#10;QX84nNPKpbQ05BvoD8X7x7Vibqer1+HBnq1QNE5bZRLxaCgYDMdCLjCyZlOzCQi3ydrX6/AH3K6g&#10;1++OaPlEnsAokmUUK2CEd6izVDd2NFKv993BF9b2XeItPBqjEhqvbnF2rd8FI+ZSEIy8EDHGjJKk&#10;HrIQCtUU5pR0AiM8XyI6zI0oO2hFy4LnZHgeWSPWrTCCxJK6hmnkURt6YIU5Om6DxoCRPYkBQFbV&#10;u+5YoXgVsJhlmhsyTxkRbFgiSWE+m0AER6MSDDVtadyeSUZmiUw0snOKTDllp49DY+NDBFbVmOCT&#10;6U3w1KDKQaRwn6PK3FFoIiUYUpGemnp3Fmk4vlQ2gCVV8kaiMIbKs6goK+VkLSUPdm+bMv3hv/x2&#10;QcstBGMCJwI5GDNoGqN5Oe7PyD4GRqvFane5UdPJ63M5XIGgL+T2+nyxvBp0hJyp29EBmycXGGfB&#10;Uk2/w+WPp+PBYAzXG+UyqRiAMYARIxhZaxeQbXO7qdveNwBs2oVr4+O6lMyhm2YGCcOgChjVghEn&#10;Uj67kuUuGIayyAS/yWlSIpCy3xUDyqwZ2TUq0FbAqBiEh34SL1MKaFhwx90uRvIsRaFpFXjrBhhZ&#10;TY55QYZ4neV/mJXhXcwUM3JGyXw1pZaNaEvj8bzhCFkhl14HvhAKVmjgEafJIapGdi9xKMsS370o&#10;saV4FNcQvJgVLChUK1QqGSDJYFI8OpCZ1oOkGmA0GB+/fvCFs0tSZYlVVebmn3uXSp0Z85qSnM/H&#10;ujuCipyjnT+MDUqS4aZ/AkZ2T8zm05KeFUu2PUvXzJ34xwX1IwrOSKMORCqbZRs4UljPTQZ8ouaz&#10;2rrMVhuAsd8TCEcg7vO57Ha3D1yzJxDIl8Of7Dt6qrUQH+juy/nH2Z0e10C/3eGNJGIARlxxlM1g&#10;u0HQ5+zvsVnNnVar2Yxrbrv7ewCMLiQw7mRZTWJqJy8zf8ZjcnQtslpkYGQWr6LLyOpsRR44lrS7&#10;YFR/AsZKWE6fcyWPrbMSbSW+JMXzvCjykiuDGH7G/KtRy6UkO4/36YD/xkQZNFSeUOI3Y0qYkoZE&#10;BFT2eyl0UPmJ4tVaRmskDi/KOivYOEHbPylVw7BksF6Nh6a82EFYy+ckDNcoO6BTnrKSAuJ5Spll&#10;eWSaCqZggVt2+jT0QuWlMwrPsgPGJccdBF2KPFUJTwMGrYDLDdrjqpTGPgPs0mDLDRgIqY4jVoDJ&#10;7gqZRA4L4B0v7dn3zMrHl9WVpUxeRKXjipvGUkwi7OpxyUV/d0+XuQvA2NXnCaBECUDQ7fT4/Z6g&#10;xxculmrWPjZr05u9qaS7NzYwzh8M+xy9/QMuX8DvD0Xi0Ug0mSDVWnevBQ5jbjd3mdpNLS2mbpvV&#10;7ve7nV4Co5a6C0YqM4kVMHLLaKQVi7zcW2IDWTq2FRQMHqgZKKkUCXVtjP1DGBW5ASDOQjBkXRY6&#10;W1NDuWbF6CEwbKpWOb7OGkI1w/gxX1V5OkWGksJZKjd96l3LyFJKPEAoMOPL3KrEvALyelkxIkCR&#10;7XFiE8fYnkDu+65hpWZEPKrBfwlpELHhdmWZCo4qS75LPFnJ6n4cjEYdGjwQt4TUTIGVSp6hJ5JO&#10;OQiZQVGpOBQORipAS0Cy5Jyk5gQlFUzQsnCAuI7FAJEFHqJROaqAka1KE1AvGY5q+eTk6QNPLd3S&#10;XBJSOTFFOtuZbJqx6VQ67uk2D8gFH4Cx0wJgNPe4g+FIKOQPR1GDMRgIeAIJuee5h+75zfjZB1xK&#10;1BcPjovE4mGPw+Xz+TCzE4+HgqFINBpLxMK+fovF1t/Vaba0N7c0tXRYrZZ+P9amXR53oqQzMErs&#10;hLKYkUIiRmA4EKgrgsrSRS4BVSbd+Z+kHjV+fY/59937HKUMjIxS8jEFJPHksVBPtWKJ//02BqX0&#10;haBFWTnmwKhvFM2SZjxXM/prKEzi+TlGXlWZbRqlbKBsFOboDi8Wi1ihN+iUjCkGReU1cWa5WAs/&#10;S7GyTcpY782m8zIm+jVZYgPzEi8GEpvHHSwcjOTaZcbUuRgh8S/dyIgzcs5y+PT2GF65wIdKOWF8&#10;hpqXIWxU4X4uk8tmIGLM03QqCzVI0oTW2xusmvIG6AbyWSWfgq/+3r6Goy9s3dtZwplDnJ1GMDL6&#10;kkim4y5Lp0PWnRYbA2Nnjzcaj0UAjJGQx+UNxj3+lBz96LGf//qe+367ollKx6LJcRB1JgIebzAG&#10;1DkQiYVQMTmMrDrm7wcO1N/bY+tqb2rGzE6nud8bcHsjXo8zVpBSeRm7k9jHi9EjfUx4FnUuboLd&#10;dkW+NpCBUaehwCLrl2BgYXuoyUSy3ryxgGKlZ+Oqlrn9Y42C+EHjJ6VRWm8sFguVtHrBMK/MGKLp&#10;4f5KN1JFlHbEFnvtJ8BldIZzeXZBVArCVPvkJ19lHk+lk4gIwakgcnHwE0hV2C/WCkb7Dl1V+Ai+&#10;L6rBoQnOwaWNVhEwJQDmKCxlBlvGTiCVt3PxMiFLG0kiX6sMdlWQudYxVY9ZlwOlzDWZomm9SOEO&#10;2kxW2AObqOm49wc3/2QSSbSNIl3gEhPxFoz6H7ssJH61KYIMRigB9l8Z1S1Hdm5+zYtLiVhKB3Xm&#10;U7TpNx5PeK3dPr1otwyAi7bazG1WZ1LMJCOBQCjg6HcHI+FIRPfv/NnP7pv0+F9mXVZTiVBoXCQO&#10;RjAYBTKO/bQxnMGlhsZ41Nff2+904dYOU3Nze4fZ3GGxo4Bo2ON0ABgTeVlgBAbeJG0FRh9CV2mp&#10;ZKxP5d3exlQW7+ymXsdSgd9YJxh+cIVCpTGVw8og5XRVU8M9YqPI8pQsA4HuWvk3w/gT7T1eLlTH&#10;dO1UOnk44HhMqVYiTRbLEsoqHMhIcwvcbPAIhXyoSj0TCpUncOWdhGFoQRNzGSrMSNRUQXjnIQb2&#10;uTGvraIYRzYFqMyhuc0BLxTgYFjdEqgrQpILBSnD8y0KhXIqBpai0dmJkrFinm24reR7jdyWAUb6&#10;HDDqhNBKygkFXQLHhmNtuByAFgQQK5LZWgORJ7PosmLxilFelwVZTAEWy//U6/etXXQgex0sF1+R&#10;kaEVgrTKJRQOuH162W62A502wx9LZ29SjPkiQa+z3+ENgLVLFyyr/vvXC7etnrvqkijEvc5xsUg4&#10;FIzEU/BfNBIHDhOK4MKNVDzkHhhweTxu10Bft7mj09rV2WEd8LjdnpDbORAtiPGcRHV4yq0IeZF3&#10;vME5otYxLqRzF4y0AwaXwzDfzbHJ2igq4EW+U2BpSgNHnISQHWTWizWeYSsJBmSoi1kGAAAgAElE&#10;QVT4EWtjvbvKycZdSHMXX3H/xh2NaWCy5BFzxYY3M7gvC1Ipy8Ry4BqraHAnyI4gkmXG2BHHVPJU&#10;F2UpymyG8j+aXuL8a0zSU6OUNTAosHJgmAAVqoanWhezQj5DDUBgHksFmkzB4RdWjqOWIczz5LNs&#10;0wVOngAiBVllwh48Aa8R31IYGBlDRLaGY5xiRihkshBBiDlFoj3OrLWHMqQIRqFC5tm2SNxvypgZ&#10;pbkk9IOFYu+BLYunHdJvR+PxNCo/oQBUCmey4slMIpzJxwNS2d3Z02Uxd1ht3Q2fH2/PJkKRoGeg&#10;3xUIhKMRZbhmzu8WHfh03+7nagQp5OoeFw0H/b4AHC+VjMWT8XAklohDyJiJhXxulxuw5wHsMfXR&#10;TizpuNxBD7ppAcGINVjWgilQrEu5LoXQxN4/AyNbXEn+kzWS3V2bRZaSHqa2Ct0Ysa7kYigvCM83&#10;wMhCUZ3KPjhOwKgu2VaNeAZr9hrbYY1P5/RaL4wFY4VTG6C9y2IoCqA+HyPvqfAijsZbXnm/kEER&#10;WPaOCVUSjWURXZ7oOHEoCQmCxvJF4NbRg+gsrQmRGmBIo7Xcsl5W8wpEQPCZIg/XqeAt8pQqix7Y&#10;ciAxAzFaDhMpGbSPokptNhyLCtE8lbI0FKFStyiq2oG5xrAyrxR1Rc1nNYmiXC6XbOS3Rd6tK3En&#10;TVxGoFaQPKYN8rJcCp/cvGDS/S9Ld1KZBHbVsh2W6WQ2C7YsCiwn6UsXwiZrlxXA2Nd95d3tHwTF&#10;TNDrBlwFwqFooPjNpel/faW27sSB4+ZMMuDtHhcKBf1AsuPROIIxiSWYeCQST4fD4RBOX3k8Xo97&#10;oKebkjx2t8flCgKlTpTERJZUMIyircpaSdGXIJsmMBbHWsZK6mbMUhi2hLrA9JaLDI9876XRGwtA&#10;V3BWhtz0GCFmbGvCBko8tZrRSauyzkNMTrKuf5blKRhFHApjGaB5xkfnXUIUahY1g2mQM1cMiQ9u&#10;OysenBdFCM+6bkyv8CYx6qRjzY4QSmcwqYPzKogvkWrOKgUebEYFO74xSQC/SSoMaVp5UC+P6BLE&#10;PUkgu0pRk/MZAR14wZgVNXg7xgDpTC6PnpHtGKVoVKZfTpQLPhSqZUqqZlS68AoB64t0qDx4s5yV&#10;NLbBgLISLMlUKWkZZIm1fOC5pvBRzMsUTJRv25+bN+2vv1jt/yaXTWRwf2AmixsEUwjGZCif9Lud&#10;aT3QabHacMrSVnt0zTM2TfXb7R6/xx8OJ8Pa6IVZUw40Nl44VzsQDYVi4KZj0aDXG4qG4Q52i0O0&#10;GAmC3w5F44loIBD0B0N+BKOls91k6XN73c6AP+hNFKRkVmF5DFaGAreB/4BgQ6Y8I4GxeNcy8qWq&#10;FTDyQVYGRurrL5DyDg4r4NRKkbXhYrqMwMiafCo0HMFI3X/U+awbqSLmB+kRCkd5VwRLVd4l6UYQ&#10;qFL4yUNFeEFahXRrPAXDfpAlAGlAE7uvdPohYvVGUUhlvT7gLJBOwIuiZ1ARGemcSn1ECqUDWckN&#10;X76oAiZxXU4B28L1QVUqloulQV0FGGnloqoPDZfL2JMhKCUjymADUvBjuowpdQFnlbHHQlZZOEJ5&#10;JXZtIc1jaXYepFDVR5YKWlbRkxG5JKolDdcyy2xlJel3ySxhyyro8t12c0EUeFcToFbIpsvfmlY/&#10;/ujvfzaj86aUjmfymNjBbDcSc2Aw4bjP0tIjFV0W7CAzd3X1tJ3evPp8qhTtszpxy0soHs9ql1as&#10;PtnZ0dRscfqC8WxkXDweC4OfDoejURQNQloex5GDUDgGlCYIgI0GnPYeGzaaWfrdXr8r4Av6sQKT&#10;lflaObq42KwFanpLhUEIzjkYK3pPhtvFv4tjwUhSeTSGgqZJM8ZNSjRfCPhUOBiJ3YzJCaGqKg34&#10;KryeW4kHWRadP+lu2eYuGOkObywvcDCSfSWeS10SGgVzBMMCP8kyl/1XkA6wLE0FjLw8ApCSMMWg&#10;UJoPXMTozRs3bt25cxPbmOC55RIbhcFgEAszhbI+9M133383qkrJeFIQUlk43uDQjR/+9T8/fPfN&#10;yPDX3/9wu4zpda3A06Tg0LM5akRnvbvYkMvOAYGR6jno+Fm5YQwYjSgYfjEco6C2n62LYXSEuW5F&#10;EBTW9iHkWPMu61AyOAyaRkHkfB3YtJIX0oXB6kUP/+W//2NSzU0dCEeOysg4ropTuqlEJDpw7VKP&#10;VnR1W61dFhw+7zi3fdZzzXLWZXPigo1gKJ5SWvc8Wxt02HrsLg8qL44DbxwK4kq2aAQLMAncXxmP&#10;RlHXOxzy+8FIRryARVt3Z5sJCIw36PajprcmkZsm2kJvgu+DleW8SGBUK2Bkky9jKC4fcSrxITuy&#10;hNj2SBMt1GJW5lOE8PMFFQI3Wv7GpW+Ng1B7BqUK2QABA12l5YqDb2zKsvIAAyMPEekLJcKRl2ua&#10;Zsw8oZfG4U6MYKk6reKYF/spMHg8VWiAUeZDJ1jC0HASnN774KCSF0s3bw5quMKuPFzWcZACQ1ya&#10;zwW7Vxi9PlxMuQb6e9o7ervMTrcrmJCGb9wcBR6TFMrXb5Y1IStqnDHpOvCWnMKuORbiyazJwnDT&#10;LIhXeWCBU36sk02jsBUwBv49ow6lG95401wqwcuF6EFCLkMxY6XfciwY6cRSlyS2rcppScmruUHp&#10;kyn33X/P//f4xVuDaUANLvujCkw6ARFfPJruP3+hXy0EuoFHW2w9FlvHuV0T5x8NCiGnJxAKhyL+&#10;eKrQ+8rf23NBpz/k8YdiseQ4cN9RbNeJhgMB7JOAo6USsUgwhJsPPFig9jqsmLbs6uzsdvq8Xo/f&#10;HfCEpXxKkPK0flMBWLC9hxRf5MTS8FCRTnOJxYvEnmkGmOuOYVjI0z6ouMNmXtisi14uGcMKhK1C&#10;SZXomi/R+EypzOZoihRN8iYAZqQIKCWewNQqbtlYXXg3RuSlIYYisIaU+tNFbLBlbahUHIYjizlN&#10;z6sYNhQgCpWLg+Xrt24OIy1QVJHFj8iH8UqAjwB8qZTT9aHiUHnwxvDo1//61/cj+ZCl4Wx1Y7c3&#10;Vihfvw5vdhiM3Xc3R27eufPtne++B8S53N5+S/1XJz45V3362OGPvzp94tCRE6cvXLh84eSHhw9/&#10;dKE7lAKbC1GjzOvjqpDJwSUj8+ZRgdfu0DJS44jRPiRwK4F5J1Xi7WR4KPZV8p186Zw4hGom1GEu&#10;YRGNCA7ycaMDmFwzboSkXDpjZ1lJzYBPulF4/757/vKn30w7d2Mol8DW2lQ8kQNChbnvXDKcGrhw&#10;tT+nJXB7qtlsMVnMp/+xYurzLSk16gErFwiFInHZd+B1cwb4MsAtHotGcUNWGPdVBqgaGKM9lrEo&#10;TsAADCFk9LgdfVbs1IU/fQ6334dg9EZUKS3IrHFMIRtFDTyIi7xUHBwssdGrsuGIcfqPEjhEIIol&#10;FkeSFSzyeeoi/QSlhQpFo0YDDxAYjV4LGmjlJT5KEWpGehHH68ckzMc0XhBDqYjvVWrW7CDg/kp4&#10;RZTLQ/hKB+H3oX8mLgWvf6hcGLo+Wi6UrheKQ8OjN0fQrukqtsAaGUlKDmHHgQgvbvB6EcA4+s2g&#10;/vW//jmY7G3+6s3dz7x18lyDL4ka/hDok+DhEBzn+vWRciFad+H0qc8/Ofj2oVNnvzj89nsH39y2&#10;advOnds2bN20aOHiRcu27bvckyeUVSYMRPIHRhrcmEyROdGXjbZIY4BCFmi0ig38UXafeL9aaD16&#10;LjZSzAms8IhSEpIx/86RiLU/QZZyDIysP01AipYSc7l/Ft74+c/Hj//DzOob5VQimc0Aj04StweH&#10;nUlGMr7qywO6HrCYrN2tJqul/drJ1zdOWnnakU/j8itcSZnQHG+/bsqmYrFEBPdsRMf5AkCnvT4/&#10;7gwM4AQ9IBFvAeyxiIR9TqzBoEqluatnYMAFRwkAGGO6TGBExQYZyKAks8ocnBxBIj0G2itNDrpY&#10;QaQROxpgJKtJ9g7/zTgPN2TFigGj1EehMCbyo8+90gLLiQRznqpstO5RXk3jbJgxV7SLitHnSP/C&#10;9hpRv/HDjz989yP8+eGH724QkssjI6O3bn/77T+///GHO9dHRkdv/vP27WEhHemzBZSSruHwsMqL&#10;fKRynQN0jnz747flUk7QstlcYMDe03Dmo/cOvvdU1Yqn3n5//7sfHzty5NCRY0eOwe3k6TOnT5w+&#10;c/Zy44X9z+7ed85stZht7oGOq6c/eGXHi2+98fyWqqq50xYumz194bqNH7oU3IYsUw+kUUlSNb6Z&#10;xVg1ScP/rDVTqsCRMkwop6Ix981mjNhFPBy39adLegZZNNIaFbO22MjD+sQN4ygAqcf8ABsxxAqP&#10;lM9mgd5/L7/4n7+Y9OjvZl/5uphg4ia4jBzsIkS/qWQ0Ezp7yqIXApZWi6Wxvbe389zfl85+bOKe&#10;s65UyIdbXIKBlNa1b59ZyMfCyQQ452gYY0afx+MLEBiDIcQhrlUNYm0wFov4UBOQodHSM+AEy8jB&#10;qKTJTQOhQx/FwMiF+1BBgvVKGAKMNM9P2W6yV0UuA0VYROJLey+RSBT4+iKdt4Ib6WqdswysS3Fd&#10;X54hZEjDdCRpAPBeGIYU1vdNfQrEQRRqeNZ0Y1ZaAzCWcYkSRG/Dw+WR60NlnVKL5UFNLw+N3BgZ&#10;vD4i+HyRKAbI/pbaswfevZweBn5PlT+q+AEwBEVJSyhOXlKdfe0dloZLl8+ePv7e05vWrN792vbV&#10;a7Y/t3vBo4sXLpozt2rlvDkLl63a8vQLL+3ZsaFq7asf7Fu/cm91+s4NdfDmzXLGduHgO2evnXr3&#10;70/tWLHhxX3P731y0Z92delFjZEnSjJqwOkkbButdOaSV2IkHQ0fRY2sLZFy6jTnhw9gLVSlxhxk&#10;O/DWNaBaTJEdfDr2qAOu+TzqWDDibsgcV/YScwKqT+W1snnFf/1pwp9/PePq7QIuEmKy3qk0dcMC&#10;INOh00daFD1oMZlaGzt7Hf1nV/3qd3+6d+Izl4PYKwteOJKVLB8c7ReFeCiZCEcS8fC4KI0BBkO4&#10;e4h2viBxgUd8fgRjGGXj+vt6bciJuvq9fq/HjWCM6koqJ5DUiIBt9gJVbKn7j9z0YLk4xllizouB&#10;0+hsJPAVDC08FtFpSiULoxspbB7hcCuooL4UuCtKHDIsFjXe3K0qlYY01nFNraC8OYbJg/C8oWFi&#10;CdG6oskDZ94/8OnpLz49ff5SRyCPxLWkhFwOm9XWeeXssXdf/cdrL7958PB7rz65+8mqNYdcZUmg&#10;gX5WfoaLAM4kXJFpe/XnJ159ceeOPVvWb9my88WXn9m5fcPWZ3ds37557dIZk+cvqlq18dnndu58&#10;dt8HX9W2dzZ+8caWJS839lw48vZJ+zffAdcZul6OmC81u22fv3fk8L6XPrh4tcV9dc2fd3n+OVxQ&#10;8zylT9V7he2X5I4UK9RYCqMhysq0N1WnFSY8wLpCeUWAKpeqVlYKQ1pG1Nk8NB2IRiEUypGIrHGH&#10;Wg5QNT6HLWZ5ptueBfqSL6fe/dPvpj7+h3um1NzRgffGM9S1k4T/MuC1U8ls6PSHHbrstVjMLe2W&#10;Lofri5n/+xc///m98w72J5MRvy8QjGWzDpPJn03GQol4BIsu44LhCC42Rxxi7BhGpYlICMEITjpM&#10;+XIHoLGn22rpsmOjt8vH3HQiC1YR92mijFpe5s1/opyXKARkoOIdEJhZZPaOg5F1P+DXn+QHmQ/V&#10;70Z1qsJtncTASHluJkw/BozEhhVDFQA/d1kyREXGtlCAWShxDQGdi5DoxVvSxZ1zps9fsX7zzj3P&#10;HLhoGcDF2j01F748+v7Bd59dO3POvKWL5y9bNnvmwiVr1i1a+XpLDlFMMwA6Sz+iM8xnbKefXr1i&#10;YdWyhUsXV23auOPtk58fP3pg//4D7775yjNP7nnplX3vfnym+krNlZoOd740MjIU7zq979PUd6rr&#10;2meNMtAiWdQLubAzqfkunKpt/OJkZ8Cd+1F5a/7rmR9Hirqs8+qlYszSs807ItswkOMlPDbfwMFI&#10;z9VZXoBfgXxCDJ5WhLBRpxla2WDNrHeS7w3n7RKAv2wOoJjGsmMOyU0+nVVz6qht6X/cN3v8b345&#10;+eptNQpEI5NIJpKZFA1mIRhz/tMfW8uq29Jra7dY2uzuU9N/8et77/3NIy9Z8mIyFAmFYslUJJeD&#10;eDEawmWDsUR0nJd2a0RwyABACIiMoOoTrjoHAuMPeDwel8Pu6O/ttlp7nH6/z+UCAuOLF+REOs8a&#10;RgCM+TxrZ8TQWETaiRlDnvSnakeR5l74mja9MhljUF/WRVOxjAxaHIxsAoQNA9C8E7rlgqoYiTcU&#10;GKHAULvb81MZ3mIB5tgET8F4mOagZaVUtH/88q4Vi7e99dnZLw++9uILr77x9ptvvLxn19YNazft&#10;3L39pXcOn/j0s8/e3/P8p9dqzh4+8kVrFK8ADkZ8zRgLFGKmE3s3P/nqsUvXLl+9VNPW0trrc9gG&#10;+jraPU4U4rNY2i29XjhnQjyWFFGObaQshzss0jcjatjiUAo6ayAT02pZcPTGEpaWmJ6X/nWjef9Z&#10;6TYKEqm8MySPC2wRFyg+lwGTlcb5efiazVHYztOhlUFa1pSm8LK7MXmj8BCHSoNU8sPGUJW1j+WZ&#10;CcyTlFdegF+Vxk1DaQJjPptMKUKxfGHy/5445Y+/+tljV+5oMWTTcVToAhaD8vJAgpPuMyctJT1g&#10;tXWDYWzrtZ/e+ND4RTN/+7enTYKUjiaiiVg8FVMUTEkGkskokOfkOI83EEulYqFgOB6n5GIEt7Vh&#10;ihFTO34sTdsdLkdfd1c3aq373W4/BI6JIoIRLp38GDAKNIgijQUjSxGz7ocKf9EZZeZwM9gt5xms&#10;R1yRuSkz6LJcEcLBx7C0ovBaMxOd1o0JLqPcbAxxsil/jQsG8C5Z3kCA4B7MtHxxuebkoS9sGTHV&#10;9cneDauqli1avGL1xo1btz352qeXOoIQHOuap8Ws/88t0eN1uuOoKFQwPJ6i5uBfJf+5V3e+U23L&#10;3fnuu//5+tb/fPvP2yOi+vWtYvmbOzfKI3e+u1W4cevrb//5zbe3RsuUx9fKI6MFLBAWi8h5cjlm&#10;s3JisaxLpXLQny/r+cJworlXHyzoIsuUQ1yUxf3iiL4M0VaUucFCXC6VybGhKp75ZeOlyIMFRWM9&#10;4gyMrBcdXrqA9jTPJ3E4GIW8aICR/sYaD4pwogAc/BIR91tk0qqkSxdXzN046Rf//b8eufzPIoSJ&#10;qVQcuxmTiMkEDphGfJe/MOtasNfS2dLZY+ntuvj+ptVPr37g0efMuXw8FItl4P9gKoErWP0QM4aj&#10;qfw4vw/bJGLhQCiChUDkMPA1FPAGwyHaYOl12+2OPmDo/QNuAGjA7XP7PImCHMcWJ4k6GiWS0qBm&#10;FQLjUBlryXyoRGON3kRcqKTChAuN+NGo+RYMb0oj1Rr1MWI7H8ahKjv35MYZG9GNqVbNsLC8jkdu&#10;UzKqX0Y3Nv9ZUmzC+FE2olA4iOR3pOSYNy6WR8t5t6X+/Kcnjp84U9vQAlTEDoxv8MbNr+98DdAa&#10;/v6HEU2TsylKOrP+Rlkkq1PQ87aWNm9OGfnxh2/v3Pn2+++/uz2ql27dGh7++uboyM073347dPsO&#10;HGb06+sjZVQiz6s3rg+OlvJ5FFcUMngxo7og+JWMiknabBZ7KUplNZnFN8h6ehER2GfN2nUQjABC&#10;bLHGURGADiZ7Bd5xQ61uGPWx/gau0q3KhhNmwouqAvGgoFB9WsLyOVCVHBlAwqHAw0SCeTqVk0is&#10;QYIXV+iuuXRo1q9++bNJV78vpyFUTJEmXjIeR9HUWBL4SOs1u6z4LGazucvcbrXUdp598dnNk6bv&#10;asrEg5EILRgECwomNRqOp6PRlKKP8/oCKCJBS1QBjNhaC3w6iLUXDJ78Ab/b4XT1WTq7eu0udNsu&#10;r9PriWtiPI8YxGZ1Bae/UdoPu4s1BsYCQxZxuBLXK0QNOp2DciwYdSM1rRlgxDulMpY3FEY/CpVs&#10;DAejMYXKsczGYviNqTxorK2fqcuhGTRCLjYAy2ePZA0unNtgya4Pl/XC8K07X5dwNKl0+7vvvv/+&#10;n3dufzM4MjI4NDpCAnnlAlBZKYcLHhU2gCCLLH+nKTeGrn//7UhpqGD0XQDRhssJrhKZIjYRnQDm&#10;TDVSa8gL8BHpGiAFOxoRRVRKAQiBIc7l5azIaYdMegA0po11aFRRp7YxA4zwF8ZoCE8WO+ZZWZa3&#10;PwgERq63ouKKF6Inksh0cxQFCxfEp9GW4PfyDIzG7S4Yc+m8SOmTfBouR2VUvvbkxD/+emrDtzoO&#10;YSVSRo4R9XYAjllbo13S/RaUQIcgpcOa7n93c9WUR55sjoeDoTgwcBqLBvRmk+FYPAmhOMSMmPAO&#10;RxGR2KjDNvsGwSiioAT4Za/L6fY4bBZrTx/EjMBnfE6vN6FmE6KczeczWAWkCyhPSzglCKFKQ4PY&#10;nsTcgkQqjKweiMKJujHw8hMwsoIhJQYJjCrlsHUGRuqGIu5bKOmVDRCVwFA1bCWf7GT0pTLLwukn&#10;QynLdyDnkbkSBgRwwzdu3vx6dAgFXW/c/nYU60LDt7//9vbtO7e/vj7EtiCi2J4oIDxkpinEAzOR&#10;JKMAMeWhm7dvljEFiftISIBJ1USBzTCqmHo2am1kmgRsfxD52IEk5DIik/1RGGXAET9FYUksUjbG&#10;ploBkydIahlpITBmSYqOtkjStjT8JnJhIZdnIOLiP5Qjp4Indd+wAWuZdYaxLAgjLJL0UzAyf51H&#10;lVZaO4FMKQ/GVNC+u5Vse/ZPv5hUe1NNZyDoS+VySKOz2Qw2x8YiaXtbr1iMAA67LOZ2U1u3Urq4&#10;ZsaE8c92p8IRfyKWwD1asSjYUggSIdZUB4VxaBWD4UQ2HgH4EZlGEWVaNB2JBb0el8vpwl2qfX29&#10;DIyeoNsfTOuZhIiFogyprxG5E1QatQMwDg8WeWOzyrsRScYOPZKRkf63ZuzCXTHFChjJiiqsBYC+&#10;D6amrBudDwXqfVFZ9MemmSsdf3fFNVm7CoJOZVNWCp/J16TKND4bW+IieTou5dGwBZEPM2gKVy/B&#10;uotEUl0s5meqnjRjCtZSAuOv4fZbErYjJSdZpxErTMXD1YDrAUQcO2HKXtgWjPP+NP0PMM3iy9AU&#10;JlzMlJZpZJZmaalIgiqfZPkYGDGVksSAMcN2U3GyS3kedPkYPQoUYjJDSY2xrJNblCriUhKbU8BW&#10;HCHHBveFHDtOXhgDy2wmJ2LfMDbxwsFzYAiV8v98d/6R/3zsUklFITwI+fIIRqDdyWwiGQnEXOae&#10;bDFmae00m0zt7a1tkTuWqgf/OunlgJ5MhqLxFDnocCIeCvgimUR0sNCNecZIJJHNJ8J+LAwCkUEw&#10;RiMozh8JeJwOsItebGp02fudPh/8I+QJBNOFTDwPnyC2w8us+Q09DpsEKA0NFSlDyBr8WYm6TGsC&#10;cWRe1Xl/109vvI+Qu2lOf6n/QKmAEaWu1bsqjGR8mJgDQpH14hnOumIoubfmYGTTc6SJgmdaUQVK&#10;FtGAC5gwHSI3wiUpn7L5PlVjSmKkHMarafzINFQNDC5LHgzbrflGT7gjaqQxii4d++DgIhBVzEmS&#10;XUXLhzUPgV0TJAJBTesqGEKqdxuSfyrT3KPKMTbF8mGDJBCFBM7hZXIGGNHfSpx4ZLGPTTSqe8z+&#10;MilHaueW+UckiszYYcomL1Mrs2jYQ5EZQgZ/VEqjS4G28uTSiVS+9K8fO5b8ctolvZCKEn/BCySV&#10;ykIEGU+Ewpmkx5WWw5Y2AGNnp6nN5L/TveDevzz0VPzrfCYWwS6IOBLmaMjvC4JtHHK/My5Bbwmw&#10;ijLtkRCWYagcSBGjD+gLQM/P/nK6fD7cAQM8JqVno1khh9OOMlcWIvktqqEWEYx8m43OUtyl0mCJ&#10;ytIK89IGGAt8TJphhg1acwLD4i4MYxTuzqlLldFiTTWgwFvxuNyYarTGVly0TkEab8Nh47/UBsZS&#10;4EytgU43CzYpXY4Hy9BECoCICVAwuTFRUHnLGX8VmGKksVWgmQL5CNbbQujFfiIMQPDVMKKjF2Xe&#10;nIsfD8tTIZ+CY2M3Nx5QV0lLS6McNlX/SFeRxArQHHMs5hL8xtsIM2gKZZb9oowb61tBkBOnkUWZ&#10;T4FTMKVwNVRRMMANGJTJk1XWqBCUma+mkS/0zhiD5tK4WCCf129c71j3+7m1ejnLdEgyKMOezqTj&#10;iWgiGpHkaCAHYDRZLGZLZ2ebxTNsWXzvvb9f5/1eTZBkfAK7w/Dmd4bimvrljHFgL1OJSDjk9QVR&#10;W8ft8SGDiYSpMhPAhsZILOz14kIfr9fn8/rdwKe9yQKAEYVZcyIz+TR5oDIh8sLgUJlbRobGIvaC&#10;lSmxw6HIWng4C66Az3DTd4NJEmg29EB1IyXOXB9TjuDT5nxqmKmUaIyssGExjQnWVQBL46f8J+Cp&#10;slbJA+EQAPfd2LjCJLF13pkl0ioKQWaVIpVrhWIDG4nPcf1CkaeLsaEA40uZtaihWiSLABUDjNS8&#10;K8tMUAibr0WGBTYTq/PQF68YgiTzs/BEzC/i5AuzISgUm0bekMlxUSqWJ6SZKgpsBV4uZPK8fIQb&#10;fw8bf+SAg5/O5tgLoKlDFtbiW2GFF5SbyGfzxIoA6LlMTsmIN79pXPiHdT0FXUiDnSMwZlADKpEI&#10;J2LRbKTbLusxq8WCw86dbZ39Q66Nf7zn94tbb2gx8MHAU2JR1LuLRb3uhFh2PvnLcWHK6wQCHq8/&#10;HA373F4f5naiUbSiED5G4jgZEwyEsIvHD2AMeAJuvzdZzEZzisDkO5ggHGlG/wSMlcEotp+Nin+q&#10;sf3cACNPXRvjACoHY8GwjDIbw9LvCi9rNHCicBkTiflpPsWqKMbQHyfO7KxynWsyLaytnpSqMWgj&#10;zTBWTSmoZKtIGZP7MRY18lZTDLHwSNTBwnQAMKRDEUklR1362LLFhkYAXUtBb0oAACAASURBVBIl&#10;5Pk1RAkluorYfD5eYZomMe1EJp/D1qNhhhWOK1EZCQ+DDyjUJ0E/l8fsM9wSaIySSdbzh7Q6l6eJ&#10;KYk5ahJVQOAZtWuMBCQWWVMtkxdO6Y3hT2TTGRrOkZmr/zcwMpotypSHFKQsAC+RufntlSfufyU3&#10;DMQqnkN5eQAjrqlIJcEyxqOWc61yOWbr6mw1dbZ2trfZ76R33vur+2afFtWoH2xbIAT4SoBPD/nA&#10;jCo10/7XOKIrxGKCYA3BfwdQK5QoOlZmIrSDJxEJ+sJYlwG/HcDtsplCPppVwH5gHEFj6wrTdsDT&#10;VMANRDxtqLGBAFKSKDBld9bjXaQVvwXD3BXvlmOM2onRXsPrMhQvalwxmTKaNFdHoR6Nn7M9KAx8&#10;XG75buWPVfAkPlknokAIl87jKiMacQWSh6AOQE6VKTXJ5+3o7PHxfjYKSVGBxKwLnPcsiTyxkjFA&#10;nMCmGW1DYxTAcNBK0jDpQ6NOeCXnReIsBQgm4WOAb+i6xhXuDGU7ZDA5LL5QOSSeAAoNhDRFG5DS&#10;GRb4SUYTDzOjmDYSOThpmIjotAK/WoHghw020hiDlOfFPirpIxVnFUKadoQXm88aqoc5FbhWJp0W&#10;k6lvblXPnPzpyAjuUE2l0SYCocaSINjHZDZcfbBFLfltVkBiV3t7m8UxLL71yD2/n7Dfk/X6QwGX&#10;h9q9AbuRaEbIj9ROvGcceGQUZoxhZgeYdjgcwSPjpFcilSUwxhPJBK4wIjB6/EFvIBhI67lYFgcf&#10;U0TaMEkARICpHMglWubLc9gMjJTU4TsQGRqLRqtrJcto8JjKUPP/BUaGWwZGxVCI48tnuQCPfrdV&#10;m1VcmPirxoQ2FfYPVTJEy5hSPFtGptEOFYW1V8hMK4JlJbmO9piqr2yIf+nUvoHBPkXN/4ev946P&#10;s7y2RvX77j3fibFl9d6r5d5tbGwMxkCoIScJLRD6gQAhEAIJBBJICCFADkkooZhmICbgprHk3tRH&#10;0/vbZ0aWezfg/+9uzztjcn53wG00Go00693PLmuvJa4HOu/KWCqLNZhMzkM5bnBqdJlyM4Dk6akR&#10;ZtMKIa9NWCKOjJEcdYHj0ZiuJzD8RLidgyyZEB2O0ZiwGIjvwMKp1ES1dKHEpqS1g3cQsYS/jkGt&#10;BQJjnOOnUCa55Jf5N14sGu03YB4S0fRILJ6Kpk5m/7riqo+OjeFUOhTwBbCUwpkgCioHY6Orf/eF&#10;k+3vxvrFA/9v3p1J/mFxXd20B7dF9+0dHN43MDw86odwGgkGY5qe2XT78oJRai0GQj602ghBeA2G&#10;MAuNR0P+SDzkJamTYGCUFl0RjP1D/UNDg2ErFojBtwIPQr3jpHtMo44vFiuOEhNjc43smC2wsG33&#10;xDZtYaKkM3m02PPAaFtGrg5yV/Rks0NUvDlGyaa/rRCopEFJ9U7nkEpxWS2X8nHO/UaDZIYpzRWM&#10;cbOIiGkMbrWwqoKbZSkwkhKTTsWrQbuimOQpZVuCNMVQUxcw8sWkcT4rRgYadiThq0LgkuPf5sEd&#10;ta+wLY5dxGQyFmZ52Cg1vhGG2HmMxpPi24HHKnYwEwxGk/dkyGvBYFadXFC8Em6yHD+CjdqTusgB&#10;utyJpCjM01ogyxPEI7jEnwiHzDPW75d8f9Mxx4/ijKPDGN+iIdznDwdDgVjgw2c/t8eG0aa3u3v9&#10;pk2b9mWM1y6sqJt6X29qaO+IFzWUA8FYJB6HayuRMoc/eLYATbdHMP5BNhmG7APjoN8fpH3saMjn&#10;8xIYvSgzMepFBll/38Bgf1CPBWOmlfT5wmjyhQ2zJE1gcKCV3Y9bp2rjk4JeOsvgVFuh5JlhsVYJ&#10;wCTr5MAoJysDjBqVDDRHEKvASJmW0vGAmOIwPdfmAGm7rB+e/lnSG0qn7Zy0hAKUkoS11d1uzW6I&#10;VoUr4iWTHSVmbCowktywqJvTi6I3ngKnLvuvuroSmTujNCtI+DaVjJG6BXHS6OtTE4BkU2RvOZa0&#10;zbAf3hWAZDSWlKI6zoMXjZhNmCJAyWvigpVFF6xBdQyNdtQwVcFNtgA5a6SSGqfTSliPVxk06kOq&#10;xUHe/ozF9EQkFQ/FMmdDjy+4dfdBzR+LR/0j/V4CI2YPkWDEH4+seeYTfSzYu+5LqKfXr/9y/b5M&#10;5s0FFS2z7tukhYYCvuFRdGIkXZRwIBDUHK2/AI0ZkUUbDgYCmBJDgugfHfFDeZbEo9+PW4JQg1M3&#10;HMGI7udQwOjxQNSwkgF/MGGQbxjtjZLwk4lgzLjkBOIuOnJuK/8WXq0iMGYd3JrLHdgKkrKfnN8l&#10;zwMjq8+luEympvW3wKieRHnqYYVkcO4qgHepu1Lccu6az/OxVCQjtw4BI19SiqxmEBiTKU48TdrE&#10;oEPdpnKEZCosW4lUqFfFkRXzXot5l3AEIocmSXZrhhwh2CVIOqRtZ6MZaiatJQwkSyH8aOIiU5Zo&#10;XNQpcR8OElcUzicwWhiw3eLN4BUJ/j7kVOEUkwNvPOeEpCUVGLmHTxNMUhFKxVNaJK6HYvbhsbXf&#10;m/eL2KEERi7AhpeCHFRUgMiIPxH5+DefpLLBrevXIRg3bNy43Tq0+sL2qfN/siYS8/p9Q0SEQFUn&#10;iH4jg34rmynAURJaOau2FRzSUEUDGOEaCIQjARL6DlAyiWDsHxgcHBkYjBpxf9TUE1DRJ0jb1UzG&#10;cTKIzQgLwOik1YHriB8RKp7g+8GCTC5vx3TGEIzujkt+8ijIMy1lZmTlvZm65mocMWAJjPZ5YKQ0&#10;gRt9lL1K91wAKeWkWu9XHU4zj4Gr8tb8yJiHKvYNUMtPlEuynRDnsPQbd7Nsd1fHdHmJVGDYpNtJ&#10;Bz1eV2lbqEoW0TPTjkaNf93Osl5UMkiFMw9c4pzEQaBMkNYGRzx2obdERIhfDOvOGG4ubUkhT4Jq&#10;ws6hRqVo6Avbm7CIIKWjnrGPHvThhBZIHTrc/6s5F7118FicmGN+72gYRWux1QQlsi8Reu+JNXrW&#10;u3ndxu6N6NW9vtc58/Hy6TPn3/K2Lwl19LB3GLA0NEo18shAnz9qFOD8BsCoxLxJqAKOaUhFknEo&#10;kEL0WGw8Qmj04nJCf/9wf3/UjI1EURkDl4RJJzMRCUd5amuRl5W8W6QPQepj8DtvITt5OmEmijla&#10;kDOq3o9aCnSUOJllmZZbaLvxDuMRm/JwhUD6PSp0ElgsIVNSE0kGiDK7YVgrSBhumxEvFxrruBms&#10;pQoiV1LPVTnhzqe0R7jTw6kVF0diI3K+A5PtQo1kHWmzinFCi1O2lRm3TJqDptGZNrP/0OFDB9lT&#10;83Dm0JED+w9mtTjPBDksynAxyfww6RLKsJHUBswkD1ss1inNcUsMpcbCjR+KsMrgjcGYcluQcepV&#10;8uQbtVCw6x2yx3yvXzfjR71fHcWDNhGDkIgEyzAe0/5QzBcJ/eOn72hj3u71AMZN3Z4N/9p68OR7&#10;F7VPmX37+4Gkz0/CThjhAoFRHxzag8PBeEGQ2JCANz/8Dvkh9YoCuD0dS0B2HMYNLR+BcWR0dGhg&#10;oG9f3+DefRE9Ohy1KZgTTwvKMZwQJWjwkCFuAaOKwIh/hT/VxhWBUfkU4RGdQTDionE+GBWRx7Jc&#10;MPKaM4PRECkYNneRRS5h73B/kc/XNGentNuAynSWnNB5zUiJWfgA6rqYOfY5gUfXNcONiaI1p14O&#10;d+6QC0EZGXKLNand3fCqRH9UPJY0wMKIqvQ8bTuZtNPjB7WQMXZgLLv/8Klx2x4bP3zq5Kkz35w7&#10;e2z/2NEzJw4dOnqc1QeJgs20ixR/EwqM3Nc3NN6Vtnib15IMVgpAvhYwpUpy5cOLfyQGwG0hjpc4&#10;nlGUMx7UEDhjWDZnwqt/PGfu/X3njkD8isTReyNGajsQH33BuD8YfvOOv8YPBDxfbty0sbt70+ef&#10;7Tw6/urC2rpp9/8rGvVCPhgjK1aovn1wLEOgi8YKgmSVANDExg5ODFmSGQ/+eDIGHxodkQUtjIw4&#10;Hxzs6+8LQ2SM2RrqseECGlziydBoSA4Hhyd/KjASn5FW4SFOZWWfn7QhpApmeiMvWWc5dmVyE0PL&#10;NPMio6PaiYwMfOfpPCTzQTXQdusTm43WWUaPKZVIlMTywFQdTo6IkkKiWqfuJqy26i2pc9q2SICJ&#10;hs42Z4yqjUi74QpYcKfsANmszkjDN+7bowON7STN7MFjB8eyNmvc4lTRSu9PB/duHYpmjh89mNEG&#10;+ryDu/b6sFKOj/Su92zZsat7gx+pubSpzukrFo9UeouDGGl1k2uhEmnW1IiUo7drOUYyJeR0nmCn&#10;St5NFZ3SFPoCJ3HYoyZKiEYegMfgcoims5vvXdg16/aec2f1UCQIgRFJEthxCiejUGR4I6HVv/zY&#10;3O/zrINaurt7w7+6w2f9v1xYVzXt4c1abDgyOhyMBgCQGPqCuMUFNwBjFLkfAS+tTJOyGT5jGJ49&#10;ocXCqBuOE5phpJjhCGagbwiO6rAV9+IxTXKhBu3oQgmV4hlHOqPWUMlFlxV1ssTCITYZrR2I9o4p&#10;yju2699MYZSW8VVwzE/gHBlPu3FKKmdyCbfyckYBI284WIJDAaMbtNK8FiuyrvSlTV5iUKW/yb1G&#10;2aaxpQ0kYKS/U7AUArkbZrlQS+e6+Jb6PkgMMmMOxg+dPPPViXGbTAyg+k3ZB47ZQ55PP/10q37w&#10;UHrk8zWf/evdF198Y/W7H3z4zp8e/e+H73/wZ/fe/XpsLOsYnCHil9ZlFCSJBL4S2rBmKyZdjA+4&#10;YqHRteW2bpIs2S0i5LT9InwKaZyTunM+GKlqAlCk4tH4uPPOxc0tjZevOf1NGhdfqNwg3IQScThi&#10;A9HQ2lc22mMjnvUezwa0b9liHvPctaC5suvBnXbQGxn1BvBk51I6jFOlaLggECF3VtTYwf0utmqF&#10;GzwfRUaIlSHvIG5nMRYH+ocHBwcidsIf1VMat7XwGzESkTjvjRu8nJ/NpF3ZWgAE/UYyymnyRlUF&#10;NPMcRXsMj3REqSpv8jJBBqO7M2Mo8Tq3+OD6w07nSh9WilK6ZYJGBiMtI0Jm5lgusVIlmmJfyEQL&#10;UxxmpAWUyyBJmEwsWaSTyDWCzb0frE1IYFc9o8Cfkwq77621e4dDcAUeGdufwcaKZu0/Oj7yr3de&#10;+vPv3/Ds3vrlm7997o8vPn7LrY/+8qFHH3/41quuvG7VZZctX/KTTxM2RlOo+rl3mTKkI2qK+4Yu&#10;QwAXjGRdg49UTkkswkjMi1RSPBoUeHUmYYmbCAYbxdPVWPcbzuxwPBHTj0eeaatur+782d5sFqvo&#10;AHF8kbYRisVDo8MQHbd+3Ju0BxmMEB23jex54buLZlR33rk9HfQGoI4OQGkC6AMwwhGPzOECpImj&#10;VEqQWLcBhincoN4JowWHHwpmb//gCLK/+/uxmh7uRzDGA3GkE+B0XmcwRsXQ1iQhJxbLIUmdHBop&#10;YiowuqEPj9K0q4VCBtUicccpJpcdKpbRxxQY5UaCEXzauv0dpoY7astGicJZlpz+ENTgs3RSM7Fs&#10;TuhZkoYbiSa77yV5HkekHaxXLfHhYPCpVXo1VjSEF0nNQnylhpz5huSfaGxojVuf3vmD+37x0ofr&#10;Rg6ePHM8CzWvvf/omPejPz1776233PbAT3/8g+t+9OPb77758it/fMPKK6656vJLv/tfV6+cP3/2&#10;ssf3RtI0+LdleddNe5nhoUmNZbnHNI7/eNBtyHXDasya4RJCyaPDRSNPkJKisCMjcYqT3EoKRLVU&#10;9uzg/bUlzbVVi57Y6SSR3kh7WLj/EMZGz1DUH+xb5xk1/J713Zs2eHq29K77+6PfnbNwQVvHDZ9l&#10;M0GfN+D3+pDjEwphtYz9qggc0yH0OidVEyhVfALGGPwdvVXhj0DAOzQ4jOzvQQLjUN/gQNiOhXDT&#10;gBwdyXdDx2qMSacZXDtQe9N5J3VaqYM6BFHHEWCxuJgj8hJYQkvpYrqECQVF5ukqKeJcf5qVAixT&#10;ndKcQDFjUUx5ZI5o0AxYmsvEHyQVT+oHkwQtVSLUIGYrSBlAcPtGR1YhFeAKiKbSCZUT27KVqi29&#10;eMNm6T1p+ZtmAj7/yJFPrpm+4JIf3fPIa5u85vjBAxl44fFdH/zqrltXLV26YP6MltauuUuWX37F&#10;onkXLeqcOW/uoiWXXbxs+dyZXQse3Re20ya7ZuosSiCyGpz3UcfcyLGLJZOxjNx1w794RGqqgaSZ&#10;A6MujbMUVTiiWqEZrHcGKWYopqXGT2+5saKwpqGuYdVHtgWBMcJkXyQUwSnrGwoFogNfdPvsiAeH&#10;L56e7f2f3DGrc8aiJV3NS55PnYmOooWBn/Zm4BbnJaoCKMgDQRwQUlSkSIs3XJfBsYx/1ItWMpQz&#10;Ihr7+gmMITsaBvzhhWOwhyiCkXlOBEY11mMfGIciYpqxeB4Y01wLuzUnHWWW6jDnrZja6snolFW4&#10;s1W2R1VR/sPR+grfBzUzZE0UolBYhtixioC8bkgoNUhXTi0kWoYUyBwZZdPAYtqLzdYsambJbWzu&#10;BbLGt5TteWBkXltqvxM/em7jj5YsWbxs+bKrb33m4+Gxs8fsZN/HLzx6+/UrF8+ZMX3uzM6uzs7Z&#10;02bPnTZjzqz2WbOmL1x80fSZy5bMmXnD+7T4oEHWyU6uqp3OMv8UGHmE6p4almrs6GLxasirlZnC&#10;v2GRLRbEYFOxkDQeWCc1bkoeOPD5FeVlDe0dTcvfdLLxcIAGKTgnBzD6vd4RSBq3vfNlLOv3QCnd&#10;7fFs3/fuZeWtcxcv7Wrouqn3lA41ScDnx9Ud3pagYQHkjNEgHPMRYWqGZe81GELNHYiUuJQAxbRX&#10;obEfDTwAjLEQSjImiABK3E1i7RAZGsDoFhAEIEeBMZsDY0bAKIFQ7dnngTF3un4Lj5zauSmnmmYj&#10;GHPbC8pdwBD1S3ee4xbOJrcw6cuJ7oopmzfqmR1b1OhVFerSLmyDlxTcabh0k105FWFnKDDKDT7r&#10;QDZ5+OjaO6655ru33HPVrPYrHn6zxzfi+fzNJ++/44ffXXbpilXfu/eBm6+Bs3nx3MUrf3DrFctW&#10;XTjn0itWXbriipWX3vzq6JGsASEAHbh4vqyuWvziZNNFfl66GxgVWIkFjCcYk34NXjTnQ1i8j1xC&#10;OCv1UMcnqbnsuaT0HaFO0A4m/760qm76vNkzl/3ZHI8Fg9jboTgH9bF/aGjEH4ivfXp1PDuyGQLj&#10;hm7Prh2vXVjUOH3O7BltzRe+HE9DmhdE51U+odH9IxZPFIwEIfkkehyZYRJVkxi4KERGe4OIxZFR&#10;/jugcWi4bwTAGA/F4XUnSGMNwUgqVtSm0ykyGnzMpnnZipWSMVFM0zGdzWakkHVI/MTSzwOj6Dy5&#10;Y4vz0KiYZOy2RZ/A9aqjgqu8Mwa//czPUcsK+Hm5Fep0VmKsAmNWXEMylDW4Y8qc/oBqoXJVbavM&#10;QFHf6CsQTS0fjJb6ApCDwo/mUOrNO+97+KlPd728sn36yh/d9+Tj99x2+20/f+im76667aEX/tG9&#10;+4MX/vzKc3f+4Ce/emP1rx9+8AdX3vHA/Q88+MBPHl3jzxxJk/epwWomuQBITc+cAJmZf2M2MJMR&#10;DeQHI7VNp9UclASQBa2UIhyxh30qmaN88+Igk2wBcAnnkO/h6Q0zLls5d8rsp+KHooFwijqCGB8D&#10;0WB/30gomPzgvtci+/1bNq3/ct2m3r59ry0pre+YNrWrrar5J+utjIYq9JEEDlcg50SqTyxW0O+l&#10;mIi0RbjhwR8iW1WUxUP0eZFI4SU1KPr3AOpMDEbS8UAMVchS0ZRQo2kHBh0aaFVVHXZpEgXNycmn&#10;WZI27WTdIsVGsoSpKxaBygdlRuLGqNwQg2co6WzaErkyMflxZGbDz8OkDIsDGDWh07YaQVsS4Ei3&#10;1lBxEC+LPPTlCiw7P3d16RJ8ExUqWxyKlAUWq4FzvuZSMJD6nbQcKx366OXVX2yMHdnyyKrLVyxb&#10;NG/+1EtX3fiLJ++46ZdvfLQt4GR9O/fu7F3z+hsfb4aY+dFzP3vlH3/+46svP/9+/NjhLDZrdBIH&#10;pRxCtRS4ojO48tUEg9RyTJKfOtUpZKFhOHYqlpLZYQIJEFid8KoEls40cUkI3QeZQrj/osl2Qiwc&#10;8wfjmeOeGxrb5l11xfTWqc+kski9CUcSUaheaEVseHTUHzY++/GvBrLRrZs2fbFxi2fHwPvXt7RO&#10;mdY1tbm+bdazxlgqPhqLhOFQp/0dpOVAZNzdP4xSoaNMFkOFghAFSMhCceyCAdE7Ch9nRA4NEhiR&#10;zxiIYssU13hoHobKBSbVoAhGx+bAgbqM6Uw6TxWPKmqqtjOOamYjBEzFhnAENpabdrr/sNQwSz6J&#10;WoMcnnLcCBc0DAhDyIEyvbNUbspBl7YY871nlIyjC0jbzUndl0BglCJW0TmUXZrBVghyBXAHnM5K&#10;Sg7QYMi2kqbpD40f1MbPJd97/L5br140dfrM626586cP3P+H7ri+/+Dho2PZg+PHD+nB0aBpx0fX&#10;/O3Lno/f+eDDD7dljmQzZooOYl651dxaWuc4bSgwGkJs12TMzIv6qL0OYEzGKdmnzJCKZPGuZ0IE&#10;s3Po/2QcWzr4YewyIrc3GIpGotnxjy+u7lp8ybJpTZ3PWOOxUDQejSWiYfwPwIh8hoTz2Q8f7rWT&#10;2/61obt7s6d3wPPT6W0zIQue2jWl7e7BIyZEswhRMWO0eIviBAVoGojbCKiyA6V2PBIGLEbi8MwY&#10;H30YEX3BoG9kEPe0Rgb6Bgb7BoeGI/hcqAQdTTH7FE3rNCYwGBwZJS4KsZvFTaS7ww4ISoqRvQRF&#10;b0IsD3LH7bfBqCYnlpTNJrvVm+cjkWgRumHJVNiWBxt5JAibeb6ijuK2GP9ta1GFWFkbU9mmyvYt&#10;1Q23DGVMZZLttfgm2NLR4TIHf0bIxtHHTn81ljlk7lrz9mvP3f+9y6+4/5mXX//LaxsTB46ePnZg&#10;/NDx4we+OnciAynPsfHUF+9uG+nd2L1lZ3h8P+rxUMmoEjzV2iHWhU2BEM9dU9ZTDZFwom5NknQY&#10;4aUlYzShSTGXOxJBmy1eTUi564TS+0Z6GeaKKCCA5Uk8GA7EjiR/P6ty+pKF87tqWn7jHIlDGQ1V&#10;DbpjkXCtzxcIx7LrfnDHGn944MsNWzyezZ7BPU/OaJs1f9b06dM6G67acAyKjmgEqcKxRFJmjfEC&#10;jHMjo4EIHdMhYngHUEYnGccNCx+GQx/aTw/gVgK6dPTvGxweiepxdMgy9KjONj24YakrMKIgHr1J&#10;aZ7rpZUXDLXD0xnWCuUKGJmODvtvpFluGf6XxE2Nsl1I8ruqEkmpB21HwVCd4/Rvi7JFR8VAUxcS&#10;hItF5t6gBLetFgpdOo46iW23s66qBNt2LRHURI6e3q1aZb6nAjknDBARHZNNCpFAa+h29nAWfj6G&#10;b6Bv55d/e+bRFz/aq8V8KRwQUR1l2fsPZAG2th4f/OB/No70hyKxiJZNa+jxDSUtCW0ZRq5SkVEU&#10;stFIII/7MWxLSXv8qmmDZoO45YC9bJo1E6c/ITQD2lBNink6Sa6g/g7gGy2wkMebDIVGUoe33NNR&#10;P3PB3HlTypt+lT5KYIwl4KjFpncoGgoEo5GxTf/1/f/ZuGXQs5GErwa3PtLVNmv2zOldrU0Nl76b&#10;cWKhWCQVocVutYVYgGTF4ZFQkunr0WgcIyKU1wBGiIsjgyh8AogcoQ1/ZHrv2zM0NBzVUVEigULW&#10;+P0lUtzNp7LN4tYOn3OYuLNnm3tLUzWTFtlkiIw8zBb9ZLbVcl2qHeWTYAttwbCZEaZG0VJ/pB03&#10;dqoYpup57rQpMCrGmEIf70LrqpMtQc5wvXF5XUAdzy6vzcgDo8HNTlVX0++6ejns7YERlDymIcez&#10;UacuiT28lJ2FimnMGt68dvNg9uuT4+MHUFscEGGZpDwBaAmHBte+vcEXsceypmY7Rpz8sDTaD8Yy&#10;yRFeKM2dyasMaT0pxSAn9g2ZXkujEUePdJRpcYx1KDEW8PtDUdJnpy0b4fGwnHyMtkromI6Se28o&#10;EglmjFcua+6YPmfewqm1zU/YhzHzQ9k8FPbm/cBQPDm2/rqrn3r1L597PBvWre/u2dfzUGf7nOld&#10;06e11jctfcGfSYRj4WQIAyNpVeCtABljw8PBZCjCRPZ4JOjHxjf8OTqCxun9/QPYZURZ2+HBgf6+&#10;fbhIE9NjgSSKB9OyG2QWCoxYVJK8icrCMt8CI+7HsEMWK8o7VF1zu8eRHpDLrmAl5rTogXPI4nrW&#10;ccWjqJDGLDTHgFSUXB7E8UI2gZGqTNt1xuLzjUjjutB/GHR6zqjZyhUsOYib7FbKne58D2C39el2&#10;fdKU25okcGCSpqmDe61h3AZkB64MRMCw7owfRFswVAGAnyeuA5JdG5oBDW7eGUymMpAt6rZOx2VS&#10;dzWHeHzPwRu/wQSBkR3jdAqT7C0oYxSkTuL8Wk/hCgP6GcXC/lFfMBJDB05NlJ7iqo0To3wRyRQ4&#10;ISHmaziQOtZ3c3PD9Gmz5i+a1d72S/sgaVogbweN2kKRcAwCpJb9/OqrHrz31j9s3OHZuN6zZd/W&#10;x1rrZ8/s6Jo1tal53qO7xrQwSU+wRhClCckC+OZCvtEA3s1SLbhyhlMYCIwjRJAgJdshnAPKDMY7&#10;NJzAJX49liQdB7TwosqFL0+TwGhJFwSxlz0/MjLglEZemt4O1s0j7GXEmiObyyThk7JKnsfJyGQn&#10;LQUQ/spmpc+uwiETCl16A5/K2ECiu7CWUAe14VqQqpOfFgAUFHMN07x0wfW9x9VYTkSd84dFlpMH&#10;RpukJeioxhhN5uXo3aTjDoFmZsYOZg/g6BDAijBEwyysiKhNAfE04R+NJawMebAmcRsrnlJ0yTST&#10;mCktMIiLw4IWQjfnJWpEJyk9UYGMYRX7IOhpBREoHg36Rn3URgFoitsLq1IQXYxGvohO1D7DJYGQ&#10;L33oo5mTm2d0zp67eH5Hx+P2gQhFRjxag7iPFYLSOppM//PyS265zH7WxAAAIABJREFUatnPvtjb&#10;s2lTT8+urb/ualwwt6Nlaldz84y7PVkjDJgLB2n1Hz4X/kggGInAiPkiaVCy8B9NsKGexlFhGOeB&#10;fRgfMVIODvmGvSkn7g2lAIwaeiBji9HW2W3elshoMvMalw4y2f3788CoXIcYjbhTTX5YolRGWSa2&#10;ITNZ97Bmmy0BIx3nGZEBEOK2Qx9XlDBBg0PrqaqyUdWO2o/J1SOKapOXD9CYLVe8u4loXhqZy1G5&#10;QJdEgbOTfwOjbaYBXWn0g7PIB9nGMEciUjiMzIqjO46NbagwuOmCi9zYekGBUM22iTOZiiPRVOP2&#10;FVyQWYuJmboSm2ckaiQhZEh/hpo7TI+A0xmfjQqSSIT2XAO4ihemCVwk6ZJ2NBGboEYkyTTCsRkh&#10;c7hD+rOVJR1TW+fMvXBxc8cv7QNYQQsYkX8TxAM7lf5s+dzvXrLsoc93e9Zv2LxxW89vl8xcsaij&#10;ua2lobnrls9RUxFO9AhSctVUsABH0shppOfCVBGvg0gYd8PhdfogE43FQlBGD0MFM4w3qHf6+xPp&#10;+EBQS5hp1I21UFBfRlAkyEVr0wQUxOFYDoUZDon4D9RwpL6yY7NFTFrAyeSxDLEn6J/0cdcXBoGH&#10;0M2S5iMCFwXEuUZ30uJehJWTWvxnlo5ju77RCrH01Jm0dBylJZ+RuTe99ox00qlRn06n0zk8uizg&#10;jFT/ad6+5RYOxSuUBmJmMUR/LcMuYO61wOZG+OPS41oiHI/pzMUWs8yEpqtF7ZQGn47ygzisTNNq&#10;isG7fohHS/UZDU58NbUyzG6qwnizbGEX8QCQZHSiUZQqkYMwTAKLuD/DtB5d1lUTmuy/JFLxVBLK&#10;lGgwdWTrje31c+bOXLR04ezmqU+NHfCFQkg/j9EabTTkj8b80YTz8YpZ19xyw8Of7/Js3Lx14+Yt&#10;r145f8XiaVNa2lsbpvzkCzMVgZI7QlxG/EwUUisYHRoY8oWUBmWc2uwxotciCEf9o6OBkH/UOwhg&#10;xEVCFGwc6RtMOPHhsJ600tRS0FFk3qXUWdlxtdNiu8ywfDC6xzWye9Cig10s88GI7J2sVDk5dwSG&#10;aZZZaI6IPKbpY9hGzzrCCUKIsGFMDox5h6jjxhVhnFmchBK1SOIbfSHlx+VeCLng67bEqeRyBIwq&#10;XeQ/LaUXjRxyypERjBIy2fENp+GAtgREO53YQ6oOMlQzy0DBS5uo5uwWQhQhVUvZjq76nTbPUbnf&#10;63LY8YFOXpuV636SDUAuQTJGbecEVstYvfIWP+mC6OJ2oJaxUCgtpUMpkT3w/hXzFi5ZtmzlRXNm&#10;ts588eDBYDAQJBvDBBZFEX8k6gvFjY8uW/nY848/9en2Xk9Pr2fbtr9dO2/h3DmzZsyZ0jz9zg2Q&#10;/ZKVEYIxFqXyOVIwOrivf9gfDCIWIxGS9qGDOgBVd2B4xAcJBQ6pR4YHmEWGC1mDQ3E74Y0aKTtN&#10;XgMsyaGkbmyKjEI/dM7HIiZ/2TwwcuTgNzKtbgRGbo07PC4cU31Jegrlf8knInV/8LdM1iG2ZJrm&#10;eERaZChnsIziuGartjrGtDHyzlQvVOAoxzJ3R7NKhCWXL0orXEp9Pog5WXA5uuqx/FV43knZRQbN&#10;Kdlw1qbFcQQjnt+pOC+XqtTBdtdmLOQCiYcNIU7xzlV1ldJyfQDaDaeIyOWZ0ILTavuIm6U2VV9M&#10;y8WKhb3NuGBIsmsbZAmifKJxkEV5EzLpiIfih2NPzZ+zbNUlF69cOmtK1dy3juzH/YFYKoXqubjJ&#10;HQiFfMFkcs0NP3lz9St//2RL7+YeT++uLX/7wfyZMxfA2T69ZebdHluPoqg8msZggRJNxqOhAtJl&#10;xH433hUhCgXWTEh8DEI89KLq/DAuzwyO+LzDA30DAwNQ18StxGgM9flJNUYmsDr32Cw632Tc5sbG&#10;jLgFpuVfjiPNb7H4VZQcAiOzINHTLZN2wcjFNtu5pdP5bznRcxGMjF/MIbHbnhZzODQdTAvj2x3v&#10;EbeNHLcs4UPaebGQPbAzTAF28m4cURFYDtdSpiw0SHprmmosnbvRIg6DMWNxQOe4Ticm/qRS6PZs&#10;nV+WczZL00aSKJKYe97IGZvazEpiWxHTlKkP1/zMhMPOmWW4jVhTpCwNlv6RHRdNhPBkWsM+2UQI&#10;JPscHRtCeLzHU+MHNtw+d/aFy5YsXjJ3SlPhgk+PpCOBeCKcUGCM4kA5mIz/66fPb9nxry/XbvZs&#10;8nT37u75200LZsxcNHf+hV310+7bYcUDXkAX4IwFzCBjCLCrKsBxZJQwyvU7HMxE2BmEmmVwaGTY&#10;R2v8BMb+AaymY3rUF9eSlg0XDBzR7ESvIRcEL+QMmQQZliPkbpfvrY5pzgF5WSvN+ZoMaLICxqwC&#10;I+ZtaXFmzbUdHXeywtDBoxpXFpQzMKJMJjoUNTkdhLeVSTkO09oc6jzxeYqfJNkAfZxir7oGFMoz&#10;yrQ9TX15fApaTFSbTqJvofYH5XJBOCjWEhfA4g6L/OsEWZZiicsD1NwQSNqY/BwK6LZsFzBtVrQi&#10;WFWGRpTS1JLxO7euLDvHiJfmvRpYkowykQmZxqW0QyHxTHFn0jKFSYeTdbjfPqm/dMm8RQumzpk3&#10;u6OxZvJyz3EzMhqDiJmI0jGN6R36wES6X/ggkhzdvn7zpnWe7p7dva/fPGfq7IuWLF48pXbazwbt&#10;yAg6SROZm+i10VCgAHJX/xCKlgz7KYcNoNIaGVlC5Yx2lmi1iszbkRHSNyEwDsX0SABSWhQ8ICEJ&#10;zsVpXcQwaBSHmXBaSmYn5+crf+VgkpY/GXs8J1R5YVY92pZjPK1WnBSVJ9dyccgKUzlm2kQlQ6w7&#10;Unrg8U3eH9REstjvlTZlpYDB0MkpRZpzU8o8bXmpRDMSf03m9uJr5XanI7Az3RY6T6jl3GRJEdPm&#10;ZgEimMEoAZjllUkGQMlLikiWqdIFlRvarnKUrBfwgA/363myx7ReIgzxqNRSGlOmtO1VpkF/MYQI&#10;l4izagkJP5FjMPcb46TJwMqVFosvoNNiyjky/MjMOUund06bPm1Kc3X5VXtOaNEAui1EUWoZi49E&#10;OBSPhMLbVm9O6MHtmwiMnt1b37ltZufciy+5eNn8KYueHbVDcB4HcMsF9wkCwQjU8wWoZouy8v0j&#10;AdLN9/t8fnIlGoQjGcA44oskkMUbHB2hAgaOaYikUT0cSqZipo19RmznCnHVNCwWUyD5DJ7+caBy&#10;0m45wu8wE73ljixbTuPZqMwE6RCV1IyLZDpz3dmf6ioKmhkmVBE7zGzICBjtNLurnw9G2k5EJ2sq&#10;KNIZIaWnJTTakpQyy8129STdYkY1cnIjQqaJpFy2NIvZ0MccUVxzqOOVy0BRGUz6ifiD1AWMTCXi&#10;b024HY4EXiWGxiupSvsEFwdMkork0RH7+SrBHIPZPWqpMjcqEj8PokjEFRhFgJkGhKRFJoodFgQe&#10;xzSyB9bfOm/e4q6Z0zqnzWqrrL3TfwLK3UQCQyJ1yWOJVDiUiARj2z/dmTACW7s9G9dt7Pbs3LL6&#10;7nld8y6+8soVF86+/PWQHRgahagIMTQa8o6w1nwBxMEAVsxDoyGkMgbJxhKpYmR8idTaMCkChkZJ&#10;Ng8l572D/VEtHE4lAYzkyUMngSE0eAEjXnlpwSJJyyvo2czcoSk0MxL55JbII5Euy1HEUXEsLSMX&#10;sVvNJ9Fw0ZqxuVueTTMYbZurag7BWUeuigyDQ1ZlAYy2vCYnF6lt+QrM+5UPOXllsjpKpc9I6Z0s&#10;caUEjTSvh/s1m4t6MjjE81H2e5QAFJkPIAhIT5EUpzj9VmMfCkw261gyHBn3siKtiz00tWRS1P8x&#10;+RGasHU0pVdLkhXkWWSpQoZoZDKNSygwRmkESPUMvTYRVoWULA5RJ5t+beXCBbOmzpreNXNufUnL&#10;k6mTPn8YuWXhOB722GAPBxPhSNzzfk/IDG7t7t7w5bqNm7dvXv3Astnzl95w/bK5XVevMU3fkM/v&#10;g+AHB+/ISIDBGAnhsks47PUHw7yYikwdXwAVJAaxgh7woSAZVDOo+DTkpQJmOG4lIUkI44+a8l3D&#10;VpR2g4lZKey2SQ9bDuK06gtz7SJZIB/iqqhRRS1hiubPps27M5gSsj54mhI2FEshGzKCQ1bc0akH&#10;matS3AZhxvXMZOxwk1EqULdYxq9u5RIr+cPkHo3iZ0hHHKMcdWBcUo+o3dAAmCKKycCnr6RztDZS&#10;Fu/qpJmeS54XIjtH8HVMUcChlSiDp+YESt7QltNcDmsmZtOiPj4UYaXk+8gGRowMsBduaIofljLy&#10;6h/k6ZMAmcwMWd8JAiMNizXJBfBm2vGErqXHtt+7fOmMGTNnzZw6e0ZNxcWrj+73hWOs/pMim8sE&#10;unaFQvHev3f7ooHenvVfQgHj2eZ5/+FLFsyf98PbVs2dcmOPnQgOw+HsC4zi5lWAdgtiBTgnR0VG&#10;ljdBMRPs5ASjPqi7vSg9NuwPI3dndGDfvn5cOhgcHMFxYCIYj4ehFERFQY1mpZqIudC7rVm8D50D&#10;oytoYktTTzYFKehJXa0+xMc2taRtASOi0FbsM3EEZjVgi3snHFIl58uBS4IchmZHjle3EHL3aCwV&#10;5YRi7oLRkuV7KqQUGHnSRJHSbRtKFiuaeZw0WnlQF/UqU2OwSw5oGEpDmxW4+XzVOQ/kE5IEaC3i&#10;K6rlKfoSeu6cJg18KnlJ7hODH92r83YBH9aKEoYcCimopVpm3buEktRJoGIF9hXxlHbBmIhr8WDS&#10;MrORd6+dt3Th7K6uaV3Tp9W33TfwdTaENpIx1LQnMCYJjOFkz1+7w/Gh3p5N6zdu3OTZtvmDhy+Z&#10;O2v+LfdcvWTJg7vMeGDIFwTswQntR/ldqKgTBcloAJAZCmM7Eb1fkFI7GowkQlDPsMbOqG8YLTf2&#10;7N430A8PGBoaHR5OWJi0RiBFcXD9JUki/eJkwkMGXgtE1g6DMcPNOa4+VGGadfdX1SK1ww7VWJDI&#10;vr2TVmCkEeHYfviQ9CeJ6s9g5HNb/jxvSky3dIYXshUYKWVQMz3btWN1536m6oJw8xprcdVBNFV7&#10;HwMkSe2502uLdO8sF5PcaZTrxXZk78zO219k8iNR/gldzL9OcQHLvmu8jGiJfI5OciZkt87NQop2&#10;KdESYHySuDSyGonpzXeyrLKe4h0CDsn8VzUyjMc1ZovFKTTmPBJEdCfuC8HPenz7U5fMX7poxpTO&#10;KVOnz2ye/mv7KzsciGAxHkPheeSJMxjNnpe/iGrDW3o9Gzdu2OjZsuWjx66cM33x7Q98/9JVv9jl&#10;xAJD/lA8MDriCxItAssfAGMISxY/FCuDffv6B8kNIQTP5vMHfbhpgKYHg/07e7ds34NYhAoG7oqZ&#10;ET9cBSnTcHQUA4KfVCJu0IKPTuezVMQyN1GFtJq1ZYjpLZv+jqAxI3UsgzHDYExzwZMD4/7xMe5V&#10;5ioZkdixhe6tCgSV/nHIy1DUc3D8oui7psvIVXtL+Q0ZNZkmKrgjmLItFrShzp5mqnNcNf7IkNBg&#10;4oIhBApZNlNHP7ecVYNF1ESZJCuhjqSjeBXVIBNAnZJPnScjCQ6aLKxPjBoRyWEVR/IUwmEej5WT&#10;Ajld9KCkG6TxwhXL3rHWLYQ03PCUrCHBYHQlQxGcgQgSx9/+0fwFi2Z3Tutq65g6o3PGQwOOFglG&#10;cYocCyswArBCQafnudV+3bdti6e7G5dVt37yq+/Nn77spjuvXHL5z3vtWMAbDscCqKhDwmpQJMcK&#10;oriUClkiegViF5GkQ0NoczniHR4Y6Ic79/UPD+z0bN6+d5DdOODuCLZ2NGSOoYslgNEwEnGUWtfQ&#10;3D7LY14mgaVz3G6aJ/M+luSMNC+RpC7jjv8wkKXzTAbpEVnuGhMM2a/andPZAkYKclxs5MAoBaQj&#10;QdCiOpUTBldNTHgReQ1nN97JJqvq1cluqEGSsGy2xQM5g3PFFJ/QukZQEwIRMm358QZvrgh9Mrcd&#10;yguxghldHLiobUn8f5JTJFUIjQlS5GejhEd4p5TUwni3KaFUFbmTjc+oqT9Z40n0bBGmKV4zYE/z&#10;pM5GNqLFiAqwAsaokQz6NWf0revauubN7po2u70DomPXta8PaAmUjISsk8pplF9Ck9eA43nqTW/S&#10;t6tn46ZugOPmHWuf/q/5Xctuuvuq5be+vDMVGfXGI2h8SUacyOkOhqCaRvFF3NIPBqFiAbiNYI0z&#10;OgpREIDXj0ydoZHBPdt37R1CKtlAP4rtROBySOoJw9JtKOFIXBBSDeTJQU2RHnPZtRb5nueNBIUR&#10;lguaPMtT0xcFGWFkSfInow9urYg+juRjKidUX42HcCoyWiok8auhboZuqVGGwVtcFst62ta3Rnmq&#10;GSKaZiYLfPIH2BpSF2lY5VFkCUvXIjC6zW8KpKJWawkY+YDWU8ohQ/JAjfjbskWFr1ZjV0bs5qJq&#10;KC4b8fqtKSr3oiavCYxppSWli0GbGGCpyOge4ylXOgIeQ8aFWMGgxxy+hmTCpf64YMRjPB7R0vrQ&#10;U1NrZ86fPW3GlGmzuqY0Tb1zrelgykj6NszsRTBGA9ZGAGPCu8uzYVO3x9Pds+uzJ66e2rrk9l/d&#10;f9vvPf5YZNSHe6rJCMZEFB+D07mAVgO9w0MjvjBUzNi9GUWnS7K0JPYiSn6jyOiQl5aoITaODA5F&#10;9VgoiVepbuHlR7tnykbbdMb2Z2ylgs38WDVSlr5iVs3dFJYcWxp8tkh1uJLDtsAxbznFohVp1b2l&#10;9nBeZHT3EJTqjmkqmBG2dJYgE6ioTaucMlNebMyvqXkSQf5rWMmTohIWsTrv9LutT1OWHFw0846g&#10;KX0ESjHd+TIri8heIffMkzRaJnMZVolAlTqojWl4R3vRPM1Tzy5KsynDfQbN3RRHcjkzGzVxRndp&#10;mCaX/FghoeQwwDuJ9FoNSWxqZ5WdzySW6uEYPJkxdnDzDe1Tu2ZNa+7omDVrekPV4j/HxvGUhcSB&#10;LN1i2PlGyq697qnXdgzt3t69AbDo8fTu+vRnyxqalv3kmSef/GcI4nA4SBDC4hv1anENsCAgYMQ+&#10;IwRE3MsKoZj3MMRKRN6eQSq+/agWClESQDnoHR6OWzGIjHHIIUxcysANcZ1NflEQGGewqsVgsXqT&#10;Kw9K7wlVJ1xXqwFDRspjnX9SvCZFCRfDUlZY6cds8eZ9TqGDemZcd5gyE//fwEhPQGoP/wsYLTu3&#10;pq1qlVy2J+89gpF0wWnvWDf52nHy01OLnQpslSBL3HUHR+7DLJJj0pRLEAtO6MqsI6WxLAvtSNuW&#10;3E19SLKCZy6AaYsVg2rosDUm5Q2MSPmHJi0il1PBaDRYo5GkLmKRaFJzFw6V55gE3WTcMCJJI6Id&#10;GfvTqhnV7W0tUxs7Z02tLm58aPhQPJqIaeg8gg4eMTjS0SHEWffE859u+HIL5Iue7s2bt+xc88C8&#10;yuaVdz7+s+f7xm3IBiIRv65j0RMJEWcnEitATiXmjANI0EEzmKFRCJH+kYEBKKwhOxwY9qOkt3d0&#10;iFgSg97+/lGvL5EKB1OpUCyVsrR4ArnDCcAh+tXBt4ZvjilbPbplicIJ6cNb4pFlq/mpy5kSyrJq&#10;gemWOmSFeyLHrHvq6rZ6El5KxQcz31kFtvT5FYysKORkpDgpTKuQivfgqooCrQsfy7Rkg1B9prvp&#10;wp0sdwFH3mTMSA0FaW7jm6yqIjs0oqbIcooyEeF62JSntFgagaYIkCKSEj2V6BbOF/SU5qo0pTj0&#10;mTL10Vk0DAU+GFk0OST7ThLklRVbfEksa4K+iPws8WBEI+c47pNLS1011uMaxEYzlcyc2Pb0TQta&#10;u6a1Nrd3Tlk0teP2vkNxOKANpKMRHxzjJCSgY5seeuitd9dsh6i4EX5t3vnhnbOrG5b9188e/Ety&#10;vz/gi0bhIPZRbIxFYinMdQtQKRSyRl/foJcUv71DXoDn6BASy0aH+/u9fjT58GMDfAQHMkN9fSND&#10;I/FUyJ9MhSBVNpOxRJKWzugbxtOLpHBYCwZ/jtzu576cZecdtlR4ktyNzQc2jahkzpAHxvwdKrUO&#10;TTyWXKThX7oaCbuocW/ugpd6CWqc58pSMNot1RjPgZGvAuml58Do5GojRyFeYIfvuTuqlNDLm1uW&#10;ZI1MSeQptsV8c/Gl0cQ7Bs8IkZNi10KWibCSGncGlccwJ4uq286K8bw1kOQzWqjbykUpj+loUKKB&#10;WSmaXWsJOIgpVOuSU7LJlot6eKCRSCUPGCObfr1qRmdjY3Pn5Y89svyeXYeggklCTCdeNlXx6P02&#10;1v3wvX95a83O7T3d3b1bNnt6Vz96ZVvjgmvuevCNoH/j+k3eVGjLJ+tGYv4AxtFYLBwIFODUBeGI&#10;kRGZOZA9osby0L6BEb8PwOgPBOGQRp8DxOHe3ft27x3c1x9NBf2JZDAYjWuJaDRJY604EXQjUdb0&#10;wp48vP64qfQ/3Hc0D46GeECoQKnITy5bL7cNJQI8tmL8/9uCs4BRxULeJFDB0cl8G4xqfzEtbApG&#10;kmVL2ycHRr5K7LxeOmFL0j8VU+3c11XLUfm7rZQW0ASfO4l0Aqqi2iI3Gb7yuGdNUOFZN8uYGGRZ&#10;jjBiF0AqcwhPunIxl2NaSR6zhRCLxMvqtKFyAYO/MBmYGDwHxCUx8qsQeZ0kd9NTaq6GmSucxJFk&#10;2Mx+fXzrE8unNdZVTX1o3dpfPLUti2K2OnmOkrFgUk9Golpm82P3vfL2mi17ejdt2rzN4+l57zc3&#10;zWydedGPHv94aOvqNz8bNIP/euUfexNQgMRJVj4QBDAipSwYGPKi4pgvgFv7Q4N923fvhfywf1//&#10;qB/FJkYH9+zu37tr945te/bsG9jbHzMigWQqEIgkoBqLYeKYioWIQh4KR+H7iiciIrqX4OUhgyUV&#10;lZUAv0l5V6ml3kn7W2CUMQgT8hiVnIzloOHCRA4g2+3L5MDoPhoJXQJGCVxM75ZPcx+blxHYDo9M&#10;3GgqfNzzEw1bYdPFI9+kU8msbov9L2gkwv4sbouSPlNTxTWHMdr6p6GyuEanJFiJML4pvRpK9Bhm&#10;yZRqFaJ3QVJjc40kG7YpD3C6Dlh0klo5SZ0Ll1Se4BN8NnbThXIAD4trVDCnzMOns+vu7aoqKl72&#10;hmX2frrPJGlxKheQYAFRMRGKJK2tv/vFX99+/eMtm7u7PVu6PTtXP33z3M6ueTf9ude77Yu124Ip&#10;3/rXV/cHd++LQAke8fuC4QIy2oDIOIQ0WqiYEXnDg3t6t+/phwpmYBhzyhAUNP5RqHN8w30oMOEN&#10;2GOpmGnFE1A5j6Xt7BhUwxYLpqKWCw5TNJ1P2GTKUNWAVJZyHOJpRd0JTuYdSRnVu2i5dGYGo3oc&#10;MpfTKjBaOahl8gOV3NKuG0feFUAyybYCEVX3KkraeQer0q+Vy0Y+3crdJELyw86b+nBLiHNC3mWl&#10;MZ+WB0aOja7sqGEoMLIbsUF2q0ya5akM96wN6W4iH5cdtHkRUK3WUuRkWGkEp6QmvEeWAzXodfIT&#10;anJVUPzUTXHrJDsisTGi0lSCqEFKNhj4Uklj/Kz+1mVtpdN/vuPrcwciEfSRSdIxSHuEcTwtIzF9&#10;3xt/evuNJ//4mWdrj2fbZs+29357x+KOttk3vjEU2rN7MBwLDu34/Iu+fVt2B6LROJbToQJ0sfSS&#10;WRFVLYN7+3C9oH/3rv7hYCzs80cicZ13Bw4fPnx0PD0+Pn5o7NA3544ePn366Kmvvjl37txX5859&#10;/dW5r85+9fVXZ8+cPQV3fnXmzNkzJ48dHN8/jk0cKi6oV4GeZQw3aXLomnJjs7maVjS8b4Mxd25b&#10;mTQVHiqS8adnMnndGaT5yw6DlYNhHhhzeBL2hPW/gtGQFIIZXVzP5uORwSidIReLluJOqI6NZGh4&#10;TOu62/Z2wUiRSnJGVtODx1pMsabJC4+ruQWUFDMNAhBP/cy8r2Pw2gA1c1hDmXs4ZPqGYKQ2ButN&#10;UnM+RVpdBvc8U2IEIxMhiqeiMaqjDzZgPZIIQ0l9ePjvt1zy8NbMyVMH7BTanqfiJBbA7oVolB7R&#10;g5+99eEb9z36xsadOzZv6fVseOvFx1a1N0699tXh1PCAL+zv37tn+7Y9fbv3QBzENcVYosA7Qlp3&#10;GAH9qOu0bzAQDaOqaCiatPUoXgiZAwcPHT18+OSp01+fOngc/rb/wJkzB8aOHztw7OSx41+dPnby&#10;9KnTX8GvM2fOACi/BngCPgGhZ08eO3zk0AEa9Fnst61ztxnByNvnuu6CUQoCUylUu8IilmBRTuz/&#10;BYw478Gj05J/pWWZj/aynNwZ7GDZyg6SliKiKRDyn6blPq/FVT01vFVkzGlLCFmCa9R8MDIo3Bip&#10;6maDckZicEnbW08pMOq8t6c6MjRWNLiSITaZQi48D9YlZHLO7UOyYxWFC4YZo1spkrMBl6azCBaL&#10;ofKxS9xwU0d9CZ7hEGucp4CqTySlOgZKDZ3fcWkmGYob9pEjsfdf2nDkq3ETpWzDtJfNzXIdgink&#10;nvGwkfjX6++9ec9tT32wdceWnh7Pl2/+8dfXd9Z2rnhsXSQ2urd/99be7fv69wUCIwODXh/ExUii&#10;AEUYcf+0r38II+RoMGqN7cf1z/Fs9uB+J2ujtwmc0gP79u3ctsPz+eeffvTR6vc/XfP2Pz5c/dbq&#10;1W++s+bj1R98/PEnn65Z8+naLzf29PTs2NffPxxKafb4CYiOZ06fOX361MmTJ44eO3Hk8KHxrCM9&#10;Nc6UiJp83umqemGy9anAKO+yTWCk1p7b9iatABKzzQOj7YIxfV52iexuWaNW+lKqLEfSt23m2ul5&#10;YMzLGXNFChkvcPaRA6PAQXcvADVTNIiEjS0GAaPKGSWD41BoCW1M5yID82AGo3T/2PLXROIEhz9c&#10;Wbdz7UNuxBrsDctgZGlafPUkWcmQZx1vTEoN7BSn2P3O0MnKR2ONctF6xOodFwNjKYu6kiEza2ZP&#10;HvX3JU6dHDMTUH5EoW432aY6ocV1FHeIRa3kmt//5a93f/erRFjmAAAgAElEQVT2V9Zv27Zlq2fD&#10;P5559AfT6poX3PBcbyLQu3WLZ4OnP+gLJiKjftS6HR72FuCgOuDDf6IgXiRs29ljpyDgnTw8lknb&#10;UCWHR/Zu/Pjtv7/y7G8eufeeG6+5euXyFRcvWXLxvCVLFy28cPHchYsvXLRw8ZKly1dcdsV3r/2v&#10;G2+84/5Hnvj1715+a/U/d8YtK3sAAubXZ46dOo2B8sSJQ4ey7gIIqV1Sa1cXvIn6sEEqIE7Ot1fR&#10;t+jzFHFfIOPkApv8ThITsmKtZOzT6ti2mT5jkiQK550Ibgabpb6UJW1qtiTOzwfcE5+GkO6F8m0w&#10;akLVNk3BrOLU0AUo4pyqc2Jwk9+gRMaQLjZfjrwNyEQhQpvmcr0JviklQyYVMnKdlYC35N5YXIhC&#10;X86FNo+amyTTQJl0a7yfhaFQpzkPjy5pKMiyANxA1rNHTx6y4zEaHmImaeSI58gTj8acyOonnnvx&#10;rsu+9/j7O7dv27Zz3TvP3v+jC9vrOxde+2oo5untXb/m86FUxJ/QAY1B38i+3XsKsvsPjKPew/g4&#10;DpRTqLzi9w3s3Na7/pP3337jr3/5n5f+8PRDP7nx+9desmLxnLldLa31NfX11dV15bV1VZXV1eVl&#10;FVXlZeVVVdVwq6ptbGmfPmfh4sVLV97447sff/HVV//27odr1nb3bOsLwDdoZY+fhiP9xIkTR48e&#10;PjKWHstIfMR1BTOF56eRZpahAp+i39s8IVZ9PeaA5zI82x0XEqOX+ONEf+S9LFvuzNsZQEmUDOvg&#10;4/a9c/5xbrnnbe4++TqsqpImapKt9FNygZ2jOlm1UKosjDLVeVH2kZrbyRNquClbpiZ7uZOxO4GR&#10;N/4MwbyltONZhtSQtQOVgCrvY03LyyIT7shRCZkrMDLrB2k+agJN8igpoY/h19BF4ztFguGGopZr&#10;6cNHx1LBEDaEEIziiqCR+kUKwJhIRz544rd/+MnF197/l827d/b2bnrn0Zt/uGpO58w5C3+xL7St&#10;t9fz5abBWDCqaSGvLxLzD+/bXXD67DdfnTx+4sypE0f223HfoGfth++98dIzv7z/x9+74pKLFi2c&#10;P3fe7Cltrc3tDc2NjR1trZ3tbR0d7e0dLVO62tva4R9Turo6O6dMaWlurK+BW3VtQ2NjXW1Dc0tz&#10;58yZ02ctWLriqh/d+dCv3/jw4zWb9kSzp6jgOXvmzDfHD504jPLfyCpwLNze0HkwRXJhTGa2ONLQ&#10;73ZuhoeieU7efM3OtQHTTChnxGWULVyuEcRYRvgQMUNUJfKrYTmiVWfmvJtDc8uMo8wcGJ9Ku8JW&#10;+j3UU8RAz5pTqlWjqIosr51HKqRjmiS5TZayc8EoDG9TJSSWrjgZ8jIVFhlv1Dk0WNyE02yukQ3h&#10;0pp0dMvBryu7oYRYS3P5kXApaQbl9LriE2mSV1F01FGDGT6Ttgt59ZptMfE5EtGwZkc/eeq5F+66&#10;/sc//d26vTs83T3v3XvV969dNn3Bwul39/p2btu6dduO0VgQCp/g8Eg4FQ8O7ikwwiP9+3Zv6924&#10;/vM17/7tpRee/Nk9d9x8/eUrFs3ubG1qqK+rqKiprampb2yobqhvaAUgdgDyEH9Tp3a0d8Bfp07t&#10;mgp3TGlvBTzW1VZUVFRVQqysrCwtLS8pLCqprmuaMufCS75/x213PPL0K++t7d7c2z887IulD574&#10;5pszZ+FKOHLg0AEHRcEjvnACvYV13H81ScLDcXsfQm7gcIiLBzkwCmnSUcv0Lhgdd2qcF95yPHBb&#10;+ozpvPaOk4uRlpoM5Yk60TMyEU6Yk05e21OJ8KCsgcRNS/aXuVnArApxsdLduYmS4JO2Dll7WHJM&#10;571y6oedB0bbjbqUFpJJkWiqqeaD6h/x9M8tatgikHdTpYGpiYheQsRFNVnH4fa7xjkmZQfUA4pF&#10;k6mEqCsqpzci70J4jIY0PfLFCy//7cnHnvn9n9fv3d7j2fb+vZdefs0VixcsaL/2E+/Ivu079/X7&#10;UM4iHh4Z8IaT4aEdBR+88uRjTzx6xw1XX7ly+YXz58yaOXVKB+Cqpb25qbW9ra2tvr65tbm5bUpn&#10;a0d7S2tbe2s73DohOHZAmGxr75zSNWUKAbSjrQU+2txUV9PQ1NTQ0NLS3NxcV1NTVltbXl5TU1HX&#10;2dQ0dfrcpctWXvmjh574zYtvfTGaOXr6q6+Onzr79ddnjx/IOgnc1TXiKXTD4+LFFvBJ8iWQJDBm&#10;nG+B0d2EVYxu5/yhiftwR0FI7duwklSGAZnJC3k2LRY6/DuDlLUAWE9A3N5IZ8BSX0mNs3m18/yr&#10;wAUr0cn0VEpRz/hwN4R8a6rxJ71WQ03yba7lDZkLuG6acv4S61Iio6Ge1rZzsJW5qinMipSwwDXa&#10;DaSmDjdxaDUhRSQDTB2YG2CoyaWpBHwwr4pHYsTTTbL+D7fxWRc8BkX2hv95a80/Xn/nw4+37Ord&#10;1rtzzYPLFlxx46o502tn/qFfD/btHhgcJb2oiLev3xsLDW4ruPGq5RddtKCrqaa6sqKinG8VlbUN&#10;dbWNAMbWtpbmts62ts4uQF8nwJBgB2js7OrsoEO6AxHb1tbe1dHagkd2V2trJ0VOeGBnS0NDY2tL&#10;dUVtVXFJZVFRZXlJaUlxScOsxRet/P49z7/57ifrvti8ayiaOXjk1DffHD968vjJs6dOHnDG9js6&#10;GTIqir9EBVM2SbhcttRP3FF0ctancLjryCt/HC2pUmGccORU4BVmJU9hZBrj8s0VxTLtbn+L6C5L&#10;DhAYHcXldRPOXE/Tsr51PUh/nJNRnX3U5CPuXrP08ql5hd+m4VKQ+HoyuKPgglFSUVdEXNeNvO7U&#10;+X+xuL8jbEjJPVWT243RzL1FnUjaOOMqyDCEI6Airk4Ja8ok8iXvQHAWzGEyFY8Gu99avX7j2s97&#10;tu3d7unduvOTR5dPW3XvDxfPrK25Y8vhbHDAO+pHVZNoyNvfPxKN+voKGpvaO5praiGWNTa1trVB&#10;TGxuam5p72xubu3oBDB2QvBrhxDY1YmxELNEelAbRs/m5pY2ua+9vaUJQmlHe1drC4GxBRDcCcGz&#10;FfDc0tba0NLW1AKBs766sry8ura2tr59xux5Sy9Zef1dj728dmdwP3Umz3wNv509cvTomJ11yILD&#10;YQK+rn4GQvkRagLdwxxJd9maVEzIziWTlejIa6qWJbs3LOicdlV/0qImpQR+KPwphQuUD2CeOi/n&#10;ZMdwUTFNi9f50VfZZJ43AhLPTIWH3KSdj2zDJZebqkWU42xwhIarksFo5sBouT1X23ZFSzmN4Q4F&#10;g9v9mud3AmzTJWLw+YuNS+aduRMZVmkkZqUtc3aJ4qrVhrvJmo2NcOxVajoPsXHeIwL10Xis511I&#10;ytav6dm1e9tmT+/2j3919fxVP7ntygtbild8eupoHHVKoolEJOAbGRz0RmKxcEFxaXV9TWV1U319&#10;U2tHRyucyU1Njc2tCKK2lsbGlpbGFkgGW5oBbPAxxFU7PKq5ta25AR4JuIW78QEQQuEEb21qa0RM&#10;tsHH6Eng/lbILNtb2tvxc5oboMSBCry8qLSyeEJhSUlx1fQl1z/wy+f+sW7zlr0+fyiZPnX2+MnT&#10;J44dP37k4Ph4lq9+0nfjsONKwgp5TCZxIghBqqIWghFOThErwZApvUYnLWIBSmE8S4J6hDIFPvLf&#10;VMawOTDymgSpBVHcFekpgSKHrrQLRs5VUejJnaur2G7KbqHBTWwFEF1X35lknQIgjRau7bRQKu08&#10;MLowNhmkJLMjEryGAqMQ2hUY0+KQjHGNKhMbc0g9r7rXeJyILXAEo6PYH4r3IZvbOj1FCvMoanhT&#10;iUSWdzi3wd6jvuODN9/75ydvfObp3bLFs7n3w2duWXn59ddctXJO1cxXnaPRAa/fHwzHgrSQ7/VH&#10;U6kCgE1rWxNUwIAriHWNLfWQ8TXVN0OgbKqvrm9prKyqb2mub2yEh9TWNTXChyDOQU7YWN/c3NjU&#10;0lrf1N5OCG5qgedqbq2vhToH7mjG5wM4NzQ043kPQZOCaX1LSz3UQ42NrXXVdbW11dXV9a0dXTPm&#10;rbriqpt//rtX3lrr338YKu5vvj57+syZ08fGM/S+is8u5kw29bYN1XzR7bTaPxAlZkdJlNDyoc3M&#10;HFGByihpCVvM49ICWBagYkFcPqu5sMnIKg4FT14zow8gMGnDx5YSRmTJbUUmJkhmHTk8c/FS+EeE&#10;CD4xOVxqQvKg9M9i/yrst+rSxaSlWGy1yOBbEgJ3xoPaepg4chCTkaRlSQPCyuWh3PXG9DJF+R5Z&#10;/fJQOklASglPh85x0pfDr+7m6zIHYzkKihI6U3oMqeShlk4kw+G4s3vNu+/84/Wnf/P3tdu3eXp7&#10;PvrdnddevvySVZcvbu66a6cZH/SGvLixHxjuH/T6vYGYVtAJiV5nS0snBLGmxgaMXoihppa6+oaG&#10;uqrq+obK6saWppr6ejhaa2rr6hpq61ua6iCjrAdE1dfVNdfVt7Q2N9QBBpuamyCU1tc1trYCBAHN&#10;UMI08WEOySbW4ZB1Tps5a+qUqdO6Oqa1tSA8qyvLykqLi0sqKitbFyxbec19z7/18breHXuGA3Ej&#10;e+LsmVNHjx46dOTQ4ayjShhmn8rPVTNzpucqeZTaJCcxyvrMGfJVyGaUdBRjLu1IE0jk7jMqZZQq&#10;21ZodnLlUYbmO5nz2peZnESjdDbVqo7sFdr8vO6MmyO+IUsWlht3uItFIZOinQIjsUSVMYMLLTeH&#10;41xU0KL69pZlK0UUd8ql8j9OBbknhPmrxq7nag+CQSdDeWHE0Stxj33RTnds2jrULEMJ2OM2VzSc&#10;BDCufufvLz9y92NvbNvbs3XLmj/cddWlK5Zfft2Vszu/+3Ys7vNH/WjE6h8eGB4Z8QcisYLG5rZ2&#10;CHx4KMMR2tDaUAc4aqhpYDBW1dZV1DQ21VXV1NXW1NQB+Opq6gB6gEb4hfESHgiHeFNtfW09gRGP&#10;8HYAI2C1ubWFwmMj/K29paWVbl3Tpk2ZAhX7lOltbVj9dEBUhsugqa62urapsa65fdaii6+64eZ7&#10;n37pH//cZZw8d+6rr79GNsbZo+R0ZNKQAkFoipE3v1eONGHc8iNXXcvaA0lSkASUk49aZUcjnoGO&#10;2hNTVZDtVieOo1QhHQYjOTOoPTEXjEq3gKtvh8UoLKXeonJC7uwreVnTJQHlDkOWrDBVNaL4HAqG&#10;pqrq8pDJX1F9jm2fd8IKOHP30GViUKFIVTBvL2hygfAzsPi08EFsF+HCM6aCMGNT390gs0baAUOt&#10;llg4oW//YPX7b/318dvv+tOWAc+2nf/84z2Xr7jiiquuv2ph64Ln+5ORYAStpiPo7+IdRofAgtra&#10;+ob6Ggh4DY11leXVEAwBbnVVgLbauurKyqqqcoiKNeVVNTWVgMyaasBnA0ZJiJMVlQDY6uq6BsRt&#10;Qy2ERjjL4cCG4xruqKNkE+DZBHhtgsCLNzzH2ygdbe1obsbjvaOlCYqkdvijvg6+TmVlRXFZTV3L&#10;jJXX3fLT372zfsfunXsGAkb2yDdfnzlx+ODBgwcOHEibBk4JuEVhcyaXUYWwkjtTqpCqJHHIFjBN&#10;Qqak+6TAyL+z3LELRlIPyCqAqikPfRkGmizippX2D29/86wn7YZLvgyyGdNiFdNMvt6FLZOVPIqu&#10;y6BEMKZzfRl6/9M5Y2M8zhVUVGT8tgIQWTLmdApsRb1Uj2YwkvMB93h0WezSWNZRJRBECHZ7/2o6&#10;peZfAsaUxmDUmSJkpJBavX31O6v/8Zdf3/ffL/YMeLbu/OeL91y6/NrLr7zmyos6pjzYHYt6h/qH&#10;vJEIakWgJK13pKAKStvqisraiipAV1l5RUl5dVV1TXk1ALGyvLS0vKKsqrq6qhxnfhVwlFaUllbV&#10;VlZUVdZWVRYXV5ZVlJRVQ/0Dx3cNfBrcIEI2NPCZDvklhk/4Zz0OZPAGuIWUE+MlVjptzY2NbU3N&#10;7W0QO5sRxZCttjTCZ9RW1zS3tE6dt2TldT/4/k33/PqNDYPW4a++RkLQ2dMnD2dtWZS2WWKZwcjC&#10;Zdlv3TJZJfUIdTDkjCjxfL5ipI2p5BjZ06QJVKRVypNtJaabEf3GjOSTFnd9yIvOdkV3HUJpWsU/&#10;h1NVF4x5LF711lp58BJQ8XtsGPnbOefTNOkxhpXjTeJN5XRu5OREwDzv09W2o6EgRx4cusm2vwhG&#10;3WKtCrUHYxhM8uC2J1+wTEZV5bVjEjVcFzDypCcZTcS1vg/+/vfX/vz0I4+9smmfp7vnk5fuW7H0&#10;mktWrrp4cWfL7ZsS4T2be3cOjgaDvuER5Hf7fQUQ+GrLi8trEGvlZWVlk0oqy6qqSisRfWUlpeXl&#10;gMfy8rKqkqKyypKyqrKiUoBqGcCypKK0rLy4rLS0orqiohbAWEnz6ZpqQHcNZJc1tfWNdXh6Q+WD&#10;4RFwCFUOlDMAwXrsIzU0wmkO5zmc7LW12FZqA5i2dna2AVKrKyCRLK0oKqysKqttW/S9B3///rrt&#10;O3cPRXVn/9Fvvjl5+sypUyeOHMD+D7/vNs3+eALIVbAr3oy1MUvmYt1BwvauhoCkeRnBcUYCJeuE&#10;s+S4ej56GPd/0qg6KlEuI41vwSIXO2lH5QwEwbRlsyQ0V07KF/68xYm8w5QZGHb6/DbRt8DI7Zk8&#10;MKpOo8RWU9VJVo4jjLBUazO8OEOVMyrHUcucaVKG65JOC3UsUCU9eCHnmsKgpAzD4P0Gi8RUUOgM&#10;B4JoctT/7isvv/Tq73759Kuf79qy0fPJqw+uuuiKSy6+aN6srpmPDGRje9Z7dgx6A6EA+tCgPWBB&#10;cUVtTVlpZT0grwRgV1pYVlVRVQX1RHl5JYCzsqwYIVpSWTKpoqaouLqssKQGHl9RUTaptBxAW1tb&#10;UQFBFJBXXQmRsaoKzvEaAGRNA84Qa2vrJbWsBxhix6i5AWIggrGxubahBQDaApGxBeoggCY2JaHq&#10;xvEOppgtSMpogeevrG3qmLN05XU33f3EK++t3xM9fQ6SSPj/q2P7IUNyHDvvbZSQlFZTQZvnJGkq&#10;gm1RMSNsplV7x5b9PnaJkwyTpXAzaWXnpUoTctJwwUgy947iBCkw0rNKjU9wtlkc0J1T8gGu9DPU&#10;gNvKnYb4Lbmx/39Bo+pU5sDoblyonwQd05z20Xlrq4yRl6hlAq5rtBPBZFN6iMMSAaaioonchv2t&#10;yChgxF9IX4RnJNIaEv010jSLx8O73vjTn55/5omfP/nCB9t2ejatefXBK5ZfumTRknkzZyz7k3HC&#10;GOnZsW/QS1YbEbQ9iBRMnFwMh3FVTVlJEYCxtHBCSUVJRXkh3FlGxzRER7iVlBVOKK+ZUFhdckFx&#10;VVXxZIiYF0CoLC+ua4KjuhKiKsSyymqe4lRBqKyCYxwbNxQl6+vrcMAN5zZCEv6HX03NNXVN9QhI&#10;KL7r61tq6+kkb2pqpmZ5S3NHa3NLU9OU5pqqirKiCwqLi0obuhZcftP9v3mt1zuY1OyxIyeOHzty&#10;5MChQ1ncZ+KZQi6bl+zJVDJUvKBNMMywXLOU3FkSusUcPZN1J9lOZiztZEQEjX/ngCSOBhZbFYuc&#10;vZIiZzAi/AHHlihc8QNZ4oqwx5mlEsVVpY6tTlPmJHHb5v8HjDadpwqMhBqJtarOzjPkVp/GcVWI&#10;FTwlt8Q9ik957CvK2FAVQUxzd/LAyG1SQ5ifAEZSlaJKyDBTpBKJu/yRXX//43O/fOTnP3/yt2/1&#10;7O7dsPqP96xcctGFcxfNmdJ12dtjp+zw7v7BviE/OhKFA6PBmFZwwSR4n+FELC2BP4omF04oKi4u&#10;mTypsKQIjuCiotLiIri7qKSy8DtFJRMmlpQXFpaWTcbPmVBUWAyHOsTT8tKysuLKkuKyygoIoaXF&#10;FVVwT3UZksvKq+C+6vqaWkgoMWTC8Q0ZJFTN9fX1tXWNDXWNEBJbGptaWqpqmjuxf1kH5Q9U+G0t&#10;7R0dzbX17a0trU2V5XXN9RXlUDk1dUybe+kNN93169fe3zRkHz1z7tzps+dO4A8qY6d0Hc8Y6q05&#10;pu0SuOWd4Al2Wsl0S0DKZCW/g5+qcuhCXs4YC1MpLT6FQmaOO7YYhTiUXFKDMe0GYxXyOMaqz+aK&#10;J7/z5IZGVSLRlZNx63jLEuF7uqnZp5QPqgeeTwT59r6kfT4W80CJh6tuOTyMsUl7ko9y0y3ghRFu&#10;2CJ8JdWzEr+1qKMBlzH8qHHNIA5XRlKnLo8VT6INVzjc9/pzTz783z/71ZNPv/Hlju2eD3/7wxUX&#10;LVo4Z9G02vZbP0qfOJwcGAgO9Qdj0VA07B0MxM2CosKJhaXlpcVwJpcWFxYWXoDYK7xgMqCwBP5d&#10;NHny5KJChN1/Ti6eMLGodNKk4tLCiZMKCycUAmInwcMgepYB6jDHg1t5MYAS883iYih+yuA8nwwl&#10;UVVFZVUFHOuQV9ZipIRACXVSPeSUzfVwgkPhXV0L9Quc6rUQDxta2ttaO6ZM7WxtndIFcbKpobUT&#10;KvSm+opSqLXhKevnrPzBA3/8cNMunz/unDh5+PChQ+P7M1lcGnBoySOj+jM2a9lSdSwa8Vn2isuI&#10;WK0QcLKUI7KwPaqOjuXb1tiicc+mhmlmVAgYuXvjYotrGPe8pwqc78zmg1HkePPuEDA6jm3lbTXm&#10;XB1cVrsLRh5g5wU9O3dKs1KA2if7NywS2UwOW+IXmWpqrjRZ6GN0FUjCqMaAPKs2WfMKV5ogMqK6&#10;aCIVRw0+gGgcl2W1WGTnq089+djPn/rDM0+/9qln256Nv7tmyYULly1ePq9l6g0vro/bsaidxUFP&#10;Kh4NePuHQvGCsqJJEOuKJ1VXVVaWTp5cWoRcBkBfeQlgcCLeCidNmlRUWvifhcUXFBaVFBaWlCFo&#10;CydCJC0pBAAXlWNBU12GYKysroQEFHEHRzxGRvg1uQyeuqwCSnIo0CuhaK9GGkZNdUU19o+Q+wil&#10;TTMe3hAu6+qxVd7W3tHU0tbR0dLSMbWzc0pbWwf96kDiRUt7c31dY8uU2Ssuv+aW+x975bPQ4XPn&#10;oMz+5ugB7NFiFgmniipCxUchLSZHNlvMcDGdW522KRRmx6T+zjiikMvlh+ieyfBQdEzVR7NpdUwr&#10;MLJIKrfVCZEUe+wMi+qqPqSt9JlzITXXyHbxkwt2KvlwOej5Ru35CXNeQUMLRipzEVha4sFJ/gjc&#10;/7Yd0cenwY+i7eps122ysUxu18Ktx1G3Adnf2FnEfQODR9QpI46KfJoW2vT8L5781bMvvPLbX720&#10;et0e37anrlixbMmypZdfPHPG0u8//NEeX/rMmQP707jYE/YP7hn0FpSUFBdj+MP8EMBYNrm4pAT+&#10;XVQOKJ1YWDjpArhNuKCwpPiCYji1iwGHJYDTosJJE+EziybBcT2ptLS4pKyiGGFcWl5ZBtgDQFZX&#10;QCJZBsd1ZTFUQtQxwnodImR1Fc5zagCw2ACqgVqnCVDY1NRQC5U3ghHSRjimsWHeCNBraeZCu629&#10;rb2zA3uUrU11NVDRQ2nTNuvCKx54wzMajjrHzp45eeTo/uz+DF7clmbaWcfUTR6lkIRulrswbOgh&#10;paxq4DpjYxlHNEvZEUlm0wJGdOlTtbmI7HKhk2aikHB6aBLD1Q8nk8J5JIIa+76KBaelulNuT0i1&#10;A6ki5n6yrEmo/jLdlPqPbsnZyfhzGek5IoYifPHvtrB9XNY58nzVvEd1x/GzxN3AJaIx/9y0VJ0u&#10;z04SsQBYB0fT6LalW1BGk4pFHPdaNcO35on7n3j2+T/88bnfvPD6x1tHtjx22RWXXLR8+dVXXjh3&#10;5vTl//3Kp/uSmWwKroX9++2Eb/v2XQWTi0pKIPZBsjgBot2ESQC8yRMBgICwiROLiibDX7/znxMA&#10;jBMBiADSiRcUlRRBrLwAH37BhImTvzMBHzSpaOJECJQTMdcsLZlcVFpZhmAtAlAXY1IJMAVkQiGE&#10;tXkl8tUAsBgoof6ub6qvwc56Bbbaa3C409AIFXhdfQPOueGv2DFHDLZ2tDVNaYW/Qk1eXd0CGSeU&#10;4XNXff/Onz371q7UIVxLPHb6EIp1WZqBawWUQlqONMVZCcrJWV+ouIO2R2Pcts5mxFJTOj/UoMwS&#10;siT8uXp+rIma5/2axnVZYVdwpZ1hP01bwJsPRglUrgmElVPkU1NgtyMgm4guGLF9oPOJ7s6LVVRU&#10;DG+TiBfu7FAJFSmWD1LYWG3FUI9zFVdIOFA0jiyb/dzzznxMOImXi6urJvoa6sl4Kh7H/QaMjMmE&#10;gR5Htu+9+295/PlfPvKLX//mN7/7y8c9a+9dvmLZxcuWX37Z4rlTGzpnXHzdzY++8ubanQHj6Lmz&#10;hwI7ezcXFALCJgOsLpgwYSKAccJ/wh+TJk6cUIzHNOSPEycCGKGYLbygcNIEeMwF+PeJkyZNvAA+&#10;MgHCIoAQEDoR4mhJGaByMiSVCEb8dHiCIsBhRQW2K6E8LyuaDAU7RNGqaji4oerGRlBVVW091jdQ&#10;NVdTqIRbHYXM2kYIlhAw6xqRhdFCFN9mSB3hzIYqpxlq7rb6yrKqmoq6jkXXP/PO+p1DSefgqROH&#10;D+wfO+Bk0/QOaKyD5h5hchayzTV3bPA+uDizrh2C9A6FCERhD495YTVyc9JRQ0UugNJiWUTTbzrH&#10;HfbfEusNNT4XiqOb+qkBpsBBCDuaDN9VgSPRi/I6FiEy3bUDBRBhZJiGqGOx3q3qL9jINbFzvHAC&#10;FP8wxLvdFsd3aecg/UbnhTimurlgpHQRb7hHrek2rl3DX2k3Cz1nUomEgfbUdnj1Xdc//Ox9t9/x&#10;wKOPPfnS+1/87fsLli+7+KKLViyHerq2FMPWjGtv+cWf3vl0iy8a84/07SgAXE2G0DZhAgS3YoDh&#10;d75zAaJzwqRCBtMFGAQnYrScNOE//uM/vjMRwDgJSvCJWMRMnFSE5XXJZEgyJ00sLYf8k8AIRUxx&#10;EUC5pKS0sgKnOBXYxqyoLJpcUU2cCABheXVdDS5xVcAoGJYAACAASURBVEJArK2swh4llC/4H7WD&#10;aiEwtrTAmd1QUwWpZFNjMyESqpyW1raOzi5MKJshf2xsghKovr590XdvuOWe37631T5MzMhvjuzn&#10;BVPZiNIl4Xf4h28zxZbnL7YllEViUAopl09IyheJYKvAeH56yBZbVBwJGHGaQ5USg1G3JSZRJLb/&#10;vdktd9t8qtK/dc1Ul4yTFyqFJuKOZRS6+XRmOUb2WCAwai4YedyNZlGKF65aj/jBFAmCmza7Zili&#10;Jeo2plAQm6XZLOaoUYqg1gsxDOKuUgrtgKFeYdYZgTEOYLRiax7+3j333XzTbXfd898//+P7/3z+&#10;ygsvvWTZ0qUXLbvowjmdkGkVT6jqnD1zyaXX3fHzP767L5UKFADQiidPmgDRD6pnQOF3/u8ErKER&#10;nFi5AO4AhxPxSC6c8P/8n//3OxO+M6kQwuckiKDFxfBxLK8hkZxUNGHCZCyzJ0OQxAKoGOsbCIfV&#10;FZOLIacsgmhZUT5pYjkAErnkUPRU11VXVuFRXV1fW451eFVtdSXCEJvmtUgTQhpaa1NtNZKDEJa1&#10;DU0tDXAPThObWpvaWlq7IIXEFnlleU1DdUPHRbf9fu2uqJUeP3702LEjB7JM+7ItRenHM9pgHeWM&#10;4u7QDIdtElCHxySzDJVh4hFtK2qO4ygLETV+VkhiYSk1zRnjvjdmBjYflgqMnFPmsOg4LiVSlvls&#10;XmTJY9nYriYMx7TzwShgBkgYXEoYqtrQJblUhQcNGNVmIS+74XGPovKmENoM9wOYdScZjEICNk11&#10;SZDnDLwmPKa1FK7C4tqMfzQaj+NQEE5oI4aIjH359E23XX/lDT/+8f9X3XeHyVlXbc/s9N57731r&#10;NglJCAm9hyooCogVGyCCvorwYlf0RRRQMKBEQFAQTShKE+k9CSnbZjebXja7afD/d9/n98xu8L2+&#10;96vX9V3fJNmd8sxkd+Z+zjn3Kfe58LxLrv7F77+34rjlSxcM9vf0Lz528TGtVnch4nOBYoRShfKx&#10;l//i7/9YrbMrd2sz2eiobRZcrOQsVjs8sd0Bs+h0mK0uh8lkd5q7TDab2WIzGy12ixnG0+mwuUBv&#10;nE6bxcrnE7t2hxv/YCiJcrcn4KOr9ntAjnw+pxMkR11gNX0BhJGIISMhn1eqkcBoIBRLwEZGYCqj&#10;4Xg6SWzSkQONjCxZv6GFzEqJsQBPnWZ/WjaZzYbTqWixtfC8y67/3o/ueXXrzAcfMAs5tZ25m+HN&#10;2lxhuyMzyrd1mJ0xE6JDofYYCZFkv8wWbfFle0Lrc2Tsp5ZojWu7gTsXtaSBdF1r/1EkSLaoUjN1&#10;nO0KbTUS3t4yMSYlH77M2IfSLnN+dZRbTMbaHX+u0NhRPRgVsdCx2VJNB66jamJIanzq2GEtQaO0&#10;pLR4U3PVszVCbc3HmAhzDXVGCjumdVgTaRkb09y0qgCKij4HXYbGRpREMzepv/T865RhHsYZ0R6j&#10;ANR77/792+d/7Oz5J15+2VnHL7vo+3+89zNnnLFkoFGrtOadcO4Zpx63aMnCrCeeiER8/ni+96wv&#10;ffsmnU0uVhhEm9mEb8AXQAkkkUnbyEvcTqvNaTeZnT6HBQYT2LPBejpsoDfEq9VswT0WB905PLfd&#10;SkjCOjqdAKPLDaoODu5lwogXwlC+CpsJ+IWJB7wuL8JHUJuAPxgl+uC741GayhACymgskUymUql4&#10;LJ7KxkFtssxIEo35Qj5XLHJAp9oq1iuFfALGszZw3OW3Pfb6xuHhLdt379+7Z9fObZo4/ZYJTe5E&#10;dnRIJm5YGp+U3mwHkWOyUmu8Mz3Y1iYdZjsdVXuOZpUmtY5v6bFQKRvZr6T23LSHtTWX2hgBCI4C&#10;40QHjB0sagsYlWzEkKzHnF3YNbf6b3y8EzPOeXhpLRvV5v+HjoKaApXonX0YjGOzrFoWvWlSLGoq&#10;pgNGEZ7pFHi0lp8RNb+twAinTDBKh/emzRtffeldrr9kn8QYY8Z3htY9fvPHL12x6OQLzj/79GXH&#10;f2nlbz51+orTTlh2/LJTP/LFG2645gtfuOpzF5992kL4u0i8UKsPLj1ZZ9fQCABazFabxUPswdZJ&#10;4GixAW9w4jCZJguMnBBopxek2+t1OL0uBpp4ARdtoRveniEj4kiwbcafkjEHQSIN93qDflJrKS6S&#10;ywSCPlDuIMEYCsJIsiWN1pE9QgQjIspgCFfZVCRgBL1OpDLZaILt5ZlkgrcBy3wOvKZaazSL1Vq1&#10;lk+nU9lieeCU8z51/Q9+ed/jb09OH3n/0MEjh2eoRLV3B/fIbJuc2LKVglQSG2lb/4Y7Ja727N5G&#10;qYRMzk1baWjcolaydvys6rjQVv8KnAnGyQm171CWrnbKe5LnofseUxOFc+ka8Z2yrG1Ek8kZ08Ao&#10;qcmx2RhyYqIjDah5+fGjwNge0Vaxjc02o40Na/q0Cl9DI7NERAmKD4/IBkxlfoc/BMYOLz+q8MPJ&#10;QuolKTm0TZQWHdakm4fefmfTKMBIUzm2GeR63fjah795+eXnn3HOinM/cemKky742rXnnHLBxZdc&#10;+bV/+84df1jz+MOr7vv9yt/89raP1dLVXO2YRfO7q90AowX2zmqxOFzEpcXpogeGwbMiSIRvdtAJ&#10;wx6aLE4frByOdnqdtIr4Z4er9oO0sGRjdvj84p/d4C9u3IcneiQVBAPJu/1+tycY8s2axoDX6QOn&#10;RjQZQeBAEDLRg7+cvAYa41F/ALAMknnHWUJkehzmEcwmnWFBESEwM+RM/RQr1XK2VCrVG816pVYr&#10;ZDPJ7MDJF3z2xpVPvr0R7+nW3ft27ZnaPz0zPbV3/9TuHbv2Tu3dtWO7SGmoPUfEC6czR7h+otP5&#10;0lk4rQFPwsytqr43W8bTVkmrbPq4LBuU0rfWkKaOmdCiy/HOHKI2IKa9kFbUGBvriKN8aEWwag7v&#10;dN6MjGmSP9oP0PHTHVH52dL0HBhHZ8HY6fDWHLGS1xtTLze3nkY7eC7JPXvSEIzj46MiP79JBrmk&#10;Z4wrFt7bMEynvZFbWDas37h+w8TaVV+97PLzzz5z+Wkf++g5p5151tmnn3XuRZ/9xi133vvnp194&#10;7fVXnn1mzZMv/+2H5/Q2Gqd/+epPnnfK6TqbxWy2Wi1mk43+2WZBuGg2mc2mLsSHVqPRYmUwaIUP&#10;N9uYzQE+ESZagFbcthhMdthKcc5GC0AHd+9xuem+EWySAYGFA5cum80DauMmvaatJDPy+j12D9yy&#10;x+4O+jW/DYOJkNJPA+n3R4JgPgHWveG6E7zQZIZAeSKS/QEXBxjTmTRbygsFcJxcvlyusFG3UCgW&#10;MqVGz/xl5172pWtv+O4tv3n06TfXbmrvmjk4fej9D46IkJ9w7iMfHDp08NChA/v2bN86IcSSqdtZ&#10;MOIyOctSVF1l66Sm1zMHRsaIjCmpcjEm/YyMKic6a4nHt3ToTmfx+ZyTVy+kmIv60EfnDN+/XLRB&#10;qg4YpSAzrp0rY6ole3ROUq1DREaFDH8IjLOJcsVN1MHtuUYcLWfewaVWdRnTsjzSoC7jBcOdOS6R&#10;M9kkk10bNuDe9es2vLt+eP39X/roRacff9KSJSefcuLxxx972kXnnXDSRVf/6Fe/uXfVoy9s3PCP&#10;p1avfvmNx75//vzl3/rLsw/efcdKLWaEwQPQQJKZS7SajQaDQd9lMptMhCrsJo8Q7mIzGS1Om8kM&#10;9JptJoOJjxGjVhPBqsJNwA5ow3cnKQ1dt83hdjCbDp6uoOhwwDLSocPVs6Qo1Bs49HkQbgZCCCIB&#10;Rg9bh3xsGQoz6xhnCScQCpHbgNPEWbvhAESavbuZSCyZBaHhjCIVBso5eHEy8EyuPrB0xee/9bNf&#10;/uaBNS++8eab76xdt36DbP5hanfL5LbtO3bv2Tc9Pb1vJ9zr9u0Twg4mhrV5ktklb7Od5HOtEKqR&#10;UY1rS92amR2tq6ytWUbV+T0hLeKqR00On0XbXFX66EHVdmfGdtYwi6fHXdqP1QHjbG16Doad7m6t&#10;k6yDc/G8w0eBsZMs6sSIo51s+Kim2dOxsWNzygIi4StgHJHZ/2HlqIc2bqBmz9DoyIaN8N/vrd3w&#10;7rqN6+79xMknLxlYurS/f+Gi+YPzTrrg3NNPW/GJq77zvRu/fuOvnn7x6SefXPPcG/947Iefue7R&#10;9u73XnzxHZ2NdFrS12QhHi8CRzsTimYDwEiLia9mEw2mzW4x2ZwWk8VBVMJCOnBdnLxdwVnDNcBJ&#10;tDlcHoIR2AP6AEKi1AFgSv7S5fQF/MxVer2wjz43a4kCRiIU4aTbjXjS66dICsLLUDQaDMUEjMFg&#10;kK1pEksCjWy3SCTItlPpFFUHsukcp7gRPeZz+SLbK3B3pbnguJPPOPvciz/1+S98/sovXXX1NV+7&#10;/uvXf/PbN/zbjT+8feWqBx956rWRaUqe0mIenNpFHcChozpixidUo8MWreQ3saWjMNEB40R7i7a1&#10;q+OZ2xIztkf4lLZI9knPt4Bx8l9AJ5hRadD/LhgnJ9Rq0E6uWwsa5xolxjuxwOjoh+xqZ2zlqDCw&#10;c7dSjhpRNR0tmT2rhTcHxg7hGdXKQMqEDm0eUTJBsr5DtmptZr5nEwdVN63bMPz2bWcMLlyy9OQz&#10;Fg8cu2R+T2vhsjM++fnLzjn/ii9//qIVl37rlw899fzf/rL6+ZfX/OGvrw1vfu3ZZ5/XWWnMhMAI&#10;SXbDGILKWOis6bmBRTMBCcLscOEANxg1TajdjCCTwLNYaUthU1m7sROTmi1lpQYW0U1D6GZ3GkNP&#10;l5tIJRrZoOa0O/0AY9CrOLcbNMfj98Iewmd7/H4QnEiYSclILOz3BqNsOifzYXaSozhxZimDkWQi&#10;HE2S0KSlb5djDUz3VBvVQgFuuwLPXUizXTKZyJXKac6CZ3GlXO9u1noWn3LhZVdc+c3b//SP1ze1&#10;J7ft3EvJ033bJ7cxXajNmMjnrHYQq/kDbYB/DoyweFs0jGlcRyo28NLDSoplXALNyW2TWle5wtss&#10;6Npava39r5e5nOQWKgROsDPpKDY93pGYFKFAORckSf2fXofJq9FZAzdrTNsdMKqx69HOjOrwsPCa&#10;2TSPlHyk6UyBkaAeGhrpbHofkvWXLFCTZLNpZ9N768fe+smp8xaefNZpZx3bv7C/t1Fp9S773Ne/&#10;eOqSEy/82CnzFp7z5dsffeqJPz38+MvvvLdp7atPP/HEU3/WGWDdrMwuwgsbzXaX0WC0qGSPBZ7X&#10;qjcy5WNi0GizGc1WAhdhJtw1WI5F8kFm3LaYAUTYUVhKHmy1ioG0KTcNzMGP29hywVCSoafDAdT5&#10;vC6fCyyHZByRppvG1M0eDMSSkoeEf6baSsAHmgNbCkYucSXsZTAg+fJIkH3BMdJtNvKmctl4LJNN&#10;gnbnS1KcyeSK5VoFWIykCrlIJFMqcggim89n8hmZHSt1985fvGTpGRd/5upv/PuPf7Hyoac37jkk&#10;srsze3dIAm5oqD2pBPBo8ARwNIKduvGWWf0dMmS1BL2DsY4u82y7uJKlmJjszBQqsyvfRtUWubGO&#10;X52LGzVBAEruSsVyYq51bE7Yara7W1ixapzoOP85yzjLctR/R2a8afPIXCJTaUaJdVRa4p2xb8ae&#10;s/Imo3PCfhy+GhYBZdlXLTpQGzesx+Wd0Td+/pHjlp+1Yvn8wXq5r7fRavQdd95nv3jWgkWnrjhl&#10;4eKzv/DtX69+/JH7YRpfefbF5x9/as1fH9HpjVaJEU30vCbGhCYBI74RUkaTzU6s2m1Gm51Wk0Gl&#10;2SSEBlYQgJNYUXy0lWaRgAQ68Rx4b1pRGF5QGXIgRpTMTEptx+FxeeGY7XYPA0ynC0aRWSAPmzGY&#10;gIQb93klCxn0kfgAuB5PkLkg3M2MJBsvWPImD4/FkymOPKQycYkjOf2aikYzBQq1VKvUSqs3mxRL&#10;qzYatWqt2epuVGEcSyVO3GQTkUQuUyiW+5auuOzf73nm3dHxLTt37JuZgSHaxkJKe2izzAoSJio+&#10;nJg1SbO9FuIh1Qd59CoGrax3tBXUhk5VSmaWy45pFmguUvsXAzcyu/pmtql2Li3eAaNEdGph5lHz&#10;07ymRv5mW8Q6j2iSAdp+LiX1LbMJ2vrwMW1bsTYZo5JDI2rWWgmXbeIaoiFlG3ENqJQVLENvrLzu&#10;kx+95BNnH7eof/5JJ51wxjkXXvjRL3398pOWnbLiwrNO+cgVn/3m3Q8+9NBf//zoXx9ZvWbN6jWr&#10;H9UZACorYEjLaBaiImiy6LvMEgmaaeCsVrvFgBhR8tsArBYrsggDt+31SJeFyyHwAwAd8NIWDX20&#10;kGz4ccqFNW4VSMJGeoAlu93todt2E2RsKncxRQ4XDSsIn+1z+QBANpHDH/u80XgMz2GjWlgbF4PV&#10;DIc43p2KhYPhRJI0O56Ukdl4HGAE0S5zNXJPrVJrNqtVYLLRqNebvb2tWr3RqFbKYDsi45JNRmLp&#10;cveisz91zbe+f8eDT7yz6wPKlE/tpoLkcJs7FrixVVs6PDlxVBWmLRUapj6UuKE2dz8X/4/Pad+M&#10;q5L5aFuNOCuJnDFtVcxRwjizw81zt9uqsih9ExNj7TmQj80ZwHGFFA2MszIcrN9pqm5zYFQn0Zio&#10;NSqICRZVCKnGsbjYWhbEtqVYKAKTqogzMqRWXQKM3F+5EYZRdrkOic78xg0bNr/5yO0/+Ob1N3zp&#10;4xee94mrr/nKv33vhzd+69ZV3/noGedcdOl5S48/47QVX/jpg08+/vADq1f/7Znnn3vp5Rd0JqZp&#10;hIFYzbCFDBbNsIRmvd4k7hhgpAMGeXGwAGN1MKtD6Aq7BtDMNp+P9s/nc0pJkBlL3HZJpgj+2MY+&#10;M68wGCfoNPkSYel1O5z+UMBtB8MmDIO0hG5mymEEvV6HKxCQwQcfyzIejz8SiQX88URMZhg5aiMT&#10;OkQk7CObJCWOTHBqNp6Ix+LZPDVZ0lSxyjN2LFIdrVxpliv1RpVfYCfr9RqsZqVeJ0gb1XwmFY9F&#10;ktl8dfCMT37nnn+Ob929b/rQ4f1bNeEoDnIqgrKlM9GitT2MawXiYTaVDs9JLmj4GWcLRqcQLVcF&#10;15NS7pldn3g0umfBOKYa1NqzUr7y/4wJGOf2MbbnwNhhLFp+piMX0HHVo50Gnw7MJ9tz9WjOpnZ6&#10;zlhoGaZDZoFmaGTux1LJKFWOkUkadi+uX99ZLLx5E69uwJc3Vt975223/+IH37j66ptu/fkv7/7d&#10;73977yPP33flRZ+/7ttXXXjWRRec+Ymf/PWlV5/5O7dR/vOl1996U0fiTAwx8rNaTUbhz4CRXm+2&#10;C31RAaSNqUJwatxpJ4sWV27md7PN47IYjUa7xy5PNBosLCn6SXfA0GFYpdjtshOlKitJru31wjTC&#10;TzvtNk/Q53JL8yPpN1y1wwVSDbZN6ygNF5Jlx/VIJCgu3O9zq8I2rCZL3BJZhkmsw2GqXUTC7D/j&#10;KFiKzZFsuCjkqVIFK5hnxzgod1FUJZXaKWxnHaFloZBPx+N4RrbSv+yCL37nlt+ueW3y0AcHpw8e&#10;mNraFusyrhT02p0tsGOzs6fah6W1KErFUFDTVixaaU5pwy/jqjuN5R1O4UhZR8YWlfrZUStkFZFX&#10;bcHCj7RpiUlFnjppps7xnRHZdsc9t9udZsu22rfZ6cOdBeO44vATGlOZDRCUBR0Rizo83Fn6qJ1P&#10;2uuzn3F86D0EiRvFMPLK+rXruILj7Xdff/zBVasefei+u279+T0P//HRxx5b/fd//PPlNTd98eZ7&#10;n1j929tuu/XW+16Z3LN728TYuk1rX/jb35/9h470hHbORLbhMBmEr8A06vTMJ5oMEkEiOLQ7vHYz&#10;7aBFtVPA/YLAIHqky+7S6XUmu8SRNlzjE3wk506H1SUsGq9NO+oS0+dmDpJc2+lxAOFmZ9AjxplU&#10;h01ETvb/uAI+p5dqjggWwx55BRfLiS4fyY3H4eTgGN01qTencALs/xFBFvjyQISZILaSJxIynsii&#10;DRh3hsJpWZFZK1CNqljMUtEvWyjVarVKudGsMWlezCaTwUS22n36V3729KZdu3ZNH/7gwO6t23ds&#10;nZTRBC1PqBkp7UOVRdoT7YnOeP8W5dAnlZBeZ1hbgXALR1i3bpX4UxMh0OYaJtTm+C2zbeWqg4jl&#10;bKV/pgZzEMCq0vWsgoY2SjMxGz0qMHamZ2UIiCg/urRzdP+mFgPPhqxK7UciyTHZ2TGrmNYR1ZNS&#10;Or5tWge+wqXV3BLH1WgbNqxbu/bNd99+dvVfH3/++WeeeORPf3vlrbdefeHFDRPtkXf/dPeDL41P&#10;vP3UY6ufeXmIv/DI239/7on7br/99l/p7Fpx2sy2WafZhCjQxmQOSDVAB4JtEyy5nGyWsKmY0K6l&#10;E+UrgGnsMlm6xL4CoUY9jSyMooPosroDfrdUZJzMVDIiZI3G7XayoOhkZ7nNzpKNzcpxVKeDYzZ2&#10;bwBgBFI5t+jzBOMBF7Dt9BCHzEL6QGycfDAgYPTCMhKMhCADyGgsEgS1jgGMSWq3kOAIDum2KbGS&#10;yVHelAFlnt2R1JvM54sgOs1uWMkSFYBKmWwiES0vPOuzN9x2z59ebB9QJZsjh3bt3LFNU2uca5LF&#10;B0qgTsogzVbpMpMbE1oLT2fXwqTWKa6GFCY1cbMtSspPPV8BUJttZW1cSjtjIxPalK3WiKFpqGk6&#10;BLPXJwSMqkNbLFdb8/IyQ/3hQGD2opRV5UhGkCpmHBrqyDhKo7ekdtRGD7VYnSrLozJ5sGmDrFLl&#10;VJYIM67fvOGNl15+fe2G159//sW3wGbefHXDxM69O8bH9n1w+PDh7cMjk5NDbzz56GN/+PUdt//8&#10;xz/6/g1f+Mrnzj/ttNNO19kYE9I0OqxmeGELPmPiS5LdVlV0YVuY12W22sSj00oKgkFBmMYm/7Gw&#10;eULlc9w2Umw8yyljhjYHwcPeH4/bzlJi0OcWGu3xeWApbZx4tbMG43bKkKKHRWu7129zwoEj0OSE&#10;TjAR8oQDsKU+BI++IPkM/LefGclgOMBOXsSRnIqF20YYCQzGgMpEPBiKpnIc8qKMgIj+xJNMRbLb&#10;J1cq5PA9l0oCn5y4ARgrhUq9XCpLGNns5Z75RCSZrw2edPn3/vTGlh179kwfef/A9P69OzXMTGqN&#10;3/w8J8Vqbtu2bdduwnXb9m2sfKvDxrVU5XhHykLFm9pwIDHJEvjEpCb+KOITk0cZMI6SDmutaeOj&#10;Yksn2rOKkROSXNKafrdomihjQr5nYz0VL3ZSTepV1TYmAWPnuizSVmlHTriIyF5Hul4lw4e4g5Vy&#10;oJs3vLdxaAg0pT22iaui1WQWwDi2eXhi7J1XXlvX3jr8zjvrRjcNtde/+d7Yjt27tm/ZuXfrjl3b&#10;x0fXP/XAqrtv/4+vXnjumUsX9DaqsUza7/J43DqSDrhbwMeI+NGoCLX4bUaTINMWoxkoctoMJpPe&#10;iAPhbbWaC1BslvwPwAiz2SUW0WEjii0Wk9PvdXs8Ds7YeOxWsxnUxwRS5PayKAgsuZiysbnIi5xe&#10;rxsPOCVw9PqdFhegF3QButKlaw/4vYEA/Ddvuvx+p8MnzMWD61E/48pAwKua0nALXj0YjIbC4Vgs&#10;pIo1sSQ8NB02w0kZQiSrQSSZThONBGKWguSAZJFhJIxjtdHdqhaL+VQGzykMnv7J635wy92PPL1u&#10;+97DH3zwPlj29MEPZqaJzH17903P7EdUefjIoUOHDx14H5cPjhw5fPAIrMDB6ekDU9u3yjYarjGH&#10;85wYVWpJ40p0ZUwTcJbZrUklXM+obrzTPtaWWcYxtqJ1BJu3bZ8U86jay1XM2BG80PCm9ThIU7sS&#10;4mvPdh/NDqO2tUYlZQD5hC1shGd6fGRMyyFyHBpIY5OwGkldt/Y9rpfetGntxvbwug2U4oFBbG9h&#10;88me3fuPHJw5cHj/ju3b907N7Bgebo+ue/GFZ9es/stfVv/hgQfu/eXPf3HbT2+5+auf/diFZ591&#10;5iLESTEEWy54TBBgl1HHdCBzi3C0OoOpy6AnAs2sPQsY8YDeYNLrjMCkSUcwMskNZy0tPsxMWiXV&#10;Y7UY9axlI4YEoC14otPrBBJdUh0EGI0mqw3HdDncrE8Lf/Z6/E6X0cbeH853gV57EFIyZnT5bK6w&#10;jy1BdqcTxtNh93FOlnMO0hkp7bkBmtEg85C8DyAmQMMBty/k84fAsKPRQCASAe2OsMOH3ptzYJz8&#10;IiKpj5oQbQvqUKVzlHtmYzlojewSqTdrVO+r1srgNKlcvd6z/GPX/eqp10cnduzbPz21Z+qDIzMz&#10;M4dmDh44yF4LfAaAJj6Oqan9+6em9u2d3rd3P+4DTvft3rltqwj+TEzIEOKESAcw3pvYolKSnQy6&#10;5MeFf493kKiknZlZ6sjcc6Z7cksn5659F8rSVnl2bS/EiJLDVXJTKqKgDpWm6q1RfSXRMzq8SVPR&#10;ZWMvyysjnY0dUvQD5x6jMx9T++SkfX1obHJiZAx2H2fZ5PYdu3btnT44jd995849u3cizt66Zej1&#10;l199+dGVd/7ix9/5+tWfvuTCc06Y39tbLRQYAMGIxAI2d9AVCIb8bhbcohEPUAY3ayQPMRksFoNB&#10;p3Lekm5kJRARIcGoJ8xwsEU6vYFSumIe41LcRF7EYjHbtI40mxQVneTHVjvHt2AawVfMBhvHFJwc&#10;9go4ATaP2SHtFBw2dKoeCkSQHNGGt/bFgrjHa4eXJ4/xMgWpUt0IPDkxS35DDGrZ8YAvEOUwotdN&#10;gs2CNpVWwtJUASziWzgUjSVwhbFkStO0yIHPpEULWmk/FyuVYqFQb9Qb3U3+K+czsVA0Eiv0LD73&#10;81+96fv/cfeDf/7LX55du2nde2PUeaaM9Xtr33j9tZdfePqJJ9Y8/via1avXPPHkmief/eerb6/f&#10;NL595+79Bw4e5tK6GYBzD/sxtkjOZaKt7fuaXfyhplPH2rO95Kr/R32RcQhpV9d2jI2NqTbfDgrb&#10;7c7M6ajWyK0GVzguqRjLuCbc1FFxU8p3iBQ3RJVFeAAAIABJREFUy7ggB9i4z3V0SITipdpCSr51&#10;9/btu3F2wdDPTO2f3o9ve6emDx6cnjlyaDdOsZ07t45tePP1N15+7sk/P3Df71au/M3dd/70h9/7&#10;5tXXfPWT559z9mknL1nQ16zlQCz9YAJsLLRxjtQdCPnDMXwqcQT2yUxSZ7Yp/sz+GytTNEw8StDH&#10;ch8AajV1GY0G8hmTzsQ8pAooJdBkrttm48SMS6i0lQ7cykOYLOoy2pzCaSSziOMCfpazrZzoAv5A&#10;oT0uj5OSFhJc2vFjOpkhh//1uL1ehz0QC/tcHr9d8uDilhEVqk4zr9MHSHYGbXy8SzWbBUBqAEZO&#10;M8SkM1ek0eCr4xz1QjAZE+lJQDHN7opMLAGanWKTLhNA5DQUQytUwK5hGMuVRr1Wa9TZeFEsZDKs&#10;efed+NHPffmam+/43cpVq597+ok1jz30wP33rfzlz2/92Q9u+Pp111771Wuuvua6b17/9Rt/8KOf&#10;/XrVX59+5e2Nk3vhyqemDhz54BBc9+6de3a02yrVovLj4+1RLTvD7PPIfyouT6jBBvbyDolsxrgy&#10;c0pupWMZ2zLLoHKJIyNqefSIdCdt3jispapHhrQ9SGpj9bC2El2GuYZVRl3S35IWYsC7fff2rdv3&#10;wMBP7585AgZ3BDHKgYMHpojJ/XAAe9tr33533Vsvr37g17fd+uMbr/vMx887+9QTj1++qK+nr0HB&#10;4jSXVSGGj0SCgXg6GQlTqSESwKeRpAZdPEkN5Ew6msgUpIXMYjIa9GYrbGMXUKc3wHMapTRIUm02&#10;6HQGQxc4MoJKMzPhZnHHrGfDQrosFrfHZnXTTFqYlzQYTHgJmE+DzmC1GlmJsbKP3ArL6GFWqMvi&#10;Yv+PmfRHiLRdwIi7OKXocPoCHnAmP8MIvwsOOgK67WW3md1OyhKA6/YHfBys8dKIAtXKaXsFkR6E&#10;jF63X6T6IjJzKOnwmAzF8kIwUg8a7wmlnmPUj4R51HSfya7zmWSuVmIissBVI+VSjQnyGhw2MBwI&#10;RorzFi5cfOIFn/jYx7/41auu+vIXPn3F5R+/+Pzzzj//7JOXL1t2/PLly5afdNqpp559wbnnffyz&#10;X/23G2/+8Z333Pv7hx796zOvvL12ZPv+g4c/OHIQZmV677bJ9kbO1MEbyv7E8YmRYW1ur8M8Oh1f&#10;WiFxy6ja+YEHpBuoPXpU6VElm5QyhPQaDo2MjWweao+PaJvT1VcmpzdwvwZ3VI6wqr51566t23bu&#10;2bd/Bj8Vzpt9M0cO7J+aOXz40CGEyIhFDh/Yt43dHOvfePn5Z55++qk1j/7xoVX3rrzr7pV33XLz&#10;TTf9+w3XfebSC89ZcdZJx/Y3q+U8Yu9UPB6PwEElo/Ew4sIwnFQwmMwDeVluCspSCwxYTMURKeGD&#10;SIRD8SyT3kSVEWA0A4uI6nSwluYufZfJ1EVsmnCHXg9AWgBIYBbu2MxGRs0lu2Hp3Farh2UaEwwr&#10;oIuD8RKMNc0AtVn6JlghdLrYi2HSGVjDAawBMc69OpzM9TitJhtT4IgZfU6L2Ur372XEGUxw3IbT&#10;DHZ4fReOAeUnowECgW4OcJMjuZwesHEGldQQYFTJWg0L2OxBw5nJngsRDQBAwzEp0yCWTCWT8VQy&#10;ksxS3VRk9LOFQiaVrxbzhVKB8s8whpUayzT1akEkVxJ4O8Pw8MVsplzOqT04ubRy7+xb47qwSqVR&#10;qbVqtVZ3X19v7+CS4447/YLLrrzu33965x+e2zi5Y9fUgZkjBw9M7901qdooJjmZCJdIRXphG50+&#10;sLFhTe9TI8Xjo6riwyXCDOKGZE+MVmZmWUdN+ilNNlZPmLTe0mm8EOqvLdFhwLmNq3P37tm9b3o/&#10;Yr4peGGeJAem900fmt67Z2r/vt279uzbRWmO9a/87S+PPrzqjh/dcN01X/ni5z51yTmnLV88r3/B&#10;MfPrZZaxirlMPIoTPB5GWBSOpok66V2p4M3hyoJ0BgekEA9lC/FQLJ3PpuOJFPhkPCWzyfFwMJzU&#10;AW9SODELH4HdQoBosdFGgj3rjYgS8c1g7AK0DCarQUcwypGqNuNgKsdlsXpZ+GPHLTy9yaTTs+2C&#10;llPGBllxsVgd8Lxmo9WmNzLp6EDQ4HNRzoz+F47YYXMBTPDbbBynw8cB5CXBhMcligJewhQnGce2&#10;PZ6AD46acPTC0zPv6ESwyCYgjjUoghMKSFcFmDfQSGkVxo34SzAm2SkeRyCdjIUSSbw7NJUqC5RF&#10;EJkrl/LFcpHeu1QivKrlKhx3tVJvlGE9k/FcPIQwnLQoSv0LyrNkc4VymZJATJ8Xq4VipVCqlkGL&#10;MvlisVDvW7D05DPPv+Rz3/jJnffc/8jjz762dnTHgQ/en4HjPgD+s3vHzm2yjVsqyLITnoIUoyP/&#10;0lc22tYs57AgVK3r5nyt2onRVs2yXIIuo6ujqmY5uXXXTg5ezEwfAud//whM3vuq4f0QHe/M1J6x&#10;oY0b3lv71ptvvPzs888g7P3jA7+///577/rVHXf+8j9u+dEPbvzalz77mSsuOe/U445dcsxgf39P&#10;Bf4kEID184XjiNXBP8gb5R2BU5ZlAywwFAjGHPwOxzqTmXwunSkkQ/TNsRgdVFJqt5RtCIUTOvYr&#10;mlV9mgNZVgMor9li6ALhMHd1sYvMQn4Mowdb5jTpADiL0y7shqQZgSUokMnskXyljcGjzW41dlml&#10;Cddk9QhgPcxCOoE6OxiP2eTyMbKjfhRhGI547G5CzB3wOkUhgKVCqqH5ooko6LIHbMQrwj4+l1/4&#10;iwig2XwRKvvAK3vx3eUNUFFFNFTEX1PvNMD6dZQLFSizSzDGpCYTSWTTacTMCUSVIX88GYgxIS7b&#10;GzJJ2QtSLmQKlRI4dgnA4uYvKRtWq/VKpVxrVorNSqaEcLJcBz5bLcSUrWaj2ujubvZ0d3f3dDcb&#10;3a2+/mb3vL5e3O7taTb6+1rd/T0NmMrBJaddeMVXbvjpykdeGpuCz37/8OH3339//9SB6a1t0ZaS&#10;qt0olZrbMig2p7kjJpJVH/BwWbs+2VYrpLXmH9FIZDl7dIjy5VvAcGQAbevuKQR6h7XE/RFg8eAM&#10;DPPM4YP7d+6Y2PzeurdfeeqxB1fd86vbfnbLd6+//torr7jkgrNOP/O05cDdQLNSqdWLRYTTWdHH&#10;TgFHmUI6lCwyE5FKlho5TsoVub5PJJKysgIoleQqFirTMIkGJKbxl1LahQTAmExycIR6dARjPJ5h&#10;IVfnkTksAIiWkWzFbNTD1+pJaowg0WbYxS4DAAtgwgTqYCiZjTHRAhrp401w6EaTw8p6C2domDE3&#10;ynw1OyvcNlEJQPxpsMF+uW0udjWKifNSBIBllIDb6fb6HFIstLOxF5BzcT5MUt5i6VRdkHIrMHgh&#10;P7BKVRaV+A5ICQZsO8gBBXwRck2E+v0iphJiG6TfF6RcZIwCu+GQjNDAnSCcjgYTsWCUgUs6RT1y&#10;LsBJwa1wWQMYC97gIsJG7kZUDrjeaNQLuXo5V2mUyo0a7WUVn1ZPE7AE42k2m909jWq9t9FqVps9&#10;tXqrt7+31aj39lSrrZpstSu25i89ccUFl1910y9/d/8jTz7zz7ff29ye3HXwCAADngrWPbVvP7jq&#10;ocOH9pM47N8/BZ8pM7dbJ3fuYN4S3pVUfHL71rYoQLLKuG3X7t3bQDjALWZIOGbImWAJjxwC4N8/&#10;vH//3sn28Dtvv/Xmay8+8+STa+6/78EHfr/qdyvv+I8f/fAH373pui9ecdmlHzn37LNOPPbYxYM9&#10;rSrQl05EwoEo4nOnPxSK4h3EmU7j5/dH08lQMof4DwArFPPpDPdVZbj2IkP94SzuEK1sLq2CbwZl&#10;ScepmU1byBnjJPdBxylHx76WTCKeTcVjSV0k5KHPZN8NkzAWA9Fm0AGT8MRdXUamdXQ6RI8mK6g1&#10;sAqGwkykgNFIMAKqJrPDzH4y4hpXrCbQbovVatXIi5NtuLCi7KiVLgk6YjZPgHzAIPrdnNK2K9vq&#10;tFoBVr9XWn+sZpOMddEu+qg3xelXj8/NriC2m7Fv1yOJ8gAlVqSYzdQO232YCef97KYQfx2gTHmY&#10;w7DBQFgmF8izw+FQMh6McT0xQheqPaeUvq4CI8g1osCSbAkpclMiG9AQPFaKxXqj2uxtis2s12v1&#10;Blk3VyayA6je6m40GhWAsdXTT+vYM7+v1TvYU+8d6OtpdvcNDPb3Dgwes+yUU8755DXf/tld969+&#10;ce3w5L4DM4eIxekDh98HYz34/pGZ6cPMneMyw/z63l3bp3bv2rt7+/Zd+3bs2Llj9x5Q3V27d+7Y&#10;tn33nr3Mu+zhTC7XOR06RDQfnN43cxCWcHr3trGNbz39p9/efst3b/jG17786UsvPmX5icuXLD5m&#10;AYx3b29PT0+Na3rypRJiFA5rFNJx8aBJbq5gOTXPEzWVRNwH8pHK5RNM0AJ2LLCmM3irMkQfBRYy&#10;OQAxn+HR4mZworNjhZWHaILrA+Kc7IzJDDL+i0g8zfvBLHXxcEDKah4PPk2fh4kZM0vSFk4GMs1o&#10;AJVGYKk32RAwmg3MR0r/rUmy4maRirI7fHDZTp/HjvhQeVmzKiWaLarBx+J0wmm7AmHYLLfD4URQ&#10;yIFEBppk1BxNkKFYOyyn8GOmfEjzzSxHur1usGcPJw3Zm+v2eODZWcpxcoiBSj/gMyAv/oDb7gxF&#10;3W5a0hCz6kG/aumB+QxGRdUU53bQTx20sLSIhxk2gtAI9Y4lxSpyhUgyxQCHyfB8oVzIl2WLJxAJ&#10;uFVrCAlL9Vql1tPDjkj2o1WZC2JvGt05Hmq0GGE2u2vd+JxbrZ6+hf3dg4vn9cxfcMzCAZCabjyl&#10;DMpTaCw68YyPXPqZq26+9Re/fvjRhx5bjcsTf//HS889//wLr7zy0ouvUnx9wyZq9mzZvnP75K7t&#10;O6b2A5Awo4cOHJjeuXP3vv379uCye9eunTuYHh9675233njt9Vf+8dxzzz/1l4cfevAPD/1h1co7&#10;fvrD715/5eUXnXvqsqVLF+LMyCbzWcl6iWpCLBZi2xNOynAkQUuWg5ugZSuU8gUYyUyhzLJAIZvM&#10;yjrdUjnDayJ1nSUis5kUnXU6laF+ezwue6mY0mVIjTc2lUhTt4aWMKrybLjCm9FQVIS/IrCMVGf0&#10;BuNpP1UafV6bneJ4Vkliq/EDABKkxQh7aOTwqsFqITCdDos2jCUe0xt0Ws0smNhJOcKgJNJoy+AS&#10;ls5uk6KKGdEjzJSEfA6320YVKdZfPBz/dyIIZMJShrdcXj+lIGXEwUJdNOWShedwdgHOWrotvFQH&#10;4pFebtnyAMM4L0JRl5PEJRQO0GaqPbEhv59CpsFQNBCMhILgLkAg/iapFRkJgdVFuTkkweaeDJci&#10;ApM5vrXUmuJeRJmBBRgRHJGgVIu1SrHaqJUBKaCzUpY6YqVUYUd5rVLCXaTUTbLweq3W7O7vbvTN&#10;7+/u65k32N/T19/T3z9vXv+8gVbf4PzBBQsWLFxy4vEnXfjRiy674tOfvvLLV339m9+68Tvf+/FP&#10;fvyTW2+7c+WqPzz8x6f+9vQLr775NpA5LGnHqT179oGMjyjBv4nxsaEN777x6ov/fOKxB++9646f&#10;A3o3XHftNVdedtF5Z556+uknn7B8/sC8vlaz1Wog8sXPX8/mGG7kKyVExTBm1VwKwCvI2tFCPpcv&#10;5aSfKVcockVKNpVl0CiuOM8Zo1KRGtdFFq/Yg8LSP1OGQCIQmGLRKklGKC1TjDSp6QVICgojLEPw&#10;Efb8JWNceAXejTdfB/cLH+oJsn3LBoTIeJWJJFqGY8yqKIgvoNTgxuKn9Qazg7PTaoCVejx2l8ti&#10;tLmsBhObcMBGRFxP9fGw25vaE2A0IDQc4ScUvaIa77K5LBb4Xpg4j83iclktbPCBjfRJdyOTlGRJ&#10;rMvQK8tsgozUAoZO0h5OzbAPiK0W0k7OuUNydFjHEFvTAkKsYRv9dNf49UPBcJjae9FgLModN8l4&#10;LByM019EqezMbUrqzU2L45FsTyadLaveHubDqyVw5hI1nsu5Iue9inTg5WKhAjLNNFCFG5CJzloV&#10;5LoixpQdvPDdlXpPbxM0ptnTCygCjK3e7mazBQTja//CxccuOW7ZqaefeuZZZ5530cUfvfjiSy67&#10;9PLPfPnar117w003f/f7P/zJT3/yi7vuvus3K1f+ftWq++9ftfL2X9+18p57Vq78za9uv/Un3//u&#10;d26+4dorP3XZJReeu2LF6Sccf8Jxi/rBrqrVcqmWo7x/hr8Fd4+WaoVydzd+3malXK8zHmbqAI+W&#10;ZGMz01pw17LiLJEkcckU4L+Zo8nIaHAunYrEsuxflsZ6EpsohzRpW6MJmMaYpCeYtlFpCnyPIjjE&#10;g8mYVMMoghgjkaESHasTkahOXfRmg9HYZbCqNm8T04uSmjHozZy44qQgXHUXXLeUYwxGSdvAbJkY&#10;azKjY2N9BvElH5Pgz6xmE+x2EYkCmnVGW5eRGBXsAk5gyQCk1SL9tk4mFp1WlhktSlaFs7Py6jJJ&#10;w5KiCKe4eLfT43ZYrSwSgseIpIoPUHWQ8rhpMiW0DEWYJ/eIeAD8dCAUCEY5uUUwRmG+ozGwbR9c&#10;VCTI3AIYTSgspyszPOzyYQzOwCeTTGS4WjEt7bkVhlVFbgcplwoMtAq0FFwcUirCnMB34S8+TqKx&#10;BMtCD1+ukAJVGrVCrdGoljiS04L/7h/oxb++bgBzcGD+/P7BBQODCxcuW3bMomMGjlm8aOG8gQWL&#10;Bnt7B49ZtPCYxUuXLDpm8bHzlp64bOmyE5afsHz5CSeduGzxkmOPW7Z82XHHLVm0cHDe4Pz5Cwdg&#10;/pr1KmxgTeg9Tg6gsdbTYPRQrXfTMpZKpWoR51I+kynlALoceDELTxSpLqiNunmKCMMFp7L43TOJ&#10;aAp+l+JbXKOiAr9omBMeeN/E9MnkMLNdzFWklV0EBpX8gsSIuJ4FEPEJMKsTEzBKt2mUjVZ4uZDu&#10;QxejFT4ZjtWkJlRBUJQQFBPcAKteys9qep9OW5pr2ZILGm42Giw2vc6o11OqTMo6HM6iv7eZAcMu&#10;o85owQsA8uz0sVhddLAgzeLoOZYg+UURUmH/pMNOtuMWoR83GAvV+UTW2SU1Fz+iTmYuqXXqcuAI&#10;pr1tLCUy9PURgAgMA242hSPeDHK5UjgUwYmdyydxRoJUc7tSBBSR8aO8PXFZaMNAJsqTO0VfnWbx&#10;CjGUtORyVAZ8Jp9KZrmnRskFFGXhcQH+nA5MMhzFPDXygT48iPCqSGRy/KsM115mLClg7G41mt0t&#10;ku1uIHIAYJw3ONg7MH/e4kUwmv2DgwO93a3egRZAXGvUtJJ5IVeuFLKM3vJMaxbZv84qpoS6Walq&#10;SkcczgGY7HKtwbWhjUaTCG3WgcvuBtMBVYYX/MngiCldxBI98Eeewn243PKcjCVYkkplEbYg6ktl&#10;WdFn1SpDNDIbQeDxL70J7hf54TijzhixyMKWSNAwoQukJlMR5iy4GVDaBJSbluoDl1rRe7PS17GO&#10;rLKYtOk+UmJDl8kOXmsXMAKgXWwDdzLJzdlBrSJoleFqGVl1ekx6G5PlnKVxyDCNjSjFUx0IOXUm&#10;iwFMXd/FuqG+06LrllYcRHcuFmTo8q1sr6DyYzRMO+dweKkvzpIhvzjcorMHu4qD3G67IJoDri6a&#10;VWbAXS6OMbg8Psau3AbCAa5omPJmiXwxV20UuLsrkWLxOsGlNTFW6lVTeFzOerJHFY6nNTAmZdds&#10;TjpxCwWu72ShJlOu5Ln/UAwJs7zcCio+PEP5KVhERl+0NcUSzaMKLDl6gz/Nnp56o4mv3T29A4gh&#10;B+bNm79wPkxk74IFPYODCCWBzcGFxwwODAziAZDv+YBnDyJNpi5b/WDAff2aj2824Pl7QIq7W7Vm&#10;T5+Ufnp6e4DA3t5GrQUCX6+1Ws0aTgI5E6ps2gR1BpgLajMZgmNmZFTfp8gOJvkG4HzM8r2gXKt4&#10;XoIsJUv4uMqUlo/1VLIUEG1Zd5piJJ6Iqy19tJtJ6QwAC4+E1AJUdRwAGYlQezNJ45CAdY3quro0&#10;MOoNQKPJYpTairXLqigMxZNhJmEodSa93saqoQlxoVGPWwAkTKfqBbebKOBoMTng4jmnKopmYl31&#10;ejpzq9GqN5pBxLuMBvaEd9FYdumZJfe4GdZ5nFx8RGFImyPo4WS1U2ozXLbg9Uk7j6be4yWZ8SFC&#10;tItcqcDYI9MNLhpa8Bm8kIujNXhlKqT43ezIpUBplOL2pUIsyW7GGCJGcGl6CRLrSDgcD8ajkvLh&#10;oq+4GIF4Wt56oFHkUrKyBJabvWSBsfRV5OjsGI9JDzkoTjqLL0BlkevnxE3TogGZLOvAQhKUtXqr&#10;wXRQHSgC2QYi+4i9/r6Bec2e+TCT8LiDvX0LcOf8hUuWHDO/b2D+AuBz3uDCBXTrffNgPPv6wITw&#10;7O5Wdx/RR5LeQDTKKchGs3debx2RaL3ZzVHIGochybwkbSqiRLk85WAQeSC6yKntjtwmyrV6xCD7&#10;aFguTcjaUqKFXjXJN4W0hImZaDgSk3AbF1hG5rC5qC/KwqCc8AgQk4lIWIEYsSLf06RUY2N8y7mK&#10;JSa7q1K0lQJDo3REwIESXvCkBrPFYLCI6E6XxWzUAaZGg86o0yEoROynM8FPGxlWGvWwq10ywWU0&#10;Cr8Bw9EzJ8TYk1AF/gxSa7Q6jUQm3LXB4nB5EAkaLGaDw2mm+B5YLyenQYVZB7T6XWwlVwxJBh44&#10;T8OlC04wHQr5AHBuKovDUFIqxUVW7eVgAtgNoBlwsw7udDO05A4Gl8fvIfcm5AOhWMQfSScyuXiY&#10;eQ38CYJ4iyYA4BmOyLpO9Saxw0ze7LikxuIc+oc/pFtLwwjmM7IxHq4sXRAeKSvp6DDzsj6WK+G1&#10;sQbCNgtjyg41klRQ2HoNkKzUakxcNpoNQKmvD6atd6DZDWM4b4DQ7F8wALwNLgAIe3FXf29vbx9C&#10;zO4+YE+Sg7COksXs7e9WYGwR2c1qjdPhrValXAMuWyLOVmZOvlSs5LOqgl6WvU9FNtDl5XdQ40H0&#10;uAQjDaE4WuEgCnB0u+Aj0mhCBsI8UEz154nukYBRygl4+xJc2IejEjFpIlVxIzvF0jEwHYJWzny+&#10;AI+nhDEto0nL4RjBkZk8JBBxg9pkRsl6s7nWqLeZjA6jzuUys5HCKNpPQBcgzLYzhpnirE1dcPYs&#10;XuO5XUaBJMFotblZU9TTbAIjfvZA+D0wY7CnMsPvkl0JTguLiF4ZKiQtgn1GJMnuXJIiJpFcVMOn&#10;9ITbpeW9Hawf0nU7uZPBDrZCXsTcpY1fAUTYWKfbDpbvslmoXOEORCIpmDoOEFKGLxQmo4tE44Go&#10;3OI+G+qN0zjGU9lsWrWfxQGzIsus4s+AKjY/ScCWzqepY8FYKiNSkhn14XLuRk2AJaVZEh5dnH1e&#10;BXw0UFLJrlQrQFE33W1fX7M1AMzBXw8icOyHDx+c1z8w2Iuwsh/34tbAvIULBvr7idgB3kt/DSsJ&#10;NPd0M60JjlJrNSqlWgPRQLXaaNXrzWaJagaw0WVmaBBXVmAYi0X8pTYWLSPTBjiDEnHxxIRWguFh&#10;UjwqQzrpg+A4UUJy2ARrIiILKtgsKmDkNvKEKm7FuD0SNpRgDCuFLmnOSaTTHVQT1tJAFWcQhcBS&#10;x5qeVpo2Wt0uelijwSqjCEbWpJnTsZn0Zo6q2rw2UyDCBi/2e1NAFCyFSXHJBFEnysSGcRwMZBsN&#10;rN8YmUBnj47VAXvLOraDauH+QMjtiwddPhdrNTamg/zgHm6HGf+N0c3Cil1FpGam0ZnZdjtFsFmu&#10;2B1wwBSC5D4auwKjlAZ9JDeBEEdfZcscAl530EeuDXvqZjbe67aaXQGQaERE+WxC2wUbT/ANTQXJ&#10;YthzFmVqNirb5dL5fEbZBiZqM7QkxBWfzQ3xWeEP2bSyIrid4ja6BO2jrEJMCyrTqbyorYjNFDDm&#10;ua6zJA67XJJcOdworGRPH/wqUNkDtPX3ItrrQ5AIJPbQNA7Mmw9T2Ddv/mAf75s3AASKgSRKiUX6&#10;bBLoWgNfAMEm/DOu1urqPxF5thxT1bLuu5jlFlH+nFTqT4thT9ITJ4V+SAmAWRoCJQFXquJEXuBs&#10;mQNjGkfaSwBAVaiJqUQO3zmKufI26SAeTPHMTRN7zP2kozIjl00L8OMI3OOpjI6AAZjsVs74ASlG&#10;2jaj2dClJ8hMevhSo53YYwuEG9424GF3hImjMOS9egk4DRJwwoIaAEY6bhhMg4ENZZycMerEvRtB&#10;0y1WOyUnKB3qi/hdbgtMLuXO7IAOZ7YsAGOXzW5XeR2zUqawW63k0WIq2QXJLt4AWTKuOmgnZTMN&#10;ZaOE5HgDqugNMOLE8YZ8FHR2cluN1+fxuww6nleeYIzit5Lr5vggw59UMC7pRkSWKgnO7lzAMcGg&#10;hkkehOEKearkIJ2QfEsz8hGqpl0AljYhqexLUoglPuc8K2NcZ8yKGeV2izKEWCzVajCRcNtwrY1G&#10;tdrsrrN9stLoAflo9bRKPX2gIL2tZjcoS6unl+kaWFHY0GY3GAoccAOmsInHyFBqzVaDoSHnwOVS&#10;Z1GIMKyWSmXhVogUOX+Wo21PJ1K01DCORf5SbDdOCTEWiEVjuCfFtyhKz8BKSjSpLnw3mNfhQ0nS&#10;65iYzaiW0BGzCQuY5vsirjshPp/ZMj4pTtIiSthpyZ3hhTmppKM/1XHEReBkteq7DJ1Ej54TqCw2&#10;22mlyJ/pjO1WA10yR15gOs2GucSQmTIUJr08k/8ARu0q7sLLskMS3h/QF8Yu8hPaY4wQRJXPanPa&#10;uiQ9SVZklYPsDiqOk96zEMkJMhbD7WqeweZgCOlmiwaLg1zpJeqkoDyEtB1Bo8dud7vsHjfoldfj&#10;szGritgBtCgQkcAlGuGaYjDuhD8alyZc+BVG2yyNkfolRMg5wf3ZsqVd9stlxHzE+S7D+0QJRil3&#10;hyKJJEuMmsOSSAnPzsai4JvsFuJiukxVtIc4AAANKElEQVSmoEJH7kgUcdMKOAeQg1iSSfMqzFq9&#10;2YJtKzRa1TKu1RqIBcF2SlU68wY7NGD46tUaYkK6ZYCtWi1JwadRK5elPFktl2s14BzYLsh/whRi&#10;hnsYcS4h9i1mmOFHnIifK8MuuIS0wxGUbLGTEkBM4pVkMspuHXpl9QvhN4pxiy71rgVf9LkKjPIU&#10;cJR0JCKIlg0r0Zi0SDExQZVXGFotvSPtjHE575M6eDkzmIvNwIQ14MYMot5g1BE3ZpvTLNkWRHDs&#10;cGQDRZfJoDMYBUPEnd4k7bRGAwgONXYsRr1uDsxHIVXH1ydnZ+M4vzFYNXepw3CVOhWIDkRsiv3k&#10;pC4uqUt7SJjJYuxMcnIZg9IZwHUud3W6pFHcZnVI8OiU0VqbNk9rdzMzJZr33CrCAQa7UX4cali5&#10;AlEBI8LEGP8lfGzCJZeJpsQ6BsF0YB8y8uEkklz+IVBii7L8RQwVxRExvFAqIUY2FAzH5ZqmrqsY&#10;QDyRjUZSyUg8kxCDKborzPhkM8WyFD2kTQ1+tFwj266zklhr1hqtMrhIsxthIAxgq9HdW1KNldW6&#10;amorlRsssdQbpUKRYOSURJ2kmUfhJWsVghSQZH5J0JjJEYwFhBNgMtJ0mI5H8DsSl9wBxYV5NOhJ&#10;se3JmHLSdNAJ2V4mjkRIMwmgVs1Sx6gTEFaRs0ZJ/MbCWiQjSfpNsiJBpXo9hUrVWxsTgOpczCjD&#10;TJgNHERlJdllBxG1sxAMvwnP7XGwNdEoxk1dTCb1TeFOD1YCFJltlKQHez4Kf/rZDOZR3+TSZezi&#10;kJcUf6wWQ5fJ6bUhHoCbtjpYn+Rsl8uD08CKHyMQC7m9omdrV1L4NrMKFdjZAaiycsh9NTZvOOBx&#10;yCoQq4oucYCZMxBO0Xq2yxJOh1nVnASM8XhE3DJTtcmUn6xO9renorSOwSjJSyabVsXVDAv/8Xg6&#10;l09FpT6Bd50ndSzKhkgQR6AzEmbBS+WD6aOZOue7n4tGM3hWNqViM4kls8VSJlOUemJB5FYoiwYf&#10;WyzWy41mucIOSSCUjrnZ6O7ppnmkkBpsY60J2Emupre/Vqy1pLpSr1QFjJRdq4p3roGnFGEnq8y+&#10;l9l6BEJfLmYLpRw4ValcZMtNir1cCBYzGUnQJLN5umyymSzDX7WuLMmwD7+xKqYkknHmt1PMZ6va&#10;S0x4tvTJ0rVHoql8IppOqY5l3pVKqCxOLCEnIzw9c0UZqegQz3hQ54ZxoXYiR7HIXqlJIhuJuL3A&#10;hbvZrWMwmHT/1UUcsoHqeXCAc2l0gZ/+wyj8z8+VMRu9xS4pTiPYtawBsaiWNKvF6bVH4kEZwPIJ&#10;Gs1cuWC3ceDQwRZKNlZwTxy4sivAsrhsQhSVPapImXGSMcPuEGVIn82XSbvlBzTCp4fxtgkaE/Ew&#10;NcyicWHWDCGjiJ4CYcaOqhmZZ3xKOuTZKYr3l74uLlyTWd1EJBgC1MAcGa/HWFSAa4pHFLmMJ3Ox&#10;mLRJ4iUYk4lhzRSLyWSe+UhSCgSRTEgyjgSWOAQGcPWwXQ3uuE47WanUu8vSscaIkIEhMNiEh4ad&#10;ZB6xXpFKuGoHLsv4ThmEhVFjgSoF1VI+XwKPL7AMnUkXy0UmdfKMM5LFjBYvJlIcJk9J5oDpG6YJ&#10;omwhSYDzJVJqn55U82Kaz1aMWM4+GjiAjMVCaQ9Nqzg0qVLlXBIZDvPRZKxTVsykZSGfmEsOZBEL&#10;9K70oEY9IjqDXs9pBKPhaDP3P3Pp6tKx32y2pkMUGvBa+v8Cjl3yl8chqGRzkHSWs0GDk4gm3NY7&#10;JdfjkGZ0mEyqoDiZ9ZE7rVZ270pzMNwwm9BoUMmBiFKPz8kncnkDa0I2jzPSOy9jl//Z4nQF2THC&#10;RR+xcDDIUmBMFseJUA/eHq9PpmZksyHlHxOSOmPgI6nhbKbTOR6hfwYjjAaCMTw1GfNTX5eN6oiq&#10;ZH1DJhzhUiUSJFZn4/IS+WxMCnAsv+VE/YfJyBwTgDR1tXKlVSnk6LnBQ9ifUW0QZ9JzXmbFj1mh&#10;qtS+pQudbFlYMyvhYmjBnvO8wi6PYpELQTNg0+x5FR5F+ww7yNo0AcgcI7OkQmTAffHjJ1IyqxIB&#10;XqLsxqEFk9JpVAwdz2TBIwBNsS3JL0b5KH/LBFPfMYlxpESdScqGKR6fUAlMxgMIWSXnnSB56PoX&#10;dHT9J8D8L0JSr32RKwbdfwXFD18AY72eZwIJEtvMjfIiXaD6onABeg7ryT5GhpMeLj0i57Gzqm0R&#10;BSu4bwaQMkTrEeGoYCzqx1Fmph7BrV3RRSd3hy38mWBTA+GoBD4cCOKSj1CEKcYOGBM+H0v4TEFK&#10;gQbBVTSTFOvICgPgiA8jrowFk+UR7jSORQKhOMAYBMJj4YD0rwHRiRBtJh2e2myckt3adIxM8JGf&#10;UylNqjrs0soLoorFWpVlxGKpKq2v+VKdLb5i/orwuzCPAGqtWiiKtp90uVGfpcTJRuHravVDoZgX&#10;8pKT2nWJsgWZnGrJTmU4lpKTTiWSmBx/EpnXY0aQ7iKSQKARoZtlXlabrmTTjbQmRjQmkswCiJk0&#10;TGk6Gk5ogXJM6vqMVhgjMiEUl/25UbaYqfxlkl4+oWiM7n/gRP93LvKCMLP6rtlb/yvPpEWFdYWl&#10;NNBek/YYzcy9k44jFjDZrGwcc3kiUa4kdDhmRe4RbJqFQlOTyukRST1fLJcBJlwWB7ttvQFv4thT&#10;ulMB2lE352S4c4aS4NJgCivmlyJhHKDEG8nwPMmiq7DuNF6I/fFc3y4lhVQqKkL3kjtjppfziJQh&#10;j4QDMJRcjhgUkLK6CJatulXU7ljt445LvUO6KHMs22RVzwxJNrsYCmyVhOkr1WgZi8VKPQ8/jitF&#10;psprjWZLwIib4pUlc8nv+WIHjIBhUV5RuhO5HrlQ5shjXuLUArOfqQxsJWtF2ZRsoSerZhU0k5Ux&#10;NYCRxguoYYwh9Rj5liTQiC3mcnhiMb2FuzOxKJuTpXUiQTIkTI/vo3jupHRUpPJpqeYwomSDvaSS&#10;/m8D8V9x9b9/mXX2/C55TJUnMrOk7bI5bK5Q2CPrhpWsM+UDZDKWWvgOUWx2smE8wpR/1I9wMSys&#10;tnr8Ca1Kzg/6Egyx4RaOOJ5JK44Y4WirKKLAtQJ9MGiRMEdZYRRjOCoSZoQjloDRUpJeiUFlWqT4&#10;wsFQmBL4lDHlMGKU8w20jHDVwWg4ogplERWkKi0BXlTOMpaGeZJCIg1jLlusCIbK4pHBiOmIKyDG&#10;qucCsKzSGNab5N5sqOTomOaapQRe7IBRaQgV5RYiR4CxyDiAxUo2IOG/S6aLAkbmrNIykJZUifsc&#10;7sLvSIixFsUR51RK/diy9lYm2NLST4s/CFpgP+MILGOcU2V+lney9UmmiwhI9Y8pxmyK7YwpMZox&#10;acWIh/9PIfP/7NIl0ves9ch0o81o0Zi8iSkgEXMW9+30wXmGokGf2x9LF6v17oGTj2u16lFfMJyM&#10;cQ07+44BN8FIRFQeQz5CyhcIxoNw275gIh4MxsMMGcNh2LKIsEv+SfDUT9BuxthrwUbyYJAivC6P&#10;dPOKyoWSMqWvltcPKnQGwpqVZLcaPvl4JJWD0U2zW59VnhTrdaxrl5QhLOfZE4ZwMK+KeIwOyywq&#10;lqSuwoXHBdHyU9MRtKsFQS2uI0wUHUoVBXAUFzcYqXLtXZ7FpEJWGnQkiZ+U0YtsWsgzST8IF043&#10;/IgJ2R6aUk0TUS2RGqMoBCvQsWw+Fk5mEhIlRiVpIyvDhb4kxTmLwIdK9KREg10Qit89xpnraPD/&#10;Nab+Ty96YxeHxSyWLrNJJTLZIWSmLp9dxNRsTkSWAZzG0XgmW6o1681F88q1CsuAqZjMuoUjmtoE&#10;A8MgvHaQOuIBj9fHrk863UjARyWpeApmEg48Aj8dZr5NNS+rGg6fz5HYANXIXR7A3+tRS78UFNl/&#10;EQ5RgSVIzPrD0msQ4X8vn20krjVNw+ExI81iHSs1wBi9a4VDAAwfsxL5lSoZmQuFD2aoSJ4iBEUo&#10;eYlmUvaPSANbIZtivxsNIqeZU4I+MYxAZzqfYVyQyRaz6iwgEGWiT3T6mYWJs3anfjgp3kmmJqVK&#10;1uzWSbBlEdFkNst/SUmCRWT+lH1kcZkqT6oEUFLAyLM5KfkgEnUcH4mJp/7/1zJ2LuTqjCbZVKTn&#10;QCKFMTSNNDYWWdmNG8gUKvjc2DSfSFWL8XQmAsMXDXsYICJuDIZiSjCPMR7AGIrBlPqDSSkTCvMI&#10;04CmybW5hRjBJUeJQHsSLNWwZ4Vzv/GAj7PaoYA3EEmGPW4ZnFWSFmEJCEIBQSItY5Spxhg+NG5G&#10;5IzcrAZQkvm9VIrgyRNHZUClVBepXVhHqXjnSlVgqsDbdL+sdOdlaID9F2XVGEbzRyznYf4yhTzB&#10;KIaRTTqqkYhbu/F/0ZVnspVCOiNwBp0pzIKR8Iuls6wFMsJNcc45nZaMTFqVpGNAKdx7Nk43nSpk&#10;GRBS3434S7Guw99TzCNuIxxKslYqxYOUZBpxOsu4YDqfS/w3RniciI0sH84AAAAASUVORK5CYIJQ&#10;SwMECgAAAAAAAAAhAB10DLT7bwEA+28BABQAAABkcnMvbWVkaWEvaW1hZ2UyLnBuZ4lQTkcNChoK&#10;AAAADUlIRFIAAAHWAAABEAgDAAAAOnWlwQAAAwBQTFRF/////f7/+/z8+vr6+Pn69/j49vb29fb2&#10;9PT08/Pz8vLy8fDw8O/v7+7u7e3t7Ozs6+vr6urq6enp6Ojo5+fm5ubl5eXl5OTk4+Pj4uLi4eHh&#10;4ODg4ODf39/e3t7d3dzc3Nvb29rZ2dnY2NjY19fX1tbW1tXV1NTU09PT0tPT0dHS0NDQz8/Pzs7O&#10;zs3NzczMy8vKysrKycnJyMjIx8fHx8bGxsXFxMTEw8PDwsLCwcHBwMDAwL+/v76+vb29vLy8u7u7&#10;urq7urm6ubi5t7e4tra3tbW2tLS1tLO0s7OzsrKysLCxr6+wr6+vrq6ura2trKysqqurqqqpqaio&#10;p6enp6ampaWlpKSkoqKioqGhoaGgoJ+fnp+enp6enJycm5ubmpqbmpqamJiYl5eXl5aWlpaWlZWV&#10;lJSUk5OTkpKSkZGQkJCQj4+Pjo6OjY2NjIyMi4uLioqKiYmJiIiIh4eHhoWGhIWFg4SEg4ODgoOD&#10;gYGCgICAgH9/f39/fn5+fX19e3x8ent7enp6eXl5eHh4d3Z3dnZ2dHV1c3N0c3NzcXJycHFxb29v&#10;b25vbW1tbGxsa2trampqaWlpaGhoZ2dnZWZmZGVlY2NjYmNjYWJiYGBhX2BgXl5eXF1dW1tcWltb&#10;WlpaWFhYV1dXVVVVVFVUU1NTU1NSUVJSUVBQT1BPTk5OTU5OTUxNS0xMS0pLSUlKSEhJSEhIRkZG&#10;RERFREREQ0NDQUJCQUFBP0BAPj4+PT09PDw8Ozs7Ojo6OTk5ODg4Nzc3NjY2NTU1NDQ0MzMzMjIy&#10;MTExMDAvLy8vLi4uLS0tLCwsKysrKioqKSkpKCgnJycnJiYmJSUlJCQkIyMjISIhISEgICAfHx8f&#10;Hh4eHR0dGxwcGhoaGRgZGBgYFxcXFhYWFRUVFBQUExMTEhISAAAAAAAAAAAAAAAAAAAAAAAAAAAA&#10;AAAAAAAAAAAAAAAAAAAAAAAAAAAAAAAAAAAAAAAAAAAAAAAAAAAAAAAAAAAAAAAAAAAAAAAAAAAA&#10;AAAA4d/AWQAAAAFiS0dEAIgFHUgAAAAJcEhZcwAADsQAAA7EAZUrDhsAACAASURBVHicnLyHdyNZ&#10;dubJNmlo4IFAAIiAD3jvvffeEAQIes80ZFommUnvmcn0prKrVT2SalpmRtK2tmVWrmdGo9FqRqNt&#10;Sa3do13pzNlz5i/Z+wJkVamk7tbZV5UAAQIgEL93v/vd+16gb/nBVCubKJRazWStlGuVk6niQjcT&#10;CgUT+WwwEQmlkn6PJz0Z9jo9bnfEZ7HZHX4vZTIUcz67QWewWvQardFgt3uiN//kN37rB7/xu/8m&#10;mEwX9M60mjCLFSpSTCqUKrlSb9Lp9JRUIRXzsJBObMCFPLFEKOAJcBHG4/I0cpEcY3D5mIDD5vLF&#10;XIzJl+Mii5zD4otxHpfDw4VcNlemIAwaDo8r4HM5HC5fgDG5IgXfpGGyuQJMAI8SijAuj1DjXjuf&#10;g+EKvoDPxwkxJhRpSEeYz+NLcIktkc0UU41GabjaSKeibp1CKpUKCZWUIIRC0jLqJUmFTaeQyWRq&#10;g1wEN8K3NBQx+Z83gpRebrLrlUqVonnbYtSYkr84ozdYY+GgQ22OtFcyQVuwGPNG3K5GPBa2Bmob&#10;09lYpFFL5GLuSiUecXvyt3bGS8n2aLVczbYmW2VvPNk62VksNKdK+WKmNlqtxaOV+Y3HyyOTd2cW&#10;btTnVpZma5XuysejO/Mrj9YePJp9fPDhv/7k73//6PP3B6cn7z///Hu/8oNf/96Hl9/77LPvfXzx&#10;8pO3T88PTt+cna7d65u/P93JXGAtZpulRDI//wXWOGBNfInVG/VZbTa7z0MZDaWc12bUGywIK0WZ&#10;rN7E6p/+8Hd/8O9/cCK0fmeFdN/OqbRKg1GBCyWEQqVSaUx2m5JQKUhMGAasIsAqxgV8GiuHq1GI&#10;FT8XK0cm/9lY+bhIAFipHlZRDyspwfALrAKZUODM5kqN3NhYqdVul2oZi1QmxUkhoVaQJC4gACtB&#10;yJxGlUIuVxtkgFUZuaVRiaf+41pArQOsOpikivaKSac2pn55Rqe3RENBp4rGGrL7ClFXyOWsR6Nh&#10;q7+2MZWJhuu1RDYKWGNhhHW7C1g71VIl05ocKXutlUfv5+yqzM1Oe3xkemlsohRPladvzTcnVicX&#10;lusLq0szNNaD1YXV9bX7j6afHHz8y5/8/Q+fff/V1tPzF28++/jZ93/1l773iz2srz6+e3q+f/rm&#10;9BiwLt1fqGXT6UqzVkiX8qVKLlGdGUuFIoFwvhZORkLZbNAVzE1FvA631x3x2+x2u9dpsjoyJafd&#10;bNJbHFqFkTKaHL7o+l/88Pd+59d++989WVx//OjhnTylF4uYTEClJpRqjVZvdbpUZp1MKvbLVJQc&#10;5wsJPiYUYgIBxmab5GIDxuLwBAIIXZ4Iwxi4EiMcUj6Ph4vYKA6FXBZbISWMCiafDVHOgccCaZ5U&#10;gFvULBZXiHE4fL5IgnN5Ekrgs7K5QqEGwwR8oUTMZ0vUslBMSDBUEsydK46NjLRGulOTo+N5BwXT&#10;jFSKxCoKdEWGu0ZdKlJqVStVUrneoJDJpWR+WquVzf/FPbtWIzdatQqlRj06bTVr1aVfnNBb7PFI&#10;wEJpI+O3EiF7JB8Ko8tI3GsLljYn47F4vRTLxZ2VIkCPFm7sjBXT451sJZcfHhtOepL5kk3KIW7t&#10;bjxaX7uzen//weGr88fL682xBwtzN1oLq1NT9VL3/qfb92fuPr6z9nB+Y/cX/8tf/8/vn3/2Yufg&#10;/P2LT14+e//L3//lz777XcD66tUnr1+cHZ8+f3a0dqfv1r2pbCqZLjfr5XytBuKUbS6NpcOxcCxf&#10;9ob83njMZXHGuyG3zeV1hb0WCFevQ6c3J0tOs8GgNdrUMr3V7/P4Yg//8Pd/+9/95o9+/Fd/+OTT&#10;//DbJzWVAXRNLMPZmEShUlM6o9mrc1j1atJJypUkxsMkAiEMDMM4bJNMpBeyuV/HSvIAlRjik4/j&#10;PDZHTpImBVPA+SpWTPQVrLhECFjVwoANxbdGiAsFuFQiEJAynsHMEHCJgSvmxvLB608+/fTDy72H&#10;owGJQAoCIhPicqVEKBYJPeMuJfEVrDKpND+t0coXLrDaAKta1Z0GEVaXfmlMZ7bFwl9gtSGsYUek&#10;EI17ENaJxAVWV6WYBqzFld12MjTSrTUKufpoKx83m3Q85hA5v37n1q2byzfvrtzcWF97sLxCY12+&#10;wDr24Dtb92bubtxZezC3vvdLf/7X//Pz55893zkErG+fP3v1yceP33n/kcb64d3rp6dPX54fP7zT&#10;N7u61M6m0qVqMZ0oFiulZKwy3Yn7goFIKu0DhUklvQ5PcjIecHoD/hhEq8MZ8Bh05mzNbTaa9Cab&#10;TmVSWG1WV/zRn/zBb//m7/z+7/zSRr19ujFeNztIQqp1KjlMESFXqiidwWmwO6xaUk/K5QQGcQRE&#10;EVbQVLNMqBdyL6KVD1iHAKvELgFxFUl4IJ8iEZ/DlRGkWcHEuF9i5UqFYosSNEGIcbkCgYjAeXxC&#10;JQ45uBDfFGAViqUEJsDZ32Ky+/qvDH2z3zd5/+j0zXe/++H5zoPZmITJF/OZAhYbwzksLlvgn3LK&#10;JSTCStJYpVJZYYbSyBf+9zsOrUZhsmnkSrV6csasp9SVz9saky0W8ptprPGgLVoIh0OOaDEW91gB&#10;6ziK1nIin3BXS+mQI1a8tdXORYdHyqDC7dGS3yTis/t5Il13ZnxscnJiamZ0enl8+v6t+Xr33vzs&#10;8vDC6jRgHX/4nc27Payzj/Y//4sf/7+fPf/sfPfo/N2Ll8+ePgOQL87ffvYZwvr29bOTsxdPD++v&#10;9sXLtXImXagPV7KpcqVeSSeq0xO5SCSSLOZ90XAonfS5AqmJeMDmcHvCXhN4Jr9brzGkyk6T3qDT&#10;mTVKg8ZmszkD9//jH/0vv/Xrf/QHh8vjoZu3l29bCJlIbowbRRwITJmS0uptJpvLYVJrFEoFiWMi&#10;AgkwLcM8sxTTCXkot4LsfolVzBYIRRLIkJhYDFlTJulhxQA+RDbGZXGluNiiYLJ6WPm4WAi+SEFE&#10;XTy+EFMjMRBDtPJ4/X3f+lbf1b4r3+IEO7M3OjNLSwvzs1OzZbuw/8qVK/1Xrw4MXL1ybYAfmnFI&#10;xV9iBTclL06rNMrlP1+x6zTKC6zTMyatmqr+25baZI0EvCaE9WYsYIsXEdZYKd7DOpaIxuqleD7m&#10;qZXSQXuseO9JM5fqjBRb5WwmahYzWTxcYXN4a/lCpdGoVSrDzU59BkKz2b03N7vUXFyZnqqVJtc+&#10;ebI6jbDen147+P5f/vX/+OTlLzzbOzl/9/zF09Oz492t7b0X3/3sk1ev3r9+cXp48vR49+5qH2Vy&#10;hQLhTA2wZkoViNlkpdvNhYOBRCEXiEfC6VTQF0qMxsNut9cb9dscLnfIbzGZU2VIsTaTyW7SWlQa&#10;vSccWf8//uiHf/zv//ovl+fDeHnm5j2PQS2U63JWpViIi0lIrxqny+H1uZxWDaUErMAAsOIiYQ+r&#10;FsDwBYCVL7jE6hCzMXguxuP1sF6KMDwBBlyyODKRxCJnwfGBSQECIBLyBRIZEXXyeEKBCkQeExNi&#10;UPLB/v5r/Uz20FWWtdidHpueGe9MTE2PVENKxtVriOj1a1fgQhCdsZGSf4JVUZpWUuob/+VWD6tW&#10;BiI8NWPUaLT17zfVJlvY5zZqtJGxmzG/JVGKRMLOeCmZcFtCpSfdWCRaK8ZyUW+tlArYYqXNzXI6&#10;Nz5arUeNJJ/N4opU5lAqGs/EEqlMrlDIj2RztZWT+9Ot7r3Z6aXmwu3piXJhau3D+u3JO+urD+5N&#10;rx/+yl/9+P95/eq7T/fPzt8+e3V6dPZ0/+HK2umnn71/+er9y+cI69H26mqfSqW3Icfjtep1RpNJ&#10;D67W7tYpFVK1Sa826SiziaK02qDOCFeUWS9XqdVGLVgJi0elkapkpEpGKCiN1hOLLv3Wb/zaDz//&#10;T7/baMSV8drsslOlx5WavImSEhIxoVBTlM0LCdoddluMlAwHAcYBq0iMgWG1yIQ6AdJVCNcvsboQ&#10;ViGO0SIMWBVShJXPFiCuMAV4TLZMTFikPaw8wArJFJNIJREnl4cJVHxQeTEp4nK4A1zuEMbHuSyR&#10;OduZnl1anp+dm5tuFoM6QsgZHBxiMhmDDNaAKD5lIUnZl1hJqbI8raCom392w6bXqExWDWClpqeN&#10;Wq2+8f0mZbGHvS49pYuM3Yj6zCmE1ZWopBIuS7j8ZBSwVhFWX6OU9gPWB48q1Xq3EDDJeAwmV6Ky&#10;+EP5XKyQSaUSsWSpMTwSjtXXnt2ZbHXvzkwtNudvTY8XCzPr79du0VjvTm8c/sqP/+YfXr757tnB&#10;0/PXT1+d7J8+P7g3v3L48buvz1+9e/n87Pjs/GT39mqfTkFKNcBKjsGBwvhI3AQ4pCkWT8Rn8FgD&#10;HC6TzRmUDPDYLNYAnzMwNDTIHhhg9rMF11n9rMHrjKF+xhDr6pX+b1xRiln9A4RKwL96BTON3kkq&#10;NQKVtmxQk6RERKi0MGkCdpfHFff4XCaKFOE4DnUrYOXyILfiOj4TMuklVtoyucUsQI8kt2eZVDKZ&#10;WQ5vCojCw/h8hFUitUjZbD4drfS0AHHHg3YOSDKKVlwiFXFZrOsYxhRz+VyxxhZvdjvjU1PTM5Pt&#10;4UrcBp6cCVmCj5I1i4iPm0B3L7EqpaRMXZlWqDUrf7ZsNWgBK5TeFGA1IKyfD2tsjrDHqaN00bEb&#10;Ea85XUZYk9U0wlp50ulFazbqqxeTPmu0eO9htZQIGwjGEFei1BhtgXgonQgVY9FkOlMcGR+vR+LV&#10;+0/vjg2P3Z2eWhxeAKyFwtzG+4c3J2isMxuHv/rjv/2Hl28/PTt8dv7q7NXR3vHT/btzy/uffHz5&#10;9OXb86cnR6dPT3Zu3u4z220wDykNpVDpdDoNpdXp1DK5zqBSg+nTq2VqDUiszCShlHKpmFIRMikh&#10;FxFqCSnDVKRKKpHLSQVfLuIrZWwWKRxSs/t1/WqruN/czLtlbJW+blAToLMSldnptsTcgYA3E4iF&#10;nEaFVCL5AivHohDpYBZ9Ga00Vo+YheMQy1xkgLhstloOWIe4TP4FVx6LLf0SK4/GikEyBifM5gBW&#10;IS7CSRlYLm6/RMSRcQkMSi1XeXRiampyamaiVajkPJRcSnAFuACMNMaVxrpGqewrWAmZujotV2lX&#10;/2zpEquSoqamDTq9sfF5S+twhd3gpSBalyNe09exRntYY/5GKemzRAvH2zmHBEwdlytUGmy+mCvo&#10;CPlcKYcznK20Jqe6pUS6dPvkfnd4/N705EJz4SbCOv/4/YObE6vrq/fvzG4c/tpf/+QfX7/79PTw&#10;HLC+ONw9ON6+s7C4/+HD89MXb89Ojg5Ozo63AKvFILNYjWray0sIqVwugylKiCWkQqVSEiJSRpKQ&#10;0ggJQUqlYjQgyuB/IY6LJYRIRBJCIYF8Dx/Ejy1WEBK5EpyNihIzuTKFRGYJutVABpKjUAFlkNcf&#10;CoWj6ZA/5CAFEj6yTBC0HEIll8lFTMHFwPkcgZgkxTYZhy0U47SxEgJdpZwyKLiDnIugFjL7WXK+&#10;yKG4NsjlscE38cUSIR8n5aKwgyMgxCohKlsJnM+72g9OTAivIpab/NnKxFh3YnpipFopJdwGFZhy&#10;8GSg9QKuLDLmkIlkFiVUYHKD0SASU5KRcRWF7/3pktcghlSqV4D5mxo1qilL/TcKDoMr4LcplLrw&#10;3EwqaEzmfcGIL1lMpS22YHernQpGa81MOByv1NJhf2z4dlbOgiKcqzWBFQn4A4lULO5LOTPDjfF6&#10;dX6yPpqKl1cPV8ZqC8uzs+3m4vJ0u1DrnL1an555+Oju6p25ze0f/t3/+ffnn37n2R443qcvTzef&#10;7u3evr2y/+GT062D1wfPDreOzva2V+/0WXQ4IZNJRLiQD4LP4nA4bBZ8SnAyPJaQB7UgZCkOFwa6&#10;n4cumQy4BknmcNAU53PYUGfAL0DJ4BZooJCHCSUy5Ik4DEhaQ0yQ8aEh1iDP6PV4PL5AMJQIheMu&#10;kgMJkov+HGsIE8FTcDb3YkDscDEc4xlImNeQLqHmgffBZinkKp2CxxIgZ8VFtpklUOESp2oAUrAA&#10;bvNQosYJqThoY3OFPGTJcBrr9QF4BnxEoUhu8CaL3S6o8NhwtVRMuCHNi0BNIMrhZaXhth4C1AY+&#10;QqEymigJqSE7E5RauvlHC3rSrDbbdHKZSjMzarNabNVfzdn0rmDASWmM0YX5XMScKgaCYXeiFEuY&#10;AOtmK+ZJDpeTyWSw0Yx7HVYbPnSln09Q5kAoHAoG/d5QwB1w59LLc2PTzerMeHM4kRp+cLY6Vl8E&#10;rJ3hxaWpVq7aOXuxPju3tra6endhe+93fvJ3Pzn99OPTvbOXz86fHz8+292+efPO4YcPx0/2Xx6d&#10;A9an+zszS30WEymCAaU4n40UDKU8NpvD43GG+lkMBos5yOAALAzSLofFHBro7x8YYLMYg/BDP+P6&#10;lf6B/mtXr8F9/df7+5n91waYg/3XYEricpWEzRoaHIT7h+C/6/1Xh5Re4OoNhELxSDztJZlMFosJ&#10;XgVlaw6DyeMz2RdDwGEyOVw2Q8JDb4CJ/mez4YHgicTY0BCHA9OIzeaCCHNILl8nHmCCHnC4qA/M&#10;54JplnjMXB7OF4MtxsVinM/vHwJ1ho+Ii+V6dzQ9Mjo5PdGuV4qFuMesU4IYgYFDRZMoMqoSKZRm&#10;lUojV2i1UnB64pGOjKD2/rebNtKitwJWhcZwo6XVqvW130wYNa5AwKnRGEJzs9mwMV2CCsIRL0fj&#10;JntkfLNZ9qZb2UQ2HG1VXTotKbjOwEg5ZQ+HI0FPMJmO++LlyUYje2tuuFOrTk+OlYKJkfXTm+36&#10;4tLMbKe1tDw9km+Mn79Ym196tLaycndp5/AP/vbv/tvBp5+c7T19dX7+7HD9dHtzeenu8SfvD9Z3&#10;nh2c7W7sn+w+uf+gz2BUKowGg8ls0muUShWYJ7VaSykVKkoDToqiVAqVhiRI+OgEoUT1ORRutFLD&#10;bSmULgQhhrkA4gwyrRTjMgUIt1qnN/sSASPBvnYN/OXVAdbgAGOAqwEF9vvDsVgikckC1iEYDASX&#10;wUYPYAywLgf8ggmyANNiaPA6WDIGPGwI3RhkDsE0YbE5bCaTzWUwhvhDA2LWAAMmAdzJAC1mgd3j&#10;aZVsDiguKK8AxJXHuz6EKliEVaa1B+PVkcnpbrNSLpeSXrNOLZWTOIg6j8sTp2b0UrXUrFKqSZlW&#10;C15PJm0PEyL1wQ+nfQal3mLRyADrnSalp8yd/zWioxxej02tNYYRVlO2Gg35bfFqPGl1RSee1Idd&#10;0WY2X7IHUy4JBhMLV1ocjkB5Ymq8lkxkYq5Q9dbhSjs6M1tpVOtTExPFQHJ043ip1VhcnJ7pjCzf&#10;nG0XWrOvXj5cuLH+8Pbq3eXt4x/9zf/1p7uffjjdOXv17OnZwfrJ9ubS4v3Tj29217ZP90621wHr&#10;44n5PqeR0smBkRStWdBUKY1SRoAlksslJE0PcELqA9BSsLQiMSFFmRUNdJMgJTgUMGJSrlAqSala&#10;Sch0epvLE86kAn4d73o/i8MaQpmPJdR6w7FQKJaIZ7K5tIvkchAuFgQiA8gOgaW+pIoiGH6BxILD&#10;GgDnPQj4hwYHACv6DXoxJn3NHeIy+vnoYbR4D8BEGIKnQCbt7wdJZ9OyA8ns2iBkfxEuEklkGpsv&#10;XGh2x0eq5XKtkvZb9ICVENLGWqyMd/VKldROIctkMMllYqV2vKVUECd/PGI2K7QGg0qmoHRLBZWJ&#10;MjU/jxq0Lq/LotRbE4tz2agtV0NYY5VkCrCOr5dy1mQnm0pQSilnkM0V6SzgGAOJ+kSrUUgkU35D&#10;tLmyN99I3r4xMjrSmh4dqUcy40+OlkaHl5ampjud2zdmRnIji2+e31+6tb525+6dG1unf/rj//uP&#10;9z59f7x19urp6dnBxukOYH3w9OOr7bXtk/2TncdH5/tPoMBRCgUiQiTgYyIJwUEKyEG2UyQGx8ZC&#10;Fb8Ax1A+haDicEVgK3g85OR4tBflCTC6KyBChQTEM4QsKRbJtCqDw+OPxGORkEMBOspgCrgQl1y5&#10;IxSLhJOpWDaXS1hJ1OJHCBmoZGTTSfZicHt/EX7F4gJWFo2VMQRM4Qd4LIOWbgaLIRhis/o5TDQ7&#10;4J2z+uGlBiHWB5jswX4GawjpNwvCmH11EEUrLgasUDyH0+XhdrNcLNUrmYDVQMll4NWRBxfLjQEJ&#10;PMgok8pEhEYnkQgVVC2vpsjzv1owarR6s1kLdYHh0YjBILdPfj9uNnp8brNCbUrMT8YD1lw1EgqC&#10;CCcSIMJjj4oRb3nYo1Gy4c3iWq05ms3nU/FkKhkMhJKFfNwbHrmzOVlN35lpdIaH57r1aijVfbQ7&#10;N9JaWpqc6oyuLk400q2l16f3Fm+urz94sLqy8+zP//Iffu/gFz4cb5+9Ojs+3V8HrIsL959+fLn5&#10;aO9s62Bz/ejpztrcch8U9xifDYeMjeY1Pb/5/QODTBYDEiVkzCH20BWIDBDB/utXYVy7du36ld74&#10;dt+3rvT19X2z75vf/PbV69fQzW/19V3p778ywJeplJTeG40C1+vfGOJxgQtPaQmlEvFsLpXMZCNm&#10;8M/In/UAIqwcDvNisHuEwWgxAStk5gusg4MDA4gtwgqByxoUwPvspzWbQd8H75LBYTO4LC6XgTSa&#10;efHaEK04iLBITCo0Nk8okavUq6VSqVbNBO1mvVoBMiQBc8EjMDkmYgmlAkyMCaVSoQiT4U4LQcqm&#10;zkoWUk0ZDBqlWkPdb1lMisDi5xGjwe1xmuQKU3KhG/TZc+VIOOJJlJIJoz02vVlLBXw2CZs9yCM1&#10;rngins8WSqXqcL3YrNTHxiqxQHhsY2eynlzuVJqFyuJkveBLja/vzLZby4uAtXtneaqZbt98d3Z3&#10;fnlt/dHDlQf7L//bf/3H397/N9853Xn26uzoeG/tZPvxwty9px9fbD4+fL55sPn49Nn2/cmNPl84&#10;k0wlouFYIpmMx2JRyHzJWDQEt1PpeDQYTGQTHn8oFo/6nRazxe72BUMhh8PpsFstZspsN2i0RqPe&#10;YLY7IO3o9CqpymTRUXpPtpzLV5u1dMBllrFBFGHWiDSWSC6TLpZyUH6HjBIBhlByIfp5HBS1TDbj&#10;YgzR2swTcNkcPo/JYPUjriioUbiyGAOACjwbRKuIweINcVCnBEQGeIKxYvHAeA+yuBDo9MvQWK8z&#10;wBVCOSYi5VqbNxhP58sQrMVKJR10Wo0atRLKODBYbJILdR3UylyMQClGAjU5G63Xkvz+KyocXIMU&#10;GQncrOCQPCp206fROFw2HUAr3Z6MRgO5Ehw3X6KQTpldqcXDTs7EutLPE0mUnmiiUM6lqo1aqdKo&#10;ZDKx1HAr6XaHJx4+bFazK9OdbqG0OFkqhwoL+8c3JkcQ1tHuXcitubE7n5zfm1ta29hYX9k4fvPf&#10;/+Iff2vvl3/hbO/5m6dHhzsPjzY35mfuPv34fPPJ8cv908PD1++OHj/a7otk0uFQPJ2MRjOlYiGX&#10;yWTzhUoxl86WmqPN4RooVaNayCZTuVKlXKnVq/lssVYvFWu1UqGULRSyuWIxX4bHp/L19lijUGy2&#10;6/lGZ3pudmZ27tZS0uN32lETXwDVLmHwxpPpbDqaiIe9VpUYRGKIw2UODDC4IOiYgIOjigqjO1kD&#10;AyCymABDUs/jQcgODKHE2Rs99hfXMMBAAW8m6zLaIaSREWMMIN+OkvC1IcirhEQkkYJgunyxeDqX&#10;L8LHKaXDXpueguSHEgjBFYpQE5mAGp0gJBK4RwoOQw7MoXhXyOTIZxDgNuB1oIDjs6E0JEVCeFFK&#10;r9eCL3E7LTqlBIPyGYoqqB2E3KtXeTJnqdVqNBrDnbGJiXZ1eLwZq+SK7U4xGox3H66NF5o3Rsc7&#10;jeZop1YPpe6ebSwudO8sdOe67btzC6OFkcdv3q4/XNs82H90a/X47X//2//x+d73Pzk5fPbq2eHB&#10;zv7Z0QOwTC8/Pb2/dni+f7L39PTuZArn9kUSUV8U9D4aiWfiqRzM4TyQKuRz2UwGSMJV3J9IJNLw&#10;m1IyVypmYuFgKpFIJmKpUiyVTqYyKXC2iUSqUG8nURCUW+MTk9OzC/Oz00sLSY/PYdcblSLIx7jM&#10;4IlncoVcKp/PgE3mcYRc2vtA9mP0Xx9AZhg0FOMxL3MsFDE81FHic5i0Z77EePHD0CVGHjLGEJTM&#10;rwyk2T2fDfp+fQgqOEKC97D6I9F4KpMvlqqlFMKqUStkBJJoPg44hGIxWkgAX8zFUaUrJkgcmS2J&#10;SEw7friUoMoASn0RKZOKcYkMyIKME1JMiItQRSAU4VAx42hWUtFCrTsKozs+OT0+Ws3XJzrFYq4y&#10;Nprz2lPTW9vTucJYtd3tdEYbGT0hNnhdZmO4Vsw0qtWlpaWJ1uzBx8+2NrcPz872n2y9/exvfvKP&#10;//b4+58+P3v++vx4f2v78PDRrZsPnn8839w5fXZ/LmoU9/f38QR9oUgkGAEwIMCJcDSVB6Q5mMql&#10;MsQuqFS5Ui0B3lqtXMhlE5litVrKpQv5fDaRKI6k8qUiaGpqBPJFJhFPwIwoVBrN5tRYd3x6bmZy&#10;fi7p8djsJq+FIjGuSGVwxcE1ZFL+UMStJcVSAUgwh8XFQYZZTA6HBY6YIyQkQsigyO6wwHDDgZRI&#10;eMh0QKU8cDHochfNgS+jlXZNXyBl9GKabmPwQOlRtOKoEiPlKFp9kFWSmUKxWkyFfZBHVEo5UBJi&#10;qPPM4QsxhBHV8miRgQdeEqPvAVeFKgDU48Bxmp9QDFMFExH8nssmcZS8lWpKBFUfBD0uklGB9lSn&#10;M9waaXdGu91yymPzp5OBgDeQTAdspkDj5kq31Frqzi8vzM10SuGAmRDw2df7Bq9/e+D6dTEUIgpr&#10;otFud6cWV+7eXd188eFH//knP/jer//ypx8+fHj36tnR0fnZ46XpB0fPHk8XvRoh/0o/i0+pBYI+&#10;ly8Y9QcjYNBS6Uwa/uVLZbhOpnOFYrmQTYO7qBcr1TJwdkG3ZwAAIABJREFUTGTS9K9LENFp8D6V&#10;RCaXBlGN5/KFXDqZSDTLuQIk1GJnpDUyPjUDMpz2eWwum81iNqhImcYezIGkF8EzxT06UiRhQe3J&#10;Ag2+DoUrm8seGgBTxIS6p38ADA8QoR0VMKSpMQb7L0WY1etjMC5v9+zUF5QZ/Uh7mRwuooDBjGFf&#10;HUBLdECAlKuMTq/L7QtFkzAFC0nAatSp1SqFlMDRei2GnD3dc8YQTFRsigkUolD1AlAhwsoHW416&#10;pxD9BIpZiYTWbbkClYMSVOwplTKZXCqRqbWe2mizOTzcardHhpvwqSkLeCyTioCnyFQKd3m03Z6+&#10;tbi6sjA9MzWaL8YdBrNRJdVCmUiINVy0YMEaHLw+yILZRZBynSYca2XjU9PzN+4/3tk/Pjx58Wxj&#10;tlXJu3B04CQKkZxks77N5fQ5HC6fF83eVDqNtBdolsAmQkDm880qhF+pVs8VoXIvAt8KxGMumwWs&#10;2WwOdDqfS4GiwnNAriGuw5Ces9latzXSaXfGpubmF7J+n8Pt0KGdbEqVTu9MlCuFTLqUjfssFBTH&#10;cKA4DAZ7iM0Bh4SOP1geDrpJ73LCLkrYIUSWTTui3rjEeinWX43cS6xg7eldbAIu6MH1QQBMiGis&#10;BpvL4fT4wyAc5Xwy5HOY9BoN6DC4Ib5YBj5JLBCi3oGwF6N0H1yM+GIgqqDJIkSUBNUFgiDGiGnv&#10;kiDFlwNlZIWcECk1tmyrPTHWHe2OjQ7X4x6TyWa3GCiCxxPKjM54eWL55uL0WAt8L6Te0VzMbTFo&#10;VQoSpXOCVFFqrVEvR1v81Eo5pHlCyse5pFAAn40vlMgU8Gper0nK77s6MMQR8iCDDXB4LIw1xOrz&#10;Om02D0xeSDfpRAoZoEwKYaqU8tlSPg8le7mSB9RFUOJ8oUQTzUDeLZSLmXwhD3OhipS6Ui6VK+g1&#10;shCv9Van3RrujC8uZPxBl8dh0Ot0arlKZ3BEi5VisZxLBh16OS7gDV671j/A5Akx7tAgcEUdaC6f&#10;x+6lxoF+Bp0bWWxkoMAQfYHuUoS/gvmyOXUxBlH0wiWIAEx5bJAJtEgJEmGVzmKHqewNRNO5Ui6B&#10;sBq0Wi2lhPDASJVSoZSjTImgob1WIN7CXmORj+EoFiV06EqgSMeFosuBI3nGBIgoPEIC+RkqZLlU&#10;oNRZY6VGd2S40WyBlCVdOkohEmCk0uDLtqaXHq7OjzbKqVCoPDraGZ8anyz4bHoSJINuuiOhYvPA&#10;hqvQHJHDVKH0Wq3GpNNYzCadCsgDbLkc3J5cQYLJlxIivB/KdgLncPqsVovN5vYHA+FkLgaeqFot&#10;lyIJSDwwCplMsQKlVg6yLcRmKpbKwo+lWhyJby6XQTVRIlcsgAVJpguVequQyDY7zcLwyOjYeLc7&#10;emMh7Qu4PRabEY6bSq1zeUKpbLpQb9YKUbsa8hJrEGrMoUFuL7cy6fzKZAywkbOFHNqPkixKkoPI&#10;2zIGvxRdWoAHL3Mp7Y1Qaf3VMdh7OvJMgn4mRJkEwkyqUGqNFrsdJCqcSNNYnWaDVkOBayIJvliK&#10;tFSOgrO3T4OPsjOdDgQSuZpSyVCVJOpJdC9+0QU8Gu+tFwgQDyYPE/IFYokIgyLXk8jVGtVypV4r&#10;Zkshk1Yukup9qeGZ5ZtLc8OloEGpVitc+fGZmfnFuanhXCoa8AUsOp1GLpOihTI2+gxIfFAxP8TF&#10;hIQcBa5SrTOaETmLyWxzUBZfwGPVyOxGHhw6AVPA7ZModFadxeP1BlMVCLj6yNj0/Pzs1Pj41OzC&#10;/eWZaZhD82PjU/PLN+an5+amuyPd+ZWxuYWp0bHJyWqjNTwyNjG2OD/ZadbrzVYL5Lc7MTU2Njl/&#10;89bS7PJ80htwu412s9FiMep0YClhsivNyUJjuNHoTLUqhXIhpJVIVPB7s1YmV6mkkK0wlKNIqUyB&#10;OtEoOoQCur7lXEZnDypqTvQG+tjonkuidJ2LGsi92THAvTqIDr4ATKtCqdGbbDa7wxOIJorZOI0V&#10;qCqR7nEEGB8Tw0FDt+AvYxiXVnJcyMdItclh1KtI2jlBOPGFkFNR3MIFKogVSikd5fRNCTh/mBeY&#10;VEKYo/nGWLvV7o53hicr8Xg80bq9+nDj3lTWLMGVeqPZZjM6sh043nOz09Nj9Vw85PXZHU6zxaql&#10;TE4rwNNrNWo1pZaTMJ2G6PIeJSYOl9vPhbpLpdE5nTaDxuyLVRNyAYcl4g6y+0RcrsVk80UzleH2&#10;/NLtu/fuP1w7ODw6OX0K49mz8+cvXr589frN65fPz5+//Np4fjFOjk+evTg/2T8+PTs+ODg6PT/a&#10;2Xyy/uDeymK3GHFZTS6HWSNXasANyIQ8ltjpaFebudb4ZLNazLbSgkEWqRMTKi6PRTcnMLQuxyLV&#10;GGEiuAKxCK224uBPhBKLUmtVA5uLvCYFM6qWyM0YkCdEXOSyuAwmj8fuF1+/AsXr0LXr169eH+i/&#10;inKrEBNhELEgZDqN0eJwefzRRCYZDXrpaFUBSSnBIbhMDpPDwwUSGSRIAMQXizl8rpjL75eRaqMM&#10;CjV4P0IeTyQW4JgKZBstEXLETHjPpFJvUmLwCdhDyCzDTIB3p5ZrfJlctQ1ca4VaMRZrzC4t3xpO&#10;WUhcotQ6DRKcMaTWOrwBf6LWgfK1lokGHUaNzqCDvKqHjEDpDEaD1eZ0uR1mi9PpsJlNZivYAR0l&#10;k8pxen2KNQT1P1uIc4cYIlBjQq5QUH2NuN4WiaULtZGJ2ZmFGyt37t5/sL2zd3B4eARsT8/OgO2z&#10;8xfPnwHkV18bry/Gmzdv3r9/9/r5qzevX7188fIV8H75/PDhjZWbC2PVBHhNk8VsNJoteh3ke67U&#10;a2/XW8XW6OhIo5JvZXEWYJUgrKggoXfdXGA1iNl8kZCHdnNBxmXz1CIpJWZxBSj3wGMx+FEqkllw&#10;+pQM4AYlCQ/1AggLwUfVBwwxIZeJ+f0M+PwSOAiEXA3pyWgGFfaGYwirz2WhsSrkIMIySL+QTnng&#10;SDh8HCkw4MHFXJ4KI8BYGy0ahUoKCPn0DFTKwCSBXyIoUkYICZkSTBftWAUYLgH6BKnRUsZwqTY2&#10;MTo6UY9FE9FsZzSll5Ak2jqjlHG5DD5Xmm1DVsoXao16u1WMeqwUIcT4vaUHMHqQqqFOlikpjUar&#10;g+C2WK02m8losVosdhcMp8Nuc9nhTpNGrtOp4MEw44i+yZrLHAyG45nycGdqbunW6t37Dx8/2drZ&#10;29/fP7wYB0cnJ8fHJ6cHXxtHF+PwGH5/dHgEj4TpsL+3u3twerwxUx5uj090Kqmw1Wo16nV6g05L&#10;YBhP5rF3mp1qp9NqjzSKrayIzSL1YlKFtogCddBbrIeV1ImY9JI6YMXQkr1KSKhwBgvVonTveojJ&#10;lQilFhwmK7wu2v6AcXlwRGVuhQDiiqSLFaGQK7jAKukdHwqUz+FwB8KpRCTgc1mNIHJKJZQ4TKgP&#10;wPkICKhqBELwLqD/SCqIfuw6/DkWU4CJoG5RiEkxLhXwCWSboFYVsfmQWnEhF4MrEHtUiigIoUiq&#10;MtvMjli5OTI5t7DYLtZTLlBTqQj8NsorjH4WjyPkyBq3btxYnJlZWFq8d291cWaiVQ77HDbQXkqI&#10;rBoXsiUoAmQDLqq2UF5SSGWUTgvlhcUGJiEY9nh9gYDf6wkHoKbxKFkMft9Iw6/3eHzhVKnRghS6&#10;dGvl3oO1R+uPN7d7YwvG5vbu7s7Ozt4eYv2VsXcxdvb3d7e2dvZ3tmE67G1t7MAzth6MZ2LpcqNZ&#10;Ad/rMVNQWVjNBikcfsLh6DRGa6OjqA6qjGSEDMBKRyscQrSxG7DyWCSFkXoRiwugIYwFIhSSapFM&#10;I2Fz6cUjtIbE4WFSnDQJBodYfB4YLrC9LBYfpMkhY7EZAgky1zyMDwXOEC3CdMJWqdUmOBx2OB6J&#10;WDjgc9tA0uBwq+RSkSbkhiulFnSMkFNypUxJqs1KguI5FZA9JQLkfvlcCRTEIjWHMyCmG0kQ1DAD&#10;ZASBQ9UhBW1UCDAJKcIkaoVGR2md0dTI+MTMVN5pV4k4CA1UyFCMsngQVbiIJS7Nj0/AAxZv3p5b&#10;Wl5cmJ/uTo93RppoMQI1c1PxqNfrshiNBq0C/gikfKEIQ7tXhGJ0EIA0mDmNwWCyOi0mqy/ilQ8K&#10;JH3dTkgOouSLF2sNhPXG7bsP1tYA61YPKUAFqvt7gAzgAliI0kucu5djb393e3v3YHdnGwhvP97d&#10;frLx+MFUMZPNZtOpRDwSsGvVGovTapSCRyQcznZtpNrtjjTHxqqAdQiJ8EW0or4OXwgJSqoRSg0S&#10;Fg/H+AK0oQaDyarCSbWIyRFcnloFaRiMpQmEG3IZl4NsCjxKQkg8ah6PSygEQsCA7MsFVpSPwZfR&#10;WB0ufzAWgTnugnQFOqKhlHLCUEuppFKdHqoJQqFRKMVqta/s0ZCO548jKpUK0ogGTILDoZFJTTK/&#10;UYn2HaDKSDkwyIOSUUq3qqA+G2JBQUSi/X5aozcBZURxpBuGiAdDLWD1X73Sz0CbLDF4xzhXVl2A&#10;qmFicmZu6cbq3VVwmuP15jByoCP1Gmr9oEZBuQh1ZKHTalRhVJKRUCjgcXuddqtJTymkaIcAFEQ8&#10;GZpYYu4QJuxrzzZ9JpPFHQOsi8u379x7uP6Ezq0gricX4+zZ8/OnZ6dnR0fHdLo9+do4OgYJBiVG&#10;l0dHiPqTtbUHC00oIMLBcDQRDgdc4Oe0Vj0B4KROR6vcLLVb9dJIu1BN9nIrwsrvzX3kSTgIq4lA&#10;uVWAsKJd+1gvtyKsdG4VoNyKS83Ci52HoIJoWylEihtejEfKOWjvGS5ABU4vt6JeLsgwOjXB7vQF&#10;wkFQrguskF/lmKKRgNdRaEgJKZZTUilXJg20XaQ48IPPSuCCDQaNWkNZUgthA2Xzbt7S6C1Ot92k&#10;MUVs2RG/0243UnJ65whkXw7MSDkBxsjiCxU688ttM5OBFjuvXutH4oLxOUwGTFicJy1MzE5Nzc3P&#10;Ld6cu3H7xsLsZKfRGmmWi+V6vVqGUcinCqV8sV4vlspwB5Qf0+PdsdGRVqfTaY80a4C8CIro8/ld&#10;Nki5YLaUZF9r9U43HQvHSiMTUzdu37n/4NHjrV2gCunyC8f07PnLVy9evEAW6c3bt+/evbkYby8G&#10;+KQXr2izhNzSi5fPzzZv37q7Ml8rJkM+fzASiCSSEa/NbDcQED9Su6VRrOfrpUy8VAzEg2COpT0R&#10;FlxghQwJIiwkjRLEC+2So0VYSEnkWgJFLtpOCg8G0yrF5VZ0Xh7KrRgbE3JhIkgwh4zJ4YrFfNTj&#10;I3BeL7eK0Q1CIoUSB2o+q8PjD/g8bpfDajJeVK5yVScDnpqiCEJKKjUyGUchcg6b+TLbr76NGbSk&#10;zapREJjUc8ehlKpd79YVWhvU5UaVJBC8fVALuhwOhydS6s7dmJkYHx2uVhqZgDecyhdHJ8erzsE+&#10;Rt+3r0MBzmCiNQpILwT4aRFHkh1tNYe74xMglSt3V25Cop2dmey2mo1GtVIqISUuN+vFYq1WLDba&#10;nVazNVotFSvVUrleq9UbzdZIu16rFkERSrVqY2S4kEykYn3lmZlcMRUKpaqd8bmFpeWbK3cfrj3a&#10;eLK1DbILF0h4d/aQcTo6gdRKO+R/apzAWu3t7h8d7e+Ax4L8und4srVYybdnpqZHq+mQ1+12hdJ0&#10;m8NjkeI4X2wy1gr1bDkV8MQiJpeTz0e5lRZhetsol48hEQastBPGeGhrtkgISqvCCbWIwf7CMrF5&#10;mFyksIrQyRwiMKHgggU8gYQkfBTIMgm5FUUrn3lZ4PSwqrQaqOXNNrfP50FO0mLSwQxH7TlCVInw&#10;xZhULZZISZVGSnIpiWfcoySdv/Mdr1wDCYyiKLkpfUOn0mhc729IKavPZ1OLlCHPjb0czBAoQOyh&#10;yvhkd3Rqbmass9CMuj0et8Mr+Ubf9Svf6GcyB69c6WcL2MjHoXUrDhvjKoZvj7Y7E1MT0wvzN28v&#10;zc1MjbfqlSpU9rVWo1arIra1SjpdqZfTUClVspk8HErwzc2RkeF6tVpvtTqtVmMYKuN6IZPLpXPl&#10;Qq5vZPV2tRQLZav1zhzUN6srd+4/evjw0cbjzc2tPdokHRyAXUIJdO8S5CFiCWPnYtBswUDt74Jz&#10;glh/sn6zjbpU9c5oMxPyulxudziswyECoJoXkFZrI5lLZf1OlznmVlAki0nqCVLFu8itSIp5bCXF&#10;V+kIZGT5UN3w0W4bXIvJ9ThLwO9lYEwIIkziShvqAeE4sIXfcJm4XEi4FVw+G5egZ0F9CVXnIDpt&#10;Ay27QBzKlXq9wWi1O11+j9PpdqNw1WtRI05p6AbVYkIPNSEpUlBghEmZs6MXq50//Jh0GyUmk0pF&#10;yMnKEkXp9ZH3cyqtPeC36iiNw3PzSSnsdlisZnO8OdId63ZGRkbH5go+Xyjg9lFX6PO3GNeugwAP&#10;Dly7cg0tCLM5QgGzn02lunCgupBeZxYWFpeXF6a642Oo+To8XCjXAWxzJJMvlsvFfKZRLRZKjfZ4&#10;vjrShqht1+m+bblcKWQLEDa5MmrdF7KZRKWvODVbSUUieTDhy8u3795H7YhHQPXJ5ubmE7igXdP2&#10;Nk32yRN0z+YmYog473w5aM8Mj4YnwQPWbwDWUilbANUHJ+fxBWJ+ORfHwNjjuNJlqEYS0YTLYtMF&#10;vTo9cYmVf4kVlBiwCtT/f7GSbgWHz0FYMbpFxO8forGixTZCplBArWW02B1On9vpdEHRB1g1CKtM&#10;3/EpcbEWYRUrKAkhlircowZC5vrhh5jDQPawSiuLGo1OF30/o9Y7g36bTqN1eG9uFPx2m8lsMsWa&#10;7dFut91qtUfnSn5vMOANSr55HZT321dRB3xwYACtRKHOGGNAoLTFRlZ3b91d33j04MHDO3fuQo2z&#10;vDA/NzPRaVZK8DLNci6NGu1liNoyGKlarTHcqjTb7SZE6zAIdXO4Ua9VytVatYx0uJDLF0rJSp/K&#10;7DKChfDn2932JpJRMEs7dJge7J/BQK0mcE/HULee0DdhnJ5CGYvuuBjHqHaFZ+4fHB8fHuztbm6s&#10;Tg9X8qlYNJaCN1ROJzO5gAIT86EiAKweXSUYCUbsBpPS7bUaxByUW0n1l1jBEbGUGkyjJdB2uZ+B&#10;lffPsPKYuAyyH41VjLCi7eiQW9E+YRzVJyTQQ3U9MsMekGDQTSgeEFaFnNSOeGRCnKKxKimJFBTb&#10;0zVKRZ7ffRO0aGUmo1JFKGS1Ba1Wp4u9n9AYAKtVp9U5fTfWMm6T3WQxmxHW0c4ISOPoXCXoCfgD&#10;ETUw7B+8jnZLoz7nINoTwMXlmkB6eHJu6dad3eNnz5+dnpw+Pz9/8eL52THKdXub62tr91duLM1N&#10;jo+NdUfbSHCRIkM0Do+MNKvlKrjlWqOBGs7VGroq5ouFTCKRzqayfXIw8oRCQXlLtRxUnSCnkCgv&#10;xRYlUsDXw/nsGTJRaDzrNRbpK/rHi2sa+unZ6crq7aWZ0Uo2FYvEUrnycD4SiTtkOLglMRxo0maq&#10;RyKBqANt3/M6dQIBWwpOWE2futHDyuUwlRqhTosWsH4mVkwqUtq/ghUSqUgqUHjkbD5XhFbYvoJV&#10;JBQLoVSUy6UUSq5WMMNOh91us5pprCqlQqIF2ysUqRBWiZIipGJS5R01yASB33vhMaoUJqNCSSgV&#10;jTnwzbrEu1HA6veawR07vDceJp1Gj9Vmt4YrEE8jMEbHpyohr88fiiuuXvlW35Vv99Nb/NA2Z55Q&#10;qnVEMuXW1DwS3u2D06dAFAzny1fgRF+9ev3m3fv3796+PD87Oz9/evLy/PRw58n62r379+6u3Fic&#10;X1qcg/TdnQArDBOoWS1WQKzpZXCoJ1OpZCnbB67BogR/72tOdugEuruz1WtDoMp1m86ql4wv2xB0&#10;bB4eHV92oS6iFa7RQw4OxrrjU9MT3Q4EbDwUTFW9cpmGFAp5Yjlg5UkstpFEJBB3GfUqu8dn4GEc&#10;OloF2BcizOMwFIBVI+HycHpn9s/AqrILLrGC4vJZIpKv8spZfNS3BQuGgYcWgAgLIMniGGCVyqQq&#10;SmswWywWOw3VDFh1CKtSou+4SJFERcFjJCoNKRURKk9bJ+PF/uDMpVcqaawq1fCUVkdpU+9blN7u&#10;cRlVSsrhA6wuM8JqcidSoIOVan240y6gBlA4hl0ZZPSDW/r2FVBhtlCi1hqtnlAKCpdGZ3x6YfkJ&#10;+BFQujOwJwcnZ0/PXkA58QLqio/vUVf2/duPn3x4//7DJx/fv3vz+uWL8/OTo72tjfXHqIp8cH/1&#10;xsLoGGTjVqNezafT2Vwy7HP1eX0ekx5kKNi5efv0mDY/uyhLoiS5R0M6PITUSefWS4x7tD86OPyi&#10;G4FaEzu7O3s7W5B8t3fnug1w3sMjo8P1SiqcqJjRIqBYLsIhWoUCqd3RTUV8CQ8Eid0d94sEHBnC&#10;Cr+6tEx8DkNOXWLFfjpWPiYV/1OsAraI4FE+OTyqhxVKdQFYJrQHDuYL2pqEOk1Q40AetNhskFeN&#10;ZgNaI1GplBJjF4pUoodVrZXKcInaO6KTCXJ/fOQ0KACrHLCqR8Y1WqUm+6Gh0dvcTr1CrnUHbj0E&#10;r+Aymaw6o9MdCEXjkHdKxXQIsIbC3G9ev351qH8QnTAmo0x2q8Pt9Yeiierw6MTk1NTUxsZjGGBc&#10;Hj/e2rkIncPjM/QNAmeoH3+Krl6+foOgQv346sP7t68B/fMX52enxyiOHz28c3Npdnq0nksloJI0&#10;OPt84ZDFAJ/N31i+d7S3iV5/fadnfXcv3RKKYcTuop+43YN7dPyFMz7seeHdXWSdtndXpxvlUj5X&#10;bDdb3VYhV3XwhBRBUhIhskxChcszmYv6kz7wF1ZPo6ZkceU0VvwSKy7gMmRqTEuJaayCn45V+DWs&#10;IoSVq/XLmHy+WIzhCCvO513r56EmFNr/KMRJhVxJ6YxGE3gKq8UIgC+wqsTGrpOQEEqElVDrZAqc&#10;0PjbOgVe/dG+yyRHWBWEWt3uUFqFpvCxpjPYaawGf2QVYQW3AAbKZLI5PVCuhyKxSMDr8wWC2BXI&#10;qkJCBfbbbrO7Axa7i8aaLze7U3OLSw8ebUC87u6CR92C6NgCxEgqaYuzd3B0+kVb6IxuJJyjxZfz&#10;Z2cnL54BVigsj3Yfr92/e3t5olPLxSPRWHOpzxeJWK02izVQmX/w4vQA8O3ubF7i7DUG99EVunH4&#10;T8bxFyJ8dExr8CGSkgPwx0vjw8PNCnDNVrrjjULRjUv1Qr6YJZJJcJFQ4QzMFuPBTNBiMZm907OG&#10;fq7CAHUrJrrEKsIQVoGGEnN+TrQirA7sK1gxhFUHWAUChBXHULQirFD7clj0Mh+hRCdcGGEYzFaT&#10;QWfoYQWuIkPXiU6cp7FSOplKRGiDHb1S0vwP+26zXNHDSnVG1Bq5pvidmt7o8Dj1SrklHL+7FneY&#10;7AaLy6gFHbCBwXZ7vX4/wuoPuIB7vFquhSIRnx2te7vcHl8wlkqlc6X66PTcnYc7Z6/fvn3z/h1K&#10;qW9evYX8en60t318ggJtc4duH4BkwvE9RAsqW9u7B0eHu9snh6gg2dnauHdr+catpbmR9ki93Ji5&#10;/fh1XzDkd9otRnOoMbN8sLf1ZPNJb8B02YEyZ+uCLt3kp0MSYnOXDue9/Z0LEd65aBajKYEm2b3R&#10;sXatliuWK6VyyUdRYqGQkJGEFHXThAK521wvBtzBqFVjDNvqizo2T2oTqRUi+ntfUAMBTA5HqoXs&#10;hkRYCMGKNofxuCSFK/VCjoCNo+8YQF8TwxZJRRojhrY+ob4TFxdyOEIRTxMWs4UcEufBNAH7yxVd&#10;u87j0ecNcNFXjEDtqlAjM6vT6/V025BSoy9HIwhbx0KIxDqFVE5KKK1EjssUqaZWIWn84anXqBZb&#10;jTKVVK0eHdHKKar5PmNSm9B+VKU9mNhcinutdnDXRrWC0tpdfqM+6LJ4gz6P3+/xxeKhSDaX8Af8&#10;TrNWq6c0Ggp9/5gvnMzV2hOzizce7h0fn72mV7bfIrYolUIuRYzBG9P2FOqN4+Mjuj2LgvkiUW48&#10;Wnv4YPX+PbDMU8O14U4mNz01decpYEWrQGZzoDpz6xCwgsD3lB64bl5CpbFBQkVrdWCVD7+UXnrQ&#10;Ck03JHZp3isjo+1GE31PTala9qlUElxISAmC+AJrMelxeUNWszNgSVUVTI7EjCmkGO/nYdWIEFaM&#10;8zOx4iL+17Hi165BqHLYaH0ArXj0sMLQIayan4pVdoFVNPxHxx69mrD0sI61tAqENW1UG91WLaWw&#10;esPrizG3yYawqhRqNaisXuO1WTwBCFmI2GgsGE6loz6HQaUEv0ahP2yyw8yGOqE5Oj63eH9rbwt1&#10;dQ6P6LoRculzQPzy1QXmDzAA9etXL86fPT07RVsXIO+eHIANevJ4/dG9B/duLy9MtZqVcjQ9NjH7&#10;6EVfKOS1mawWs7c4u3K8D496vLEO/6F+xNbuVxdpgBvEPrDc26ZTKbyFS6yX6zmoS4HmwVJ1eLja&#10;qNTL9dpwI6BSkiIwoBKx5BKrMRF0ezxhdNKuxeeWcWmspIDzr8GK/1ys4n+O9epVDjotj01/mxOO&#10;1kNVmh5XtHRDAVaFQiUT/zSsePtPDlxalcJikKlINTXeBMdEDb9PGlVGl0Wjklk9gbXFuMdkhdwJ&#10;WCm1yeLUaTwWq8uLsPq94WggGI+DLhrRQrgJiisH2p+B9mVXhruTMwt3N+nFTJA6dKC3kdwe0EkN&#10;OaenvdXuszPQ5pcILAreM4jep8gxwTHf3Fy/t3prYaqZK2QqkzO3d171BYNeu9FqM7uy03cQ1o2N&#10;9Ufr8D8Cu7Pb804XvUMQXVTXguOlhXdv/3J1br93vUOvwML1ZLZUylfypVKt3m5FtGqpWAQ1oEh8&#10;iVUTCQT8rkTeHzDZXHq1kEtahSrZvypaDT8PKypXv45VePUKizGAzrXj0D0PMSFD3ycEQOEf5FSF&#10;SiWXK2Wir2OVCmXKdFOjEI79aM+pUapQtJIqzVSEHFcWAAAgAElEQVRdq9JoRt7FTRCtCKvDH1q/&#10;kfZbL7CqdTY7lBd+q93t9oJjCvjC4WAwGg2GQpF4AmIWfWeZA9KvNxBJ5eudsamF1cd7va0KdGfg&#10;uKe2B71Ut7/f097jE6SQPRfzxQYGJJ57W1uPHz24c2N+ZXlj58nq6NTmi75wCLDa7BZHZmIFyiGI&#10;1Udra2uP1gAsstyQXHf3ty+4XgYv3Src7gFHP3+BFUUsVDnj6UIhXUjlssXy8HBEpwWkJCkWiS6x&#10;KiPgHayRgs+htTl0ah5PasX/NVi1YpUBIHF/KlahkMsDp/R1rNiVbzMG+wcHmSw22iyF9i8AV7Va&#10;gZZL0V5NhVwqlZHCr2MlhXJVpqmRC6Z+tOXSKtRmoxyiVTdT1qi1mva7iIUye2xatdwZjGwsp/z2&#10;y2g1OhweizFgcwFWP2ANwucNR6PhSCJfSIVcVpTUDeDYrA5vOJmvtybnbtzfOn52jsQVCtYXb+jN&#10;Q5c7xc7P0Wo36iH0cuLODlqCQQd+axNJMFSv9+/fv3d7YebB8oP1u4tjdzae9YXCPidgtTrT3aWD&#10;XTpYEdZHCOsGDLT/5dIV76GX39ml4dJlD12vbm9/GbU78G/r8VSuVMoW0/lUJlsu+TVatIuVFONf&#10;YFXE4hGX3h3x6I1Wi0naD1iFSunPF2HAahT9DKwcIc5F32f7dayCK98a6L/aP0D31zlQ52AQr3IF&#10;+nZZGdrvRkKZSpBi/r+IdVgj48/+yYbHIFeZ4B+hNswXNZRW23kXtGosXoTVHoiuz0c8NpRbTWql&#10;xmi3uU1GPyQYlzcY8PvDkUgURiQST0Y9UCXrNBrw3xaL2xeIJLKV5vj0/E0wTVDA9Bp15+c9wvTF&#10;y5cvUTcC3PEbBP782ekpXUwiFNvgmcAywb9HD1dvLN1dXt/ZuLv0+Pw7feFIwGW2wfvItGf2th+v&#10;97hCtEKw9rhu71x2m+iNL+jiQoRpk7T7RSjvHexCUtjdXJ9FS/llqG+y6XzeA3U9Omn9KyJMRiJB&#10;t9lhcyjdVoOL6OfLbChauT8fq/rnYuX/S1i/9Y3+a1eu9zN6XJFxEhNSqZQ+Aw5tWSUkIvTlpv8C&#10;VnUWsPLm//iR3yxTGmmsxsUcYNGOvvOhaLWi3BqIPZryOyyoHWkGj2u0WV0mo9cUdLt8Qb/PHwqF&#10;olF0jmk0EkTrlF6nzYpE2B8IxyBaR0Yn55bv7x5e7h07oHs9dBcPbVw4OaEbs1C9oiVv5Jpev35N&#10;J1lar+EJL0GedwHd/dX9k63ZqC9TA6xgxAGrJzM8vgsajfwShCqtwdubAJbe/rJNSy7a/bK/u72J&#10;aqjtnd3LYN26iNz9/Z1NQP5kbaZQqRQr6GydbC7n0ejBMknQmQyXWMWBgM/vAYshjdh1QRkHVzkl&#10;GiUu+HlYdZJ/DVYC/2dYv/mN6+gL8BgXXNlcASpzCHR6FNrXKybEYKQwzk/H+ocPg1ap3GhQqAmV&#10;cSmLVnBG33rMapPbQilJayixPumxW8EHgYVSa2HGus1GnynscflCPq+flmEAm4jH0dkQ2WTU53I5&#10;nQ6H0xuMZqqt9tTC7UeHpxd587K5s7930ZM9RPYUNWa3d/bRajcqMulfnV00n7737vzsaG/3MK9l&#10;98EYwEV9kM3dRjNYt9jw3M7Ok7X7Dx7cvf/g4SN6rD9+jKqjXp20tbl3Ib+98ri302l757IG6nUy&#10;Hq+vPZytlZrlfKGEdt5kvRoZOoVBjDo+kMRkYnVQ4wt4I26z14LaMValkCWFKS+XoHV0dEIaMOIN&#10;qrRso0nCYOEiHkPAFpD4IEOiEZJ6KZMtEaDNoiIBl8+nNELKKmCgM+q5bPSV0mw2Lhbog4IhDofi&#10;4RguEXJ4YvaVvm9ev/Ktq2i9E+3/hz+EI6x0qwP+HA/t3RcIBJxARy8WSjVSpVxCavQqCYenLVe0&#10;GvH8f5oJOCmCsmkEiv+Pq69wbPO63s436tpB167t2hUSO2ZLtmTJzMwgi2VmZmYKJ01h2brStnZd&#10;KTHJIAZblpkd26H2676/5HvOfeW0v99NbMuSLL16n3Oe85xzz73vBb+GBAgCv6qxcE9foZjn4eHn&#10;Icgcr4wXIlYGi/0unPcS84ND+eLIQEAXQq4aGhIKv4yNDouJj4tNSIgLEwcJRWJRkDgiOjI2PS9P&#10;U15e2zcxPgFde+nKtStPBdEooQipe5WbJLvkmtbmOgXJo4Y52Qph/JfL42MZL/zxT7Qxi3dyFIOV&#10;R+vMYyQlQ0N9BGtbO3DtdMVXNu/KOewgU0iE6AhX9Rh25bM/wjrE8uPy3GyVUq5UqmT5kvRIvg8i&#10;2Juvs0LeSy++/MLLHl5isQDsFeDj7ePv7/naCy8ga/D0fON5uBYtTHv15Zdfet7T9yXexVd+/wJ5&#10;0ssvvvL6a398zcPvrYt+b/7hj7RIivZwee2FZ19+48/8wN9Rby4tUH35tVdffPG1N14VJrz50isv&#10;uj3/6it/eu3VP7706gu/pK0Qzv38F7/81TO0AdGzv6F9+P70p9dff40taWQ+TE3KYVKvN16/4PmG&#10;m/tbbt6eb3i5veWXl3XR69XGnWaR+3lvX77Haz5eAY1pPHdvXs1YkI+/KEyMVDQoOG2gOCE8OFAo&#10;FvtfvOgfKggN9RdGBIaFkRCOjIiJio5NTEqIj4S/JqSkJISKhYEIw8Kg0PCwyOSMzHyNpqwbsCJb&#10;Gb905dL4j7V35qujVy5zkylcSYjAZRNtXJ4CAG688/a7E2ODia+/cd7N3cOXnxpNJBwSIAgIEETm&#10;FAwM9Ha0EaxtGO1MDvchwlKjBKsFs5/DJI1YQGV2M/qTLolRclZYQ1lOdnFVTXVFdXlxkSo3LTkk&#10;OEjApwIdiPbPr7z05xcA1MvP//o3L1Kce/7ZXz33Gwia53+L6Peb55595plfP/fb557502vP/vnP&#10;L/z2d7Qc5zc07fzc7/8Irfrmi7+l5Tq0z8cf/vDS86+dPx8oeInyFuodf4F6TF9/63Wf0D+/9NrL&#10;F0DWcP+X//jSa8/+7NwvfvZz6lH41a+ffY4WXNEfsK3FiJTZVnv49eVwpf9bf3YPeNPN7c3zXh5v&#10;vvzqS245GRf8Xq4y1QouvOnuD+Lx8fCvSfRw8+fXXQny9+MHBXq99WeeMKW3MFbM9/MPoM5ZMHOw&#10;yCcwQkCwIqsBsJFRMbExUbHxschUUxJwOgIw+AHIc4KjEpLJYdvHuAIPmPgn7UR0F82YXZr4sfjj&#10;ak0hbx2kPGV84sadOzeHR9vD3OEdvgEhkWkxgDUqBKE1QBCRqerr624HA7e1tbY0t7R1dFFTU5+r&#10;5EQkTDcI1vEx9oKknhi+Z1MAw4PkrN095Tk5FS0d7Y3tjXX1dVWVVaXF3LxRZmZ8bFJceERYKHIB&#10;HjUknD/vBkFKeye9BE+jjWKp2vvb53/z7IsvPPP7l56nbX2e+fXzf3zh2Wee++2zzz37+9/+8pnf&#10;/IpW3dA494vfPffzZ//wS7bdF/j1GejdZ2Ajr7g//7s//uGV5+mqDC+/9Iff/ebn587G//kZXJae&#10;S5vCsFXttDSLlvM8++yvnw9V8f70+zeD3kCy85rbxTfPe7zpkZf5utubbeYmkbeHm9DL7U0Pt4CG&#10;OOhYz+prArFQGBTg7eHJD83uV0cH8eGCAp+LvkGhwrBQP1FsaFhYWCRINxH5TWw8+Dc+PjYmISUh&#10;Akbu7+fn5+vH4/nzRWFIctJlLWewUiPDjzH2fwzKX8ddnSkszRwcGES4vXz1zl8vD47WCWgXWP+Q&#10;+OQU5q3BwiBhoDAiQ9Hb29XW3NYOUJubmoFve0dXD4nhnh5u1ojpp2EWQjGGftrxwrWKc2lUd0Vu&#10;bnVHT1dLe2NtXX1tfWNVVUUpLfKUqOQSeV5GZlpCTFREeIgwMjwkOAQfHnlCWLCQ58Pj83n4sP6C&#10;YAEtQKDZFZoOEF709XFz8/J848IFT/fX3b3P+3peePPNty56uVH8u+B1kZYh0prF14mwX36Jrsvw&#10;Im0j89vf0NYRv/7FH5779a+JfH/xC/LXZ37981/++rnfg3Vpfdvv2YLL56nt+OU/B+f5vfXKeeF5&#10;j4vn3Xx83N84/7pnXp6n1xtD9k5/N0RSD0B9XtQSz/d292y85u/pyw/wfuuti4LI7I5MkUDI5wfw&#10;PM57Bgj9RUJ3v5BAoUAoCiNvjYqmzDU6KTEuJi4hMiiQLan19PChOpd/UGh8clJes2sS9KdF2Z94&#10;J/t59QpoeoRLTAjTIerhHh2/PPH+X8cHRoqh093d/cISU5Iiz7EeXvLW8HQ5YG1taiFUm5tbWttY&#10;X1MPBgVZNjhvHR1iZebBQZbfsPSYG5TpEq6VeXnV7d2dLR2NNaDi8kqVWsXa1OOzMlLSkmITspOS&#10;kmC/oWEhBF4gIgB11gcE0Rwobejm7ufh4+stoHKtj7cnvvx5foIQMV8sFIt4guDAwCDkDSECniDA&#10;29NPGEBLU8j8/ZELkggLi4yJjIiLCosJCQsPDQ0VQay60RoWLw+8FpX3Pb19eWwaXcD383SjXSCo&#10;5fGPL774qsdzf3zh9y/86re0fPo3PwdF/IEnfPmPr6ivymjNWqCHl9sFz9Dq5EB375ih29H+QVGx&#10;YTxfPj9K2i8LF1O/hdDP01cUERId4RcYERQVSTOvcXHRcNn4+ITEpOSk+LiYEL6/jwcrhHhdBG16&#10;BwTHxMdkNID0iHMZ8T51VxZNud4E3H0VcXeE4CRYB7k+M6imS+O374wMDkq83TzdL/iExsfHhwPW&#10;cBHIgBcQlibr6+1qaWxuaeJQBRezdRucdMLo5eZ1RkYGh7mW/7My04BrdPdQ2tvVCVirWqCoO1vq&#10;62srSsuKS8vKSgpUsgxpVlJycmJybEhElCgkUigOFoOP+AGhQX4wXUEonWo+LQgT85HZxYnDg6EX&#10;AwNovbg3Xxjo7+fu4X3Rw9frgic/SMi7+FagwNdHgEcDkVgEwTouuCO3wGt7e/v6CfjeIlF4ZFhw&#10;sCiQJt7Am/yIqJg4nNfo1DRavpuBkJabnZGalJCZkZYUFx0ZLhJGeIWFiUP4QUE8Ht/nLY8/uyFJ&#10;evZX55770+9++ezPfvbsz575+c9+9eyFl+keYTTyMGRTz//uBe/A2IqUoEC8hUDg6+ErChHFRPGC&#10;ooOjo/CGiQkJsQnJKSkpaRkxickJMeFCH2+PCxR83GAkFz28IJvDQhKrh4b6IZHGR0dGx8+6UEgu&#10;kWziQGUMzCKqq9Tn6l4Brjf/MjLcl+Lp7ulxwScyMT4u/FxUVFiQl4+vHz80NR+wNjc0Nzc0cagC&#10;1vaurh78ZyTc33cmmX6S4Axw93OD+lD7ejrby/MklU1tUF/N9Q11lWVlKk1hgVqWl5UrTYmIoXne&#10;0JiE0IiEsABBELI3kSiAHxgcJuZ509S2Pw8cFuQLKKICfAG2H4g4NiSALwjk+QX78QF0RDi0O4KI&#10;KMInGIm9n08gLUQGY/vAQiATAgVJcfGxCVGi+ICQCAQYAS9IyPfzCxSJ8dLiYJEgICI6PjUrVyJJ&#10;pt2K0tNSE5OS8D8pKTQqOzwxLkkiyU0JD4mKDo8RJUUFhMcnxQmFkcEBftEi/yCkghe9Ar3cA976&#10;zZ9edf8zpVUv/ul3vziHhPHZ3537+TPP/OLcL3/7s//z29//7NmXaX+pP7z86muvXvTyo20lBSHR&#10;CXERYj51mr91wc3tgtf58xcRmUOCggJjKvr7e4fZopjhp2ubLnGwXjprKzubBn2a4HDlhJGrgHWo&#10;K8b9goeHOy8uLQXeGhsTHuQfAFgDomRtg02NrfXN9U3AlYDt6ECq08XKw8hy+noZ87qYnQaV/bm1&#10;V/RwX18nqzp2d5XmF1Z19DW1d7Y1wl2rKooLlFJJvkKZkZaenZ2WkoqEHNlbVFhEeBhoEsIjwM/H&#10;xy+AdRaBOPg8QWiw3wV3f2EQ29hL6Okv8He/4BvkIfZxF/HcBO5evAAetTaQewcKiML9+Hxfj2Cx&#10;ODgkRMz+iMKaKJgWJfl6+gWIxEK+j1dgkL+7f1SMGC4bn5iSninPTQV7xMdCzCTFhYVFR0VTIIyM&#10;CA6LhsKJjowKR5Dg+/nwyLaCROIocUBgcKjQN8zXSxQdERGHX4JDkL4EhsI5ggN9+P7ECvjucQFh&#10;js1DvvLSH1589aXfP/f7P73+yu+f+/Wvnv3dCy++wLaJe+Gl19xeec3D0y8YCiM0vbqjmxMq3BQK&#10;gw/OOUbKeGSCAB6/NDLydPqT+Sm+IJpGxkffe2+ivzr24gV3mFx0QlJCwrmYmAixfwCiUmCU9EdY&#10;wcMtP8LKCeLeHgbr4I+wwmLOll9RobHnDNbyfEVxS09ja3N9TWVFeXFhcREtGZFJ87OpbzgxKSU5&#10;IS4mKhxZG0If1H5EGEERGk5LJ4CtwMcvMFgsFIX7+QNk2DnQ4/n68gU+YYH+EWIfsac3j0/Sihoc&#10;8BzqceAJQNK+dPaDQ8Q8eKZYJBJBiYaFCP198Zp8f7h0AKRhWHJaQlx8QlJqenauBDaWlpoUHxMV&#10;AzNLSIWsgZQLD4tGNgJODqfCH03AADPYSQAfh4CEUxTi6RcSE8oXRIjCwsVBwXhMDMIRiMX0/Eho&#10;wUQkMnFxURFhEfHpabR7Z3I67QiYjvQVWhEq2d/P68Ibr7/udcHD318oDhCLQ9Kq2jr6qW2BcOXQ&#10;peyRls3AecZIKY2OMz8FqizBxKAp8f4B5JXvvjveWx554QKCFIM1nqsyCXj4xFGS5v7Gp7DCXVsB&#10;awdBhUQHUbOne8CF6xmso0+dtZ9JpTNYq/OlxR2jnb1d7c2NDfU11eXl5YitSnmhIl+Sk5GRTQvp&#10;EmJjYhMT4uJiY6PCQZLEvnwhawUMIKP3B5A+4Gfyu0AhH6AG8HkeQp5fiMCTDw+FW9NiaPrOI71E&#10;O6j4Q2HxRaFhofDSMJropCcKmU/jxfwFYuSREGkBvAjaJ5U2NElNIhOLSY6LZrU9IuLEBPhpVEQo&#10;TEwcEhIcHCwW8KPDg4NwVL6Qa8HIGcSBYTHhgbzgOIRxit3CwNDIiIjI8GChKDgsEuE8nAZMiqpM&#10;Yoj6sNjkpJjohFREoLjI8MgYov6kuNjo1OTM7BxFXhSIILWytQVRq7tvkFt8Ssp0zFVHItodZXCz&#10;ztCR4XG2gHGQep76evoGR4Zu3x7tLAx9CwmOjzAaTBh/DsQTyhPwAsWiyNzG3sbGlrrmhsZGgrWl&#10;tb2dwUr5K9PCrKef+Svnoy5UASslNh0dZ7DWSRVVI+9eujJGsm2ACa2hwd7O9h4ceDt0WAM1EldV&#10;1zbU1UIqV5YVFmrUKoVCkS+VyalzXSXBx0UWlEACMi4mJiUhJpZ2a4uALaQkRMaHsdUz4uAIYnGk&#10;/GKawQSsItqNCBQQHRkqot6DYBp4IjwphK17Cg6PjQnDVxxt0pdOcZV2lIrPTKVt4RCOoKloqiUJ&#10;9h4XGxODr+iocBFEOPUmBYtpAak4WOAXES4OEISEiviBIjZ4Ylo1HMQXwg5JBLLKYJA4JD4qFOYR&#10;ER8dFRNPW6hggKsychOSUlJTkpOTsvPkMmW5MgJ/l1oFsdrc1tVHCyM43xkZYXkpYTvMTahw8y0s&#10;+A3ReYWz9XSRJdy+PdKqCHrTDUFcFJMIKXwuKiY6LEDICwwRRWTVdjc2Ntc2AVaGaytDtduFal+/&#10;a63Gj7AylT1AdQrSv+3tZ7DWSlV1l+5cu+aa9HFVvFi4mLiEIIEwMT48NEIHh5fs7WEzBjhONhmI&#10;V+rr7OjuAVOwunRXZ0dTQ309jqmhrrG2prGpobkJtxvwv6KivKy0tLSssEBDdiErLMDQqJS0XC07&#10;V67KykhNjEeyA4TjYyOR7IhDY6KCw5OgS1PZSEtLh8CIjqEplvjocCQiSTj1yVSXx5/BQsLDI+Cp&#10;tDNMSHg4FVFEETGRoYjgEfEJwZ4BAnEoqDo6LCJUEEjrZcE8oXBRYm7cH+PPCwKRR8aFhYSE4zxH&#10;xsfSVA5djpEmc2JiktOzM/OK5SFBwiDAWt+AxKOXmo6GflxaPEAr3EZHXG7KigSDA5CrrJzHuVxP&#10;3+g7t4cacwPhrb684NhEMCBVmUIDhf4BwaKwzKouwFnTROeMgmtLG4usrvJwH5X8uTU4g668dZAT&#10;wCCDXprMfeqtNfmK6pG3R0bIFPr6h0a4nBciubt3cLAHx9FPsRjfaa4I9I3/QK+zkz0JMRqv1Nvb&#10;3TvEqAIPnD2/v4eWBw0McCG/s6O/jxtQ6mzgWWQmNKfY29XR2UmniIIDrLOjnSrd+FD1FVWNFTRg&#10;ENSkW6RRyiUyWX6+NDc9KRlA0xX3klOSE+Oo6IdAGCyECifaD/Cn/lG+PxIxxFfc7RcYiIAqFIfB&#10;aQMDieLB8eKQSFoMzeos+BYeGRmbEp+amR4fE5+akJianZ+XnpCTlZoCrshIz8jNlZaqohGwkyqb&#10;6+sBaw+dgLMz+yOs1Fz6FFUqQ/QhQaGP2NEBU5h491Z/VRqP9psPCOFgRWwLEQj9+CJhaHp554+w&#10;wl2bCVbYBBvdvf0DfX1n/noGbj8rLLrm3jt/hFVe1nO5f5CmbBGU6blslQDwHxzs7eW64HD+qRw5&#10;wBYQcL2OPSxH7untbm8nLLrB1+y923HwnYQl5Hlza2cb4TgwgGwMIoB4pRmZWHsbjraDwY2/hlXg&#10;EzdRBRSvSIxDC3fxKfAuyAvZFhc06Y+TRVn36Gh/T18vSQjYQUd7fX0dwkN1dXVFSSHSbUkupF56&#10;GuRAUkpciCg0NjESji8Ijg0LFoeIAoPC/ASIwoiiTAqIIKOjw+HcYSExSLyFgmCQQHJiLIg4LCox&#10;IzsnMy0FIZ12LktNzcrJU+ZFQCjElTXV1dN2LN0uWuz/Caw4xkHKKBmsOOmDrOOwqwualmDtmXjn&#10;ZndJgo+bm7e/ICwOBAVY46KChUJf5HYh6WUdDY3N1Y1PYW1lsHbQ2ero7Kaif9//gLWf3YMT3NvD&#10;4fqUhOWlXZeHx8lZuzq7e+hlujpaWzpbmlpbW1o7Otta2zu78R24cMhRFKeT38F4v7etpZ3ct50V&#10;peHD0OKwgq6+TjKVQTh4Ty9eGc9hs4e9xN30fBwEu0kvCPnRz0iqvRWfg2vPwne8Q0tDG8084iFO&#10;4Pf2dQ0OgfkmJnr7h2i7BNggPubwGIUwOpVDVCOAaOkfJaohPqivam6vKa+uLC6Cs6tLlSpZVkaO&#10;TJ6VmZ4YIQ4OTYwOpRKDKCI6OTMjKTYuKSY8OiUjOToxOSkBvyGep2Ww1Ytp2RKJNDMMaiy6uLG2&#10;DiZKmwEMEvv0I9adwTo8QNW9wQHOWfsZrNRx5kpVei/fvtZREO3p5ubFE4THwVtjzsXFhIVAUEKg&#10;hyYWdrc1NNQ11zFgW6h42MFEsKt42OcypL6zYuHZwsihfnIzOk/cWa2Wq8qH//bu7RvXrrAldCyr&#10;Huem3MkGWUGSeLGtrRU4tzTCO+rraqoqfzIQN8srXKPcNaqr8JTqGugsbtTV43DxrQUE09gMOUYv&#10;B6/FoTNTIVOjrLuLuKqTegPYB+njmnoYN3DhG0+FLfQ0tXZ2toERWuDuVFZhQYR+UnzAF6cw+vrG&#10;hvsHoAwGzrpGaCMUSjXYUovhwT4QW393WzOlAbU1lWWlxaXlJRq5VCqXwEEzcqVyeX5OenJiYnZO&#10;bqZGGZsW4B+cXtyAnKGumfRJZy+doF62xJhNfva7qNElT/vOvJVFrs6OzrE717vVwb7Qwb48MTVi&#10;xAHW8BCaSOAFhMRpOlvq6qqbanGW6+obm1upJsEFzB52Onp7XQtFBs+yVW4CgFyli1PMxMedNXJF&#10;ce+7V5kSpkPop8kCNmVH2Hdyc/TElfQbzngbXBiu29jsGmRW9fVEhdyodY1qAh6wno2qaujoSvpe&#10;jW+1dZXMCCqrysormGlU08DT67kPRIMy8mbiBiKJDtfo7eqiAN3fSsGqnUyiy8UDXJUbhMW+ulwN&#10;XgM9CP5gD+7s4xkUoHpZszzJ1344HHN4rqyLhISmxAEQRyTdPUC7urK8tFih0cgrS2NjxH4ByQXV&#10;dQ11Dc1U3GvreQorK+sNDw4O/URF9fe5ur7JV9vI+UbvXG2XB3m7e3r7+AVFxcUD1tiYiBCk/Mj+&#10;RNHK9kbEk/oqiiu19ZwgprDF2XwvxUmioN6zYiEFSUa+ePUOFsK7GHA1Mnlhx83x0eEhrvO8h9a3&#10;wz2ZbbHzxv1NO3XMsSol1bRauM+EAVgZsE2u0egaDGsEiDO44ag4QcCTbmJQrCXYGmgAQTj0j0ZQ&#10;x30gVmmh0dp69nZtTQ0NZEstJP/JrNopOsD72VOJAKAe6auVwjeOv7u9pbWzq6ONfQIW3qhy3kPn&#10;h6o2PeB/1nsAGcFmqrmJkn42mTkKRh0eIP/o7ewbGuy6OiZLjvD2jleXVzVW0p4s7S4/wh8NcGQ4&#10;wPWfcFMq5K2gkC7iOjYpgyMc/culxly+x/mLnp7egZHxCQzWyFDAyucHiCLlrfWVlWV1lS7jr2Un&#10;B3/WwZolkCORN/ay9+QGYdjB3A3BsoPN+BBy8NbCjhsTEwQrc1dWV2YezXknwQkuaOGck3CjUP4U&#10;PkIBiFQ/hdM1uN+ams9QxbG1wAIaGUoMq2YGK9kEiXlKhNgrc5++lVkS3p+bofoR147W1k58ddSz&#10;tKm+obmxrqamvqm5njOdRjo++mJWge+t+KLjbWh02RFSQbxaBwsq+NbS1sksHRKInTcWrIZGx7t6&#10;wdv93Z3Dfd09yB8gV3raroxmBcd4eSQUllY01LCtO9g8N/NXRoYYrsR1yOWsLNCRP7BThncf/ctY&#10;Tbq/x1vuFy968ukSZwzW8ECeP7S6KFzeUkdbsZdXVrFdDFjsolSHDpX6YLjqBOHIqWPupLQzWNtg&#10;4qyAAXxrlcrC9mtjY0wHMzFDHgokWSjFCWEgNDc1c55Ijtng8sV6jnw5YM8c7SyW0mExXv0xttaR&#10;P9JfN535M3ulOuad/8tN2cwUwct9/xFWfEB/l28AACAASURBVBAGKx0SGQE7XTAH5hAs+nOjnkyL&#10;3qLeRQ9EHtyLN9LNZhddgONgbg1NbANJDHb2XVUAkFZbNwDH2WuCRu+4PpYpjvH2Ti0tL69rJYNs&#10;IJ7oZL7Dps2I9LlSgYsiz2AFiTSTpmhpG70zUpboS7C6e/AiEpIBawzybgHfP1AgCAqRNtWWl5XU&#10;QKpQxKqqquHOGItIRFpUJ6aOmFbXaGp2nSgGVFMD8wHAXK9WFzSNUbzhKLqjvRV/iYPmXI87FY3s&#10;5DAAKykgItr8b8lU+b9GaSnJqB/vJ/ujP8XR0rHWcv7e1MyF5oaGamYHNcTTtfROHFnTiWtucSHL&#10;fY76+kZor4a2liZChEFLCHHBi7yPo2HOWYmxGexnr0LnA8TPxAi7B7daKY9o5myiGUTVScqT6Ile&#10;orO9paW9HUoRAma0Pcovwo+XXlpZUVNHJsikKnt691m+z3Gxi5H7KZh3MXkIWOtpN8OR9wcL4fHn&#10;6aJjPM5bY2KiIgV8P9ohUSypr0KOXllSWlpWUVlRXkbgspPBIloT8/gW16eh0XRGkXR8eAs6ZJp+&#10;r1OrNA3DLLJTnQEMReILuLPTDVVGGHDeR9q2kmpF0IuFpa5RUlKM1KGoqMQ1is9GSRmN0jLXKCkr&#10;Ly/DoeJ7eWV1XT2TVDhm3EcFqLIzKQUJRW9UwXyXaNVF6Wexu725uQ3E2tIM/wbA9S6LqyOoGI4t&#10;LezrzCy5yNH8NEAT5PjkjLoYObIfHV0cp3Uyq+4AlpyygNe2c6qir3fkyl/6E8NCA4JSC3DcUHo1&#10;DdBt4HOCtYvpprMk1gUrVVgIVRZXmxrqwNrtg+/0ysMuXnzrooeHV0BkQiKDNToy0N+XFxAQEJRT&#10;W1FUXFBeVFxCZ660BL5BOpPOBcc2DVyQOYMVRsv4Dh6BSNTItCYMtb1GqdI0jg2N9lPtCV7awjLh&#10;xnoWMDEqOS6tYqkK3WApTGnxGVyEaSGGxjXUrqFSaQoKCzTqItdQF+B5NEdfigOurGXkCIOvJ7nM&#10;Ln5OAw/TByJjqeJYvMbFzU+Vdl1VJSR1RWVDbVUV0oBaHCnsobauqqaePm9DTQPCHr6IeOu44IDD&#10;Zr8yE6lrYMGccRU5EX2n0NXKwUwIULRtZtTA/Jl8jUhs4MrtRhE/RCBOUlZUV5/J/hYXrK7Oz8Gz&#10;BOcMVpaMM+aoqyGR1f92l0Ts5v7mTyVTXHSUgLZx5geKsssq1AXFOHE4XXANnOZygtV1GurqziQM&#10;pz1ra9hpxG3Ouutp7SziJdSpUlXYPDowAgVM74+zhCfVVJWz+FgOcyEgiosKiwgjlYq2RZHJpD8O&#10;iUSSRxtN5efm5NA2XVnZuXmS/Hy6My8PD+bjNg08VSZXqjVSuaqwhPPzYkIQcIN1NMoCl0XAMgrJ&#10;VMuJFmCq5OH/g/DZN8qLK/CRyZbh2rij6iyT5liF0T37QdSOs1JWUc3ybRe3A1sumrskCQtRJD36&#10;e0iWdPe68jvmwFR+aR7tvHKnJDg8RhSSWQyrLq+kqNdMgYxKAL2UMbBMi+U6VBnl8i38PcklcioI&#10;jMbmodt1OTyfi26enhc9/MPjkxIYCUcE8qCEefygzNIKtaa4sLCgkGAtLgY1lrs8i3wK3sXJDxfQ&#10;NWwCBh+QIKb7kBWRdGmAtxY0jfQPIxnsaKE0m0XA6qoSoteiAo0cQybNlxCW+flSaW4O2ycqI8U1&#10;0lLpKjwpyXS9naRk1rlAF/5IOnucFerT09OzsmhTr8ysPIlUriDbkNMPVuDFy5M95ORKgLyUrlii&#10;hPkoVTBb8H0ZF56fkvmZRZSQ9xczF8czqs6KIWew03NBKxU0vUA3QBH0QJnrGZXMiTnEGcGx/JDj&#10;ZVbZYaGaeSzXK9Y41HH53YKg4BDkraoiaGGwDEiggbV9wl87OjlgWXoJPMlRaYDKWzlUodhrG5tH&#10;3q7K9PN2d/NwwRoPWKMjw9kGCv7+grSicpW6CDxXUMgmQ8hlEZdcJkxRi+U9dTVnR19TzcIjq/4w&#10;t2ZRuLFaoS5oHOkbIINrIsSpro7XIFpV054zSiWdfilBSQMgJtM8Z4JrRNIMSER4GDVPRERFRnCD&#10;dS6wQZPb1MxHs7VUU0lNy8gCxBkp1KOUnpqSRSVcuupLUjIsgC7zksJN12Rm5dLuOrRTIFBWnZG5&#10;hpv5UTPqx4dW0lVryLZdg26xwEAnBsPFAJpiTgIUcZYAIuBwZyUROh3wJCZBKEmkhK6t7SmqrK2o&#10;YbDz8g25QBQdFJJVXF5ZV8ViRzX4vpkzAy7n4IqySCVZaa6ddfyy+IeIUF1d29A8dqMs1dvTze2i&#10;ByRTeHxC7FNv5QHWwCRNGeiTmEvFRgF9SBxvIQUwBiqhyWCsIu0JDyYRy3Qri8Lks4iwFSDGxtH+&#10;fkQIgrW2tqqsBNyu1qjkUglYNE+SBwdlXWKpyXTSgUBCXExMiGtQVwNdwpfmSFkbm1BEM6chbFob&#10;g81+cneEhkdGx4RFRMVSbSUxKSUtLSUpMTE+lrocItiD0VERNEcen5CYSI/DitLpsgJATp3nGjk5&#10;jC+ycojz8xjJM5qngCADpeTTlWzAAgpGMvkSLlTIZGoVzJMYgOB2we4SJswPyipqKN7XMOUNIH5M&#10;1CkPam1rHOi+ejlPEBQpEKcqNQWlCOekU+A4DZybc8WOjk4u3e/o7uJSSXoxJmrIr2rqm8evqhO8&#10;PKg5gpRwXAKV+mOjSQnz+f48QZy6VKlQAxM1HS50D5kxZ42lrCBHngkwWbhhORCo6axwy1KiKuKQ&#10;xnKlRtM4MdDf3tXb04njoAOoroR1aNjmi7lpcM+k+NhoanwJCRaLWLOLICAg1DUEAkFgYGBAAACl&#10;m3w/Hm2RwvNjMyRC2qGB9cYEUquTOIQ656PZcrSY6OioqOjo6NjocJohCw0KDovEr9R9EBwSFs42&#10;X4kH/CmpdIW53KcjO5tQzaDLdWVQT2JODu0emIV72AVGMrl7iVfYdFp6hmtkwzQR9yU5OZxBwATk&#10;Cro8lYY5RHFRcUUVTnxFHSPlhsYfa2Nccbapr/fqUEaQOEIYnIa/K6lggg6KHhGW60/5sZDFilmd&#10;XNWb+LeOaU3EiaraxvExSRTym/NulOCEx3EzONFRQj412vICY1UlCplcpgCsjIfUriNkWQXiIvIL&#10;vEpNLTNFyh9ZGsGV4QnWCpKg4OESiJWmK8P9XT19bKqdJmsH+7sQWJBCMA8vp0Z/JU4obYJMPIkw&#10;Hxt7RrLwK9YYERosCiK8aQMlAc/HEwKAR+1LtOEDrSLHT/px0d+fx/Pz8fIQCannWBhE/dU+PqwT&#10;iueHp9D29tS5APTZ1bmSU+jKPtnZ6a5BF/ah7awTWfROTmbcnZaezm4nudoSKUrEx1NjTHJ8PBlH&#10;HIsBcQnJKcQD9LJ0aTZ2fcVcJvGkkJ4k0yE+S0rLIay4SkotlDZCKBLUxs7uSx2JQcERovAcEGJN&#10;SRl5R01dDTMCJFJccn0269jBFeeoOIqkoopFe+jPqrqRwfQwL7omw8WLnrxwWnJ5LgbeKoQ/0NU6&#10;Y1SlCuhQGdseU8E5K8USLlFwCQU4ZkkpwcpiCXcvsQ5MrbScK8QXKQs1zdfHhvp6+0YuXR4fZl2R&#10;E6ND1JczNMBmgAaoK4ImubvZBDx3uD+pAbMUl6YD8FCLK6t3qYS6WlarKKO8FHoFUocCBnggj/gc&#10;SCRHs+UC1C4WGkydptRBz8FPWzEJhSwyA5I01yDQEuPjYoAaa7NhMRmwksERnPSwq6EBpE6UwKbY&#10;I8gEo1jHPlvnGJdE+OJPz4K5JB/OS5s5U2KGcXYKaytLi0oq65pqmtuGa8MDRQI/UTrosQjnFbhW&#10;c3oLJHtWFiPiRi7bQQ7cwiWVNZQUkgAtKq2oGexODvHyAqzuBCv1Qrtiq6+fn48PLxqw5kty8/OR&#10;XOTly5UMVyCL6FFUUk6lYjqLBRoil6qKkiJKU0pIMLNoUlkJa6smwi9UFmmab10a7uvpHrp8dYLa&#10;HmlWtpumygepfYGUHSVm3FxJD5P9HVRX5QbVF1mZgEsBKSw1tXb09HPws8dY8tDZwUmQnl5u0qG9&#10;k163s50mUfAW/dRXR60YNKlO2pGqMowDWf7R9HRwIqGshG1phgh5Rs4gXIYrC/60LIpaaMJCg6np&#10;FLE7PJLrP40gLYBQHkGQcwBTD39iEigB8To3TwpwldLcbIrQpMkL1dJcibK4ory2sbdExBOGBkXm&#10;IdUrLqtgmsUFak31Wb2TcqemlvYO1orUVE8ZSHUl7JqF8+Ly6oH2+GAv7/NvnidYw2LiEqgmHB0t&#10;CkBs9fPzC89TSwEp5QlKShSUSjVXDYC/FmrwTaUsht9XlJaUVZYgFjDlCNwZEcNzWYaHuF+sKCxo&#10;ugZv7Rsav3p1YmTg3oeffPDhp39nOyLcvHXrxo2rl2md9eUJrkFhhFsfTcXOrnayzo6OlpbOztb6&#10;VnLVlgZg2taMj9TVTkl8a0sjFbjoAza2wizamYygRO7pjIyriAjSx4lhzeztrIzdxaWALMvvZ2/J&#10;Fo2NDVO+39dDlfWB4fFLbNqF66Dp62XTsR1UhaqvYdNpRYU4OVLa7ZXiKXyAuidS4oFnsqu1LQG6&#10;AXQQl5yRm5+HwI0n59I+zjLS//AWSWZBTk5tZRkgbFOIg4WBgVE5ENdFCHLFCLDllEpSItzMSpSN&#10;daweRiWdRq4+UMcouKIcfqUpqKiuHC+NDzhPm8O5u10ECcOuztFxBPEZrP5huSoGq4Q19+SDQ1j8&#10;1ygUxMgaTVmBGkK/uLwY2r6kgBFLETRy+VnRj7ksrK1IUVTUenNipLd/eIJgnfrh9LvHT/D/8aOH&#10;Dx48OD0+Pr5//+jw8HBvZ2t7a3NjbW1tddW54lhadiwv2ZeWbEs2k8FsmNcu6Obn5hfmvv7m22++&#10;/uqrr7/84t///s9/vvj803/84+MPP/7oA9qVijYsusntnHHzbLkvrUCitQw0icpaYakvEvGJBSro&#10;Sq4ZoLeHa47o7RkeYMGgvYf14vT3s7IB/oBbotLTMzDA5v/7z/ZNZhusjLHNAlkPAzUFUJfC2Ywu&#10;sQKlsC0QOS0Nda7qGhUxqspLqQojLZFJKws1CGiNkiAxxGJElgr5VXFZOfFwKSUVrLGABCjMqc5V&#10;u6WfjIGJNqF1ikqK1Zqyyoqx4tiAC2+5nadLQrhiKwwrSoTYSv3UIdkEaw40vIxSe3lOvpLiQqFG&#10;CRlVVKAuK6bWT01JaYEGDFJSxMp5VL8ByVPw5dL46tpCWSFgHR/qHRi9RLB+fLR1sr9/f+/o6PBg&#10;f39vb+/gCLDu7xG+J8f3D49PHz569PCU/Xjw4OHjk5P7908fPzo+ffzkwcnDxw+fPHn8EDbx+PQE&#10;z8cfPHry+MHJg9P7+Jv7R/h3SAMvecBefXdnc3N9dWV5acliMZuMJpN5YWFOOzM1ee+bb7799i7G&#10;Zxj/+scnH3/yyccff/j3D/724d/+8v7777/37rUbt965ffPa5at0MYlxthybBZBObr6x3ZVGsu4c&#10;MhNqSCGeoYYUePkVbjcGtv8C2/xh4jK38zJbpjo6PHgJvxNNXRqkFVJUqS2pygoUC4OEUdnqgsKy&#10;InhIWUV5MZWwWXkHP1iGhIyHcEUezDiDsQaiXyEw0ZSUlY8WRPI5WN3OYKUliSK+LySjr29wlhI+&#10;ymAlqa7MyVco5XJVQZGGqrGItPBVjRJAgtGpcotUlLa01dBbsHSNYmxFZY1GWlDQdHUYjMbB+unj&#10;4++Ojx+dHGEc4swDAoLzaGd7Z+/gYG9nfWNrextuu4vH4L+7u9tbu0enJ0db+8B+f3/3AEDt7O5s&#10;AUE2dvYPdvEi+6cn9w8PMPYB5e7+4RFeEoZzsP8A5kHj9PSEDfbLw4cPj13jIX55wB4DbYA1jg52&#10;t7d3dnc3t3ZxABursAaDTreon5mZmZ68+83XX3755Ref/+uf/yAz+OjDDz+kfVdu37pxnbrcaCcr&#10;1hnT0d1HTbyscaGLzZnTdmVjBDDbOZCWvV1mO2XdvDJx9da7IxUkXUpTA4KDRMLILJzWMkRXKOYK&#10;KgGxAmU9q3CzRgGu9sxyoxpADsEEJ9IAF1VhSdmgIozn9pYbLetxR94a74I1iO/rz/P19RNlKBAq&#10;cvIpCctF0k0XA5RKFWoqySgUao1MU0TeCmSpG1elokqgq9DIOSqV2qDliuSFBY2XB3v6B8euXCNv&#10;vb9zurt7fLRPA5gR8W5ube/AuQ4O6ZRubW5u7ezu7e7hrOL8Hu5t7+7tbW+ubO7u4MG1g11gDejw&#10;RxiwBQBxcHxytIc/ZwPQHh2fPmC38Bb0bHor2MoODfxyAIuCN3PP32ZjZwfmwMY+Ofk+vegBe60n&#10;jx4A8tMHp6eIGLA/mM/RAT0FREN/As6BkW1u7GxtrIEWwAs2k15nMM/Ozkzf++bL/3z++Wef/fPT&#10;jz9CmHiftlhi27RcvX6TVl6MgrevXesfudZTgiirLkwKCEFeFp6OzKNYWUCJUBWYmE05VYFuWTGd&#10;FeQhRRtYvzxNj3DeqlZSMaSotC9PxHN/i9bgPYWVSDiI7+NPVwsTpjNYqaTOiqms/i5XKPLkVPQr&#10;KJEo2YSKSq4pQrxVMU8lWPFVQkzMpsOolK4uKmq6OjI44IL1o8O1g62dYzpt5JzbO9sba+ShG2tO&#10;h8NuMYEyV1ZWNzYdK85Vp3NtA/c6V5YdTuvKmnPF6bAbDQaTGR605HA68cT1ldVVx9LKit225Fhd&#10;39jY2GbQHR7u7nGDMTJoYRdcQDDt7jJ0yVb2fxwHeAYePzo+BubggOMTZhSH9+9zxrFH5kGGc0R/&#10;DENhVkhPpdgB2E8fcN5+gF8QCI6OYQkPHsAEjo+PWLyBeTw4ASscHezAlnd2HU6ICKdz1bj4zsSN&#10;vpoiOXwkMSA0SCyOhmTSlCg1xcVllGOUMnel+YYqVmqv5QpKDSxiV9eQcKPKvUZODldQ2p0V4Hfx&#10;LTe6mitgZcVDkkxCgtXHxzcwQ057vktowYQE8VWenyuR077zYAiaa5GrFHTZCJUStKwpLFRLpFxa&#10;plQVwGELC7jCaGV1mQpK+PqlsSHEG4L17zvO7dWt7dU1QLCxtkLgOJYx1lfxY8lutdto2JeMZkRD&#10;s8Wm05lsFoPZsaA3LM6DDXVGi91mtZhntQvzc3MLeqPFYjSYzQb8zbIT5rBM9oBBLw+Hxhut46WX&#10;bLh3bR3ncWcLrrW+vk6PET5wfHaat4j7ccfa5s7O5vra2i5nF4Q+43YyPQBKNLJ3cHj/hJklvJ1h&#10;DISBMSMIjhwODtc2tnYptuM5908QCQ72dg+O4eonxwAZT94/gEWcQhmcfDpxratSJsXJiw8IDgwL&#10;S5DiBBeTIC2pqIS3lj2FleqJXIG5prqOW9yC3IbSMLgakhWVUlPakc7z9WCwnnfnRTJYKcF5Cms6&#10;gzWPNn7PyUHmmpeVpyrQKNVUc1Lkpms0spx8wCqHwteUFCnoaq1U5wVPI9dRI72FfiqvqimWqZSN&#10;16EMhicYrJ8crOysra6Z6TSvrizZLFarzWo26vWLCwuLegPimMFkMuoXdXq9bmEO2ndBp9d+O7lg&#10;MOrntIsGk3bBZMGz9YsGi9kIiAG3Xm+2mMxwY7Pdue5gLwxbwQ0guk7Ybqw6mCszPAEZiW1QxCbF&#10;0J1taKrVtTXG0SDVLdDqLviUcGeP4AaFCnJZxIyNTbwA3YUB9FdXNxE0EDa2yJbw0uvO9S3mz9sU&#10;8Vl4B1WD90+Pj+7DV8lK7h+zKH+MQABoTz4Zu9FXJZEolco4XjBfJIrJVcllyqLSkkLIppIzb6Wi&#10;I8VS16w3UTL8FUqZcmyacuBgLetI9QOsFy7+BNZ44ArJ5E+rCPmJMhkBKqF5zrx8WV4uV+yUsjRa&#10;TWFVjXRWrs7PkylkMjZTqqA1yazEXVxMS+OK1eriAplG03h1fHRseOz629fHBj/aXF23OZeX7VaL&#10;1Q6/g4OaLdYleCqc1ApATSaTAY6oXTQaF2YmJ7+epsxGZ4KjLujNei2An9Nq9Va7yWCxGvFlNlnM&#10;Op3RbjKCmy1LRtvS0grsZXVrdcnpcB6sLW8e3l3eWd7R352DvVhXtjZt+Gv7knNjwwkHt+/sLK+f&#10;7Or3HEvra1bHwdqmzbyxtrS+sbLs3KCIsLrmXLYvw0wA3Apu4QZMYsNhtzudS3b8t1kxbCtLFgOU&#10;FQ4I4WDF6bSvrS8vb26vb+/tOnEw29B/UHd720eM1sEScPn7xw8ePTx8d+TypeoCpTQ/PSJY5C32&#10;j8xXyNTFSnUhNXyUI3SWVyLEsqYyuGpddXVdbRU8t6qsrKq6rIimESGC1cp8Rb5KI6tviw3wetPz&#10;ott5jwsXRdHRtFgjLiYm6gzWwMR8SUYWAM1jxe4cJU2gYXAlMBXcES9FE1pKuVqjVGroAhL4Xc0U&#10;MaJscVEZMqqqehVcuvnm1ctjI4D12ujQx1tr63bnssMOPyU2tZHTmYCQ0WDEl85A3xZ1Bq12Xoc7&#10;jHrt5JR2XjtFeeuC0WQEoktA32jRg4AXF3Rmvd5oWIQbG0xWCxx22W6x2EHt1uWl1f2dJeva6qJp&#10;0Tn1j6ZyeXZqbs34lTvf2DbWrboVp2l++f6u/nDFZl/85FL3O2N9A5fe/9q6iXiNYO1c2djeXAWY&#10;FhscHcHCboMpLNlp2Kx4g1Uk1XarbZmMkQZsCumTxQIiMdDQGsh2IJ/sUAcwDQQABIb19S3ybnxt&#10;kzg7ODo52bk9cmm8pqBAIUsLFYt5YYI4hUZZRLkFVAqkZznNrJSVcPP5yHIo36mqqq2uKCuvqq4o&#10;ZT0I1IAgVSsLC2R1LTGA1YPB6u6Cldb6iUHCPD8/v8CEvJz0LIRVmjfDP0k+TUDl57OJKcgn8lS6&#10;yItGziQy/cZN4NFFmpDgQi0jA9IUI8EpbLl17eroMAfrJzur6/ZV+xLlkuSi+G+xwMTJfc1G3QJQ&#10;BR3rDKBcILmgNc7dm9Tq9ItaHR7Uma0Gs9ViNFqXzAYdQIZ8goQy6Q1mncG6bDPoTcsryzaEZNvq&#10;5rIFXrPt2HfurH1aJL/x0fzOkeOrO++3lvd/bl7d1tk3txzW5fXt2fd6qkuqOj/57OtvPnt/vPeT&#10;qfU1/cq2cdluWDCubjqJwB0Oq5GKIwTsEhGNfXXbSZmw0WyHfgOiRsP8POKGwaAHz2DMzU9OaqEG&#10;5ua0OjyMD0ZCgQyBXgMvuAImB7ZwYOeNkfGxuqJClSJVFCgKCBHEQrYUFLNSLRiRkheaIqB2DGrT&#10;qqJGjarqelZ6xyhibSVKhUyiVhUVymobIvnegNXdBSspYSp2iQP8eLTFSkBcbm5mTl4um4QElnTd&#10;HEkeSDiffpVSDUwio/pXPk2a5uQwNUweTENF1cSS8tKi4ooiRWFR8/VL46Mj4zfevjo2/Mn2GsEK&#10;G2ZnyAaZu0Se4KTzZjND/ZgQZqGMFun8TN3Vzi9op2f19gWTFQ5pNsJZTHqj1QEfN0NZkXPCX2zL&#10;Jsuyc8lksi5trNls21A+G/qv//VuX+vAxK1//evauytHp6dHRw8eP9oy/edW79Cn1u1lg85itxhu&#10;1edXvTu3953VPPuPO3/78IPuq/82Ab9li3MDyts8bdIvLBgQJFZwvGSA87C1+UUzbgNLmNQCUwGg&#10;jUUMhunMzOzcol5799sZHDg+ysI8PUeHp8EOMWB0jMoRjKGrti1XR0dGGkrgIelCfwFfHBgrVRAB&#10;qqlZRyVnhR18K6fWi9LSMnhpBby2rpRaGvCtiFUMFPK8bLlUpZY1VIfxvN+8ePHiBU+3i+KYGOpl&#10;SoiPizuD1TcaYVWSm8XBKiOH5C7UI5fkSaGOaAKc5pdVMBS4a97ZTE++jBWP1YVqEsMV9QVSLrYO&#10;j0zcuHVldPiTHYIVkCKWAiILgWm1UA3IRNZsg7SF+tHrZ+fhonCBuUWd9t63U9o5nd5othrnF0zI&#10;dJYsJqI9KwB12BBMESmXkQQ5rHanfX3Funm68e3NPmlUXFpSXE52QWXdyNx3//f7h4cH9w+3j3/4&#10;7+7dd4e7P5tzrK5a/zVR33rHcWr91/tjd768Nzs3+fnfh9r/uaGf3p8xWOZnF0xmvO4yrMdhBMNC&#10;2S3OzQOn+QX9/CLoFqoOt4HcwgIeWyBQKV+dgS3OfvPV1OzUzPzszIyW1DtHzQYqdFmtZI5AdhmB&#10;e2Ph0sTwcHO5uqAoJ5gn4IeIE+VKJYJlAU2bFBdRGZZqsRBODNbayvKKcmS05WxGs6SEKvEEqzRP&#10;kQcfaywTu2D1YLDSYg2a2QwGrHx/P3/vyOx8iTQ3gwrDJJUogUWiI9PIcnPzFSolqFcGR0Vao0S4&#10;lUvwCwKxQpUvow4BymjV4OOCMnmOQtlwdWJ8aOTSzZuXAevW2sbS2rJjlbLONYpelN6A3Eh6gFnn&#10;dSaC2DQ1p9cvaGH2czPaRd3c9PSsdt5oM87NLpoYoE5oFOglvQPSy2q2Olbp5C851g1QLMtTQxlu&#10;OX0fae2O1R3n/O3LV8fUnR8sP35y/+D+/u7W/uOHs1fbBv9lvddTWN2s+8E80HDz2837T558//2T&#10;h9uTo4NfwOJ27PMLy5tO673peWgxQLZoMFPFibnmHNBDtqXDEeoI0wUyQYKUcJ2empycmpr89u6M&#10;dnby7vT0nMFqobCL72QbFtwCzdiWKArhFMxeujw03FpeVFwqCRPSAspEKSSpvIDqC5qSCrbhEeRw&#10;GYO1rJy8lVWLy7nWvkIXB2vkasRJSUNhkL/LW909gmOZtyYmxMcHB7L9qvg+kZnwUkmmlK5Gl0MX&#10;q8vKzMqRSJX5UMf58GJEgLwciSJPKkX2I80mz6XeIEpdiYTLSiuqy4sKS2QcrMhbAeul0VFSwktr&#10;K1CZYCDoB6KiVeSTyGGX7WYDEhmKVAYjThqdKa1+HikNMtfZufl5HeWopIQXLCuOlWULwqzeYSMv&#10;gqMbF41w/2W9ybnyRZcyf3L///3wxNXewgAAIABJREFU3cn9R0+eLH2y/sNj03+680ru2E8eff/k&#10;9Oj+g8dPpgbK29sK6/7yw96Vgn7T45Ojk+PDXWQ4352Ybo/qTueWtLPWpf/0q5taB9/72mAxgSxg&#10;bEbj/Oy9e1NT976ZXUDgXJyfZQc5rzMQooyA4a1TGDMzU5Ozc1NfUQSBteoJScBqYbHYTIYJrrIv&#10;OdYmJ64NDnVUIEvJDgkKDhKJEqi7Kp/10KgLi+G0QK+EZk5YgxxEUgX3RSXaEq4tSSGTKqQqxEZJ&#10;g0rAwerGYI09I+EzWP0iM7Jz8vOzqXWTmvmUcprFUReoKTWVZaVmSZTy7Kw8JZ6TK5FLs6QyEsJK&#10;ZZFGIQURq3IkQLZQU6TOV6nq4aVDI5dv3pwYGf1ww7m2tOEkN4XmXF/DDzZAxMSmELA2aKMFnc24&#10;uIhkx7BoNFPCaoYKXpzTI46SJsIJhv5d0JlMCy7pYjOBMi02s3l9ddt2s+Kdh999v7uye7y/cf+h&#10;9t31/f3vfvi/h182Sjq+2NnaPz7ZO/r+0eHMSOtfnf+9U9Uw+Xh/8wnNEezvHz14tPODc+iv+0vO&#10;pZWlr690dg92dl7/EhkZEfD83Nyc3TAH1rCa5vWLs7Nz2hmaOJhGMKUYYTLMawHv/DyeuLg4+83d&#10;+bnJ2W+/np7XW1bsEBImPcQBNKEBkZYkAWn2tbsT1wcHOytKNIrUoMBgYUhYGry0QK7UlCKvKUY0&#10;o+JOMZV22IKHUipSwGfKizSFZZWl1CIHVOF/mWwhfZMywI+D1esprPFR0XERgkCBPzjeJyYLyWqm&#10;hDCVs2bPfNaySxXFrBxlEZBNy5XL8tRIXeVZeYWq/JxchAQk0iSPSyqpRY/6O0rxp7WXRwaHh67c&#10;vn79+sjfdtZWbCu2DSC5vLTsXN92IsZRqul0Ig1Yss4vmuwrywZEJ1AdTuDc3LzBajPpSI3MgeyQ&#10;00Ilz+mgPHAnsh4EN6SLRgNR8ZJ1Tmu0vdf99YP/UrX4+PT+7tGT219//2D18fbh4+8f2/7SUH1L&#10;t7374NH2I+ed9669N/1e4Qc7QHX/aGVz/+Tk6HD/8d6T00/eN0Gqa7d0PZ391ztaeq98AbJfttjX&#10;lixOUrsLczNIuhZ1DEqzEeZn0FqMC4yETdDCiyCar765O0Ue/O2clbLeJbONxRmWDtksurlli37R&#10;iJtL/wSVjXSVV5aUSCOFQQJRcIZakS/HSc2XI0vUnC1jcPUn0BxvEWkobjqluIh1x8KzpRJpSYVc&#10;0ZQb6Ovh5u3u4XHxLe/w6MiEuMRzSfFx8dFBAqG/H8/LLz4babFMwxrtpFyLNY2cXAlLZWUSZD15&#10;ebmK3IxMqVqaqZByTYQqKjkjb2U1YqpL4AXqr44NjgxfvX392rXhD3bXV5eR7uOzIro617ady6sb&#10;q8vLTnJZpC12K5OLwFVvgNcuEr4YdKZY6mAk0pudA63pSKLMUaibp2oUBAxOEwh86tKNpf3lR9sH&#10;j4+RGx6vvaP/fvd4e+/+g5P7B5srn7RWv7Owenhkba+eOfjPUMVnxqNHVKjd3d/bdCytbW+d7j2Y&#10;/ivi9NHa2qftf512mj7uHJrZtJgsRsuK1bBE9UuIWhwb3hIpNhU19WaTbgkqHmpYhyxrXjt99ys6&#10;yhkKs/MQvg7HkgP0hGDqMCDV1S8YbSAWkxUyfukfgHUY3lpQkBsWKBTwApPptBdQnypFzaeNrq62&#10;I9JJ1LvOepeKCjQlJcUFargreFhTkCtryg709bzggjUiJjIhNuFcQmxUdJCXF88/UBwUloWnymUF&#10;1EpN6QzXQ0+T6hDEMu7irxRtM2SKnCy5ki56CApWF6pkEqkKb6RSuZopJHJF47Xx4VHAeu3q1cG/&#10;766vOzeWqMCziqTGsb4MInKyZB+f3G5BgNUjP7VTsdcEskJ2CvtfQHJqoPoicJ4lWCnyAvD5Oc5b&#10;jcRuVhsSylX7Zx0ffPff/e+0C0f763u799fv3Dt13N/bPTo+PDx5/N2T7c862v/51dX6joXjL9uG&#10;rFc+nN842N/dXl22OXeOjg5Mjw5+sN40rNvW7fo7N5cfPfrBfm3kc0RVm8W2ajchy6FKp8Fo1YNG&#10;wLqLwNsIOUTlCJK6VEqhSiazQcJ2EQnNMmVHZlaugP7Szc2b7Ga4r8NhMS5/ehnCo7OyrLg4P0Ig&#10;ChIGp8klEqUC55PaAlmPNoOTWv8qKivpCq5FcOEK1ptRQPCrqH0FqkmlzFF2ZPJ9Pd283ZC5vuUT&#10;ERuVEB1/LjMlJTMjIjw+OVulkVZVFSDHVbqa7iVnfbT5OWkp6bQiPgu4IpdNgzbOzpVK07JyaSsl&#10;pYSEMt6K2iVYZSJHpmhAvjo6QrBeGfgb8ta1TbuDZmAcyEyQQKyurSzZV1gtF7ZuphKiGYHHqAO7&#10;WelM4AaVgdlA6FqkFAOo6oxIbueYpwL7uQWTXrtgN678u+XtvScPjv760ebB1sHG3uknE0cnji2a&#10;TTs62Vs9OP3u4Iuxzua/H9y/2fjl/SPn5xPjn+g3Dw72tjcRAywPN/UH2r9aV5cR/D77/Oh78//b&#10;ujX+1fKaGTn2it287HTYrTAhg91EpS2jTm+GmyJvQXwAbCbKeUE4jEmYlJrTI1O1O+wrlNCR5NfP&#10;zOosJqROSHGWLablTyYmxgY7qqvLy6SAVRQSninPy1OwOW6wXlGBqzWQBus8R5aBG4XUaEWNyHKu&#10;9ifPzSfhqulJ4/m5YL3gGxUbnRAdd65QpqpskGfm5srLqys7W0tpkoabkZNygTU3N1clyUjLzJPK&#10;KJ1h+WpWWq5CkplGKy3kYOYcPCZFgFWx9U9KlTRbKqu9NDIEb3376pXL/Xe21tdX160OKtjY7Q6n&#10;fXVrcw2Ibqwh27GbdKRnkQ/AUxcIOLgGIphRP+8yfiQ7VITS6RDHFg067RRIeI7ozrBgtFt0evs3&#10;tntdnR989NEHzdftDqNlYWNvpkn72L68ubaysnV0tPtk//GjrzuHPp/4x63b/7L9AI20r31n8MZn&#10;i469LYvBsbe0cLLz0efLZuu8fWvy85X9vf8ujV637+gMYBEToUlFX4hYVlqCXy7ojAYks3pYnpkV&#10;EOHY0OqzBkJ2bgHYG/QmEC88lXIaHNP8gsVunLNY6fNbrY5PxsfHBjpqkMVIQnhBYr44VZIrK1CX&#10;kEwBCbu6yYsZuLhB3ZWltBMduS2tJimG98gkeWnUSpWpbEvy8/O+6O3u6e5+3jc6LiYR3losK2jo&#10;UGVkZmSpigqaGgrgqEq5a50TrWZCAputIqBlUokErirJy0pX5WTJZJlpORBj0Mtga3ABXaublS9g&#10;bkh9pNVjEMJDVwDrlYH3tzY2HKuWFZa9La9tmR3wVcRZK1UQrSa9zQrvBI/BAyw2JLImmquxQQXP&#10;IYJClJhMizMzSINmSUAtamcMei5zNBos0JpLTp1VO17f3tiiqfjIaZkz6pfsh283fb68O62HLNs5&#10;PLp/ar1UesX++MNbdV9+f/xk4+jw+Lsnjr93Nwx9OLe+u+mwO7+fvTy3a13X6nZ3t09Ot7+9ent+&#10;Z1k7ZzEtIubbjWaSPIAUeRUCPFU0gavOuMgyMhyhlg4Ug5yVWAbx12SzW/FtiWYzLEirLUYTbGMJ&#10;hwuP/Xh0fKy/va6kuCQ/NDAknB+clocsQ6KR5+WrGXZc+3jp2ZofkkzUe1JaTG0MasRftZKuiQ7t&#10;pMxTNsX7+vt4eCG9cb/gBx2chNiqzpVXdquzJHn5mhJ5fX2Bkq2QkTG9RMUHyl1TM3NyczLTUrPp&#10;R0Z6RrZUJc9MyZSn0Pom5ETIuVinIq17g7kVyXOk+ZWjtCr+8q2riK3v72xtLjus6yYLZZkraxaY&#10;rN25YoPlWykA2aEQaYKOJTxIZMkpKGNcoKoOaRL94sw0ThphPDOrpTlXkKHFOgdmxnk3rJltn4/3&#10;tPbXv2/bs1mcjgXDobWl/Z+TuuVtEO3Gkq4/v9vy/3beL/3odtv4zJMnDx4c7Bx9/8P3tk/bS5pu&#10;f6M/MX3Y/9f906Uj04L9+MmO/WbzsO7hzsrq14tGHUiWVa4NiABM1yFpNS7AxhYX9FwgnZk2It7O&#10;3Lt7bxI6GIrAAo0Ob7WZnJu722sra9umJSciKviczTQ7nCsfAda+9vrqygpZWGBIRFBktixHIsuG&#10;NykLiouLXN0JxVxpFgQMGGnNJy37RWBVyVxr0xQaPEGmaYrx9ve96I30xt2dF5cQlxyXdK5Uoa7q&#10;UqbnZKXnSEq6uqpKiqlDRk6twrnUN5mTlYFHkMLKFOosaK8cmFV2bmZSWn5esrKgUJmbLYHh5Mvx&#10;3ooiSnYU6gJVrgywjowODlwiWIfe39vdXl62bUP2O6gYjHTHura3badeAZCwnma3zBbj4pKJAihN&#10;dREBLxhnEKioAHdPS/nj5Bfa2amvv/hqimo7VFlfBJ3rjY4Vq3nhcPfzK/1j781t6L6cnP5iWqf9&#10;v+bBhqLmmpKSqkp5onTA+t+NdxtLv1j/YeuDypp/Lx1/f7K9f7h7/PB06dPBusraieF/P3CCQxen&#10;Pvrg/d768S9Ov181m7Uf39POGYw6IwnvBZ3BaIaLGhZnvjZqZ7RzU/fuzcyQny4sfnNvenpGqzPR&#10;QVH+akAEMdmsBptjdUm/aHbYKMlm5c6NTZrVWflwBLC20VJCqciHLwwIz6F5ObmGWgllklxX20kh&#10;t1QbiQ2TTNRmSBGW1vcWqJXSvByJlOr16oZob38/Dw5WflxifHJ88jlNukw9pEoHpSqyyzorK8pl&#10;hVyPspwK/IyDs7NzJDmZ6emZsSnpaWmZqfFshUpOvlyVn52VQ26dl5MrVReXQxfLKdnNyVApy8av&#10;jk1cunbr1rXRvjuOFfvO5qqDBAToSLfqwB1Gi4OFHkgKo147M6/XEYVBEUHsmkzziKIGw+yMwTSH&#10;U3h3dv7bqTkkhbN43sLUZzOLM1PzC9NAGLJ4btYyOb3++OHJ4wcHa7bF6elZo3ll73j1n30dTVXl&#10;df3vfHyyMzOqrvr06MmTk5Mn97/qabk1s76/f/Lk4f37T/77w5Hj9u0bV25c6ynva62p6X7vrvnR&#10;6eHuhtNuMUL9LszMUcMazdobdPNgipkZ7eLs5Mzs1BQZ171vJwHu5LfffDs5Pb3AugJMNOdvtFoW&#10;Z43LKzbbqtOCrAYeb3NQzkMTt2vvjV8a6m+uqy6vTAvk+YX5hmbm52bkKRG78vJVakUBawcEnGo5&#10;vLdIXVRcSj285RRT1dSt4FokJZHnqKXZNRUigZ+3p6eH5/kLnoLIhNS0uPhzhbmF5Z3S1PTU3AJV&#10;3Y3u0kJVsZJRKuQt00s5UEQSKVsznJGVlZ4pkeVn0FI3tjwJBpOfm0MxWCKR0goyOc34yHI0ytKR&#10;8cHR8Ss3b10fH3jHseHYdK6sITO3O1aWET7NVEVbtdrYlJfFbFrUzoHcTJQfzs/rQa4zkzNarVl7&#10;d2ryqy/vzU1rtVMz2ql7U5N3J3HzKy1O8OLivN5MMwRzk7rZxY37B/snB7tOC00CTc8sLJ98/3Dj&#10;kw/vvPP+R/+ZHOzoeFu7f3p/dXNz8+i77x7qPrs+ceeuyU79jFu2yX/enjk83QY7bu0c3D99+Ojx&#10;0f7WOuXTFDRnJ7V6cMUCZa1QdFQbnp+fBdvOzM5/NQ2z0k59rZ2+9+3dqanpe3TQZJyk78AzkMgG&#10;vdWqW6baN01RrOCfc3V95d0xwNraUFVekRrI8w3xD8+SUiMKkSIYUH3WJFZcoGIFJzUtdqPZlIIi&#10;EksKbmk+pLBaqpHm1VZFiAN8vb28vHy9fcW04iQ59Zw6W6EYKs1OChWFh2dODJaUlKhzuRXAcgVb&#10;sQBYabFiWnpqCowJ0io7M0+ST+opLwMei/ibT/NySIxo6SCTTIocjaJkZGxgePTSjVs3Lg3fdO46&#10;12yObertpvCCj7m0TFPqyOKWrCZiN1Dq4ryRwToH0YH0HpF09u43MwuLpuUp7fTU7PS9mcnpyW+/&#10;nZzV3oMDs0wCKaPRvAi/MToB0eHOjlM/O3PvPyaddn7p4OGj/U3bzGd/e+/2F3Nr90+OEGYPjvZ3&#10;do6fPHh8uvT5Ozdv37z93p0PP/38q9XjJyc7e6ePt/cOj+CnaxurlNHQ7Mw8vhbY7BLipY4UgJ74&#10;QcuqwYt3pxFRp6anAO0knHV6kuYmMCDvQD0Gu3XJBlhtRqfNhATbZqZqDNjJaXt79NLwQFtTJWAV&#10;8H1F/Eiq9OQrJbSuTU1LgNUscy3i8hlaaVNMMzuu6VjWXUT1CJVGWSBVNNQKeOBfDw+PC2+4CWIS&#10;ExPjEs9VylXSjnJJaoQwODJruLeoolKZT5KJZsldHJwlo9KwQpaXDR2cnZEcD0fNysrKps4YPEGq&#10;PKsN09QrrWKQZSlkJTBIwHodsI7ccO45V62O7bU1qis5HOvUVrhsNXGwIpMhAYKEUEtlJhAdTtn0&#10;JMYU802AuTh9d372W+3dycm733wL8pueBeZzBu3CIlhvUfv1rN5sX9/Z29he0c1qJ/9NsVe3tLW/&#10;vce6AR89fvLkFHjuba2u7uysrazu7R48fPJw224ices8/O5gZ2Pz8MGB83B/l1qS9paXiEH0Ota7&#10;YbAsmaneb2SlET0R8fw8dejMLc5oZ779ZpoU8Mw0AQ3ljuBrNGn1SFLnjHaDxYqkdgnf8VoWSGKo&#10;JaS4K6abo5eH+1sbKysqU4UC/yB+dI6UlnNQu4KCmlBolweqOxTRdE1xqUalVBcWqhUlhSBf+C89&#10;gWbmyKnlBXWVYhG8FTzM9/INS0qKi02Ct4IyYQKl1bUd41fe6dOUVGgqoX5IKmVQRpOFoIrvWTk5&#10;meDdbKoiZqfBZRFwc3FnVjpcNhN0DEtTUBcqTcjKs+T5BOvI2KVrN65NDN1a2VpZW3JsUP/YmtOx&#10;TNMYq+tUZoLtwpIXTWY9Sc55nCoqJJ0lrFNTs3Nw1OkZg3bKMD+luwuXAA3P6iGEDTqDVW+zGyFm&#10;FqZwpo0r62vWJYtOZ6LeGT0VCVZ29g7vHx7sH+yuOVa2dlZtq8YFy4pz8+Dk9Bieff/RKcbx4e7W&#10;xvbW+urG1tba5vbO1prdTK1WFgvN4FPOBTFn5FIqPWWkC/NUKWGrSO7NIUHVz5ONMbE0z5UjjNpF&#10;mpJCfosoQROJerIInckO3bQMWB2mm+NXhvqa6qqqqpKFQbwgfkwOFWjzlAolqx8yBqbJN00hWwld&#10;VEALoApVdBdXX1SzGgFEqlpRVJgvChZ4e3q5v/7Gq27BSYnxVI5IiUqMa+3pv/TOu3/75p+IrcWl&#10;yjI4HSv1U9YKIZympAIIRHF2JlvUC9+VsplW6CXKbHNpVSet6MzIyqMdOjSqHLmkeGSsf2Rs4up1&#10;wPq2Y2N53eFYs1OLEJQgaxByLNPMMvWTWix2qxHOurhsoixwgZokqKI0T2X0eYNtZXZeO7swNztP&#10;enRxDuqYBjKgRZvDglzDTC0KgBgnkCVDcxaz2axHFmSxr2xs7uwfbh2eHq4gK6GuCiQam6t28+rJ&#10;4wMn10K2u3Wwt243GO2raxubm2srxJ2UYFNWbaF+DDa7a0CwpKOEbrcsIGpQfWR2gZo6FudYmyvV&#10;wWiWDoeONMfIeispYbUaqa9STy13XN5usxluTFwd6m2sra6uTAwU8YMCYpE55klyqO1PrVSxfUwY&#10;dMwtIZaKGBUXUvdESaFSRoGVLKBEUVagLs4M8/TxuugtoOv98OIzU5PSwqPP9V3+9PM7f79z58P3&#10;3/nXJ4M9tQVlSrnS9XKcEs7JZms9EV/zMtMz0pNTMtPZr6nptDxXCvzz8mUK8HYeggAy6sx0VbY0&#10;r3h0nK4LeuX69cujtwArvJWV+qmJD45lByeZV7hmISq9sS4I5Dp6kkzUGjEDFQLzn4IWmZ2fnV+E&#10;B87ZoTARia3z8JlFs1m3aLYZF3Vmq55RuMG4vKDVITWaX5ye0sKjbGbqcwQzgOjN1Cqj1VlIkS4b&#10;No93rfrV08OdVceyc33TYlvZOTpYR+K1ZLMtgVigcKgrzWq3mSzLK0sgFRs13NhNLHWxaw3Ixugd&#10;EcQRC6gXFmNhjn1HjgbSMVpY6/PyCmU31C1LcwU2s8liRwY7f2X86nBfU311VVmMn5AnFCTgROfn&#10;46xRs0O+Qs16r1XUTaQuLNIoqSJA66JoPWpRgVJOKphGkbS8qLgi3sOb588Ly9YUVBQWVxWlRUSn&#10;Z5/7x52//+XOR3feA6yfT14Zr5VUVoLPC1RySXYGwUZbKVAWQx1rKXSRu8y0TLbaPjNHkpeZlJiW&#10;K1PkyVQFBUrkNaxGjP/pebklE1eG+4dGL1+/cXXixsr2yqp1eXN11QlbXV61wWFtjrXV/0/We3+1&#10;mSbrovwB96ez1l6zzt1nz53ZMx1tnDO2ySjnhIREEBmcMw44kMGxjTN2u93d7nEgKYcvf5+yENE4&#10;Ybfd/Y/cqld473vPUbsdkQDVW1VP1fvUU4k4KWORqhRhBAZMF+Y4KPLxugOSk+/ZhJe09Bk/xYei&#10;UkQIQYgLgncybCgs8EEpLlAY4MATOAbCeMznoQWakmIRcI0o+griM16g4YfPE+bjPBShLB2ChM6I&#10;+NnjmUw6EY9nk2A2Np6FHJFKQTj5QnyN0FSYEmM81ifYBmPhJ/g03FSQXi1MCRcrBL5M7pawmRiF&#10;5JvnQ7ACnDTCZ4fUSgokgYbjJUYCnt6LYNYD+5qb6nZ9s2Ht+k0VUCOaTVoroM9qs9kOwTbvqGDW&#10;2roanGeurampdTfWOWyWaofTRIiCFlO1pt7lbi/+j2++//qfG5WuhvqaumZH2dYdVcqCu3du37qH&#10;3jp651/j1462gJOanNUEMKkgXRrxxqZKBXkUEqjNrMNC1QR5wGI1KMqg1rWb1fKqar2iSomTHFaD&#10;zmiBekqmU9vPXjrbfXFgZGSo98IAl0vEOIlPwemFt5piKOSVCUJCkkhDAdwNCd20n+G9nqAnOEEa&#10;SR4wKh78YAC9AdBxKBzwh7Cp6Me79hBUgxi/OZb2Rnk+DDUIac/CWxoMJZioSAnhTCgUF8CyTIQ0&#10;CCgyNQAJk8KkLkLkSKXFeBrChyAmknERfJlLpeCwcCIfhXOGXTFyYYrUQTrgASPzlMcHnxGZckyE&#10;YQhXh4KvCzvZyKfwef0RFgJIlIJnQDASEOoT1haEDoYTOYoWkr+dv9h39tT+Dlezc+/3a9YXbi3T&#10;mZCOsgo9V33RZnPirKLFXmupdgIKdtWTFjEYyGjCNpOtuqauydbWtmv92sJvvtqsrm9tcdU218mL&#10;disqC+7ff/Dgwdjt0Tu37j2d/uFYixOfbcebOYOWJEyDVmXVyvF+RylT6S0Wg1pu0GkwNqsg/BK9&#10;c4sRnFqvUSGpwgjubFQYtI6zF053X+wfHh7svdjH5s2agAjHiTH8LiGvopPS8SzAU4kOR0JQbXqg&#10;OuQYjxcn1aAMnAoBSMbCJ5zPmT4ElAxHhxHQUPA20fCeIrQJRFksCGMMQ3iqLBeeopOxBOfnIAoE&#10;QyxO6wAeFTAw4PWRiIUGxNgYDzGSF5hUGqeBBCEzm4xnU7yQSmdSEFeihEgHRqUxJjMhPFOQbJGr&#10;HkIgFWLwO4H/kPmAF3SEyAZQ2BuE+AwIWEJeqggvxEIGoPgYRGCI75z0vKd34Mzxjpb6FsfuNes2&#10;rVu/V4Nd12q8wLETJifx1Zq8jZ0NDoKaACGBk+avdnCvkMXa2uy2uBu2fPX1t19/s13nrLUbzLVO&#10;xZ7iPfICNOqtB7eu/nB77OfgnZMt4OtQ8uIIBs5EqjRGkw7QLvZ+lSozbilQm6rBlkpUu7EZVEoN&#10;gmW1DlKsXm3FGsdm0hoURp3z7IUuOJSDg7hCmJ5JxnmRizOcwAgx+BYZHE6mhUSSB4dgBI6XYmBm&#10;iHkh74SHIkXOuCcCiASLfy/SqwF1BBB+YhudZ1d5Qcg0YOkogtQI5C9ErPiILibTcWEBzlAyAUE5&#10;g/kY6ii8G0WrUEjBFwVRSicS6QxgX15Csnc8LcR5NiYCRoKShudoPk9PCyPhFSwbDftoJhBgGT+J&#10;HmBLwhbGQBDCm+AA9oghe4QRxVHkoMFRwat0PyUALGAkgHAiZu9nPX0Dp4+1N9e7TVu/Xbdp7ZZy&#10;vQmpgJb81RxCJSLGggmWNCQIKw07S9X/pRMIvuqyOxvdB1t3/P377776tshUX+921rXUKvfuLbUW&#10;3L93984PY7ev3Lj/46/U/dMtNc46BNh2vMSpNqmV2EpS6006lVJnVWmI92rJX2pVCgKLTUadEuxq&#10;wIs8HcrZQO6XGfS13ZfOQoGDW9l7L9EziThgFolmeRoyHHLkkcPEJ+IMnZxfyIr4jgQjiTgV9nj5&#10;CB8KUeEpv+jx+xH3EjInmtVHmhDBIBPFK08O/+OhxoR0GUUWWIQMf0DMDCGGpTg2CQmYpsNJqFc4&#10;jooyeYY+OC4rgFXBneFLwKkMXoSsH0+moaAWUwkJ/uP5JB+m8d4tGvJ7SbUCUQGJkUGow8KE1RwK&#10;E+53iHD6/VhVwZcXQOgXjiLpJYaXyzzStsIMzyEsZgH+83Aef73Qg97a1ug2bPlu45bCLRU6HFHU&#10;rXLIbGRcDYm8jrxGltNR7SAtp7xBATOhAkRNvaO2sbGpesd//v2v//Ov28xNLXZHndtaXlSscBbc&#10;vX371u2fHlwfHXv8a/ju6VYofxFeV+fv5ow6FZjMrpPJ9RYDZFk9mo5YVaPC/jByTo1m5FBA1lWB&#10;d6vgQ0w6uVHvOnehq/tibz8xK5WNx8BbBRp+IBFMQPK2KHLZV4uZ8IPzrXUmlcrkqD0y8iiSyMTH&#10;wCeYyLSXQdpwEGc3sK/v90wFSccd+fLw7rLYg8SyEK/KouTeOl9fwpOjuTuq7W6kSYUgzfGY8eCA&#10;hPIxmuPxB4O3SSIV4ekomeKTJJ6BE0dDHmYjUVpM8lE6741hHOgiTI2w1xuBIipCnBPA3BcaOE59&#10;ebDm9noAF4d8eDOFOBhnXyFeSn5+AAAgAElEQVQ3gHlFZAhzOAgLAUb8+XzP4JljKMJj3Lp2y/YN&#10;hcUQ+8yAUlf52V+QLvFZsOMXszpIj8lmw+FFo8lqd6PUQMvhI1Zt6a5ycMLq2pZWh1JpOtRRcAce&#10;dx/duzF6686PoTtdrU5XHZa71Vi3KnW2ahO2IlSAgVUqpUWvrKyQa3A/pkImRwui2XUWpQZbw2oV&#10;3svh9KRRadQ6zpw7efZ8zwAG4R4qI0kcYFJGkFjIsXFMdlIsvrzI3j+oKdq8ZltpVVXxhv9cs7NI&#10;6+hPZKHEpCCyhn0h7ML6pkl94JuexPcySGY1whjGuVXaCWRcNGcoivd2E+Pj4yEft79w3V+2/WuG&#10;9wOojeANCqRADhtBfkIxI8xzRkgwTEYMp2YzSewOJ0SATcl4LJsFz4YqV4yi//kiDOlKQPCHIpll&#10;IQx7fYRKFSDN3wB6LiHCeqG8nvZCoYMXNhzkB5zSwuGshMgwEB9YiZwmXvr5Yt/Q6SNtLY1u/eZv&#10;129as7nKoNOabSYj4SXgzJONdCSQpouSrF+CsJ00FZHzhDnX7oQytr3t1NivL5//dPfW6Mi5jn37&#10;ms2VpfKxkwV3bt+5A3XrzVujoz8Kj861AWRyoagALtLVGy3wk0aFn1Kt1NvKZFqzWSsrJRFYoQG/&#10;BOfVaLS4/kMLGBg7U2q1SqGr0qqrz5zvOt3dMzg00Hupl0oLAo5qsBj4RBaZpbFkMhG937Lr272H&#10;7mbffPr8cT7wZM+ONUVbdL/S4I14URf8YlYaTRf4QkME16RJYkUgEsWhHAhxFAPVPwMfiJwxD09Z&#10;/n37lt0NXOC551++l7/98uuz5789fUbIyBRWRwiro8xUyBMUfj536vade2M/Pnny86Nffn7y22/P&#10;pgK/huJTk7SfXABC/A9h2x7PVgiOlD8QgS8D6hkwK/6GsOVQuAQw33T+oo7UMTyPXgqpVUDQjHEZ&#10;r9QxWPA/XUCztrfW1es3fbVm3bc71Va92oC8azJGYbGv6qqi8WpcTscXyGQnQApKFSxwaurc9tra&#10;9vqmwaHLN2/dfvD4wY2H925eAYh98qcLBbdRKwVqnIf3x57P/tbT4XC4aupqUOqj2tTgMGoAEmmM&#10;aplCq1fL8mJwWn2lEhKBFv6kMdjsVk2lFbJphVxfbdUr5Sr4K0WJQlF9ru9i17meIYKEqRR8S+Cj&#10;XAJ+IzAQ8hKpTCrRVr5OPcJ9+Lz8ZnFm4f2Hj5+fqMt3aX/GoSpPiKUDEEEppEsQ7jy+d0GELoB+&#10;GEEAF6IgxiI/MeiZfDkdpiP+SCTPJ3pGZZ8erFqzpjAamfD9HJn2eQNRGuI54FjSOICcGvbD601G&#10;AhR1YcP/+PtX333/7XdrN3y3ofDbNd9+vW7N5vMRb0B4Pg5fBV7rwycJY26dijCrnZEoMulCSIXA&#10;ipW0DP2e8fEpL2GcBn1BqGbAOTH5s1SYwW4VLabYPLWJHTsLQfh4Z2djq23H9+s3rt1UZVArjRZs&#10;EpARNrJB02TQuxwQiMFLvxQ42ErEO7nqfAfKXl9X0960//7Yjdu3b47eGR0e6bk4dOvR40ePfix4&#10;MPbw8YP74MO37o3RE/1uZ73LiXQzeHXU7bFqFSozxFidQqYyWLUyGZhZUV6u1Os1WsgFGnlFJdQ1&#10;JqtFh/tt1dgy1ulVSpXWcbyn60w3dpn6L/X4Z0QJicESQhUpnmNFQKBjVeWbnC/e/v4uszA7tzA/&#10;u/h+/hN3ZPve51CY0NE4M+Xz+aJ8ZHI6Ov0iQj33sBNTU1DIhtmgL8pEoyyHeCaIZmUiwQgkTTFA&#10;6KY+qBynVj5zVRu3PwRfexHyPH8xPg0JEEcDGNrvi05juPRGRfi7qJidiR9bt1u/48hA96Hjp460&#10;1VRu3lDTybDTL1Mk1GLrj4oEPJPTnpDXF4mGwmwIETrO2yIB3RPArwL+2R/BJIFDVWG8NcdBHhyT&#10;hwdCNjYKLoxjlJB9Hg5e7Dl7uLOxplG7Yc3mTeu26/Vmq9aKzF8Iila7DRIhlpgo0IFbUpH5hwM6&#10;WPhgunXlm8P2emT/H7l6f/T2vbGH90ev9V25c7Pv6oP7j38quHX7zt2bd8ce3rnWd2H03kB7gxtF&#10;05wOK9TGGq3RYgTzKUjT12DK39roSH8fU26FAoCwQa9TaU3IkjEaAEepNDpCOnWc6O06cw4rnD5i&#10;1liCTN2QojGa4ObTlx3y0s6Xr9/mZhdeLS4uLcwuvH7z+sNz/ZYnU888kxPgsRHa82LSM+UJPX3q&#10;9f7yG9Q8E74AYBKPwAYmp8MMHfCvUjgnp8h0DF6vTMPjhccXE/549F2Rh56Mvhyfwnm2ILLFMVd6&#10;IqKHjEpBLgY/C8YWlpcaisrkLz/+/uef7z/++TF8u7T4TBSiL0G5GGWxGQjJHC92mKjfQ1it+fsE&#10;RMBe/zicHoRq0z68sAhjsGbgO5WwWYUoCREiSzM8fO94J8nfH+jpO3Ooo9Fer1j77XoIDmqV3qDQ&#10;YttHozNXV5vtEHhdtU5ETUTu3EHaTuReDv3UjIm1DgFTU2PD0ZGb12/cvHXrh5GB0XsPR68++OXh&#10;Tz8V3B+7d+eH6wNnDzY57ftGhvfXu2urUaMUtZWNBpPVDOgWNWIh5MorVAYsZXV2nG9dHYZEoVbE&#10;SWp5ZYVBXSWDD5ZroM6pOdF7+vRZFPDpvXjJn5PiKfiecFgDHnQ2kXtq2lZW/eTjp/lkej43k5ud&#10;yWRyC9Ln96NFo1IgNP1ievKlNzI97oGqJjA1PuUHi01OTYAhAhEw76QnREd8+Vk1QlMIUWAAor8E&#10;f346xaXCn+9/v9cf/oXyTUcwhiMhfyIAwDkSmEYOA4brUBiiPZ1d/tC4tdxGf1qey83MvV15tzC8&#10;pZvx+KjJAGIxcEyExFSYxFqkGrJ5gRKE33h1F/JP+ZBm6vMQmmsEKcQc8VO8XhZFlhLxRggqWajZ&#10;Y2jXm/19/WcOdrbUNigK12zasG6rGjIreIpCT9RtUfHWaHW6HHhLR6JtDeZWvMpxErhEbm9qXLVE&#10;9fH40OXr12/cuHFlqL93dOx6z7W71+7eK7h1o//clZ4j9Wad0do4cqXD0eBGihQBTXaz0YLRFVEu&#10;AGF5lcagVyEE1ur1Woi01UY1Dq/r5cr8HQ4yYcxgYKTE2CEInz5zHnWZLhCzpqU4wn2c2s9IS9Ot&#10;StnusdTb7Ox8XMhP5iRTC8mF12xpQ3hq4tlz8InA9MTE1PjzcW8o6PEGp8bxghO7FAFknEagakWq&#10;39TExPjkywkvFhd+tCtyxsSJ6aXX+9f0JLkXgekXL0hsRkIKDU4YptAWgJ78XjIew8azH1uLSlUv&#10;lzLp5ZWldGblj2xFbSTiCROeA7bu/SSrR0MIoXH21bs6dRAJIWE9vEqkC4XYaBAbIxTpZcGDzBxJ&#10;HMVGEXFRfJgh0yrS1f7Bga4DHc3uBnlhIcr36NR6k8Zk0lvsVqgmwLgGvbG62mSwVENiheAMeNiR&#10;l6ZeBVN5LFzX0NzcdGJw+Bo+rgwPnr77Yqz/yu1rN0cLTh+os7S2QOS1WKxNly+32t1NTryOJ+1m&#10;g9ZotZhMyJHQ6Ew20jEE1FQFgBgcVV9ZpdJjViX0f6PJpNJBkjVhLFapbUcu/p9mRTIlnN64OHdp&#10;r0Zpe7eSptIzTCTf0JPEhJTKvb100TP9Aodbp5/xES9SgyMvPJ4Xvz5+RnkBk0AOw5Y6TQWnx714&#10;G/vy+bPp8QkvmQUARIQDix7OJ2V7vjGJcSYEB+IZXgthkz7EUD5PhIrQ0bxhodqheSmR+dBeWql6&#10;+eZVKrf4KpfJzLw5YQlFPL6oj0yEAAYK+AI4XMuRogqrrQDCOZwHC8DrBMNI6YBzJjCkJY3FE2kj&#10;4wy7wFNBnD5gAL9TDIIoITbSPzx4an97o9tV+s136wvXbFdVyrVKk1mtJ0R6K5alZrvdbLDYbCiS&#10;aDDn1R7yayhsNkLbJYxTd13DiZGR4eHhkSsjw0M9d38bG75x9+qt0YKGWrAfxG6b2WSs6xvqqG1q&#10;sLnrnDU2i0nnMOtNYCaTjrR+ATjhBmwoVtGsxIxgPrR0ncMKZZC8CnxWJVcarHgvaz184eT/HoTB&#10;UcV4XOQis/5aedXe0ZVXSYC0UQE58QB6AdMkZ5dyOYAmgQggj4mpF/8a93mfP/4NkxcqSjzzRCAU&#10;jj99Oh6gAVxCyB1/+eL5C2JWMHUYy8eJFy/Gg6Hrmm+1vgVIpJNByUuoDGCLqRC4OB3yEM4vZEvA&#10;OhHAMLGcY4fcMj1LCxQjZbLpbI66kaQoQM8opgbex2KEh9SNAzhRvOuj8aoCDiidNyC8KPYZ4VOE&#10;aZ6LwvlieCmeSIocCp/QIZaieR6KWYE0mSlqpH+w7/j+9voWV/E3azauK9yhKpdplABTsMmOPCKL&#10;2Yhj5mbSTrJYzWTUFGMoOinEaQjOzrr6BjCrq77r2pXLl69cu3796uWr164P990c7bt6rcBsr8Vl&#10;AjV2tP+FwQPuJpcN6lawskEDLkxyKxljVskr9WhWncFQWVVRhissHTa9ogrgLyAlpRp7E2p5VRXA&#10;KC3EbOvhi6f+d8iUjAliMp2M0QsjWuseCzfL8wk+ygpgokAQhxwDLO+fT/008TIYejHFsFN+vAcJ&#10;4VCL50WYHfeM+xl483yxwLiHEmOxkB9pCYHQ5MsXU9PjL14gQQGzq5d7UvLP/tef5yEjvpicfuEl&#10;swLRMA9u5/XTcfCoaDAQppGqQIUo8V3tpr26qVk6HZd4Oipl48upGUbAp2Afi2aQ/UuxAmQLLojc&#10;DTg8PhzzIgNxgHmJkhod8kFQRnpwiCb6IYlEWuL4WEICL4YyLRKmkL/FQm11dXDg0rED7bWddSXf&#10;Fm7ZsGGPTqExagw6qA2xMQiVhcWILQOb1UTaE6Q3XO1wkdhry3stVrD17qb6xnM3rly/duPm6M0b&#10;V0av/3Dz+u271y9fLcAeoEJNFAVM7p6hQw11UCEh9nKC0fRGm9Wg05v0emuNw6gkHUOFUmU3yivU&#10;FoMMgLLZoNUbzToVtov1VvBrAFqYZCEIX/o/Chy8oxITcSklNVSpd1zMLLN0CrzXg0OPYY6DQhTQ&#10;72xQpIL0xJX+O2P3f/nX2NUbT5FaP+o+PcXzgSAVivBSJMjMzvsGmjgkpnCxpATxjvVPvMT7TgZM&#10;FfYnkwsflrMBVgr5gj4MimSoK+gL8XwIwBYZGQgANIYYEmVTmeqdKrsnG+IZBu/n4lR0gY1wXtaH&#10;wwXYRhYhQ9JE3iMc5gRyNy+AVwbxQjYcjuL1OI7/zcQIIUKksbqGzzoT5/h4KoHqIjgFgANZjMBH&#10;PNeG+i8ePdDubKsp+ueajYWFu/UqvVmtkZcozSh0ZTRUO+2QEy0OK9aONlwZYTSiBkAeLDmMRpR2&#10;qKlxN7U1tpz/YeTK5avXb1wb7r809ODHm5d/GL13t6C8sqIUl3XLZOVyzbkrh1x1dU7wcTgnlmqb&#10;DoopI5SrGqWsskqhkSk1BoNOJYeyRqdU6m3YVVIhZ1gP+ZeI2lcpdYCVjTK5wXXk/Omus+fBW/sv&#10;XQrOxePJ/J2mlIrzCx6zTLt76H06xuWHziJ5HAkpC6IjmwpNCj86/vKXv3/19T/+/S//vBaYjEQu&#10;frdn13/8+9aNm0oMuwCSl1Rp5V/Vs9Q1zS5rS11Ls+6sh5LoyQbH0Yt97a4n03x6dmEmzkf4wJTI&#10;/HLHUrKx4tilO5PzVJzlxRCyqZA1AeUvI3FsOqcpqXB7OVoMS8ko+xuflfiYxDJSKBsW02xapJZm&#10;JDGzEI376SSgW4rc8LCUFGfFZAzniRhxbj4XpxJxjyB4YkKGFUJsNp5mxUQiF+b8SMcD4Iz3DQLl&#10;p16ODA+cP76/tamlfu+GjWvWfrNHpobcZdRAGAa/AMhkQURjMCAX24phF3kwSDCDXGtGdm+1y2EB&#10;rAwFbf2hgVt3r90YHb3S1zN4afTpo5vXRy73Xy9oammsNQCk1aqqFJZLVw8CakZ2hAObjhZ9nhaB&#10;t3A6yNtaZA5DwSoD78YrVuzvQy2rKZdh819v0llsJihvDEaZTFN96PxZMGsvMWtoIRlPwpEHj5FS&#10;CSn3BBB06ejbTEIks0ZIS0GUGYITTcHhD0wzsdTzS+v37Ciq7RuhRL/Xf2nzFvOh2oPtVes2/7Pa&#10;YFKYN/+9aP9yfPKkfsO/bdq0bmdTKBMJ3mnc/c1f/vJN5Us/n8hkE+x8aDoi+U/v+b++szgqv/0f&#10;/3mMZsUglc4JPBaS8CbzDKqAzSw65Nv1vmwyDFg943G6Z2K8yIYoMO218xcvXjl1vrd75NrI/ceB&#10;2dRMPIiMiCjUohQf46SY/+m9od6+i+cu/wwpNRtluQD3ciqcW1iYT89QiRSTZmelvIgEXvxHeDrM&#10;TX4xa71je+HGwo3r1GYbIb0gTNKjjjM2ES1mE1FwsKIAMM5NmHR2OwpUm1dJSU6XzdnktiiNDce7&#10;eoYvD18d/WF0dOjSyOj9H24XdO5vc5/sPt7W0uiqbxoCsza6nW4iT4DbgKwmwEw6jPdqWXk5HCY1&#10;2lGhJhNWMpS8RNiE6wwQPRk1CqXOCPBZVqW0HDh/9jSYdWCwv6fbPw9uyscQ7aJM2fxolVYme7JE&#10;BH14vFDhWRqnH0NhBkdCA5w38vrPD217i6puvsnNM35p0ll6PrI4s7hwWSUv//XTyqvlx449/Uv0&#10;XCr74+5tW1TPkrNsMLPw7lZx0ZkJH87xpzNxqCvoTOTCnr+6gkuLbx4bd2npmZlkig+ReSeMrhLH&#10;xUVxLqyt3GWNxL3cvG9y9pni5HwCUnqYTrLPG7d/9XXxhs17txbtWrNld03/44lYmuMElgG8xAgi&#10;7bnVqi7fu7Nk27qNFa7jj1NsmIoyP9a1dOCWga6e7hNdvcd/FJC9CAg6jGZlo8JU3qwtjY0129as&#10;+37d2mK5GhxBq9CYq00aje7LNY7VQmZtzGaHK68xiaGZXMhaTajiZGttP9gh/9tfvvp6fZm15XD3&#10;4NDAyNXhy9dHrowW7D/Y0Xyu9wzSpRoPXb18oLaxwVmP+oXkuQ6zxVljAm9EZr9VjzxEqFFJSx93&#10;hGnxQl2lQdSMq4r0ivIqrcmo1ctlKjDrmdPkCgfNupCAig11SKVYIp54d6VcX6Z8OYeCLyISB5Cm&#10;B7UBC6U+ssF+StGR2OKfBzfskP34Kcv4pqn7Rc3CHyvL8yv9WzZvCqxk36x8evAfd98xfPLjSu/3&#10;27eN/RkL+Kdzr45u6BA/zcZxNDod51jKL76o27zL8/vC4ucPv26UiRkqAnXkl3tXHiIwoLj5tHpv&#10;aVvs7euZldzS8o1tl2Z5vP2L8kwm8MvJStm25idQOY+dd2z42tT5aD4MT8NnSvHMo5Y9G429D9OC&#10;5/GZ0m+2DTKUP0KJLzSK77fvLJWXlZYWbdu59vysgOOwKIcg0OjkL4eH+rvBrE0tji3fFX5buHZP&#10;lVqhMpr0Mh3pveZ1RCGRkvkpwDxWRLA4ymhGlR27zWE1WRwuu9nhaGirlRft3bajRK7RW1zt+7pG&#10;Ll+5eRG99UBny8lLp1oa6l11J6+P7K9z1zpcyI1yVFsMUJTqbVZtPaRbnUqhILu/0F8VMqUeDhOW&#10;N9p8ZMaf9SqLw1hVqrbBF6m1HTrfdQbM2j/Y33shuJhKJGMp7DChhs/7y8XqYvmLuRRKTMbg7KN2&#10;BvgP/BYgCktNz4TFzPyfDet3q5+uiCGa8vx4bnI2yy8k3vZv27GF/ZzLZT6Hi3+cjzPx2GvfzpIt&#10;5nhGooU3lwuN09n5mEiHo7yII++0cKtog+2P+cw7/uOfdf+YAFeFdMoTYTRAryJDi5wwO1dRrNCf&#10;674yNHjhzEFD8U/p8JQfsHLwZezNp8fKvduefP5jZunjSuKqekOR804kzVO8EBXS4qOa74u6Iisf&#10;3r56+2H2vrPoIk2FogGJ+8DY9u48HJxj52Njh3d3z8UJ/RDwscSIHCs+J2bd19xYbyz8Zv3aTVvK&#10;VFBi6PQqSHl6KFtNRrKrwWIh0h1IxLeYUe9MbwXj4jIHtI6ztq7O5qhvbu9scrW6nQ6LwWiDambf&#10;4cHnj4auF7R1tDWdG7rQ2dzU4AazHmhwu+wusouxxoHKAgCBlEj31hos9jyVX6NRYj0DURibhEgZ&#10;xv0vSPCHCKyVV2lMSqVWZzt84dTZs92X+gf6+7q9UODEBQlFQiGXJZZ+2FtZUvFkEcV1Y0gDxMkc&#10;dB6Jw+nuYCLxwsvn/jy8pUj14nWc5agIJ7ybExazwlxvUdEmz+tcfHnpDRMDhPl6buXzla+LN91O&#10;08/naUPh6MqclOOjIQr16DxSLDPy3RrD+99jqUT67fPqkJiOQ7VBKE3YLYDfiyw3Eykq127e9o91&#10;f/t649aNO8vvz1CeEMeGQgyfWblbsrf4VnZuZuXd4uzHF/LibVXjKSoEaFvin9g37TjDrCzzmWxu&#10;cWV+6J9DMYBTHi65NOPWlJyZ+bi08vtHj/bQawjbRGaCERkR3oWXQ4N958Cs7iZT4bcb12zYtKdK&#10;VSXX6lUovaIHE67uyjPpiVFNZqT022uQHYEkU7NBbwY4DDmzsWNfc11DvaMB92M0th9sbrC6W6/y&#10;kx3HCg4eOdB+vPdsa319be2Ja1eONDW6cHeaE/ca1eCyI72W9AqVVRWV+V1O+Qf2EnUqJZGGQYVE&#10;vU6t1MpKq/RWA07Aqk0HL3SdPdd9CeXpu6eTrJTguZgUQ05Tau5xVYWqbHQJWcLYisHaHuMihdCJ&#10;osP+gFfgpbftW7bLnid5OvAyFEvEFsT5uJA4v3PHtvH5mcw7YfG9mIk+CwbFTxlt0ddNqXdSZv/m&#10;xvBcmvg/vBIrMMGJ+Jh825oHf7xKfFrMfJTee0NhWkqiVB2CJhSlRCTMyypV6p6Ru2PXzh+2lu15&#10;tBgD1EphTkh9eqwu3RpYmZGWZmbevXs9Yt+z6XSEi0A1Jj1tqtjd/Cw3m3s1l55Jzn32lPYkuCDr&#10;p5jZJZei6MKbTwuZ2U+LTfsTWNsi54qNc6IQTzxDsx7rbHZ32tav2fTd2rUVUPobqh0WCL+kqiBm&#10;tWJPwkySqw4ADpLFsCuB/2QwV5NFHLgjrr62zt3SUOfG9VXNra7OI2MzPze2F3Tsa60/2tvd0dTS&#10;1HT82rUTrU218NH1LjtURnaDzmrTa00Qt7GLhXRSrHKVmGJVBrtLq6hU6Ayqcq1aazDjcBBycfSk&#10;7JFp9104DWa9SLYO+NNiOhdHZbgkOG12Ycogt5QNLiJiQsFvlBfFWywvjT4EYZFhJUpYbNu2S/Mi&#10;4g9OMKFoLr3g8cGb0r1zZ5n/HRS/VC6Yo+IJUWCTn3/YtmP3SCT7TLH90aeUEGPBpDyDfCiWW7xd&#10;snv9V1cX5kLsghRfCGQFX5iJRPHWFqpLKEHjPJvyl5cpT7z/9P7PT3/+MXtsz28LCQjBniAXCgtz&#10;V6sUeybfpui5dHw2/SHerJLtGU9B1UrzV9eWVPXN/5EVsxkuHadXUgeOMeFJNkr5EnPGypKBBSH5&#10;4c3sqyc/x1Zp5XEpA1FJEn/5YtZm49o1Wwo3bKrU6BRytaoSEK9eY6ypMxGzogKhDaU/TGqcgTGb&#10;UPPMaDBV57mHNTWOTmd1U0ddtaPRBSG5BieYja0nfl162Hmg4PCh9vpj588fcDc21R3vvXLWXd+I&#10;41jYVq6uNpurbUajVWUAxzdoquAwVVaotDpIrBatvLJSB1HehKDJYKvGbpQBgbFaqzNVVWqq95/r&#10;Pn3qdA98C73nPSkcokpg74zhpWQq7d6j335oORXPxKJ8ko0R5iXHRrJMkPb4YlFkh6XmO3fukf8a&#10;j5IGLOnGsiJzes/uPdM5HvxMSMQYNurx0LHUe33hLkP0feNXV5KzOTHEBXw4BBNl/AFfiD/2V9Xm&#10;753PcnPZVEKIUREmQtPYHeKoACplUhF2liqtKjqUebX0Jvdm6fPoxp9WIhGI4WGWpcVXV1W7SsOz&#10;EGOElJhL/z5aotxxLsGGmXTIZFApJ1/NJJNUJMZG4jPZ7DzFhL1ROINRU8nWH1ZYJhe7G3jzJksU&#10;rPPM5KSUSj4aHB44c6i9qWGfav2a9evWbylVgdWsRgSjpIIELwIbWlxQYYJHoawadgwdLrxtxT6T&#10;y2Sqa3La6xqdzXZXtdvqqMPb1Lrmjn2ujq7nCzf37Ss4fHhfy/GzZw+BszacHPjhXG1NA8q1EKEB&#10;o96A7QiTCnfjatUynG8F3CQvrlCokG1IbnXkGiNySvEhk1VVyRUajVEhV5nawagnu1bNmkZCGnJG&#10;ccA1uZg6U2woM9DxFMtm+HBKRB1QJOyi3Ctku0iIiQa5VGvRXvnPYph0ZXHWgqJ46mTRzt2eeXRo&#10;TuTgjadoMR7/OLZn57bLQzssnpU4zYYjfiLwFIyIVCS++MK+fufO7wvrn0iZBE5qwMkJEREAjgoz&#10;0QhD8fOe3ZV7T+SWFmZS8zPvHmluvGdjSYEJ0DEhtnRFU1wZzoFZ+YSQTH36Wafe1hLjofp5olbs&#10;tfPLcUbgGfTHKJtN+xmJZSNizKuXVdx5m1rMPbH3xxY4NCtiB/DVOARhNOtpNOt+zca1aNZKhVIG&#10;kEmjW0Wg+RW01mpcRYm7TYieM/yKNBiLSa+ttdc01Nvtde66jsb2pgNNBhuu2m1sbjq671iPN3um&#10;qa3g7PlzXWfPX7pwpqvrdNfgD9211bg3B30Vt7YZAWWbLXpkkep0Wpka55hVlUiEkCnUGnBOqFB1&#10;FhPeyUJuRalEyL4qjUot17SdOQlmvTQ42NcHZkW5QoCeyBeQ4unchL5MvvPem1A4yXJJ1HjHpo/A&#10;RmOij05RFI7CUbF9u4tlT7hAIDw+6UHSkI+W+K7du4pDsywNgRQQsz8QQGm1udfurevNFVufLK5w&#10;oQhk5mkPUSf0ejxUYtFT/4+txaW7dp5cmIlTrBTxUSwT9kElEvFFw2HIeLmXuypLzszOZrOZ3OxK&#10;7NGLBTEemmallMQLs5JeF2MAACAASURBVH1Vuyu9CUj/ELv5+PtJh6rIhFsFkkOyyqJD8wuQyAUa&#10;hzqk1MwyxwYmAmE2PqWsUo1mF2lPn3wguZSMrQ4bwdEW2VjsIZi162B7c0O7aj1k1sLNcpVKjgW/&#10;gcgjQXGDTmoz61FxhcgCYK/fmldwxmRrd+IOopr6xrpme4O1Wl3jWCXDtALsDS6cczcXnO0bGui5&#10;2Ds01Hux5/zgtbN1Ne56nPggdiVVExyd/DC6Tq7WAWpSVVWb8xewhHGKdzsIiA1qOaI3nKurUmpk&#10;qo7zXV0nT10cGOjvP+/JxGICxROxZLyCm1/ct0O9p3GWFYVgbMYfZcV4DKCTKKZ4NgkJMxhholTs&#10;YFGx4gnr86EeXhgnmQK8cGbPzr2hRCgQCYToCPYcfUGKY36/t6dk+5b9716JNBecDKNZkbbgCfrC&#10;vplPsTH71xuLt5a1SItihPIHoqJABQOorUhBrRxlZp7vqSo+N5OIpwQ2kZ1bFKP8osQupKMCx2cv&#10;VRSV07lYLMFJnCDlXlRXlZooPsplT8nl5ZcWYok04LN0iomI3ARLxaPRuTQrTpk0xSabTquqKL2b&#10;TM3gQi4s4AQBaldRHBsaQbM2uVsU678vLFy/XabCtPnfOs4W0vU3aYlj5UExbhK2oPMiScJUbbdC&#10;5K1zOurrL/aP9AyfO4Rr2jvcjQ2tp6e5Y+3NBUO3cF3L6N17Ny8PDo+MnHHX1jucSLEAf7dZDDhz&#10;YySRQUs2mlZWQvxFfhrewarxDl2rlMlVeoMWl2DLSCmkrQJMrO68cLrrxMmL/cSsWShk8MIEK0Ze&#10;nEks3tMqZEXDrxenkkkv9mlFDkBMmAkHZukfHmdwJoeOde7Yq/qF90x7kcyJvKLxcPTkzi07pmNB&#10;P6BllJb2TI9PeAL0PF9XumXjvz6kw1HGOxnyTHsCAZyhpD3gl69WPgqjuq+2l397O5sKhYJ0mCix&#10;cBwdhTdboLncb3srdndnxXiGiSZo8bUoRWIAdkNeSIa5HtmeSirN8SIF4VqQHhvKymoZ+NfsySpF&#10;ef88xcUiYKvMci6b4d8mU2yIDXgSL6EobGxra6zVyJ+kiZIC6WrxPM0DKrw3NNzfdaCtubFZsbFw&#10;w4ate+ENRCYg2QBvIjtqkNpvMUF9iaQ1on2GVzlQ45AJHURTdrAq4KADTyMS43t8deT66OjNHy4/&#10;9IdTvpaO5oIHj38au3/v3sMnj+9cvXl15GxLndP0BTI5nVYdYlwt6pbCT2aTpqpKbcDcni9yFHJy&#10;/4rECIVCa8LttfnWk1qhhSB86viJC30D/QMXvIgaOInND8FIGeF17mxxRZn8xSInMn6Es5FAAIfd&#10;AsHMrcrWeQ7edjHVvn2v+lfOM+mZIBM5057xYOTEru27ptNUMOL3h/yotIJj/lEh3r2xeH0ym45F&#10;kKPm9XiRoB30eZ5z8zFWWvn9Q/CYbNd6q1eC0C0EcKoD4kEgzFCAmujsT3vKdl7Miek0L81Kwmxs&#10;IUgL0VBQonkpc6FqT2UkBsHaFwownDCqKd9zFBIpl7hYUlnW+0qCl8jSFw/fePTk+cSz0X+JcTY6&#10;s/RLZbHpxYc/V3LXDQ/nExQKZDCkC00LjMDeGR4hZnXXVxR+t7Zw0249IeLqzdh4R7FJvclqNenJ&#10;0mcLypuhyyIittnyzcNaqF9rIaS2NdW1PoXvIPjjUP/VqwM996/7P//5wX+wpbXgzr1b14YuX74y&#10;evfKmetXRrpba102XJ6D0nrVNXajwWI1gbui7YxWqxE/uxnOFiGj4bUNgHIzjlWp1Mg/JLRhjR6Q&#10;k77l1Ak0a29//+AlXzYWjwtJMl6BukyxN7972ip0u5xPc6FALIS6CmjWrDCXnmzeeTkByS8Sz7bt&#10;KFb/TE9PECF8wLasj4qc2LO7NJiKBJAG4w36g9GQzxfyMXT3ppKdiUxcor2+YF4fEQlL/umfPfNz&#10;fCL96s+o+Rvrjl9oRgqzAZZjIiit5wsHA5EIM/tob3lR/xyXjID7AhjjOWGO8cUlJgJlbVfpnsrE&#10;HC/Ewc3CFHuxUlFyJ8VTXPxOqaLieCoJsCzzRPsff/vr37/527+tOTElcGFx/idVmW781eyHlZ+s&#10;d1Mi1uRE7Rw+rwSYbRTMemp/W0tjXcXab779rnC7AaeYIJ1i45DMKhrIWDhUsCg7YCKSHLhNHjOi&#10;xeaocdnsdQ3OmnpnXW3rM1qQPD8cbDvQ2VBzqOXBwvvFF/ua9hXcf/Tj2C0w7c1bvfsGBkcutNU1&#10;1H6BTBqMvwa9yqBSAAaGmlmnQ7UBtVKDM3MWyNIIklQygFCQHQAm4PJ6OcD0kmKZsfXUKTDr+d7+&#10;gcEeP5g1AU6KF5VSPEMl45nPE7qSsp0HAwlUEqbEOOp6B14uSGe3auY9npDXy6ebdpWonkQmJ31I&#10;8EMlpiAVPLxrT0WI93lQH9wz/fJfz5/9ayIYEpmOsi3l/ndRL46P+qbBrCgIEAlONpt/kaalj6ns&#10;n2N7du39NcRInnAQJzygZGKCUahkuMSbH0ur9gzNQspNJoN8KhKn5kLN5seih+U5sauiVCOmIxQX&#10;pKLBUPjgHq08kGEpMflcZqio97Axxhf5IDzrt+kspQNPF+cYkQlnxjQV2sBKKrPCj/gT4RlMrAyZ&#10;8cOGxH+btUW1ubBw7YZdVVD+G1WQylb35uJVObYhHBatWmOw2OyQZI0WR22NA7v/UNIabO4Gu6PF&#10;2dKy71mUkajRNqe7Eb33yduPr39raT9SMPbo8U8/3r1x7erw+eNDvcPna22N7mqz1VXnQBV3nPQx&#10;QzGMYt9aRR7oqtVwugw4xCFDXwXAXa1TqE1WvRysDghZUanTydTG5u6TZ06fPt8zONA3EJiJJ+Nw&#10;TlkyUYWqrImlP6Kdqq3bmp8kUjQAW0GAeJjkpi4W7x6cFxORGJPKHNuiME8KPr83PPncG/ZNAR6m&#10;jlTsKfVwoWk/5Z3w+QITU2z4xUSY9x8q26IJzCaCnkjEMxnCtVdcNOgLpA+WjYl8ZG556e3PmqKd&#10;v0FtExAmcGqVDFHyOFARy13dWqLumReFMIfTQZGgGHtUvk/yU0EPM324tES5mKQpKFyFV/Frzk27&#10;rqeWvVlJYvftlcluC7zomaLTnz6eU1XKuA8zXoEPZpbH9ha7I5mZuZnl5eU5z2/hGPg3jwtdBJpJ&#10;BG8OX+nr2t/W2ty8e/Om9Zu2yjUkrxqxa2hAaprZaEBOqY0AX4iFDgsUPQB0tFDE1uDQRm2tzQyQ&#10;qa2+5tjjYJiKnnfW19W7nS1u/8rvK2MnOvYXXP9h9NaNy0PDl4f7uof6r/U1WF12FGavhVevJhsz&#10;7HYciVTKKitIPgVohONzAKbUeaUttWpvuUIpV6j1cIzUKq0GGa9KXeO5k6e7urp7Bvp7+/1g1gRH&#10;No8hasKOf+b9Suxqc9EGZdczwIrZZHJmJsU9Plqy1vHrG5byxBIZtml3acW93Cz/EHV9vNMo5+F3&#10;byws+S0lBl8+n/ZBeJ56OTE5HfQnqP1bC61xqEMoCpyfwTGoEE5ARw5tP+GZ4yOh1Ien8g26KT7k&#10;neAjUdQ0E6QY7s6IUum3I+XFJUdiuSTDMcEAm8wmf2nf2zdDMTGvxJ/csUvzKh4NhXxBmv3NvWlr&#10;Z3AZTgMtzo6VqyvbwtK/omGWefWmW6syLS0nKY72R3O3KyodnpmFeTEVz0XP1Ec5lKEnW1MANYdu&#10;DF/uBbO2NLl3bdxYWLhuL5J1FTgaDg5kMJuQo4srazR5QZdqu8GAArAWVF2xWU0Gnd1Vi1Wru63O&#10;1T2V4CLB7tpGt7u53tVI//H70uiR/QcLuk6fu9Dd3X2hpxc3YVwd7qxrdNlM+TVzJE+jCKkViiit&#10;0UY+Hxm1UqrhFzVuq0cSTIUKIrVcrVdr1AoluKxGUylT1589iatNL/X39/ZBEE4meFR1Rz5lHOwT&#10;T6WWPr8L9Bo3rys2dt16Oe3zPRmq02xfq7qZmPeAIz3oOVsiq9pdPTAmCRA1ESJFpiZu1siLi1pD&#10;fjEnMNHxUCjimw6xkSnPQ0fRbtUPr8R4KuSJciRe8xDYY5kftmwZjM9k5paE09uqhmJSJOSLCXRe&#10;cYXnQ9JiLjcr2srl5c4nM2+5ON4pxUXP+XLnRC4cnggsBJuLVVVUPCWJyVTswcmiHQfH52MAkqTE&#10;4vzp0iLZ8IvwEi/xi4unq8otSzFRYrn03PLVMmWDP0MJwWQ89y+TNkbuHzkJCh1WmgleHR7pPbUP&#10;vNW1bcPGwrVrisxGHc7AGFGIw2xFBQmb1ag3WlFjUo2NWRIuq8mmQNTiQokBZz1uaWg4OvrLVHT8&#10;lKuxsand3b4v9HoxffP0ocMFHZ37Dx4+ehwXDB8/emJosLOhCUdAcPFYjQ3HzOHYkHFWrYH0oE16&#10;cEi8yoEfAIgJKCfKpTq1XKGQV8nVGoVGWylT1p09dfLkqXMXiVkzUiIp5HtoogTBiOazIrfwx8pM&#10;4O5RY/G67bt37iot2b61qv7kLTodZlPxyf17S9ZUyIvXbNpzI4xqc5Dcnn+7c83X27f882+lu495&#10;wp6ALzQJtSlLPSkp2fbXwl3f7dAZhyIsxUfIMHE0Sk2zyWnb/13e/OT51N19O7ee5F+xYZ6TCFuQ&#10;aPRMc4kXY9eP7a5UVuwxn740eP3W6NW+U/sdZRsvZuNR9hXju6ErU67vHs+lKO+dg0Ubd5/yzs0D&#10;TqDnRfETc6pi957WcS4Z5hcTh6uqapcXklFfIPZm9lJxhW3q/dKb9Gvu5enK/hmJh28faU0xITEb&#10;vDw80nNyX3tba82WdRvWbdhYJpNVlpeXV1QCQCJ6vziKiJOuqOcL4dee50oAWsLCp8bpctirHbUN&#10;9bW1jY0dZwZGf3l8yNHQ0NjR2HxY+PPPhSsHDx0p6Ozct3/fgUOH9nd2dh4+1tfbXF1jboH0i90q&#10;JzaEbab8OC2YDasXjVopx1NEbugIcVheJauqAkyllKPCgApqW40WCti6c10nT5w6+8Ws8QSKvRC1&#10;LSGWjAaT2dRiduHdytsZ2vPo5qVTJ84M3HwZnHn7+vU85FkmFvZyUSoU8Uw/DKcikCYjfHSy+97t&#10;u48f/vjgwoEbNB0QEhQWMhzz1NJy6MC5nsOHjKZef5Tiw0THHyrddFpaeFpX8m9/+/u335W6b8wt&#10;zUUCAF18hOTLCWJOlH6u3rDmn0U7N+zatmb9f/6vv/39b1+t27jum43Fd+c5IflE8fd1het3bvyu&#10;0qopK976z9L6u7GlbHIxHaJmGGr53dKwa8cux/HHsYzw1FVRIn8UyyZfMXeuHdWXy7fXXzr3oP+C&#10;W/71Tv8MOGmcZ8UURILkrH9oePjSiY62ttbabYXr1m7YKkMqBFakekIi0urzpFGT3owFqrm6RmN2&#10;1jstGhlOWaHda50OFzhrbau74ei10ZGB0U6Hu6Gxs9l1PP15hT/befBowaHDhw63d+7f39nR3r7/&#10;cG9/m6seHNVqBCxksFuMZhRrJ41mu0lbiTAX8yu5xdeqMQCrFFWVco1BK6+ElEuG6LDqkSmUteCt&#10;J07hzvu+fn9GRLNCcSPhYCAbFykBuy9zb14vLr1+v7Ly8Y8/Vl6/+f3V0qu0wIZTVDS9+Obd0qeF&#10;+XcfU+EplPz2RYTE288rb9+9eT3/aXE2FfAGxlma5yNMPJl7/+H9xw/LC59SYiwUEGITnlAU60Sv&#10;Z3L+98XYwxuDgyO/JbLvMgl48SDFkuFYvLpnUsKTh+OBqalxqGZ9U2Hvb2O3R0evXx29EZqlaIoZ&#10;OXyh70J315FaOM3Gg9c88d/f5fBbCYo8n4tn//jTe6Pmu+///p9f/+2bf8gs1U9zoj/2QPHt1o1l&#10;2q0b1/3Pb/76/3y3eduhd5kYR+assBxIzHgGh4cuHe9oa29r2F649rvCjRWEcaJRq4w6LPp1RnBR&#10;k93lsK16jpZc44BvoRYlAmGX3ebAKR2323308s1rP4y0uZobWw60NfS8/vNN5MypzqMFuKW9DXc1&#10;427Q/b2D+xubXQ5nTbWjHg4IkpkAcKu+XC0QnoteL9MC/NVplDi5hwECiYdKKIAqkZtq0KtlajCr&#10;s+skBOHunqHBgcFAFvfuxSUc+obvj4XUxDEQLmdeL+P62iwuS3/95vXyzNxidmY2xdKxbG5+fnkp&#10;l8wkZ1gcCKciET6VTSSzb1aWZnOZGENLcdaPXukJZpLpWGrx1ev55dlUnKOg4OdFnoqEIzHAtumF&#10;laWVlT8+fPoEz5bScZoVk5jqWCg4Ypw0+3ZlZWX5w+ffP668/QS///Dp8x+/f/44N5+N+j2Jt58+&#10;w+PT548fP396v/Lp/fyCIOQ4VowlucwcFZ/+8/Mfb6Tog5ErIz9Ovvr98/JrxpPIUNSbdHJmfvnt&#10;3PwcxUWeetOJhEiWvvASLgPyDA4NXToGZm13bS0sXLNuY7kReYDYDQY4Aw5lkctxBgYJugYTRkvw&#10;VKXWUuPCZTn2GlctLvOrtjrqa5taD57ru/Gkp8nV4m452O4+zS+95s8ebT9RUN/Q4G5taWmFDO5u&#10;2d832Ol06AFcW8zVVkN1rduJypkQIcyQPlenlDWaCrVJrwFnBctC/AXUVLa7WAleqkdPVcvLKpVV&#10;CqXj1PFTJ0+d7x0aHBwOglljHNm/IAACXaDoOMuliJHT87n4zPKrVHLpFZhnYRZyLxWDcJXIpHKJ&#10;uZmsuMz6GL+PT/Ahfy69DIaOvfoImS1BBViKCjDp6LSUWZhdXszMz+cWkkzY5wn7UHiQFiHUB6MS&#10;qpLOLM+kssmlWSEhCam4iKPL4M1cJBpiM5kEHKYlafbjLJykXGZmfjaFEv4czYhBnpXmM8k3wtxC&#10;eubVPP9WnJvLiN4El0vEc5R/YTk+Iy1/fvVpZeXNHysr86/jNCfxMcgsK79/+LD0amnpz8WPf3z4&#10;nGFELhRgeBpVz6XEFJj14tH21vb26k2FGzds3lpp1quw3geH1VfbwbYNjY21Nvi1GrIr/IVGodRi&#10;xWk2rV6r16Kyu7Ohs7W94+Tlmzdun6t3NdU17ms9YKyrPTe6/3hbVwEut2puBVdtae1oarvQ1wmm&#10;rHHWNeBFOr6OlTT8zfCTHlETlFEaFaRZvMDR4s0NzmeoV0lOSq2msrRSrTMqd5cpa7uOHTt2Etdo&#10;D/ZPp+OiJPK4M1siQ65kexP8GR+SkE2nsvCGxbJxAIsMLTC4djE5MwcfH0NdGBwCDwRx2WMKlSZn&#10;USQLh0xRE4lioKJMZGdxf3Ium+BR5krgsS4FvAy/iWUW38zkwHFymRQv4N+IRHURL9IJsTs9R1Ym&#10;z+VyM7itGXf4ppDexkWmAmwqm8nMLmXnX71awIXLObzUAV8FSI8LgCGiLiwtkR28+K+LM3EqHBWT&#10;2YVFsOl8Ljs/N0eWu0u8lIxxYFwhxUjpp0PDvWcPd0BwtO0uXLdm/e5Ko0ZtspkN5AJMi6OuEJA1&#10;OoPZAWYFeOwgCu4QF921dosVVSlxOtLlbm2qrblwZ+jKvfOuhsa6jv0H6g9cOFi778h+gEyoS+BA&#10;44MpG9suDu6HshZVpp04BI3QC7cpE3ymh4yap/UDOkI5d7kOHFNjUFehSrgObCvHqzoUplUWV6pq&#10;T5/8YtYBTyYmoEaygBtSUFSXx76EIJGEI6EkuBCTuEhSRDE5VgTAiEwjNgHlEEeFQihyiHPJ8Fam&#10;cOcxDmgxqL4SzetrRVgplUyl4JMwEa/XG0BhAFwQKyIVn0+kccdyNp1MEolFTiD7KNGspNxKZvBE&#10;ZHHNNkpzI6aTkgmBYShAVrwUA/MlcE1zOh6Hf5ewMiJbX6BIk+KpbG42l5c1BdumJCoSFeLpxXnc&#10;z52bm5mBV4WDwjIsZAWU6EpADPkVzHrmcAf4kXHHmsK1G0uUOC+MSitqPQ636vEaBfOb0QYZ0AI1&#10;K2k+ma1gCag6zTa7DTf6QTS2u/Y/Ycef/jZY56qv37+/7UDH4eMnzh5pbO8syCsAESXM2uras4OH&#10;m1oaiEpmtc2GG+Sq8/Ig+V1HyB+Fz05ktVDDVC4jGEpBev8qpRzvY/VapU5TIVc5u059MeuQJ4On&#10;HAUxODQrvi08qjyirpKIO9LhzYtBic+RlQWr83Ms5D6GocNBVBIIMxxOrBEiKIcb1lEuCzX9cegp&#10;ykpJshU9nRBxaI0ocuDWL7KvA05SHEwDHkZ6XDjExpFt7JyESiy4zJAsvYuBnciyVYGNJSWWIZ8A&#10;dYLoOPgZmaVBnS6eycsZwothxRZL4pkgi3fTuL4syktxCAzwguksvCRB/qhDxeBLcQlGjP88eLn/&#10;7JGOlpYWLcDvwk1lKFCnB7fQ4QWcgezcNOJ4hsFiWi1gV/nCZJ8K9nVr6nCHIDwOPE3xHHWlwVnr&#10;PrTPfaBz36H9ra2QUAvw5r2hIf9RZsfpoaMQ18nGQTA3FsdY6OBGBrSkXKlFtTRye6PBSkdvNcjK&#10;VebSCiROqPB/uQLOnU4nUyqrT5z4YtZhb0bKy/TjWynhGM4qzYXJL0nEf2CpMJeXVcIVuyLZVs1C&#10;kI3gFSnqu1CoFZrXt4rgVP/4y7xejz/gD4YpAK6UQNSJUXc7BM4aDuJkHJoYl3ZiJySv0MXkjYo7&#10;/AR+dUCeaAHESEOek+IcqnHhAUI5PficEgqq4jJXEmtWnw1mRUFFlGknOwcQDPL46gD3UYhV4sks&#10;HZMXYuPyrNkkAIwnYNZzhztamps125DUX6JUopYwrtYk46VmGxGQALuaiYYlWaFuQzHL1Z1gtTqD&#10;FcvX2hZX60OakZjBeld945F99fYDx86cbGus29dagBezRAMenmirOTNyxOUwo1lx7A73c1RbUBA1&#10;b9ZKuRrrGhWWVwiN1QaLAVwULwPxPh0bFGBWTLiAiW0n///einu58E2AE5wg+yAlifDSxLzvEDV7&#10;jkgtRcnbDec7hlqFwWAEt1jhotwv4nc0WaJJ0Th/HgjkL2twFw0C4wCKhMAHcwJHrmlROwnhEbIT&#10;UFidRpXK/AgOTzZhk9kpwhpGLUMI2shgQSuyRE8RN01FiQItk3dxXC2aJwMQJgvZWCrkN9KSbdss&#10;jyR3eHo0TJF9kvhM+GcMGkJKTCafDF0eyJtVubVw07pNpbj9AnkROqXGgGrcOqhjcMU12auK7y0O&#10;wuD6BDQ2kUUE47jq3U2NzkPP4fRPdjndzU1gVvfZfc2Ao2o7WgqwH2Un+xY0KrXx2NDROqhv0MpW&#10;22qZZDL8f4IwqXEQD2MjEdKqXGvUKrSr5Y9Ci6QYjVwuL62SVZ8+99+QKUMgkySScxz7YlYMYlJ+&#10;pTx5oMYGjgcTV2EZSmLIjL8PIFPI6wkBSsKJOF4M4YYcH1mg4kVJEBxZxiE1MvwP/olzqyxPhShc&#10;AefzeqMUUfLlyEwxldeUxbo2fzgY7CQTVUqkVFGQBACmCbjihGgJhCk2GIFcgJKkKC0AsZ0ldID8&#10;eu1V7Vw8a/jKPHprMi5i/GZWrYpfNIMCA0kxHUsTs5490glBuGLjmk0btpTrkMeEjVfwldVLVjOO&#10;yBlJkwk3R+U18+yIYSDH2pobal21uNzVeWI6IQrPDlQ3tzYd6qw//Xys/4izpdndWICbMHDxFLaL&#10;KlUHB4/j7m1UngWbotgS9h+/QCa8rUGDKrCsqaoo1amIVgSpcfAGXYHjciqVQqsqqZDZz/yXWXsm&#10;M4lYnAQxXAGPeQyJ3zGChCHRotQ22XzDEAUXeIsZsgCUiwZxkDwv9QAwKEiUGcIhQFdE/iO/OMXr&#10;m5qcnEJldY/HR2QiUF56evLlyy9K7BiWcQyGrGPNmxXVIIgsZST/wCwdoskCnjCFxY3AUiSgI5MC&#10;hSvx2NBEJY/lyDFgCAYi9iU2Bk/Gl0aVNJKA4RxF85COIt8TpJ6kkE6k4z8ODPWdOdzZ0tpavrFw&#10;y0Ywq0KjUYGvKK1GQJx6ix1lhS1YeRgh1wJoQrlDdDAkLOHdi6ua7FW1NdWcmOS42IsOa2Nzw8GO&#10;uhO5Pz5MdtQ1NLgKdLjnBrehqBQytf7o0LE6XOJMwq/ViToU8JsvBY4cUjvSgEnM16tlKoNFV1lS&#10;qUZXxxkcjUFXVVKhVNsMFZVV1af+KwhfHM8gQwmCnoDLLZKEzR8jq35wJicWJ0wmlkONrSgvssQT&#10;2EgwGvDniaE+XwBzJVnlFvLhuovxyanJiekpFHGZnkYtCfRrn9fnmZye9k74wU9DUZ6o+aDIQyBA&#10;Ng2SYxFlELrlu8Zo1TDSmvJCzn6iqoRSe4C2olGBDuGWwJAnjKiMp0MoA07mwIjOqUCuUckeCdQl&#10;gj9GUfuaYgSosTAHk7OD0YDiBZaNASTmU/G09LB/uB/M2tbWWrVlw9YNG0tUxeWVVfAmqgHmYs8Q&#10;zGyqrjZpFUo9CpdadPmdNRay+w/9uA5qldp6FAI/E4jx4i/7rfUN9QfbnadTb99NtzTsa3MWaLR5&#10;DUODWa80GjqHj7majE6yENuGokA1Zj3Zco+dCJ3DYjRo5BqLXquokmnMduwFQ9wwgLNik0tHhjZ0&#10;yiqFoqSi0nICCtcTZy8NDA71PpmDhBNDyUhESxJLJbJsmMeBbYEc+IAnirmMJogIDIJ+wIb9FL77&#10;BDWhv4WJBn4YbDzt8XrGX76c8OAqhslp34sJLGnImxgNk5UmAWwK4yJJL9mCgYo7/jCNO5pxRxy2&#10;rXAmJpIX/feiGBqcnDAUR36ko6JQJiRu9GFU/Yhm/C99EW+AI54XIgiNpGmS68nAOqHzcGDOWExk&#10;GRFCE8om0GR4mebYvEKIkAHAnmNuX75y6cyh5tbW2t3r1mws3FCmd2BVA2+eQqVFJqAGubxgYCtK&#10;P6Bovho3qUBUJj09nGO0WGx2qFVrXBdSUooda8RG/6F9Tb2Ly6+fdDrMGk2BUqFQ5nu5Wnl5VfPw&#10;SVdTfs85+DvusQOQbTWS/bx6suVTUYEDI0oNjjIjfNJokTJBmv4aGarT4jZQbaWsynri1NFjx4lZ&#10;Lz2ew6KGY1G2ZHg0rAAAIABJREFUE8yawK0as3M8GwrH0pKUiacTUX+QZggjGOyMwxSAQkNRomZH&#10;Qikur4rgdgoa0hsaC02Gihwo747qKqhvmRfPW90zj8KI8AuKvGMkDQNwITGXornoqkAtQ5EtyH6i&#10;6ITqH2jbcMDLcLTfF2EYyOshTmRCEyEpyQUjfD6iRqNkf49AfBVJDzg2xSKg5vOEWSmvlErSNlZY&#10;HCpai/FkKhtLJjPRHwZHLpw+2NLeVrercO2m9VtkptW9NLovu+bzvFKS+JC0ZkbGBFnzh5elZJGC&#10;BXdt19e5uiUhFrwOlUxDc1tz7e3Pf3x4crDRbbcV4JgUFitKtapKp2kaPOlsacmvW7HZHORRU7Pq&#10;+wYUrMCBaaNWqcCjYEJmmlJJXBXNqjfqVVUVMojHpWVl+iNHjx07fuZi/8DQxYezUjIGZSpZVCtK&#10;QhIglMiHZqGUiMeIdFEUuWpsviT4Euq+YJs8/qXJz2gJXG3tQ3FQD+6bm/agGjiDUiq4rQazLr6l&#10;OCqMKzxQbpD0CiFYkgYGQB6ix5Kvc8gAJu5ZRQwdIi8AjkvRgQAV9YmYGbiIPyrG4GvnUFc4mr8m&#10;wD2PUEezBFqj66KJaaIUDhUuT0eQU4MwDiFafuMPoMMU5NdU+MbgUPepgy0dHfVFG9Zt3rBVjtvB&#10;sAkgx6XWGr2JbDs2Wa2rm5FxeZQeih2jodqoxfX0RpTewrXWDfUXhVgycq2mrtHd1Nzg+unzn+/H&#10;Drbt299RICsvK9foNAq5UlGpUbn6ztY2NGCBg8JM5PTA0cEGogHPk1qJyVVTjeQmQL16wuZXyBSE&#10;RqrVktaTUgfWr5LL7We6jx4Fs/YNDPaMZcWkhJMxKL/KCwxpEwk5RpRoNpVN5CDfRqfDGawZcAUY&#10;0QbErhS2geBBNgqiuCdJiuF8uRMhcpQYpRksa/PK6wiGohF+dfMCORmoJM3ma9f8RJUYXwWxQhhL&#10;GBzrwowIWZvEUzg3FGrw4yAHIcFIqZQYRYp/NF/vCCJ5OkeOHSmlCX+dHEDsXwhftP4RfjNodIHP&#10;7xCJQ9WajoyODHefPNja0ebas3nT5vVbKjR5s8qqUIIO318CkMgyxrz8r9mgg0xoNkC1CYWLxVBN&#10;ls25XM7aPgo+26i1trGpqbm58bf3K9nr+9xuMKtWLa9ANFteWVlWXGa50NNkNzqJyB4RKUXeqvHL&#10;miOdBjwT4gXEYEDP6kqUHsBlZNhPxM04+aFmlUKnKauosJw8feTI8TMXwKz9Y0kuTvp2+R044kxC&#10;ev1+Pr387t3y/MK7DxDfEnHU2s7vnBPyVV6MNPnQIiiTg/aKoXIr+i5u2cTVJZC+MGAD3sLnIquG&#10;REEanw5HAu9NcBEoSuYjRCOivryUSOIqCHRQfFmGj4EFoxgIsLpF4wgULQq0kIPIGcOhKPwYieWT&#10;CI9RJC8fauEIYrGNq9RCEQZJNHm5Yo58nyjCCcbF2IPCeIQakRCSyVT45sjl86fArC32XZs2birc&#10;UoE6OWRTFDIk8N0mzSbIsSQCAyiGxIrA12KqRvFYIv6OLIcam3Ng2jPtH7LWNkH90tw0npthBg/V&#10;W52OgvPdXcdOnO46dvjw4YMH9redO9dU5yTiEag67SQ7nZ36fCwwokQPfC4d8m4gk5MRDZzJJEID&#10;EEQMGmQKy8qgwCneozl45MiRY6cv9AEUfhBn4wJ+t8SsnFf4aX/rgRZnnd3R2Og+92Dl84oYiWck&#10;onIk4KwrEc+WSAuXIwSVvGAiT2AKygoSfV9fCOXUqCiR+BCk+JehCMjQuHGeA5sgbMWWFtbKmADQ&#10;rHExb38xb0Y2r9wiksU86OBCmErMzqRm3s3PZOdev1nI5CRAfLjIEncxoQ5x/uki81+YCV4kvyCF&#10;XGNgZ59FRMysCs9zaFaByyQyqYTvav+V8ycPtnU0W7es37Bh3Q4lXlCTNjAER9wTZSNLG/9fst7D&#10;ra1r6Rvlee5zn+9Nc+89jnPixI6NTbExpqNeQUICFUBCSHTRO8Z03GvaidOc5oaxRVfvnW4bFxyT&#10;nPuH3Jm1hZP3fMtGZe+tXdasaWvN/EbIZeN0hJDHYWPvY2ApQyDJFYtyKOAIzFbVXB26e/tOi7xQ&#10;oypUqVU/GUYedLWU5GkKou7fu3sHwVSHHw7d+/3ny31Nak0pVpNEGDYMAQYbmUoXADkP/hWTxmBk&#10;klB+dnYeDx0jLpdUJuOA7ZWWlk5n45q+mMmkS1raKG7tHxj4t8fhd1qpckYOl2f2yS+qtOjDKTGZ&#10;WYLUox9uP1hqWJq12QNkOhHjFhwUmj7O2ZLJPdKJbg9B5QLtCjIXZKURUXvtoJ3d6HDgvC9O2FG1&#10;LlAswvXMYCCZLEh0FOgkABtnd9EtdiGIu5MsOVjdmDwNOylYW2DyoPfRrW+///H69Zv//tngmp4N&#10;OMxWuDkYVsQ0X63eQ3mlWAfRTpQ+mYeM3DEKeoyEwwdyk7HlsABZ/R7DhZ4LHQ1VpeVaSczRY8ei&#10;E7lo7JJ5HkQ144K8xbkItI9I6jIXa9OQelICrgDxQiR5QB9QreqifN0XD4d/uVcHHwsLizRFt27/&#10;+l1ja7m8VheFULiPxiZHHj8afnDP8NONDgwTVhLgWgT/l4myxHmIGM1j0Wn8HFDaILXTWRgVzOTh&#10;OiHWmyMwPtCk0ix2WnJaJpuZlJwkqG2IcOtA39ceZ9BpQRkLz+wNTHjnl59e4nIYwKd/vvml4NQx&#10;2b0nfpMHa5CTyX8iNF0OSiQihSzEjIK+x6ll2wiWuADajeNEDqhOhI102xB9zkxqzUfmDczjBiwX&#10;anFiISIrWtZIbgeYNBRuuNmFXORFGEKnFatcTZKyNQio/zVv94efHzrw2ac7N+yj6763LIRsTqyP&#10;QxUMJuvG8CikooMFC7RQprAzQm80tVzAnaRoK9y4aWrK5g0GwHUPeN2Gi33n2uqrSit0ufHHY2Oi&#10;T3MEWOCCC1YRisJswqk4WSjOwkJviNwvwGJWOeKcfEWeRCpT5pOVNXl+obTg+tDIg0f1qqIilaa0&#10;ogxY8zt9rSq7XBmFxeWHwdEDl2HMMPbb5VYdSF9wmOBs4iwJVouVghODcFzZCAolZLOEecCzLAGY&#10;wxlYIIfP42B6FZdNSyNgecC3DFYGLV1QU9tcV9t0pq+/v/tLPwxWN6IJkGkZp8P75LVLkZHw5cqz&#10;6bk/5lUn4opGfS6LwzE57nIZJ3CNx+5yT/mwPrzbaQDLxYL9Nx52jDns4w7oX5tlamLKbzLZLWbb&#10;pMEVdAF5gTvNEwaj6bHBiE7omBGt2ZEJRCS1gBNkNbot4JDaTONmsGnHEK0Uy2WAveoZtQasLp9h&#10;anwcvk2NTTlDk486T/ITf55dct/I3xOr/s3m9E1iVWiz02wkJZPcPg9OMiIyjxFJjCZayOHz29wB&#10;k8c1M+dwekbBpzR6rON2Ly5NoZXodXn8Dy4MnO+uqdTpSvjR0cePfBbP5DB5ohwxn0kjBWrQ4yAx&#10;f2IJKXaNGym1i5Ag4OEoC7HWhlxZUKTQfvHgN9OwtkCnLqrQFFY/NIzc7OwsU2jUUejoI9IbsOvj&#10;4bE7V1pL8/PloJnzCDRTjihHKuZnkyhSYTaHSaOxwCSSZnHBr2FkEKwtNj0T8yHRNMYC2ywmg8bj&#10;pqUm8epaavWVda1dPb09X/rcHgRHobx2zLRfWHYpM9g//fnsyZM3r34SJYl/AIP0IXAL2Dhul2XS&#10;5A75bJZxq9c4MuWYMhgsbofdPeGxTzltI6MmYgODzWRy2I1Wt91nQ2w1C845DP92zzD6CIboxJjZ&#10;OowYo5PoERktpokp2yNg3AkYHUBLm3Fkwjk+YXWaRh1PrYZx46jRiZMeVG0Wa2hhxSBISzOvLC2v&#10;OJs/y6j4Fbxtj8UfsI5PWVAIExBoM1mfcLrR9zLbwSm1WhGs3j4Hvo/FFbQ/MoHUcTgxmwFlvw80&#10;kct998K5ng59ZVlZKT8ahPDR0xw+i42yDqcicHaAT/Jc0VclNg0IXyYnCyf6swVZEkQWlsgU+SCG&#10;C9SFsure68N361RahbxYpWo0PB798syFKzeuXorCCTPwxycMj4aH743dv9xUWlAAo0EuU8ilyjwM&#10;Ks8mpbSBroIsgiaQxWfhOiuikUYSH0mdDTaPz2IxmEwgK5eblnKaV9taq9c3tHX39fd96XVjHRxq&#10;6QSe3eWeXnIoMjK/Wwo+mV58GVIkp/dNgvUfsI4ZbVanOxxwgufoDtoRR8M25rehQ2nzmmy2KbSa&#10;bcbxMaPdZhqaAK/EOHrPMj46hTVU0IE1T42PgjYZB5FqIAVYR8eNI4bH48bHQ+OO0aFRixUkwsSj&#10;KZ/58ZjbYrTDhUYRGwqkNlDeODEyOmUxGsa9f5mzE5Inl+cXl//0MU8mnHOa/baJcfBpbc5xK/Fb&#10;wd7yBdwgig1AMTeu8+JScsht9087Q0/DoOwdzoDfZrGZMfcddLnfEwBT69dzF86266sqynScY0eP&#10;xcSmY7whmTggwcLCCHGx8bH6DLAURuxiwTcpOJpiSZ4CK89hSdcCcXZucXu7pkCjkGny1W32CdM3&#10;dW2D165fiyLA+Fh+FqTwvfH7F+uLlfkyJZbokEkK8qQyqTBbJswCOwy8GzpXKABbCcumkAhwDM7A&#10;xuRh4WwmE8iN0xTcDFZGZiqnsra2uqaxo3fg/MAXXlBoDhsVa2KxwuMHntiUmam3ngWeB8PLL/Jo&#10;mV0mq2sIPEOfz272+6y26Wnv9KQlFDbhrL0J0VvtVg/ihUxOGR5OmEbuPxi1OG1jjyZBjk4YgRL3&#10;7z9+PHzv7tDwuGfCYDWPWYwjljECRWwchz53OYyOhyMmm3lsdOqxBcbL0COHAUaICfPTQYi4bZOk&#10;MCC4Tjgt5HjxOCuTYXw543e+/LMr81jZiNVudI1NgqT3OMwkahEhKsxGe8BjMkzYcV7YMwY8GbZb&#10;n8wFvB6b3Rt0TxitRk/QTOrhgPr3BFwe98/95/rO1urLS4qZMdHHYuNpQh6bQyA3uMLVlkVNMfEj&#10;8f25OUIeLwvomYuh4TJljpTAzubnySUgujlShbZYV64uHfROmr6tKtFpqqqiDOMINziGc26Thsk7&#10;FxuLgc8jZJXlSBR5WVm5OBcpguviuiCXBe6rQJTFY5HCVei6ZqXSeKR0JEhggqOXycqkpfKqG/T6&#10;6oZWBCm96fb4wXpwRybcwFz0zFmVtNPfzDtmHN5Xr2WZnKt+h2UiEABhBkzqJcvY7pmxUZd9yupD&#10;5GUQY4EllwknmcbHHj8etzqtxgeGxwbT+Kh9YvSxAcg78hA8zpFfbhtMI6aH96amHONw3OTImAUO&#10;GhoegwPdJiCm2+T2mEcmwOe1m9E/Mo6MTo6OgEy347obllowmTz+F3fYqSzrgtkdevHsR8Ypwc8B&#10;MGidHufkhAXlCfg6yLLmiQmz249oH4i355/2+ua9YPD6nDb/bNA16/F5TQ7vuGu1yrQfPJ/bPQOD&#10;XTVVpSVaTmz08di4DPQqBAjVI87FeHssAoYBTVJcX80m2zlCCVBDwMnCEo15YPKQ+EMgkkopYiVl&#10;FrIkeTKluOiiZ2Lkpr5cJS9QRt0xTGKZHlyZgi748WKHLk+xKoRzEN0J8/CyMGBVmJ2XzRdI8sT8&#10;1EwOn4h/MrklEmGtdJymRiAYMOqA8LSM09yGMzU1dU1tXf3nz91weIKIbhWBkATryTVtyc88eSNs&#10;9rnmlicZJ4Q/hp3g6Y0/ss+GPTPhuZDD47jvDs54XLPeu54p57N5w/e3f3jgmPOPIebszGLQEVp2&#10;LU5bTeO2l3PggIwP3/nlzuSk9cmLxec216zRHLItLszPY/DZQjg06zfZ/TYXzkR7/U+euMG09gem&#10;3Cbns1cz/nDI7zKNIRA0UNRmt0yBUWWdu52ZwBzzgXL3LN1Oy6R9FzR5J12mUddcwIUBEOjCmJ3g&#10;0k6avFhlG3jcCQp7KjQX8NnD0z63zRp4POV2TFm96G3bMXbA4XUHvLe7B3vaqypLSkv5QNaYmFQe&#10;F+fwUL1Fwl1woRXVG4aBi7CIFVsgkuZKRVkkuVUqkWA9BiCrvEDGY7MzGLl56oJCTUHdDx6noa+s&#10;LL9ApYj6/dGYYRR00MT4yOOJ364NdJXlFcjzKZMpl+Aeinhk4hAGkIiTSecJuTQEsURsfhqNTpqY&#10;zA0jaB6TKFc2n56eyK7rqKtvaGnv6r8weNXmCTkx/gx9dRcaxa6wJT8j5Yul8PzMnL0mOeusxWd2&#10;+O+oP9yw7/O4T093TM56297dFR27+9PasaDD773feHr7uv9na1Lr8OSjqbtFn8VKlIz40/2G8ccX&#10;s+NLS7ofOKyuJ66pAVlhma5S/5XFMHW3rmPg/PnBgYHes4O990IWk8c0Yg1OdaYco3cMmpamhlxh&#10;51zot2a5suSb29agadI6STnDQHHwf6Z/5tBFUyFf2GD/8+bpdOFdt9kBRq5twTG6QCpmuBzWpx7X&#10;/KLPO/vsycLCXNA27vIGfN75pbn5Gbc/bLG9WlyaBX8OYTotdqx35vC4Au4fey50tlViwhzreHRs&#10;zPEUMG4xBQahOAhiaK4Mo72Ra3ECiEwzoQWMia2YwpgjA6ZDFDWFXC1isjhsrB3G4orZosYfpx63&#10;azU5KrU8asgw/DtZ5DI8GjL8u7uruzy3gHJwpOICjABX5PKwwgaGSgBrokmcHWFVgjiD0yMIHyHE&#10;qBfQryCGOWlgMSezKhv01bUNmFw1cNniCVOJGjgd4AXHzhmy5KcnXVua9Rt/60gTXHK+cY37DLPB&#10;W2Ws06mdV02+kZlXQ80pMdpvHgE9FidLE1R3nobOHEy85Z8amflKlXFo11FRzk8uR+Bxedz+9Seu&#10;ee1j9onQzwWJn+yPjW5z+KZvHT+4dd+BDz/67NMPd+6qdbksIVfA2hv7WV6p8OM9es+MyzcWnGw5&#10;8jFPcHhv5k2nxeKZMFvMWETOaTSBEP02LVng8tx3hGanu+ITCs0OHwhRV9CgLrSjX+0FR3m0KS2J&#10;npFGS+JV3DA4HCajw/GtWijhKZnCK6av1VK5nC+7Om5z48wIFdbv8Lp+6Lnc0VpVWaopSIuOjos9&#10;nirCslHIn4RDMeYwUrxaxKai7nkiiZSqOi8C0uZJxCpEtlQq5IXiHMx4zVLIRTK1gKEs/O5Oe1W5&#10;rKJYHvXo0cPhBw+xsubQ0Pj13q6uujy5Cvxe8FuxapIEg91wOgLNo0yOUCQAh4bJZWXQhSI+4lmy&#10;QOGC1yxk0XDtVZyTDYSngYOTyixvq63W17ac7RvoO2cNhlw+J5kQBmFsnXI6Ah41jc9X56pZJ06z&#10;f1h4/dw5Epx0z715IDhd8OZ50Gp0zr1aqU/5cdnvnTB5rxxTht88W1nuTv126rHdFf7PXc7J7Jk/&#10;pn1298Kz/1SknRQ+Ntk9U7anKwslsb+vPA2Y3IGXhtNJ2aMghR3XaDWz5jGzM3w9ruDX5b9e/3JK&#10;Z/U6Xf5A3ZFKz5tXSzUxF0MTZtsUWV03WUhs+OwlXrzE4Xc7AgGP6Hj6VZfbPuOcnXKUJ8ePLNnM&#10;Yac1NLr4U7kgKb381pWq6E+kt/yeUfv8xO3ao0mJqouPwp4SVjS37vodGCIOsBLBWPaCFA4Z/z0w&#10;0NPeWFVakZ8aFx9z9AQDzFA2k8bEcF0+ZvQLudDfWQhaCYwCWjVPQoG5Y54OTvHLcvNypMp8uaJQ&#10;poCvBWqNvLBAVaRUN3bcetSkL1WXFgBZh4cRguExwjPcv36uq00vL0DlCqpVQk6GURagyskSPTaB&#10;WArOK4gLDo3OYBIkJgEjPZPDoyVl0BgMOmyl89LTUphlrXW1tU0d3b39/UDWoNNLAnRx3sVn8zp9&#10;DkVKiqRRXVaUl3syo+rqo1nMowi8fCBKKVhaDLltzuD8Xx3MX5a9rrHAWOGR6uB/Xs+/Gqs9Z3Dd&#10;N3v/uMNPkj1bBJvFFpxduXlAEi0anzE5rM7F562pwy/Dbosv9MZ+OlXtXgy9er1clT8VRsBY/WeN&#10;f64EVv5Uycee+J0OU0LSr88Xl5fdjBLrtGPUSsU2WcxYMmz2IveE0BMwOhZH+2KTSu4uzDmMLvfs&#10;sCjl5I1p+4TLbvaNh16E205JHv/157MvWUkVw8bpqTHLyryekfP4zfLTcDuz6/f5N8/8NkT9xqkr&#10;J5J16puBge7WunJduTL1cPTRIyfZIlGWKJtHyi+gQczPyuFTmC8C0v8Yv5RNLZ+TKX5QjMq8vHz4&#10;A5IWFMCLSqYuLisrKm7q/fbnUpUyV61VRAFVDRRZHz1+fPv7i21V8nwYBPkYzYSnoBpZU8iSZHGY&#10;WFoOLp2bm81lkaBhkLxsDofNYOAbziNyBUx+RloKo6S5urq2qbOnD8hqCQQdXifG4aIH7za77D5X&#10;YWbipZW/Vl47fm2JOc5sHA88ctls8/ckqYr5WT8oYU/wP73Cey/B+LS69Imau09d4dnph/dGHIYJ&#10;5/PfhCmql0Gz3Wxx+17fSpelHCucCoJ5+mSlI8W+HHSDMf3KeZIhmfzz2ezyyoPrVp/LEpg8nXRl&#10;cX4h8Nfv1yf97mnXjXj5r2/C7qWVS18YnfZxO1abwqUEnO6fPc8+qXSGFxcm29ISm0bmZ70Y5/zs&#10;spB7qsThN5rdDq/duPisJiF/Khj4z0xVCudnr9URDi3bVCmC6aee0crkiwtLS2EHzphazBieBway&#10;PzT5NRjCzdUlxWXKlOiY49En6Dw2gwualC8EUzcni80S5pLS5djfuGwDdhIB7pHJFWKSno6pVQTc&#10;UiEH51UBPCjNLyzSKFQN3f++VakD2S8RRw09HH70YOghqNfhx6PDQzfP1BYUqPLzJKChlXISGyUW&#10;kwUcGDAiIWZwcRhCcJa4DDoHWBhxXtgsQbaAQeeKqPKfYBcLM9OT6drGioqq2rbuvgEgq98P/p6H&#10;rN/YrG6z0+Zzq5lpV54H5p4v/zHXz4lltlnsVuNk+NfspNw5sIpNFldgpU94/6nbaQ0bqxNOlkz8&#10;Z3F5xjFrfWwddy78IkhUPQ3bwR5x+la+SPy1KS5G7p2dts+utKbMLQc8Lrf1meOzRI173u8bvx6c&#10;D42ZHWFH+ieKB0tLM84nfr91LBT4+WRq2fzrQDjsmneOmI1OjBEkEtjmcM8MMBOKfPavFfEn+RfM&#10;Ky/tU+6wOTCuay8/yRoOW6dwHtBkcWviJfbFude+Ulr6LZPR4rIsWlSnc4eXX57Nu7kIDqwHsxWc&#10;WIrd4/X73YHpya8Hz3c363XF5cqUmPi4mAQam57C5PMQ64UukEqEHPBQ0UQSSfOE2aTUvZQq/Jmb&#10;S2XgoDEsxWJH+RgMjIK5CEMRZZozg9/e1JdqJDkyVdSDBw/u37t3/97de0OP7t+5e+NMo0ZdoMjN&#10;EUtIRkCulCC1Ubi2WPZenJPFl/KYPBheEpweEQg4DBGXxhCIhGyMd8FQNU4WLT2ZVtxQo6/SN3X2&#10;Ill9Xqsb10VJPV7gXPinTDt+7o/lpbngzB/BlpQU1tCScdI4/Qs/MTfktZF6rM+7OPfCOIXhuiM+&#10;EEtXDj9bctlMD0dGncGfuPGFs/NOjx3I/0dP3AuHKvFY+dS83/W0mze94AQfyvrUkXKkdDG08ufF&#10;NNuSc9zn9QSLU1Mybi89n37pDoVGjM6JdFqi/sGLxScBv8djHXOZqcBEGHwu70wP/ZR2xnS54YZx&#10;4enSnAucbZvjeV+e9UbCqRtu1yTWfnGbraWpSrPX/tynpWcZnttMpvGnTnViyeLCeeHNJ0FPaH4x&#10;5AJXHKEnXG5vwBucnvxq8GJvs75EV6lMPnw8JjaRI+QxBDlZHOAGLgafYAT46pQEchIf4fspvDMK&#10;2TJXTlDdlfn5Kk0xNK2uHAwwVX55f8tglZjLSsvgi6OAT+89eDj88MGDoeEHd+9/0VVfWIAFmsEY&#10;zpFFCrmifMf5hmxigvP5kuwsLPOQh3NMPFw2R/tYIOBj7AQJoqDIWt9SX1PdiOgR58xeDyL32iiy&#10;ei0eMEYKaelX/3j+NDj9wrvyo4gdfy1kMtlmf+YnKTwkTthiWuxi3/fZJsft4SeXOalxHFHTyKup&#10;x2PjBofzO25s0cy0GdzWcfPzM3TjX1btoQMFwy/nZ7qy7fNut91lmZs4wZHdunfnbAzNMW23el3O&#10;F/dYcWnHTtl9LwM2n8s69bqEcTrtWLl7adHn8jsxGthkxCUgu83tnzmbmdi5GAovvVkKvJpzOrw+&#10;t306qKz9zygjvnocfGCXx2t1TalSKqyeleXbdHrdlHHKEXT4fuefqJo5x7z+PPjsSYAsNNmcVqy3&#10;4YHBEwiN3ey/AGQtLamUnzoaExubyBZwM9g4xZSdJc3mk8rHPALMJOBS6FviHOLo4CcpxgrnynMR&#10;dwv+qEqrAoEUw5qkhU1tV5tqKkqUiixZFFbwmsASh48fPRp9NPpDH5hM0jxlIXIsKSgJNI0st2aB&#10;SCCxpww2iAw+j0UiIuBG6IIcERtkMrixtMxMBosjzExLoWsbGuqqa0C5AllNHhS8TrJoDbSddDqD&#10;fi3nRO8CgoLPeZZdCtbpFiPsnr4tSFG6SVSKxTjXxRry2McM1iHP8v3sT+IOHCk22iZHXI8ctlvc&#10;OO20fxTLzE/Mn4szzf9/9sykDyvHn8zWs12zPp/dZZsdOsHes+2993fsk8/M+J0mk3vmzfeCE4yU&#10;/a2GRbvJa7e7lq5/Hs9NT77pfuY2OpyjOLFJVgDtnsD0mYzTFb4nfzz3+V76A6Gw3+0JLn4t/mVl&#10;VndS+Bt8dYfclucu9WeKsZcTZ+OP9QZWzB4YtItjeUncrFTZt8/Dc7MuC+JnTrhsFocbmNXj9PsN&#10;17oHu8FeLanIjSNCmMFlpdMYdBbwZJ5YwBMQLAdMQycUw3pkeWIKoT8PM68wLwc8J/hTSNWaEp1G&#10;XVgoUhQUFoAQbrtWU1uuVSqzJVFTVqcH1xuNoxgxPXq7v0qpwzgZrC6J5X1JxD8xxaS5fIQcANOb&#10;ny1gcUTQPQP/AAAgAElEQVRiPtAVod6zwOehszm0NCy5jHWtVslaXlZR3YyIwkBWF9ipGBmEJonL&#10;7HEHvarMk+cWsP6Pxxd8kpfEavG4QWX9wE9RQoeR1Jnps8yHXvfE6FjYv/hy5hduJuOw6n74oWXE&#10;Y/uOF6sNeQ2TJuPUxFxbpnFpccXESThROjpbzZ7zOL1Wj//5o7TPtbNW/yRbgrVo4BGt83+G+k9x&#10;T39aZp1xTzyYMTyf+60s6WRq8jVvyGLzGyn4aBCadm9guiM9qRPc6ulnC4FQENHn3c5FXd5M+HXv&#10;6fgvA36rPWgPzt0vPZWcfvLYSfnQqycBx4zXZ/H+yE0prhcfFhkcS05c1BmddOEChRXGitPm8Qxf&#10;7uzrAv+mpDzn2KGj0UcTWFgTnctgsLkshNpC3zVfBvpOmJNHAJRAz+ZQuNES0LqIriZGzENpfr68&#10;sEhXqtMWF1fW1dXV1/V8PzzWUaXML6qqLo6aIKv9IMwMw0OPHxp+7q6pUKrzsYgVFnMAo0oqzSEz&#10;WiRjIIvDAUNYkSfi4lIcBrkIhDwWVrhiM2g0HpMtzIY7pLPZmadSZY3VlfqGts7eC/0Dj/0OTGMg&#10;qEwW8/SkxREMqPlpZ2f89tCIxT7nKWXFn/ODDxI2sE7zgvaQw2o1+GYHM3/1mwIOh9HiW3z1Yu5M&#10;dLKw2Tg59tg2+pPgUGXI/bvNNzzi9DafGvF6ll8bU09HVxmbuX6PGYg4Ghw7kVbp/vPNqxuscCBg&#10;tI48C4SXn/4RqKMlxl8ITIWnPEHf8pu5W9KT0fJfQg4zwkbZsda22zVmDy1VZca3PJuenpnxTNtD&#10;PovD6w/dYcezcvNomfF1Uy5P2OzzhA2FqUX37cLEnNsvngeCfqMlOHNLkNj/7JbwhDZknwbBbXT5&#10;qEhKN7C7x+F7ePnSYFdjrUZbxo0/duzo0ZPgvaMngQBIuDonIHAgGG3I45IkOVCj4kgDVs0GGayk&#10;6riC6aPML1CpVPn5ufnaPHGPcdl1oaKhUtPSWRn13Q8/3f7tt99+/eU2tp++6KzR5qowPkIhyxVj&#10;lbo8ElwqJkU9wezlC3k0rI+CMePZWJyMx6IxWVTBSJIXyRFI6UxmRhKtsK22Sl/X3NY1uEpWuy2S&#10;E2cN2d1+ZUxGk8dnCVnD8zMjuQzh975J2PNAks72eCZHw/7RkE2eM+kwWl2OHx9Oe7yvVl40xp++&#10;4DO57AHHD+zj5V6Py3jfMDUSak22vvZZnv3nftZ+Th0/zzcxYh6fss/fjksuD7+YfxP40mMxOkIL&#10;hsd+q2d+ea6PG6N+PDQRHhtd9of+/ONRaXTqxXDQ5PRigBxawSGPx+SuZh+7Pj9hC4fc07Zg2G+b&#10;dL8qol/8uufG7bxDsruYr/7UuTialdCxsPK1KKFpKuT1jXufzjhuZqXXrjzt4iTqwHSz+b1uf8jp&#10;xIoiPj9IYd/QpYsDnfU1Gm0JK+7YsWPHE9lYxgiDXgQYF0EyWzGbFY0kMu0ExhNltWZnRxIZ0eQh&#10;/1WaIpxjwEmnvGxF/+NJ09eNjdWa8mJ1lK6krByxI8qx1VbrG+u0BSR1UimTyoBbsVASiVgFjkWE&#10;F4GQj1B4ZJYrkuRBA20KdhKLwUasLRpXLJcKaadTJJV1+qrqhpbOgf5+IKsTF7KohXSn0THhmm4S&#10;JpbaZieMU/7pqW/ppwsN01Neb8Csi42+OesbcxvH5t2Z5U6Lz2h2asrti8HZ0PIQ+9NO44QRhNu3&#10;6SeLPA+N9inb5NB0S+LPXv/0tOOv38VxnCRJyDw0OTkyPvd7QnLJ4rRt+tnMouHamH3+K4ZnObj4&#10;bPlpZoLK6HMs6jSLweml6ZW79LiW8LwZA12pUhBjjtmAo4yT2vt0YTZknZhwuxzexWfuYVbb8srT&#10;V3+2xnBuOgIhy4g7+DsjtmF6Jdx8nPPtzKx1dnLC57tMS+9YXhmrELK7/Ah8bbdMuZweL2Y++8Er&#10;unfxQn9HLQb1048fORodm8zNFqL3T2DTKXgOClINK34iTUVUKJlYLKFqkYGxQ0KScnNxeS4vWyCS&#10;MrOAgyWautyey2e7O6uKG+ujMIqNYOyBiuaIhdLaRq26EAt9KrCWszKPpAmQyiyS3CwCdwhKVSgC&#10;4wn4FNgTOZegvzBpNCaXwL7T+Gx6ajKzqK1OX6mvb+k6R8jqsDmo2AhQMgb3zMKkOjlVdv/p3Ivn&#10;zxaviI8W/vTE5QPv0dFFS9W6nwInzoUHaBf8jmmb5XWp8PeFQPDZf8z8E4PjdpPNvvgz/UTh84XH&#10;RufYmHm6SvDYP4X68NXP/PhjUm9wdGrCYHryS0JiwdKrp3Pgn5zl/2IN3t91Yd7xZMX/pyxZMx60&#10;Lml5poVnvoW/7jKSzvqDNrfRYiU5UtZ5ly3gr8xI6HsKGmLmic3lNz+YnB3tOPXz0/DrV8uGtKSW&#10;0clRR9joG85jdLr8fz2SfCy+M+OwWZxu+01e8qWn4ZVbolThz75F64gtGLKTkgSY1e5y/X7+fF97&#10;tR6UIu3Y4c+PxCRzBegSEpAGHiWFhSQUhVg01DwEWjdgBcuyxZQDS4XnY5MrEYNLDXTKFpd0aLq7&#10;S1TFRUVaeVRpaUmJTqfVakDyFhTL85uaCqUqJepWsMCkuRKJTEbBxwC7SrNJZDBm0iH4IY+EVpEC&#10;KmTOEKQwhgkzM9mMjOQkJGsVKtfei339j/xYWcFF5YFap81B691zUo4gRX3x3799f16WQKt5+OSV&#10;yeqYcs7ezz+Z1nF3fmna2HukeHTOZXaFfM0JRaMvnj5f7vmX4t64w7o4ZfpGmCr3zYOZNxGeDgtP&#10;fQ9caZ71z774iXmwJGQdM03afNOXUuhq39O/Xr2a/pmdZwhP21KzR55b55aXBHFNLt/ows/b6sMv&#10;jU/+uv1J1u2QyRK2UsWsHPYxV2jOqE7NOPfqjcc87hrBqPy5l7+Jilde+7yhmZWS41mGJ6DwA8Ef&#10;04D2r+Zmvhee1D/wzZvN4cCFzPTLf86/nr+VxZTdXph3W8H6s1HVl71+t+OXQYx50ZeW6zJBsx6N&#10;TeHyWRQxhYIsyl0V8wXU7CEGuGDPo0Qm9jHmrEplSirXQi7PYoPSYzHZ8qwsaU5e863rX15p15eV&#10;6Wt0UYjcg06tBittFxdqm1q0UpUiD+eVc7HYpAghZYjTBCobSzzDWCJB/ILsHPRvcKkVuJbO4mWL&#10;MJSczmJmZgvYaQnJkqqaisqapnYk62O/00mwIkh0vnvSUJd6+PPotEOfHP7o488OpKu/Dz0PeT0j&#10;3qB35vlXBZ9v/kQkEXA/Vxme+FwGd2BxiPfuEV17ryRD+KNrwm4aq0g6dTh6P7vVNDdhvZ2bkbAx&#10;U3/LZTU8Db548W0Kz2V7bPbc0YjSomNPaYrqK/XFJw59Zbd6HNkHYr+fnR7XxGqMzz2emcmMj+s9&#10;L19+xzzZv7A0aQo6qGBQt8sQMFwsS0thcAd/scxPehzmMZf/Qb9oT+/8y2cTL+acyqST1bcdMxOT&#10;1yoyaIW33YHlUO/xj5W3PM6J77slMbTSW85Xz4yS9BOSph8C0zYXlQ7v9YLNZLvdN9h9Rl9VWqHN&#10;OB4bczw+jS9g83FaBzz+SKC9gMp5yiKgeKht0bjBpVfQqwgnQerek5LaYgR7FohzsuRl5WW9v12+&#10;8vXt29/evP7j7ajy8rIyTTECM5WVFchV5XUtenkhwYmGU+XlgW1NkqHFKKZzhAKRCHgUY2wQ5BYR&#10;3hG2HwEGSJ5BtoBJYzBpGTR6WmJGfms1khVMpl4kK8m9IBGXNpNxwfhwGIPlTSO/3h51vvlj6clC&#10;EFxNk3nk0cqr2e9LeWkJbP1N7x9PpnwTDrtpef6CIObggeQzk0uzLo/Z3CfSNveUFEVfskx5fs7P&#10;bSrV8tRDHoc76Fl43pUzETSabLcSP8+Uws2eTk1IOh0rHnMO2wOGjn1bPv0wOqbduuwb9Yf8/07c&#10;d+TgweNZN5zL8wgkTMWmuOzThoLPjqczkz7/5CPFg9GgxW4NP5QfjOetTf/2mTd49uMYET36ZJ1p&#10;hrHvMxr3kyPJv/pWXn2XHROX98iUuz+RJaB/esb+dW5soTjzCPvKo4kZEuePECJBr+2HvsGzZyor&#10;dGVF6cdjj0fHpQuyOWCjsDEgTEQhWPJWc2+4qGURrh8tJIxjksoQ10ckjzSBKL9EDYpTJZfCa+PN&#10;3768cu3qtS++vHk7Cjm1sqq6tq6+oaGxvK61vrEqJx/zOxS5EpxLwkllnI+UCHlsERdXU3mIJZPN&#10;54BiZYP4ZTBZfB6bSUtLPp3CxmU5VMBc2qlkaS2StbG5vZcSwg4qdwWszcB9i//V0p/Ly3++WP5r&#10;5c3ruddzocUFlydg8D4dCwSXV1ZWFl+sPP3Ps5AP/BCTw22ZW1l5seB98Z/lUNA1YnDBz16/evPn&#10;c5/XGZif/eP1yl+v/E9cE55QOPT6mSk87pwaf770159/vV5Zfv3m1avlleD0U6vDtxKcGb75w/Ds&#10;3Io74DGOLi6/dH5349bwwps3gSlf2GrC8lleD+juBXfg+fOlpWcvA+7FEY8xYAo99fifhv8Cl8X4&#10;FGyAFzPzwSn/7Iz/yeyr58+tIX/4xcor54Mx90zw+fL0y5ln3vCzwMLi4p9L3jn/lAtNReRXd8hr&#10;+b538GxHeVlxiSrt+LEjh4+l8LO5IlCvfOAUCvcjRyIgMf7UFBMWm8PlFcK5EiUYOxLpahx3dc8P&#10;j36/PnBh4OrNy4Pnr3/1w9Xe9vr6utKBf0cVFGl1FZWVFcitWp1WV9NYIZcryaqeHJEzwe6GM+eR&#10;aQhQAdniLFSpHD6urOYIuPwcaRaXzkZpDLqfQWOhzgVfJ/10al5DVVlJZW1Lz8X+87/MuTwODzV1&#10;iDGY3kAojD7hzHQ4FArOh4NBv9NO0jkw6XVmtflhhNudYGoE5+bmn/0BPwi6wUuyOINzT54szD7x&#10;mc0Ob2ghOD07HXBZLXZvMBCcDgK/mc1Wd3h+YWGRIC6Fp2fCXofN6ptZWl5+sbQ0Ew7gYpJtcWn5&#10;zZs/ll8tLswGvcBNLhcV1m12hp48f/5k/vnzZzhZ7wt4XIEn8Hl+FjxRb3j++eLi86W5UOjJs6Wl&#10;pwsLC/AM4dnF58vPwoH5pYW5p8+fzvp8c0sv5xefzoe8LicmgLpcbp/L6pq42d/f3lBZqtIWJB6J&#10;P3EsNgNcfzpHiMGdVI35rEjcIVCVwugQS/JysnNkCmkWKXWCoDwioVieX6iu7//+4c+Xes9farvc&#10;1XWl99tvzjXVNDRXlzT9HqXRlZRUlpVo1BoQ9zpdaW1TOclBR9Kq8vNyQC4IuXwMjOMJSBJBtoB4&#10;Wbhaw2ajDcdmpWayCNIwZkFigRxaRkYqcGtdbWVZVV1z94WBcz/PkhowGAPkwBB9h8cfmp6Zn5+b&#10;m0VUoyAi8lAQErjQQSg+PR0Og+WIRcHAkZ+fD4eQ0AGS+GL3ItCSb86NNco9QdwR9rvsVpfH5QkG&#10;qSwusG0QmgvOHw6GQ343Tlx6wnOIy+X3keQMW2hmAUbHwiIMCgLV4o0g7lhdwdmF+elgGH8HIy3o&#10;8wTmnz2ZR0Qurzc4szADtx72+YOIyjQ9MwejMhiamVuY97mnMW8HRp/HE5qdnZtfhLP4A4iYAaMj&#10;6Hb4jF8hmHB1hVqrPPl5TNzxkww+V8DmCggsExUTgels1CwwQQLPIQh5YKyKFfkyLK6dm6dSyHBF&#10;Tnnz+6FH37SUVTRXdZTWffXF7R/O19ee6W7QnLNGAYdqwCZWFxWXlmtLgKzNFQqlAgwtpVymkKFE&#10;z87mI2p8FppEGIDGZEqwHgM0OkfAY4GxxGFkYPYNF95piK8GCjczKSW3rq6yHMh69nz/udtzbr83&#10;4EWkGydJInO6fQHojAApCun3uIErbQ7EwUFHwB8ITU+HAn7oTkzutluAPYHDArDR5ySJwJ4AYhXM&#10;+Um5JN8s7AsGPQ4M63QHp8OIAe32AuMSeoeh1wNekk3lJecNuCKpeAEgXDg8Mz8T9Hr9AT8i8SBa&#10;iRcoMD0DB4ZCoYCP5PbARfBYcleB4GwwSM4Tnp6bn5udQ4kAbX7+SSgwuzAzPQcjNgRXClK/xzrT&#10;CB6ECZIuw+Wu3rYWfUWRVnHi6NGYmEROFoWngnHCBOpQiBlz2ZHAUkT6JXFMIjCosHorZlbJ83Gd&#10;FSyfn6bmHDc0ijKVWi+r+P7HH7671NbU3q4v/MIZVVykKlAUFpdV6SvLdDpNsb6xUllcVJBfUCCX&#10;kibJyeFQc/pcTFnGwFUq2VUgYPGzs8AsFoIYzsik08CxAReHwWAjFmJyiqSmpqKssra56/zA4O0Z&#10;d8AfIgBGLofdRSVFuimZhzkrdidmXhFQCaA9cGwQEc0Q44fg/NisThgF0JE+N+ZLmszA7YFAYDaI&#10;e72+sA8LdLttyO4gBkIEr8uL44bgYAUQ+tmBAp4CYQtRJQtdLiAVyIW5hbDf7Q0C9/sjDacO8Idw&#10;KBl2eI5AaAYEBtwBjEIYRUDyQAC4cWEOmHKRyPq52YUQqoPwDLzCaAn7F0Bqw2G46IrLckGn0zdy&#10;deBCV0N5WZFOeSo2OibmFFvII8ACWMICKwrxSekF6GUqop+Pk/1icGAUchGXK5Tk4eJrLtYnk8rV&#10;nhf/CX+hzpbxxCpZza1vrnz77y9vXBzo6bl2F8iKeTll+vqGmsoSraqgtK6qUFdUWKgqVMpQNeNU&#10;P4XihaWrSFa0EKdD0GLjrFaHxJwgbkYSzk5wmXQWm8nIOJ0krqrQ6cqqG7vOnxv8cdoD4zeSvGon&#10;Wfh2qoYqSXC0YUEnu2sVKgTsUS/Sn6QeA6lArGI6pIUMB2D2ySmzBYcFyXyE44GsTq/fgzkUBHvP&#10;S3VjCEgOze0mBepI8XoER/ISzkXL1OL0IeFDPvCpfQGfKxhp5CaAf6lxZ7d5vIjg5w2EA5h9g+dH&#10;hetH2ACgO7yigRAA0oOCBgHj9SIl/QEPGRVwMMnmhKPtNtejK+cvd9eVlWp08oQ4MIVPMHgcAcED&#10;4L1dbCVCGN1UcQQMb5WswKigZrPFebJ8YFhN1dBDgxWezuqYMNz+6faVs22dvf3dXT39/dejdLqS&#10;ssqy0rKqmprqkuICpba2UiXH4G85NY9BStUh5Au4xkzMyABJjMmWuPRK/Br4junMOEnCYIDFxGSw&#10;6TR6RhJwa6m2uETf2HXu/OD3IScMcBuJPLCRmWGSbh5pLrvD7XE6Ub2R8EQrlQlrdWJmMBxmcbgw&#10;MWkCc8kRuYrMLFOuoNvl9XlQiII4RyRC3OIGTYZIZkHkfBChXgR/cpA8f2RiMJ8j6Gkmi4MwkseJ&#10;8ZAep5cc7/eTUoZAVydB9CeQECRXbxpzM0hOJhYDh7EEmgQ1BgFMBPFBhA1cNBACsoamwwhi4/Mj&#10;gqPT4w/CQR7n/Qv9gw0N6FNKYmNiYo/F07mIvswhk4ckmZWAb+B8BE4Di0lo6aoQVsjBbZXIC3Ce&#10;XyZTlfd3NLT23/jqq2+vXbh4+dLgQE9nZ+/5i/1nW3ujwPgt1RWpikorKiu0xYUFpfWVBRggjBOQ&#10;qzBPxF4CpU4gS0lhLBHmvYrBjYbBxeNm8ZgZGUyhFAGamDQmD9QvHYRwdYVOW6pvPDN4rvffHgvW&#10;86LKwZCKMNix1kizWyJgAATOzG6PJO1bsJ6mxeF2GEyYoebFCuqIsm8liYhAN+haFxCGClUlXI+z&#10;fw4PBW0GUgElNCg3wvxuLB7rwXQZB0mDNJpMCM+FgBMURoxpioAMUImXmIpMQJbgLk0Eyg/FgMOC&#10;v5iawmQ7p20S0ysxddbttJN1WgTtIsmeYBfasFo4aGlgYSdRzUGfe8bruH/l0qWmepwBEsfEHI05&#10;nsAiJhMvUpacsjwpgBBqQhgUHm/VZMKulyjyCxHpRZojK9CVaHL5fEmBOj8P7CG1BpReVW1Nmaai&#10;JqpYVaiSSmWFpRVlWo1GXVTZUIkZsSosCYqCGJxWCakAgNgFOahUEVSASUoGciM6NxVDXsAMZtIy&#10;MzMyWKBvmRkJJ7kafWlJeXVDx8BAz9cOkxMncTBDFExbzPu0IWAZ1UyTkwQyAGwh5IsI6S2WCePU&#10;2IQNuBXhHhDCAWnvtFmcpByqP+j0etDZNBpJQfnJSeOIYWx8bMoxRTZMjmOWOLI2YtNiMoUTcUVM&#10;EwYT7MPiZhMTY4ahB0NYEMswPDQ0ROooYTMYEPDJgNmhhkf3f39w/979oYcP7o08Hh5+NHzvzv1H&#10;hkeG0cd37z14+BB+jwU+7vz2+527dzB4CLbdHxq69+DxiOHh0P0HQ/d/u/37b7/fe3Dvt9v3frl9&#10;s2vwYqNeU6wpFsfGHzoWk8ijDFKq+CIoUqSjlMwpIY6lCC1f+aqDA1o3VyET8yVinNLNU/IxiAJB&#10;X4oK5BJRbk6OHAhXqNbmK6I0alWhVCFTlJap8nX5aq2mvrkI7CUMbiuQEyREEfwAizvL8hH/kET3&#10;k1IMFNILZt1kZQk4dBJlymIgYgybz8pISeSU1mjVpRXVrYN9vX1Yaq5/8OK1mzevX75wYbCnq6vv&#10;/OUvr1/s7+kdOH820vr6B89duHjp0tXrN29cvnD+wo3r165evnTx4qVrN69f6u86e/7i4Nn2rnOX&#10;Lg/2nzvXP3i5u6uzo72tra21s2+gt6unrwu+d5zpPNus15bUdfb0dJyBL13d3ZfPD54b6Onu68Pq&#10;Ie1trT093V1nOzthZ3ffwODg+f7+vt6e3t7enu7uLjgcZFkn7Oof7Ok8093d0dHVCRu7znb1dHX3&#10;4EFd7XCVMx3t7WfgFd7aOs6c7e7pPkt+hicgB/d0dcJ+2HK2s6MTbo50QU/P4KXepvJStbqQHXs8&#10;Ojr2NCMrm0+EH2gyCdZXFgm4JHAJsZvF1Hw/OB5ZuXIppjAT7H70PxX5Kk2BIk+MGc6Y9SpTyiQI&#10;HCBC8yc3qqhIU1ytLy4sLdOW5OQVqRQ1TQrEISjMzy/IzSVLQTIZDBcU92gBY+whTlSizURj4IoS&#10;IxNNJ4LvxAERzGFlMrnM9JREbpm+WFUCZB3AXsTubGppg25obWlpbmxobG5ta21pasT3M5HW0tra&#10;2taO/dTZiYVHoeeBbK2tLW1nOlqbm1s7zna2t3eeaT3T0tQC/8/AiZqamptbmppboafbWqGTCVkH&#10;u1qa2zs727FTu3ugg890nOloaWkH4sGtdHX1RkgIJO/tw4bfgJx9sBkI1wc0R5L3dJ8509XV0X4W&#10;T4K7cZgArToipDvbg5u74BPsw3Pj0OjFM8LLwEAf2C79AzBsBi9dvnzl6rWrMETPD5w/31VfVgpm&#10;Kif22PHjsUkMAmvFxTVNMoMnBSPmn7MS5KNUkQd+kJig2Ykl1AoOCGMtFrYH5suRklVYGS735ElE&#10;Al5WVKG6WFdaUaKr0MrlCcfiTiTJq4uUCPoDQ4EAg0ioGS0E86GqKOHgQQhcPj+TwRXwOfR0xPFB&#10;eczCpXQgayaLnpp0il1SUazSllc1dQOXdJ1pb20lvdfTB2O2tx85BLmlr7+vrzvSzp0bhBENvdI3&#10;AK8IOoHfqNbbN3gBidE/2Nt+YQB3DVyAvcDf589fGOjrP3/pfH8XshOGJQ/0kdrd8HFg8Ny5c+ex&#10;e+EQ6HHS03834GK4FJjqeL4B/IxXHRxA7u3rG8TT9Pb0Y6hzX2//ADIzkpSQDmjXj43cGxJvAF7x&#10;jvuRLeGyA32w8Ry2iyBxLpyH9wsDvb3drdWlpaDu2DFHY2Pikpl8PsaScvgkMhcdVwGfmpSgCn/i&#10;3LAwN1+exRPimhxJ0qAAfsAAUqhAW8pyc2RKRR5QG2eQiosUUpkiSlVUrCvTV9U06bVl9YVFZcXl&#10;1cU4HZGfL89F/FmM5yfrfEBeLrKqIOLdYGWcSHEyEY9BY3J5fKzGTCYlmLSU0ycZmgqturikvLbt&#10;LPAFDO6zyLVngUGo0Q3jHPurH4c51aBroPt6kRxUj0Xezw329+FIuHAeehjE7zmq887hIMG+PQfn&#10;gGN7iZCEdqazG8X+uR7S/7ADGQsMfzgcqdVPWDJyfuTQQTKKcIBR3DbQT90GuUwvuV/CrYRFuyhJ&#10;jY1oDpC8ke9kDxzR2U0d1dmOwgNaO0pqEFJtrSBdGvTlJaXFWjXr2JHY47GpOKGOOcHAM0JkoWxc&#10;yaEwJiPFXHMw90kslclycX0Fo5lycKYYRClVBBTDzDBAVJKrUCrVWl2xulgbpdUUFVWWq5RFmrKW&#10;C1dv3WxrrJGSUIqCAoWYBEbl5OCSPMIVZ5NwUSEqAjIxkkWhHGbx2DQaA0sbcTCKmcNkgmWcdJKm&#10;LtcVaTS6ytraugaQmq1tDQ2NjU3YGqkG4pW0tn80kMOt0AltrW1t1F78joIYBHbrmTPNjS1t7S2t&#10;LSB6W8k/eAcJ3N7a1NTS3oytqbEBNrU0NbWS73iGpoa6RpDUcBZyepTnKOw7msj+5ma8FB6InY87&#10;WiIXjtxOSzPeDOyAH4LSaMbfk1ttaVk9sjVy3mbydPiCN4KRY/X1DQ34Ul9fV1ejr6qqLC8tKynR&#10;agvp0UePY1l0BDFjA5+C3FvNWqaigin9mkPSNYQiFM5AdikWJZMSYBCEjyjMl+NCDM4pIpI0LvUo&#10;CosKVWAJIxYpnyfki7VtAx3cI9lVeap8xHhXKmFEkCALPDHGf2MoHE4aEnAoDEpDhwtB3RG5lEtP&#10;y2QBSdmIdMqlp56iq8FzKlJrSsvLyyuqKquqqqprMEKurrYB/oDWdQ31dbV19Y1N9ZFGegO7ugkG&#10;AJCHbMRqWnBoY0OtvryuuaG2proKTlODf81N2GXw19hYV11V2wSud1UlOGp6Pb5V18C7vroGWlVV&#10;TW11bWN1dTV2LDa9vrq6pqIS9kOrwc1Vej38Xo8/qMTtNbW11XW1uLGqEo6CHbVwbTy6luwkT4CE&#10;g6cgz1NTi5fCI8hZaqurqvHiZE9tPT443EdVuU5Xri0p1igyjhw5/nlMBpYNxIwXjoBPlbHA4guY&#10;mpa2JJAAACAASURBVI7uK9b9FGEdQZlUKMjG+QMFThDhEp1ckSsWy9Q6naYwXyYhReiovDqxvLCo&#10;KEqF5SNzc+UKkajoWovwwz2SFh3QFJQqFQYFKjiLxEcBr+OiOZPBoK9KYiyvQbIfgWPBfWVnsEje&#10;MoPJZ2Umn8wsxKV5laakrKysvBz7sjQSMgWdXl4B76W4Afq2OtKqkPiVuJxUUloBn7BGDx5XXlYG&#10;X8t0VdA70EkVJRUVpaUVFSUw9MsirRTjsfRVeHRFpVZbUlpOTlVBaKjTaEpKdCV4D9Tp4CBsQL1I&#10;w6uSC+KeynKyB+6ntraysrq6ogyXuCoq9dTxeNjbHyLlaqvJ5ipqjMAG/IroZUhmICmMwVq8b7Kp&#10;QqsDO12jyks7fCT2SEwmymCsbQTuBA8UphgYU7Lqt1JY3AI+Rg1nYcXIVRbGtXRcOePlKDC5SinL&#10;IenNJMQpT5GvVkep1UXQ+zAMJIraqoQ9x+W9vYV5+SpVgUKuFIBIxyJZxNHJ4nOxfh2mb1DBGUSw&#10;Y1Iri8lkZKZncoSZHAKCyE5jZKacik0j1e1UWlzwKy2trIr0aQV+gj6oKC/DjkUSV0Za1eoxJdqS&#10;Cj1hLULmaj2yV0Vprb60uKRKX14OXV1RXV1OqFGJ/Y28CdvKYTzACMDRUllRqiuJNBwEQCs4Hf5C&#10;r6+kToukwguW4R+OvSpqU1UZ0hYHFVwDLlJWQYipry4l9C0D8RMhMOFxwsrkmZB/UXrUAX/W19dW&#10;U1QFFQQNBmRNZVlZZammpFqrUxdIUw4diY+OpfM5DAIHCtzKBemHmJHgyWaJEbqST9BB+LxcPp2b&#10;my/LIpUTcpWFCAGhlCH+MMEwFSkUWApUhPB54Ogo4cCoXFGuMk8uFeUVSBgfbj2Uf/6rzrx8uaJA&#10;KRXnyOWglWWyHKq4c7ZASqHGo/dKSnmn8bK54BszGThDwmGzMuksFp3GYHMY7NSkxCRFoRKkf6G2&#10;ApkUOZbwKvQWGfCV+pq/uZRqpKeQTMh2eNwqL+GGiqpqfMV+Xe3+OhB0FVTDXtUTSlVEWBE/UdQp&#10;J1fTV5YTCUwdFxlGVEOyEPaEK4EojQjltxxJtqIE1usjEva/GsW21dV1ETGNMho+gBBvaKhFzYNS&#10;Gn5eX10JfF5RUawsLs0+ceTzI9FxqTyRgIVAvqQwCRZgxCobiIzH4Yv4YM3weFk5WPoIl3kwlwJp&#10;myUQ5uRJuJksqVIiVipEeYoCVQFIaBTSygKVSq2MQoAfjUKmLhbH7d5+NO/MjW/6NfI8eWEBjAhw&#10;iLOBthKcnMwRZ/ERmRpTMGEDIlhmSXlsPic9nc3igptD4wjpONoQnpjNTTt96rS8KB8sr3yVFkY5&#10;krUyQtjyVa79b7KSDiL9SQnF1f0VhIkrq2pI71cBuavJ/5qIqiyPDBdC1vK/WxkhMOFGMhxWGXS1&#10;rZK/6q2wAPLDOVfJWhNp5Tgq9Hg/qFGp13+2moieraXYtb66FslYW6evrQe7oJ7YiMiuVRWlIE3g&#10;L7+wiBt/PC76SFwGXwDijUMtmmDhey6JHhLgdG02j0dCEEU8PoX4kh3JXMzJhu98RnoqQ4hBpUoJ&#10;Qqoh9GxhYUGhCuwZZRQ6qOiocj/ftjlR0X3l+hf9RYVKRb5CStnNOZJsPqnfgatyfMpWEpBEOQ4v&#10;m0nncTMyEUgtMhsBipdBp3HZ/NSEE4myYpAD+Zh7WazTacE9ropIVYoBa2pWu2WVK6hOjDBAzd+t&#10;mrJloEfRoAGziBCcIr2efMMT/j0sVhu5EgpwyuipfMuV/+CytzoSXygTS08Yk/ySatWRW6Xe0KSK&#10;bP/ned5yLZwA77K6th51KvzVk2eAm6gmur+sRKcoKOScOH782OdxYIbQiaQDDUtgtgnQNk76ILiA&#10;kJ8lyc3JWm0SqtIU6las+ykBrpKCjaTIkWDhT41WoylSg1ItKsqPQo9UqpSl7934Ga+1c2Dwyjfn&#10;tYq8PLCjRDlyXEbPzhIApxIHmUxCgF4FL5XDYTE56cCs3CwhM5udycoSsZIFmLFBS0+hM3jJcXEn&#10;Jeo8kQQxFymuQZOD4hFKwlX/X937loyUQVq7uj/CI3URsurLsTIpyulKwrzl1C9WB80/GVJPRC5F&#10;+qryCMn1/xdZqwkd3pJ1dc9bboyQdfXw1e2rFnxdpKFdjoK4Fs33hsZmLIqLtnItJcJB/qJppy0u&#10;VqiL+AlHPzt+OJ4joGXwwTiBhrYmqWSBeFf8bJGAi+VSssF9JBBrGECWLSR5M0BGqSRPCfYPuDsi&#10;kZTAU4K6K0a6qgoLNAVRhNmF6Z/tPVHYefVs28BXt29UizG5VSZTUsHkMoWYKGbwl0lCqygH4WfB&#10;8uWzBaADuMw0IYfG4PKZ6Tw2nc5k0tLT6ZykEydOZiNZFbhwgNyqLSkrjTRKFVat6sWKv8n5z9H/&#10;9/dV3Uq6HV4rKOarqCLqkBKuqL3xAmAh6VbN41UhDP+xlGlpBaXi/ymH/6lkifmF7E8pgf8trPGo&#10;ykpKP6ze19vBQ2ngKmIDE/ubKPGIcIjwON58JWFWbWlBgZwefwTIGscW0NI5dDqwKRPUGKm4Sexg&#10;oUgs5CHfckD+4ZKKAMPuSVCKUAhOCria2RKFRqdWa9U4c5iPshfjgpGwOnUUZlRmnjp8VNDUd+ZM&#10;fevlWz9d0ClwtVUqlSFKNDi6iqwIdjzizLDYIBiyMKGKxcljZvA4yakYv0xPTmZm0xGvFARKOp2b&#10;nHAqnqtRwJgqUOtAPmiLgayR3qkibt0/yLg6+qsjtiMlEf/mVvgM+hdMkFWThtJkq7KtYtWurYqQ&#10;4K0J9g8uhC6vjKjM6v8eRuQjdTJyfsJztejdUC3ipNbX1VM27WpbPQ9OreAePAanXMAVbwSLuBFM&#10;4rrGyLwKmcloamwCX7tWJxXQYj6PPhp9OJ7BZ2YySVlckHQsKomJDYxLeY44NwserYAKByeze6iG&#10;qaIYYmmOtlpf01iRB19yCzTFxVqtTocMVF4cJcsRsBPiEqXtV/vrmho7zn/z0zlZgTwX44xFUkT9&#10;53LJ5BIqbZQILCzRyqXKZUtoaTxeaoYY/FVGagqNn5oJNhODTk+nsU+fPBmdAsdxs3KUmkrSk3UN&#10;xM3Hno5MS/y3EItMypCeq6VMEKrB0fh70u1AztWjI9MDaLrW1NSuKsDqt2QjJ6QGAHE4qJ2RaYR/&#10;kKWhHuQrSM5Vsq6eePX+KDEM+6lhUh2ZJKNmzKC1ELI1NZHqBA2NTViSvB5ldA0ORnC0icwoLUHF&#10;p9GoCwUpsZ/u2vPpoc8/j8/kcRmZTGRWJrAlLSOTwaRnZtAY8JXJWs3ewCrXpErkajYHrq/LlIUy&#10;dVl1Q3ONrlAmFuehBawG5ikpLa0qidIVCDPiMwq7r/S3t3efbe/68uHXqiyBQISxUAJE9uLiOhFO&#10;QMDwAaHARgR3Js4VkuAqsNxY9Iy0DJaAl3EqOYPBzEhJSkrLoJ+MizsYE33kaHxiBj8vvxCuqAaW&#10;xWkCnFgoJ7Ku4h/dH9FN0CdN1AQgNeFGNcpfQILCC85MEUIBWYARwTJpqKS8xxpiL/0vC5cITeJO&#10;oQSkbOa/heuqrAadp9OBdwrGTAkIaax6SrL3VZGmQcx0jVYHHQeiDmsZUE0aabgYIiaT88hQXC4S&#10;hZaRQaOnn05ISDgRdxzbseijx6Kjj8fEHo+O+XjPtrUb9+w7fCQ+nSdkpSGqa2YmjQ4ci0YLgw4O&#10;I+YJU3DNLHp6pIYfOjhCERhRYsycUeQrc2W6msa2ruaqwjxZfoEKnBuNDrz16vKogszoQ8yywYt9&#10;Pb3d9Z09fV/9eqMMIXtAP4tIPVEYHlhADgvwCkAEw+hKI2GkoAtS09IpJDVaelpaekYGIyMlJS0j&#10;Mz3p1KnkxOOfHDjwyaHPD38eHXMiLi4u/uSJ+NPQkqClRlomrrrDCzwRyB0Wi/e2YZAAWoWYCMLE&#10;3B5M9+HQmIhry6SyQ2i0TAY2uHzGakuH+0hLTYHX1FS4o5RIS0o6nZiYlJySmJSSlp6ekpz4tp2C&#10;lph4MtIS4B7jYmNijkZadKStfj90GNpnnx7818FPPz34ycGDnx3+/PCnBw8dOYjtk08++RjbgQMH&#10;9mDbvXv33j27d+3csXPHbnjbtXvPnh07dsLWXfv2bN+8ccu2zRv2HUqk0eHxoSvp9MzUxPQM6M7M&#10;jHQ2mzwg9k46dCtG/2En0RjU1kxgm4zkdB6wS3FZRWVdM/BDlQa+6ECxalAQF0fFf54k7O7p7ekb&#10;7G5vOdvV/9Xt67W5MjSBxTnZVIQhTj1jJBxW8sjCclUk6hyGJZNYbtSEIhI3Mx2Im5mRCuIkI+HQ&#10;xx9/eODgwX99/PEnB/Z/uG//R/s/3Llz5w5o21cb+QbPuh3+dsED74w00im7du3aE/mwe8/ePdAx&#10;e3ZC1+yGI/fuIf21gxwEbfV826BR71u3bNm67e9Gvm7fAX878Xdb37Ytmzdv2bp1R6TBt82bN23a&#10;tPqzjZG2Cbbiru3k7rdt3bod37Zt37R5y+aNGzZtxR9t3Lhhw5ZIW/093gpeGu9oOzwibkHS7tu5&#10;dfO27Vs3bdjx8eFDMD4OffrpZ4c+++TARx//C9rHH30KgwQ/HfiItAMf7SftI3hs6A943Qed+cmx&#10;hNxCbUlFXWNdY3MbiOICubKoBCRMSY2+POpIuubM+e6uCzcunanrbG/vu3GzJZdiRjoSCxwWGphD&#10;ycnAhrSM1JTUjIxU4Dky1EHCnMIBn3ASRA2O9KTTSSnACwknT52O+9f27ft27t3/0Yd7d+/esX3r&#10;FuxCeEx43bRpw9u2HtqGDWvXrd8AvUe+UVvw47p1m3AjNOjYDevWrF2/bj18h2M3kWPXrcPD1sH7&#10;aluzZu3adevWr1+zZs0HH8DL33vI9g3rcCecfvU6f/+OatSlN25cG2mb/qvh7vV4rg1ARviyhRoX&#10;ZOBsRfpF2sZNQHDcSbXN+B2Gz3b8jEcDt8L71k0fbNi6bQtcEO8Nzo7dgI++bnU4kdECvyW9sJE6&#10;Cw6SrTBYNm/dsTdDUlJeDgZeVXV9U3N9RXFhQYFWX1NeXKKK4pR1Dja3Dn7zzWBr85mW5u6+WtbH&#10;e/fu3b2LcNCuXcg9H3744b59+z7cD0Jlzz6gE/IKMM9eHHuRkQh8uH0bXnfzpg3rt+3YvXPD++t3&#10;bN2xB365G9hsB6Eo6QW81bcNehjuF/7gp3/v2LCRIjmhKnY/UGLtmrXr1pJuXUdRZC2SiiLZavtg&#10;DbURqPr++x+s+WdbPXr1R/+k97p/kg3H1+r31fuhyE1uEh9g4yZ4ks2EdMjfhJqEfm9/uxmFAzzx&#10;VvK2neyFj0Rs7NixbfsWcrIN6zdu2rgOBgncHt71B29HOzkNSAccLti9O7Cnd+zcSgTAjh1AApBR&#10;O3Z8nJKvryypbkOfrA7MkhqtUqmDLSX5Ua3nr9y8eO7KV1fOtPY0tp5pUaftXwsU3LcHZN2qxAQO&#10;IxRYu+YDvAHoX+SGdevfg/buu++88867+OGd/4Fd0J9r1n7w3ntr1ry/bssmoOu+vbt27N6xbQtQ&#10;dCPVk+vfNsJy5G0DoeYqef6baz9YS/p//RrYQgiBB0Xo9QFS8G1b8/77cCsf4Ctsfj/S3n33PfIO&#10;x5Ltq20txdVr/0nlyBj4X209dYMgZQix4W3LFiDuZpQ8myi5TQ2DTRStYRuhACH5NlQ2KLmh7di+&#10;ZfuuHci/cEIyeGHIbiJDAnuYGkibqJNS7E7eCVl3IiEpeuyE/3v3gWL6OF1bX6VvbWup11dU6Oub&#10;GyqVgixVdb0u6trF6z/cvHTp6oWO5o6ajo6ihN1b924jpNy6jers9eu2EN0Cl9608W+hAGOK6tf3&#10;3oWOIP0LJP4//+//+3/e2fDBe2uAwms2bER1tG0zqBEYlxvWrY7D/xYyZGvkpH8PWNhPegyE4gbk&#10;4M1b1sOWjRs2/uPI9evX/Rf3rUFyIXX+MTxwSGwgw4Ri9NXt5Jpw7VWWJt+ho99+X22kc7dtgwFA&#10;TrABlS38Dkbrlm1Efa7KX8JaOyjGhnuNyM0tmyjxs27z5g1bdmx+HzUyPM9m8pybUThv3bJxw9/S&#10;i2hzQlnqdRthe5CPRLcSGwRk5e5d+7fuZ1fUo2vc0oBTb+CkVRRk8/llBVHdZ3ovdPZcuHKuHdzp&#10;msKUD7fv/dceGArI5mjHwBjZjt0bkTX4YRuxLOAWiASDHkSNh50FPY+SZfPGNR+sW//+O/8DHbxx&#10;y/atQFZUL3gQxWZveYtitTUUA73//ip3EM4inEj47r133ydstuad9z6AQfTeKhNGfvXe2/YuER0g&#10;PN6h3v7e/j45Es8Kg++dt9xKpM7f5I+c8oO/h0PkfvAoeD5iAwB5kFtRCG9cDwof1cI6ihprKSNh&#10;0yqZI1bTti0RIbxp587tu/bvXIOaGdUpEeRANhTGfw+WzRGSbtmyKoS3E2bdvXtzxBD8cD/YoGBG&#10;frRz26fM4sbmOjKRU60vLy2vrtVmp4oFUe3nBxtaBq5daq9uaG9Sp3y465OPd+wAiqLKJIMUhtpm&#10;arRtQMVJWSx4Yyiv1q5bG2FU6MT333lvzVr49N6a99ds2PDBu+/+z/+8s24zDC2gKhmKeNeoFVdZ&#10;i+I10iVI9X9yHtFy6yhZCzJ4/bo1QJL3I4T4m9/+lzymJCrqWIqEH7wl6/u4eQ3qBxiF772zSi7q&#10;13+bTGhl4c38w4SKKIONxOahqAaKYAMRxRu3bdm4CcyXzRELdydl7+6K2Oc7d+6LNLBiD3z8r4Of&#10;HTh0+LMjMYd2443DpbA/NqExCOcDqbx5K6Wx4TXSiCVCKW84865dQFQ8/54t29An2H9gx4E9G/Zx&#10;azsb9TptRbW+Ql9VqlGptKVZgigME+vrvHSju629ITdh396P9+/bj+4EDjNKlG+jTCFoWykbgXAf&#10;PuqWjWvXrAf6rttA3d77RPWuX//BB8ARG9YTDffue9s/AxWPcgN8i22E3UHFbAUDaz3RRDDmUQ6B&#10;hNq5Zi0ZsaTLkPHJbjgx0VvQFZvXf/De++s2UVKN6GZilm5cAwMO+noLEeXrPnhvI9rEcDzuI3J2&#10;3dqNYKcATbAj8TlI9xFi4CNuIb21a9feLVv2wt+ezTv27t+3d99+dLD27T8APhr4GB8BZT45+Okh&#10;cF4/PXwE/PFjcTHg0R47duTQiRMn4mPjTpyi3HJwG04nZ9LT0+mYl8/m8bngVTCx5iI4jEKxMPXI&#10;XrAnt2xZ996OLRs3btmycR2IcaKViRKgVC0xL8l+ZNUt2GXbUZui5QTCGIxaGC67Dh7ct/sTVnUb&#10;Bgk16Mtq9FXlaoUsXyWN6uzq7Rts7bp6sbcuL+Eg+IzgPSNZdxBupcyB1dFDqbNVR2LdOqDo/1/V&#10;d7hJVWZ5904UUZIoYEJAYtO5K6eb697KOXZVV3WAJkfJjSQFdZxZHR13XWdndtxvnmfzfrPPJHVV&#10;Bsk0TWhomm6C4h/ynd95q939rqFC37p16z3vOed3MmQYC1Xi0semscaT84DWZwlWeWatKgcCPjJ7&#10;HAG/l+1/svltDqfDZrPb7TZbd3eXzd7d3m5zddETWiE7TnY6utHght0zXZ1trfS8Y2W709G2ps3W&#10;3kFHW2tLRzv9r6W11UFXsXV1onNKG3oddbbj9PZWekJX6LZ7nDab09nd3u1w0TMHWWQOfKS7s8sO&#10;itgcDidMNY/bZvf5XS6/xxeQJIlscEVhdwC7TcSjBosPneuR9o5S/HA0bJENCDvQFIVm0SgPyYiE&#10;+AUMfE5NilhBpISBrF3LFz09b+7TzwGuwFASKhV8CnoSFYnMRF8yHRaRMn1mLhn2L7747PNLIKEX&#10;EHmm7fCnnidb5/mW4I7tO3bv27dz8xbkjtXqA/Vc09HX3njrjeFjP/vJgR4vGTEks9nWZ+gm3AeL&#10;Fk2j/YYZ9jQDetKi8wQwnSfeJR3RMAZ/OHPOkzNmPPZjlnsvuNOcphg0tKAwgw0rSGsQCoXwkhcq&#10;aAZ13YzCVEbjaYwhhLcMTiRdlSVdkwOSogddSjik+uVgwxsj42qaqsiGIsmaJnnxAv4u+K7oLwrT&#10;Am2rUX5rmYZP1tSAT9bZFeXzehQVXRpVBTcFUqkaGl8HjbAluiMrinBd4Wrw7rDPC/ek0ZmmZeH7&#10;TcvUgzwc3jJFU6VYLISxxei2gCK4GBE0FI4lkvEoB8cjvpaOlpVLFsyaPf8pAkPzZs97mjESGbTM&#10;HySdIdgJbb74Akk0ks0kLemPTz+z6GUcy1eual6zetWqNc1rWzta22ydHZ6dO3fv2btr08DmepGr&#10;p+qZpuMn3/rJa8dPndyZcSx76nlSxS8tJjt1MTtwppHotGHGNCNuhPCD7nn8ydlPsiol64b015zH&#10;p485JDnnkbog8DNvmTuK4LrY5zooFzR1uKPolQonn6JovNuDIeH+kyRQR+cYZJC9ZewLVGjpVSIf&#10;bQ/hKSRCEgXphazRJdCJhOgnCXehRARTFY9fpivTh30eryQ+I7aRwVTAxVVcGwe8n5JmqHC60GUk&#10;VVMkn18Ci6r4GiKlKryZFrLcgxhoOu1bg//XQuNH/DbTtHThDGW3LoZkGsFQPJ3NZngYddhHoqR1&#10;9UuLFj5PSnnh09AGQim/sGoVSfnVq9esJUnf1tVtVwPO7m5XgPYVXZl+vi52lzbtYs3lM/lqKVOA&#10;83zXtvX1oXqpVMikM5V00xHSrceOv7qz7F363MIXl5BKeQHOLubL5xrsykxI5BSqlcx2ejH3qQWL&#10;4Ddj4AdRQhtu2jAho3XGE/PmzSLBPOu5VsliVzbRSWaJxhwGf5XgNaWx1OAqOHpp8aNh+gUacZQk&#10;qzqxjT8g86dChqKaCC0oAT9W3OP1M0k8fgnEUZimRH5ScfRXVfbTBUC2MO2HgN/n1eWArAc12e2B&#10;AvR5aXtJ2CgqXMm4DyIYSjlDGNMUMuh2QR5IEmZmUzxaliKz61tCMoNFlKXtYUVj3LiVk0I53CK6&#10;39ATJJph+FQ0grZ3yWig3WVrWb3WLpNUQCcr0wCXI1HXEh9HA65YJp+KaSbmqEbD8VSWD8xNqPTW&#10;6shwGejrrdT7e+tD6wa3cnrjzq1b6rV6f61UrhbSTVx7cHhLf2+4u91OCqqzo62NmXzVqtXLlsEb&#10;uWQJHpfQIexjGGTzZgPzPzaDjYqZ9HIm2RMNu2LGjPnznnhs5tw5Mwk5LlzlCbMIBqMGwJqK4E7N&#10;sMJGY/fpjYNzGBG0hRCk5dcbKo1IRbLO0HxamCikkWCW/P6AojHL07ISERVSiNK0xCTi0j7QlFBQ&#10;oWc6LqqBcrLP45NV2YdIArhVQSKdbFgQxBDIuB6tcxQiOGSq2BO0t/x+VrF003z/dD8JrqOIR0kx&#10;0C3yb2iE0sCixJ10t6EYD8mIYwQgpnbGiGAInsQtT3Nne0uHP1EsE8niyTTK0ZPcNI3rbVLJRCmX&#10;LfSUM9E8oZ96rVYrVXurXD4jJmf3gqz99SqBo3JPvW/d7r179+zetX3rFiQX1fLZUibdhCqDfbvq&#10;1Q31eDxH3xC3IulMoycFWgwgq3864NRQLcFYNGxqks8Nn7DP53U7G7EnwiKIgHTaHd0dHd3dnQR4&#10;Wjv94RQEF5Skyb/aQpNEE/0IQDMVupGlCx5BR133+gOaaSGsTFpRQlQIrEzvKybxnQKEooHPRYQB&#10;kg88FWTVTYJAYiFP4twCl9KnialBMYNLD+h7cRbLXiKZX1b5u8Gtis8rKX7JJCGh4G+sRemgXUF0&#10;C0WYVek3QCXj+1UD32uG/NgApPvFDqXtSz/LiCaxasg+SAI3RaLJbAzpJYazeWVzq01OoFcWGvQQ&#10;zRtd78COhQLSk3j0TTyXwWiGfBW53ojD1YiiPaV8rsrNC+mo9/b29w3uPHz48MG9O7Zs3DQ0UC8n&#10;CK+lm1DQVx0ol4b6Cn31YrG3nC6uh9rlkRr4Dn7GjaJ5R3FHg1S+VELqWhqjf/OZBHcooV1JsAAB&#10;u1ACvchTqUIpHeh2aDHdjNAPMqELIbsCOq0GKUwVKTImGBerp0h+LBZgCwnYIM6AyqNnoUZ8SosH&#10;AwEjTFLLwlQfTSYeBNsGCDh7AnLA5wOTkiSPWIgUBkh264YW8DggMoFqPQqKg2TTaPAXZ/shvGkF&#10;WR2mTS1kBSTShRbZJxpuzgB2InFO5NdN8CU2YtCiLU43TzLawO+gR1J94RgnJNHOTWaS4VAkakEM&#10;k3a10Os+FEnmLKS0RAJdXV0tq9vlSDyKTt/ReApz7lEXw2SlFU/l0UO0XM8Xe8oEgsq5cjmfE5Mx&#10;eJZGrVoqYB5ZbXBgcGigf8veA8OHD+3dvWPLILFvDs09ml4d3rmhREKatkJPrY5C5VwGNRrc4TSH&#10;qoAy8XouVywX86Us2k/nehJ8m5kyRqKx4ohDg8RjCeLvdCKRQiwPCTL0kzRHl5wkHglaGN5AsAZg&#10;05AU01QkWjrgW12dFsLCniAiqpCyCtHb4PAyGo1oimb4VTPEsUnwJIARxwEVBZsJMUJAXlplze0l&#10;8ENnMT8S4g2o9DwgAb8Ggbi8AcJZtGPc3gACxpofO4ykicHKXdMY+oKiuuTDKRYHxYMWdhu2G1IY&#10;VM2KspQgTU9IXDFJgCn4ArplCJFgSIx+gpxDz0JOrLasWEx3tNq72tv9cQyhikaApbKN4fai2VYu&#10;J5oAoI1SpdZXK2bJZhmELu2pVMqFQqXOkpmOoXXV3oHawO4jw6hT2vfK5nV1YucMbZKmfTs3rasO&#10;bhigbdADHi9zu1rBp/RAxMUgB1RDZnPFTDqbSSSzxRw6GSMemxD1rpgaS7ceFaV7xKrhxo+Kas5u&#10;hUc1Y90ABGMY20w/n1ZDEyKO1RWLYYPFoST5FUJ9xG8aU1hVie8kPJHBQLTurOoMhmCaLkLx9CnV&#10;QOcgmBrQg0LOkmglSkq4AHFvUMxOCwr7iHcYXU8ldRsg0KvwLmKGxF4i0Y57wwWsRlQbvImtwFwV&#10;2wAAIABJREFURFCHIb3UUMaIOOMLhZ0zbehEIihRanQcRffndDwUTsQ0R6uts63dH8lmOK0+HQ/n&#10;8v/fUeAiOCErCyWShhjuSXxaxRjInkp9cDprY3CwVh/s7X/lwP69Bw4fOXL46J71ZSQipnJNWwbq&#10;/ZXBTRvX9ffVqxUiarlS5Wa1JBNSxJw5dLVFuXuSzs9h1EM8CZZEZhxEshjEAylM76EMPl8sITcd&#10;XSVisYjutMnEzLAFGitpKAGSWRoskEZehSw3DFGsHaNSLDD0LpmrJLUDlq4abPZrgl7TOg+fw5MA&#10;IRsfGaXBxsHsLAcCXlKquLTs9/gVsmuhAGiDaDCsAIY8iA+T7GYuJ7nBe0wRaheonZEwyVfWy/QZ&#10;IHRAPbTKIPmr4m7BxcjaIKwQBlXZBEK1b4RxbiQuprFyelkMBVS6sw2owxeKR6OJLIpgwiAjcWle&#10;zBzKCpKirSzGoZTLZZacKLAh2lR76+jDU0c+cH2gr3+w2v/K8KGDhw6/enj44IFXNveSEE5nm/or&#10;VQzW3jiEpG+warmnUmgcyUwBFEzSYwH6vIwCnHQKhE5lMolGHWYygX8gl2M8/SgeS3KLEm5mrTu7&#10;pTg6weAHE0VJ3xHVLGS0GQRWiMj0f2AiYdoI0GEaCukywyIZGCBT0i/74ZXzuAgKqYDIyBQS9qbM&#10;hyaArIHPg0kBw2CI+rwc8fcSBdkgYVhLfKvT5SVYKcBiSJrRoBwVyGz8ByAFCU+KmlQ8vU8n83nI&#10;mcFXENdyMh7y8YCRwPZIyhEZQGjCa4Yb/iYWw2zeEPYGWaOqvZXsDZsUjkcyqHuJghu4Xw/pNwjF&#10;THp6/VHbRhxaIdGKMUaVMmcD12oMiImu1f6BQSLrXlTIo+HBKwePHNm3oUiopqlW61+3aWj90Lpa&#10;PgGdXOFiOW5tWibxXiTR20PCP18qF7hUFtsJcydzpAsYkIOMGNxBUBlAKUkSl5AVyBqnM4LOTn+U&#10;e0wQKSIhHUjF8quy2y3JXj8tHNkrFqm5hkAWdEVfTEAUTfbDQyCFo9EQwCgtsQbTQ4ZiJI5mA4SW&#10;39JppxCI4b1Bwla4L+jaIC8ZqKQ7VThAFCHrFbgbIB7CIQboIDqxvt+rNA51WitoYptA5MPChJzm&#10;9DO4lggaYy9BOBBE04NBLSB+gK5z4lU0Ps2lEU7ZJwqHyOwJS7bWjq5ul0a4qljIJiLRdIHL3Wix&#10;C6z9WP8x53KP6DLPTKigOAIkrRONUaUKylbqff0D1YH9e/YdOIRy8OPHiGcP7NiYJW5dv2Fo68YN&#10;W7asr4GqJIcLOdGEmPYHyfVUtlQlQUyyNQvuTmMoTjyTzyY4x1QcGPLBTYRwpONRUhdWiBOWk6ar&#10;0xcWZitcbrSPiWWJveDGkf1Ye5Jz024jQ/gCZdaddI4KSEVwl8wOyev2SYbYFSZfSiw8L6SpBhQC&#10;rzJkM+ioNS4oyB4IuMnyDJBZKzFAootK+Hp6pvCf/fRVfl+g4f2FkSTcv9q0fmjcnh6HC5QYkf4N&#10;QXAIHS4HLE2i79cC7AolQkPHo2O2cDM0RlIj6csKx8KBrhYiq9tI5bFemRRn66cZJAEKQwD3lLk7&#10;RClTQLUUEaJUZOUI5EN/4J4gFYxbrvfWB2vr9u87eGj48KvHjh8f3rd/+NUDe0rlJhQ7bdywedvm&#10;wYEhWEPosiUeCoVyjtsvYRJAEoZsJMnjOhgLQcSkkkKrRmIY2ZLKBoVqCaXhBGfvSsJ0d/tjBgPJ&#10;YNDngzvI6wSLYuYgE1pAEWHwsxVLSw6NZUBlNrQuAxgrBBEHBQ3XBJEmEBT6WmcPn9CK7KNnLz3c&#10;vo1DuO4JNIG16XM+KGN4GPFhujBdFPI42GA2XflfbIvvFKKXfdPE+mQBASTRfYdgjpO+RrKjAWsI&#10;+86AlSNMHeFxikUxChWoi+yFZFTqbuvo7HTqyYwYwJvhYkaumEJJDHTsNFuRbUN6tczkLIDcqDwv&#10;FfOVxlGvV3oH6uv3E00PHzpwaPjgwYPDh4f3vVLONW1D6S9RtTeVwuxsIc2rqFDPpKuFVBxNgwiD&#10;p0nUZqOonCUTOUVKIkHUjqG/C/oJRWN02xH0FUom04UKupqyPonHTbddhlyG61QKahJDWhK/RlCB&#10;8wxyTvKRSGOxKvhUVS3Cw4SnNDqZoajGTj+SwMTrMrRjA9MwMsL1gmFLDagmgx0SjE430TFAtgmr&#10;SZ+PeFGCr5cBM4ICJBcUJjHsH1LbAfiWFXYqKExbwZ+MlMGPGgI1JvqvRuGJgU84RI/wgZhWJAZ3&#10;rcouL01luWxFGjUX4v/shqG9QDySjskIQLXb5Vgqnk8RakqzTwKdDAuCaYlLG3Nv4KFIE8sKViX5&#10;Wy2VKjU04eEZGZW+vnJloH9o354Dhw4dGkZ/lWOH0RanEGnasmPrpr7B9QWPPdZXKaHrWi6VxuiV&#10;cimdzPZUyFbNxNGkOJWvkgoAIs7ByElHw1G8QiE8awhSptlUlH4AhLPwSoWjEdPnVOL5KGFXUmcy&#10;O3NoDYBqCLlIModGaCXgKpQV9rcTg3C6L9iR/caqojYsEghFlWt7DZABuFUHgeTG4VOCeoCMUn/D&#10;GSwAEi13gCSszy3wEwQGbF7aMkLHGhogkrCg2e+gcMSHthF7seib4ZsialksBNRQXEQh0C+DYCDt&#10;NYksVRU52niPLKZkxEBREipmMLE4lkmgwWcik4zE81m9a21Hd7srBpdivoB6pjjDXzqQrQ9KCnsS&#10;1eU98CZ9Z3DCsUTvlZlV6WlvT2+9Wl6/b+fBEyePHTo4fOLEqROHXj28rWSRgUNE7834OrRivkd0&#10;Ei6m4fBA8xCymHhYXQ4NSGB5ZdIQu3QrKTSA4fJIeqOIlv50O1yo0+heCk4mIzXosfnDpRQGb2hB&#10;FCEE1YCHsA4Ul0GwmKUikRq7HTZjI+NZWBkMSIkKRAv2H7I4xsTJENeYWSzDiRRI61YNK6QICKzE&#10;LEV4fxvRGckH5erndHBJMBXbVQgggdlJtwYgXFEqAX8lMx1dmV2F3x2hEIQ+hxxgzyApWuPUaI1l&#10;B/YifNFCM3DLKgykgDhja4/0VlC34iFPe1tn59ouM5XMxFm1pbOihXsq1VMU81q5KSGhpgLCbERi&#10;hrBQsY3RC3gEaMrny7VKZevR4b0795948+Sx4VdPnDj2+pEt2VLT9t7i0IaM5JAKAyU2knqqNXB+&#10;IYuGp6Q/M5h9luRR2Wgqg3YVsQjaByXS7KFOxCLTgCCCzuQxkBOPESsSjRjubl8oi1I/2sgS+2cU&#10;iaUt7AfBchotBp5xPBYLLvAnuw/YqTdt2wYE+wkfMklIoVhlv2XBT+D3Bdl3pMicvC8HfLTUQEQ+&#10;t4dsJLdXFt5ITYRlJbgX2Zsb4E0E5KzDnYBok8B3ARGvU0XgxjRV1AJGggrHDhpxWEZ6QkmQMFJ0&#10;NMw2QxhiEKRzo2zAB60opskT4Igkgo6Orq6uNkeYxJ6YOJ/LcQt3IiyafWRhWKbwf3hti0SOapWJ&#10;So/cp4Ue0WS0RMZOvkigqbb7zV+c3PvKoZNvvUE0PfnaW6/tiNeadm4c2jWkOmMQ3dwZgnaAEMHp&#10;AvFfnKcOCmSUIuqSKkjCq8Qll3ApYWiAxUoVPuO4qBSJxrinBG1Yw2MLRFDNx14bCGFaOpmZlAyT&#10;IDtndWF/KoowUEhCK6LqggNtRApD+OIVkNkQsInhDEQi9KWfI3js/yMqyLLdHQDO9jASJuXqCSiy&#10;1+n2C38jyWPCbjBqwKFwarGq5nCCBreRRffIQnWaTxUWM/S9mkFUM3WBi3Xjf6AzosG6QM4kqMNk&#10;20REXT6Ky5MIF1lcjZzMhJwdna2dXf5kPh6DCsugPU8DMgGZYm5GCgYPDvgfentrJfYjNshLjxCp&#10;4NlyDxk51Z1v/PZX7x7d88rh1988derEkdeP7Uxkmvbs2bYx4dHrG+slTHAgJi1WqiTGSbNCjefh&#10;q4yJngIZBPiFHBaTPYXvkOyxaCLF4oSHGCYSXL5Bv4rOM70khFP4kaYVDCO0AseAIqwYQS68FuJS&#10;vM2yjCNgfnAdcSGrPsakQteZhgilsyAl4jJX4ZMKVliWo6bscXlllalGLOlTdNXn8UuBhv8COUfA&#10;wcz6QFkwbwk7wWNJKtYigR7UiLahkAi2Gw2ITz8uYjBIE4E66buD40xaI5AUlOF2CsfTJs+jRs4L&#10;DJ4YCpBTYXdrc0t7qzOSjqJpA4zAmGgdADcTkFIqkRWqFb4l7mLHgpf+wRQbmDrsbSKJXS5Xe0vl&#10;Lcc+/OjDnx3euX3noeHjRw8O7x/Khpr27q7F5Uht4/qhWhQeCLQ57CkWSgV4kzKFXAq9DnPFbCwU&#10;YSLCF0ZoIBIlOQsBjHfQSg070gzHU9zUDYMhie6kaC1PlyeYy8YtNtfhoCUxCyAKg5QNGkWDA0j6&#10;XwhHnSYrFCk42tdYf+hakqk+kdXAvIgMFyUSMhS/y9ZFtGesqysBj8cnyeBJsKvd4/e6veLqrMtl&#10;oQ39fFVZbTgNFWZQk+0pNpFZJdAXsg+CqEu/OwRYDLNGYb7EDWA/AmuR6RpmoRvnFIlIIsPDbeLJ&#10;DPsiYihYDadivo6Wru6WbiudzqMLNMMTFsFijAbctdyglJ7y8OyCIC86OwuuRa8I9OSo9FQrvfVa&#10;bcfx115/4+2fHN85OLTl4NGjR/f15yJNuwejcqq2bXP/hsE0y2wybdC6KUvINop5N8SbhIcy3DeC&#10;fUoxzIuNoUdfY9JdEu0NEMZHxxJY3/gM8TKG9ZieLq9JGM8ihAhRaWCBiKlk+buADfEFgRmiCHMd&#10;yAnkIzdSUWCDsA6TvG5hReraNOTh2LgCf7Cf8180mX36ss3po7f9HsGtXneXw+VweL0uNo3oetPX&#10;5j8TGIZiDcL5h2SIIJyD7D3Sp0c3Tfug2UtioDLbgGWloBSVblsSPhQ96PYBvcsanKVIUEOLAPhZ&#10;4ZohI8+MEKnDnq7uLluHO17Ml1jBJb/rt4SZ9+l8iXv9MjQmGwMtP0h4ip6iwlol3VoSbqb+am//&#10;wODOIz99/dVjb755eMdA/9b9R986PJDONu0o6MGN/Rs29fXWKznECorEoLl8MkWaG87KPMllUqQJ&#10;9KGmvZNNQKcisp6MhzDmCHRPRWC9Rax0IsId8hqNS+A00z1koWVy6SjxuhWxNP75hFGQchBwoTrR&#10;7/eqpB0BPafNRg7kEFcytygcvoO7ThMARpGDQlVbHOYhaCQ4V1HCstMBYAQY5fMJ5pR8boc3IHl8&#10;9HVut8fr87pdHpRFEouBrPREE2JUkiwTBrNuWASeQF8h83Wdqz7h+yXmRNIM3YvKjkONgZdXk7xe&#10;1iAwtjWdEDqcmWFmXsxrYzxJ2yMWz6S1rlbbytYOKVuGa4dsRdSZpoS3LsvD5tMpblNJxiO8QvAf&#10;cHt+wkvTjsW+Grp7VGt95VK11ju0+/988Nqhw8dfPzlUrQztO3W4P1ZqSuux2rb169fV+vqKGNta&#10;wNwrEaYvlLLI7iDmJCs1ns+EOXOOOJbkLlE3mU1yq7xE0kIrYYJIXD1NPwKVzaiajhlRw+fxJIoJ&#10;1OESFrYINlgk+4ThKDPXcVIJck45xC6griJqXv3Cta55NUMJKKRT4XMkA6lBXTmgkQjwq2ESwhqc&#10;/R7aHOBYlRYcYtjudBObujx2+o+zSJ3I5iCCe2H+SF6RUaXKcELRxrLgsecMOB1QNzgNncxE2ISJ&#10;GuS5IiSa4UWGUxN6wef1uBm2BxRDJDqaZhTO33gsnKR9HicNxE3m0JiHtJXu6epqaelWUE1aKaY5&#10;WM1NZklMZ4l2BTQ4FAPlCsQyMG2T6HpH/FoCMuZGaWV0PCwWent66vVqff2pt07s37Nj9/H9u/qy&#10;PZt3bSlEm1S9uHnL+qF1vbVqmjvzC+8G50NU0CeRuBR9iLljJuKqbOGIvkEJ0WlGzEMPo38qD50L&#10;oaMPghsJM6q57Y5wT54ktInsQ42DHMI+CQYDIv4FPRngSAurvoAfcBbw1hQBEhbaLLjhlNe16WA7&#10;sbFPQmaMzy92A9QkwEtXt93tp4uSNECxJi5Nq+9ywqEEU9jH2YmywnFY+p/bG2DLh1MrRLBNROBC&#10;nObDZha302e2C3Icj4CaV52OB+MiBJnYDKP7Zd8btFEMnUdTEXgJ49wfIBXXnF325rXdaiwN97rw&#10;B0yPNcqSRRmJ53sEMs5kmBRkdTLz5os9yIhAmI3oyp6Jnt6+ek918/5/+ujEK/v3bNm8bc+OejZX&#10;zGcTTf7Uuu0b120YGhga6kljpDqpbTHXAV5ntCbNZIrxaI7weAYJEDBIQ2BO4cbmvNgo5zkn0yx8&#10;w+iDgBAGaRKQ1eEIAx+TMZcQFDHMRh6m4ufiddBMbQBegXyBQyBFse4+YiXO5TV1ToaA+pvOyLZ0&#10;GL+KRHCIgbAuKqcRYCXh7uyCiAdN6SrErS6nn12F/oBXIg71SkgkVoSahc5vxNfIFjGCwi0YtpAv&#10;qcuschtpU6A7O7loJzZgcMDrR9TW38hLBcPy4M4o6SMyIhIh4BGoq0gyl1K6u5wtrXad8CTSGNDY&#10;O5dqBK5h9/OIe8yVA2PBEsmWagXBrD3sQyTCIhgLQ7ZQ7a1U1u898u+/em3v8IHNA31bd22q98BN&#10;2BQf3Lx5E3Fr/8aNPUnMUkfcT2Qv5kmBMwbPp8jYIYHADW6TUJ1RMenzu5YAEdG6gsfLhrAYYdxh&#10;PBg1/F4fgSvOfE4hYdIiC0HEz5B+zYnzsjfAjw2DIyCoC3jZyD4RDAS1xU+16UM1I8GAJ6BNp7qx&#10;f5jWlREyfUNDSIJnHSSBnT4Py2QSwZydRgIYfkxJQa9VgkGKSB20QtNuJaQ4gTeRXhpUpwEbbbFG&#10;9Igu7+UOBW60MfCy0OCAYBDd0MPcyZWAUDQZC0fAD7FULql0d9o7u1wGwnbogwSPRFZkxcRiSUCb&#10;ZBz99zG5MYWhKTniUtB1egwk5mAX2aTtzZMw7d995NjP3j158ODebdt7a7WBLTs39KSLTYMb12/a&#10;PLSuVhkcSGOAGdqXVspi0H2SZ2Fl0MCWiJoVg89SsUZ4OPodWSFBYiHOd2VLJyaiUSHSrUFiwnS9&#10;KHrEQFaDrGJxCNqIh4DLC4+8n92FnJ7CeaeqDgc9zoXrEFAEVIOXr5HoorvloEFXiUDNwdPg8gY4&#10;MkMPCLVIHMQBRHI57HYH4SU36VeiK9HBr8g+F1xSAUgDVAXAm8Eq3Wi4IUzOFibqRhUDpA5FuMmZ&#10;1Ui2aQR3SQ647QTGSNi72cuBDMZgBJNPYkkx4TGeS0Ux19bATlft8DK5dOR+YQmR7T8d4OwpZBAI&#10;KyQQ40Qb0kwWPFogeMwRtaLwHZYrjIHKPXl6s7brjfeP//SNQ3t2bNvVX05l+zb25zPFpi39fVvX&#10;Da4fGNyxvQfZqcifYXhNGwYcS6ZxNprPxyKZbIy7biGvFX2aEkxeUDBqIX0dgyAbkAmaFsiPuFUn&#10;5RarEpaOh4MaSWINfldmTSTpNxp5kE6ibU+SNEBCkjQrEKqfW3iwgeLyS0ChergRWOFkE46D0gYw&#10;SEiKULiie4j+HJ8jiOVzujxIRkS+q5uZ1eMTsMnldtgdXoXOaDhA2NjVSHCy1ud6EZ2DMvQeykbi&#10;8BeF4BM2BbXZ5c9uMIn7jaCgyG53uiDhoaNVnqVIpn0c+zjM/XDgviEBm9Ds7Z0dHU49Drkbhfkf&#10;b6gw4W/C9GzWgeiAl0pli6JZcAmoRwwmKgmyQudW+6r5+vFfv/e3bx94ZfuGdb09RC7EbXNNQ30D&#10;G/vXbd2+59ihQQGgczmeuVus1PJIgSABQVIhyQZqgn2JCfTNjLMrgrsuRjEbHVqBXfwxbmBjcT4A&#10;k9UdyycjUc57gVJCfjDMeFJnIlwOGKUi70jmcjPCH7B7oKuM6ZREVTUQtkaSIuceCoGrh1BboUlu&#10;DqTpIvUMKRBuL7jPCim4ip/uAKVURFAUUkEYg3V97DeUoFRNpLuZMMwAkSwRIEIEp5HEHyIYy+82&#10;eFRTuAQEEgE42O3utqE/jN0FeAbDiQCWSA3GzMVwNMPdstK5UiZfymq2TntXlztIajUFqYdoVwQ+&#10;OzJgrXA8U8inopmM6AiUZh9FCiM5keEk/IlFwbnEuj3FUrWejfcN//Rv3j1xeO/G/mq9v04SuyeX&#10;burbtLG2Yeu+/QeO7SmK3v7ZNEtgEvDlPPwe2TSZN9lUKJzFGDIkQhBuh3aNiCZcsRjP4EGRQaMF&#10;DBr3oau/EMKBTK2nlE+GQjGkUJMU1pBbgAidCG1y/IRYyi97GoLYQasDzAv96yWjJaKrsCU1CEuy&#10;GyWNa3dUza+FTNknG2JzKKTzCJ6SBIa3QFX8LpCVcK/HIfrydKErks1mt5HB43Z5VRO5php4E5yq&#10;IKNQZAajtAoR8ihqN6Jhk+Qn+C/M+B0+6aDwRdFtsLru7u7q7Oi0sQUF9BY0THAhyeFELpdI5kgb&#10;khZL5dKEfrSuLlICPgvOGisCR10iHWdZHYkgtMKNfRujPoFgwbB5JFGk8mXBrWy/cly8J5GqlYN+&#10;fetbH7xzanjHFnSqW1/NJYms6wfqvTt37tv/1tsbioS302LWSkYk9udIbRMhMfU+gyFz3Juf5Cn8&#10;EbEUnF9oRCsOQvAgMRrPhwjIW8FwEorR51Ej+WIhg/k9YfAFkkMMkQPDngdMBYU/HhT0e1wuRNnI&#10;2IUp6WMnBWAQew1MiHBERU2Oc5I2JPNUsUzONqanPj+XWsnT+cOEh4mXCNHYumnVO9pa2rrtXXa3&#10;y4YQnS572NHcyGViNRoxwLxMSXYlcL/QCCaIhLiOiqONcCKGRLo44R9nwLa2ra2ttYUrL9s7fEHZ&#10;G0wkCQSns+k4NwBNJiLs0E9lSmayKHU4HW2dXpMEQCgOdkYkU5R1xOLCDYCBR5hCL3JSkqlkY6JJ&#10;GqpW5EkIUzRbKhXKPSlNim//2btHXzmw/cC+rRtrmVg+1VSr9A29su8nPx0ueaMFFs0EqjPs92jk&#10;8CMQhx8XNomuAvEiVz2agNHFIUMgKbinMRxNrAac/VaIbjIU8CiRIiJOdD2RgBjkRKRGEgsbDCI7&#10;OCCBBiTHfMykRFbOMSGu9CpIo+eMMzhwFfbs8TUMksQWBLDJ1Tuc0AmlqHEoiEwfAjK2ro529Mlq&#10;XrOqpXVtaycxrdPulCWvIuI4imyKSjeTbGsyaqyIiNdYbKcibSXEKicc5gaxmJIYEW4jQmIuv7ur&#10;rXkNHc3Na5tJa/p0M02ftKI59M1nesDBm0M9TV9POh5TnR6bQ4mihDmOhu4kEhqyOIqpjPDRpjj7&#10;JZP5LlmsEQuAj1i4FUXiaaVaSmfLuYjNodUPv3XiwDvvvblnE5lDhXRTvbbp4K4jvzhVbl0WxbBW&#10;JNfwwGaiVQEzzQjGcQpVlgeNMkpiXymSXYDi6UzWsXSgwyZDe1OUrBInhwNuNY4UGkAAdlYgmAH9&#10;qIlAFkxTCXiS7Euh+Yhh3VwD50cJDWoAefERs+ZkQEASGD0kk2HuGJrEqcGIgHNSPrqQ0TcE4ZUi&#10;7efpbutsQ0OrNatXrG5e09ze2d7pdnuI68PYYLgZcVeIy5N4RQTCioYNPRRvlD3Sb0ylGCbG4W6K&#10;xNCNEDNric1dbe0dK0Qh2urVq2y2DqfbHYBhkyELpdgIlKLKAaHTWH9ONb0trk6bH3Pk4lzODI0e&#10;El46hE6g3tJxglKk6URZQGOkdlqYIiIowBUAGQJNiXQ5Hwu5lrzkW7f/wD98/IsjO+rZTLnQ1Ne3&#10;7ejxt06WOpetjubSKW7/Pk1WTFnH3JWGUzDEXhbihwhSHbCTsXk5WwcGDZdkcCiLS1qCqGQKmz63&#10;kan3ILzEUdow6rghjUm5yiL7gDPiYa0GuknriS51Xj+HwP2yHooEVUtkV8e4bo7wCIdYiI7CzlDl&#10;ECcjKoqYG2B9d1UwruS1d7avXbl8xYqVK19esXLVmpa2thYCrgS7VVMDAja5FAgci8ytTAJhKgKF&#10;EdIknLcSj4tVD4VFLjzpw1SGm7VKDnvrkpfXLF+5Yvny5XT9l5rb7QHVyjEN6FyCJbzdSR/WBgZq&#10;lZ5t6xOmbHe1dXoMZn6BQWK0ceLxmGi1zal/bDyGrUaucWw64j0dWkk36JpAikOtTHdrqVZ176mf&#10;vXvq4M56PFQtNVUHd5/42yPl1heXvBzg3O5M+jtujYqIKvsCoW1CjTaEUUvXEcfgSZHYxnHRAFxU&#10;63K9hAmiEhzVfJ5gpq9ayOUBplk5hSI693mkR1E2asIRh+4DhGjsfDjArWRZ+rDqRHKdxzqzAkTC&#10;rslVxxb76BAsET0YdZWp2yjvZcxK+CrgsnU1r1yKbmFLFy9evHTZ8lVrWj1eV0CRVGJXHY7scIyr&#10;xqOmjuQHVY3yaDXLmm4agOgGej+Cq6BwImKXW4bPaW9ZuWwxWkssXbbs5dUrl68hTiTIg9bN+Wy5&#10;hC6XWQzkS2GYSS6Ztpxew9Nl91uIWE8j7Xic03LjBPO5rTv73OmrhHKHwxZLh7OEm5FHz9HGiRPX&#10;VTcM1XOlWl+5dvTj107s3bqxEo8Wck19+954+2RqzfNLX3zWydRM8aBfIVTjKJqFiyshpgGLUgTC&#10;D6KxcbSxwKYoPTEbTawtYloTPlXITcmvJ3orpNuLnNDGU66Q8gXOhqYUCS4+t6O7Ay0j29H6oaPL&#10;4YbNajY6dyrCR2vQ1mYXF3Jwsc9CyBMyTY4fQWCIrFKRrQpFi+CB39HZumr5ErTQWPzic8/Rw7IV&#10;zV7aKaZhckoN2WbIVDHpizi7mS6YScY4K48FJSd5wvArlmDIYQcLR6JpOQL21vaVzz2H4t+Xlrz0&#10;ElF4DQECw+v2KAh36EEClz21vg0DlWJ13ZYdh/ac2ONf4fDYnX4TEWkTSIwAhoh4hcO4l0QMFYH4&#10;nfF0w4UZxXaKN4ApV1dyGJdoSiiotvPA3m21QjYW3/zTD99/bffGQiwViTTteOPN/dbCikc+AAAM&#10;EElEQVTLTy9a+vxCN08RjXFonE1ovhZdSPRRNUKiYJAdpkHR/xa4hd3xrNbg32MXG7v4EEnlaGQY&#10;eRrErwUxU53uOCyy6UNCCRoWylYJ2jQ3r4aOIjnZ2W1z+iQYqbDtMwlSdWYiFxXF2hEuVGOvIrx/&#10;qiUQmMiogrkcDouOpiF0ifC2EVGff+6FF55/9rmFC9AvdOlyF2022ppwHiqKESLhTjwaDIeCwUgs&#10;bIkmAcQtLBSJsFxTE8PkeU4xgmOV01HSG405855+8ulG35l5M2bNXbP5o1+/987bb/71e+/94sPf&#10;/f6Tv1y8fmt8auL2jZt3Hjy6f//b8fetNpfN7lFFLAGYWrg/sLAhTNFGzwyTIXiU3SImtgfi2NFG&#10;MnlI+L5g6pLO7N01fGjvpsGB3mwseuyvf/7WvpIV14ymPa9vDz27aPGCBQuftUd5ZlJcyHo0n0aA&#10;CYU17PqC+aaKNEHh8+Zu1Zy8LggFEOTnyjPZ61M12UuvkIEWqvZWSxlOPEX6WtgSriURJIdDz+v1&#10;OLvWrly2YvmyJUuWvrx89drWto5ud6DDrXG7iIDEXQlklNEgegfmRRQnSEaOJqkh5ATDupEanXAZ&#10;DdOuyliyElQ6lnD7krmzZz0zZ9a8p+bOX+SK5TOlSjFfH1xfL+YKPTt2YejVweNHhoePHj/66tHD&#10;J95868233v3g7z766Je/+s1v/vGf//Xf/+M/f/dff/j8cwyuv3Dp+s3bE5P37t+fevTBS03/+/he&#10;0+Obrjwa//bre/fvTU49nKJz6KzJyfsPH0xNTt2fujP27eTrhJgcXuRaIvGZOACRIpN7kHBmJa0Q&#10;HE+kcYPT5dLcTpgsCJNTGQ2RQEeig/6LV7a/smPP5l6S9THFN/DGB6fqhD2CTUc32GYteWbeguee&#10;X7o2nk1GSMZkBQSa9nhjNAD40rD8KpLYFdFxgcjKVgWpPpnTqWXVF9BDJm3/6aR4XzTqdZAS23bw&#10;9RP7t2/bvWX75nqFwENfTzaOiS5A7dDjqVx2QF/x40XPzJ09b+HCuY/Pm7/gqQWLXi71FjL5Yk/f&#10;uqGhwUouW1m3rre3f7DeU+yr91Zq67fsOLJv78H9O3Yd2rl3+MDWdduPbti5b++u3cMn33nnJ6+d&#10;evdvP/z1Ox/98pcfDzQ9/v2m7/2o6a+a/ooOrH7H70f+7ctLpy+eoQPztK+OYAw2xthfuXJl5OrV&#10;0Ws3xsbGbt64O3Hn9i06JibujN8ew1T7a9dv3Lh588bY+MRdOu5MnVeaHm/6Hi76ve9//4c/bJrd&#10;NO+d8bFvxi+MTo5duzsxgdMmJycmJifv0iUePrg99mjq5641Tsvj1KUA11zqXDVAQs4MGay9UBHI&#10;dZekwXTD43DZAg6Hx20nEeN2+ck2IOkSy/bUB9ZtWbfjjZ+/c6BUKmd0W4dDsrX71x0aMC092rQ+&#10;8OycBfOfenrhc0vXkLK0IkEdyI+EcNj6n54OnPphiBx6RWbnHapifI0KMwmwVVLoNQlTxDPE4VVc&#10;joA/efD0ucuXzmGu9MULpz//8i9ffvHfn/z5k8++OP3Jp59+9uknf/rT6S//ePr9lT98/Mc/+uGP&#10;Hpvx+ONz6dkTc9wfjpw9/eVp4o+zX53+7E9/+uLcuS8//8vZ0599cgaTzv9y5qsrZ89eOn/6zOUz&#10;X52/8NXnZy5j/viFC5dHMZv83NUb10dOj1y9/PWvmpq+D5r+4Ae0+qDr9+b+5vadsZvXRm/SceP6&#10;9euCqpcuXRJ0HSHSjl4bJWJfYTKP0sGU5znoV65evTF2+w6RbOLRowdHl82dMefxmbPmzX1ixoyZ&#10;TU889oMtt0dG7k5cu3n71h3aEbfHx+/cAWknaY/cmpq6/eCbs3/vaPdKhukUsX27rZvsOltHe0fX&#10;2tYuUj2y6pENdOsK+SXJ5Qzno4VisbJh/4mT7779k5//4r133v3o73/z23/5j//7u//8/VdXL/7+&#10;sMe79uWWztVLXmpd22FkdLceCTbtCnW62ju72lptbl84HAzFTT3eQD6h6QiNxREXySd7aMvIPofL&#10;5ZVE2T7HsiUv5zsQB0tIZ/F4OWsbJUu6n+5x/R/uTU1N3Zu6O35zfGL85tjY9eu0LhOTU1P3H9Bx&#10;/969qYe3Hl6JLX+ce9/Nnr/opVXNSxf82Pm7qfHr10cvX7py88bo1avXbt66evHchUsXzp69QJx1&#10;4fxXZy589dWFc6fPXLp88dLotavEZpfOnbtIJxCVz1+4fPni9YtXb1359rNn/mp+0+zHZtOGeRIt&#10;iJ96ask/j06ePXP18ghR8MplouXlyyDpZZD2sqDliCAjE3IEL/H6PL0aGSWOvTl2+zYR7O718T9t&#10;J40zd878RWjo/cLzC5c8Jf3xm8u3b18bI7LeuTNxl37m1CQxNo7xBw/H7zz4+v6+mMspSTYZ0zTR&#10;qIOQ7OCmHfuHj7325l+//9Gvfv3r3/7LP/2GaPfpF+fPf/bfZ774/cXxu/e++eab26NXbozfvnkd&#10;495Pf/7pn//wyZ9/9+dzHw9J7Ws61r64zP7yCqDxVjkVaXp3SzIdT8V0nayloOpVIpYRT0RIa5nR&#10;xHSvdDK9FUX2e4mszoDsswu9yDGwAJKRfD76F95Xh80FJyBZn9w22mZX1U7j/Yfjt8Zujd+5dYN4&#10;4Bq2/eUrV6/dAKfwcf36+bFzo1//puf5WeggPGfuvJXlU7/817/7kPY2nXXt6uiFs8SPRMlrVy5c&#10;vkJMRVxJ60zEPH/hyuXzF0fpZ+LP5+nvl0ZvjF6+eJnpQLz75c0LV24cKSVnPvPEgllzCdKg4eKs&#10;9O2J25euTYxfu0ZsSAdIS+QcAWlBwmsN/hQcS28Ihr2KJ6Dp2BhxIZHp0eT9R9f/8F+nli+cNWf+&#10;/GeeW7By9vzFT5Ymvh47f+3e+OjEzZtj4Ffi1onxcZLbD+9PTkzde3Dv6y///NW10S8unD1/eZTE&#10;PZ12e5yU9cPJqXv3Hnzz6BH9++jB+NitTz9891cfvPrKvuEN2fKRfxuZfHRv7NrIxXMkvc58+fln&#10;n/z5D59+8rvff/EPG+v53iPvHoisdQXsa1asaHGrwaYTeZfbMCSXP5KMxqOankxGU1DPmmh0xoeh&#10;MSYJeF12m8PltHd1tLV12t0ejnIBrKAlmdfjCTgdbmQpuT1cL+z2tCnupf1fTt0Ba05OEK9CY92g&#10;30FLc2ucNzCOmxOXLz+8lCDNuuCFF5596sm5xrZTZ765dffGlUtXrly8cOEqEXLkKtHs7Jlz9KPO&#10;nz137gJk5pkzZ8+f++rcxRtgZ1rwi9CPI8x7UJUXL9y7OH7n/MM7V/9m9owfPTFj/uOz5zwxY+aM&#10;H685e/Pc9RuXr2BFsbHAs9PSFge0KB6Z6vR45aqgK96CfhVsODk5fm3kwcTk7beNVU8+Pg+tqRbN&#10;nrHwB3MPfzM1evPurVH6cXfG6cy7xK44f2pqfHzq64dT4w9vT917+Gjy4dffPPr222+Zig+BrL5+&#10;SLIL3E3nTo7fHP1lcvHytcteXPLiipZlC30ffEN74MboyNVrZ8+S1KL7HblKquTqH99flw3YvYbq&#10;MZNBR0fzy0vW2pvybS+3d7S3ttrVaNxrGX6/t6vDjTinz2nrbhwul72rtbWtc9WqlcvRUH7tmtVr&#10;O2xuj9thY2uzq31tc3PzmtUdLc0trc3NrW1trXS0tblWtq1uPnX30tidScL44+O3r12BRGMWIeVz&#10;B/oGmmfi1tjE5H8tn/nMs0tWN69avGCRlIocv3Tn5viN0evXaMVJrp67cOHcGeLUkRH6jxb9Kuh4&#10;8TI4aOTqpdHR82e+ujgyIjTiyNj1a9ev098//3p05O7IjYlH//nMj2bNnDGTRCVtnXmzZvz265sP&#10;J2/cuw4QNCpYk0T4VSYaH4K8oOZ14jhBTiI3RAt9RmChyalb9+5OjN1/+HHFNnfm/KfnPLlk5vPz&#10;Z78w++mPb347fnVsfHwS9KFjgjXx3btjY3fpxcTkt18/IqLfecA0pzUgEfvg4cNvHuFc0PSbh/cf&#10;PHxw99a/7pVXvbCktbt1+YqWFS85yjfvf/vt1w+m7t6/feGPH7938uj+DaWYz2Vv6QilPIsXLl3j&#10;lLx2Z/eKxQsX/z+/wc8jsuGVgAAAAABJRU5ErkJgglBLAwQKAAAAAAAAACEAYX/kaRE4DQAROA0A&#10;FAAAAGRycy9tZWRpYS9pbWFnZTMucG5niVBORw0KGgoAAAANSUhEUgAABdwAAAOsCAMAAABnGYSt&#10;AAADAFBMVEX////9/v/7/Pz6+vr4+fr3+Pj29vb19vb09PTz8/Py8vLx8PDw7+/v7u7t7e3s7Ozr&#10;6+vq6urp6eno6Ojn5+bm5uXl5eXk5OTj4+Pi4uLh4eHg4ODg4N/f397e3t3d3Nzc29vb2tnZ2djY&#10;2NjX19fW1tbW1dXU1NTT09PS09PR0dLQ0NDPz8/Ozs7Ozc3NzMzLy8rKysrJycnIyMjHx8fHxsbG&#10;xcXExMTDw8PCwsLBwcHAwMDAv7+/vr69vb28vLy7u7u6uru6ubq5uLm3t7i2tre1tba0tLW0s7Sz&#10;s7OysrKwsLGvr7Cvr6+urq6tra2srKyqq6uqqqmpqKinp6enpqalpaWkpKSioqKioaGhoaCgn5+e&#10;n56enp6cnJybm5uampuampqYmJiXl5eXlpaWlpaVlZWUlJSTk5OSkpKRkZCQkJCPj4+Ojo6NjY2M&#10;jIyLi4uKioqJiYmIiIiHh4eGhYaEhYWDhISDg4OCg4OBgYKAgICAf39/f39+fn59fX17fHx6e3t6&#10;enp5eXl4eHh3dnd2dnZ0dXVzc3Rzc3NxcnJwcXFvb29vbm9tbW1sbGxra2tqamppaWloaGhnZ2dl&#10;ZmZkZWVjY2NiY2NhYmJgYGFfYGBeXl5cXV1bW1xaW1taWlpYWFhXV1dVVVVUVVRTU1NTU1JRUlJR&#10;UFBPUE9OTk5NTk5NTE1LTExLSktJSUpISElISEhGRkZEREVERERDQ0NBQkJBQUE/QEA+Pj49PT08&#10;PDw7Ozs6Ojo5OTk4ODg3Nzc2NjY1NTU0NDQzMzMyMjIxMTEwMC8vLy8uLi4tLS0sLCwrKysqKiop&#10;KSkoKCcnJycmJiYlJSUkJCQjIyMhIiEhISAgIB8fHx8eHh4AAAAAAAAAAAAAAAAAAAAAAAAAAAAA&#10;AAAAAAAAAAAAAAAAAAAAAAAAAAAAAAAAAAAAAAAAAAAAAAAAAAAAAAAAAAAAAAAAAAAAAAAAAAAA&#10;AAAAAAAAAAAAAAAAAAAAAAAAAAAAAAAAAAAAAAAAAAAAAADLPsSUAAAAAWJLR0QAiAUdSAAAAAlw&#10;SFlzAAAOxAAADsQBlSsOGwAAIABJREFUeJxcvWd3I1mSppln9syH7p053VO1JbqyKjMrIzJDUgCE&#10;JLTWAAEQWmuttdaaBGUwtMjIqj67vX9yza6DETnrERRQDneH+2Ov2X3t8huJRCKVK2BRKpVyuUwm&#10;k0rEUqlEIhbwjtlHRww2X8Dji8QiidJg0qsUSoVcqdFpFZJjnlCpPzGbTk5OjHqdTqVUKhQqlVIm&#10;lUlEAiGPw+QI5RqNXHjM5XCPj4+5xzy+QCgUCEQikYAPv4ulSni6SqPT6Y2n7lA0mU6nM7lctpDP&#10;ZvKlcjGTCIfDwVAoEoGfkVg8mYIFviXisXAg4HE6rCaj6dThsp/aHE6Hw+31eLw+v9/ngwc9XptB&#10;bbK53PAktfLEH4tFI9FoJBQMxeJxuBGNJXCBX+MJuCcS9LnsaonBE43Dv0gk5PPadUI2i8PnCGz1&#10;63ev3717/f7dO/j/7sOnT/DLx/cvry9mzXzUphbL7YlcudXvVUuZaCRVKNfrjXan3e31h8Neu1mv&#10;Viq1eme6nC6mk+FwOBpPpvPFbDqZLCbDQa/XHw1Ho/F4Ml8uVqvldDIeDzqteqPZavYG4+l8dXYB&#10;98HLhsNut9NqwgO9brvVasITKsVSBdZeKeeiLme81mi16s3esN/vdTudNvzv9oeDbrNe606muCXN&#10;ZqPRgnW0YOtarRasCVbXqFfL5Wq5EDGpdY5TpULnShbq3S6+T61WSnpOBI+fSowWdygOb1ar1eD9&#10;6s0ObAKst1ZrtHuw7aM+bFG702zU6/VavVYtwMtcARXdnK2US43+fLmaj4awUbVKtZxLxBPZSqMz&#10;GPR7/QHs+rA/6PeH0/l8tlrDAcBlsVqvV7PxdDzoNhrt/mQxajcL2UqzWY3ZXOlawirdEwSiqXim&#10;VK3DDtThEBQzqXShgu9fLpRzxVqrDRtYh93tDyeDfpvsa6dZb5OjPerWa60ufkBjPLTDfqdezKSz&#10;5XoD1hPxmE7s4Uwq5D61wPllstjhJDo1nzrcHl8okcnkCplUJODzuU/NRr2RnPwn8KjH5w/AK06M&#10;OrVULJaRq0mtUav1p06z9dTu8blOLTanxxeMxFIZ2NJapZTLJOH8SyTgvE+l0rjgA/B5FPK5TCqV&#10;ge9kKdTgkxz0cNvblXw+h9verJVL6ZAPtigRtJl0Jm+qXIVXwulQKubh4qk1mk04No1GrZiJRuFi&#10;cQWj0bDP5fLjGZ7OpuKpfK0QcoUa65vbZdHCfvCn3/3h93998Lff/e5Pf/n2ux8f7TEFYrnObPdG&#10;ksl4OALXYDAYz8FVWSpXa3AGDGfrs+3N7e35dACfbLsFp0MlA9dRIBDyh+Ayg+e7HQ4rgEEplSnh&#10;QOiMHo/zFI6PUibm83jHfCCBgA9UAFSw6DQ6g8lgMOHriH4ECwMW8o0sR3QajQ5f1MKgHx7izcPD&#10;g0O8H77BHYf78I0sh+SOw8P9AxqsCW/Sj+hkDV8WfAMmvg2Tib8ewRsc7D9/9uTJc5byNFQIS2Gl&#10;sCGMowMaT6WVcfF3Bh2/MVks2EjOMZvJoJO7mPfbSG02vIZBZzKe/+374+zy9s3n//tdVbRH47Bg&#10;YeLCYuKvbDYbfmGzORw284ivtehFbPoex1JeXr24e5FXH7HYXB77eLewOVzaActUP3/77sPnD3Pb&#10;0RGXy+VxjnkCIRxIoRRYLZMr5FK5TKM90dB/4qVWL968+3gRk3EE31BoBzR/hbtEhnQXCXgc2FYO&#10;m0E/4sJ7CBVqhUgoksrVWo1CzGOzjyUakxlOb5PRaDToVFI8qSVCsUTM53LZTBZHINfq5AKAO2zJ&#10;MZfH4+PCE4qEQoS7SIrvqFJrNDqDxRkIJzLZHJyXpVqlmCuUq5VcCiAcppZINA5XAQX3aCwaCngd&#10;VrNRo9YaLXDCwDVoMplttlOb3WG3O10ul9fnNBvganI5bWaV0hyEVyPfw6FwHIkew4sqjgv8FgW4&#10;h/xuu1Z+4osmIjECd8+p5pjJZPPYXENu+wGg/vbDu/fvEfAf4db7D+9f3azGjUzAajRYfbFEtt7t&#10;NCqZkD+SK9fqjU4XFqAWAK9SzGdypebs/HyzWi7ms8UC2A5wn07m09Gg3+0NKNwvlkC2xXQ8BFI2&#10;AJutNqwB8TODQAD8aTXbHYB2p9fv9QDcLcRypYrXc61aTAZDudYQXtsfjQFewKteD9Y8HCHcm0AF&#10;ZDtelF3YpjZGhi6sBEAPMQAw36rmwzq59kQr5HKklki2WsOLuFwpZ0J22d5Toc7oCCXyhSK8X7Va&#10;AzIDz+F1rU5vOIYdmg1xZch72CigezHhUOqtEsZJMl+odsaD6XI+gpDTqBRyyUg0WWmPZrCnEBWm&#10;sEA0gy2GtSzWCHeIcOvVZrPGMIdbD3gez0bdZi6WrDZqkRNbupl2qFjKUDgGcK83YWda1QooAUBm&#10;qQZvXs6nYslyvQXhBjcQIiREOPit0+7BjnYHgyGsFze3S8WWQX/Ua1Vy6WwJg2OlkPAbzc5oLhvx&#10;OWwWK+gGt8fjcdhdPr8vEEll4RTNpWNBnw9IBbrGDKe+2QpP8gWDAb/HBuekUiwQSOR4QalUCpXe&#10;akO4u91Wg8Fsc3kCkUQqmSlU60DhXBoiXTKZyWbTAHc4tUHTYKhOJ9OgcbLA9Sz8zBTKIBZgeyHW&#10;D5qlfKYEsG9DTCtEvW5QLXDmmk/9abhg4OOplCAy5ArFMgbiOsbfMoSIdCqRAs2Uz0I0AV2TKkA4&#10;rHWG9bg32trcXC/Kdv6zBz88+PHpwaO//OF3f/q//tfv/vTXh0/3GAKZyuQMhAJ+3DlvKJbDwN7F&#10;E2s8P7s8v7h+8WI7H3ZajRpEpFw84LTbbA6vHwSWPxDwue2nZh2IPplMAYdCo3c4nbbTU5NWxAM4&#10;geDjAeI5LGAYhwmURdwxmb+F+j3kCXtpOyjjfcB1vEkjP+BBAtmj3VPw3vuFuo1PolaAryarISvH&#10;XxDuR7u7SXBg8GSOeNQkZB6x2Uwmnc4SKpViLtkQamsI3NmANwa8GL520KYYj/RmseE5h3//jhWb&#10;XL/59I83VcneAUE6BXcgOhupjt8B21w2iy83GBRCNpNnykyvX7x82bYcA7xBWe8WOFj0Q4Y6t3j5&#10;9v3nXzZeHgO0Mo8ngPgoFsOZptOocFGKhRKpUrz3UJS/ePP67sUsKGLyvpEDYEF2q1BHK+S4yPBL&#10;KgftfsyCDaY9efh47+D5s0MQshBjuWKlWsaHQ3xwyJHqAasQng0mo07IYvAkGJX5xyw8WAw2T6Yz&#10;KBHubNgcLoIdF9DvAtg2iBIKfFuI6lq9yeoGLZYvoDoEapVAe1SL2SQgGeQ20j0KCEa6J5MI96DP&#10;YdbKpWIINLDtChKcYEUarU6v1xsMplMfSHG4MB0ul8MKcAeBAwId1TtQHdEOK0PdjqSPRGIxhLtN&#10;KzP5ovFIGAJK0Os8UbCPGKxjLlsWnH9Aun98h1D/8AHlO1D+5c162kq5LKeeYNDniVU77Xo5Ew7G&#10;CoC3Vq+P8OijcC/lkuFgJDe8uN6enZ0BttZLZNh8Pl9MkcGD6Ww6W66B/KvlfD4Z9QDtFbg2AUxd&#10;ZBBIz8lk0K5VKs12H9A0mY8RST2gPTC6gVGg3aqXK63RYrmYzSApwMAxRmiNJxPgIxB4hFGmXqo0&#10;2gMAW6sB6hsoD+K5A7AbgPSqZjxykd6sFzKePmOpT4MQ9OLxJAi8sEfHPhRpdLZQMpfNAzMq8Ia9&#10;6XI27sIGjibz1eZss4Tgg6uB0EPyg0rKLpXqhFxbulDtQQybgASHfQERmUTZPphtttvNYjKZgVyn&#10;+A55ywoXkO3rs83Z+dkajsQYVD3Gvsl01Gvmgv5srRrSW9LdrFsvNkZCkUSm3CA5RKVYyINyz4N4&#10;BRlfjAdjRQhjEFtJhJvg28OB7MCRbbZJxINPptPtoYbHnR/2muVctlSHjKdZK8Z9Zqs3nktHvB6n&#10;HcjuBWwHA0E4c0AYZAqAyHwmGfb7vF4HoMoC0ubU7vL6g3CWJuLeU6NKKuQdC6SokkDCy7Vmq9UK&#10;kt1tBll16nT5wgD3RLYMyr0MOUAylc5kgboAcmA+ULlYLOVAVucA/AD7HLwbRJNiDcPxYLac9+v5&#10;TKbY7ODSzIb8wUQy5HNabZ5YrlwEWQFSIg8BKFcsA+jLJczsihiQ8JMrlkqFbDoJO1EHiTCaTZtx&#10;X7SxOFuOKz4Nn8Vks7g8xrMf//y3P/yPf/0f//a7P3z749PDI45Uo9fqTKdON2x5vgEf+XQyncEJ&#10;u73cbq9ub7ezQbNWKkDYjnntJwYD5OB+Lxw1WDx2iwmuRzVcniqNVm+0OADudotOygcegODDLwAo&#10;oToLcLfjH+srKylgUqKY/vUeguUjCtIkFjApXKNsPiIIJ/CmnkgnqQBFdkwNSHhAQpPbFLKJkGeS&#10;TQFprrQHPEB3coMrVmnFfDaD6G3cTuoHh8sBXuPWowgnC9HjHBK2YF+OHn534O1fv/34+U1TQ6MR&#10;jb6jOeKQPJG9e/4xX6rVygTHPJmrsbm+vV34xXCA+CCQKbbzOBzG4b4oPLh98+Hz59uk+JDFw6MH&#10;cJcq1VqdWiGTwAKKmsc9Zj7+SVa5+fD2xe3MzWNwvsEqiwYENEhohLxSRQUChRLoyecA2589+O6H&#10;hz89+OHn5wfPH/38lM6XKQT0Z48ePfxpn682gGbXarRalYz++KcDUPkM2uHBs8ePn+3RWTypzqCC&#10;QE3tBV+AiRgEJFDwKNzFMgCzCols0BtMNncwls2Xqo0WXqFlECKlHKiZeDSMZZnQfWEmmUwCiwMe&#10;i0oEB5kNKQEPQxtGDBI3BFj5EemcIDXcbpcT6zIqFSj3eDRCVAuWYZDtCPcE6vdYBO6Nhv3uUw3C&#10;HQV+OBzwOAwSJqRz7GOOwNp7i3AnXx8/ffpAEP/2xc120U55nf54IuR0RKvdVrWcT6fzlUaj2cVU&#10;H1Rjp91ulHOJoMPib55fgiZFthOGIdxngzbAZgK/L1bn2w3cuZgBxkHg5vPlGij3Hgj7LgJ91G9W&#10;ylVAM2j8xXoB+n86HvRw6bThvUDeT/CKgwcW6816tZxNiBqeL5bLOfyKlZ5mo1mtt7qwqhZejJX2&#10;riQyAvb1WrmQicvQutxGGefwiCs3u3xej8sbiMVCPouMJ1PrbaF0FtCDQbfRGc5Xi0kfgsYUUAwB&#10;C94P3n02GQGPCSGzXoVIdiz2VRo92Kj1BENdvVTKxFMFwMN8s704XyPcIYuZkMxkuliRDUe2n5/h&#10;w7DdRNKPp7CzoNwLUX80Xw4aTjPdvNegsALckzmQtHAIGljHADwC3CDaVUqpSBzCGMQ2iJ1E707H&#10;uAGg3JuNNtye4KFrd4bwAEQQCHKQK9Wqzd5oAPgvJ3xObwTCWsQf9COi/AHgehzkdSaeyJQgTYKP&#10;Jx0LBQJ+l9PpwJKgy+MPhEJwfuZyIateIYTz/ViIVU3+MU+khNTS5vQG/HaDwepwub3hJJzDOVDo&#10;BO5wVPNZEjGyqUSmUETZXUiDzs4kYgmEewG4mYgX6nhSLTbrUbOQimVqLYhW/V41E49lcimAu8Xu&#10;T+TgpAEFXcJ1YBwuY8ggP5Ht1XIxX4JkARb4VDBrmo+qEXe43IXAX4g4TRqFGhJ3sZiz9+THP//+&#10;d//+7//+x7/+/ce/P3j8/HD/gMFXWHzhZLk7Xa0WG/iAtpdXKFa254thB1KNdCYVC3pskMac2HwB&#10;r8dHDp3DajIYIZVRKgBBxhOzyw250IlGIxcRCmBCD8KViFj8RuCJypdNYZ5FFTBYFOmZVNmG0P8L&#10;93fVDqTzLijsXoeym8li7LQ/k3H/Wia1GnzK7geTQYGZQxakNEdu8XpMEgg2DJZQoVYJeNQGcu4J&#10;zmYjmlmE8PC293DH5yCsWUyg8aPvntuaF2/efXg7sLDowHs2FQY4u+eyqUyFifewQC4rJXweUxoZ&#10;b69vt3HpEY3B4ZI3xYMEO3PwhO3q3L77+Ms/31aV+zQOCGe+RCyVoTwWIGAxELAhCNEfP9U2bz++&#10;e/VyZececb6RKdQ6vUZr0EIOpQUdvVuUaqVMyoeDtP/80U8PHv708IeHj58+/unnx/RjqfT44OcH&#10;P3z/wxOOAsSyVg2BQMR7/uP3jw72nz178vjnhz/++OgZnSOSaw0aCSQYHKLcQawLBRTc+XyBWCan&#10;4K4zGPQg3Z2+SLpQqrch369jVWAH90gYLpxQAJRRNAY5LMI9GvY59MKj53ukqEY/OCQ1OPrB/gHJ&#10;rPb3aCKTG6SVx+1yuWxmgHsI4B7GCgxyPboT7qk4iHaK+JFQwGXVyozeWDKehFwh4LbrhYdPnj49&#10;hCOsK9++JxWZd++B7QTuHz+8vbs9nzXS0VimkIt5vclmtwlbDRdRDbDcx7JFByV1u1WFq9GhMpdX&#10;m/EEcbsgbAaoTYbtWr0zmBC2nW3PlohiwFijkkuBjmy1e0NcDSQAsDTLQK7uiGgm0P2wmjnyHZN1&#10;4DpWdeZEUS02F5eb5XSIene5QvKuFmMscGAxpoOViG4D3qFUIYECJDMAdtKtJRyS548lnpjPaTNq&#10;5HqbLxjw2F2+aCzos2kkUoXBHgZelMpFSK0a3eF8ucSYMVtuzs/O1mfr1WK9XuOuLZfT8bDbzPlV&#10;PD5HFYVgMoOABQK80yzlipl0oTGYrTbbq6uL89V8tlhjkMMS1WwBGQCsCuIfAGO7PVvh7pCQBRFv&#10;POy1KploMJkNn7oy9bxXp7H5A1GsULdAnLdQC8CmVar1ZrtZreQS6UoL92+E6U23D+ELNXwXUpY2&#10;HFSg2mA0hKAIRw3C6nKBjB/0h9M+5AmdWiYciKVzoM7jKCwCPn8olkxnALL5TA6rPU1Qx9lUMhYJ&#10;+8gJBmQPhDEjjCUL+YBJKTqGa5cD0kXEP+Zg4RKUvdMTCLgsJza3x+OLJBMg0SFDbZSLWZTthSzo&#10;9VIhEw8nMrkscDKdTKQzmXQalDsG1HIuEkxD2OpMlmerUTOfDKfKLRL0W9V8KlPIhtyn5lNnKJHO&#10;F/EjwkoOFjhhxZksqnkcD+m2ytkiVtuKpUqrMyJaYFiLB6K5IuxaNhUPOk8sJwat3mKUAUke/vDd&#10;3777+4OHD77/9i/f/u3bv3z/E01hDyeLncXF5fn28vr25vry8mwBn2y7XskkIiCSIhBjTsxWmzsQ&#10;CgZDQb/P53PZLUaTSauUg3wEBWdxe21Gg15r0OFA3DEfRStFhh1WKX1LCtIswj2KqcwvgvkLvKk7&#10;qKL1LhBQ2KSK2bui9i4I7HBPsflLeYS1Ww2TQXIGAm0CaDaTIzZ4AlYpvJzFE4mBnRyyHSzW/buS&#10;6MOAVIeB4v9rzKCWoyMWk/7o+2cnlfXdyzdv53bGHlWx35V/GLsUAhML/A3yDpZIIReJ9mnm9sWL&#10;VzclLX2PtttHNinzMA5+pllbt6At//FpdELbZ7H4MpUKSxdC/jHJfDCsQCrBoj3eP+2/BD69nNq4&#10;TO43UqlSi3DHkoZWg/L9N8odAhyNlKwODp7vH9LhB53NE4u4h48fPHjw0z5PqdXqAO4KmZB78PPD&#10;J4e0Q9re8+dPnzx5fsDkS1V6k04uEQtBToOgFsIZD3An46pCCDs44gR012IpxWR1eMOpPCTa3UEP&#10;SFCAxDUPcI8B2AOYF4OAj8ZJnRwuOZDZ3L3Hz/ZpdNrh/v7Bwd7e/v7e82fPnu/t7+09fvSMrbGD&#10;bof/LhxQVVkjIJcQ46DRUalHKbrHwuSqjMexLOO0aqR6VygehVug3O16wfMfHzx8TDtiyBLn7z9+&#10;/PjuI6D940dSd//w/t3ru+2sCbCrVsu5eCzfbFfrJTKS14E9GI967XYT6N5uVkCIORX67GTS6w1H&#10;ROKClJxQA6c9HNHr9wfT1QZht0AxXydwrzXbA6zKY4UTr+NKuQY8wvCAyworFwssN0B0mM/wWsXv&#10;wOr19mqNI7Wg2zdnBJMrgOR0guWZXr8/HPXIWGOzN54tCFqXi0mnHDaxfvgry5mKxUCBufxAt1ws&#10;GAgnklG/VcFjC/SOSK4EyRQk/eV6ZziDLGMJHD6/2G7Pzy625+fn23OQ3gDo5XTSb2YDGtCuJ0nY&#10;YtjbXqcOGMtVavVGqwNwP7u4ubkGusNeQOxZLmez+Xy53uDG4iq2INzxaOBxgkeAvLD/EBySoWg6&#10;7g8k8ym3/gSQGodNaTQ7fRyjaGCxH74he2vlXLHR6sE+D3E0ud4ajEZ4CAfddgvSqdF0Pgbuw+GA&#10;JGhzfnWNWcRiNl+ejSHf6tbS4UiqUATBDMDNJiPBMMho1L+lQqHS6vbw3bAMBABNRhFhgRCcTaA6&#10;EvEMbpmUz2VzsegoFgvhsmPz5LoTi8Pt9bpOrXaP14sDwclUrlBpdmqlXCabzSO/S6VCKhKIYH6Q&#10;TsPakO1ZiClZHHwqRvzxcqvVgSO3QuUeSRbrbTK63ixn0tlM1GuzWKxOfziGVfscBIV0Fl5Wazdq&#10;zQ585hDElrN+OZkp4XB4rQHhbjrH5LFXgndJYySB9CHisdttp3avxyg+ZuAo5BEopoOnPz/48bv/&#10;+PNfH9IUzmgiU5tc3FyeX1zdXEOmOe3XSWEpDllUPBHx20w4quANhSLRSAAjn8NmAZirAe6kbGo4&#10;tZk0oOe0BqNewSfKnUNVZ9gUpndFjR08fwN31v+23JP9y8DkEVa/KaQTSU7p+F2NnBL4WD/ZKf5d&#10;lX1X0QHc7mo1R7sBzyPm4QFH5/MZWfQDGvJyV8rZvYh6IZaFaORrN5RKQZtU/Q/pcPye/PBEgyX0&#10;N+/Ovcwnh1j7P6JGBA53tX8a+YevAmZypGqVbP+RJHv+5t3rkYe3T8f9JEEINg/hvqctX73/9PHz&#10;L2s7lyWWKuRyqQiLFiTo7Oo8ECsPH+85p28/f/rwZmznsXjfSMQyUq/WaLXAdtDsWJvBRSYR8eC4&#10;c45Bh4glEpEITTRi+AmQ5jEO9vfpXKlGr4PXkEjAg+NyDARHXwwXi1c8idJgNWGcwJFTpRRtOCK0&#10;y4hhdVI51ovg7SCcgPo3YcyPpQpV0L29VjlfrDbqpWwa4e4HbeTH8XfEMvG8+F1WDW//8dM9HBc/&#10;gMDz/BlQ/QDADgswfo8pt7qcpw4X5M0Wk1Zji6TT6RSBOw6XRjDRxnJ+lAQMdN8EAe5qic4ZioWx&#10;SBP0OQ3Cgx9/fPgzDVIz//LDZ+D6p18+//LxPbHMwLfXLy9Ww2a91cJSQLHW7oByh8sf5DY6YsZ9&#10;4lZBEuTTcbfOlOj0ms02GljIgCd+DdEkAqIRBPUELr8RoB9HTtuNUr5QKte7OJY6GQ0BSziShsV1&#10;JNNsCkTeXFyA1J+Nuw1ALSpPiBpIwf4Q5N1yjsWOxYoq8S+xEr+YjwcDYtUZDztt+NcfQyzBJ8LL&#10;Bo1iQHv4p9/vWQAORZClBdirWhHLEPlszCrae3Skc0ZyOFwHsrDc6KFyh/BycXl1dX0NoL6+vrq8&#10;gC0CTXexWcwH7UJQwxaqXVlQ7rBHzVIqGk5WBzgC0B/NV2eX5AVngPOLC4L3FalYQYg4g3h0eXVx&#10;BpJ+RnZ1sZhi8Qg2upGNR1PZRDgaD9pOvIlIOFGs4phuH5HcBm3a61Ojuo0miNXuaD6fDOEzATUP&#10;z8Bh1PEAEoh2ZzifYWgd9AbzzfnF9e2Lm5st5B2wMevlbNKvZ+OpIqwCgmu7Uc4m46ks+p/qtSp8&#10;ImQYoIcho1atNevFVDwKojWTSmdyhVymUEh6DHLQUlK5VIhC5ph5xOCKFPoTm8PtdtqxNB8IxYgr&#10;IFtudurlfDYHWC2WSsVinsSRdA7eMRoHyZ5KpRNEuVfq1WQgkq22MKbO4LNKx5NZrK5DtCnlEpBf&#10;hL02q/nEgsaWdA4jcAkix3AM5xZ8wYIHeNYrJ+Hiqparze5wDKEMzozVuAXBOpNCnV+u5FNwXYTC&#10;iajToJRKZTK4xEUSyD4gBdt/9JQhc6bR+jTZXkEQ3p6vpv1OJRf1u1y+EFwu4Wg06LXqNQaLwxsM&#10;xBNBt8tpt1rMepVSJZPB6gAbMoVKDUiRYKFAqxBwiej+QuRdyYMC+xeRTilhqiazG67E22Qkk7kr&#10;tBwxgJsASPoOvoSbOOr6dQSWMPx+MPXoy/3kBjU4uxuuxcHYw6Pnzw64BrdNyT2k4XsQXw4sh7th&#10;XBoZvCVwp9HuNfmXNdOP4LED2vMff+b5WtsXbz7dxHlPD2iUQ4fIdbItDArw5E46vI9AZVQf/cT0&#10;Tl6++3BbUhzSIBixd1kCk8WgPX0qSixeffzw6fNl2giHUoFOI4x+WI2hqvc8rkDA3X/w2Lb4+Pn9&#10;xw9Ll5Ar+EYikijVaFrZqXbNju4KgDvmTnwhPI7yGhB8YjLolTKZXKWSClgcvlQDURhdAfAErVYp&#10;RWTDwzK5XMhlH3EEUqPNosGSPGhz+KDliHexSALPk2Kl32DQa6iQojOarU5PMJYuwVXTblWJmauS&#10;S1PKHZdgiAys4je0thgEtCfP9g4o29MeJAr7+4dA9+fPnz3ZPzxkSs0Om9nmcNhtlhO9zhZJYRLw&#10;Fe4RtELGYpgIoOhCuDssGpnREyXjruGQz2UUMn/6+fHTIzh67vmnXwHsCPcPRLXj8up2u5n2ur3h&#10;YAiasDOcTDqolPojFMpTUtfF0ctGOZdN+G32eL1VrdaIOa9LrDTdTh+lOXCn2x8BfbGQA68AerRq&#10;Fbja670RwT2ybQKSvgOSuztA3k+n8/X5dgNyc9QpF6rtPhVPhqM+qeGTsVoQ1ivkJkpzEKar1WyM&#10;tXd47RBJ2BujWJ3DVqLHrprza/Z+928/aaOZIjpwOpNpv1UpZDLFRiPnED/8257WHc7BI+UCYKAx&#10;GC+Wy+VmC3C/vr19+er29vYGMH9ziYoOBPmwX46o6Wy5L9vojoadBiQB4Wx9tDyHR0Yg+iEmXOAC&#10;LwfKbzdA1vvlDHF7fUF8RQB3iFCr+WTSHw7anVYpDbE/HQkGHRZLvJSCU6WBI86DEdB6AFFtNsUc&#10;CEd1ITfpjFCd3bd2AAAgAElEQVTy99qNOiQLwzHW7iekTANwn5NjMZ2vzi+vbl4A3C8gXYDIAjFl&#10;MenVy5XOaNhFyduu5EEZQwwhMaPRnUCWgYkW8Sp1R6NWMZNEsQzyu1Qp5SvFdMCqUchlGr1KBCJH&#10;xD6ENJcvVRttTrfX4/L44CSOxFP5FITNIpwPpXw2Xyjmi0VIFHKpaCgcS2VSMUhSE1nIDADioKiL&#10;APd0MJgo1NsguXGTkslkOl+Ct45EE3GQycEQaO5T84nVF4cn9+BEALCjm3S9gIQIzgAU6ZNuNV+q&#10;tyDWdUcTOD1Wm7PVYtQuQ4YCm5/NV5rNWrlcLuQK+ajTajqxmFQyqUqnU6uNVruKeyy3pdrTcX+4&#10;urpczafjXqMAWilgNxtPHH6Sv8AladHKVQYrRLB4wmez2cyg2lWg4sRofhbweEIEvBSEIfBdJkLZ&#10;zibQZlEGQeZubPSr9+ReYRN1iyg8+uKh2d2gfiXDqcQAuVPGiF4kPEpj8h2pjXDeLbQvthmENRoq&#10;qd/oNIAIvOIAGC+yODxq2MAj0OEYAeA5h9RqIYzQDw/J9lCQv18RMWBS9xwcHfz9wVNjbn7z+tNt&#10;XvLsAFZJ5Qaw0czdAO79SAEL9T9HbtEfPzowd27f/PJhaKTtM9i7sQiU5kzGs8ds3+D2/fsPv9ys&#10;EnpQ2sd8Po8ymXOpUVmBkAfC+vn3D63LT+/v3nw494l5IlDuUgUW2Sm0428qVO8KHO4HnS2Eh1U6&#10;g8lghM8cjbwquVxjNGrkvGOhXK036OCpKqDziVFLZLhGpZBDvObR9494Mr3ZpAd6a3U6vV6LIzYQ&#10;w8WQAMggU1NpjUYdvCVR7oYTs9UViCVxzKrdKmVAglSLGay5BxHtoN79oN6xnBeOBH0Ad+HhU4A7&#10;1mVohwD1vf0D2gGq9qdPnz3fPxJZPY5TGySaoGlMWksIfZQxSvdH0BAZIXb3GEmoAe6RMMBdLTN4&#10;khm01KCN3qLmMSEwc/hCeXD27h+fAe6ffvnl04d3b9/t4H59vl5OccwPUYGoHPZ6oxmilXgax2iz&#10;a5VzcCkHzOZkq1kp5fKlRhuWFuAH+D6aAOqmA1CZq/VyBMho98YzuISaoJGKtc4AvTGzCUB7ACps&#10;iJWePtZfSIl6DZJ8OW3k0jnIcWCFXTSBoOMYaEcshnBhrxZkUzao0hYTuOQxExj0G/XmYLFZw3om&#10;/VazASo969ce/Pl/PZSHYPMg8EAu0K8XC5lsvtWthBRP/vCzKZQo1ajadr0FW4UFje3N9c3t7Yu7&#10;lwD32+urqysK1mfz2bAZ0dGfcFylXqfbyidCkUxtuACZvIZtWKzP4ZkXWxyRu30BID8/R7av1yuC&#10;+LPt5fUFpPwLCFFTMkCxWIDM7vd67Xo2hUWEoNMo0oYhYmYrECp7sK8YumB3VwS8vR6yF8PkbDxC&#10;0vd6kLRg6IMw2WvU2qPFEl4C6FsR3f4CItMlGeZeQ+KwwQL/ZL5aTIGQ4367mk3l6lieH/YGs9X2&#10;AjZsMhjCboGKXi27ZSzEl3CoEm2mzXIu5rGZ4UIxG8TcY4GABdc041is0FvtTrfH4/IH4dSKZtAJ&#10;kyo1mtUyUB0NYrCCLJyFUTwpI36vLwxYLxQyyUQyWyhVW9WkzxvDtykUS7lkDJIWSF9i4YAHLgi8&#10;OLxuJ0gYiz1SgvMEjUhYHluvqa4BOI5owMUcr4n9DZDoLVdwPqwh8euWooFEPlPMpUHx15u1JqQk&#10;EHFiYb/PYz8xmkxWs1ZpcPhPVRKNKzc6h+Ts+mrRq1SLSb/NYjGemI1arcXlxRKMx2G1mrRa/Ynd&#10;GQgGXCd644lJjz4OkYgv4KOfHZN6oLsY3e3HvGMO894aSP3gcBiUoqUz77m+k9eMnepmMXcml6/u&#10;RYLpew/8DrNH90qahmUPrBNTdWXKNkmnblNeGuo3IsYpEw7BM7L28FBocPlMx0yIGkfU20CKcESE&#10;OmMn9++3gkb/Ytfc3YVPePrd39muzvWb1y96poN9eAeqwkIlIIz7KEaN7LLgGAhUWunBY2lhC9J9&#10;5WbR2CwK2gBvNofHPni2f1q9evsepPurkoZzTFkPQbsD1fk87CFCi4pEfvCXh9bx63d3r9/P7GK+&#10;+BuQ0gTulEtGTRXCCdxlEkwvJTLAsNlyYjKdgHDXapQyAncFpAEyJVZWsF1DZzg50WkIx9GaKBez&#10;D/box1IdnOt6HKfF4osGMgI00UukMqC7XKHRG7S/gbvF6Y8msBWlWcsm0uV6pZAmohqtaH4findc&#10;QijcHVYt/+Dxk2c4CoANDAdkwbL708eP4G660Oxxms2np6dWi8WgsYQB4ak41ciEA7RYakcbTpT4&#10;ZnDkLOg+Bbi7Y2m4G+HuteokgmOQG1K5KTF78xngjl+fPr5Hur99++713SWIHyDICGALeS5cTEtS&#10;O94QVi3naE/v1HLxUDDk1upinWEZdCCxAzXq9QZk/ag2QQsOu8P5+mw9GwLcBzPQW+MumqCr7V4P&#10;Pd6AmR4wHZttAFLA9iWBO9opF+NmMZcDudZAB3sPJHm/R3m7h0Co5QaeQ5U7QMOD3JpglX3ca5UK&#10;5fYSa95zrPrA0i6FDLRvf/93YaA8GPWxtjPu1dEwDfwshnUHf358msxX62itr8M7tXvD+eYCSzKI&#10;9Rd3QEig9DWi/vbmegsRr5PQPvuO5i42itlMPJopdWag8y8uN7PxBCBPngbPvnv56u72anuG27fG&#10;yggh7CVq+RVWaoDAu+HnEY7I1vKpZDabDtlkdIkXgnUO/UP9CRxzdMdvNqsZlrAA7l3Y0GazS+pQ&#10;cNBwnHSISdB42K03eji8sTzbwnJ1Rbb45vIcSQjvuNmeb3ATLrZryI9A+g+bxSzkB5AvTUbz7e3t&#10;JTw8hygBn8Nyc7YYNtG0W63hYDe6VyBLiwQQ70Y1j30s4LPwcucIpWqT1eZwuZxefziRSBUA09l8&#10;tQFSuYg+mWINKJ9NJbHxIhGP+Nx+gHu2VCqkU6kcjmKXE153IJpIopEXuBtA32UUx47i6WwmGQ35&#10;PC6gu9kSLA6I2YjEyTVpm8Blji6sYQv7trBHYgznHDy6Xk0H9bj9xJcpoN8+kQbNXiyhdxLkSDIR&#10;D3tdXq/XdaLV2/wOnUJzmuicXd9cXW965UjQc6pXiOHi18DFb7R5ICtxOh22U4tRpzVYHd6Az65T&#10;akxGPeg8kOo8Hp94tgVId7EQ9SaHqhVTgNsNhHJ2DhnmvUC/N7sz77t/2FQguNf2991Iu+IKbWdl&#10;3xXa6fSdzZ0Uuen3vnfaVy5TjU27CgkR4pQrHkF9uEfnmn0eneDokLmDNgsDD4PJ/NpbtWtc2m3o&#10;fdjZeeH3fvjT85P6xeu3b898HBqNwSauz3u/zZdxWRw0YGCE48t0Gu4TXuLs7vbVJsxnHKOXHY8b&#10;D8vc7MNnz9TZ7Vtg+39+qCqZQHchoTqHUvBcfDKkSJK9b3+2jO7eQRQYmHhc4TcigDvQXE06mQDu&#10;WoJ5JTHqAtwBb2qdyWwxo6PdoNNolIBlo14l43P58PmCXEezuhZCtR4oDRpdrVTIJTzG3nP6sUwH&#10;wlmvo9aow3oPZK3S3QL5AKh5NXohEe4nVidqllwROyNjqVK9nE8lsF8JoR4IfCnOhAI+l82i4e0/&#10;eoxwJ/kXnepJA7w/ffTTo6f7dMGJx208sZ7aAO9aNcA9nU7jwClptUO4R0nbK9ZpsDqD/XQ2tcLo&#10;jKRQ1ocDfq/NIBHyhRALldb48PbDr//89ddfge4fief9zZu3b+4u0L04m4xnMxxd3F5ckuFFUjne&#10;IJbm036zmPC7XJ5ThSrUmdQK2N9YxlGtKraT4uDeYrWc9Uez9fnZYtTpoNtts0K4gxisoXNvBEp+&#10;NBhOcXARu1onEA/wil1SdsgmiL9irdGAVTaadUjK+2h4bFLVebjI0XxyeXUB0CJFbLiqZ91aPpNt&#10;LK+uAKnEobKcj+oJC/v7P33P8zeX6ylmIZNBq1oqFnIg0mImxl8e20HYNQGZbRKYWv35+fUtofkL&#10;wveXd8DImxd3Lwgqz9fj7MnTPx/4i+WoPxTPt4fry6vLy6ur7RpIfLa9uSEvevHmzevXdzcX55cX&#10;56Q0A7ESdP3FFWzthsRIWBPWmHBYudWolQtJ9H+HTriPBd5oLJVHpA7QPzSfzdfnG/RugNzGEjxp&#10;4O3ig3D0hl1iaR9DfOzUm8MlwG+zvby8wGFdzDmA7VSonK3hIwQ1D1J+jb0H8+W8V6s0ITnA7GF9&#10;8/ruaoMD3xDRx1OI4phkYRxpVGutHgTqcbdZK6SjboteJWYxuHwek9izOXyJxmCxORxOjy+SyaOp&#10;p1Yq1eBwVoo4cluqN+DzzmXSwNRkPIxwjyVy5UopC4K6CA/E/XaL2erwwInk8Xp9wWgcTqMSfM6d&#10;/nAASW404HHDFWHyZnqLDdVKgakadZ4ssSaHtXrYyG6f9MthxF+iZT7rVkhO0/AZQwSGyBGJp0kX&#10;VQ598blMCr0LHpvdE/SdGgzmUGVxBdGtnw3ZLJCjK6UivkSlhyzF5vZ67Far9fTUZjWo1cZTCGJ2&#10;rVSBQk+tlIlBIlHNOIgf7F8kA6mknEAZINk7M+RuLJVJ7C3Me6gzfzOeCgxkUJ7HL2ZIePDLKCdB&#10;K2WJJN515s7pToUA6gdmAl/BTFj82y6knbAmT5RY/G6jgHUMW0IAjFvFgpgEr0BPDYMaoL3fHNzK&#10;3cuZbC6XffjgTwf27s2b959e5mV0GpPDut/TnQuSjNVSTk6MWhy+Uic/OHBNb25fXuWkdDbh9a7m&#10;wmXTn/3Mj2zefvr8z//6VJHRGaDmyf1sDveYu/Ng4kF+9Mef7OO7j58+v2+rmMzjbyRiAncVcbgj&#10;a0nNXSEH/ooEwDeEu8GIXaiw6EG5KxQQAOQgbAVytVZHyjIg3fUmHVZl1AThEj7j4DmdK9EYsayO&#10;+FdryXoVCoQ7mu4Bm2i0AbWv08NJcmK24eBMMlsslgupeKpYxV7DSCjo9wcBtyEi330BgLvf57aZ&#10;tfxDkOgHJJTej2RgE/He08dPnu7RAO5Ok/nUbrfbbHqNFeAOGX0ijh2vIYQ7VZshwj0G34lbBlJQ&#10;Wzgdi4Thlg/EiZjP4fL4Erkp1Nm++fwPQDul3T9+ePf2zVtQ7uekp3RErvSzS8DbzdUlGkfQf4hQ&#10;GgNIY36nw2VVKP0N9ADh5ApVUGuFMjbOw8U5hTWMxth5P8Vu1eFsMZ+gvawAUQBrIH2swkwmcwwf&#10;axJKpovNivyGDTitarlcgXS7WavWarVipdtvVADuKK7HGHQA5xfoW7vYAsRnC4wh/Ragpb28urm8&#10;JMOhV5frRS/nEvz0lx8Fwc5qNZngTg06sJkFiBvlxAnn24f2erfbxlkVcIgS4b7FMjvg/A5QCHB/&#10;iVgnPwCWF+fTsov2HTtWzgcDqfpktUFoXuIDhKsg8oGgd68A7q9e3t2gXwUrCXDc1uuziyt4HlbA&#10;zzbnFxd4IGfoc28h/xIxiNE+I/eRJByNJnMVrKdP8Dhj3WqGhXL4OcUKPPZM9QYTLDnP5mNE2hTv&#10;bzfa4/X5kojz7TkEHAgzEHKwegVf08X55eX1LaQTF+v5DF67nvcabazSnK3Gg8Xlq7uby4vLLWwT&#10;Ovon08liiQb6DpbjR5BMzdEoX035jErxMZOFrXxAiUPaEZsv159gK5MnlChWqg0shEF62mzVy2SB&#10;4FwvQ6KUAcEcDfo8vkA4mkVjejadLRRSUbfNpBKJdXacuiCZA6o3saIHSSLkH2czEBBJEO+OU7Mj&#10;WsUC3wZi4xnpicOJHJbUrBbderVWb0MiOMdMB3ZhOW6mwxaJwJKBzzgL7+v3evyxVDZXLCSS6UKZ&#10;dLrmc0l4y0Qs4LRafbnx9no9KAVODTpM1LUaiUJnObW7YLPCnlNIvO1O+4kGW3J9QbcRmIDDeGqF&#10;REgaFwmnQG6KRCKUmhzuffvlDuxA+mPim0HUEeh/8Y9T1nJEI7rLvw63Etski0WpeXSdc4gpkPVb&#10;dw0OiFLkZTDurZC/7Tti3Vvqd7bz3T0M5vExmyUxubw2+TH62o93KhuxzQB447QB9wWlnRGStXt7&#10;9NvAHhw++FGa3bx89/7Tu47paJ/Bpt+vfZeX3GcgKP1Z6PgRyFXMJ+rG9tWr26bmkM7amf9ZpM3r&#10;6NmPR74lwv3/fV8QHxxhbGHtRlLxCGKFHqPlgz888s5fffrl87uGgoFWSAmI6F1JBqszxPyC1XEJ&#10;fDDHfIFYgbrcaNjBXa2Q4WitTCLg8BD7Bo1KhYQ2mvXk5djoKpfwWfQ9GkcEcl1JTVuj0VD9r2RM&#10;Fc038K6Y1mFNBtZrAm3ihtM6lsmTNulUvlTKJVG3+7A9MBoOorvK6w/AT78L4C6goXInU1Iw7iPw&#10;0REaZ54+fXYgMLtOjQB3hx1Hdk7DCWIfjlHTy4RwbDYUvBfuMazKeOAKkij0btAvEYC7123Vio7Z&#10;IL9EMkO4d/n6I46nUnQH+Y7i/dXNBQqk6WiIOTp26724wxoyxXZ08g3btXwi6HW7zTKZuwRXMM4Z&#10;guNvObTDVEC9dYbTxRxIAWoQBCakzQO0dLTIpAWg6vLl9gQ98dM5Nvlg0WAOwuuMlNBHg24PWFIq&#10;V7EfFoDeaFaq3V6r3mq1qBlfhtjytLlCmQxi9GyzRKZtAHfj0fTsGqGMUvv65mI7a0TVz354Igs3&#10;hr0O1vXHgIxUMluoNatpu/D7ByeVdqvTwo4hkO7oONneXF9e3dzeEbFO/UBev8QCzeXZqBTkPpFl&#10;KulgorkE3l9fAjVv0OFzBsocbsBrAe6vX72CV6B2xmL7lkQAUr9H78052nHOsdaFCrnTrBZT0Sh8&#10;Ui6DYF8Jn2I8W6lTI8yzIc4rgN1MjQ52AhCD0aA/nG8ggqHbknwcOOzabfenQGoMG5eQaW3PL3E0&#10;dYEHGJ4wmS7Pr2BfXt5ekQ1aL8ft1mC2OIMgMxlMVldYoYfMBOLvCKcImm/O5jjTQ6fdHkwWa3SB&#10;TkbdnFcnZh8xeWIRnwMXPu2QxuJJyeiSwRVKQ1Bvd/u9JsQlOJY4VQ+GcKx1l0vZFDHWe+EqiKTL&#10;tXI1l0ikUmGPzarl7dMUznSx0cFJeHCEB2M9dvKu4MPsVkG8O0/NZk+6NSGFGYQ7ofuuFxqOUAWi&#10;RZ0cHswzIUcalANOk0JhS1caRRBRQY/D6Q3FkqlsPpXOlcqlXBYrQsVcHqdbCHhdgex4ezWrJd2W&#10;EyNoMcziDWa7C16TymYibpvVYnc5LVo1qct4LFqUiViPVYgF2LSOtYNjHPUTi0UCbFq/77/k7rrx&#10;ORyK9UDS+978Xd8QpUs5lCOezb7vBiJK/4srkr2LDTv3O76Syf46pQFpK2V/8bjvnsK6rwKhUZL1&#10;ZTSXDTIfcEtn8LXusF1yzKQzQbBjJoBf942xX1pm6b+ZBOfehcNgHj58dtK9ffPu/buPCw/z6QEZ&#10;ij2gOnHIL7T9QxpVUMLC0eE+4FLKfSpIr25f3o3srAMqc2GQTAYCwNMf9pzTVx9/+cd/vStJD0kF&#10;f9c2hQUuEv4w+D34j/3A6s2HD5/eNRVM9vE3MgmZ5IXqTVViyEUcy6QisRgbhXlihVZnMJ0A3mGB&#10;TEsulSmwIs9jcWVqLdyHVRUcbtVr1DvRLxPz2Ue0I1DuBq2CuGdIuEBPlEQswn+QLojlqOY1Gr3B&#10;ZDKdWO1urz8EqWEO2B6NJEDB5xKRoN/nDRF3IlDeR80L5vGichfSfn4EEv1LDzFpSEPp/vzpk6f7&#10;fJP9RI/NgTioanaGE8kUWh6x4h4Mh3YLqctEoti9GvRY9SI2pEYnTowkfq/LrOYxGVwBjy/QRce3&#10;7xDpv3z+dQf3D+8B7i9uLxG3Y1CIOBBIihQAKgDDklTcx4MWEAl2wW0SCuz5eh3y3wR6kdNk0pBc&#10;BkfL0OY4GE5IWRknBGs0cfYOZBm6KErNAc7AgpaXzYaUzrFFdUPeFV03rWqhWGl0B9hQj3bvNjoB&#10;m+0+MVH2h5BTnF8DrgC+N1db4CqA9frq+uoC9DHWRuBu8nM7LpyyHzNPkpVqqdJC9023novFUiCO&#10;G+Wg4vHPmlSp0uzhVDUQOdC9syXjp4R21wB5Up25vXv5EsX79WZQ8Ano+kwu4suNLl7e3YLgBbVO&#10;BPn59oJ8u37xEoX7S4wLwFJirLymyjw312Qbt3BMtxu0ewCWBz0IM+Egtq+dKLjGcDCYKtUa6Pyf&#10;zybdRgV/b5NcCJ2mQF4A4PryxasXsNuX2zXo+TnO2zMY41DqGRZlLregwTcXV+fLKdYqsPoznW6u&#10;cAgBs4/t9mK7Hnd78ALYsu0Sp4jY3pJtXZAhbdxkNH7i9Gb90Rxyjg3cP+5mXHLOwR5DrJCJeWgI&#10;OWKweWK1Vik6lluCkI+2sFjUx5IKROR6tVQsVUg8blbzaWy4CPjROZ8u1qqFhM/l9buter2C83Rf&#10;6av0FpD3nC8xEJF6C5xmOAYD6C6EnVaL6TRUHsyxFrfGYhspyixJLB92a8VCqVAlnWvTxQJH2vsF&#10;x4lBb/Ll6q1yOhryu+wOyJzh+stXMPmrFMisBWjkKWRi4YDbnx5tt8Ni1HVqO7ViFcYGXw6XJxTP&#10;F7Ixn91ycnpqMWm1RovT5Tw1QrKuRBucViUlfYuE7VQLOXL+vhRDcZygGNX3b6sW912cDArlLAJg&#10;1q7wQeGMuavNEw8K5ZIkt+AfmYuASQ1u7qaVwTL9LsdnfCno02mHX+o1u5HYQ9SIh4doruZqvYFT&#10;AXNvj84g95H5yPZ3zZIHFKcPd4zGsjB6JvdpB3Dj6PDnvZPW5SuE+2Xi+NHjPRoZE3z+fA8HB59h&#10;T84BWes+gh65tUfjC2jc4PTqxetNWra/f9+uRZxE9GcPntkGL4BD//xQVx4cMqlGWXIEd2MY3GMe&#10;h/nDn2mxs9c4WUpTzuLyv5FiYXkHdyXxpAPbsftJJOThxIhipdZgxNnvsJNUC5mWQqkGxMuOmWyp&#10;Ug0Pge4+QfeUbmeSV+CYOJtOZ3ClerNeARpdSqYuw1wAVioUwT9Yu1ihQ5O8Rm88MZ+YbU7I73A+&#10;EzhXkjHIukt5nGUOYE48kLuqux+7Ar0em1kHcH/8FI7PrsGYSZVnDvdBuT95figw2k9090X3E0co&#10;nkwRtpOZDAjYQ1++x2Kg1b0nKs7e00dPDiUuapJIs4p9eMDiwQmpiU5ffvrHP3/9ZSfdYcEmJiKH&#10;l8vpaEAlw4CDSxCDmBHjPAIjnGywUoDrJuAxCfjWfLPVqqTQV4+DuzgRYByS4HILp3EEjT0cDHvd&#10;ViWfLVSabfSGlCF1KVebPXS5o6+ctOcDoEZj+HU1Q0cjUfilKlIXB0axCxNr4s3uaI4b0B+MZ5tL&#10;lKKEuTdX1Agi0dm7MU0sqsAd18tmQMaQefKFdDJX7Ywmw041Ew4nsKmsGtMcPBZ7IqlyfzzFygeo&#10;P5CpsLNYhwIBf4ESHuT7CxxXffESwsi8nThh0w3hsMuRm1ygJQYt8XBw0MYOTEWD+yUOqFIVe6y7&#10;I9svydbhECe6bgDuIPKxCDKfDnGCzVY+6A1HAy6bVumKR+O5Bpl4E0g5alcBR9js1R+RRq4p+rtB&#10;n18D3CEPuL06m2MnLmHhcrPeXFyT7OFsDsfn4nw1m86IbRRE7tk1wB0fvDf+wK5iHYkMUKyxVL89&#10;o2ZJ2GJt/gozodkIgjNmRecLyDAqYSOfBuefzqSV8Vlk6IxzLFIoxRy6yOhLFGqd8XKzGnU6fZxv&#10;p4XQreGUcOjMSVPGrUiSuFdqmaAFWwuVQgUQUu3O9hZ4jp3NqTbnFTky0wVs+nJUizptDofNnWoO&#10;cfx0hTZIDEE4KQR6+uHEymMTFqSGoykOsgLccxaV0uiM1YeDVi7isVssZqvLHwxGknhKtWqlAs7R&#10;WiwVcvkUah9nrL066+VjXofVYjZbsMRudzidWGoqJAMOi0lv0JI5XvUWy4lOLgFpKMNJqqQi0uFJ&#10;YWjXpsT8Tb/orvEIrmD6fbl7B97dDzo1gQBO/ng/O9j9o0dfDDJHX53rDNIdRMyLFHp39kc65ZQ5&#10;pPyKO/MiUHV/52T8YpXcJ17Hg4M94Ahb4/YbJEfEIrlPvO6H2DBJeLx/QFYH39FHQx47IHBH2yT9&#10;8Mlzabh/effm3buXDc3hk72je+VOjRCifwbCE3HbkNgCqzkWcQXeweXrNzcdM33vvkLPxVyFuf+E&#10;5ujfvgeB+UvfSN9nUpOv7UrtOKqB07twjr7/lp2/fPPu4+d3FSnrWPANcFaG0p2S76ja5TiDpEgg&#10;FB6z0Myu0pN5F43Adr0eva9anVYpkxC4awxGM5n41GzB+gwxUyplMoQ7jc6WANxlaLiBZEyMLUwi&#10;EY6ZCwHwIqFMpcc5x9A9bzZb7S7s0INTsFjIpdHKW8ymEe5+f3DnkgmgUQY7vn1eu0UvolNuGeKf&#10;ooIbNhAcgHB/dnAkPHFYjCYLsv3UaLSFEmmcXxVHUe/LMuF7vocB7aGgxyQ/evTjX37/pz1DPAFC&#10;xm1Wc2l7TB5fKNZGp3ef/vnPzxTb8ccvH969eXF9TmZAGfb6oymZzPCMDKauVzMyj+MA5HelhNOQ&#10;+L1mscCab7Xb5bg/ROa3IfNbRkDF52toqB7hZMCj0aBViEeT2Wqj3WkB3IuoR/sEWTO0riNUcAIX&#10;yMdX036zBrqvii2HbTIV5Bgl/hDrJs3eGK7sMZprZmc3lJ5+iWOe18R9eENGM4G4WBxBqXx9e73u&#10;xfUCbaiQiYaThR5AvFVOAkpBu5eKIR398bHJHc4j9Em/FRpLzogVEii5BeIh5W9JjQerKutB2Sd9&#10;vqfyuM2n2ekFQBCdj+iDx2ljsLJOAuEVKfhf3b54dUtWcoljmdfowSExAyLB5Q32My1mwMzBaNCu&#10;BJyhRMTr0BuDmXQ63xxgM9hkOuk1sDQ1GKItfr1aYGSFXGcNOcuLOwg4EG62c/RLko6u9dkGuQyR&#10;7Wo16abuIDcAACAASURBVA+XFxdnCwD41cX55nwDyIbDhEYajDyXaNJcn0EWgf8vsIH27OIC8Ipj&#10;vRA0X90i9ddzONKQu4GmnvcbpbRTzjkExef2WmU8MhUVgE0glQtZNJHJGys0etP1+WaMUwLg1ED1&#10;UhE7OlqdbqOE00IC4NEAWcCpwgohg+iYz2WwFfZgNFUbL7dXkPNsV2h6wiHkNdaT4NM438zqYYcr&#10;GHTag/n2CKvqmPDMRlRrGwiHDpmvqFjBeY5H2AgB51Mva5KIjb7c4HzWKwatOq1Wa7D5/B6PLxRN&#10;l6plMthbwLnGcqmwz64/8VVn634pEfTZEO5wZTnQ3+kNJWuFmNuKvkeJAGeyUgEdFCKc7gREOl8o&#10;wMlWcNLH+9m3sIBM/CEsqg2JtZv6BS3vLKrbCAsgO7cLgJCa2wuFMn2H7910X7s+pXv7y5dOJBrl&#10;bqfdF0LIQnpHiXPm3jaz+3l473dHhzw+hTSPwuuO9vYPnrP0zqBZSD8A0lAeSjoVHb66bsjckgxi&#10;1WQQtw0aK+kM+vM9hj4/v7h5+frd3COg06iKPHs3wsDlY38Yj8v6Ml4A9/PEQom3d/n69e3Mx2Xs&#10;hiRwbhnuMYdxyPEMbt8DgH6d2jk0DsrOXSbE5wvQbgrH+pj18IGs/uLth8//fFuQsHiib8RCkUx5&#10;35UKYFeR0rhEJKTyJ75UjTUZIxHuOr3BqFGrNFqNTMg+YorUoC1MCGfQ9bv2VgA8yv5jxhGLJ9UY&#10;NHIU6ch3qViMcxAIRTiBGL4nxniIGGixRLh7gzGcRwlOd3Te5sulXAqtXz5ilwkRizrwGG75vU4s&#10;yzx+8pxGzQRH0R0/yv3nOKC6T+Pp7DaT0YJsN2nVlhBKZbICqg2KLFFqQrIw/vC5jOKDH//6b//y&#10;L3/k+9KxQNBr14u5OIODWnuSQOX+n//5KzWkSiwz797cQtY+xCkWy9XumAx7YqMoMpbMtwiUrVfL&#10;2HcY8LqtcsFJutVuFOEmCShRyl4fTeBk3Ti74ggn6+1VEj5/LFNsYhNktQL/QLj3sKt1OIS1I7s2&#10;ED22EEJWkx5OclIsEd85+jlm4yFOQYDWSbimQWLjhIgbUKIvEOy3ZLCT4voLwD3KTqJfgbBA3UU9&#10;buGLg3nYpniuN1uNG6VMLAqBJpOOezUHD+lGry9R7mP7FJCNzN8IQCSuxQ0A5wpxfHN3dXFze31+&#10;tpwWHdzvHhu8Hpc/Nzy/ppQwkJw0LgHisQsVfl6S5frmBYE7DqSi4egSA9AldkGCvkeHzXI27PTg&#10;SNeSdoM3m/R5rTZvLJ3DWeqxoDIZ9iuFarc/nuO0NGhUWpPJMdcXOKiAicHdLUkWcBpDOHpnW8xY&#10;MCytR53e4vL6Akh9jcMC54T715ckr4Bjdo11edKZBaHg+mKLO73BUQEsa1GOH4hbaMGcYCw5P5v3&#10;qpmohcfkinS+VPhUeoy44sB1J5TIpTyG2OyMlHBynfPNsFZu9kczNLFUKnU0srSr+UQ8CSc95G44&#10;hWO50euWfGrhMfOQKXXgZ7KCgwXqYYO1Fpz6YXu2xHL6Yr2+mFaiNnsqn/I5Q9nGYLwk4wyTIemT&#10;mC/m416jCqSuVBsQUnCUYgqrGKW1TIbkND9cjVqZU/4RiyuQGX1xLyTROKtqqgy5A/qwCpl0JOCy&#10;qpTu+nw1qqZjbosJvXNkLmSvN5CqdBspt+VEI0Fe8MUKrNTK+MdUGQbNfPczblElcTbny6Amqa1w&#10;vo5sUtaR+9nAvg6mMUgf6pcZ2XctTbRd8ZsJ9+wmEzv64myk33cyUcw/pFGC+b43lbjSGbsW1d1U&#10;koyvzvXdrMBAaRr9WOkKOKWw8gMag+zB1wL7vbmGhZM48jg8MkW9GMEpEIGQ5TAE7s7l3d3b1+el&#10;U4VMpcGpeXGCTC3lIdFI0TqEU+aSwWZsBODxDdk5XLOv1mkDk3nMB2HA5pHBZ75YpvO1Lt9++OUf&#10;n68iPAZEBpzHhcyzi5Z3Lg9pz2XT+N7x7euP//x/XiV4TB52qIrv4U5Uu4oodwrubBaHJ1EZTAYy&#10;lS75ZtThBGNqGWw8SwRbTO40GHQahLsG//wGaVXis4/YfJneZFDLKG+7hJp7QCAQCTDeiKRKvdmC&#10;UYPofqvNDnBPIdxhyWeyhUqlkElEQbp7vT5/IIiNG4hntM14nSdaMSj354eUSYZqSMZeJtDtj54A&#10;9PlGJySapw6bzXaiVlrCqXSKTOgeoWaHJz8p2EciUWyLchpEz3/487/+9//jfx55UvFgKOizG9UK&#10;DQ4l2FOTu4+//uMe7Z8/43jq29vzaadWq5QLmUIVZ/ro4PzhaBdsNvDPRACcc9kMwNzrdjktcqEp&#10;Wa2Xs/EwRCYcW8BpcnDK4WS6WCEe9e5gAsI9FgzG04UazltAep06g2G/3ex00PA+my42W4AkshLk&#10;5hhtLwXIoDsjtE6AUltgA//5Bgcgh91Grd4bTAHuL6hxU5ToqK8RdkB7MjSIg5bI2e35pORX7rOd&#10;6Xg0liwNV5frYbOczyYTEBMjLunjb5+o3J5wvgt6EYBLnJVIzwvU1YvlhtTysc4BCD0/v1gOsxbG&#10;t0+tkBAlqqP1GamxwzaTQjY8jch2hDvZE2Tn7hG0sJxfXGOEWK/Wyw1xfcyn2LuLf04jdKKxx2Me&#10;l9nuiyTz7Sl2aWHNu18v1XujOfY/YXsUqTfPF5vLm9uXr17igANgmjiDcMvPQHNjegHL+XwwXN/c&#10;3VIJDKYREKVuSYy5un31+iXGP6xdvSAFp+tL9I5vyMAFyPdLUtTCyhymb1iDX63no0YmaBaL9Z5k&#10;qRg0ibkM/KMLIGaEMhBDfJHFFcGG4tlyOaiWyLwRA+ymbVTKzW63Vkzj/Du1armG07ID/CedjF0h&#10;BM3G14VrpPZ/gcELvVKLJWY/EMUmOJJ7OatGLOZovRxxeoKpWn++wQMzgZxvMMYm1dmgVcXpf8uV&#10;ers3nEBeA1nmJKU5fMbQJNqTbjmkevr3h4/2GDJXxCHnHbMYHLkzWajW0eZZKqQjXotGwLdUl9tZ&#10;LRVxn+ghdzfZ8U/j+HwRyKCaaRcId7Sw83giqUJvMauFxOr4dUJyzv2ki2QcFP9RJg8c1WT/lvb/&#10;29wDO8iTX357/+7PeuwGQI8Yu9nSd95IUqjH+3eexq8+Scqj8sXzyKB6Rln33UVHuwL+1/TgiHbI&#10;FBjdIadagFMik4l477f2fiJL8iFLlFot9upgBQPLzFabw6nncwz5+e3LN+9uRym3w+V2wuLy+HwA&#10;NNSrNq0EPl0Oi8sTkJkUITiI5PbqFrLG11d1B4/OPAaNz8BiOjEayezlzd27j58/32YkR2jguXdB&#10;kgMMt9HTQ5cmpy/eANzvgpwjLu8bmVgsV6kotuNs7ioF9deYcJYv7I4SK/XYiKQjZEfDDPzUqWVi&#10;LpMtIhZHajpJzZd5aRRyqUwqhHxSoDBaTDoVcT9iDV9Epg8T8Eg7lUSuJRkBCnc8JjaXD2dOKhSx&#10;ZQ/nL62XsqlYKBD0AdtDkVgimdiNiQZ8oNwlRzi3zG6ohBhjSYfq0yewPKMJTC6H3Wp3AtwtKpU1&#10;nE4nY1TRHYAewUlqCOKpJRQOeh0G0d4Pf/qX//bNv+z5c0kQ9BBB8I9/2CDfLUxffPz8he2/ANzf&#10;AtzP+tUsmpMj0VSW+ssK+EcXsKCOqjwejwVIGLJhG5VUdBLP51ORgN/nsjudbm8A//oBfMY4cW2l&#10;1mw3Gq1eq5QMBcKJVK7aG5JxwQFOyDvoQLxodoY4LzCpSiNxri/PVrNuHeHe6o1wDjDSg4MMQxvf&#10;CMBfawwAeNeUXL++3MEIO0qxToNDrDg/12oFcne9GuY9kgfP9KFgIFZoQSp5iT1V1Vwqk8tG7ZKf&#10;//hAGYzEikMyGcvdNcjpKbpFsPY7m04WOHUY0HmNxSnYivUoaz78j+d2iA2lLrFvYAQhTQBnZFyC&#10;YvwF+QZbjDuE/hi0QO7sNGeU3wg9LlMsMHXrkPT4jGp7JOQ8NdkDoVhxhFb7C+x7mnSbrcFogfNZ&#10;gabGncKa9NkVpiuv7ohbc1fNx4242jXUXt/gXqxuX728ub0jrh1IPoimJ1bNl69f3ZJb8ODr16/x&#10;YXRy4tgKiUGwSwTuV9szHNXEBuVRt1mO+5wWd7I1GpQ9KnRb4R8cA/GkNls0QqHVE05ny7X+ZNKv&#10;lRud8XRCwb2Yr/e7VXS/1il1UAcx3+wtFv2kRSGV8vlKb6k/W8GxOscU5AwL6hBmsD+61xstttt5&#10;I2YyePOlqN1u92ZbQ/Kx4B8L6A9xOGEx6tRrFRBLGFpw2qElZDHDsPjxD48EvmK9nLDzv//9H7/9&#10;+2OuNWRmP3n88Lvvn0udsXShUqsU87mE16wUMNgn+fnFql/JRvDvKaG3zeV0wtsly61a/FSrwXQd&#10;+SSVG07tBgmfL6QKB6QRh9SGdyX3e1828blzOfeTOX4NAF/dipwvE+Te+2fYX2ekwcr9V81/b2mk&#10;5hIj/pedK3LnQKRmo6Fq/LvW2P+/K3IXR1j3faQ4ozusiK/xxPwGMShdrkjC53KosUuc2hb7sVg4&#10;qCKQGx1ejw87hv0+byAUAi2aCKoYIl/r/O7Nh3eX3SzpmsS/AEf6GZKJSMChxb91xzsmk+VityjI&#10;foUlM93e3r66m8YUdBqW9Bgk3qGrlqWKjW7e/vLr59c1NY3O5jC/9EHt5tLkcFn0fX5k/vr9x3/+&#10;162XfXR8jHCXkeFUCu7ohJGSGcKQ7vAKsUKr1+mpkozJZCTKXaeRS3j4kEql0WHrklaz63El8h9Q&#10;LgDdwpfrzSadmtgqCdmJcif9VPhX9tRYwceAYTJSPvdQPJ0hf+8HlEut2azkkrFQEPCO8/3GU2RJ&#10;xuM4tG/WSY6wE/WIzsBwT/YSh1OpLtU9Ot/kdtutNvzTLxat5jSayaTiWAeJEKEe3f2JJ8owA/I9&#10;6HbohXt//4//87//t3898Ocz0TBId5yWGj6pcKq2uPsC919++eXzp/fvsCwzbkCGkYHsIoHVDDJd&#10;JbaDk5lgnQ4HZA5Wq8Vk0Ko1SpHYEopGfHYAPTUa5XDYqD/i4I+msMcU1Fq1EPe5PYFYslDvj8lU&#10;t8SiRyYPbrT6k/kZ1lCArFdXV8QzPm5XsGCLs9iSyUIQmVeI/QXW3rt90NkXwCegOnYW4Z/NwaIM&#10;YP0lWhCpKVyWyw2OKPaybtEP3/9/ZL0HY1Nn1y1ICukkEBJCCKETmo2L5KLee++9d6t3ySq2LMm9&#10;dwMh5P3uzJ37L2fv5xwZ3pmThGBbkqUjnbXb2msJIbsIF9rDTcy1N5YXS0V4Ygse5ctf7yvgM5nv&#10;oN4UAPzO5rCHLiJENHi5A88WB5Xb64Quvrq+PSi75h5MOpLJTLWzsoaqLQC7UG1sIzSR3sIOyeD3&#10;ACYx3Ybk/YB8A0me2M5HgMbXD7COTnj9FQD3VCxoMbgjfqtW5QgEo+XVQ4DcI6QAbfQRxVYxpyaN&#10;8S2y4bp7eEhWZyl5hFMqgz+kt1IPMPPe21lfWd3H6fLZxcU5PYzA2xLuPrnfEQTF09Pzt+/enCPh&#10;CBmS2xCA4NhB3Vvk9exur6EUwVq/VUmj10Cm0FwaDtpZpwJSIw5es0KBRGs1Sed5Vk8gGlvI1dud&#10;JrZd4HVhW6/ZLBUbEL4q6IPSbDTbTar2W+yvrS2mfOglZo9VOrjbiz2ZLYiAeKY3NoYY+Ovd4fbW&#10;ajtt09n98YDdYbVHiq0BVe600cRxsLqxttImZMtcptRcGkCqv3NwsN2wTt+/83DWnsylI1bu/Rs/&#10;/3bv6YzBp5189PDe7VsPmEqbL5Ii2UvYJJh69WxCFesSHYPyQgKd0NxOu8WgN9qDyVwmZCToIRHy&#10;eQJcXzdpUTkNLnai/0rhO9WkQUTEls08IdBQXWWSebLYl85D85cHFRI+4vwI/WlizcfQ8Am40zn8&#10;KNn/yGZnjsR/R8UAPdO9lJO8TP1peQAmLs1iI31W5op4tSIWiysWseepxVEO4DGXR4QVsC0u1juD&#10;kICieHgQyX0R7Lya5mf1udWD03d/nwwrC2jfiV5BC3n0X0kGXFoJ4CGXj9x/HEKKRMgTlTkWlpAF&#10;sV2xsienmTNzM/OkUGFMvX7NcVR3LiBzf9cxTE/QPPfZ2csAhz2cqb8mzP03Hz78z/9z5J6dZnOu&#10;oKGRjOLKyAgnndoiFeHgkw0PwRMrifAX4TsCuKsUMgWqhEGcFskUVA9JrSa7SzI5VQKIoUSbnWKw&#10;hCqDgZAnRXTajgUIefegFkGHVeLVocFmvs5gttNIV69XKwBaCO5RVEbCIxxLpNBpEkkvQQR3IeMF&#10;YULOXDbxKGoTSgBPz/D1Xp8DwBPFZbRaeyyDTjcI7mj9QcQHSPudqMRHcT/VjuB+G8F93AGf50go&#10;EqaWp+BqbKyf4JSaWlH998O/H5AIeby/sdLBBZYqmt0V0ekmk0StyYgf98HtNqsJqzQ9+qDIRRJr&#10;wOeGjEcHr1OtQjUHsxFimslsdfmiqDxYzGWQ0WyH5A4rcuw5bGDveNiHBKxZgyKeDO1QexG5hKT/&#10;0q2Vy5VabXFpgE3Y3QPSUDiAvHKL2DFtbu4cUJn+AQF3ep/0mMxYTw/31tfWsX++ubbSayx4hA9+&#10;Z1nsNi+U491VyMCHS0itbLcrCePU7T8lkXg0W6c2QAeor16lvY5addQ2LDY6ONRFp9el7qBXC0km&#10;hYEkfI4rrT7ZNd0lqLtNUnfSpoGnSnQHtveoWLWHDh0oFzZcXyWqVzj+RGGz3mCAq75wdmMOezTu&#10;M0jE1lAo1tg8eHNxegwPtruGDQgAdwwW+Jg7WCPsHtDZOtS455DBA3yfUVQcUsggxefgYGd1bZci&#10;6J8jeGPoOzklpP1DWppgD7s4p2/fUeiObZHtnS2iXXlIkzb3tjfWcbi5VE363JFMdXltY9Cp52M2&#10;JUAAF8kEfIFYZVDxpkROP5RqiQWUi0BhOAhcyx2Us2w0OsttVLhsUe25zmITZR4gMA6XO/DuVwpl&#10;iO6kkiFMJeLltTpY6XUXq9VWfxOCeSVktdh9bjQUdqcqK2uDbrOGzl1oVDuAzxDKPBchbwJwh48R&#10;5AebRcWTW7/dmzRE89moQ/jwxo3f7j+d0TlkYw8fPrj965+vWDKjMxDBqy6iGrvz66/35l3laqFc&#10;pXx3i9lkxGszGCwOjy8ScWulEpmEaA3whSKJHFeXePSsj7LWpIZ/VI+YTfTRL03kqH8/kj8+IvYl&#10;m/0jQZ2CaTJkG2lIXnZyPrJsqB4OAwmRM8xPuzKXGgEMWsbrsqf/iaDNDE3DmWIypqZnmJNT45Mi&#10;e9Ch4aLfEIdDRobEEwheHtqYYmeJp7T5MWeMYO6O8uQRSPYcIqY4ChXmyZvTrVYuSUkWxtCHt5BP&#10;+a1KEQQ+FgfCBAF3IS7E87kKe3Zl5+jkaCUpZ0ziMIFa4p2dnhyf0S6s4rD074Fj5jWTorlfLr2S&#10;6mee8fSFsoMLqv/XgZs5xWJfgbeEBncq7cYEHtEdIwobihsyJCGJO+nK6JQyiUytUUoE2DfHtgzR&#10;jaE57pQWvBgN+ian5/hKg0GDFRsSZcjpwL4/ib1zbJ5YQSy1SXiARzfZfOFEuoC7m3VU6m5UcKKK&#10;rnekzEGKCSr3xmMhv9usFTKeP385Mdo3Zo7KKTLXnmMJDV6fFWoBSN3NOq0tms5kM2jrRBQhcXUp&#10;Go2g5RI8bGKk3z7+gGTuY/YEBe6BEN4YEKo+PHr7/t9R6v4P5u1Qpx9tDfsD1ITES6jd6XYhj8K4&#10;VC7ms+kF1KuhlBIsZqtFq3XHwl5M5602u9lkNNvsVjPpbxlR5dsfjEI94raZzTZPLId05AGupGJ3&#10;YdBrA4CWy/UO5lwbaB29uYFdgLX11aUGUTJoLQ1xeX+HtD1IIxubwrgxtHuAygCUJO8+Jf0CUIp6&#10;WcfHe1u9FQDETdzuX6pnQqqx+zyHx+b0egOl4QZ8r4NGet1epxqSvnwhdnt9cSjTG3Vk6JCJNxpJ&#10;oE1QyGU0uJMoggIRroRPqJIPqEU2NLxIZspt4suG2jubhAi5S9TfMQJt4vATF4rwm3vovIcj6ZUB&#10;ETVE+z702oOEdXNrfRl9KcJWVzYf1PN5lnA41d09OMedsa31IRQ3kKJiZovKAjs4Hj0gvCASyM4u&#10;3r45x1IF+zPHpPeCZQRpU0EqvrO/d0R2bM9OEfdJgk9uQaH7/i6A+9kbBPdz/Gr0/PHuRFAHMvcN&#10;qFo217pFn9URrw+29zba2YjPIufCNc+G+lQiQPKAmDWpCKCXADFKrRSKFLijSSwiOm45dFBwf6m/&#10;vr7SIia6bdyOg9rrYGfYLhcaqJ6M9xlSPMjhCnot1qqtHlK2mhk/rv9bcWkvlO0Oe81yvtxAX4F2&#10;qzdcXUHHR3h/qs32CmpB7x9s5QR//HTzznN5qJiJOoUPr/98+94TptYqGf/rNWQ5fz55NSPTO71o&#10;GxuTP/zu629/HtdHvWq51hWOZ6oteLxqJup1e91wldlMCqFQLJJJcKbK5aLuI1pcjPrt7BEd+786&#10;L3Pz1M4pa37+v7sro+yb2i6aIej9qe0eNf+kN/8vBQOYzJGW2NRoyWiS0g6bvCTGfPRQJQPVjwIE&#10;n7i0To8EaZA8MzkxCQ8zMfZqWmr3eVSC2Vk2jkrhEGCySgoTyFUhAeZIzT6qJ+P1eDw+1ECOhr3q&#10;OY6zSdjIe90sKiDiv5BbJjOZmMsA4M5jzXHoUAGPBODOY3GFrtrm0cnpftfOwr4MjmuxRplhjI3z&#10;vZ2jd//85++tMHcSixeK3X5JiZybn5t+/Je0evj3h//8Z8c5M83mXpGgLOQo6ZYRQ1JKe4CA++wl&#10;uOPYFBeZENwBzeUi7NWj6hfpuqtx3ZTacVUqpCIBZ545yxIQcEdxOGLYwaM0bgi7c2aOJ8b2PP5m&#10;jA4I7mgfnMmjsy+uujcq+TRKOaJ7Rpjww1NkzxQVeW0G6eyL5y9e028yPcMmS0zjr6dm2SKDy2HQ&#10;WVwuSKDVKktkgYB7gsxk4/SBCI+67nEK3PkA7j989eX3486FJMSTCLpihsKROKSyy/tv//kwYkL+&#10;8+7tBaSCJ4ebgFo9NHPDHSJIWYnV8zIqGKImLCT0pUJuIQqQ7vfbzKFiKREOREjpgCLGPqfFpFNr&#10;kK7p8BB7A6/TarZ7ggtFVHjs9RHAodwfLsODVQv5crO1hM4evX5/SDxB4bcuIsGtWMG1S0IT2aB3&#10;gRDCj0eUPpqhSLed8UcE2I72Nnu9wSYAKupOtkppO/u5yOWB2GMyp5ZwR4q4r64M++2iS8KWQYnh&#10;jS2kUcQhmUzGUcDKT5pafrt8ZlrmwhUzXHAkLKCAUSQLVErpSCCaqzVwY3a5v4p7Pvt0531nG6V8&#10;B7jpCciPi7QoeIUMIDRTgtsTAfbeMpFOG67227ViMmCVW/LliJ7HtUbC6SG8mD10FFxG0eJFeKqA&#10;itjUQeIN8ilPjo7IBPkUc3ZE7ANCciEd9UNC+Ufq/x6EGGp7imrfYETAfjycpKNTohhJdlbP8TFw&#10;dfaADAh297BBhjfa30P1uOHa6lqvFvSEy8vrm2udnN+oFMwhh2OOwxch70woEbGmVGFk4wLAJ3Pl&#10;cqnWWun3l+rFSqNNtCyXurh8tdKH07SK3ZrGIm5cbe8dw/PaWy7la53eYhXp/ES0f2trbQW3mZuN&#10;NspdLjWLcbdJa7A5PF67PVpbgjc0la/1VvGNHKD0KIBxsViqLXYocD/cyfFvX7vx20OWfSEVcogf&#10;/3T91h8PplRG8dRrAe/1/YcPH77gaxwuVzBVTKsefv3F1R9fqhyiJ38+fMWcE5sCmXqn160VcpmI&#10;w2CyGBRiCVbnfNQnJAJhAnoJFfkll+hN2xWNmt741eUSKQHxTzF8pBzGvJyBjojso2NERKSoLZfE&#10;9UvwJvwYBk2YvBRxZ3xEecYoTNCKYZc//mivjQ+PXkAzEqvfoZfAy+PzhcSxFJd1sC/DJjNhtkjn&#10;wm6s04m+zei86/X6PTrunCa7enB0cn60vOB1O10unLeFo8n0QsShVwi4XNY8h+T/VNOaL+CyZ6ZE&#10;0R7Eg7OdhJgxO8eit3FZyHSf1Ff23v37n/eHeTljlh5XU6ps5E843dMPHwpLu+/+53/9Z8s+N8MT&#10;XJGJRRJKIoCiQuJfUDUMwJiDFrBckVwFiTXhxOBBxGUgUyeyBZQnNSHA64iPE1GXkaFeEJvDQ20Z&#10;DWrDiQRcDg3u8xCE4ITPzPMkcsqQW66kwB3wA9B9oYyePQju1WI+nYxFE3FsYcVxVEmM3BPRSNBl&#10;VrLHXrx4zURmLG5roaIDRtnx8Vcvxxkskd5q0qiMTpTLk8uMIeJxg+gO4J6gD6L4m6CsnTx2nWDs&#10;/u0fvr567bULwB1SdopZE0sk8qXu3rsP/374gPj+L/IgL5BMuL89XEGfzy65OHHhvYfDv+Ue0WtH&#10;ye9aubAQdlksvqDdFK53CslIfAHwEaNMLOi2qmUiAYof2wLpfC4dh8zd6g7Fc9XOUg97zZDDrm1u&#10;rqJBXqWAs7ZFyPFaaA3ablDS8GhVlc5Xaosr69jhQC7H7h6KAQAMoQ8agNkxNU/EdjvpQJMVIQL0&#10;uJo5QPsmdKnuVrMu3pjIZjeYrHpdsNJeQv0tdKLbWO3UY2aZXK21B1O5PNRScUxK/C6HMxAOB8Nh&#10;r4Xz7BHL7DAb9Y4QxOEgKmoKmeJAuZj0OvwLKFRbqjXheQOMQqJL9MrQCbCNCrNojYdmSatQkax2&#10;y0SeIUcYU2gIiuYg+WKlXq+UcjGPZFaZLoU0HJ4tGspuXJzuDVuL9IlGeUiKKUrUDQ6waUIWkYjg&#10;/BkGONyHQs3JwyNiMEK6MweHe+ura0i5PCS0SWpEisB/uLd3SHa94IZnZ2RSQbJ+cpNDDI9wC2JA&#10;BVEK3q3B+rBTzFWXV9f6nXLULEO/aeYME1cARRIhXyyXsCclfkwjfA6nP1EolSoNCG7dar7YQLXm&#10;kTnB0gAAIABJREFU5f5gBVem0AVlY9hbQo+t9soG9vaPoXZYbdZavW41gy4dteYi6svBGUS/ly5K&#10;Gy+3auW036wxu32hiFPvyzdqmXg0U11ZRyoP3HjYbdVK+Vyhugj139YeBP3dHPf2Dzdu3ZvSBpNR&#10;j+LpTz9cv333lRgKYoZMynjy9NG9J3y9x+Pwpcolw9NvPvvsu6dK/esfv/3+2vUbvz+ZkgXqw7X+&#10;8nKnHPd6vE6tXCoV8rikLofcHcGd6MdwcIFpxJYZeZWOhLqw3CYdF/I32lWJOfLGGzVLaFrLJw5K&#10;H/srFB+RXgKaGmH7ZYuFptVQrnbMUY4+0gfAxjvREvgYM8hvmh7RZojSL/n59OsxptQc8FnlrJk5&#10;NlYmn4A74O/83DxPaXba7Ta7A6pzB/5hd7gdOv6MKNTbPzx5ezbMeBy49OV0+/yBaCIRtBvkfA6X&#10;TXlLk0IAhxRCXIe11jf3Ty+OKwqUKBspgrFZMy/HFJmN83cf/jlramfmOFTHCxtDFClynsXjzTx8&#10;JCrtvPvf/+d/bdlmGQDukGZjW0ZBMyEliO6Ya2PTjA1hgyuQAoRTwryE9KhEcFfKpSKRVEHsrbWk&#10;JU9YM5jCq1UyUpfNcyUqI7qxoBANSlTyAN6hwEAGKWTu8FMiGyeSynEsi057bl84nsqVKhX4BLdx&#10;kQcSdUD1BbQ7jScTyYV0KpHEVNtnV4unx19NzMyNVP4ZDFw9GCNOe9PzQq3drlfrLFabzayUm8KY&#10;9eM0Nkol6yNwJ3ruAO5+j1MvGHt456erV354CeCODBokXYajEFUWcq2d83fvaXj/8P7dO+ziHqOd&#10;HREx6aAV3hJxciNHB7UAWtg2LeVSEbtGbQs5dOFWq5iEciyTWcgspLOpqBMFFJ4+ezE2LXGUlrqQ&#10;eoVckMRD5l5Bv7hmG2kNcL2vQAqNYgSQ4qFoV6vbhXytWsYGSAFgMIdCUl2cgW6jW/U+pKsUPwYT&#10;zB3C7SN5LJJkTk8puQBCVcHkGWChT9SDN7pZJ2f8JRsl9g06R7q9vEScooYbm4NuJWTiMKRGSyTf&#10;bNZrpXSukEvH/IFEFkJMKZ3wK8dfiu0ug5RrSWRy+I75LYJXM65K1m/3pitwGuooZNaH54it9V1I&#10;OtfWUT+hVc2lolDkp8KJGqD72lqnnAgE0Sg3lUD9TuJ/iJ2zZK5UyMfsggl5LudWTnM80UBm/eJo&#10;tZYKZ+pI9s8XIc3F3R3EaRzM7qJMGRlQ7B6enEDefYrcmJX+Bk6jqZ0rgtHHRzgO3d7eWN+hFIxx&#10;KwtgHcLj0dHZKb1BSzZpT0Y6C6enEB52tne2Ntc29g531/to1LoCoQVS4t2tfiMfdSq5iDgMyDxm&#10;4OoRAr5LOBN/sS3ReNxvMertkWy53mwtAyg38egQN1dCcCSKjkMcXXSQCINSCfhcd1d7K8PlepbI&#10;VmQKLah0ALBp+9zVAeb0+ZBFZ/GE8sWQ3RHJV1JOZ6TcR+l2/BStdCETQFenVm99cxNi/tlhnvPb&#10;9Zu3/nzJt4cjbs3rmz/duHn7GV8vn53kcRjPnj/+/dG8yeX2BjPVemASwP2rB1LN2LdfwPHl1W9v&#10;PBBEm8uL9Wqr22iXM8mIy2YErGLzyCILqoPxuZcDUtZlP+YjA+aj9AAKD3zSUidf0NbXVKeVMT/S&#10;45rG3adL12uqMc4YgT5e/9MjTXXKR5tuqjMuk//LpJ/8fcSLYdAR4GPkII9A/6IZSgx4cobnCELx&#10;ODs5xxMJBABoAmIcymMRURc2T2G0IF0CWRQWi9VsttqtNrN0lmVubsEH8HSn7rWZzDaz1enyofJz&#10;0KqVoITa/DyXmqgiO1wIAD8/OSaMD/aOTw/qBvj4sNj07JnFmhkbE0X7p5i6r7lZjHlKM5LMqdFG&#10;m8OdY/Nn792Xlg/+/d//5//eNjMYLO4ViVAgAkBXUFRIiZj0ZSTooMLjQzhg8UUylRrdlKjEXatW&#10;yGSo9wY3EBHnW8Kl0WqII4cGXfeUEC+4c9PT8yKVwajBhxXxeQJqvsJhk00uGtwhqReKAdyJILzF&#10;6fGHcbpYrqBANoB7NoUi18kU8bJOobdkCnUEopGQx6wWzOOLp2wX8Y3CD8sMma9yRHKT06HX6i0Q&#10;Sq06VIVMkn49UsvJ/lACR5/4BQF37Ino+RMPb1+7+vmP4+50KhyhhCMJdymZbW2fv/ubytwR3N+e&#10;E0EUItJIXYfdZUy2UbAKLZFI1ruIWn+ZZNimUtkCNl2o2cgn4iRvR8/7hN/IH7v38/Wbv/52d0Kd&#10;gUytkg65LCadzhZKZJGlAnVvH12oV1aWOwDu+WIJJ1kNVGsnQjKNerNeqaKWeIVsPUIOiVwUwPQj&#10;enB4SHaDUGyXtB1OTkaNmb3dLeJrtz5c6Q9xvra3u5J3cR7ffT4n1hm0BmcO7aSQhoiKxCv1sOb1&#10;XzytwZdb6i936kU0F00EArFSs7lYL2bDFu6MwhMysebMUOSU8vl42Cl4xfIUYz5PHMqQLp4j7Dgg&#10;5Rr3R/G3ElXLdiliMXjSCaM+1oTUd9CppALhTKEEj7+AvFd437FcSyQWcpV6LiCZ1WQXLMJXHFck&#10;Vt05hefs1HqhlljI5UutlcH6gDR+yJoUcujJyhLyRyF3Pz893t3sLfdwgZ/0VBClD3Z2j04Od3A4&#10;uYza+kSwkqiJIa2djFdxJwCZRft7pJmDjfwTbM7vb+DJgQeHxB1nl83OysYOVAT7W8vFmEXJZbx+&#10;+Wp8GnEKym70LpCwX94d00QW8pmw1xFYqDRbRCZusYY1andAVGAgxm6Rge1av9/HOQLUA1hrwDOB&#10;0LS+Pmjm0rl8KhKKFFa2drfWsLSDeAJhen253Wmk7XqrL5ovpfzeWCYXMuj8+eVVDFwoib/UKKZT&#10;WdQvXt3c2Nk9Pj/Kzf5y7catu8/YJn/IrWXc+eXnG7eectUS5vgUY+L5i8d3HjANkGaGstV6kPHd&#10;5599dU+ifvXtl198+eWVK59/eW3MnEx7zbZQJg+fysVmKRNzaBVo2Iw9adKPvuRB0uK+8xTM02uX&#10;iFr0QUkyXtpdj/h9l39lzY1EG2eJBCLz0nCPCgkj4B6Z8Y2olJ/y5T/t5f//2JOjH8yMekdMBt0m&#10;YtIkytmZ6RmOwhENWyXwbDgCsZw4Q3MJWQafN5svN1jMJqMBBRaNAO4mAvIy5rQyOzw6vXh7vBS2&#10;GIxWq9Xh8PgjyWTIphFD5k7SbbRkxKYM/CkUcpmv5hyt7aOjg7ZtjjFD+jL0oGL8FcfbOQZw/3c3&#10;wp2Ypr9NBs6E+8mcZ0/dvS+pH//z7//8u2GbnJphXZEIBEKJjKZCSiiXJCnpkmPVwWJBXo9kdjXp&#10;uaM4OzovqRRSyM0FckR0mi6jIq13QpuRiPgs5qtXTL4CwF2BLXw+Hczh/Ya3B8F9litRArhLhBIp&#10;isgjuKNyUWIhWyiVq412d7FeziYRhVH1KxqJ0W0ZuOAhpQt57Sa1RCxD8Tkk5ksx4BCbEfhPY4A4&#10;4TTo9Fabw2k3aMwhSPoXIDIQsEilKHCP0kBPdMOceuHUw1vXrl75fsybXQhHookwafVHY8lUdnHr&#10;FMCdaMtgVwbAHaVitza3NtaQDEggHUprYq230gd476AxWw3BPWRTqW0BuzZUr2WilDhlKpleiDrk&#10;zIc3rn5+9etvv7vNSSz32pVMFAIWj8FWmOHihHx8cRlttlvw2Oh5B+COhku4s97FrHqp0yLOS4j4&#10;TarpvkElrigKdkSrmOGccnuHFm2h8lXcGcLdxo2tXcjdAR1QReygX3DO/3n99gu23mwwuorr26uY&#10;HG5iP3nQiquf35vTGOzJdr/XqhbQtdzvsLriacSamMso5iq9SfvsjDEGoSse8/nsAqYqnAx4A6lK&#10;HW3CiWt4i7R6cOcerWS76FZX9Ej41mxCxnNXl5bRQy7lD+XruNqLu7flMnoUZeE9T+fL9UJYxbdk&#10;YwbOC649mOwenmz0ckahPR3xJgrl8mKPSN1v7xEVY0zPdyEFXkfZmC1KtXJ/a2Wlv46SiTsHlCDm&#10;wfYWZOcH25urS81qpdYaru9gTNgm6o+kA0Oh++nx/vY20ZIZ9XOO9la7iy1cTB32eisI0fgWbEN8&#10;HXayfhVveuLl06evpmZwzYTLJReUYOz3R8portFtVEoQt9GKtdvrQ/ILMN/poaIAykugHPv2NhJK&#10;UURoBcLVLpnsnpIlqm4xX6ul/XZ7fGnvYHe7DzfY3EUe6e76cK1X9RmNbl8kEQ0Hosm4UyJypDqD&#10;9d09VMXYGiyWs1k0DFzur27t7ByeH2amr39/49YfT2d1Lr/TwPnr7q0fbz6al/IZExPTzInxx7fv&#10;TeucHl9woVQLzPzw+WdX74tUL7/98svPP78Cx9X7Uo9l/tmLOZnK4o+WoYboVmI+q0ZO/FIJMe6S&#10;LUPyTlyy5NDrlDS4jzL6kS020XinqO+jjSeKQjM/0nqfm/9oCP2RJDLaJhqpkI0KBfoOo4M9mt1+&#10;LBto/uD8J+T50QoqQD2L2JeiPNksRpS5eYUnGrQpAcX4xE0UXx5nBO48hR6g3aDXoh+0CWDeaASA&#10;l8+M8yPt7eOLd2erSavOYLFCuun2RVPJoEWNYshwYniELUt8pYWQvHPnJiYUuU24fFd8vCnUgSdq&#10;wvhsJ8bmrLV9BPeTnOT1BKVlSSutkSbW/Oz4H/dEzfMP7/9916fAXQqZu4S03BHUKQ1HVOYV4HsD&#10;z51LZ+64oaojymFSuUoFL47NEihIyo64rlKpaIxHxV8hb3bi2Ysprsxg0ikB3SUYzbnUSjJOfqcZ&#10;BNyxuQOVAo5ltVq9yeEJRlOoZF7GMRNOVDNJ4nUKeBKL03pbCM24BBD02owA4l6/1+WwO1xkXw4p&#10;5i43FD7wj8OoM1jhB3a9xhRIpBYgMqRTKYpxA+EBwZ3KDeEXhL0uo4Tx+PaNr698/8qdzaDvcSQe&#10;Qc+mWDKdX1w/fveelg37559373CgeooYgrKAKByFxtOQT6OrG64foSbUIrbcM6moQ6t1BO06APdU&#10;wB+FGJNIJlKpkE06/eD6l59/cfXq1WuM6HKvkYu4zBrB6wdPJ3kKkzeNdqxLbexHt9CsLwNw3+pA&#10;/MB5LUAjACWOV5e7LSScD5Dmvk1W7Al9nAg2np4eH+yhjhnZyaQyz0PScT6Ep722SUwykDKI/Mlh&#10;yTn757WfH7GtLovRUdja30SDjZ3NteFg0M0YJ+4ztDZzuNxqVvLpcNDjcpgMZpvb4w96nQaFSKRy&#10;xt0CliEQCfmccN4VPJE7FQz4fEFqeAGhEk57FoEaDnwDiKV0NmET8myFmFzgyhTRGyQdcXli2UIu&#10;g7KZqGuSXUjEIrE4vEsLMY9G4s6FtazXAqsnvnJ8uL5cskNQcVkylWqx2kYRhtXNvUOqOqF8WAeQ&#10;rA9WSbQ73t9B6ifh2qNW8RkRkQFwP9zeWl2GE11vQ2zAoQC2stBZ9WAkrHZ4sLOxuUPEcw4gD8Zb&#10;7a4UFzJQX0EYqtTq5VIRzZhqOEavJF1K7tTrF4+ejE3PsFgcyMVEyD8Tjt95qk3kWsNVdHfpdRq1&#10;6uLSCkQVFP9dwuYYMTJHq/BtdFBEMSFCi9lBmQcSZ/YGzfbaRjNuM4V6+HpWe20o2fZQ1QFCwkYn&#10;adWarHZPIByMRvx69rw53uxvoAoovOFrnSo8x3INTX43trb2jneSkz9+c+3m7YcMjc3rNEmnn97+&#10;8fq9aR53jjnHFrAnH936Y8bo8fn9iWzBx/zhiytXH4jVL7/54vPPP7vy2eefX73LM0sefP/Dr3/c&#10;fTg2p4svrm1tLDfSXqNCIpIIL1daaNETDi3pThHdR5yZ0XLTKLcnU0Gy4oRBkcOm4Z49R0cAgtWX&#10;OpIjAUnI7D9KA1MyByxa/n1+jlqWGsUJ2pN75pNMHR/qUryMngV8QpscTXdJ+s6YU9i8Ia9WxueL&#10;ZRqdAuOXgM+aJYYZfJmOyOZiV1pvxMUdg8VoUrEnuZ7ycP/k/Gy77DPrTBaLzeb0hhOJgFklFpDX&#10;S8apmLMTMWQee44xzvL1z95e7GfkUxMMosRDgtvMxPiMJr158eH938dV9dQkGVnMjfbBiNj8zKvf&#10;73LLZ//+85+LtpHBZHGuyESXbRkpdchocEexAiZjni9Fk2sV9lwwcVfKMNeWSfiQuSs0lIkeNUol&#10;2I6JtEjInRl//mKSA8WKnninopcivazGZhEhVBZXTGxbZYROqUH7bQugeyKdI5Ip7c5io1oiDgbx&#10;BFoyxXGNCRNvBHdsnwfcdrs3miSOHqEI3AjbLciAiSYSgDJ2o9ZgtdldDr3WEgJwSS6QvH8E7vE4&#10;Be44ZY1H/G6zcu75vV++++LH165cDpvxsTgx5Isn07na4ODNPwTbP8CBer9os4cdDrT77BPZLszb&#10;cQpGNNkhT4VnX85nFuIuvdYZdmgDVchsPOF4CsAdHjtgV7Ke/Pr1l199+/WX30+FWov5oEnMnZl4&#10;euf2XdwD95aarcVmrZAvIkFisZTJlutLvT7qy2LyDlkfOoyiJfRyj0wSkXpNtviR600GhGdnuFSJ&#10;YIaZO62nckBJQx7sUooAeEN8HYcbzSDn3nff3ROFIg69aWFtf3vnCIPAxmq/t5R3ch6/VDgsvnSl&#10;Vs6lE7GgzwvVpTfkD4X8HpNaJFDZQ26pwICLtx6PXjI/xXMnA6jF73G7vV43/uFBKRKIubh97fWQ&#10;5dxIwK5SeEpRjdwRScSRoQRZqS+I8voBfwB9WShymR813tx6Id+dC8onx8RWe6R/sDto5V16f8Tm&#10;yNcq2QIKFcM52d4/pOjnKFzfX24jjQbnrNQoF1nw27t7FDkGp6wnZyeHKAiMKjXrW1tkkxZF5ZEM&#10;hcoIOFjdI3KWe+Qu+2vdZr29ur3Ritic/mA4FPAHgzjHiQSD4TDUk6GIx6TkzzIn4MOP+6l8MbrJ&#10;K6Vi7qvfXxoTqcIiTmi67QYUJdVmp11HSQB0SF9HY/GlFRTzJS5eq1gI4NLS5vYeWesFEF9b2Th9&#10;s1Xz28L942N42kv1endtZw+Nq6By65e9Wq3R7ARoj4UcSg7PGmuubBySMcJWf5FIgZUrlUq1M9jY&#10;O9iITvxw9Zsfb96dUNg8LouGP3n3+o93xmaIoJWQ/fr+rftsG25cxlJZz8y1L6589Uiuefn1Z599&#10;Bnn7Z59dvcPSs3/98suvv4ba8+YzabQNYWRnOeMEyBJiVgj/sqjFJS7dnOGM1AhmKYOJ2flPjrlZ&#10;iio5R/lOkL+PNlNnKDIkAWSqgTPqpDBHDfWPDRoGZXJHk9dnRrx4vB29qTTDuBSnoUk3TGryekmE&#10;HBlnT0ziOJWWbUTazIxI74v6jFK+UAa4JhVyeSIRd5aYefClGkh+NdiKkKp0BqPJCDWwSS+bZ+ni&#10;7W24HA8HWZdWZzBZcLAWjXiNStzoBTjkUERIMlPlI7gzxyfV1ZN//n7TtcxOMsjYmeD3LHNySuBf&#10;On7/7uK4a5mZphTI2FQ7BH4+x+bOvbpzl5M5hEz0rKGdneXwrsjEn/TcLzN4sUiIBH0mVAZcCQXu&#10;GjWxuabAXY7gzsecXqtGGiTFdsdFVTKN5c28fvliiiMzWo1atOkQCwUkdEMcRTmy2Tk2hydR0ewa&#10;MonFxozZ7g7FU6gkDRVko15DNxpCr4ujgSQCMd1VQRRHichgHNLxBP4wQWjwhE0DiX007LcbqJ67&#10;zaB3ROBeCfJTahOKBvc40QoAGI9CGaAVTD67+9O3P497sxnszcfj2HPHx82UlnYvPhDlgX//+fDv&#10;v//8TTxUSfeaGGj0V/rIR0PWDOEqE212APdcOhVz6TTOiEPtLZVjPm8IST+pWDzic+iEr+7d+PHG&#10;9WvfXpv0VwpBLXfq+YMHjx/e+fXmrd9faNP1OpH4zkINs9StFlBoamUw7LWbTRJAICPd3lpfQdoz&#10;8sd3diC9Q832XeIzgZh9juq7gE17KDV/QpxEsP++T6/fEJxHLsg58gS3lxcUT7//6nfJQtqt04eX&#10;IF9Egsn25mqvs5j3iP/6S2y3uCKFWrWYy+dS8ajfH8kW87lMIuI2cmeltqBTIjH5QnGIlHbpxKMx&#10;PXJYk3iQUUcCCawYgYmhWxRjJpyHsNtgCJTSFrU9msniuxrxB2JJ1HBA0mqc+NvCAal7esEtn2Q4&#10;Mh7uoycSuz3c21lbRiUxh88dLdfL2UKtDdjYG1I6N3tEeRnNaHEZrrfSRwc9IhqAHffDS+35s3MI&#10;0QdIoNwhI9g9InBzeHRy/vb8EPe+DonYGdQBewdkdXVvUE9H06219aZbbXB5fGQXGYKWx2mzQfHo&#10;slosJq1KKpbwZ2dYRCxPSpi+Cilv/O4rA7xueGmZQrlcyC5AiYr/z+RKFeS0L3dq1WqLUvpC2cZN&#10;XPTaQTkb1E/b6vf6kNQfvPv3uJ8JJgcnx7tox1hrDyGsw0sdbm72GxGjBopVTyQc8Vl1SrN3od4e&#10;7Bzub60Oep06eivlSsV0NJjvrO/tDaNT165+9cPNu+Myq9dlMag4T3/+8bdnEyyRYI4xx3z54N4L&#10;oQuqrlAskfbOX//yylePFZqXXxFsh+PLOxzT/M9ffP7F51c+u/LlTy8NmaWt09Oduk8lIpw4hBw6&#10;wWaN+iS0HOI82b4ZOS1RmTSlF0Aa65RM8iy1fERNOmkBSFpS5nIyyqT4joyPLEd6xEqLw4x4ldO0&#10;O/aoPT+65eQUhfE0yDOnKCVe4qBNtHwnpigaDlF8h59PMFhCHZxem5zPV5hsOrmAJxTxSF3A5kmx&#10;s6GSiyCqidUGm8NmNBssFp2AyXOXVuHTA4Ac1CixZeNwQXHl1Ctw0xPRmcslRHeyyYSME8bkGCe2&#10;+/7fN2sB3jQTm+6UUQmHNfWKYaztQ3L5boe4rNKrYciZwRkHDyqu+4+lub03f3+46Bgh4oiwLSOU&#10;oNEeRZehzDoQ3AV87jxjaorJkShJW4aIBagh15aidapMwGHz0URVS5NkKKTGh5FKRLyZiZevprhy&#10;oxU+7QoFGmPz6RkLtb7Lg/CHib6GsGywIgBwN1mcPtReh5q31qxVysVchmBDHJeZYqmFj+CO9Mig&#10;1xOIU3tNFAWGJOdw+SAX3u8waPRmq9VmNhicUSTLALgjbKTobD0Wp2kzgPIA7k6Tgjs78fKvl/xA&#10;OhkjegJwleDQNZkudnYu3v8LsP7vB+S7fwBwfwvgjrswOOkCdCeTVYR3gPYO9mcWm9VKMZOMh+1q&#10;pSPqUHvK1SSaP8XI/CDksWtFU8/+vPPHH79evz7tzcWMnOePf7t269Xc5MNff/n5njCUTZdq9WI6&#10;U25iQ7PVJjagg+VWs4Fisd3lwerWNly2a5uoO4CsEGyyY6xBcvQhLmZibopINlKVobTXDw+OaHON&#10;QzJYBHA/A6hYq7vmbn9znRFIh80GX2N9h8gBbK712o1ixqeamtA4bI5AqlAswJFNhSGuFuvVajEd&#10;9+nnXvMtQbtQZg1C/F1Ie2Qvbj/RpbOZfLlWb0AwWqzVGo1GvVKuLkLMa9RwMLzYbtcLSY9O7Snl&#10;bTpPugo/qBQXoskyrkDi3ZqL6ISKAmpw92Y1qHw5bks5GLcfyjxOf2t1uV2K2VR6tz9erJaLlWZr&#10;ud1dWd/BbvvO9uYmest1KtmFbLnRarW6wx3If6mJBK0xgJPSi4s358eHuO67f4QkGMKixGoGwX2L&#10;WP7t7lG1ADWl3lutR6z2zNJqy6u1hRNpYt0In6NowOXEf0xU/qNRy3hcvgT1zCFnUiohL5JMPRwz&#10;REKBEETFGHYVQzjPgfLT50V/mkK5lE8lU/kq8l3bbaIKs4oOg4PBEGffKFLX39w7fvv+eFiKp/vH&#10;pwfbg6U2KvevbqIS/dqwW025UIHPCUWE12m3R5L5UrG+srG+3Ko36uViEc2VCnGPJV5ZXh12g1PX&#10;r37z0617Y2K7D4KSWT7xy4+3/no9L+Qxnz9/8fTRk3GxGylj0WjCzbp59crVh1L180twv3qXbwFw&#10;v/xKHCi0d46P+zEdzhmpKerl4uSl8COVidN9kdlPZAMIlFP8SHp2Suu4jwiMxLiaecll/JTqzhz5&#10;YtNcFyad0X9UGaNv/CmB5lPWDO2kNPMJ9/3ysfGYotP7aZznchX2ZMytEfAVZoteiUDHpsEdfaeU&#10;MiGXxRLI9Va302wyWi16CXPWnOnDR+jN2824RgEQZ7K7A+GAQycXEXBHjjqCM0ndqd717GuGc/n0&#10;n/P9vHJ2Zp5HjwzYXA7zxbiqvPfu/fsPZznpHBIgiUwXLlNBWBAIhDzGo+e62sGb9/+8WbGw2QLx&#10;FTGu0JEZKeWIh7k3ysuIhEIegDtjhi1RqJRqjV6nIZJhiP8aCFJIXUcHdK2WAnelkmC7Qk48+GYn&#10;X76cwrYMrqgq5FJiyEoEiMmkBY23Fbj+pNURTTJcgtJBzeL0BnEVNV2s1Am2Z9CoF0V3ohS4U10V&#10;ogEWCridPgLbBNhpcE8lcG4aDQecegB3i8Vi1Omd2Fyh+r0pkk3iA8QwCJBlpijSZVwWNZwDrRZC&#10;80I0koBwEQuHiHJkKlPu7pz//R7JMgDuH0jmDuB+Qrrum2vrSJqBxL1HpJqWCLgvNutwuS7EY0Gr&#10;UuGIuTTeCuR8oUgEni+SfdwWNX/y+cP7D+79duNnhi/jl0/8eevbz64z9cqZp4/u3OPYA95YvlEr&#10;FOod9GfGVZ8VqA+WFxtNbMt0locbKB6AHlDbu8gPOTxFch/qNVLgjns3KCZzdnE2Uh04IuB+ONIP&#10;oyVUzlE263BnJSl9+sPXf6oiSafJWx7g5JEkv/XKwoLfyBM6vG6XL5pKZwu5Yj4Vstu8GSjyEdx1&#10;cxN8s98qEJuCODDOuMRPfnnuqKLszSIWMitLHcKbJxtJlP0omnAPes2sWyZ2ltNWfSBbW1pZXiyn&#10;QvEakrfRUGkZxxg4O27Dvbu1iPbVa2vCOvHbU5Xf5a31OgDudqXG5Qss5IsVtKNtd/ubpHyiyC8c&#10;AAAgAElEQVRBXcjV1bVOLR0OJfJViBWLK1s4ijgE/CYq7wjupxeA7QDuyAzd2SMLAWQqgcuppxen&#10;+xsI7tjoOhqJ4EPwXK/7VVJfrd8Omvy56uJivVarNpuNaiYaCHq9botGrsS5lFzIZrGxvYlXlVKp&#10;NJhkk/cnTBSzk6ziJVNoMBCLwGc4GINPLsSJUCAYz+SLpVy+UCyioHuDcg/swclolzKZ5a0jeDf3&#10;+/lIYukAjV7XhkPklPYHaNyx0shnw26XG2Wr4OPs8UTzxWwiXV9arhVzxVIhj04suXzCZwtmqs16&#10;yTn+01dfX799/wXf7nda7U7d7K8A7uOzAvb0gz/v33/w+KXEFSDCThEnAfcHIsWzq599PoJzrmH2&#10;588/uwL/Xvns6u88ezjX27/YyhjFPCFS/CgK98ep5kjiaiQmQLlF02yZSxYLredF5/IjNCYgP/oe&#10;4cUwiDUq4yMXfobown/0MqVcUz9J85GYSh8fyZEU5ZFG/UttGRr1mXMztLokscKmjPxYzDm5O5kJ&#10;6gU8pQ2gRSnmsShwlygvLWMFEpXF7baZjGa9Vjo3b0z1Do8PTt8cLGjVBrMZwT0UcGhlItz0orCd&#10;gLuInkty2BNThsrOm3/+7tn5s3MENsmskjv7alxV2j9/+/afi7J8Dl0LAd3ZBFWJIiOPM/3wubF9&#10;+Ob9+zcrRiSxXxHzAKRxHQmheST/JcW8Q8xno50gR0pLPwIGq5QKKRpk6zQKBHfyE9UoaSd8FTlO&#10;koX8ecbrsWmOVGdCcRmUAUbVX0LA4eLTwEUAvLNGo6EIllqNTo+q7n6qL1OsNqrFbDazkEoTLUjI&#10;cmiTCyIwg5l7wAdwA4hP+IzJJNWXwWEdyvtGfC61XG1CoS612hrBC4oeqNLQHhtl7gjv4SBkL3qF&#10;zo8tfdI7wF8XpRSBFzLlztYprvT+D4A7SdzfvH2DjJljYhiEfWlkRCIVElN3JL63GjXsuCfCAbtK&#10;aXVblJ56DZs94Sj+xqDLohNNP//r6aOHD+9c+4UdTLn5T+9888VnP826vDoxe16ktpjUlki5XiNS&#10;BOi33e92ltGYolZroiJwa2UV9/m3N3dQXoVwKgCZdknKurlzcPLmzcXJCZFLQa7FIQ5NcS+V3s08&#10;QVkCmg9CrJlOjzfbzvlb3343EYzaza7ccGdjiCTMZrmQjaeiXk8Idex84QQ6ZWUz8YjD5FvALD63&#10;4NXPjvNtEYdAbA4nU5lsOqh5cWsqXF/s9pY6NPWfgmnUoO0hN3s4wM2ppWbWIxPai1mr1p/v9JGL&#10;nfCGq8g+IueRPp1L7U6r065G1c+eOfK2lzefGVzuULHba5TiFrXRE/TFs9XFJWRurm7sHJLFVaik&#10;+iv9xULM54vn0dCqvryxR5UtgPCn9EYXYDvEaKIHvI9e2UeUcPsB6sacnx8TBRkUsKQVaSBuALi3&#10;Yxq5KbdUDztCAO4tFGZeXFpu5cMOVAtSyYlitkQwPzU1x+VJMA9Cp2idUTL+YMIBNVs8B+VMrVoq&#10;Vaq4VZSP+vzhdDadzeez+Ww6V64364DEcJTKaLMIN4PwAVVPLpEd7u8dXpwfDvOBWPfgFH1MNjYA&#10;2zvd3ur6xmavlIpjkzEVT0E6FPE4A8lcOhjKt1rlLHz0k1AepGKJTCYRwv3ISMw4du3q19d+/eMx&#10;Q2u1mmxe6/zNH359NMacZo7d/+W3e/cevpJaAwE/im0bJn/78srV+0LZk6uff0mh+9V7Yj3zOuA6&#10;+eqru/NaV7SxfnpYd8qEpOeOrXaatUJzH+lO+hxSGz8iOeVxTZCf0gOjJWWoH8xQQl4EhWc/LrLO&#10;/nckIKhMtXOICtgsWYWaoZQhL8XCLttAtJwYHWRoZ2xKKZhEnE/IkrTGDZkJsHA7lQW/SGlN5IJq&#10;gUhp9votEi4HbzLPQzAjXBKBSCJXG6wOp0WvNxqVIoEh1tk5PLl4d1Q0qfR6g9nu9AEsaOVCYpjB&#10;4fNoMiTxMuKz57izUxO84PDk7/8cxkVsLpFpn4NTx5lljr8QFfbPL97/825ZA3GJFjGjaEZIvGFP&#10;3n+irO1f/POfi45hmslGyV++COCa0BgvcVpOzVQpcBcTB2yKzK5UEsEArVoh5EIxolTRo1Qi+Kui&#10;ezsSkYA18/r1rECuM6F0lkKpkInF+IBCpMIiGxYKA+zpaNBBlTICMWDL3QfYnsXLcRGd5nCtlPjj&#10;oR4MUheJMiR+L0GybQB3gusI72TYiti9kEanYZ9Dq9SYLHDJKRSIOvhIC9RBcSEJ5Z0QK9F03u+y&#10;E3BH+zuKJYn673jEFrKVzsbRxd+E5Q6Z+/t3b98SrvsJYVJQ4N4bqfR2u+0WXPP1SjGXXoiHfBa5&#10;zOQ0yl31RjaBqp+xWCLqNaNi8aOnTx49fnT7x3vSSMIl+euXr774/KcZZ9CukqjtXqdeovflas3O&#10;Mo5OIRHFi3iw0qqVK9VFiB9LA9SBJOq52+iYgcxupLcga3t1fffk7RvsylA2pyfHe5QuwSHVmDki&#10;HL/jo5GM2MXF2cX5wWpO9/zGt0/sYbfJlhnuri23mjg+Tcbh/Ebj2WI5GYtEIcXMwrsSDzmM3lSx&#10;kM/nUl49e1bqirrEIksUnbQyMfPME36qDaXMUhvrGLLpBbk4aV31UOSxT2y/W9W0Vy11FtMWnS/X&#10;hIS9WUp4g0VM9qnhRadNHZ3F9mIprPzruTNvHf/tlcHpjFa6y41i1KqzhxPhTAlXmJAlvkN6Lntb&#10;qytoTthI+xyeBOrdVBu4AoujiIPdPcoUEDsz529Qe+yQaAqQc0JteKGI5en58T6lOE/O4DHNm9lZ&#10;XSr4ddZMK2/T+xfKjSbKIFXrjXohbNPKUfuULyQqeWzG9AxrliMSS2UShVJjNEvGH047Y6FIMl9B&#10;w9R6vdlarFer5YVIPN9sN5pItOosr6yur/bRfpfStKBPXauzWANw70F9cXF2OCgHYot7xzsbW/ix&#10;GKAl+tJwc6dfiifgwilXSqVcIhp0O9z+aCwcLzYa5TQZdCQzqVgsVShkk7Gg0+nXv7529eoPN2/9&#10;+VpktFpdfvP0je9/uffkxfOXf9258evde49fy2zE2TLoUb++heAukgO4f07B+dX7Yt30T599/sUX&#10;+NXXd+eU9lBl9ey45VMDugspqgw9SaWd4Dg0J5KFu6sIRfOEIMlij3QfiVosZ+SdTWkXINRT//so&#10;FXm5BjXHwnvTrEiKR4nfpYIJDmY/oVr+1/B2jjX6XaQtwv4v6uTI1PWSaDmSK+bwhEIuuq9IoEQN&#10;GqUSrSfmU3GIRg6bL1MhzqHwilgqV+nMDpfNpDcaVDKpNlBbOzi5eHtUs6vUOqPJ4fKFg5C5I7hD&#10;3s0n5CK0qgNsx04NZ3bi2YS+vv/3u8O6XSLgYWkzgy+MyRj7ix0bnr0FDFq1zk4xqP1VQhSaxcDI&#10;np+6f48bWzt9/5/zRdXkNIuNPXexnLRHLgmNROIRJX8B3KeYbLGc7KdqqeYLrjohF1LMZSGbkUJ1&#10;FVV/EmlIGX7KWYxX47NCud5sVOPP4VWLJRIC8IjrQvyLRElUhI1GAzlMZpvTG4APYQEt4tGlLpel&#10;hmtRSseRprdQTfNoOOB1OADcE6QpTzZQCbZjayAeCXntBhVcVBazUS6HNyNJSuHRnbEKiNOFALpm&#10;4HDWblBo3chmIZk7QXiC7XHI3NtrB+fvSFvmPURNwPa/350TD4wDgNZ1yvQGwZ2SlkHnjhG4e81S&#10;qclpkNprzVwsHCEqlEG7ms98fv/u44f3njy+88u4KRV3q8Z//fabr29MGjwOqcScyCf9dlsoW0Fw&#10;R/Xf1cFyq7203KmXIedrdns9SNwRqw5woWaNjN/IMBWlJPtL3f7Bm7dn58eHuIuI7Zfdra1dQgEn&#10;B67noFTKEYqrQGZ6fnH+5t3ZQTcsuPftn/q4x2xL9jaH3XqF0MxT6O0JqWUhg/2uFGE0xsN2gydZ&#10;yOVymZTPIBLofDGPTGyOpgulUj7tU3CMRchqAZ1xcZeclC4A12AFraoQ4VdwStGqpDwaubO4YNL4&#10;svXuUqdeiLh8uUUEdsR1ekDdQXfZVjmsfPzcmTaO3ZkwO53xxlKnUUr63LFiKVNudAerG+iNekCS&#10;7J3t9ZV2e2WtHneY3QvVKoB7c2mAZib7h8hY392nTgREtTdn9Gj5kIiHnVLSYOgOdXYCOA95/NHJ&#10;BXGyQjePw4Ot4cpizufNN2IKkTNVqFUrgM+o4FhLu7Q85CzzeGKUUeLMTDOnXk2wxZAiSRQag0H4&#10;6j7DEXT7wukCSqvBf5CjV6vFZDBcXeqjOCQUNatoyLGNivHI7KF2bHEyvLHWq2dLS9sI7gfDsj/U&#10;3DvZwSiOBrLVcmVxZXN3WI2nihAzFhvVQjIc8DhsFlcwkSuVCqmI1+3B9UBINYLpQj7us+oMds3U&#10;z199fe3nn399ytY7HJ6A8fVP3/3yxx9//vng0e2fbt6999e03IZ29L6AQ/n61tXPrj4Qy59+bMvc&#10;F2knf/z8y6tXkTzzzd0ZuTlQHJwetwNaBVnO55F1dC6XNhnCQRuPQ9sz4f+owdvlmhN+i7QnuCN0&#10;p/6j+O/Idp+/VI0kUEvgnkWR5Yl+1qVOGYsC7cubskasSZo7T+EgBhNKcotsVV3qUM7/15CASt/p&#10;7B8QnA9pOntmjqcN52NmudwcDOq5aNbB5goIuCs1AItITtEYHW5I3Q2Q2ao03vLw4OzN2+PliE6p&#10;MejsTm8IwF0qIENInkBE5NwJuGPVA89n+tlf/PTOxfHRes6pFsyR5zvPmpuZef0X09s+fvvh/T/7&#10;Id7E9OyI3kkGGfBi5hgPfntlaR+//89FSzE5NccmG6oy1Ue/DQqjpejFxGPPTEMKIpQpMXVXk8YN&#10;8d6QKZQyMXeeI6Fy9o/3JOJjyLSZm3yBPHe9CW35FADuQuKTjZgulQgR6SUyNRGaxLUuvdFkugT3&#10;fKkOaUwbwD2TJkJUuIoeo5UDklTXHPlyHqvVF8OVIEKOXEA2DAaDFIJ70OMwqFR6k8VqVqnMgViC&#10;TtrJdmqM1oaMxxPULBYeDHJludoZSSRjFLhDaYsqX2H4Ml1YXD18gz33f5EH+fb84s07APcTnKju&#10;bK6vD1e6XXq1CBeLuuh8TIF7MuK3yuVWt1Fir7VzYT8hV/oB2xnP793+48nDu48f3bk9Y8+kAib+&#10;+KOH9/+a1zsdJnMgX63kM1DBQAHTWRqurQ973cV6DXdSi4Viud7uoYD6LnZijg+3oXBYWUXPjU10&#10;tQdsr+XKw+M3F2fHB7v7x0QUBfWx9mh/7BOibX52cozmcsiQRpbf+cXZ0bBgHL9xV5Hw2h2xRq/f&#10;W2zAb1xcbFQK2XQiHI5kM1hJZSFbzybDNp0rlctkAPv9ZqnY6I97ZBJzNFuu18sLfpM2UCpki802&#10;ypuRiNdGPUPUBO6RrksPVcG6tSQU8fZS2qD25eqdbruaCdq8uUWKzA95LFn5xaZOp7NYDEgePrfH&#10;NS/vTtudjmSr2202ytlcfanbwJ7M2ubmJqoaH6GU1/YGgvtqLWa3BPINAHcUTIZosrZ7uIdyuZvE&#10;Vw8RHOXAKDW1Q9KdOiJ9GGqh92ifrLKevjmHygYFCVCleLXfKceDuXpYxHWk8sVCoVzK5TOZQjHl&#10;ULJmmGweax41YflsxhTj1eMXbCJyLlFq1dwX95iugNVoDyXhrGVzuXwR4nQpH3G7i+2lJqT/rS7y&#10;3dF8apMm9hBX7vW14WBjY1DPoFfK4TmAe94bbh6c7m4MoPrpdRuVSrnW7q/DLbIllJ8uZhdQ181l&#10;1pn9mVI2HvI4rCaz1eEKhgMubyydDjsMWqNDN/P7d9/+dPP6zw84Zo/T7TeMXfv+1t3ff/vtz0e/&#10;X7955/7zWZnZ5XK73T6HauK3q5iry55cvXLlEtw1EwjuX1LgjtIr+f7xQcOjliJLiE8I7rixxCYQ&#10;fNmZGaXGI8sOomt4ubsKuDxPY+zH9Zy5/8/xyYYpYUrSqMyi2TYjgXO6dTNSA778ctRfn/nE2mkk&#10;ZEZ0bEb3oJULCFWH6ADP4SCBjXL0AkMkFbWpZXqHSUb4+By+hDBScLgokUjlSi2kIBaDDpmEem+x&#10;v49b0tslh1qr11ockLnbNTIBsS0is1Aky+AaE2WQxJl//Xw+vHl2dLTdTDnlvPl53PxEGJ98Nu1o&#10;7F28e/fhoiCZmJ5jcz6pSpCgxLj38yPt4vE//3m3rGMw5omeu1BKKfdSqTe9qiokrEvGNHNeQNQf&#10;6cQdmY4i5EJC5g7gToKCctRxJw17pNoAuL98NjYv1Rm1BNyVUpFQLBbhmBYSeCFBeplKS3rtWDJo&#10;9ZC6W3A1N57NFiFzRx3rfBY74LFIKBRFid7YiBxHWTKFPRazN47N9BTdkllIEZsTuFMEwVqp1Jus&#10;DofJ6AhEoolEOv1xFksZdaDjXhQ5d1HixQTgHo7T4I4z3HAw4MOEJ56pDY7e/YOyYR/+Rk3I07M3&#10;2HMnKljrw7XBylKnQ0vLYC9hsdmoV0so/JuCLF0pt3pMAO6tfNgfhN8K7yt3+tkfN3968OLpg2eP&#10;b/86pYsvBEwqNe7pmnyhYDSRg0sd/RUgMaw12/3V9UEHx8tETiaXK5XrHRQV20bt9r3tNQTPFdQY&#10;G/ZXULpsMRdOLO6jlx4uzBO7aQD3DUqEHA1UzykOILoz7W+tb6Bf0xmEgp2md+7ObZbP73b4sp3B&#10;YIk4d6PBULWYCkLSl80jJpWKhXwyZFXbU3nAqCyAu0So9cb9CoklXmq26/mQRan2Z+PhZI10WHoj&#10;iigWNwDwXUjm0Q2826okbEKutZTWST35Gpy0cibo8BfaKz0Ed9KTIBMMgP1OM+fhP3xmiyr++oNh&#10;t1njzQ46EbaWhrhmQBSFt9EmCk1Mdra213sQGnrVuMcTr7bqNZRGh3OzPNje310fooE0ujjtH9LL&#10;TMfHyP+ntlaxFXNArAhPj/dQG/nk7OLi7bs3F+fHB6gnszZcqsa9qVJILHDBBy6WSC/Egn5/KOo3&#10;yfnzs3jlc/GiZb5+Pf380UsB2lFyRVK5jPXiwbw/apLLLd4I6Qdmcml4L9MhlytZIqJeNYzeLZQX&#10;7RHD8/5yt91abLVaDQh8zVw03V3fPHxzvtNOucLdw5PNPplHtBYbi/VqBQqfVrlULuYKhQxxFvN6&#10;LFq9eyEbtqF3ANq/Gd0BeBOTCwmnSW9y+kyzf3z/3fVfbtwEcPe5nB7dy2vf3b5/9/ff7wO437jz&#10;4NW8RGe1ORwur1M9dfvLK1/8KZI+/vIS3O8J1RPXPkMqJBzf/smUmQOF/tFO2SEncrhcSvCEddki&#10;ofrhtJYMxXv8FFkpKiRCNZN5yU2nNH1Hm0SMjzD9yd2YzGkar+eYDKQyfiIbybykxNB3ojQKaP2a&#10;y8eglGVnZimeDG2xxxwZbtOyk3i7OawzkBLCYfPV7mjYqVXqjGoRVgocoVxFDDEQ3HAnVKkz2y1G&#10;bGMrVLbU4hoUlefHS0GtxqA32QORAEQGMj4lFtd8qluNi6oouMZhTY8xHcvHR8fbjYhdpxCQWQWc&#10;zdnJZ6+N1a2TN28//N1SM6Zn2ZzRDhipWLhs5v1fX9hWzt//+25gQ4HiKxIUwlF+zNll+A9ht8DL&#10;mGdOM+f4EhRuxJ47AjkaLcmUaqWIy+aKFWoNLq3iJJUODmQZSiJkTY8/fzUr0RkA/BUoFAnILiFi&#10;mWIMG/BKxHK1To+hAeUDoDYwGC12lycUwz1pSBnbi7VCJpWIor8R2mZgDg15NmI3mYPGIl6rxZvI&#10;ZEkTPUk3Xaj+ezwa9LmMao3BZHN73S4vbppGKZXfCNHT9/n8fuwnhsJEIywc9LtsOoXWGYonENjR&#10;MwVu5/e4PEEk2Jd7e2/QePxfbLgDDqIW1RnKgeOKO9p4ohx3lz5azWYdwL2AXf5oyKGSmSBzt9Va&#10;hRj8vpDfpRdN/XX3xrUfHz5/8Wz85d1fnwvcEbtYZHT5UXwhk0oXGgBbuBKPnlS1Vm+wutLClL1Y&#10;KhXz2Uw+m6+1l/ooIECMkNEyo7uCPm9LXZQIr6eD8dYeuulBdUG0bvd3NlaHa8SwA30p4MC8Ht2p&#10;D7bWVgcb++hFdLrbCXL+vPlU5XOZTNH2OjqFoEdpDxdls4lYIpFKpbOlSgWexULYrLKm87l8IZsM&#10;GIVsuSsZ0kot8XKrVYiYuBNz5kjAn6wRWMeqhvyHgrZ9SNgJuC93O9V8zCrk2MoppcCRgcctF9Jh&#10;pz/fWiYRksxSyQO0IXQu5n2Cx89sEdmjW+MAVtF6e6m72OmtbePIA57l+jbR0SEuqQTcu8tLjUw0&#10;lltcarUW2z2kFfZXt/Z24GWtDVe3Dg4PcKFpj5L5PaTUdwhh5uiYRMDzsxPU1Dw7O8MyDc1ZUG8C&#10;HV0b6UA87RYJHbEo7lxBhWjQG81GjVzMw0tVgFnr/NSLlxPPnkyI1Uh8xpRm/uUjTjhu4POUJofT&#10;7fH4AiEfbmjZzVZPFGfVfrIxl0pnoDpaSGdyBXirU3DOF+ADns2mgt5ke3Xz6N3ZatFnDi4dH/Xq&#10;1SZa93aWlhZrxUK106pB2C1WSmm/0+OH32DXaayhkFUhNticVpNBp7F5fL4QXDVayCHcft3rX7/9&#10;9tovv956OGvweV0u9Ysfv//9yeP7fzy8/+sP127ffzknUBnNNpvD7dIw/rh65cv7IumjS3D/ioA7&#10;PU+98s2fs9iW6R9uFe0ySlgGqZBUaj078rajqeyzTJrU/t8a7ZQmDGL5SDBs+hPHU4rKOPOJdSrt&#10;uATIy2TSZBsiSEgtllK0SipEMC4DAvOSbzlLM3E+fQ4j5bD/z7cYl7eZ/+gLy+IqLOFIwKrXa+Qc&#10;KNlmOWKpVI6cQAnua0qIBIrFBPmwUibVOFOtzcOjN2ercb1SqzdavUGfWUXAnTSjeHyhiN7qxa4U&#10;l8diTkxoalBaHjXtSoNBJeagXxWbMz/9ckyZWT0+f/fh74EDSgYOxT+Eu+EuMHz25p/c5yR23r77&#10;++3QwZrjCK6gELMYMnHFyCUPl1QpXjrZYmLMcsUA7pQbEwA52vDJAJKF8HNISpR0P0dBJe4QHZBs&#10;I2Qxxp+PzYm1RkRvMlBFDX9K6J5H9ONEMrVOi1rv8DUPjXV1Rqvd5Y+kUF2mVIECP4ejUWLWEcIU&#10;m4h9JejGOaB7wGH3JbJZCtsTiVHPHf4Sj4Z8bjM61lrRKy+E+l8UtEOg8PuISIHHTRQLsKsIV5nH&#10;btGp9E5/KBwIAPoHiUMI5LBObzAUTVeWd87e4Q7Th3/+fndxjkKDiI7bm5sA7oBYnSbFyG6hl/Ui&#10;McEEcEdKZsipkZqdBom10sgncPPSoRVNP/n9p2++u/nkxavxyYnHvz+aMwfN8zNKeOX4wkvVGjxG&#10;s1oAFIVUrNRc7sEvqBehjq9Uq+gEkkhmUR4SbbGHgJadTqvZGQxXliGsIObVs9Fka++UUkM8PkS8&#10;21ztD1aJ1R46yl0gw/vkAJL23b0tXMoH0Idv7i3FxE+u35yx2/VKd3NzjTiDrA37y616KZ9JpyIh&#10;fyBRgJdWreaiNo0jU8gVi9mk3ySYEztSUb3KGi006mmPYuyPZ6qAP7BQJ6x/0ptB+R3ksFCjQgT3&#10;Truaj1qEXFs5Lufbk9lcPpdJ+i3OTKND5fl4M2p1AJL9TiUsf/bCnlA+uPHSZLUiuHfQABzFYHCh&#10;E1Udj4k/NpolAbj3VtdWGqVCpdNHdcsBejttbm5to4vRNlQx+9hQ29zYwvEqLbozmprS/k1nJ4dH&#10;OGo+h8Qd3VlOyL7ucnexkoEIrWGxTZGQQ6PQGbToSCnBDElIRklCAZeNPcnxZ8+ZUrKujXUwd+IZ&#10;PxI3ioUqyKRRYspk1qPQlEapMTkc6NyiNxhNNqfH63U54VMXisbDQZ/bDYAc9AcDHqs91t7YOX53&#10;Msg59MHl491qNJpd7OFZ6DZKmWS2VM6m0/lKs5ywaM0et9fnMGkNDodOJoU03WUBdDdD7hQIeixq&#10;pdrg9Cqe/Hj16+9v3r59n2mAlN6jHf/5x7svXj299+DOz9/+8Nv9Z1McqdZotVhsFuX03a8/u/pQ&#10;/Am4k8z9h9FX39wFcPcWB4ebAO58wt1D9+WP7ncjGbB5StyP/saoH0LfiOLFMGdGLBjmJ50TWits&#10;RJG8hPePWfmlTvwMcwTcI147k5aJpHs1TMK8Gdk6fYT3mU9oMp9Ki9FkeAaAO4veyoLYxRdbfPGo&#10;z+10qCRcDk+iQLKMDCeKYh5XCMmq1mAyaFVqpVQokFozg4Ojs7PtolUqUWp1FofDpJLyBXzsRCEX&#10;kuA6JauIG0BsQHFBcuvo4mLNL1UYzCalCM8pnzc/+ZLnX9o7e//+7VZCymON1p/wEQDihWLOs2fK&#10;2jF8YC+GLtYcW3BFJOLzhDK59BMTJmyNU+6tczS403QZLDPQNU+qUEgR3MlomGK4K2iSu0KuVCuk&#10;/Lmpl8/GEdxRzx19WUV8oQBdAiFEYR2DWx5KlULMI5rPLK5IolbrTFaHNxhDLmQ6WyjjCI/irGAm&#10;naDU15HPAplNOpmIhVxOfzKbIc0WuutOmDCA/FF0a9LpjEaz24f5CtbPSHKPRcKhEbhDBuV2uxyQ&#10;2/u8bqcVLjSDA64ll8vj9Xj9AT8Bd7vbH4hma8tbZ+/RPxWb7gDupxeY+sLVjnYRiKoNymEECo5W&#10;u16rVojkFTwbeI5aucVllFpLkP2GAz6PSTT15Lcfr37x7e3x8YnXryf++v0BwxiysmaV4WS+ijEC&#10;UjJ4wAagaLmUW8jXEQsBU/IoY4IVwUI0msoV0JsJ8nRkWbSajaU1yODbTYD8NoB7ONbYRO4eqsts&#10;o+ERcjDWiTg4oNbbt2/QfnRnsLKCQLe+Q6X0p0fDvH7ixrfPdBa91FzZ3N5AAdq11dUVgOFcLp3w&#10;u622QBb3kZrFpNPgShfyJQLuwnmxIxkzGJ3hTK2e9Sue/fJEHQ2Fcw3kt3eJ/CGacu9dKoIAACAA&#10;SURBVAz6KH9PSWcCuLcWS1GzgGstxmQ8e3whk8umonatKYFLWpTC5ohcutzptqpR9dhrb97w5MYr&#10;m9OVgNKls9Jf3cY9WnRbXds5Oqackna2tnc2et3B9sH2AGLu0hBKj94qsTHZpdxPSUMbogB233El&#10;gGD70cE+RRMlKl3kD4pHdI6JO2G+wts9aNUKCzGP08CbnDOEg5CmSpVEWgOTc7FKbzSaNFIBlzU3&#10;PfZy7NVrthJ5viqdVq2RzL6WxBIWjdZidbqcNrPRAB83o0Gvkiu1JjPaMRIXS5IrW80WqOLCsTBk&#10;9j4oMP0o2ePO9P5fst76oa106x6fmfeOVIAipVQotBSKe9zd3d09ISS4u7vTlsrM/fzw/TO/ez/n&#10;BDrvm7mXQkhOhJP1rGfvtdc6Pr36crk57rfGNi7301ZLdGYDtbGA7clwLJWMIQuZLYY0Yi2ctEGH&#10;w2iw2Q0andkDa4PNaoUNhjsc9TsssEV2+xWtTwDcG142veHYoolIwDTSVNfSN9jV2vKyFsH9Qy9T&#10;osH1x6IV9zUhc/8XuDeLdP0/gTtDYfaWNi+QuQslABx8eA+4FLozaExnErE7iwSTohMWRh8zUMjI&#10;pCdTSbFkBPXqFVdHWsL44N5IMJ9SPzIYbFrFeC+IZ1TAn/lQTr9H/8r9KSkk8x7Iqd9VRmWZrP8F&#10;7kwGldWHGwoOr9Icxi2aUGoIwkdgvFxIBDz+SAz4pNtq0CrlQg6TKxTLlHr466oA4YQshjyycnJx&#10;dXu+4JfxRUql2mg1U+BOjkd1lqkDE1kRl8foZAW3ru6+Xk9o+RqHz6GW8NlckYg//HHUOr138/3u&#10;9rSsFnG4yNn5ODXGhzcdmDr7Q4dm+fbu7uvnLR8+jV+AOQvE6BZGIpjkcgkpniASC7EsMzQ8yhMD&#10;U9dp6RhsBGoZjjmJ+HzYgNwr3clkK7ExUMplItZg78celsyA4I7XSLB9zoUtKhmxZTHZ8L1CKeFz&#10;2Twi4Udbd60ebX9DWJTM5vPoJEWZhJEiexLr5QjhGMiETdRYxOcNEeaeJpqXCnNPUt4Efjs6PFid&#10;Drs9AIcrAtrmiW0Vji2RII5IiHiNwfbYDyAPdMrmwkB3jwehHz5X8Du30+X1hzPT64dXX6ikjm/f&#10;MGPvBkgxMfXGLCCMuSEpquUJHNwhkfFwyeXymWTMo1Wa/Da5bWwiHw8H3BbpSHvzs99//Z+a1sHh&#10;wcGRgbbXbcOOXNBs94xNzK8gFUPXMWxjjgOXjUVSxVk0zV2ZxQA7tFObHs+kCqVSaRLtFtHhHQ1U&#10;ADoxbXmONKKz/vDU/uX5wf7R2en+Dg5ZobJ8/+jg4AioO3DRz59h23G0Oj+/ia4kWF06ubiGFzQf&#10;ELyqbpbZdSpL7uj09GB7a2d3G9auiWwinol47BazLzsOj7pQTvkdoeJkqVwq5kIutVjtikXcLn80&#10;OzldCKt6m7rMsXiyPEf07SuL6IgMFxz1ogRFK7AXWYHNSNwuYLtKSbXIEceGSTJk1xhjpRnaDxfv&#10;S5aCdbROSxh6RoJlW3tDr93pSMzBLdb3YFUCWN7ZWNvcO77AmsrRztbe4cne2tLy5sHxAYpmYL+w&#10;vraxc4h6xxOEdnQTQIp/dIg7ExRP0u7upySCFhAdO6tXFMJ/ufuCavhPuFG7ujze3ZgbiwUDHrOK&#10;M8gxRqIeg95sRS8oOHWcTl8wGo/6rVqxgM0YGsB2lwytTi1o9G03iJiaaNRlt3vDeH5GMW8tFI4E&#10;XTabN4AeLkAmgqFokiovwt51YmICpabFCQwUnpxIR8e30Lv46nA+6Ult3x6lDOb00tbmXHE8m04C&#10;awgEfb5QIl+MW/h8uT2WivicdpNep1Ia4SMF57ENiLwvnY977A633RlMWNqqfv29uuF5fdOgOZKK&#10;+eziD89bRgY/vH35oqEK9e89I3ylzmQyaCScjgYA92ap/F1lJPW331tk2r5HxGeGSCGZCouvsHV5&#10;OG4j3jJoJ4sSQyJjYXOp+juHso1h33dS74eYaIBl3rdEWZVyDpO28qYaqbR/I0F+5kNrlVGp5lMX&#10;RmWTcD8gS83DUnLwirqR7u5yK4NWlJ6GRayIWRXPSFouQ1tU4ngWm/ICQCBm8tS+8SU8n9E0Ynd3&#10;Y2WuXMyGnCZ0jeHyRFqDQa1UaRRi1gDDOn10efv5di+jkwC2w27NblJh85RLS4AqqiASEM7nckY6&#10;hszL1zdfvi2ZuHyp2WNVwkPDOzfa2aPKAurffT5fcgpH4QommwofJ0caHXj7Tr0Av/7649DHGGKx&#10;f4GnQsAdizFoCSml1Yq4V+BxmCNDo1wAd8ojgFTVaXAXC4G5y+8DsjVUwLZSRdi/EHYQHd0MKYA7&#10;DjEp5HBrtP0kXs+wZIyMjnJFCpVMVLFVEEtwEwDo7vKFopgZPVZCe8AM8Rwgpzxh5eQbLExm0gju&#10;4VQO6T1F6bNUVSZFkrBDfhdAu9lqtxkMzliuWBonnxWM/cwT/zCMjMNhJpxXikciAfSW9AXDaChJ&#10;chDhEgx4XW5PIJyeWju4+vLjx98/vsPl693nm+sb9NjeR+K7tba6OFsey4+NjcEyPjk5TQZr0dgw&#10;l0thWUas9VikjtJMPg7YrmB1tTQ+/s9vv9e3YbwAY6CtuYPtzmcS+RJa9mFlGhaLOWDoeTKqFUmO&#10;TWOsw8r85MTU9BzqAqfHizi+OzU1RQb5FxYXMF91e2tlcZZEtk1nApGZg4tzTB462AZgJ+25rV0U&#10;+V1c3VBp0QBmW8uLW8BjL9D6HH5xfXWxmtJ01L8W2Q0qU2Ln7GgXe5Ub66uL46lwwG/WABH0Z8Zm&#10;YLNQTgec4SIWaMpjMZdRZ/XBG+gPxjITk9mAsqep1wHwNLdIyDdOLq2TigwxWFtbQ2XRGnoWTyYd&#10;Qp53Mg3gniD61ZBDZ46MTU7PYm7eUoW7LwFzX54rOIc4kXFr58tBh9MWBea+trV/jFl4Fwebq+s7&#10;h7D3wFhbgPnT/bWFxfVtNIVcWlrfxpjxPcD003Og7kfHaLF4cX56uLezvUsliJORpkvg7ZSR2hXx&#10;vgeARxnkl8+fYSkk4I5Lx9psxoUOSDb5CM+SLuTQ7yg7NlaAbWGhUMJNlc+igU82mxi5k2R5k9EE&#10;rNlhlgv0iajTavOGkmQEL57MomNyyOOJpLKFAjAP2IKOlSanUDc/O7+4vIq2Z4tLqxtrq+try5P5&#10;2S10g7s6XSmFUhtXRzmHr7iyvjKRTsE+MxwO+Dw2hyccT3hUXIHKEUtE/G6XzaxXq03AXgI+t8Nm&#10;dYSyyDI9Hrs9lPEM1P/n96r6htrnvbpQEsBdOtjRz2e0vWx8+bym+vmrd50DLIkWs3ZErPaG/+DY&#10;0gO4/wo/aXoe/XIP7qMys39s+xIbqnIZNatIJ79RCncuMbjiUFZXnIrU8SHM4z4gm826V7RX5lm5&#10;DzekQYxLvtwPRlXm83+6Ia3LoX9NWwHTVvL3N6VhtaKDpB6UfX/fe3UOLXtn84VCPmVrRn4eGuGo&#10;nOF4LJmbWMBs210sY+6uLZaysaDbbDA4XG6r2WIx6aWMAUl0/fT605ez2YDd5fL6/EA9tXJgx1wu&#10;+/5l4+qHr4PNY7OGO3qVU2dXn+42vfzhUaEG9n9SAbrpfvzAja1cAL8830gZhCimZNPvK5kIHm6h&#10;/Nz/+efIxx7h8n6RSgBaZcTsF+UsMqJHJ+COCYHM0SEGgjtOkuq1ajK9ilNYchmgNQ92Hyr1g6kM&#10;ueChJALWQGd7F4C7xaAlVXq4NRtDx3BXAO8RrKR8iVKtlFH7BIyrQd9rlQaNf0PRRBYtX4G75zGf&#10;g0rYK+Spb+GDBB+FLIC7H2gQOsYQQWOGqskkydBNnLBkkwWF7lqNPVYoo8gD0BeHKrGSkx8rlor4&#10;icJopDySHyywB5M41ITyHCzyxxMJIPehcCwzuXpwiVpIoO4/fvyATREOCO1ubmG5d2N9eWGqmE1n&#10;6T5YqVzM0wZl2UQk7NELNW6LxD6xMJbwO9TcnubGp7//z38eNXWNDg0Mjfa2vP4o9mXy2cLE1Oz8&#10;3Cwg4trywsxEeSyDCtBEIlOYmMPm4tzUBM6mAkguz88uLs1NTZbLk9Pz8/OLK8uUFn5taWFhDZ9N&#10;KTu+en55fry3ixJ8NKykNdSV1A4qNO5kZ2MXDcKoeCYcX92Z9DJfN7FsZpUhuHCws76IYabLcMBM&#10;xGsWDoms3hCC+/zceMpvB3Cfmpkuj8VdRoM7AqsphhCUANwV3a9H/MXJOWDomBhIxlI3t7Y2kbYj&#10;uK8QfeTa6tJU0iES+GYyWrEjDX9SWMncJns0D+A+h2opWge5ury6BNR9zCNQJvPG7jfDDpctPL20&#10;tonu7Vc3lyf7Gyvru/g6Li8Ot7d2D492VufmVnC3gj6LO7tkZvf45ASDOFBEjvHXhztbxP+dMswk&#10;PB0zUYljJE6vwhp4dXF58xnAHbj7DcnMPTnaXZuOG4RiYyRp5wjsmTIsrXNUKPrkzNzsxHg6aNfJ&#10;UczGYjDYfCb6dmAKghkohlEhMiXCVhOc3cFgwIeh6OijFnFareEYSRtAW+s0nPbjcOZjCt/iygIp&#10;UK2trKyvrZTTExuHp5e3V6cb5VBy/ep0IpSa3dpam4z7TEZbKOqzGFRqoysQcav5Yo0zCKuxx+e2&#10;G9U6RywGC6/XZTfjDjYZgXUAs5qinMbf/6hpbKyt/yj3xcIep0EpEiu4758/f9lYU/O8qfl995BQ&#10;a3OY1WJ2Bw4xtUplP4F7i1TT/Rch8dhefT0kMfjHAdynvGoVgBbleUKHMVF+gRSTp4eGiEntT+BO&#10;sWHuT8J0NpuMZVbsfTmVBQH1fvfATyE1+yfuzWJV7lUh8xWhOzZ3qXGoezd4ipdTgXuVL5UQKFal&#10;ZPNQrGdx+Xx6ZopUf0aGhkbYONmgtIfhDzc+NYcW/RsY6LCxPA3gUsgnULwRtIsHGLbZE4Dqm90J&#10;HMQZK2RjboMcWDWGzpIqPrWckJeD1zC7e/jpvetPdxfjyoH+Ya7MYNarJDzWSGcbKt3vPl9fbE8H&#10;NVKpUsrj0jskFPgzWl/ziidf//7nvycBLgPVMlKsGSK2U0iLNXecsuMTX33Y5rCxLKMzGA16LJ8r&#10;8I+Hub+wwHBFUhnJUXqAdqzsAKvnMwc+tnWOSgxWs06jhNfBhzMe8FwqQ7WQhFjTK7TwKxlZTCRi&#10;8rgSqUKtd3hhe5odw94ionse51GxFEMYUoYGd0B0dNAIpwCnM6iDSWVps/ckYe7xSMBp1JvMNodV&#10;r3PE86VSkbiE41uOcU5Y48XIsjxmQaCBTcTvsDnCuWIR5elJ8nHL53CoD4hWbnLtEJj73//FysyP&#10;79/uSFrHzvoGOjaRuflCOol7hgzA+9g4VU3CH5ORkFsn0XutEmt5sRh3G0VD7xur/4Bt7ZM3g8MD&#10;fQNDHS+fd6hCiUTIF84WJyZLpYlpHN8aL2STcRQIJVL58iyxh0ePe4DJrU0A67V1IPdA3pHJY1gT&#10;iU3aJB6RWxubq0vrh1fXF6dHe5QzwjIOt+4dYkECQzzImD1O7ZzsH54gPsKrOT06Ojo7319KyT+8&#10;6DNZNHp7ZnFxpjxempqZm58rj6UDhpH3Q+Y4gM/cwuJsIeE2h0rYNx4vRGwysSWei3ssngiAey4g&#10;72kTRsbKcyiARGUfsJoNtMBap/g7yWXCJ704lbSLBP7pvE7qypYny/CSgw5PqoTqeuzCUjp3vPXK&#10;yuLMmN/kKGT1fW9H7B5HZHp5fQuwHYO+D7bWVtb30VT14gynuPZ2NhbK5TkUyMD917eRT+0fHsEr&#10;Ra+IIxzmQt4O7+M6rA+osbmgijDoSoNyStzdUBLJm8+A7V8+f8KIbHiLjvc3Z6I6Lt+cnw0Lha4U&#10;RlHNEXMA+EvMzxXSQbNCyIXPGIcxPDg43PlxRKpBz1Sj0WTWCNi6iE+nwWaa3Qp0HkW6HrfdZDA5&#10;3SQ62Ym1djSXxBZ/FDZsxECa2IyurSwU4+Oru0fXn6+O1wq+xMbtxWwqO7u1tzMft8gUlnDCZ1SJ&#10;BRK9O+IzyVUGu9PpdLv9PodJq3fF4tEANpcsjkAMK5KhoCeQLidEjX/8VffqZV19u8QX9QOd9Fq0&#10;Cs67hhevGp9Vw9e3bT1std1l0ysEPU2//29wb5Vpuv66Z+6vh0SGQHnr/ACZu1RMZeyRpB8Ksdg0&#10;olZGTCsDoT9J1/+tYX/4BYOuolcEN6ioIc4ytGgGVTf/LrCPjlbUjZW2KoIzZS7DoB3GKsJIUk6v&#10;hGFXnMcoEea941hFs4PT/hwWlehBnhBjeKC/v6+vf1RiBsiKkTmcbL4wNbuM0fawNdxYnEQPEp98&#10;iGGbO7lEj/aVch4+56V8zKVHkkt53VPZs5WqDG5L2IN9o86l689333ZdrKGhUY5UZzQb9XJub9uA&#10;dfL07u76Ymc579Jq9BoJ+tGQe/IEQva7ppHU/uev//z3IsZj8oS/EGglXVSCsiKCs2IRsf+h9jEY&#10;tEeIuwoH7lBHQ8CdxeQIxVIM26AllPcB23IA98GO9x9HxHqcUFUC2OOegimAIyvIMoL0XqWljiil&#10;4R4vUoXGCvwjmSfm0+US0mx6AnUMiXYOgx7yhRwpNPp8kQxN7RGNM3RhhswpRfw2vUZvAnA3Gpwx&#10;9DwpoJUwqfRQvLpSu0evdyDusJOyhPJA7HOkgJ/F0kqWSgrJTawd3979IGEdP358A3DHlDbMMQJa&#10;uLW2jBPeQLtw5pUMcOJqg2aTqLd3aYDUILgvFIIm6XDbi6o/fwVwf/p2aBTNRT801neb0umQSWX0&#10;JXBHUgTMnAJsT8UxwjUWTmQm5hZRXTk5iZ7lSIE3NzY2N1aWZqdRJrm1Q3IdAMp2twGvtnZha7i7&#10;e3h2cQHofri/gwLJxcWVzX2cvKTA/ez4iFi+A1yhNzDWJNC34PT0YLVg6H3VqTapNTp3uoirZnas&#10;XJ6emhpPmIZaP+rHZkpjs0vL82Nxhz44vTgD4J4PmTgjqkghYlLbI5liOeOV9vXqk9lcCWNGllcp&#10;N0t0sd0kz3wdM8Qx23l1YRLAXRiYKprknsI0UOBSLuIOFmbnKVd8ys0BCzNwc1hoYq5AIW4Yahu1&#10;eZyhiaWNHWDZ5yf4CldXNg4vb24vcPz05Gh/e306nRhf3tnZgOVlfWf/gPL0JSr4YwzDJjmDuzvr&#10;sOHZOzg8OqXeA9iLHR8eEpeem0/ELxl93W+pcjssHRhqtTkZVHN5tvJyXCTwZidgozU7NT07Q4Ky&#10;xvNxl1YEW1L4rLKG+3p62j8MyVA5jCljBhmjTxFwaZRasw04tF6rM5psFqKbsdhs8J3FZDDq0TRb&#10;Z7Aa9XqzJ1GcRZsJgPc1WN0Wi4ny2s7h1efLg6WMJ7l1fTaTzpRX9vZXU2ah1BxNh6x6uUCkdYW8&#10;Jo0eDmk2WXCMxqDW2oPReMgfCAVDyBWIV74/mCzGJC/++LP2RVNDQ7ssmgq4vZGITc4fed/06tXz&#10;mqd1z1+8fts+IrPYzDqlsO8lukL+DO5/vJerKXAnOveWEQD3ia2TnYJZJBQLqfA5IoZk0KGoo4yK&#10;CqYC3vdNz5+EKZVM03vaXBGq0zp2kkxLSRyHhyvq99GfAJi6jlI/4n80fI9QwdejdOoq9bD0AjBK&#10;HNyp1OyfZZkPdpL0dQwWmh1U9gJsLon6HsXj8jTuUCwaDfkxsMAfiSay49NL67v7Bwc7a8tL41Ed&#10;XxZaPr64ur0935hIJ7JjuWTQphERiYyAdvoVkAvm9iGV54z096tKF18+/32ZkjGHGEy2SGU1u2wa&#10;bm+/Or0FG9aLg63piNVss5o0MiH2d+G+QjGvrWkotvvp64//XmXEbIHkFzlF2CWEvUtQTE+le6Pl&#10;GGW/IJTIVVriGYagj8ZAQsB4PosB4C6RyJG7YymeNGRlmNgnE/EZAx3vO4YEWjMmMUmFnJFBWH9E&#10;JMQPQ7jlwNKVOr0Oo5ikZEkh07cSmUZvtvuC8RyQxqnJCaDuhSwdpFogVBtVwIjJyUQ06PVFsoTO&#10;I6rnaN8wjNBOpRNhnw3tk20Omwk+KVnU3xSwtEk83UkNP51Byg4Hx0DmqN9p0JqCOSypIEpjCZ/Y&#10;yySQgZfWzr58Q7dfFMx8//7109XlxekBcVvd3Sbgjr4rqMKHbQUVAIqGZGlYNNxqocZtFltK8zm3&#10;fPRD49M/fvuFgPsAnirD7S/qB+yFvFc8wrf4CVEfn5gAEotRduFoLByK56cQ3LHFCuC+sY1T5wDn&#10;gOTLC/PLm7uoatlHvzBiIrW4tnt8cADLzsEZLD9npyeH21gJWdvcRc/bUypc6PRwd3cPI+Uok8hz&#10;ojMB9DvaXUwbh960iQ2wn9I4UZSPdfT8xMzCTMEjaGmW5GfGshOLqwuFmEUdWlwhgBzUMgclgUxI&#10;K7dFMuPjUauwc9CRScazk/Mrq5iPtLGJg0PbW3Ahgpn1jU3C3xen0w6xODQ9blF68rMLC0szxZgn&#10;NL5EHG/JoNMqXZYhUu6Y1Rlya2D/YPG6gsV5TJw4O97bWEVuu35wefvp8nh37/j87Hh/ayYdKyxu&#10;bizPzSysbh/AEod5HcTanjRUMUsPwB0OvHN4gM6+xErtClcKNFBGSRGCO5q4X1Pid/QWOzo+Otye&#10;cApHuLaJpahQ6IP3ZWZuZmZ2AqN+4Y8f9hjlPKyd8ihw/9A2IFHJyQiHwSgd6pQFPDoEXqfNhC55&#10;ZguWa+w2i8NhQ4S3GIj9h86gV8mkCjgVJ+aWlnCdW11eWZorJCc29w8ubi73F5PO2MbN2WwuOza/&#10;vbc+7lOpLYFo0IlAbnF7XWa9yeF2WowYMok1d6MngkKaJMkzi0WAEeFAajKiaH70e1Xjy+cvPigy&#10;hbDHGfBoeJzR7ndv37yoqap73gTgPiw1kmpAD4L7+3+Be5tC3fkA7q1MsTE4tXmyldWjYo9HwvAo&#10;+Kb0MaMP4nQa5pk/g/uDMJGeZ2JTWsjRhyEkarKJ+pew72EmfdAKu76/oG8Y9UgjNNDTehlGRRT5&#10;88Pd69r/De73O4HRyuOzaAs0qnZPcjKoDNWRUZHJGwwFPG4UQpE4Dth7JQoTK/toULSzmAklFw6w&#10;/nlzuTOdjiWBuHlMStJ+JANMBGyFxDcM3jshWiazRvpEycPPn77dzjhFIxyAYpFabXN7zCK2Kr5y&#10;Ch/as73ZkMXqcAX8dp1cQvx8RBL+h5fD0Z3PX3/8fZkWs/niX3AYVYwidAlVjiHUHR+POEPgfK9A&#10;LMfBUyJJh/UBHgmZO58xwubDc0PAVipVKrolK8Vmq4jPHOpu7xwWqI16JPI85lDfMEuIdXUZIfcK&#10;qUSm1BuBraDSHYWa8CJlcqL9h/cmmsWwvQmc2aGYO07QYM+SKF4omXs04PFG78E9Sxx9KQMCYN6J&#10;sNeqQ+budFhMnmShiNZ4OWTjGdrFnQyMIA4TcEeHdbXBl4EDYFWHWEaiMD6O5tvp8bWLOzT7ReKO&#10;csgvNwiRQJa3MO1yeW6ykIoncTY2S+LpqSw5dJZPxgDc1S6T0FycSZnYH188/QM/H7/9UfuujyMU&#10;cIfbntd8UMYLAWH/qMETjQYjKSwdofMZTrPGo9FUcWoOTdwB3dHXdvfgAKEc6CiGyG2gnTvgEU5T&#10;AaSvLy+v751glOf2PuWPdUEkLxiqB8hG+PrF+dkR6kt2D47PSNjoCZYlsMl4tL8xEdQMvWlm67VS&#10;vlBpdnq9dpsbWN7k/NxE0tDdzPInI5Hs7PJ8PmJUhBaXMU4l61MyBiX+XFgjt4YB3EO6keZuezYR&#10;S5VnUfGCGkiC65sohlwjvV140+C75dmMUyyNzpSsKnd2anEBJTHeUBmL9MTOYW0NC/5I3ZdWFiYL&#10;fp3eZlSPtvaZ/YFYeX5j9+hgf2t5spApTi5tHqGU82Br6wgdFfbXpifm4fgz5fLMEsbLUs5qqG1H&#10;t4UTInLf2VpfwSEoeFMoy/aLk+P93Z1dNCdAnfvV5enx8Rm63h8T0D86PIa3eNrB7mXaphZDfKE/&#10;V0bLsMnp0ngugXTYqldgsVnA4nJHB3p7et6/6xcrZSRF0miWD32UhUIWI3E7MugNmF1gc6I6ywHM&#10;3Wqz26wI7phqYNBplEo9rF/L6CG9soJvw3wxPbV1cIjgPpe0RzZuL+fz8UQJ3phS3G7Smexul9Pr&#10;9njtZnTx8IUCLovRiAuGRqV1BBOJJJ7WwHiCIb/D7nS5gKfr2qv+qn37/vXrVnEqG/RYHToBTyrh&#10;DXa0vqqtrn/xquXdhwGxwaSWshldr/749f+Au6rjj18rUsgWptQUnt4528nphZQIhM7DYxJDMPZP&#10;JZf7Isz/kZRTlRrmvdaF0pg/LAFsOjuPmoKqiBsrk67/53D3qkYWrXipKG7uI/YogB+t6GGouk3F&#10;fJJ5D+5U4jabS2IA8UIE6cSnF6c8WWzGKF9t84X9HocTsN2itzg9HvizOrzpmdWNzT3MKD+6+nyL&#10;BOLycDEXQo7vMigIxBKdoJhM9dLuA1wRao147EG2e+Xq9u5uf9zK4wrJ9Uqj1aoSyiPLZ1eXn2+P&#10;yyaJUm1wB7wOk1ZOYSj3/avR6O6nu7vvl3kxiyv4RSHHoohEQjJaiQqSlGWIjTAbx74YPLFcCVxb&#10;JpVQTRIOlw/Pg4OtVhzJo3qhSgrapVinwbLMSH9Xz6hQbdApFFIxb7S/e4gjlpA1BHUxQNgVGjjD&#10;TXqtRinBSS0hKv91iCiwuYmmi+VxlMuQWGsEY1KNoTQFOB2EwacBtyeSGSvQ7UsKVqm6OzHKtmjh&#10;AeCsNxmdibFiPkWq6NTRiNsvYH02TTkaJONhr1Or1KFxWA793dHrIE450KRh4SitXX6tVGUwrePL&#10;zfXl2dHuNvHlW19ZAAJLDIfzY0SQM0ZdcAQr5tFItB6T0JifjGgGmmv+JPPavz1qbO9jCkTs/tba&#10;p1X9rrGklisy++KxYCiGus54FJPlIhHY66XGpucXZqZm5uewDI1QBXiOkL5zEnxHZwAAIABJREFU&#10;AI8POz/iTHtAmPvG+uYOViaAuR+enF4hH7083tvew3Cm40PCUlHwt79BbEz2sQZxfn6KvchrXKx2&#10;lvNOWf+rxhGjScZj85RGp9NssDhDAJ9TUwWXqItpctg9kfLiTCaskwfn5ycnp0opl4LRLw6MxzVy&#10;czBdKoU03XWt5kwSwR0pOHZT8bJOzaeiA8EGOjYAZs9lHGJpbK5sU7nSE/PzsEamfOEJYp9MK2qW&#10;KXBfhNuO+fVaoALM1h5LJJGbXlzb2IWdymQ64IgWFnfPMd90BxOXAImPYGdysLs2Xy6MTS1tbBN1&#10;OxWuenZEjHyxOg/r8vrqFkA5veidoU3QNom5w5DV29vrk6MDdMonyybxN9jeO1p0MbtG7bNLQZ7Y&#10;X8BI0tnJiWIxE3bbzEDFeCh+QNvDkb6e7u73bUMKDZzmSgB3q2K4Qx6NO61WQHKzyWgy2+wWCtUd&#10;eBXgsBFAHcf90Flbq9IHxldwPo2YqC0tzI2lJjYOT64+X+3PZF3RrS9Xc0mnPYZDZGG3USLW2Dw+&#10;OFcDWonK6PUFo2Gf02p22C1mvUZr8cKuMp+D0zwW8PlcZqPd5fGGo+aeuqqXXf0f3r7mhaNel8kk&#10;ZYtNJrWgr625/lnDyzetLe96BXqDnD860vn6r/+hyjL3E6oA7u00uP/2y58tTJk5MrN7sVcwSuQS&#10;FIHQbVSEaf695y9ia0Xl8lBwp7P1WBy69fmglqEkjOyKTJEGdxTAs+kYvoqN40NHtVLYf9DOUDpG&#10;yoaFxLBWGq10kxZ2GaSlSTFzup1LWQ/Tahkif6TijrjEyFEkqowd8YhyUqCA/VHQ44Al2mw2Wmwk&#10;INtscYXi8XRhdvP89ts//9zd3MA28HS1GAiF/D6nQUF8M/mkXkHhL14A14XYt+Vxhwd1pdOr269X&#10;m3ElBy3CuCwcWeKyud7Fi0+fvn+/Lkr6R5kcpd5id5g0UjF2e5jvXjJSB58+f/l+MyFjc3m/YCqe&#10;+B7Yyb84tIovBMB9ZHhwmMUjo3dkqeER+Q5KPlkjQ6NsHrX2ILqTkj2p7mBYB2e4v2+YI9EatNgV&#10;5jD6uwdYQuJ/Bi9HigYHSo3Z4YQdqUGvkfG58CqlCp0FzrtAMByNZ8cny0WSpZwiQ9gA2XmsmRdy&#10;mJNNVDHRoNsTyqADLRGqoPKFhnecVQp67cDcjVaP32l2JQuFbGXICfUwiO20S02SlOjjUZ9Do9D7&#10;krlMLEm8Z2JxbJHgJZPOFuf3P1PYjllM3+5gGcaYjq2dvV1scC7NTZXGcmMFdIOansX5/FIJrc5h&#10;Oxz2mpQmr1lkzE9EVH2vnvwHww1++59HL7v64O1l9LY++/3PN8bpslevgVMhFgqTKLpwKELGZDGP&#10;LjcxvzQ/O4vG4QvLG4Da6EpL0rCPkXcjMqGH+dY6pimfUFM8aH9FLFKuzo9QEYmDnIcUgz0+OT7Y&#10;XMUM1j3ErpMTDKcgDpcn2wtZK7e9sWHIapFx2UI1bKKMGo3FE82MlSaKGYtWIjfoDJ7U1ETCr5UH&#10;yrNTUxP5uFPBHJZ48wm90h4ulMeCsvbHb3SZdCwzDqsSBoZvUn2C9XWkoEuraOeOFZel+YmUTSwN&#10;zo77Dc701Pziylw5FYhOraHwk4QVLqNvPTpgri4uL5cjVqVCp2W0tmti+RLcGo6yMJmPOAz+9OzW&#10;6dXF4cbayvrO/t4uqQJtrK9NjaVz5Tl4wO3dXWqEldhjogcNuu3s7u2gTdcR2b2gpczRDjzRDXi0&#10;7f3D85vbq5PdjU0Sqb2LlaVdFNisTAZEPVzHzIKPJ/bkSzPzC3NTaHIcdJqNBrmQgx8NVFQMd3f2&#10;9LS1DsuAxKCazGBWjXbKI1EXXBw2iwlx3WbHUD6rna7KWNGECR2c0PLbotf7i/M4AbaMebxLi/Pj&#10;6cn1g+PLy+Pt+aw3vXV9MRc3qozBsNvld1o0MpXFH8kXsgEVV2rzh0I+X8Dv8XpdNpSLuQMox0FX&#10;1ETU73K6HC6LyREJ67obG9u6BntfNQ45U36LQcVjC00uA3+4s/VFQ+OL1y3Nb9o4eouKPzLU9foP&#10;TGKSv/mDxvbfHrXLlR//pLQyv/zy6B1HaQ1N7l7ulZxKKdneA+wJqK0/m1bHoI6FysBm05JGIhN5&#10;UC6y4K1D3/R7GzEiramYSKJLMIcCYda9toY48VaEi/R9yNFRrUMfhMyVYg41nc/NrxhPkgBTPu9e&#10;8k6DOwcjQKmY7soSQ1QsXABBEQIoT0jKKNR0KB+pO4cv1blCIS/8Oa1wIpioEWSL2WD1WPVmV3Ri&#10;6/Lb39+/fLq5+XSzNxsL+ANu3OYR4i4kZXBxpS4t4tM+aozBAVFi5+ru7x/XJRVsL3AWjDHCZPa3&#10;d2smzu7uvn67Lku6B1mjw3yx0mAxGQwqsZA/1PJmOL519eXu+92GhccW/KLEuHIRpVZBdCdiGTFl&#10;x8xhjgK4M7hCCVlZ8DXx8fXw4GVxGCMMDpXzhMUZGewA6KYozjexhvp6hwDcTQaFVMDjMAZ6BpkC&#10;4vMsQmMdFNVoAMqdODtn1itgTZErNCZXAJ1egDhnxtFwFrUsGQq8saRCqDttD5ZMRAJudzhD2DxV&#10;ccEbIDfH3L142OfQa/RAPN1WozNZwK5rhgb3JJl4TRBwTxJdSzIW9Tn1KqM/mQdERj8xuJCkDuJF&#10;mRmb27n58c9/KXcZyl4GwH0b0+qxwrAK1AqArjwxgeKSmRnsFpTLxWwqHgm59TKD1yoyZEtBRd/r&#10;J7Cx/e2X3/6sfjvAxFV/uL3+r9+bTbNzKa/LFyEWaZgAGwmHAdsjKIVM5SYXVlaIQ/wkOncj+UZN&#10;HzEmBy56QvKvz0naJkVAT0g8Khodonb9GFuGZMYe00WRuJ8cAHHe3CXyGbyO9jK/PNlZKth5H1/U&#10;dWlMCj6GhdlsZrXK4Agks8XSeCHmlIuUCoUxNjGV8qklnuI02sHEnEr2qMybi2rktshYKecRtD15&#10;o0tnk7nJ2YXFpRXK3hcvWGNB4Q6CN5bS58tph0QemCp4je78zOLS4mwZmHt5mfIcQCd4EtmBB4Af&#10;ShE9X6g3st+3qcOpVGkGx+7HMxGPReeOjE0vo0FDIYuq1lQ8QVzfIj6H2e4JRRPpQqmMKiRUmaKh&#10;/BaA/+7uzs7mxvY+sWDEAGp4E472tjY24LE3dgHx4Q052lxe2dxBo0281w68a6sLRY94UOCaXggI&#10;JJ5CeWZudmayROahfW4cXsFhbyGXxQBw7+5qax0BcFfg+LbBomH3yUJRr8/rdlpNBhx9ssMFKLsD&#10;NvBWqwVAAe3z9MQD22IxmgIFNEdbWEIz+wW0lBhf3Ts8Pz/cmst6UptXF3MJnUBksRtNzkjQaTR7&#10;Yin4oPgVAl0gHvG5MewnjIZJzkA0FgqGY3Hck+YyUZ/HZ7NpFDq3R9X5qrm7f6DrVX2fNeIx6WA9&#10;l1os4v6O9pYXDc9fvHr75sVbps6kFo8OdgGq//FeIXv9+z24f1CoPv5VAfe/gLkb/QTc3WgURUZk&#10;BHzKwJ3Dr0Rrcok+ktKHoAaQQ1CbjDtRXr0ovX4Adw4tpCTfAaZzK6SfXbH3JZyfW/mJ5u2UGp5e&#10;MyqewPdCeEpnT2soK7JJ6o5MYgdMh3qwKrOuD4ZnXGC0RNoiqHRCybAWWWAksHXyepCqms0Goxld&#10;zM1Go9HqtarVaoMjMgEw/en25vbu9nApG/b5nBaDUky4v4CUPoiXOx2zRz0/xlAP07N88eXvvz9N&#10;aoaGGEQgyWAxe1rb5MXDm7tv3+/mtUMjHGq8X6HWmSyw72K1vh5J7Fx/+frf72smLpMD4I6TRJTd&#10;OpJ3CRJwSqZDlWWGGRxMTqKMbTC4j8Xk4MuCx6IsmRHegY2jCEpI5pFEAh5jsKd7gCnSWzAlHJ7X&#10;cP8gk0eWdAB3OQ48yTVmt8/jdLo8HthWqFQqDax04ThdEC+REX7EdVJvQaFLgaq8oL84Nj3Dfo8n&#10;nK3oGbP0CoDgjmXzSMCu16JLj8NkcCWpek2OSshOxYkbZIqK2UNwT8TC6P+O4J5PE19eMsIaI4WZ&#10;WDI7Prt99f2/FXMZ9IUEVN3bRmnKzhahoYC+qJ2YnV9Aoz7iQDCeyySiIRxi8lqFmtR41MjtbHz0&#10;n1//89ufdc09XKlKLlNKh1vr63qcs4vFRDCCZmVR1HQmoyGitEd5Z25sahEz6mBzUJ6cXd7cPyZU&#10;k6g6kJljwh52RI8OD4/xmzNg8meUywpiOgF7jFQl2j5ib4vtRCD5R+dUUvYJCrtvbq4uzw83Jn3S&#10;vjfPP8oMaiFHqDDabUYV/pUiiexYaTzjFjN4cHZ4xqazfrXYUZjCJMG4W8PjKH2FmEZqjYyNp138&#10;D8/aTNlioYQ5qcvUZCrmVJFRPiqJkFgSLC1OZj0qdaCUQZ+amUWUz6T8ofElgu1L9AV7yYvzU5Ol&#10;uFPYM6zSsT+84xhNOpsvCmu7RasQ81gCGezQjDqVQiIgKkTMNx4YGBwa7O3qGRgeHWUL5CQHTKEx&#10;Wh0uNJsAYgs7JGAQaBGRL08S3IfFZ3EWszfQtefg7Px0fx1noXCSAfvCW3t7G8szaTNvQOCcnAuI&#10;xM5EtgyreGkcTpIEaai6TDo1Tn8wGcP9vb1d798OSWA3i2oDrVHFHlAEo36/1+VGISQmtxN0t1nt&#10;yG+A5Rl0yNpRFo+T1bZQAdZGdCuagy3bzFQuNr66e3B2cbQ1m3InAdwXkjoWQ2PS6t3ZXNLvCcJ5&#10;mkk5JCJ7Nh9z232pbCqBkR2+ZDHjs9h9EaAt+THYY/hhHdKpdHaL4N3Lt73M0c6X9V1ar12v5I8w&#10;pBbtYPPrljcvnjc0vmx+Wds0rIUViznS2/LXL3+0KWVNFfuBX//8oNR0/FVJYvrrLVNi8E3snG0X&#10;7AqkgUIBheacyiARpYCkJimJxh2JcqX8QgToACb3JZaHGjmrUh+hQZc2IqCLNHTDtiKarDiSsah6&#10;/f2daKymh04ZrPsDP+QwVer2qKqpNFppZc191Z/FIemwsHYIac5NgTssElyxymh1utwOs9FsMZJo&#10;OYMRVmqb12XQANKpncXtS5wd/Pz5fGcyiSbM6OdOzAOElB0kfRGg8J2A+0jfkK50/OXH33fzxqEB&#10;Br2wMbrftqtKB9ef7+7+XrczhnHNwtQSvlRpcXgciv6PHOD7n7//fz+W9LAXosBdRMvbaQIvIY8M&#10;eyEman2AqAO40+EqgPlMAHdYYlgE3CmTfQB32iUYabyQxxrp7/7YMyLUmo0yEa6Ro0ODyPOxjCOW&#10;kZxWpc4K4O52w+fNBztFo95gAqaVSCG3TmbGp9AnMI+jpETjQkywC9RcP8lNBfj2eiPZAgXslLqR&#10;5KRiezWdjAZsOmDuZqtVb3Cn8tT1OXJDwPI4gDYtacF/EhhZbdCYArAKIPSjCWWEAne4YTJbmt+7&#10;xSAmuHy/u/uC6aRnJ4cY/rO3s41zOUs4cLK4SHmHzZM06HKRaNU9BqHGa+EpE+VcyKZidr5vaWnp&#10;GhWoLHaX3eVza3kjLHVsZmEyG0vi9BQgTi6XJiUhoGI4dDUxixM9SwszE1OzSyjew6YoiXIGzCa5&#10;qATcTzB2A1WNpydEJQNLz/4p0vUzIuTGyXVSg79CnTvcAog9md45P73C7A7MbTrdW0wYRlqfdyqM&#10;Gils9kx2q0EulmutPkT38biV2zMikorMqelCUCcFcMc/UArDOvThYkIntUXHxjM+SXtjn2N8amIG&#10;jR1R0LhOT6ni9BLa2K6sLFMK7ql8QG8I5BImhTU9MbMwP5UP2V1J2CSMkSG1JBoBhXwul9tpMxuk&#10;7I9NbaOsvpZX7/u727v6hvq7Ozs+vG998/Jlc2tL85uXL141NdQ9e1b15OnT6qqnT6tqaqqeVD2r&#10;rX1W2/Dq9asXDfUNTa/ftrZ1fOzq7Gj/2NU3ODDEAiBmslHoazBZLA63245Q6/KFk/mJ6elyLpnG&#10;UDz4W05Ozy4ury5MjfnlAx+5ttJ0QKZ0RzIlYhCHfSGMLcnGAh6HQQ7MncWC5aWntXkQeZJCpdbo&#10;DArWgDoU9noBAVDbbrM7nMjdcSOP1B34nl6j0RkNep3eaACMt0VgcVxAqyHYHczNTOUTE5t7B+dX&#10;ZzszMWdi4+pqOWNiM1RaidKRLBTi4Ug4GE7GrDJ1eLKUcLtiaHkS8TrsvkQ+YpHKTAH4CGBEWRR2&#10;Mmlg9UHTyNsXr/vFor7mhg65zaSWMLr6BCZ5e33Dq5cvngNzb35R/XxYZ1SI2aP97x8BnKukjZWa&#10;+68A9Zr2ilrm10etLKnBV9o530obBESVd28uQDLvaIU6ZRnAoNPwmPeCGErcOFyRIP5L+EJJaYic&#10;kZKy0/8xKC/IUSJprIjWMVyVNiAjDmT37pCkcXov0KGYOBlfYlK6+YqSncgfGcSPkviNDT9YRMJN&#10;OKRRDJgnoPy6SCGDJEvxJCqd3oIiJUwMxURpLTFrMXu8Vj2m7xkCExuYrYAfuNWxkNuBU21Es0KH&#10;7D2AO2kOYEthpF8U37m9+3q35mYPsjijZE/DHOjsN8+e3AIK/bPnh+u5XJLWx+byVXqnyyLjG9Ib&#10;x1d3/3yeVsFq9ItCJiYKmYogkhoZJfsnDosIOdl8TG/l05J7NNTnCkVCDs3cCbiL8DwmIamYGyXg&#10;Mod6P3Z0DvLURp1UiO8JcxSOgx5oAiTuqJxU6yxuj9vlcfv88Kkggl+XN4yKLSAdqcIEBe6oRgc8&#10;x6p6pTBDyucoTSc692zm/kJEklka3IM2rVqnN5lNWp0HbcNyxLWAqssQNzISjp0gkvQEbGXtOrUp&#10;mCnkkugxDLyZ8nvHYO5Eemzh4BMKZRDcv369Q+Z+Tlpth/s7aKO+hgEdKytLgO5zc+jmPjVZBozK&#10;pRNxv1Gs8Zg5ssR0OZ/LhOGFGs2uQDQNryKRymcjPo8/np9amJ8YozSYOKM4XsjBWlYslonFwMIc&#10;SUpGV+HV9e2DQ0yFOzsh8IzM+/yCmjGlEifgG/z2+GBrbXXr8BR9U9A65QpTsHEsFRcEakIV5+wR&#10;8i9wYhVN3i9P99cKNlZLY7/erFVI5VqL3ayViiRqo8MXiqVzCTuvu4cnl+nCE8WoUeHIwx+oVMiG&#10;7Cq5OTqe1Iut8dJkwS9pezXqL89MY49ggUy4Et/f1dV1LLSgRfn87CQqocZSIatSYXbbJCypzev1&#10;OowaCYeHoQdyGY5ms4GEDwBF+PiRgHjjsyeAOy/ra+ueV1dVPal++vjxk6fV1U+fPH5a9fjRX3/+&#10;+fjRo7/g8udfjx7Bt/QFfvMIbge3+POPP8kVT+AeeM+amtr65w11cLjGl29gxW15197x/n17R0dH&#10;d98IB9gUH4M3MAEeHWIcbl/A67IqRzrejWpiGZdc50/kykj00fmlXBrLxAlFsCjFwL14jJHBnnct&#10;IwrUDagwBV7OHtKEwx633elxAku3IrI7HFiRQfcjm8VsRLEMxqEZdDgJbgiV5vBcAvY+OzOLAbxT&#10;O/uHl7eXu1MhW2Lj9ma94BLz5GKmyBJKZWOhcNgfSsQ9ZldmZiIVCOUmy7kYuis5/WGXTgBbq3Qe&#10;89pT2cL49BysFlnrUEvTm0GJZLD1eZvAZFSJGR+6+BZVe011Y2NjQwOAe2NVw7DOIOGMDvW+f/w/&#10;f7arJI2/3TdUPyjVbX9Wfnz8ji0DcN+93k3reGg/S7xkaA5Oh1Uz/hWiwaTVjjSsMirfMH9S0fzU&#10;0HwQS95LGImhGK1pZNDgz2KymffxqPQxKK7Puu/iUrqce+sYWBuYlQkpGt2JSxiLMVJZd2itO4PJ&#10;4fO5lG2jkArXIAwYh9Yo63OLy+u26tUk1ghFrRqNweG1aZSYTm30JWe3zi7ww3q4kIsGPTYtFUdK&#10;Sh30BQXofB6h0PA4zH6Ga+Xy092X/ZQMoJPF5RMZPFPoWTj59PXH93/OUuJRLmXeAhAslCr1eq1M&#10;E5nc2j2+uDwuqQGJf1HIKMJeQXcic68IIRmYQ8LkEZ09n6qikSaFQCQi4E6uo5g71YcVYC+ZT8D9&#10;w8cBrsqgk9CzrgwS6IqqGDSSVKq0sNa53G6Pxxfwe2FvarM7Xb4Q1pxTsWg8W8RsijwW2CmRS4Zo&#10;HdHemnRG08lY0OsNp+l0vX+DOwrMg4DWOp3RZFLrXAnqt3niVZPLUhmqBNsTyRQm7sUjXri5JZIr&#10;5pPRMIkFptEd9tyxeHZu7/rb1+9Ycyfgji7pJ9ifBOa+gwo/NLZFjQey9tlZxPbxIuw3UnEAd6nW&#10;Y+FIEzMzOA5ULmbi0WR+bGJqEghqsZjPjxWAnc9jIgb8lMuOldEtZmFxEWsE+OleWl6YmZ4FXEeF&#10;ydr2EWn+IXM/v6CSmwm40+nX+COm/53sb66iI+4FjeRI3VGcf3aMVRj0AiaQfot2h7BSXaHfzPXF&#10;8WbJzXn7jutwmbRKlZE04TGly2h1+aOJhEvc82FUodF68uMJs8qRmyiXAdyDTrXcGMrHdCJrYmpm&#10;zCt438wNj5exKoPjs2tYXsdZnGXcfBRzmJoY9tjNRp1Swhvp6RkcHWxvae8f6P34vuUt0PBXTW9e&#10;A4Y3vWisr62uqkb0fvLk8aPHiNc1Tx49ffK0puqvx4/++OsPhG1C0AHqAa6BscMF7gFsHfh6TQ3A&#10;N9y96kkNOQx8rapCXH+M4I8X/EotAE/Jb/56DI/zCA9U/ayuAXAfOH/ji1dvWlsB9ts7Pvb29HS3&#10;tzQ3d4xIlbxRoQmzMFO4FpenMag0BX/JlN8g4fJ5IsHoYH/Pu1YGWujJsaWqlTAHleGY12V3uD02&#10;gwl2CA4ndlcR4R3YWTWbgLbrDbB9BfKnlmkC46TQBwskrJKz07nUNKzrAO570yF7fP36085k1KTU&#10;yEQ6byQeD/vQyTSaiASj2WIpE0uMlfOxsM+GzT27SSvmq4P58WI6GssUJ6ZhxV1fKbnZb1+9G4Rt&#10;fnNDM8ds1cq4fYMyl7G3vubFiwq41w9o9KKRvp6P757+/qhTLX5+D+5/tisVLX9UfgTmLtF7i7vX&#10;exk9bOkJk2TTJgD3QnbWA7iTsgingvH/liz+JGX8XxOsleuYDxaQRLxeqcnQAsrKjViVFYS+O7si&#10;qKn4zdByy9H7p0WtMCPU41B7Afx2lJ6SYqL9AJcU20WUdJGUyHHqXyBDw3OD3Rdwm2AtJzZcapUS&#10;aFHAq1NpdFqlTKkNlXfOMf7lYm9lMuW3G9EjmAjUiRiSUrIA7vKoAFo+nzU4pJ86+fTty8WMlYel&#10;EqEINkVCkQa7G1++//hxWVKzeWIqlVqArVI5b7hPlFjZ2zs+Ptwdd2i06l8U1JAoUTGSnioN7oSj&#10;M0aHcfqITxWYKMNhHgXuPBYBdwFdcyeNWEqOL+CxmUN9ne0fgbkDuKPtJJl25eImBIm7RoPewFoz&#10;7IQ9aKMT8LmdcJI7Xd5AFLl0LAKnYalUKo6hBQDtB0bFWZMIbCytxMN+txtYCx13TfzcK2J3QJBo&#10;0GXQILgbNTpXHO6XwpI8WSSypI9KTMOwXYr/xsII7uZwtlhIYTcTgT1C5zXBbXKz2xefAdz/+w/m&#10;7H2+wRmmYyKK3tvZBXBfXaYmxRcX0Wtkeoo0gzGrI4rgrgFwF0cny6lYuljKx3xWF7C8dIG0CdKJ&#10;aLpYnFxcmp2dnkTLsfGpxVUU5O3twVGxnLG5vrwwv7iMzgLr6xu7hziMdIpfaBfyK/S6AmBHbxSq&#10;yYrxf4ew5mwfEIvfW4LupC5zeXqwf4S5Swju6JiCpliA/tc3n758ub2+2C46mG8/ciwuq0mtNTkB&#10;3GVYrwN4t/vCcY9qoLVXqtNa44WUTePMoSiokPZZ5HC+ZWM6qS0xOVPw8N694fhhec6hcdjy0vzM&#10;zGQRC8Bxv9tuUosxx4Y50NX+vqX51cvG2tqGurpnAMjPqp8gWAO4/kXA/BEF548Brx8/or6rqql9&#10;8rj66bPaZ1U11U9q4Irqmmd19Q0I5M+e1cB/+LW2rq722bM6/FoLBwaAR7CHW9RR/wLEV+PNq3Hd&#10;qCKwXwN3gDUEVpGnTwDcAfPhUZ88Ik8IOH4NrgxPHj2CA8FRnjc2NjW/ff3yXe/Q4DBbKFPrrK5g&#10;PJWKR+AEizmUfPisiPlDfQOD79+N4qyeXIpz2/yhfnkk7rZj1d9mNKHEHYiNy4nqFQdydyuQd4zD&#10;MWDFXYPgDjs2BHc4sRbnpvKpmY39o4vr8935mDMOhG5/Pue1WMxWXww2mn630+31hWC7GUukYb+I&#10;AVEhv89t1ijQcFgO/CJTyiYi8Rzm4MzNLy+VQoru991MxnDX67qXLJvbqBSxOUq7tu9F/dvmly8a&#10;X7568/xpbbdCJxru7Wxve/boabdG3PDbfSHmo0L65veKzv1RCwMWmeLO5U7OKBYT24EKelbU7RXS&#10;zKKK61iDpyCXdiQgV/+shq/8nyq4P3z/E/TTS0bl+kpKKiWGZ1YWAya1ytzLL9lcuoPLpY3EKgel&#10;26qVMj2byDArlo3YGBCIiIdthbXT/U9szQokCrVGrTHY3G470EkjiTVSygHuw2EcONapJUK+OjS3&#10;d05Ko+ebGZtOg8M+YiTelFyG4C4K0EnqHoAqZ2RAmt6+vPv0aScqhU0kKeIAAktNiaXjm7tvXz8v&#10;mdhsAWnsYpcXGDyjvbnfPX94fnN1djTlt7scv6Ctl1RGJXTIpJQSksjckW8zCbizeXT7AMEdvZop&#10;hzQctRaQ2VdsCqBfGC5mpOkN4N7V3jnI15h0UlKKpy3l4SKVqxHc4bWbnB6P1+8LBEN+L0YUwE+B&#10;CElBisZzpeI4UYwXEMixfBInfu6pNAF5InZ0OtHpC4k31qhRaU5pZnDsKRbymrQUuOvdFLhnKSkN&#10;3pd0VFHQToF7DIXBOpURsz/S8RjVTg1HyCWKapnZzbNPd9//+/+wKvOFUOCTo82NzZ1dHFHd3kLm&#10;jpnOiwtz01PTU1hzyGXg+JFwPGCSqN1WjiBQTDgMjvgYZo5qAxGXOxJi9ATZAAAgAElEQVTBiL+Q&#10;QxfIjM+sry4sz+A0P/oPrWztwJ7g4AD9Tza29zfWMHV0Y3MXjQZ29w8B18kYPanCYNkcwz+BzFPg&#10;foG+WKfnZ0eHKNi+ur4l5fTLy2vE+Kuz/b19tPe9IcwdK/G3+P01RlLc3lxuZk3Dr1t6ZWabBd45&#10;p8OskYtRJSVVm12BRNDMfNcp0Kh1wXzaoXUVyuPjpULSoxfzVe5M3KhyxMYnCz5hy6tRh89m8adg&#10;GU3Fgj6nRSvmMoaHero+tjUDKaxDSl4FMPoI8fTxn4+eVj3CL08fA6I+qsKCCfy+praKqpwjZFc/&#10;efy0BmC7qrau+nldA4B0bcMT+CXgd21tPQHz2lqKsAOIA2jX1tcjmFdXwS1q6urr4Ju6GrxVTdWT&#10;Z2QBqK2ph0UBvoMf6+sb4CD1+ItqeGD4p76OlO+fAOmnwR0gv6rq8WP4bQ1+//hpLTyN5y/fvG2B&#10;05zJgzVQobPoxQAJPKGEP9g7PNrexsRAM6UCLd85A33KWByotM3pNGt1FocTibvL6XA54TsnNlVp&#10;cDfa7Fad0hApL8zNEHBfxr3bWGZufR922yf7y2lPbPHs9mi5ELTbnV6/1+f1et1YNgoGUT5LtqLJ&#10;RDjg9vutCqFUgx7jCoMP1p9YCmN5p6cnZ+dKMQOvb1QkFo6+q21ieQIWtZTLEalFnU2NH9paXja9&#10;bn7T8LS6XaITj/R1dXyof1LT8y9w71RIXv6nYgD86O2IUOcv7Vxs560yFNpxubyHjFQ6jJpNRcWh&#10;VpFHx2ZTFBoRBU1bmFi1pQWIGPZMe0gSFwM27Y11H5BNi14qjogVXQ2Wie/dH9mUmp1Hq3Xuo7ip&#10;n/m0MFJQeTbUbbkcypOMy+fQYn0hTWmFUpmYBncxDoQSMEMshNtiGxET9cywaDvtFoNep1Fp0Lg9&#10;ELYZtRqdXini8Cy5lQPYV19+uTtMacQSJMEYrY1KRXoAiAJ37Frw4PFHe9m++YOrmy9neTVm5uGt&#10;eczRQb5j6gjA/e7bpp01wiaaI1R1cjl8du/bLkNx//bH97vrebctEEFwJ4NLMsoXkjwOXYXBuswo&#10;qmUAl8m1tE6UxeEjirPZPAHRPFHadYUCo/lw0eGyRgd7uzq6h/gabKiKxHRHGBcpmVKp0uDkkkCm&#10;d3gIuvv8gSBsK70exPkwkaokcgDtRTKRmk1RgdZ085Pqg8ax14bgTmSRyMBR2pjJ0qqZDJzcDoNG&#10;qzNZzRqNM4EcOUUklLgqeFwutz/gD4TgEiFAHo0EPWaV3p8u5DMYsEcBOxL4cDCeTI8vbh1f3/34&#10;+8eP71+/fAYKjHOQmxtbOyStYwtDVBcW8WM4jzKZUrmM60s8Fg14AwGHQucy80TefFLPGDHnMvGQ&#10;zerzWx2krB/xaPiO1OTcMtDzOeDuwIXL88s4sL+7h+i+BQx+ZxttwTYoCd/e0SlWZY6PiOMVIe9X&#10;FRkMSmiw2XoB24rTs5ODw6Ozy1u0JL8mIXKA8henh3u7J5eY+Hx1eYPmh2ieAtwdmPvd1c35WkrT&#10;+6KxuU3kdRpNBrvTopYQdiJWGWyuYMAm7Gxj6lQ6azzvM3rGJibHS6WUT8fj69zxiFFqCSUySRv/&#10;zctBjUoolmjVCjFnuLvjfeubpoZn1YCMTwim04wc6yiA3YjegKgAu+QCwFpL4zQycvwtUnvk28jE&#10;gXVXPyPXAvJSd695VgUcHlYArK1ggQUrMHCjalKxwbWhDrusFcIO/+KhamGJqKuHC6wTiOX4yPXP&#10;GxDgqesbEN+r4Ze4C6iHp4cPC3etxZ0CPg9YJ+ChqmDZqa6tb3z1quntuw/tbe/bOjr7hwd6evoG&#10;WjqYgOsas8Fg0MrZ/Z2KQNRuMZvsNqPOYLXb7R4vuky7YL8K0I5CZZ1Go9EaLSarRaexxIozdFFm&#10;cWlleX48O7e5f3h2eXa4WvAlls9vTzbLcafD59bLVVqrF87iUBDAPehyhcjYRiTk93hCfjWbr9QY&#10;dUql0hgKJTGXGz5WpYnZqWJcy2GK5AaLprvh+bDZbVUrOKNM/mjr8+cE3N+8ffP80aNWoU4yMtDV&#10;1dFcVTdkEL2sgPtvj3tUAO4P3jIsqdEL4L5btGPOA/H7pTGzokPk8cgoEO++tsslHTwAE3QWR5kk&#10;hbxY86UahDRcE6SmVCoEw6iSNAWAZFmgD8qlG4I/G/qSBYHuFP6kxuRxH+y6EK9494JJauiJTWvl&#10;KcNFzKPDLzyJAmOjscFIquOIZ4S5s4G5A7bjBJpGb/VEwl6HSa/VKlVKhc7p91pgwdaoFDy2MjC5&#10;fQx7609ftoMKiUAk4MKrFImJAB3oNRxTIhHyuJUH5o/0MwwTh0DhzuctjGE2vgwBnzXUO6jIbF9+&#10;+fH987afNcpjV54pD+dlOzsUqa2bb9//vi1rBFr3L+jPjh1VKck4lUpJCYhY2fCQuY+S3AG+kBR3&#10;KAIPS4gAG7sI7hhzLsAKlFSCSndsCAjgWTOGeru7+kaBuRvlKOGEw8P/cNhJiaewTi0XC2VGl9eL&#10;ZRngHJSJug+r3ZhzGktki2iaSazC0gkUt8QfsJ3StyBzD6RymMRE1WXQgIb22k3HQwEnDe46vRu2&#10;qRnMQQCKH/Ja8eMGHMlsA/rk9ocw7CYMREevNARyxUIWwZ2UZcKYshoOxROpwvzW2edvf//z9/dv&#10;X+++3KI45ehwB3j0weH+Hg7oLC8uYMTewtwUllbGirl0OhYKwm7Z57MrtXYjT+ROBWQf3wpjuVQq&#10;Eob1xU8GpCJuFdeWmJxbXV9ZnEdzsInJyenFDYDybbSH3t3Zp41j0Fp4bY2yqcWqDI7NI5TfB8Rh&#10;SxVx//wcZ3TOAOOPjo7PL6/RjpwqsKOL7fHB/v7J5Wc0xiLGtp8+f/pEpap++nR9e76aVHbW1Tc1&#10;jVhs8BZZHSYF/MklAr5IjsO+Loei/32vQKHW+xJes69QnipPlJJuHY+rMHvsMrZEozfqhf2vG1r7&#10;P7a0vmt5+6rp+bOnj55ileWvR6TdCbBeVY28vIYUQ2rrCOV+hgwaQZZcVVtDqilV8D8CyVgrxzpJ&#10;TUUE8xQbqQju1dVPSW0Gyy/Pqv9Czo91dgRoYO41eDDA6MaXLxvg1lXPqA1Bff0zpPy1dc8BsuHx&#10;66rJsgGHqGt4Xo9rCvkPdwcVWK9vqAO+Xo2c/tkzqqQPKwA+WSzvPIbtB/yy+nEVHKCx6WXjm3fv&#10;Wlrfv29u62NyOEL4VCiVEnZ/t9IXtJlMZhdmaBhMNjj3fW4XAjvafJkMOsyoVKvUOoPZYjA4EuPT&#10;gO5zszMzaCC2MJbGmvvpxfHeYtabWr+82V8pp4HdGCT8UZYyUBhLR+FcjYbhjEukiWIg5PRGI0Y+&#10;T4xhlkqZ2hlOl0rE5LpQnJwohKQjXYM8k982XFvfozSZVDIuk80ffltX9/rNy+cv3jS/rifgLmcD&#10;uH98W9MwbBQ1/Rvcf/8J3GVG38Tu5d64XU7oJ5nMJ2B6D7YV10MeDdlcPh0+RAY/uTxBhW+zSRQf&#10;i7ibk3ujHp3IyTkV919aCE/Vc9gVVH6opbMrVsGVSVQ6NuRhLImy/yLzSZXSEOde9P4w8Uq1CCjN&#10;JEsoEfNIO5Uqtz+UZYjQHMeLVWqtye7z+7xOCy7VSoXGBgBg0GnhV2KezJ5bBaw+v/60E9NifpeA&#10;i/Vuqt5OhosQ3Hn3ix9ziGmcOr28/XSzGRSMUiDOY4/09nC9i6efv93d7sWEDHz/BNSKiRNI3R+l&#10;sbXLu28A7tIRnuoXlZLIZaS0yl0ipKNa8U3nMEeGBwaGmFjSoboIpDfL5WHXFN4LXEvQsQbQWyqS&#10;yBXoP4+xTxzWSH9PzyBLqDYaACBgTcKMJ4US7YGpdoNMxEdwd7u9Hj9gKck29QPGA7ijL2kinScm&#10;YRV1C47zVC5E5g4wjcw9TQKyiWAdQ+XpsjzxA3Ya4aHItJ87hcq6NHLpoNMgFxN9KkcsU2u1RjuK&#10;dQLBgM+lU+oJuCfjlJ07PKcgLDuRWDxVWNg5+/z9bxLW8fXu09X56QlxFtxDucwW1twXsS6zMD8z&#10;OY5jVjl4gmG/x2mzYXi83m4SSL1pn7S1ps+diKUzuVQ0HEuh6j7u0/LN0fL8yvrKwiyK7srlifG5&#10;1bWVVYLue7uYBUeyP7eIjRa61GJOHI6b4iAqTt9cXFbapqiTOSfW7BdXVxfEFYxkPWMBBv9Hxu8P&#10;T4G535JazTXmfN9gr5VIaa5OV+KK9mfPmxp69Bb0uLKb1XA2iPjo8KzWWuwO7UhbJ0upUFn8TpM9&#10;hoqfuFsvGOwb5Qg43W3YdmxvfVX3tPZ5FVbOSbfyz9/JP0+ASyPDrqltIKVx4MH1NLAToK+rrUYy&#10;jF1Q5OlUQRxBvbqawDdekIvD/euQWzc01GNxpQYP2PT65euWdy31TW+am5vfvm153/b+Q3v7+9bW&#10;tg8fOzvef+zt//j21eu3rS1vm5tb2trfvXnxAju28P/n9Q0vXiIiN1LUHZ8Q7iGqqC0Cwe7qp0j4&#10;n1U/wScIkF9FLUkE94Hc15Kv+Axxm4A/AblvaHgOj/Hmbeu7Dx1dvX39Q0MDvd0io0WnVuvsDqDu&#10;eqMDt47AbTxYkzFTbtrk02FEUw6TO5bHVMXp6enZ6bnlxZl8cmoXR2uPd+YzbuBm11tzxXTA7TDI&#10;ZQKuIlSeKo0hCYoH/dHsWD4RjcfDbl8y6VCIZWarSa8SS3XeRHE8l84guk9MjAVFPW/bR80h+1Dd&#10;sw6B2qiVC3hCCaPlWU3D84aGpubm18/+etTK10jZA91dHa11LxiWn8G9VyV59QDurWy50V/eudzJ&#10;W4jInSqP3FsJ/NQVfYBO2nnmHorJoBIdtkQEKwwmbeVO28Kw6Yo486f6O4M0Uv+lrblX1Dz8wHqQ&#10;zzArIXzUfUcefGlYtNXZvUCSuj3xsaF+4FJ5dgTZhcIHcMchJgVJGoXFGWUiwFG9NqNeq1JqzZ6Q&#10;y0BwHxi00je1fXoNH7vDnEkOnywBiRsV0XZeUqy7C6hoE2oSi8HQju9f3H76fFzQspg4Toumw0Pd&#10;Q+bJk093d59PxpQMDo+2k+STvL2+TlEIkP/r3zdl5QhDiMwd7Rjl6DFDpJb3rVMsd40MDw2NsKhq&#10;OUo7ibiTB7sJjIok8hwRKaiLpVQ4H1W4QblMT88QW6AymFQSkUQsUykxZFunhfPaaASaIhMJ5CYK&#10;3ANRQF3Ed6DQgWCYDBjGU1kqmiOdqlBy8k2K1NyRmgMHd7lDmXwB4Zyge4W5kzklYO5GeDCT1WrQ&#10;uxKI/xmcPfWbZMyhvv7BwYFBJhdWJKXBSmr9sNia1EZ/GsNCkzEC7jHYHAQwlT6WKi7tnn/69oNc&#10;/r77fI1ZzKeHBwi8u1tbG1iVWVhcRtXaBHzG4nGsGwUxK8HgCAYNJpdFpAiNxQ19LwdssFrEsQuc&#10;LaB3TjZskZuipTlM6Jgl2aulUnGKaAjXNrdx3UDfrZ3d/Z11WDoWVza29o8O9/cR2/cI7h8enyKa&#10;E6U6jpkC1J8TwSNBa1JXx8YpQXEUwWMc0+UN+eHiEvEeuf81Qv3F2cXRYkz5se7125c9GrNOoTU7&#10;7AYFaa0LMNDdYrUZeV09DOAZSqNOIlLp9Gq5iNnb9ubVmzfNrwCeUdgCmPykpuYx8HVSsaCkKoh7&#10;9VTfE5GTXFNFqivIw1GeAviJohW6+oJgD1+pEgkAZdPLV69fv25qet386nUrAHd7R0f7h7a2D4DX&#10;rW3tvUA/OHxO/8BAf//QKIOiaiwGJjmSNAShhM8cYdICDmBqI4P9fT3dnZ1dXZ0dHV09XZ3dPZ1t&#10;gPxvXr9qanoFlxeNz+HS+OJF3TOy8DzDWjs808dPqqqplQY3FyjmIYsOgfn6uucNAPjA5xvqyfJT&#10;3/jiee0z2DrAfy9evWlp7R5B4QVLrIAtskJjcbnx4vF63S6HBd5JKTFURb8lu8Nq9yVxuGp6agqZ&#10;++LcRDo+vQN/ucuT7bmMM7H96XKlNJYKeNx2uLXFERufwlCsFC63+dLUWNgLn6JoNJ0JOe0Ov8dh&#10;UYtFCnukWExjvbNUmpoqRWSdLd1cs8c08OLZO47aoFGKhDIlpxVbFPUNTW9eN1X98VczS8ob6u3q&#10;/Piu6S3PIX5xD+5PelXin8D9HUdm8Jd3L7dSehGW3NkV6P1JuUjsd+81LqhHISJJFpNy5R1l0N1X&#10;MoKEMnUURlLA/JDF+rMUBmNXEYpp67B7VH+A95//pR7sZ0XOT2p6VkWA83DVw72pYSg2ltZR5coj&#10;9WVktGRkn5qtlSo1OkypUwPKKfWOAPbwAN01ar0j6DFpUOquUPI42sTS0eXV7efzaYeUj81LLhnv&#10;F1FaGTGCKik1kQ0O/Jop8c8eXt1+uVr+/7l6D4a20iRY1BtmPA4Yk42zyTkjlONRzlmAkEgCkUTO&#10;BowjzglnbM/Mfe9/3q7+zsGzV7NrQIAQQqqvu7q6KmVkChzX9rV1uJdeff5y8vV4JzSg4fvBWXYo&#10;uzubdemdl19Pfnxc9Ws1FkghhfeXFfmmAtp1nD+lxg4TpPwDgkOD5F5oIQHu7IimReHOty9yV/W4&#10;x7DCVHW3NLX36+yBkBuEjN2FqgQhwIFQCD0oFfmOUGoILpkjvC2UGx/NjoCZYQnixLTQyDC+C42j&#10;vE86w8kdM7mJ7DDsB9iXnU18WU4zq9AyozK4Y1CVyglLmQlw3LrGuvq2fo0WVpecZhiLJxKDw8OD&#10;0UAkM0PFzUw+N45pJ4F7NoOE4vHc/M7R+28/fv5kcIcU8sPxWwJ3UCaPHz04BKWyvUOl9/rayuLs&#10;FMQ2kxOZoUTELfkHs4FQKmK0j6/PD9nVUoK68WRmYX1laW11dW25MJnwhCeWNvf2d7a3NvBipptY&#10;39ze3Ucix/3DA2oHoIJ8/OjeDhVx+/Brf3IEPp46hkePCPdhWfvumFdQsYVKOP9OuMUcc0UOVoYu&#10;+BfYz7Iatilnv/IPH9+/eyMr5Qnmn++MO5rLb9TfbrH5PXZnIJ6MOM160fQZzPS8depaG5o729s6&#10;ersab9/BBlFVKdfYF86fP1cEMv2PcxeLAYSofalSB3ozqQ6YByF+/jx06QToTH1zAU5fxZV4WUVl&#10;ZUU5oWt19dUbt6h0vH7jdk1tbQ1BeWNza2t7V3tHT09Hexdbi/DgC/0ylVOEJxankw2rdGabDVWQ&#10;xWrGzjTqFatVotbUInECPAKCHfQvPY3x1KXnu4kpSSxtQBjW0d5BwN/cRJfGxuamulu3blErcK28&#10;jLqDCrllqKS7yuh96cJFtBmXwSNdLsVgtxg0ELTz+H3KK8vQa1zAkYUToezKVTo9rt+prW1o68bY&#10;FS5Mbiw0RUPBALDB7fMHI/FEKhmLpacXllfX19YQu7e1s7E0PbnBA9WXjzbzsYknX96t08sknYr6&#10;w0Njk1MzhRXC63x2cmkNeqvFbDKTn5ubmp7lCOJMKua1Wmyh0eX1+dzU3No63ebypKujoUvnjYQ0&#10;Ny/d1Hl9TofRaLWpbpdhUFxWdbW64sJvZ6/2GVRtzdT+1N5slFKWSkUe8++L7f8E9/M1WptvePXZ&#10;p6Npj8GExfb/VTCeyiHldFRRsatk+fmAwFbV6bcowvbTD08VNEr+klo4+rJ+8VS1/g9xu6yxOT0K&#10;FBGNkEoq9bxapl7+kbcq6Bh2HFAr4C7klWoRQg2W3iDQnRXmBjZRAC0D6sXpsNkki90TGRzJZlNR&#10;aods3uRg2O100bPPoek2ptaOEPD18cG4Q6vhlYBTXSXrIfEUNsrmDQajTqOzjz348O37t5dzHo3O&#10;BFG5kf4irZb8EWKcvzwcMuiUJAyLhe6Prqu5L7Fy9PHryfGqj86cM+z0Y+CS3HBqrHO6YUDQ3t3D&#10;9sgiYBCja+QJQszO4G4Qh41BSOl1IhJQq+nraG5s7dXYAhjKCXBHaEEgGGJwpy7U4gwmqWqJp9Jj&#10;GKFOjmUhmgFJMwaLFTmDg/WN88hjynOaXn5mCv6OVIZn0qmhMTlXNS8fAsolnxvLJINeny9I2B0d&#10;nuJqfmpyYjTp0rY099giqcHhoXQmC48yKtNhXT4cDcVGZwoLdHMgZibQTWQzI+l0dnx8evPJMWP7&#10;zx8/4D/w9RP2/p8LSQuS7QDMa+wXtjAzkaG/7DjEPCGnxRFNBcKDYaM9d3czn44nE/5gyBmc3V7D&#10;Bu7aSmFqKBifWFyHIw29kBGfyQmaBwjrundwcHcLEdj3Dh88OAC47x0i1VT2R+eVzwdPnrO543sR&#10;D8fWh29gSf4RhDpS4k4+f/70WXAzTM1Qwf6Zwf0VnwrvmKdn3c3xi50xqaH0dnNNrcZBT0h/NB5y&#10;GHVaxCRgn7+jrbX+RnV1dSUA7jLzLmfpcg4boefBuwDACbUvX7pwgd/wCPLieXDjvDsEnSF9TTG4&#10;dSpsq6/fqauvq7mB6psQvKW1rbWlpa2jrb2jsxs1RU+/mp5dsj2U0YTkXgl9JYyMqPplPw6b0y3s&#10;o+02vJWodqLP2th2lA5vAnObCA+QJAegnhDV4XLZQR4gIhL5YU5qKZ0Sm5kS7MOXTza2gjCgHyEO&#10;XW2tbVC5Nzc1Y6Wqoa6mpra+sfb6lerr169U8gFXWl7OlTw6jiLG+BLMEaDYgRqnrLQYlBQdA5ep&#10;GyipvHr92rWbN2/XNLZ29WGchTvlwRYMdMGZ4URiJL+0Qqf/6ir1cqubGyv5yXV4yxy/erw5GZ18&#10;8vnlXJj63rjH5h2aKSzO5hdW1gtpd3BycW5qfnlhbCg7NZOfzM3MQ8+UikR82IEfLOxsUdWOnaiV&#10;xXGpvaal2+SJSPUlN42hoMuFwrGvjv68ZXQO0dl68bffrvQaVO1NBO4NDd3BtLXyX/86BXeX+erp&#10;QPVCrdbqHV5+9unpjFdehBFQMfBLxq5w4LgS+KDFlpOIm9Zo/xGdKghu2d5XCdOWxS+qAVFzCm68&#10;X8ZxFuAMwHtGPaBE8OEaYfgllDVKbivDl0z2KNNeLhY0whoBN8FmlgNKYBSncgghjVFUznrhCil7&#10;y7A4R29mV1w806AuM1tdwdQI3K1sRrsPFRJVvjYEZfvnHr45/vz165slH9h7Nh+QL4L6MID2EU7v&#10;BnoqqlX+tTcnP04+3I3pqBw1gnpRdzSphvbff/l+8v3FmAm0jKBVzDqjQdPZ0OHJ7b759O14za1S&#10;m88oLmmncwWh7e87jZmCmh9GCyKTBG97sa3FZx6sNOUHRxh8YksMTVV3e0tDc4/a6gvaTfRylJx2&#10;twdCL2QUANzpVegKxFOJaCSBjKpxICkVykNDw9nR8bHx3EyBM/XyWF6C2yPc0XOTk2wFQ1fNTFFt&#10;Pjg0PjOXZ3tHLvL/F9wHQ3SWhBOJJJVBwg1yemp8OOTQGdwjBXrNLC0tr6yuEcZyvZ3LDsZSYzML&#10;87zcxPIcDAII3kcnJ/NbR8ffCdf/+vPH9x/fT05OviC25zm8ZAncD/c2lpENhTs7PTE6nEykBtMj&#10;g9Gg126yeQMeXzxktOcP7i7nxzJROun6TGObKwsooFaXZ7PxVI7qro0NgDsy7QjaOXDpAXTuuxsw&#10;acGC5x4U9Dt72ODnkKJ79/bubm9u7z8CNwP2Xaysvn/37vWzx49fvvvw6eNnGdyhdfz4UaZoPrLZ&#10;wOdPx29fPIMRLsYHYhB7/P7Z1qjUUHKr9da1dh3kAGaTtqejo7Wh5s7tG9ewwi8mlxfEBihk4Reo&#10;Dr/IasVilrkUgyYvLoI+nOkYDDzPFzGPTfX75dIKQnRw4ndqGgjGO3tldpPrBmQEYEnDYOLS22qD&#10;uhA9HjYwJIeTw3qdkk1MnySh8SIAdwC6bVaCajB/LgfSYrBTYpNcHrAdCI8BuOOVh8E+wT1wzCgE&#10;YggNppqeZ/30FnvW4ChxDkiInrEIbpVebKwoENsfA3AOVPd2dPbQ07yx/vaNG7dv37xSVVl5papC&#10;yOx52irmCZcJ+Csqykuopi/jR6kYDyI9MlT4l5ZWXrl+/eZNDAYGtGaXjxrbRDIRjgzllzF/ga52&#10;ZXVzfXU2t3749Pnb968e74zFph4dP88HXOFk1OcIja2uLM1MTi0sz4X6tcmZiRS1vpmRcQiE86D+&#10;5gZddq+PHg6zf2zt7v7+wQ7Yw4URXf3N5q4BS9DTXH5LH4p46AssVm3L7ZvV5cWl1bfu3Ln8229V&#10;vSZNV0tTU0NzmzaVtVWcgntRh8tcfWoAfKFOZ/Wllx+/ezQbMOqUiB9ZrKKQ7up/vKOR07A5O/R0&#10;FipcvtTKnhEIALEAL+tbtIqf2OlAVXOqdGG3dd0/LcJ4mitndGtP5TIaxcjsVEOjTHx1TIfQfZJN&#10;cRR9pU6e++oNhL16IZ/UK9W1PPyk85lDp9noEatOWgL1WIJqIyougkE7NIxGraqz0zy6e/T+89eT&#10;L/sJkxYWLnpR/wt5pRmluYGnmvihcHjpMo48/PTt09dnWT00i/xYdTV2+FbefP3zz7/fT1v6e2XJ&#10;ps6gMegHOhtajYmFJ59+fN70DvTrzyh8U98vukksZfWKZEE0Kf2oX+jS3d3d1d3T091HXYpKPgTl&#10;fQPB4YCe6uvq6KJnPXXwXWqrx28zoOxyCHAPhsKRcNDHqi/e143H4qkMVOWE7WNjSKqCDnF8an5R&#10;NmqHJYwAd8LcydwU5+LNEriPZYYI3Od5YfX/qdxnAO5DEbinJlNUuU+z7QCitMeHom53fGZrZxOo&#10;Dt/Cu1iK31qbz02kRyZmFgoz9DMmIZyH9S9dONB199kxhKV/Erj//CGDO+r2F8jM2N9amh4bGcrw&#10;4RSPBDkSORryOKj9t+A8D/h0Uv7ezvLMWDqkH+hr6h1cXV7c2KTLWiE3MpRbWFpF0b65ub17d3dr&#10;B+HOjwW4311fyC+sCcOatbXVDVbH8Rb/3bvbG2ur67v3QdKwrftLOJW/e/v6xcPd7XtP3338+Jmw&#10;/ctX6jM+IxP0o9C1f2L7gY8f379+dnT0/C1EnTgbXr16/erVk1I/VagAACAASURBVI1Re2PptaZr&#10;ZTWdvV0drY11N69coVKOl3wusiy9qIhACUIW1Oml4NkvUnVaLBaRQEVfvFBcUkxfc04Q6VTEVlbf&#10;vH3z+rXrt+/Ut6Ampz6QWmqNMNXACB+AS4WL5MTiB8GtnQDbzpAseQI+l8RLdpKdwJautNtAtlht&#10;did9BjjucNoJ1qlodzixFChqcbxFjqPHCWtpD1LCOG9A9k4CY2Pjn2Vlt1UeZpm4FTabJUSL0Q+H&#10;LbXkpA4TKTKSHWt3dgT+OkHuUHtAf116IaLO6+vtV/VSX9PW3tZCj9nVyrISqtPZ6YY6Gd6wKqNy&#10;GKV8aQX9J7atwF0B4/EgFhHIV1+7Xd/Y1NLaT68tkzedpz4QOS14XqyvzE5vHT45evn6+aPtsUT+&#10;4dtnc9EwnQLRSHp2dQmr0LnZCWeHKjU95MSTfgRE5OwimL85r16HlXCryRHLbyF+9+7O9noh1VtT&#10;pyIA8fmay2+ovREP4ZDkNHbcuVFdVnT5yq3a2rKzv1X1mLU9rc3NjS2dpsyYrfx/wL3qFNzP1wPc&#10;1x6/OpyLSmJuJ2/RCygUqKuApfKv7hSDT6/TnMrfGW0NrNmDikMvtI+MyYqvpPH0SiCb2SKSW+H1&#10;IsM2/2jWrmuF8pEVlEbeqUcRIYwrdeKrNDKOy47EutMDB/eEBYImm2Q2QO9u4B9sMur1yoEB6lyn&#10;F4Jz7YBGp6ZnhNroCATdVoPO5beCSCKI7G7TJFcOXh1/PPnxbNzJfsNigYh90zHTRNgLBtLccBjU&#10;qv6OXu/2u88fv3+YtXb1y1sDXQ3N1pmnH3/8/PvDvGOgRycIep1ebTAMdDS2qHzjh5///r7jU/Vo&#10;znR1iwTB7m45o7CXq/Oe7q7OTnot9qEg70eaM8JgOzGK7OruVWkNyhHLVBcOBZE0291D30fnQGdr&#10;S2e/zkrtnnYAaR9wx3N7vAFBy8CAwRcZHE7ECN0HM6PZ7FgWSt1MBqa/Y+PT85yNDa+veU4zFbtH&#10;E4hNArMOpM8MDk8gTvXUXQZpHKyxgZhmLBX1w899JJkcmZqby/ORkM9lUl5neJpKoo0Vqow2qFTe&#10;u3e4t7uzvkSvkDx83yHFxP+wGIV9pun87MrB03dUA1PtDlfIk5OvXz4fv3n14tmzp0dPHt27u5Yf&#10;DLihAoLmQRJptIiX0sInFFNbU59x7N7eRmEqHXXptA0dg+urixsbWCtfmp3M5AqroGSQtMTBcg+p&#10;G0Bs0cPDvZ21hbmF1V0q13fgCrmOy/Y2lhZ3d7c2lhdXd+4jaAmqGrozz1+9fffm1fP7a4tbR++O&#10;eTPp28kJIp6hdZQlkbCUwbrqu1fPjl5AMv/i+dMnnJF0d202obtTdp1e3uXXrlWWl7G+HNtFF4pB&#10;uMCQBXgNYQnLAYWapJg1hgT5wrQFe0elZZVXrmIGeuNmbUNrBz2J6Nmk0poIxOFJh6bAJtYrCN0x&#10;ymcHDDsSR+1OeqrYCZxxKsJgThLTfrukXIDlEiDb66Evd7gY1EGo8/UEwnahzAJEo/Z2CPbFwR8Q&#10;nsOdGnmQ/FfilWwhBOYcXyv/JDtwHD/AiUxIGyadQHQcMXzqAO5xj20QdYu4BYuVgZ4u/T2ttTdv&#10;3qmrvXW9+grhPJ+ARcUl/HjSYQddJYvnIdgsYY0OS+aFcUJpWdXVG7dqWjV2X3R4bHphZQNLqluL&#10;ha2HR8+evXrzZHdmOP/43YudyZGRwUhkcGxiZm4ee34T436NeWwh4fZ5I0OZ8fxMYX5pY3t3ZyOq&#10;7jZ7gn7JZPGOLG7vH+7uba2uzEXa73RaHRJ1lW0lVb2OgNdlpRNP3XD1SnnxeQL3xpqy3/640m0z&#10;9La2NDU2tlvSE7YSBc7/fanLZaz87+mGaq3GFsisP3v9IB92w/bYYDw1ouKtIpira0XSBYP3qRxS&#10;1Ne4Xq3GJhOdawNqpZo2GFl5aOJ+SW8A2nPjJOO0XvZjl88HEZwhFnq07NPOcKuVd5q0GIYykSzw&#10;Wyi91Up3Ic/g/5EXdRoGopW3r7RGM7SLbPirKFRwh9TM66i5usX0VaVmS67e/gGDM+Czm6WgRwNi&#10;W9XT2aoOTG4//fj545fjTT/9giaOdTKggDcoj9ZpBzGg7evT9nTqp59++vL9605A1YdfVKXV9LY0&#10;9KUO3sLqfT+i6tMYZAMynV6j7W9p7g/NPf32///1INDXqzsjh4H3MzT39opE2V6EghNE91CNhZgU&#10;KAza29tAPbZ3dHX3a41WMdQV94PAvbe/D26rvTJzA9OnPq3B5nYZNSotgbsTEyOvPxgOBDBH9ni9&#10;/vhwOhmNRKKJdGYEcsQRSM4zbOtC4L5UWGCXR2H0O4PoOQL3aR6Yipg9JDEJ8gZlO2chCXOwPLKM&#10;kmG/LxQbYgcaqvxn82xIMxyzGRzp+eXllcXCwuIyQHXvYH/v7hZ0LvNLi1hiGv9l5k7/Ts/OLd99&#10;9PrziZDLUOH+7cuXzx/ev371HCtMD+/dXR4PWWV3THq+YO6AE5aD2PvpuWqg3lY3erC/uTw7kU0F&#10;PHprZnVlcX3r7t4u/dQ8UqeoxFrfQa7Ek8ePnyL6B9lFD+/tbC7PzS6s3iXQ39mEX/wqdPCbqN33&#10;93a3VxdXtu89ePToydGTo2dUvkM7Qw3F4fry1uM37wjECd0Z3OEy8OlYUPIfjpmiYeezF6/oyx8i&#10;fno+lx2Kh1y65qpLUIdcuFx8nmXpAOtLTLxAG8gib+A7L3te5s2hopLiSxe4mC9CnV5Vff36jdu1&#10;TS1t1L5BsYKqyspLHxaJ89OVvF4+BukCJBcVOyyHUHY7GKIFjkPKZbU5XG63Q74gjx3zKYjP8NYp&#10;vt0mDgmwMPhQsovURz4XcHZY7SLB3cbb2IKQkbf2QHiKKyUGdnESuD0el4MjISW+Db4R7hXo9qny&#10;l8SE1ix+C3A9rHyACNqATp3qt+7O9ub6+trb169WUwtUWYrDUF6BEjqcsrLyqoqK8jKgejGflsJG&#10;oaTs6s07De19eskTGhmdni/MLe48eg4C7fHd2fTM4+N39xcmBz1WaBKyE/lZ3thOBkPj85l4Cu57&#10;VBtNT82vbN492Muaekxuf8BlNdui05t7+5s7a6srM8GW2z2SQ4plU+2XKzptPreDuhdDx3V0YxdK&#10;qm411pf89+yVTqOmu6Wpoam53ZaZ/AXu/yJw11f+qtxrNVZ/Zvv5mwfTPhvIBmUjSSj62DZd1iqB&#10;I2c25ldYkmZAJZh2NdBV1dcndlPVQvrH6P0P6l2xG1AoA6GqVByAVYr3AOhhLe+7/o+lDIdyDIi4&#10;D+VGT6XxQv7YLye8/opO5QGrCnNGjE9xSCnWBfJwRiCgStXX09PX280ISjjY3d2nMVqdnmAqbKCP&#10;ewZ6ezpUzsGlh+8/HH/5dDhsoVcGO9Pw3pYONsgaZbmKb54eOF1P+8DwvY8nf/18MKhV4bwcIHxv&#10;r231b77++udfX+4Pavs1euFAbICj+kBrq3n07nv6hocxjcpwRmbatcoUWUyUleBZ+Y/R293ZBmhv&#10;aWpqa+voUemtDrNJsbhhGhKPI8uXFI8GtUpPRavHZdKqtWY7tlIB7v6Az0/YTq8cqtyTqRgyxyLJ&#10;4eGhoUH2mUmns6Njo2NT80srS1S8s4e7CNBDOT6Rozoa1l8C3OEtk5e17zLrPsc2YwTuo4kQZOyD&#10;aXhHYtMVpjK5sVTYqjHF80vLS/BAnS9Q77sD44BtKNQLK0sLnNYxIfwJchzVMTe/tH347Pjbj7/+&#10;/hMzVRTuIK2pdD968vjh3lYhGzCpOQQLIl/kydDTQ608Oeh1PtCuHzvc31op0J2byg4OTy0uLSPL&#10;YndrfWl2itrnNWoltnb2Hhw9f/709ZtXEM8fUkOxuVbIzy5u7N9/cLC3vQH+dWV1DdQ7Cvy9XSrm&#10;0WezVhI50M+evYCb2f3tjbtPXr3mDSaAO/7/GdJHIW6HSSSb4zx7/ODw7ubq7MRQxGfTdjc31N6q&#10;Lr14/lJx0fnzl4rYTPES7wVdLmb+GDwL1vvZn6VILP9Drw6FyJXrrG6pa2ZBYo9aD7aFkdDOLAeh&#10;pLJKwYWwg6V/NgCqwy1KcEnAtaiweT4F/ASVYuVa+xe4u0HfgJlBYS0JxJYXrMHOO+w2+aatBOmI&#10;DmB6XrkJOccdqZFWOcSAxWKSKMuVOp9XitBvKkW+uL+E9VhWEccKeBqLCJcUMWR44/DwsqnHjUGv&#10;1QjLPGpmO9rbGmtuXr9WfQUPV2VlGZa2SiE8ZGgvKRGbsVTR08fFl/ioLKmops6nrUdt8QSTkys7&#10;96lFO1ifSs88fP/2wVIuqO41esL04hmfmR5ND6eHR1LDkxOE9YsrK+trC0PpicLazv7dWWe/1uYN&#10;euxmo2tkeXtrdW15bWMxqWo2UAc9NDnUXVLSYvGBRDRqWqqYLyqrutnUUPqf36+0a3s7Ghobmlu6&#10;7GNT9tJ/grvul40YwN03snX08n7OaRLYp1Fc3LUAd1msjoRSebAqT1AZ3dWsJgfEixRrFX+1akCj&#10;MCaoqgeEKkatyNzVasEhw6NGqCcVwY2sbhnQcVHN2vlTAOdKXpTvWjnRSSNGsAOy/aSiipdNgPm0&#10;kIt5lNcazemkVcwcsQGLwTsqOVAXXVT6doPN7qfqtr2jz+ROjKcd/Z2dXb1d9DmNM7P+9M3xl6/P&#10;F0Nm2HSJ8pgXcwXxLwe1YkWV+ove9p7w9jFh9bMJQ78WfD6V+901tdall1///Pvk2aQE3Z+J3eX1&#10;JqNR3dbmnDv69PXk68OUXm06I5wGZKXMP6wf/+GygwyEThTura0trQTuVLmbQK4ZRZqgiIoSWR4i&#10;kAN9gslkg7rLI5kNZuSl4hlP4O5DLIGbLvQ5ONvTf6FYcnAQ7HsiOTg8nKbyfZzAfXV5CagOH/cC&#10;VlVnsKSRY8Yd7PnURGYwlZ2anWFbApjHTE8L0eTc3CzAPRX2eILRRCqZyuSR0DRL+D41lgxJGn1s&#10;enkZFrv52bnFpZX17a2tTSrk5xfoVVGYz+eEa9ikMAaezs8vLG0dPHn37YfIUP3xnVnsD+/g6A5w&#10;3yyMhwFdgDMs+4ptai7gkSymM5nVncbJh1S5L1KrsET9COx8N7Z3drdhqpWHm9Pm1tbGxvbBYyq/&#10;X79+cfT40X0qznc3V+dzU4tb9x7cv3cXs9YNyCcwKcBQ9d7+zsbGrsgkfUpFOKSZz/HPo3sIbHr9&#10;7j3kUpC4szbm+fOX7xDeIXxpXh3d31ufn8omAm7TQFvd7euVJXB2Ofv72T/OXWTrRTEnvfTLZwvV&#10;+UUZ8UEhlFdeAfNy/eaduoaWTqpUuqCZNcOCwgwfJWAsSl7gpo3X7/g9QCTYddnQiAp2F2E74Bzu&#10;iS5RhANKJRmirYzuXFUzK8OgDrgWhkhcPyu3JZ8DNoVxwZgVCjWej9qgqkEDKega+Cidem4ow1Ve&#10;tAOzY3fwrdNJwquDPG7FmNbB99Pl5Jh3mZuxSf/sEmxOrw/GePQrSi76h5UQCCkzqHsJ5DuaGhsa&#10;GutvX7916+bVihK5hocrDsv6yysq4XxQJqwR+GwtIaytb9fYg8MT+fxEJhWfPHj54t7qqLtf44rE&#10;YsMjk3P0lxwZicbD/qHR0akFagM312eiyTEq3TfX56NGrckT9Dktemt0enlpZW11a3st57FGxzPx&#10;kfGkquxSgyngdyEiueNqSWl56aWK6ltN9eX/+e1Kh7qrlcC9pa3HOTHj+AXuxT0ubfkvcK+jyj29&#10;+ej5g5zdINTS8gapWtAfqL9lCQxDCleTVDaCYOZPcZ0tJqSaAY2YWau13AgZTSIjg6M8ZKGMRq79&#10;mW7BxwNquT3Aj+Sv40gNod3TyM4F9A2AOaNOc2o/I2KPZHAXVb0aCUV9/b+QXhkDa4xmkZMkX6P8&#10;PL3RqFOBje7uIQjv7AApDQaDsLy9pb3fFBqfjhq6Onp76fXR261yTd59+fHbyfH9Ca9ep1ccGmRw&#10;1/MwVSGvtDrDQHevq/Dqy4+f71ecGh1mr2aLobf2lqHw8suff31/txSga+DXiP8sJgL3dtfKi0/U&#10;qz8ZMWpMZ9juix5EixIIYhCMklYeagDCDewgBmaGIJ76bWo4LBbFGY0+b5WcbsnKAgshzDFBn+BG&#10;9IDP67I7PYFIPEzvAtkD9NaDlwdcf33+YCAQjsRTg4OIlUykhqAGy45NLaysLC+K4rrA6L4wz37n&#10;yMqeYePH3OjQ0Og0AbmytSoUkfAIFjtOEZ8nGEskItHh6YU5xXImEbT2a4KThQLMZ6emZxcKeLav&#10;rvDPKqyurxRmpwndR0fHRFQH/cS5heXtg6P3Xwnc//z5JxwIvn7+SDj56tnR0dGTRwfbixNRh5UF&#10;FsgrUegzVPBcSuiMqg7jxH2Ae2EZud90hiwjg2N3Z2tjeW56bmljF2kcm1t3Hzx9evTiBRaj7u3e&#10;3dvZXJmdyBU27x3eo3MAQ1XU7mubYGGpYH94/2D/8AHMxVC4w5Lg+fPnz54+ffLw8XM4R1LpLhZX&#10;3795/ezhIX3P0Yujh4cPDuiYWJkZjbqN6p6W2pvV5RfZGeC338/C8/z8eWGWKAsZL148L3Ts5y+A&#10;sCGwL6u6duP69ds1dQ1NrW0dnV19VD1hcMwb2eCsbQA1QkFCNIhUBLijuLUzCw4mBuw6c9nQH0Ie&#10;bIFwEZW7JHQrkii98R6+E2IZgfn4mB3qREUh37iN2ROuoLnapwJe4mxfwC2PYS1m4KuVMNcps/J0&#10;Kxa52ueTAtwR6H0uyHlZW5wVyvWCCOKy3imoGpGEgM7E6ZCPMnQa6B3oxPK58Rkeu1pAM2ETXK83&#10;mg0MNH1dvX29HY01t+9cq66+Un2lCtYH7K3DJT1E/5UVgPmS4ssXzxddKqm6dqelq38AJvOh/ObO&#10;5mom5ImNTSJOj14shXxuyOnyuqLp0ZmZhcWltZXZzGh+aW19bbEwETTqHMGAx27SO4dmChtbm9tb&#10;6wuDg1n6nuHskLHyUo3WH3DR8Wftu1VWWlFysbT6dmNN+b8J3DXdBO6NLe097tyc6xTc/325160p&#10;+we4awHuD54+mLIb8AuyAyzzFohvMBPo6AbQ1BNkgmmBLZZBD6zldRlGWC1MS6jhwxqPTkRRG+G4&#10;Ync5rAbBncuVOPBXB3Esh4IIKaRMs8huA4B8AwGUSS8rHMURA+y0yNcKVkgnhr1KqSySUwm8FXuC&#10;AYXP4cPCQn8/kST1K4sEIXdGs0krLCpZHs9Xa7gzoJpfo3cO59IBi96o15hsVnXnQGz52UcC37dr&#10;CbNIrGLzNJ7nGowM0waxQUp3jx43lSF7+OHH3yePUlaDmU28jP31dwzzz7/++efJ8XaMwV1obug7&#10;Va0dwa03X0/+/PPVuFljPMO4z9HVnKMkYr1l93Z4oEG4aeJQph6qOzp5yqrS4I+m+ACLcCW7VSTs&#10;GVnaY5Vc6E8DoWDI5/VScZ6IRQjH6QLjaujcRS0EFj4aiycHhxLxaJTeDg9BWj69wCl7MHosKBeW&#10;Q05PT+VlcB9LI6xjXubc86ySQYgTsoxyXLm7/OF4IhQhcEc6HzA/Ew+Yevq92fzsNNu5w5Ab5sLC&#10;oneeSuiVAth9RJhyFBPzMks7h5DL/EXIzu4yXz4fv3v3+iWB+9PHjw53lnJxB4ZrqE5NehEtTo8X&#10;hhc9Xe1d/dqeVv344b3NFWpFCvOondZX1wDWO9sE7lMzi1sH96kO39rc2X/w6BF1Aw8eHB7s7u5u&#10;b6zkxybm1/epRl9d3oIrMNJA1ze3tu/ee8CeYo+fPHrEXpEvX8Fx5sWzp0+ePHr45MWr15yu95Et&#10;Z149f3K4vTaXn1vd2Vqezw2HvS6ruqfuejl14OfOnvuD6/XzZ88xhHNpXnTh4qUL8L2F9S4P+6hW&#10;L792u7am9k5zO7rPXkE40SEOXpxHn3IwAEht4KMYgdrEFJJB3s5fYrWYrA65esan7DIRDq2jywEW&#10;hkXD8ncxiYJy2qFUyBZlbcMsdu8EpNvlealyLNgdXGFwOY0dEjEt5apcrrK5eLdh6Qk1vk1oKwHy&#10;cusgE+02PgXo86Keh5KHvxU/kLWVkvzDhb8Gsz6Q6Hg9CB0Bq8RHHjSZko1eF3Yxa7DATM8IkKGi&#10;qQ17UzW3rldXVVRWFJdWENCzHUI5LqXlmF0Xi79B2ZVrN+s6jZ5QfCgZH5qez0/mkBS2sbGykHJ4&#10;o5FEOjuRzkwvLMOXFHtQqwuLhaxTY/YEA26r1uAfXdi4e3eXOsZMjF4bwchwxlZddHPA44NaBktM&#10;l8sunSu5cquhpvy/v1/p0Pa2NTY2Nrf1eqYL7lM4/3dJv0dTqsxT/3WxXmvzjyzt3j/IOU0WeVVA&#10;zgcygRiTjJp+TBjpKUMoS/CP/THCSICImd3ACeeNhNgmCYHLWhgwYuZOJ2IwGfZaIU8xmGw2k5jE&#10;gh8xCCNDWRTDLrmMz0p4EOGPUzKBP6B62yiiJgjw6U/EnaCRThi9CZ22WazUG0TQnBBLGowcwiEX&#10;1TohZ6E/ICty9OIOC5Snn8fLFTz+d3JTh4sTRkHoGfHsjqbT6VQ44HF4Q0FzW6s0vvf6/fvPnw/G&#10;nGZRT7MO0mLFE1Ri+ZZcvYMG0fT3B1ff/fj//n6bs6l1WqC7vr+xxpB/8uXn928fD5I6tU7m3MHa&#10;9LV2RA+OT/78P3+/nbD0686IWbTu9ERSBg1Ke8NtlQaEem83yyF7wJDxuEMrP54GiIYt7OxrFF6Y&#10;JqvNaXdT4R4Jh4NwMg3B1DSIDVUEUaH9tpigL7J7gtEklOFDqSSV7gTuUEOOT82vANxF8vUCA/wi&#10;iHd4hMGZHVaQY5n0eH5uXji6A/PFHiqomdnpiTGAO/JAIvH0NKgQ5PMRuPuN3b3OwfFJMS/N0emx&#10;QOiOG5+Znl3d3l5bXpimuj87KtAd4suZxe0HLz+doGqHt8zXz58/vn/79hVy9p48fniwvZRL2A1m&#10;o/zsMIiwggGm4DrbqKVVdTbpxu8dbq0u0Rkzt7i6sQUdJmeuyuB+CO+xnc3Nnb17sAfDftLODhXq&#10;S7mxibn1vT0q+hdE7DZSuDfWN7b3Dx8fPT2C5zCbvz+DFPLlq5fP6bqH9x89ZWfg98hWff7syYOD&#10;rQKIdU8oFnJL/e31t65XlZdePPf7b/TfWUhcLlKJfp51jkUXEFhx7g8qFtkF8XJZ9dWbt2tqamtr&#10;YW0Loyfm4kwWgbyAZOgNnQ5ROjOeAq9Z1WIn+LPZBEo6mKmGzASyR9DwApVlIkRiLaNdgDuXwQBK&#10;IX9UxC1MlLCqxaJkQgpSxcYSdXwkCYqGfjjzORKyMpCKIEzrcKbY5AujM11rEqwPimum7nGzuC8s&#10;mpfEvWftpZ2/inX3NmCHg/dfrae3J84pSR4FOwRNg0MOVBGvU1mFHIcFOXYrzimcKVYzMxn9VAgQ&#10;yjfX1Ny5da2SavbyygosCJTR36qyCktSzJeVXS6vqr5V29ihMrgiYa83Mjw+u7ixs7U6HIhnxsZH&#10;hkLOwATaw4XZ+cXl1aXZ+dW5qFkv+UNeu15jiU6u3N3fWV+Zjen7B/R6e3zEca3oep/bB4cpQ/fN&#10;0stlxRdKq2421Fw5f+l6h7avHSxSa69vZsnzP+A+cPnMKbg36KRAZmHn3v6UV/h+Y9uHfSsIoX3B&#10;IBRzKhWMHgFO+BPSXw+ftsLU3IIC1mijQ8FkdzmtRp1B8lC7j41+hzs5lU14JTzITn/AKdyvCPqN&#10;Nq8Pp6dC91mVEx+r8nwUuwN+j4QnAD0FLVSAWJkes7t9bk8wHHRYrXQtfoKNTwm6MIHBYIgaVdH7&#10;yDtL0CpKDl7il5loUQzTlzrcPo7WQwKuD27ufkY5H2zdQUDTAxAeTKeH4kA+U2tjf3T58ctXHz+9&#10;WAixipdNhcSoBylkOIR0Wnn4S31FT6d5/Mmnn3+9X7H39HEMtba/qUY7+eATIdG3JyN6Jb0U/pDa&#10;nsZW/97xlx9//nw9aepVn2HDDUw1VEpKIQ8S+jWYUqDPwBAZ44Kenh6AO8fGCq80Dj0ER8ZcFtf8&#10;6A94V8Rmh844EKF6nf4O8LoLsYu934dHAlwkFbStfchhHhxEINNQMhaJxlNDI+nM6Hhubhn+itDK&#10;yPF6cImcZxOCPAiWKYRaA9znWB0DH7wppuNn8pip5ifH0zF6gCMpeEdOgXJZhBImkwgau3vs0XQ2&#10;Owk/9xw2ogrLYICo3J9Z2d5aXVmguj+bQekurIanpxe2H77+TMD+4+eff/74yvnYb94JcH9EyLmU&#10;i5nBvbFuVs8G1Hg0e7t4l72tq6+tQT26f7i5usjgvnl3a219A6kJ29ubK/PT+cLmwYPD/YO97U0k&#10;NcN6QERub64uTGYnFzb39zepEAO0o25fhwfNxs7BvYePHz9++pTNxQjdn4ObodL96OgBWPhnL59B&#10;C/Pkwf3drdX5yYTLMNDV3NJce62qvPjC+XNnOXPu3B9/nCvikhALR6jXiy6eg/Sl+FLples3bt7E&#10;hLSDXUFRcdmgWbGhXLUKRGbItdjsQvAiCHUB17L8HO0Z1kWZeacrWYeIUhdFjU1+niBl1I3FbXGL&#10;wFabrEsBCgqotNsV4l0h4cWPY06F6RWZOLexYpFeJx6nGLq6PWD4LWa7IpcRt8LUPcDdIm6JVTIA&#10;XifL6AmcHQiDlEU4VlHH49cWWlc71SdijCsaBofM9jABxb8xfTHMRnDqiJ5FHERmuzwAhmMCfjbU&#10;N9jDMgnzJmrFVd2tzQ31NbV1d65Vlpdfu1ZVCs+DkpKS8oqyssqSMk4ZKS2urm9tqmtVGT2pbH5p&#10;dWkyOTw5Pz8SMvZZJzfWFhfn8kgzW6SKZWXMa7D4A37EGHqHlvb2t5ZmR6zNd+rbus2RlPNG0bU+&#10;T8BtM2j6W65evlxeeqm86kZD7Y2yqjsdmr6Ohvr6htZe/+yyt+w/v8DdrbqkgPuZiw16Avf1wyf3&#10;Z4N29jKh4t2IYg+pa7Fkwm+DNpyuhuOsw+NzgfoCmNt4yxLoMQAAIABJREFUzEJYbbK68ND7An6n&#10;zWx1RyJ+t8cf9Do8wwvTmTCMt5z+aMxvx4NLfwqLyRnODoYZm4GNMJ+wi8bQbJMpgRB9O55d9FOt&#10;Yl0BkilvkKA2k/LRX4Aq6XDAxesPwHWrmRX1WuHBZTCcavB5iUqLHDsxvrGJ0Dp58u/EM4e3K/AM&#10;oBeCXTCNVAwITtBCX+YKJTNpKqxsutamDu/sozdvjj8ebwz6PQSN8IFHKp+LNynMeiVCRAWXJJ2m&#10;q6UvsvP668/jQz9hsEar0qj7mmrUEw8+nJyc/Hg5YeoHqLPfL93NztoGafsdkldf5cx9mjPCp4eX&#10;UHnOy7uovMAklO89XZ3dHCnfJdaYurpPv6K3Vw6PFXNjeVNKxMfSg0xPbl846HeAWsXWEpTJbuwZ&#10;utkJhNCmqVMneUIslhnOJCPhYDA6ODgMb635RaZKsMGE+Dmu30VAHk9NZ/N5qtxHJ6nwnsWO6jR8&#10;I6fykLnPceLS1GSGDotwfHAwlhjJyTHbBO6pqKmnRwqnRkZHxxHWQUfFPGJLCzgvZpY3tjbp3WkY&#10;3WCZiiUz1Cos77/8eHLyHbX7CXv+vnv75tXzp7CWebS3uZSLW9QDetbUitVmFR4WFGItrSAx2lrU&#10;6X36Oh6lriOHD24Dmzu7W2tLC/l8Yevw4cPDe/vYp9rb36E39w73EXy/URjPTBbuPn6wi5RmhvYN&#10;LD+tra7v7CPA4/ETLtpfsOn70XOU7k+ePMT+6oNH9+8dHmytLkxnUwG7obfx1pXy4iKkjf7BKXMX&#10;i4qL2CUA/uiX4PbCwaLQOlbdrKunI6kL6/8cwgLln8MhBok8WmAYlZlnh03mTtCNcv0u1CiSoi23&#10;yjW4EKgTvFsFjcGQb7EJmJVsckUrycpy+R2WneOZ5BDzTkl+ZVnkdBnZp9rGNZwJfbaNFTBC5C4E&#10;N2wxw0lhdrfHwZU4Hw+Sw26VZ7WAF0Zx0WSArGcE5q+1ChGOmKg6sCKL3wDnEQp3M5ZjIY4U1IxN&#10;9A0OUZ7/Q57Ddx5UJk8Q6GBgASfdaUZ+us7MWQcOu4W9AQ0mnU7d00pVc0sLdVrXq8sVmka20hTy&#10;pZKKqzUtXSqjOxJ12xCWnfV0a3z5nbtrWLXOF1bXllc2726MWHQOX9hjNelNvsnVnd31XKD/6o2a&#10;5h61ya69cenKACG/1dDfVnutnCr3krLKm3W116urb7f1dLY01jbWN/X5CpvOsv9Smc7gXqZ2dZ3/&#10;1ym412lsoYnNF28fz3hFnJuZ5xTYApY81LG7rEaj3uRw280myR2KRrx4TKz6Aa3NGwi4XXbMIqxW&#10;p5dKP6/LapHcgYCHymqf3eQezk9koj6fxy654xEn94H0cBm1lnBuNOz1EHQDaNxOs9HuRXQjdwb0&#10;fLJ7EGiFkt5q0Jokjpowm43UE7gjmYlBN+hEXyzq5acI7q3ZqhchczoTXNU16tPkVVH9akWGnAcC&#10;WXSr8EHEE94m+0MaeD3VaLHCIwAlrt4o8xh0YBss7mAsGqLTta9Xm1g/Ov786fOX+xM+K8uDxdOc&#10;7WUwT5VnvILsV/V3dbmXn3/49u1lTt/BUvcBVWuTafzg3ec/T768mbP1w+3GQP0GbL5671w3LL5G&#10;1NrbgqQxnekTSA4sZ/SGjYh4V2wjUf3ZiX2mDjFP7RArSvRhB3+2S3Ym6FfMf8SoAsaRNrsrGA14&#10;LCb29hAvVLGNQp0oND/UHhglZyA+nB5Jp4cTkaBbcnrDMULeqXnqLBdmwaTPg21nsYuQPULNjnep&#10;uh7NIVOVrSLBtYNiAbXOaprcGIJZE0OpcGx4AoQ8tlxz2cG4taebwZ2TkCan89QcoCuA1HJmeXNr&#10;c22lMIPSnRM7xsWy6sL2kzdfT8QKE5xljt+9ffv6BRXMjx8/ure9nIuaB04lpCznosekp5OVoy3t&#10;3b3tzQPDBO6F/Mz84hKVUyurG+vLS6BnVgoLM/n5jf379/YJ3JEljbzRPQgdd3e31gsT2dzi3rOj&#10;Qyr2V+nb6FCggn9rfXV1fXt3Hw7Az18+e/7syeMnoN+fvXr98ujhgwOQqquLBZgtuC3ajqaaG1fK&#10;L50/L0zVzwHQedcIq0dsysjWVkicuHb9xp361m6NEUWM3mSxE14z6AKluDp1On+Br90u6Ga7QjQ4&#10;FCzjQC9BRQs6RNTgDq7MJX7XztUNMFE4wYgy95coRlKmsPwuCiKrfCrIOnlJjE2lU9BnwwRZ3Wg9&#10;FbDYlGUlkOl2ZkcZZC1ytKSAeQJ3Ix8MdOdQzwuiRQxcjWbB3Dv4zGA2CVoeJ3M2IAwgyaEjTaFn&#10;rKIxcciNApsYsCpIHHriK5jTcgilv+TC4WYVIwQrL3nB9Qy22DqCGK1W1d3V0Xzn2vXr16rhWlZK&#10;fyp6W1Eu4kSKy6quXKttam6oa9V5E2GpRRNbvLu1iJW+Aj3PVtY29w9mvSabOxj0EAZKyZm1zcUR&#10;qami+k5Tc1Nbb2fVhfJer9cpGQc6669x0FX5lRt3blWXXa6qa2ttaqitr2vq8y9ueyr+809wP3cK&#10;7hdqNdbg+PaLtw+m3CaYjSAPQmdgMsPqCYd9dpTB1LJYDUaHLzmUCrrQtmkGtJKPPuuRTDoti+uo&#10;x3I5rEYDveeU6COb0ZOdmxgO+UM+q0EKUwNgoNOUDj/NgDmYy/owHZesktXuclgsPpwaktlo4Qm9&#10;zR2Oh10saTLqjFbJwj6ORsnr9wSTwzGXjWr4eCpM30dfYQa9YtHzkpXeLDnZWE72w1EiWDXg6K0y&#10;/8cSXV6IsygZdTDXkyPvhKRRuVa20bX4wvGIx+FwRaf3Xhx/+PDp29NZHx04nF5nNgrenDkZhR7X&#10;iI3Zzi7b1OG7r9+/LNt7QMHo1eqOVlP27vtPVLp/WLSrNOiSkNxLjYeq9rpm7uXn7ydf3i46dNYz&#10;chXezcV5h0BtcenABfqY9g6IIPnS2trGkhm6gt5t4w/a2wH4mLZC48m1PK/vGC2uaCJo00MKKg9r&#10;oXCQ/SONQjwo0QE6nMmkh+OE7RatRie5qXwfnVlEMT09lc/PoBznLVVh+YgFVQjdx6i4zs3Mzc+C&#10;bifYh+/AvMhQxex0amJkaDCZGkpFqHLHNbzlOjqUsPd128KpTFZoHaenCdyR+ITAp5nlrW2E3XFK&#10;Ngc0sUNlbmpu/fAZoph+QjP+FYl1SMN4zuB+f3txPGzs71OrhAEp50TiIaBjsrO9tbWzX93drBra&#10;3V6dy6NNQONRWCrMYt4F5mk2P7++fwhE3rm7T5gOhN8/2N9FeMfiBFXuu1SMH9ylcn8DvmIbW9tI&#10;9WAngnsPnjx/SYfMI+w8HcIy8vHBzhpoJcC6urul5kZVSdGFc2fP/sHBoJAyFl2EtXqR8DfhpAvq&#10;9iuqrt9sbKMzvFtNp63X73PDSdHKja6M3ZLQCQrAkvFd7Bmdqk+kUwLdphA0co3s5OVRu1C9i7oe&#10;3yUz3xJzNxwYzBpIITgXLLqVeRG70+XkFSKupJnZB1ktdw+SrH0Rzy0WsEunG6iKgOZ04MmVuMUq&#10;boX5cyvvE+P1zTSJjYt6KtVBAxuMmLvxdEGycG0t1+fyj+Z5L7hSUZoz1isUj9h3klWbNuWQRPdi&#10;YZsyHiTzkNbFe1GiyVC2pajYZCNtDC4sNpOGXmHtTXW3b167UlFRXV0BY3tY2FwuLim5dKkEI9iK&#10;201d3a31/f6xmZm5RbETsU4FwcHD9SGH1ekPBX1Wnd49Mr+6kNRcK6mua7x99VrNreJzJZ1ur0My&#10;abobr1WUVXB84LXqsvNnL99sbKxvqG2ob1YFlrZ8lf/+1y9w7zx3SstcqCNwH9t9+eYw5zbj8aIT&#10;CniGY8rqjcf8Nu0ApqQQRRO4DyaDbgJ3o05jcARjsaDPYQE7b7LQUwALD0a95EVMnc9nM/my0yPx&#10;UGw4YlHbQl6zTo+/l0mv1UixXMbr8MI1x25zBf0ef5xOjbDbxiZs1GB6kmPZsJPQxS1B0QTPRHpU&#10;vRFODQ84Hd7o4NhozGG2ut12amhsDitG3FSRuvx+qPU1ihvOqeeWhn1ETcK7zsw2idiTZWpemBDo&#10;lQUnCF2Ypea0KJF9anaGE/FYPDkyPr/3GrHFbzdjRq1RRkbe39XLRjqKGw4zRH19htTmy69//bUX&#10;1kJ3adLreztNQ5uvjmEctRXAY4cJsclAT19t/Q3t3Msvf/59crzk0NvOyOaP3V3dvSyHaWd07+hQ&#10;oL29rbW9vbWFwL25ublF+bdFwfpWhn0CemjggfyinqeCv6dfa4+lAkYVO87Izvs6YQ1/GqlNLwQP&#10;HaGpeNTvcduNA7399EC7/InRqRmQIyidc2I9ib1jCLzZoCvPzMnYFEAb3pF5LDfNyuNXjm+azmUz&#10;I8Pp4WSMXd/B6cByZjjpGOizBZMjY5yfOkWHAoE7tqTyuUmAOyQpC/mJsSyUkIJ1z+XnVg6O3n1W&#10;KvcvUEJiVsk694ON+dGAvgdkVU+vaF54etHX09XTiz1dnaGvTZ3aojMD9jZsYDY9MzU+NjW/ADnQ&#10;9NTsOod1bGzuEKJv7+7QBflq2+srCxOZ8cL2g4f37x3s0ZXIaF3dRNgqbGbu3nvwiMD9zYsjAvfD&#10;vd3NjfXV+clM2GPRDXQ23mFYP3fu97PQOV6gypwX4Tlwroj1jrAVoJfxrdrGlrbOXpUe7gBmuxs6&#10;VYyZZOG2Xa7RBZoD5OTRqaIyF7Jwge8K2juETtwuox2XudJpcf+LfeEqV9ycpLD2ltNTRPxYeISh&#10;uDeLHSELw7HAX/s/wV3Q8Fa2qwGhLUO7WE9iJkb8Cso7XLTzyJPBXQfNgkXchk1IFyUrv/BMggNy&#10;yNoZFgRZEFAgtyMs82ETSqbrleGq6E9wQkBeQIekeHBcQhFkk6U1ys6Uwy6LLATSc9i8wQSZPu6g&#10;5Pa4EXCsH+jrbW+8c+sW9WLsO4ykqUrIaYD05YTMlWWVN1p6Boye+MhYjhrFlfXNrb37u/mo0+UL&#10;hAJ2AoHw+GJhUFNdXdtaX325tKri/B+X2z1+F4F7T9P1SsRRlV+pKrt87rf/XrxaU1/fWNfQ1KYO&#10;Lm0Eqs78qtydHafg/q+iRr0UGt169vJgymc1Gcxw1wQPgwre6k0mQnaEtulMGKU73CD/8fvCucER&#10;iEQCXqcVA3p6SKEwsjstVO0HvR5vMOi0wjE3FMuMR81qKeyzGAxMplFL4Ixnh7zuYCDo8zusvqGR&#10;YSrlBlMRLxhgD0G+25+dm0kRuAeCbhscQ00YfQbi6eGw3xugmj+UHJ2eTLgkOiAcJoPNTXcKTyi3&#10;NxwJu6jOF3W8EqStUazMGMCFbY2wONDJ2K042rB/DeSvcmwdV+Scjyr5EumRoVTU6x1/9OHDh48f&#10;Hk26QOGIaCejsmYkvASMyvqRkcp47+LzTz+/30/b8Bq1GPT9PbrI4qPjb9++ftgfshr4kaYbMFsl&#10;Xf0N4+JrAvefnwp2rfkMg1GfMATrZDyXMV22G4APK/2/tVm+NJ1emhnnf13T2NjY1CzwHkdBW0eP&#10;3hf1aDvbEEbThf8I/cQ0dkDDESJ6ZAhaGVDYlcWsp16NTiK7NzacTg9jaTU9AkMCqp9RQU+L0A6O&#10;UZ0YQ5wRATm0kFO8nQpoB4zzkHVqNJMZyaQT4Xgmv7AwNyf8xIaTLnW/LZgYAbbDH56K6cJiQaT5&#10;Ady3CSIXZybHsuwyL2xmcjOLu4/efjz5+eePk2/fOLfo/TshTXl0f29tNuPTtNPjgLOto4MKLPHI&#10;NTfTQ9ja1qvV9XboBldWFmdhG5mbzo1ls6OZ4eHRSTgqTI6NTi3v7u/QmUIvxI11SNlX1uiysb5c&#10;mJscyy1t36eynEr7PVgAr7NT4PLy6ub23oPHyHF99uThvf2dtcLkSDzoMqt6Gu5crSwvLrrwx+9/&#10;nDt77oIcRwev2UucUUcl/Plz54pKKsorqm83dnSpBvRmplAgVmHdII8z7aL2dLkkhV+QL4JYV6Be&#10;VgzaBLIDA+2yi8vpgNUqRqqicnZivYcNA2RKXTQCOOnNJlivswBFVLGyXQBEiiwtERIZm6x+FMW9&#10;uBui+GcoZZ8XQkrBuCsSG2CsAurCmsBuYW5YEuNMaq+FBIfvEhPvCn3DBjg8yPvFuwD/ld8eDCyV&#10;j1a7ExBvlX+CUzl2bBaeP0tWuWERkwoGe6uskFckQUppL44G+WwFr2OVl7HsIG10ahUz4TdvXq2+&#10;QsBeLmC+tLK8spIg/nIRlfHlV27Wd/YTZIVHpqbnllY3lkfDDqfH73WYDUZ3fGpxwt3W1N11p/g8&#10;tW5//F7U4gp4bEZtb/P18tLyMkL80vOE7b+dK71R19xQ19jSoQksbESuUeEuwL1c7Wz/4xTcLzUb&#10;7aHRjaPnBzMhCUeZQzKbTDp06QazJxYLOWAMA2DiB0mYuaF4t9h5mxfjbpzI2GaDHMruh8LOHw67&#10;rJ5IOBAZHB8NGHSueNhutoDwwmDWFU0mfL5oNB4LOy2Bifn8dGYoEQu53Z5gKBSORcKx8YU8Ybcr&#10;FAu42dPZJnkiqexYJh5AZ+qLDU/O5pJ0CgT8LrPZGQxHQj6XyxMIJRJ0i8BQedtHMZQ8HScaFMqF&#10;ZYbMsJsUGbkw3xUTBzbyFYYUVhsakRAyowcjDlv6HiIUPr1ejxm0EPhA5iNr0Pm22eWdd0LpxtWq&#10;blPu8fGXTw8nnVo9J6D2d/fZJ/bfffn66fjhuFWDpD3sxtMhoaq5allBatyPz/PWfv0ZtBQD/b3d&#10;MufeKTaV2GygVRTqza1ArlNIb2nCkl1DIy74mFGdL7i2qV55r7G5tdfitKpa6YMmuqEmGfkJ68Ht&#10;K1YFWFowmcVjZhLhrUaLwxeKhMOhcCRGDwhwHinaWV4bFbtFOVTusKBZZEtINn5HxQ7ndyGamcxg&#10;TDucDMVGprEFBaJ+ajyd8mgI3JMZOiqmZDuaRThQzuUnJ/JLmwTuG2uLs5PUFghOBuA+NVPYfvju&#10;0/cfP3+cfPlK2P7+LVTl7C1zuLc+m/H0NdbW1tU3wJe8qaEOl9qaO7X1+M07+vo72vSDi8tzU+xa&#10;MzrCESWJVHp0NJPGZaKwvrW2vFxAC4FzCTp+9rDP032aLmweELIj6ungYHeTvk54fO/s3X/y5D7y&#10;/baWp7NJv6Tuaqq5UXG5GCPTc3+cPXf+XBG90DkJjpPriuSYjIsIC62+Xd/a2tGrMbLDLXJtERKG&#10;151NnoY6ubgk2JX5dbv8Fty4TMTI4nLgKkM5D14ZhIC+MsEsW7Yo+6UOkY9OOCWIGwFisgaRXgJO&#10;ZZtfnkuyFlEoTWxWWZ4i+gYwOlZ2FWO+W1LWWZkfR2MO5sMutwd0O6IstyvgzfU6iA+xySp7zfDt&#10;n6p0BPMuyHzLKZ8uZBnK8SXsiFHmixmsUNk7MW2zKx2FXeiA8CLnr2C6RrKY+GhRangbTI4tNknh&#10;r8R6L25e1uXw0Fh0F2bdQH9nR1tj7e3r1bAarqxC/V5eBad9DoLF1LW8+sbthi6d0e6PZXOZiGRz&#10;IaqVWgRvem522N7T33mjuLiiquTsf8/VS14PVdsDzdVwMisuvXL5999/P/v7b+crqbyvaWhuV/vm&#10;tgfv/Ee2hfx3ucbR9gvci5oMonK/v5D00m9pc7ls4N6hDLf5ohHk9RhZLm1zELBSdU5VuQ/NnMvL&#10;RlPiF0XhDtM4KrDD4XAwGI76JE9saBjRsC6jNTyS8judSD+mG3D44slkMJwaHptI+qRwfrWQHx2M&#10;x0IeTyiejCfo5TU4PjMRczv9iXQ8yD/E7QkPjuXz48PRYMjvDQ1NzC3mhyN+byTksUn+aGxoMOr3&#10;BMLRRCyAOZBNMOgyk86Vul5U4Yy7sj0l7KQMIl/aYDTJb4UkkyHbJC90QlmCADqnPz4YjUwevP7w&#10;9fPn4/sTdoNFxJsa9YptmEzPCEE1dQvqvnbV4L3jTx+fLXhUKjZM6+ts7Ytsvvrw5evHZzlzXx8E&#10;2DoDIsJ7bl81L7/79uPPk48Lll7NGfZQxsJNd+c/qve2to52wbS0ECS3NLW0NXNt3tTELnFA74Z/&#10;YHqD+JfQjYGtrq6+jhq65g612dDbRLBX39RIn6pvaGwgwGtiXqdVns3K81hO0mK/OB38kXl2hcRZ&#10;H4x7I6FwOB6PJ1LDI1n2FxsdHxvLjmSp8ZyX85rmscvKNjSzPFPNjw1Gw5HkUDKcyMxAJw/YnJoY&#10;GfSqe63hQar6IZSRVZZI2Z4aH59C5PzG5vryXG4MxsPMykxN5qZnFrYfvfvy8+ePH9+pF/qEvLrX&#10;r1+/wDrog/2N2RFPb/0dADt+RfpN8evXCbSnqqe/v61Nn5pbnJvk8yKDSJLBIc4KGU4lEsnBTL6w&#10;RL3DNMKfEB2SRTI3vTsC++Pc7PL2zub6xhbGrXQGFApLWHDd2N7b399dmx0fSYad2q7mO9fKL1FB&#10;/vvvf/z22x8XwL5cuni5hIq4Up6aAtcvFpch3PNmXVNre7fayKpfglnBZLN7oos3dBRanVkPRT0u&#10;S86F5Mt5Spg7/sG+C5LGJZ8RCm6fDkYVtFRUlDLoynAtyHcHz8IEGy4bQdolUduKKlhI1+VjwW4/&#10;3WdVrGVAmyuKR+b1hd+MXWzGyg4ysk+BTQxhDYozJRZmBY3Ev4WAV5uVpZ+CahHAa2MYt4mvpVcx&#10;lOx0F0wWua9A+8J0ijwLEGw7AkKMFhb7yANm4b4jn2FM4fAylUNe61J4Gzt7Y4qHT6gw6WNCS53R&#10;oO7rbm+tpzLizq0biLWurqqoKKsqL4N7AYd+0+FeVX2jrk1tMht0GqsvEI1H6GCNTuTSnt6uhusV&#10;VTdqq/741++1ZpebfpyhsfTCpeKyy2XVl387e77o3H9/K7vTVHenvrFN7Z/bHmlQfCAB7q3/4Nzr&#10;dbbQ2M6LVw+W01CQO3wBF/u9udwOF1XCEYJjC4bEhO2BYMBld4cT0aDP43L7gOBet2hffAHQNVRp&#10;+MLxVDwSjKYiTs/Q1Nz89EjUKbnj4yP0tTCV9RIqBJPDw5F4ejQ3lQo6g1Mrc+ND8Wg87PXQ9yaT&#10;VDplctPZqMcZTE+OxACshCOxdG6hkM8mUKNHRmdX1mbTsaAv4HNY7MFoJJUicA9Go5GgE66fZsWJ&#10;RbZm0cneL2LbSZjFyzNPGYx1sjPM6Vu92LTVG2Gx4aXj36RRGZ3hUGx849Hrjx8/fXmzOejkCZDF&#10;qFcMhk83ZkWSN8F7X1und4sq93c7UXUv+/H0d9Y12uaeHH87+fZuyTvQq1VrjRq4Wmn7Gmqty6+/&#10;/Pj75+dlqV8r/Nw5camzswfke7cQw8D4BgNTzEzbWphzlyv35maAvIzseKdBgfh6KlgBa4Dz+rqG&#10;lvZ+vbG3qQ4FfUODnH1JyMenAEp+ILwg7dva6Wjp6uzpV4G5hocEP0jg4qigc1G5B78xfyiaSNLf&#10;jpAxk00PpcdyLJQheMfGxgqE4MvQw8/P5qdHqf/yRVLJaDJL4M6j1pnpicyQb6DbEh0ZHYezDNTz&#10;i0vLBO5U6Y+N5gob0CmuL89Py3Q7nMNy9EPmtx6+/fLXn9+///jBUsg3b16/ffPy6dHTo4cHG7MZ&#10;d199jXhIxKPTKB+EjU0tHT0aTWebPjmzND/DKU8wrhkbw+k0lk2n4tFIdHAMQ4XJ0TS1GkPDg4l4&#10;PBZLDqXoncHhkdF8YW1taXmdwRypIIXlleUCnUgz0+PpsKTqaK67VkrIfeH82d+xUErvFYkc0kvw&#10;4S1m74ALRSUVV67XNre2dfaq9bAwt7udAs3ZehHUgVWGL2VsKlfWdq7LT227HKeaGFGCSqe7nKLe&#10;tTvE19KfjJUiOAQUO0XZntF2qrZh9GXgEooawWcrW0lKcwAmB24VIE6pDpJntQ67QxhACpMXUdly&#10;bodDoXOY3+Zyn9WGrMBmwl4s0jK9QqBnksttmyx/pJ4A+0tWdqZxiA0mwazzVhPBlFXMA9gLkgpU&#10;biDY91eAu5hRyJY4PN0VbA2PUW3KWSnfMEM3+166XGLAyuBuNSunppu3ecXgGj2Jh60dzLwUbgFJ&#10;09eDUStV8bduXa2swPYTwkFKK0pka+aLRaVVV2/cqa9pUxsdoaBbMvuGhsLm/uZb16qrbzVcP3fm&#10;tzsmp9vh8VkbL529eKmspPxqye/nLpUW//Zb2e3a+jt1Da3qwMJmplHJXvpfcOcN1XBu69nzw6V0&#10;iB5xhz/slWDZ4PK63KFUKuJ3AStNNidV7AGvw+ZNpOlKr8fjD4WjQnVEB2IgCKQDJxtKDsf9vuhw&#10;wulIzSwtTg+HPU5vfGwk4vUApl2ElYH4SJrAPZMdSYSc3uzc1HDYH4iEqLQPx+kFFE2OTk9lwk7J&#10;NzyTjQUwRwr4wkOTheX5TCLoc9pDY7OrazNDYYgsTTqLN+gLIo7KFwr6XRaD0WrWaRTnmX96Rwor&#10;GHbJYbcCYSQmux6w/5kaqMyBR7BEFfbwJhDOBu3AQH+PSm+xOuOzOw+fvf9w8vXpXNghDPCFCw7/&#10;xFNTey7c9bq+tmZT4f3nT58ejhhUsFbQq7trbmlH7n/4+f3k891BU59aozfrqHanz7R3OJZffvzx&#10;9/85WXeq9WfaeXwq9C6dXdC1Q8wOOSQuvb09fX09KObhCdkC3zAQ8FTPNwgMO6XbBb5z/UoFbGNj&#10;fWNTc0e/UeprrsP1tXIx24gvqZe/sI4r3QaU8w0KYd8h9Ja4M929VMzT//jsFPMvqOV9fvjRgLNJ&#10;EsqPZCFoyc8uwkeA4H1pEVYC01NjyYA3GI2nUkPjs0zLLMxN53Jjw0Fdvz0+MjEtdIl8KSyAj5+c&#10;mCpgeXR1hXB4coxHqXCGzOWmFlZ3H778ePLj5Pt3Ttk7fvPy5ZtXL54+efSQwH0m7eurrWlootOv&#10;UUybW9HriHfa+wYGursMsRykmNNTucmpGQx3YaVAH2QHoz5/KIGM8OxQMgELhhg1HLFYLBqLRKKR&#10;SILu/fLiwhJV7nt7uxsrC3MYJo8Nhb1uY1dLw83yg113AAAgAElEQVSK4ksXoHE8r9gEINYTy6Wg&#10;1wnqi0tYDHOjoaULzs/YKnEx8Am8ZBeI0+kosxXMu7sFryGTv5IDlYfCC8u8sUVezxSqbl5aYsYG&#10;HDkEwSxNFzUyFa2s4eZCWxAckgxkcr4dwZVQo7OjCwfgOU+XPV3CnxHVNxhdlrVLskLn1OVA9omx&#10;MNSi7xMUv0NS5r/sFiO0h/KsVbAlZrTNWLCSqRlx0lClbZUUI0hlcsocChYdJXncy74zgHjoWmTv&#10;X0n4YMrjXKviXin4dAZ3q+1XMyG3NliAdTLKS4pmVJKlQxb57BNrBA4Eb2Aka/N43XYwS1DTGQ0a&#10;VXdfT3vDnZs3rlWVU+1+uaQUDpNMyF8uunDxcmk5He91HSq9SqWx+kPo9upqblReuXHlwn/P1xlc&#10;Tlc44W4u+v1iaUlp5ZVLv/127txv//m95NotKtybW/sCc2sj9acZqpUae8sfp1LIS006KTa59eBo&#10;v5AJ2Q06o9PnspkMBovTZbO5qOUOuqx6tdYgeYLhUMhr0LmS2eEQ1dJehz8a5j+LBWU+tl8MOq3F&#10;5U8MRSR7KBmy2aK5ufncYNjrdAQSg3RyODwuCM2d3mg6GY0mB5NRqv1dg/nxKFUrbuREhKIojoYn&#10;FmZHQyadZ2R6KOihlgCfGVlYW5odjYX9Vmt0bHljbSpJx45VrzFKbq834HV7EPDstuh0Zjo1FZX7&#10;rwsrIrWK54xKLSzgFTG8HPgNZxqVnNgqwJkd2zUDStBfr1plSC7dvX/09tO34/UAXQVU1guXTCWy&#10;RHjai70hVXu9eubNxy9f3q04eGPJoO+rva0avv/px1/fPz4r+OBvYzKY2INB1etbe/v1599/f1/1&#10;6ExnGrkWZ0BCAd3RxVJINjbDXVdhM4fVNODjYWiJuI5OFPNg0fkbW0VRL5gZruAbxHAV4N7fglK9&#10;HgvsKOnrwNwIfGdwb6wXVI64VuZ36JtRBRPY47zpExnoao0wBJLXy7EW5fUHgsFIYnA4MzqRB+kO&#10;WkYMVfOTQ2Eq9FOctLqIkSnQdWo8HdD225PZHBXuIGQWC4VFrDdRVZ2bnF6EdozOh/kZhGSPM7xP&#10;ELjPLW0ePj8+4cvXr9++fHwPIxesDj18sLcxl/GrGpCi09KMR7BNDCxwDrbBQnNAqzU44lkEO6Fc&#10;H58SWd7oCgDubi/1i9nR0Wx6MJVIpIaGU0nqThKoP2LRSCyRnZqbnV3e3EU+x9r8ZHYoEXSZVG0N&#10;t6qK2fyFy3VEZMipbthNugDlY3FpRdW123UNzXQf1AYIG3mbHoBuZZWLUxaqCImHwjGLpQpRfbPE&#10;D0yHU3gpsu26DO7y9FHZPZK/3uFgww6rXaynQrnIG/anKCYxNvOglat4SXhyuezyXREbni4O4HAo&#10;a6/4SaCM5JNBuZtiuKmI3RUFOfbNbbLKR/E2wM+xiE1WuyyNl10SJOupr6O8IWUWSkXB+jBR8su3&#10;BlJL9jFwu3kvETNXq8zciFPHigbEJrZQeZ9HbDDKyC5rRMHbMKVj5ohAFksqfZBVcV6QT1v6Xfgc&#10;ZGin34j3Zq0wZ3M7JLGPhVxCs95Ivb26r6e1sebWjWvXr1+9QlV8yeXiMkL64uKyCsgmy69cv1lT&#10;19SlMWp78Uqvu3ar+U75hcoeT9DtCiWD3SW/ny8tvlxedek///7vf/995r/F127X1NQ1tqkCs+sj&#10;9Yr9wH+qtPbGs7/AvVFrj+c2Hz07WMhG3Uat3uZ2QgxpkKi9s/tCkQCBu0ZnsLmwp+4yGDyp0XQ4&#10;wOAeC3PPw7p+GAAZNDqrM5BMR2xSIB6wOyKZzAS9SsJUVEfiflQlbi899C5/PDOUoMotQaWQ3z8y&#10;nx/yu1CC+ALBcCyRSI6Mz81Mptw23+BEKgSym4B7cHptY3l+Kp2KOt1D+cW1tenBkNdFp7vNg4g4&#10;v8cXCoeDTosRlbbhVzIfh2BrdMh9VQtLGSXoT85aPU2A1SgGZgPCVeyXab2S6qTWqPq7ez0zB0cP&#10;j14fv9mMaPtVuGm9EOawg6bsaCaT8CZ1e6Nu/t2nkx/fDmKc5GoyDTTc7h6+d/zl5Ovn9w9HLHDe&#10;MWAyZNR0t0qLrz5///n3z82A0XLmTo3AXBDGAGVmSwiZOrp62CkZe1twahdS+D7hUtDb3dXRznR8&#10;q0CyX2PVJpmtoROjrVNlkgbaANn/AHfm5OsYy+vEELJOvoiy/5+XBrodnDiszRRWmrLmVAflGubS&#10;VslF7R2MC9KZUUbkKRiMTY0PRwOh+GA6PTI+vwquGpuuM7nRiFnnGZrA5uvS8jL9T7iGzeZnpian&#10;C2uM7QXYF+CmQMyMTSJpeHX/2fE3Bvdv306+fTmGacsRsP3+/vbiRFjTTGdZaxtPEtqF/L8VqiN6&#10;FLvUNh/HoWczGVjWjGQy6SGsbY3QB+lEJBCMJgncs9mR9GAyMURvhoeZkx8eGkzG4/GR8emZ+ZXN&#10;baraZ8YTHouqp6XmKpaS/sDQ63wRRqSo00ouIy2p6NL5C0UQP5dX32qkNqgPfs9Wetp7nLIAXRJM&#10;LqpxNy/fyJs8StiRXZ4rMvXMjuUseJcUbFJMX2yy+kVeSLUrrlnIKKUjWEFf1hVKVmX8yINQVj06&#10;ZcmNVVZ6yzyMJJtACrEO00LAPqG4xPKQmIZa5aPAdqriEZAPPaKFV0htouJlMoUFKlYZ0oWZmfi8&#10;sgKrkClCHmMRfLfYKPplHqD4wLMXmVv0KXZJTMQsAtw5vs+C/T27smrFX+1SzlEx+eXwEWE7b3cq&#10;eh2Z+JftEOR9J7peWXs91dPIGiWnGGyLkCjZPY1uSk8A30XNb1M9szRlVfQP5DRYeioF0pdX36xp&#10;oBKqpbOrtalD3X6zst6SohqWgFZ99cKlkuJLZZVFwmng35eu19XcuVXX1u+fXk8z5/4vBneDVPP7&#10;mf8B96mtoxd7s5mYz2rQW1wuCRaY6MZs7mAk6LEZCa/MkjcYCnlMRlciOxIFuDt9sYj4O0rugMtC&#10;/Y9JY7C6gkOZiMXmjwW9/nhqMDsxkY067QTuQZj+e31uer4E6XwYTBK4x8KhQHR8cX4s7JYcHl8g&#10;HIaB+FB2Yprqp2QwlBqOBQI+6ovC8dGlzdWF2amxdARCycLa6vT/Zes72NpMkm69YXbGOQPGAZNz&#10;zkgo55xzFkqIHEwyBhtsbAyOOILt2fmee3/n7arqfmG/ve+MQUhCEgqnq0+dOifkshrZE252eFi5&#10;77Y73B4YqEfBq5JbRUkZrUTIIH0iQqQgZwSxfHSUX85TV0cFkwM1uHAdFsdQT+dYdGN/78X+4auV&#10;kHxkBKaRKRqDy3HYl/FxroVUqMYH+wzLn45//Pp1kNVCUIJGM95R2xlYe/Pl5Nvx8fu8Hnq2uEYq&#10;hzvqZflXn76f/PXnulOuOvewtq62tg6OegJdbAQCynfA9CmEMQ3QoBN0PwfJy56dA9U7wRhNNEmc&#10;fCt9BQqnZ1ihHetG2qaO6nVOxjSK+h0r+CbxnQ5keHiHtrkF+ZpWYoTg7sA0GWBeZACMom8Z+oFj&#10;Je8PRuLxeCwSDrgdLm8wwl7o0uz83NzsHJAzpVzIqHXG82AXtoDH4iJEdEyWChPZ/PT84gJkUoIx&#10;5AQlMWXTrMAulpe2qHL/ATF7x98+vT98/XLv+e6zZ0831xcKIVVnczt7ZEgpddETArJIKNz7xq3B&#10;dC6bzGbwAL49wZA9HgN0T0ZC5HGMZ8dCwQgIOGMxdLVneB8JBcOJHBrjTMTdRuVA84NbN65cunD+&#10;j98xg/ryVUpEunoF+meXLly8Aik+D+sbWzr6RsBAVAVgARyyXk2Vsobc64y40SfnOg1nGoiCoT4n&#10;25fCZIeRe6NwDpgrDw36U/GeQdLtcYxkr4SGjBBJRaPVc7aYO4sBsqEcjhq3Gh1JbKjKNvAYJeDi&#10;RW6GTtgJ4H2iYp7LZ7DrK4aJ8NFRRDYJfXTIchhJZqsTFgBE0uPELW4EBPOkJ+KHr31G3iDg8kid&#10;ELmwS8hpRnQg+KiVRiNGq3SCbVHhFBjJYZBXl1gbdksQZwC6dlh6TGRiz7sGGlgW2fKg4rog2vlw&#10;f3uS+nBLBcqa1ePwLg1KIbiDqA5iqocHulsb62of1jy4V11x6ybE+wFDd5Nt6CoqK6vv1TyobWjp&#10;GpT11N9rNcQTfpvZapU3VFSxt9cNAe7/BHB/cL+hfcAysRRt/g2L9b+d+3ulUl/7m8S5X2sd1fkm&#10;1vbfbRaiPjurfJFi0SoUkKWotbp9HpsB+pMKrcXpcto1Cp0rHPWZjVar0ep1cYGtzWVSsTJEKVNq&#10;jAzc3SqN3e91B8KhRCqTjjn1Brs/4rcZzRa7A+Y83bF0PMTquWjY63QGJmamsh6z1gBVXjCE3oMT&#10;+cmZ6Vw8Go/6nU6o6n2h3OLyFIRoxt0mZ3p6aW2lFHaYoFtkdfvD0bDP5fR6XDbYZUH+F0Vg82RV&#10;sFbkx5iUrg3e7qNj4nIRhgFfCeJllAPLL6dDoVDKhrp7rHM7b17t7++uZUyg2MKpZBqOUglBpVJJ&#10;Roxy9t21/BGw592MBZSFGo2ip77LObf3+eT45MdBSjOuJN8etWqkvWYgtcNK+n//XLeNjJ17+LCW&#10;vQNq2Dd2guE8+1ZXX1tbX1ff0IxDS+0drIzvIiSHUNUBMp3p7hEzrBAN3NUN2prWswf4qgyNq0Z7&#10;UQtf34j7gqYz4N6A3Dsncnj93tjY3ETymxZ2oqVVKOrb2ugfLB1wEkpi8LbpJ/KIr4xytjVh+zb2&#10;FnJYHXYbW4q9frcnEMvkCqXJUgm+5KN2szdZmJ6Zm18ASfnC0hKBe5Fh+Az7aXG2XMznclkC90w2&#10;k8tNlKZXdw8/nfw4+YG1+7cvnz68gyCjp0+3tzbWF0pJ6yDD9r5+TGPo6u7i1XtHG3QwFbZQKptJ&#10;5SbowHCRAtsogGsNbDHyxOtDDmY6mYLk1jQgO6B/PBryB8MM6GMBl260vfbu7cvnOcN+4SLGaVDO&#10;6cWLV9hn9k51VfWD2vqW7iGyWrVawTUdY+rMJmnwSOTIadGl1GQUuCP6nSoax1GzD6MaVX6IjFoV&#10;L295w1SwHTSww2UmhC+QUIET+VrOQJ+lR5DkOd0EkFCHwJaTQXSZWsl/jUcyISYbyYyJGp+khdRo&#10;jEJ1T7y4SZLdU59VbzGfBXeDQcxSaaVRUCqpxVpCEUx6Le/+8nqb918Fd0JLguQeT7gtGC5KE5HK&#10;dFxPuY0Ndn+1WoO0chmMZ0bEtNx2DDvHfLODuwGtuEyrk8Cdu/tQeJQeF1FciRVkbQKIIaMQqPbm&#10;egD4m9dvgE7y+s3bDOIrqu7fqah60NDa0Vxzp0HBSmmfzWRWdj58cOva5RsVV0gY84+LFffvVVfX&#10;NPfqY5PepvOcl/l7ldJQ9xufaDr39xvtMq0ns/76/WYhAr6jKq0R8ldUSCjp7J6AlyE+wJoOGqoO&#10;Pavg/UG3Xmu2mm1umx5JOIvdaQZVLux6zO5YghX0zhDbyMZjqXQyHnKYrI5gPOIwme1Ol81kMHtT&#10;+WQonMrnMkGXO5wtT6b9NoPFyXbBkXgyEUtm86WpubmpfC6fDnu9brvdFYwVF+cLqUyumPY6A7n5&#10;J882p6IuM3szmJ1+di/RgMfj87mdFphaIJNJZAbQIEbo1pXcExIra0rlETHbcCUlhTmIoVR2oZLb&#10;CQLKE7gr5LK+Nll6/fDgzcGLrdmQXgGCHBU5rUtmBnKxGshH2Q7CnNv9cnLy7f2qf3x4DOL+epp7&#10;7NO7Rz+Ov3/fjchHZYrxURTHj3bU9sa2P578+uvnmnVg8ByD9ZoHD+4/eMAAvgb+3b//gJ1RA+dA&#10;Vf+wjphyBrUtAKpdqJ1BXp67FIBushttslppsknU7h3dA8OjQ90dAMqCZyFsJ/alCZuwgmgnOU0T&#10;Kueht4pjQW2tHfwABqitBR8EuxCWkx70OQPJPHQyRonqgq4hcp2wG2ZvJpfVand6/WFWKrNyOJVK&#10;hZ2OYKo4C9gOfi3wFU0hS/n85Nziysri7GSBAS0rsbMZTMieSKVz06vP33zmlPvXL58/f/r4fn/v&#10;KWaZbm6uzBYCyj5oRvf3dXfDI+PTvaAk7ewaMbhDCeDbIQFkAt3KAOChpVoEPTuoN0tlHKGFSdsi&#10;6fYLWXA/SEaDrJbQyAc7mx/euXbhPEE7jJeCQe9FyNI4f+najRu3qqrrW7rYkjssG5NrjDjsiNkS&#10;hHSsUqSyFIpfOkFFoYEX4RgXp9Fwj3SsrbWCH9GflujSnA0W2QRrdCaPooPFAA2VYGNOQ0J8WEly&#10;BcMOJMElMKgWPs+v4Vl3Op6SpEBWgptCQpyHVvA7CLA0ZsXqVJXoGwjQFvwQtSy1Ws6J6Ik2IV9h&#10;dC/goMyJH7UYH8KhJOzmamh4iYvMUfIuuBMtyc65zIbTT0jIgN+j1WrQqkS+Ey5E3OcSYwH1Qsgp&#10;VgPCdp4EiwY2oh/BiSPikiTqhTc6uFoUgkEsED5rsaKwRoNpO0o1rpNsA8YKzIHejpamxrqae9VV&#10;wM2AmOZ2ZWVlxa3bVXfv362seNCtcwd9NotV21t37/YN4NwJ3P/2r4sQE1XxoFXuChrqL/0mwH1c&#10;91Cq3P9xq0OmcaXW999tFSN+H8yfwlQiblnYO88VCAXcVvBQ0BhtDNxdFpPFAZNCWrODfTAdJqPZ&#10;5mBlmNtK828ag80bSwSsRk+UbWvjiXwhmwg5bU53kGE8UOduh9loCUxMZsLRXLmcD7s84VRpMh1w&#10;2lwelzcSy+YnkqnC9NT0zFQpXyhlI15QJvjZBn5+rpCZKE7lQv54cWHn+eZkyGFm73V2f2yDHvR5&#10;fX6/xwXgrlOBEwFKq9REkwhg57QJDqjy0SYRnAT4LeftUKjeUTs5Po4xI6idJEqdXaO/ucs1B5T7&#10;673VnEM5MDAsVyllPJOaM0Gn01Pykf5Rx9zb78df3j2d0PYNjshGRnpbehwzDNxPjr9vB4YHhmVy&#10;HJZVjHXV9YQff/z11/+wyn1w6Bxh+gPA9YdQvtcA0N+/zzD+HjvuI9TX1ALGNyDAY+e0uVV4zHR2&#10;dMJYElDNMN3EtTNYelNKchcDaFaCU58V63LE8GaB40JzA79EihnaCnSBp0033DD9D5UwGtwQPQP6&#10;HvQs60GbSjTs4vG2I6MytNxXqnRgRIlZEha7BZRXXp/Pa3MGEuxdMQvTQHOzM7OzoK8pg8y8ODO3&#10;uLwwWy5RHDdXQ2YT8czkyu67Lz9+cGcZyCB9//r540fLrNBfWVueKydsqhGiqyBrq4eX76ghbRtQ&#10;W9zBKBBFYRC3p5JJkLsj5QNBT0WwRJsEd0uwVYAkKYgbAbOEiVQs5DSN9rU+rLp5hcE4TCeBBOYi&#10;gPrlS+AfcPnq1VvV9c1sse0dGVMiLQEfcwtXWQNEwbbfIAy/2BVQFsjHSiUSnSIsUF9Oxb3JKIaZ&#10;hASPwE9YHp42GUnJRi1NvCkTJhWQ9hBmX2kmVNy4Vq0W7ASCuxUl49xpUkuDUToSsEMlh54sRhMG&#10;NwnTdp2kyNRrROUtIR1qduDg64lO5OaRmTB7eGT9hWNNGs66q3loE/U6AdzxxtVCWyPMaWCBEYNU&#10;wklGLRX2QMhAx9eA+akaulEB1BqdgQ/mno4G0KLE4dogRlq1XB8vwb5OdIFRL0ZUO0426Ui2j66a&#10;WggpBvoNPfFVGtockPu9Qj4yBIVHR0v9fYxGrKqoqKpg4A6e8Qzm79S0DY6xz4t6rPXurWtXr1Xc&#10;ufJPKtL//s/ffvv9X+dv1HSNKQceXPvj73j2P6vGFPclcP8ngLs7vbZ3uF0IeH0eBwjY7XarETYT&#10;VicwHh6bGT6FZpvT5XLZLOwTGPKZwCAyGHKB0YDb4/G6rKwYgyhXg90XS0Z9rmAiHg5FE8XSRNTv&#10;sjvd/oDbrDfZHaza0ZsCuVIqHM2AKA6L8umMz+lwO63OYLwwXUqni3Mz05N5sH6NsQ+81+sNRFOF&#10;qTIMs0ymg+FkYeHp05UJN3ufGs32QLqQDnvYY2AlvoX2qUrVOPIcSoVEx3Apy9gZRh3jXaGNihmA&#10;FLM9wjn5UcoFHB061VLS96HBvrZmVebp24/v3r7bfZR2qhUwvUkyGUrSgMBBbjDDKvjhgQF5+MnH&#10;b1+O3qx4RgehqTvU3qktPP0A1eZ2cAQWBySRlPKe+q7QxtHPv/46WbcNjZ4Dwr0WuBk46uA0nFGL&#10;bB3gOwP3GjqnvoFrGFHB2E4FNjRf8T8oq6VhJjpaWOnd3ooMeqskg2kVxDw2S9ugwkfCHnXisDfo&#10;AFTs7gWGA2U5HZ04TwX2NW2t1MIlRru7Fw1dSLMJISKo1+/rRz96iLsaA/d/8JwDw/1xuVJjNENC&#10;jsUbTmSzOPQEoklWPoPhy0Q6NVGamp1HG/nJPAhlJoAvKUwkY5nyKgwx/WToDp6QRwzb37zcXp5G&#10;VgUchrPQyVfKQePK1pe+XnTOhDZwW0vXkFIP3Xi/1+1ye/2BoJ9tNhOpDNtE4KBUKpvP57JoUTnB&#10;qvVcscjuNZuKhQMuk2q0q/FexZXzv//+L/YRE74wZNl75catW5XVNQ+bukaUlPKpN1ltVmgfGo3c&#10;uguKcIQqhm8kd2GgQCZeSM/ohMbEYDTrifrQE1vAB4YQKzFqySyBu54gnq8LlFmhJWmkmGYl70Sy&#10;WufgTzFHCGh0y5yW0WNSkVb8bDBI/DyAO/U7xR+Eg/ikDjcYuereKATxvK/LOwlms2QEbyC/bWni&#10;ic9WAa9KohojOvZqxcQ/v20aKSK0xecDx69MFj6HS0IeGINSUftZrFi8CNfxDQIhvoZLgrBfLZgo&#10;Ksd15Pug400HyQZHI9lZUndBgDt1iE0WEznp86cXjTPRO8KImyqjSbxU1GjAJB356EA3qNyaaqur&#10;79+9U3Hj5u3bNyrusHq+4u79msbO7tb719hb62pl9bXf/gGl+99hJJXh+fnKurauluqbF39DLv63&#10;qiFZ9Rlwbx/TuDOrO6+38l6nx+u0Go0Wm51tOFUao90TjMQYuJuwJ2bDuttksngCPqNab3cHg6yQ&#10;N7Gy3O2xGjTs08pgVW/3RRiuh+OpRCQYjmdyCa/Dbmc1v82oVetMVrtFrzV4sxOJYDCeTIQ9Zrsv&#10;XJjJum02h1ln9kaLs6VkYmJ6lmF8JBxN+G1GG6vJA5FkrpDPJKKZXDwYTRUXt54sJew462YNZAtx&#10;N8xKuu1GrRK6kwr5OM7YsHWRN1Mp5xuV7xTnh7pIGTVVEdwpxoFjOcX0gTQStO+U8S3AfWCgq2HA&#10;v7b/5uDj1w/7K7mA06RX4X2MEacPCwmndRRKTIgYNE8dfDn+9n1/Qj8yNi5TyTrbe6Mbb74dn3zf&#10;CYPMVKWAcVi1oq+hI7D+4cfPH9/WbSMj54AHr6+rr0fSu76hoamRj5jWE6BTp1WwKqLPCWW30MWI&#10;Wr2Ji92bT3+G2pyX8XhVthiAGAdhGn/q6EA9OCE+VOXA8XQhuAN0M9QmVr9d2FKCGwJaI3QgvvcQ&#10;N8QKZdTS9Pd2g0a/H8LLGb6PMkBnZcsgLqfwVKmAqjVDMFQkncnlGIgmY+BskEjEo5FocqJYLrPN&#10;HHRd0OMAK+vCRK40s7J7dPLXnxDDdMTq9qMPh6921ibjAZ/H5QuGQsEwg2IHJv6wVWRsaKC/H9cZ&#10;mAgbGIU1FYIHabjTbGX3HghHIxBREonGItF4Is4eQDKThb1CKp2IBLwOo1ox0tlwr/L61QsXz//+&#10;LzD/gjSNixfOg5HApas3btypZeX6kEwBzrzolQpciNlixaIZQRYn3/U8g4KDOyQTmbDrZxD6FIQa&#10;VkFL80tYG+p4g5BocFbfcL8vLY1TannsDVm8ADirNQI68atONATJm0sNnA+qMTW8hBbaccRQyYaM&#10;yB64URq1Z7eLU5vo1o4Scq3Q1RPqGmDWH6pxcNs2CoafAQmUX9h05DJ1wa3Tk2M0kSWBTljNgxAP&#10;aSOyKTNIjQEiXIg7x8A+DT1UGlqCljVtSnAjAgiLpLvZSsUqtgUk9gbuSEcCe4NJWp5wa0QdCa0Q&#10;YJ5qPulpoCofFlADD6gSWh8NCDswkw7pMTDWMSMnhxs0g4kvTmo1D54FiO9pb65vrHsIgVzXb92C&#10;rNbr129VVFbfrbx24V+XKu5XX/+Dy2WIVv/X9YetLQ13blxDn9+//XarqbHyNyGF/GdFh1znzay8&#10;+ridtFrdbjMuQGwjoWPvTLMzFI2GfVZ48qwWi9PvsekgjSPg0yrU2GtlL5vd43M7dWq2yGsUMrnG&#10;xsA9lc7kc0n2SfBHYyG32223mh1W9bhSw/bgNoPeFs0VIv5IPB4NM+R3RSenCwG33W7Smr3J0mwp&#10;lZwoTU+VM/H0RMpvY4/JHWK3yEqxXDSYziWC8eLsyvMn00HgBJVqSzifj9itLh/bPeiVmLMKzBaI&#10;WlUKkbYH00gMfck2TIYTpEM8K3UYVZHcO1Jce0TGFZMjZ0agSDgzMtxf16Kdevbm8P2XT283C8lM&#10;PGiXD42NU4YfJNuxUhSnW9luSs5qevmQIvTky4+f//6+6VeOg0VYb22rY4UtDicnr3K6UZlaAwHG&#10;7J01WtNhWfsCrcEt/5jsXOvZGdNmzoI3S4xJ66mIhdCapCxSr1Oyl2niSM/PaDkdcWpu4iY03FaS&#10;e0i2kkieOHqUxGAXFuekOri5JCc32oUBpfg1sukCZqhLnM/+daJPcXdXL8WMDOCQmAyzpNiTLcdU&#10;LPbRNFhsNpjEDsdiYb+X7fM8PqiqWV0NjfYEHPF4DNA2i43YfK40/ejZ+2+QsXf8lUiZgxdbC2mX&#10;HkIeGM4YbU67E4O/MSoZnDTGWRmP0w7jKrWSzxKDWn9IDgM9ZqvDAwe8bZ0enz+IoplUhr3MHrte&#10;MdLb1lRdeRPmk34HQD9/4cL5Cxcvnf/jwpVrt6sf1NQ2trQOyIBmBmMvQmNcOkwI7mL+CCGeQjT0&#10;OokjR7DWS9wA0tqANZzW4PUjgruGCzQk1mMA3bAAACAASURBVECUzAyu0TtDhT4qZm5kSHbXVGka&#10;hJ+7ZCqpQZJGzw3XcUHADCZCdL5JADAECFOhnwv05MiSTEtej2SqhTUu17gYiUahrCdohPIFykyS&#10;SL4NoXKaWg7i0POEJYPQx2gF60QLhMhsIrIcGCADVJZy9BmQVjINN6g3EDTjXwrbJYh/wiWMPy06&#10;PkCrx5YyUl/cx0FPkk1By3ApEKfjIXicsvmE+7y09+D1vw6NW9Raab+jo9eQSneDSc+nuajXwF4t&#10;o1YxNjzQB8RnS929SvSmqbh57foNBu8VNyCE68H9W+cRu//2D6Lef7v6oLWt6d6taxeQi//b+Yqb&#10;F/4hwP23ivZRjS+3fnC0FbdYXG5wYWQVjN2q15osZmswkYr6rGjqbHP4QuykWoeVO0jg3S4b0uge&#10;p529XLD/UwLnHk2lGRaXslGv2x+Nh30+L2jibVrottqcTovZlSzmgp5QMhkP+Z12T6w4XUgGXQ6z&#10;3uqfmF2ansgWy8XyVCFbnMyFXE72MQuns6n85FQhGkjmUpHM9KOnrzZLfgtIxTT2aCEfstm9Qb/b&#10;ZqChAehI60CHpBSOjxi1Df9kwmtARgLHkTO+kZwpB8Z99CyRIzvj4TvKfnmwoUmeWd8//PDl6N16&#10;KpjIFWLmcWqEg1+YXCGsaYDlVzHcGhyxLX34cfLr5HlSBbkmxt77La71N0fffvx4O+tQsw+ZBlk6&#10;w1hts2nl6PjnX3+9jCsV504dHjlsUkNTOlrOHq04XE9FOAdZPHXqCnl6O23SL8NAUosAcyjB0Qme&#10;avZ2ug0YWWql1YTcxbiVfAeW6W0S104FvPQI2XVb+INEpzK4BvwqMCLdUMkzgB/sFzgPYSo68D61&#10;WyxWs5VtBh12KwCMFcIO4RPJdpN2O0w0eNxefygMgAtxHcWp5aeHn378RKXMZ1a5v9/fWZ8OG0YH&#10;ccEeGlOKgAeeIAdvEQxyl7MCwKCWDcOjYHsK9jfB2O0w21JwNIQhHgZPVqAjvX63STXc21p7l33Y&#10;/qAYvIuXLwGwXzx/8dKVSxevVd5t6hiAbRh7hW1WE7U2uTYRdR5mLg00IPVCbi9mUkTTjA41UVGf&#10;LbAdIZzsCsmPUeCxWgzx6PlwE02hYpUJI0E0gGnG9D0uLoFaklIWAVO0at4n1aM9OuAU8jWYwKTh&#10;qRZoYaM1sg23Hey5YVlRjcvVWtJAovUIZQ1Dh9hI9IPRSFS10UQJUdQlJhcWrs5BtODjQJhsjRUl&#10;Ph0mes5Ito5/NMhWuOAGqXGpH4GNS+TsKUFJraRXmlsfs0+VjqgfMbVErgWwNgi7AZ2Y9MJdABXl&#10;NCVmNPJhJ1a+npHrc2kPLS44U0WqISS0aH5VKOiNkI2lAqEzl4vq+Z6J/mohVWUvEmaOwiKCg76A&#10;PqwEHOxqbqp/+LC25s6tmzdv3QaYv3276t6925d+B0bmb/9Ajv1v/7h4p6Gl8d6tq+epoP/bbxIp&#10;c+7vf9zpGtP48ptvj57ELGa3G9DbBLhtMdtsZnNwopgKOuAFMzu84WjYYWSXegNeq5EtBG6237Wz&#10;b26HBV4uWucs7mgqHgxPTOZiblcgm02GwgGnxWC3s/2bDq5ut3kSxbTXEcrkMpGw2+GL5oq5DDth&#10;NTmChUePF2ECfGJyerIwNZ332B0+ry+eTccy5ZlS2J8p5ZKFpe2D1+tZr9WsV+vMgYlSNmBjO/AA&#10;GM3zVVStMcL6rBIukOOod6GOKvZUVUoumeEWMjKe0IEyRsW4jMQv+MtnLSMV4Hk+0to6Fll8cfD+&#10;6NPRTtZu9SbTAZcZXhjcB9KeEIe70BRfpRrqlWf2jr9/P94v6BQQ79L3oDO4c/Tl5M8/P674tSpI&#10;i8TB55EHD3XL77/9+X//76u4UnYOyRYgwQUut5IxWHNTizB6bD5dAM54yiBbfoqzrdzylxzf29tE&#10;mU24e4r6POWjo6uzvU0qxltOb6G5RUzw82qd0B0qeqjhOfPeJqp9weo0t0jrQmdne3tXF+g2oXzv&#10;53GBA0Oj4G3L3jsQ4mW0AkyZMfMPYdGMfUf2HjRjYi3ZHADO+wKBSCo/Dzr3n2g+8PXT0aeP+09X&#10;Sn7NcP/w2PBgb3ff0OgIcWq06kJ3QwGlOwxb6fTaccwYx/EAGBwY6OsbGAa3NrbkjKAfBcR4sUpg&#10;uK+1tur2NdA2QmbSJQjCA5L9InhA3bpbU9vU0TsyDmoWi8VowY+r1iCUKMQlEIxrdcJIFqs3OITv&#10;lODOufBCK7TrfF9P5T6/EsEwXY1PKkGdbiS/dl7+k8ZBjPKQ1kNFYAMAyxXYRqy+FSqSFHIjMarq&#10;SRoOtimQr4tbCC1wJKh6BJ06vVJoQQBx1yaqeMmimEsXkUaR3BSJt+DMthDA8MqdKmYujqS+gEYs&#10;AgDgwJBAicv/YgPlaHD6HkEWHpbZys3bCZFhR0LjrUoNbVm4l4ywUNOh4g8XMiTCdVJSE6lqDEbx&#10;THIhvhgf4GuMTivAnYK79cIgX6/lmyZuT2kkvx0wHsYBA26+oDfgVgL6w6CdMtP0gA7CngZY0dHR&#10;VHO3urqqoqKy8k5VVXV1xbUrF87/8dtvv3HVzPlbD+ohg+/Uc+AU3M/f71doGbi/OdqMmU1Oj439&#10;KUabOxjwuMCXPTI5m4uy8tqqNzhDyUwqaDNZwVfXbnEEg36vy+Zwe7weh1kHdQc8er3ZHZ+I2Fzx&#10;QjHl90ZKpWw8HnHbIBQP7YC9XpfTF88lfe7E5Gw5G/G4gvGJQi4V8ricdne4tP5sfX52Kpcrz5WL&#10;09MTTpszEAwlMul4dnJ2OhUpz+TT5bXnb1+tZPxuO6v1Pem5maTfH42E/C6bGV8kLBtsMPukQZ9H&#10;FJ0raQ4ZklYpUFuFChr5OEQPySX8BjhGBBiXS2sB4r10jMtGevtVoZmn+2+PPn97O+dSjBn9wUzM&#10;a1bLZQoQgqjJVxLixGF1UaqGu3s9j798+/z19aRRDvlNA439iVdfvzFwP9rwK8bY+sFWA6VSPXT/&#10;rmr+8Nuf/+d/doJjw+dEm5O7XQGXjvZeAtwbhf0jwjz5x/D5IkRWCfkFq478S1s7cS98dJWX91TR&#10;k2FBeztH8LbWFom5l0j81jaxGNAwf4dQ0LQjS9OKxsPNxNqTBlNKD8G7ZWsHEPK9DNwxYoqdGGb1&#10;Lg10q5Wwj+XqZIiooA8kAoUEGWRpwmDBxgqO9MzGwdHJr59QvH//8uXL0cHOctGr6GOwPtTf09Xb&#10;39+LUYMDQ8ODOLU2MoJxTINDQyPj4JgxDuGI2E3vx7bvAKXx9XR3g1qyu7O9taWx7kH1rauX/vj9&#10;X7+Dae+Fi+gjcP7ChUvXKqrvP3jQ3DsiVxtMBHBmkkZwZNZygkHHUYBb1woJODIeXC7DjRH5Xt0g&#10;pjPJi4XPsBJimrh3I/f8Qt2JwcAtf/Gpwlg8tIhBKSMdwiGMWn96mjiFyhZ8D9QqrixHOwE8NNzE&#10;BVkIhjtC9aLnIX4GbkRppAEeHlwEzQNgY0icIwIvtKchGBzWOUdjxjUPrcOIctFpTpuaSP7wIh3s&#10;Eah+FM+SHgX1wuEGEwHBqdECuUJa7EEQuArVjBhwEj0BvRD845+B5soglOQYftppJpLKxJNp6RZw&#10;e8PLdNFd1Yomqu7UdkGLvmQwiWyk8V8ioixWk0HMN2ipjwIvI2yRrGYDwT+1iUb7u1qaGmruVVVW&#10;VFeBSrKioqqq4ub1K+d/g9r9H+dvVNXWPqi6fv6/wf3cHw8GlVpv4fHhx824xWx3syJbZ8QiPeBz&#10;2Wzx6YVCKhb0OY1GV7QAEd5muzccdDttnlgs6HWjyABrZvC7hL2n1Z2aTLlckVwpF2ZFeSED9mBu&#10;XzjkNBtsvnA46POFkxOJQCg3tzxfDLg94XRhssjAne0AAvHpxzubK48WyoWpmVJhZibnd3vDkUgy&#10;k8tPTc3MF7OzM9l4+fHzw93FTMTvtJidgcn1+Uggk44FPGAfaYF4VFY9QXAVWM1TcDkgLQd3wnYx&#10;YwSNV4VMmlJCD0lSQvK5VLKRPPUTAL52eAis1tZevP34+fhoM64eGNZZE+mEx6hWjJGgGwwnsehX&#10;oJnwSE+XaeHo+Nv3t7OmEXbR+GBrX/jZx0/ffvz4tu0fGUJKh/2nHXlwZ3zm8Ouvf588C46NnBMd&#10;UI7gZyZGOaKjo0CjaKlKrVXC+ub/cIcUahgR2tGGHons5tCOgJPxqGEHiy1e+DefuQWyUsT9A1X9&#10;ra00BIthf4KpaW+TKncCf1Bbtra2E0+Davt2ch/rRmAfGGDQLlNq9KxotxoU4C08DDQ8QDCY/IzS&#10;jgodp3VUARk4BczBPTW9efDpxy92nPw4+fb166eDZ8t5t4LV7IODINBhQE5TvP0DPX0YGz7Ygx1e&#10;VqOPjssxbHcYZJpDQ6jpYZez4n0YLFs72lubQYNccev6lQt/AK7D8ce/cE7p8pWr129WPWzp7GOL&#10;BDEXVhMyB6Ru5HPpOpxS14mhTfw8C6ZXSzZbvLwGIxS1lspJPiLEmXeCRT6bbzRye/czlSSnP3gt&#10;bCSPcq1WpTWSlZUI00CxHnQm+fJo5LW1kY/c6ziLROsOctCi+YoGWoIkxqBSo15IXgwUZ6dT88WB&#10;LXEWC229+DgQ/orBIIXRUxIGcuUM3CEpFTqPuO2gZQAb0UYDbSZoOeGGv+xv1fPgar4BMKCFAzjR&#10;4N9nMGgVbKllN2YSfAx/3yBQi/kACh3UkNRHSxHd8LIp0eeGtDQqKZNMgLukZhc8DUd21NZIjBFu&#10;DihiBIt/lUKtM/INCJbobHthluYZdJKQiS9k5NlmIE5PBSqAXozxq66sAB18FSTq3q++deWP3/75&#10;j39dvFFxj1104/8L7vcB3Etb74620nar3eVymA1mlz8cj0WCrOAOl2YLEGLgs1vc0dLiYtxpdvgZ&#10;uLvtvkTM53FBtykadBj4loLtSU2W6FQp4gun86y29qcnMolE1OsEut5osAdjEb/HH00xZA5PTM9N&#10;pl0Ob3SiPDuVCroddlcgWX60ub66vjKXy+fSmamZXNDj8QcimUJhcqaQmyzkpkuxyNST3b31ciLk&#10;tRpMjvDM+lQgVMrHvA6bxUSvt95ghrBusOnl1begZAirQa8+NirE62O820oM+6kqEj71o3ixaKZy&#10;oSOcq/GWt9+8//jl88uyZbBnUGb0J6KBoN/tsukUYyODuKEHXIKtg3x0oGs8vff9+ORozTYyyh7O&#10;UFunY/HV+y8nP36+DA0PwgoD7jKa4QdVsqnDrwzzd8Pj8nMEyQTxLQLd2VmNHObp0sbG0xlSDu1n&#10;nNwbz5gHcAKnTWQ0IbiTQL75f+E4p4D+40ye6UG/3orSyE4pq1XKhjqlgVrFIsKLfb4PaG0hIT5Y&#10;F/cNjY7K1XqG0p4AKyDk/b0MX3sA+PvQ/hINFgCX4bUYGxmTY0SiEsEKRkTYFjMx9ZhV7j9//vr1&#10;48fJ929fj/a3F7IOdktDozxAdxiTCiVDzb7+HhLg9/WPsJeml+AfXHmGBvtxHejq7uvr7miub2YF&#10;053bN6+B2xer0yGt+gpacYOTQOW9hw0tPcOycaUGFxszkOpQuhqNkGxgFHt7HVZ4avKfQuGg7nQ8&#10;hr5xzp2mhQQrIjxXRHOVpHynCkI+h6k/W/9qyRCFWBu4YTOln4qtEHetFROnJsqhM/JEOd5G5GoX&#10;PXHd8PiMUq0uDU3hMBVtIKARiHa3Rnr0yKPRssGToRC3+M1zIzOYz6fkU1qJwJ8KbwPWLSNybyZ+&#10;EbzSoBxlRSc/dHqS0WMvGnZFRgR3DVn/wswpuKOBJpRmV7kNvFFD4nppCYRNAnQc0MqRlcpofqaR&#10;8JkyVkkIz5vVUuWO6I6vmajQdZLFD726xIUBDaaGmFBudk/DVhRdyD1vwPWSjB5MYsRWz8k5KGNg&#10;TwWD8kO9XU119++hFv7OnTvV9+5UXr9+lVUYtyqr7t+vuv77f2P7uT9qRrQG/+Szdx+epBxms93p&#10;MGkNdo8/Eo2E3RaTO13KpZOxeNBtt3sz09NBm9np9XtsDpsv6rc7XKFYKhF2mdQqpVpPGzSlylue&#10;zQZD0WTUaXGDcVg86DC7PE6jVmfzh31OuzeWSoe9wUyxkPCarZ5otjxTjAWcNpsjkMjPrqytb6zM&#10;ZDOJYLRYTnkcTob/acjASSfAti8fi80+2d5azIYCbpPe5EwvLGa9oVw67EKakzyaQXoFxZBKBCRB&#10;yY2uXsK4kXzC0EpsjKtioLE6QuCOUcroDUlekKfgDr80PDrS16cOLbzYP/j46eNmRNHTNTCic/nC&#10;2fLsbDEZhMYuvh7glMhwWw5EjmP56PjH92eR8TF21kh7iya3/ebzyc9/v0vLh8dhxJWBu3rwXtVY&#10;6eDryc+TnbB87Bw2M1nlK6E7jRs1CQuvBtI/om0AzKriSTQYa8ZsDgDvU5/HxkaC7VaCdiJ2cBsg&#10;bpGwHu8OALqROP1mCf0lh0pi6Dsoh5sCRNqFxUFLcxOZUAo6pg07trCuNDeRzUFzSxuqabq7+kbk&#10;41qT0+P1eH1Oi1oOtmfdZBQA0N7LB0qBxkH9JZbe/eDYjCFRrALyRIpr++yp/fETPX+/ff748slc&#10;yjLa2zdIcqdh8GqGkSouugfr5L5e8kcYYVVR/yDmoaBCcwCvxx5AZ2vDg7t3qm5fvwJ27H/8fv7i&#10;FfYxunTp8uVrNyuq7tbU1je29Y2MyDWsuEQZoZ44CJCYoGiaC1hEBxTMCbkplU6n56QTUqsEw1yT&#10;h1ijM4guHzZNNVSianmEBtyYIH41XFiup72CTsszRglcoLo2m4xCfMI5IRqTpyYviuth6g9BDx68&#10;GblnM+2LLHYLim101KjlzWBS1lBciwkCMHUGix5pBAvSCSY6G10VqVOJykl46Ly1CbQEEkicG9cA&#10;hOtMNicrzyxWq8WETL4Js+4MNFnFsN9oMkoLFdW2BuJgSQMDWI7hErBGwJ9Args8X5UWFAMfGtOS&#10;HSTdrdmAPvGAouxPwwWEaz+hjEdekLhAg05EM0ELUmoK8O0NcmOoK1UruQxeS5fClpMPVcJ4L9ug&#10;mCArmlxrwJRM8tnXE+toFGQbvj4m7h/HKvjRARgHh5Kj4sbNSgbw9+9VV96uqKq6f4+B+994RvZZ&#10;cK8bN1sCpe2Dw9WYWaOx2m16lcbs8AaC4bDbpDNHJrKpaCQe8tpNtnA27bVaXB4XONl4g06j1eON&#10;JONe9qmUyRTY21Yox0Ydk/P5UCgUDdksnkh6IpVg4O5029nuy+L3u8wWT5ztBQKhdH4ibNWb3eFk&#10;aTIT9kN6UzAxwUr3p1vL5Xwm5gvlinFWzjutjlhhqlTKJlKZqWIxlV7cery6kAkEfDaz3V9amY26&#10;/TEIYmKFk5lGFHTsQwROHOwZkfxlSC2DGUk0bkSTqTIerkGTqKPcbGwY0V5GqplRPqVKh4xdONzZ&#10;OmgtbO6+fPP++/s523Df6PDYuMYWnV5fhuCHXCoadJvV8jGwA1aB+nGwW1t6e/zrZL+gY/erlHU1&#10;jkZWD46Of/7Pp5JarlTA4sjeKQN374wCuP/5105QNnpOqNWpDG9qlNKUAMnrpVq98dS4kdAfK/IG&#10;ycW3XlzGwb2Vxk0Z6HLDAfKExCgP/E5FPywGvL5nsA7nQe8U7QbaThuwovHagt3ZxtOVAmdeYVqK&#10;OPimJkx8amjkZBLEmHYPjMhUJpA+sqpdKZOx7WdPVydlxXaJIHCeBY4JVN2E9wDPgPNDIzKlKVRe&#10;ffXhG5j3nCDrfrS/MZewDnb29YN1EKveoUnaA07JPWCBD/7IaKIJM1YMzgfRGgF5tPFxGGcY6uts&#10;a6i5Dxw7JJqeP38R802Rh7ly7Ubl/YbW1p4R9rZSakXwJmk6kB+BytEk9BZ6iaDl4c1a4tJPdetc&#10;2wheU0Bp6w3AxRpI42gQYUp6IXkUej6a4OHUgEZLQzwibE9cm04B50FRczTTqeePDdOayJ6d+3qB&#10;3pA62SadEeetLGwrjCo9Aw/DwDFaAF2qTvUms54hGdslm/UGq9PtAsWpFYy7rSasrIGpsjksehTg&#10;2WwWVr7ZbVZ2DYfb4/GA/WvAi+Pt7KdANBGP+NzegD8QCvrcThe7NQcE+JjJwhfVNzrcAGlgz8Gf&#10;UIjthFhMTtmgWb1BRwOgaFkHJTBI5zAqEHdWICaiv5b9ZIFhfB0nbvScbqK9Bl+FAbv1WGbzwVad&#10;5M1MMX8aqTfCc6yIxQI/eSWk2Ri52b3eKOScUq8b7gEepQnHAHBU1ozdkFO1K7YR6R2kgmhomHZq&#10;qn/ACvg7FZV3qqurKm/frqqsrLp9+TdM2vsPfD9fO251xaa39vfX0nYYMHUYNVqL0+3xQ2K12eZP&#10;TySisXDEa7NYPZEYgruFPQZXMGg3Wv2RWDzkNmvGQc7PHqJWzUBQl340m0sl4kGnwxPL5HOZsN3o&#10;Zi+WxeIKhOxmeyCRTSciifJM1msxOoLxVCqZ8HlBWsxOF+e3956uTuYK2UhkIh9xeUNBjycyUV6Y&#10;jvvZr8yxS+Y31uam4r6gz2r1JWZWypFAmF3H5XA4HVZ4ZkAsbTFAk1yjEkYvcpkwEJCjDI7QfmxM&#10;QP3YmQMGjwjRxdlkMInWwehIMNzT3qOOLD59+frT10+7EdnIqJJdNqhPsB2IN5LOFaemSimfVa9i&#10;5SUKImUD44mdz7/+/LTql4EDfH9Lt3Xh9ZeTk19HSw7ZOExEg9HSSHXlYOnN15O/frHKffxcc6Og&#10;YTAjqVEgNkJwPWH8WXTnnDx+JagmL996Hq6HkNtMqniqsbnbZIO43fp6aZngd8obtKiIhxKc4kBa&#10;JY/JFonfaeRRTsImmHcHkI5paeLjsQ0E/82t7d39QyPjUK+5QPSoHgMjpW5Q0nQSZ9N5egjmB/2F&#10;sX+LZ3b39A2OaINTa3vvvhyf/PwJ4P7t04eXGzMxc19LR0dvPzRR+/sgR6qbxPmozseTcF4nuST0&#10;gm8z5pyPDfawmr2m4ubVK5fRkP0PmDgFN3YG6xVV92seNrT2DIEpIyIqV+fxgpDIX6BmDEKWyLfv&#10;es6YiC4iqke4FRbgFkS86dCBEM1iDZJMhsgB/elBfTpKQ5KGf6RBfx1vDQr+XIcdPhQ66EmCaeBS&#10;cZ1WUD+8b4l9AQOtR7ybSSObpM9mf5deDVlLsProiQYymtxen9vtjybAtiE/WS4XcugKASO92TQ7&#10;EzKt2Oc/zU6n4MxCPgfObOwrmPSUynNzM+VSsTxdnp6ZmZ1fmJsul2dmp6fB+7M0OVnMFcqzcIVi&#10;Pj+RikDqYRByYDzwv9Nm0qGTGgNxqpABC8kXXsfzNoiCR4MGQCa+8UEFDT77elLqcOWRgaZRDQD+&#10;/AkmlwMKLhE+DjruDgHTXsLcjBYDg4EmtoA6ILmGSsWXXaBlOKsDS4jIUgGAQpdONJqXOum8HSOZ&#10;TAgjTIjpUqkUMIjX29XeUv/wIatBGK4DSXO36saVi7//839X7g8Vdk98amv/zXbJZ9YZbU6rXm+2&#10;Oz3BaMTrsDmDmXwmnYxE3GzF9USiTovFzTbQ2FV1Wl2hcDTix1g+SG6ymkDYP65NrqxM5ZLxsNvl&#10;TeRLuVTI5Qz4fWwRtnsCDgbuqWIxHUtNzef9Vpsvhm7ZwQDEIAQj8dzs1t7TR4VcqZiMZyfCgXAs&#10;GgzE83NLMxFvcmZ5caZYnJmfmcwEnGwj7w4ly3OFBAy8+Hxer5ctIOyTxZYft4lVCzoNmWyOkwuv&#10;MHZUSD5g4zTQBOAv47aQtBaIiFUYX1TwNG1u0A6enWwz3zsw7pxYeX7w7eT4/ZRJDiOpw0OGUFyr&#10;GNda3cFYtlAqTCSCHitYIbM1VzbifPT+188P2wkdmEAONrRop159+nb88+tmQKGgN5HOLHtwvSd/&#10;+OXk18lueFxxToJsjMhj304Bu67+vw7JrrdJmLCzX4Mh1obTKA4CXS6zYTAsmQmz68Dp/7wyH38F&#10;RwM0gmzmkC5arY3iaMBVp76W3QQuQJJJcSN2cdtaWwSlRMtVS1tn7/C4ymjzBFjtZtYqRvp7ujta&#10;W2kMtp1natC4KykuOchzC2NS5Ld39vYNqEKzG7vsKWPg/uPH8cm3o/d7DNyN3ewhtXR0QrZ4d0d3&#10;F7VwAc87O1Bq3wOrBNsKADfEFg2IHRkc6OtsrLlbeQMST89DAh5MJ7GS/crVmxXVD+pbO/sHh2VK&#10;UDpYuGEAACn7JySABq73JoGfxGXoOJwbTFxTAj+ZUE9CH2UcYwdxBMmmpQlHg54bEvDDyKWMfFZf&#10;J9wfpSEZLdXzBsmKgOCaVhoUGliQPOLybyRnTDyNldPxHO5hXoSk9zgaCj0sA3D4Dj/7mHpDsUQ8&#10;nkyVpufn5xZX1tfWNrd3nz9/vvN0a+vps52dp8928YcnW1tbz/Zevnixixc8Y2dt7zxHN+ZtuM7L&#10;VxCY9fzFi5cv9/b2Xu6xE6/3X+y+2N3Zef5yb/fp0+d7r9hFL56/2N1aXVpeWXuEZqHzZbY5nkiG&#10;vLDZdzvsTph/h6dbi5E3KhT2Q5FtpaKfRrnYa4NzDlqsji34TKCqCVdBrk6EJgiMi1PgqobSp3TQ&#10;HdAJURM/iI1HZzAuHNVTfJQWuQMAf5WKGwKBAp8sJaB/QMYSsDjw5QgmE8YVGp2w6STrYfZgRUfF&#10;RJp7NY+GBZNDxdhAF/tYNdRUs+odAL6q4vbtG9cu/usf//j7mcr9wajJlZjZfHW4XfKzDZkNPMBM&#10;Vqc/lowF3C5/OFMs5LOsCmdPhycUtpnMTr/HYXMHIgGX0xf2w4cTzR4MdqfVAE0ghTq8uL6Qj0dC&#10;Po83nitmYgFfKBL2O81Gq9tvM9sCmanpbDw1u1Tw233xbCoS9HsYuEeikVCA1ehrO0+WYI5pIjWR&#10;jUJWQjSSnlxam08EM4sby/Ozc2zBn0kF3T5Ix8nMzWO2MgRcet12UKHZfWxfZ2abQjOtkWo1K55p&#10;JZWcIZXiR9Szc7fIM3pH6HCihoVE4rzLPgAAIABJREFUjf95gQJ9wuQab2nr8NP34+/PQlp2XdnQ&#10;iN5h1ynB+lejM7siqVyxVExFXBiZO9qtLr/5eXL0vGBWqrSKwcZG2cTuh8/fT45fJFQyuFmlUm0c&#10;e3Crv8gq95/HL8KysXNAwFCsKWWfIqqTv3sdASh+kdC9UUpOahD0jXQFqUCvBzuDRqqw6+t4Hgit&#10;AwTwZ6/Ni3gE96bT6D7OFElRHrQkwG+jNwK3oJfszAjcG/k+pLmZge6gTMNW+SB7WzgMqtEBjGtt&#10;bW7BGVguxCddJokoObp3naI9fOvs7e9XhmbXtw6+Ai3z84S9GJ8+7D2ejpm66uoegstOJ2j2Uc8D&#10;dgjE5iN5D+x7fx/avHe2ADFV++BedeWNq5cvXqABJUD3S9cgCO3irbsNnX0j49zf3IwyNjhQHsZx&#10;HJUeVCXzklxS/J2qWAyS4EcvrsgxGX0VhTMv14LoSMYipIM4zESwy9ujnAfXi2anEOZRBa/XiNYr&#10;b9jhXgLOAGcrHsNnorwMUjhqaPrfgAQy+zsdYNrph2jcIESaQCh4vjy3sDC3tLbJgPvpzt7r/Zcv&#10;X73eP3jzFvKv2L837z58/Pj27bt3H96/PXzz9s2bd0efPx19eHvw+uDNu8P9V/sH7LLDg332K2/e&#10;HL798B6iVd6+fXt4eMh+5f2Ho49vXu+/Zld+//7tAZ7/Bm717eH+/mv2D37t9ctn22zV2Fxbmp+b&#10;nZ2eLBbL5eJEKhFPBDywC7TacJvB4JjhN/YliC1HAQ7R2CQ4Qm4buRATZYqfUcfjE4wpTFwPo8OF&#10;QWpLc2d4PWXdioaHjp5kI7WaVUrRatVQBY9Pu55eb2DzDdwKX6dRjiu1gq2hCQd8AXXSe0kvzJNh&#10;zQXHH9UYtIp6O1kBX3OXIfydyso7d+9W3bx69fL5P7j/wN8vPhwxOJNzzw7fbTOstdoc3oCbobAn&#10;lMrEQ35/OJqdhGTIsMdus3nCYafV4gqy3ZEnFA16fcEwq5apjNFbvT4G7gZIOPTPrC4WY1CNB6IT&#10;+WQ4EErEw162uDr8IRfbDORmZzPp4tLShN8Vz5cyULeHgqF4KhH2xSZKj55ur+RSObYtK5UyqcxE&#10;JpnITy9vPMoni482V5aWV9kCvlRMhYGkC2eXV2amiql0OhkFnbuRQXskmYz4bEaLy2nmw9XY0eHD&#10;RUoucMddk5KENEqhcVf+L3BXSE6/49KB4A7BWeOm+Or+m6NP3w/zhrHxsYHeMVYxwK/JR4fBDUxt&#10;CWZK01P5sE01OtjXrpg8PDk5ej3rkI2NywY6GocST958Ofn+821eOzyGhvMK7dA9oGW+/fjr16vY&#10;2OA5KtyBE2lEvK3juFlXKwExoTEHU0GNYOHNgFtU5AKB6Sf6Ga4hcJjX7KJ6F4Y1DdxPGDn3FiDN&#10;m09pmNOYJuR96sWDaWio+w9wp6ErWgeI4AEz+WGF0RmMJlj5YFaPDvZ0tpHang8+idkr4VjTxlOl&#10;OsnJRgjm2zt6+nrH/eXlx4fffxwf//h5/P34+PN7Bu4Jc299bS0sTC3AIuFCAX1ZXCG62ZLQj4G5&#10;wNmwDW5bw8N7lbdvXL2EbgIXL18CWcylCwzgr1dWV7OPTV3bkJJ/bg2k3sDaHNV6Rm5UiCWijj6O&#10;fJbIQG1Lg3BsJIEi1fs6SRZOTDh+xvV8oJ5r/AiIpFuiE1pudasRwhhQy9GeXro7opANWuFpArP+&#10;5Jar5RwNdvh0vB2gQZCn4SuH2+/3evyhcCSWnigUy7MLS0srj5YWllY3Njefbm+xYvrlSwBfhuYM&#10;nN+9Y6jN8JpBLkPe1/yC/VevGIrDOYDmhwcQe/j8xR7EY+3uvni5z4rxvVf7r16+eHVw+PrV3gt2&#10;9Vcv9yH6lv3Oqxdw7LFz9l6zC9nxglX1L1/tvz5g31+/eXPA7gfugN0fu/bL3afbu8+2H6+vrT9e&#10;XV6Ymynlc5kkOoAzmLJhuW3CXEEu5tfy8V9KJiGHBHw9DEbCV/Jj48NHcJFeQ8GHfEaBbCPIvp5G&#10;e7mMXkOGD2YTN31UqoRCX0sda6tRuB1DM3BciQpSLgrVYWoTb41rya2e8kqATqPIFC4URUGghmrU&#10;8dGBnq7WpvramnvVd9l/VXfu3a28fe3y+X+xAv7vV5rlJldyfucNA/eg2+Ny+cIBu8XuCSXTiVg0&#10;Ggqni4WJbCYR8jod3kjM77D7YxGv0xOKR8PsCPjddmxwM8z324AeMurNofLKo3I86A+GgpFsLhkJ&#10;hWPRgAtI+1DY4/LGSvOzmcLC6lzC588Wi4kATJNHYqxQjwWjucmV53tPJhPpQqk0NV1IZ7KZZKow&#10;s7S+OjlRXnm8trL6+PHqwlwpHY2lU7FIemF5dqbESopY0A1LkyuYSCUjHrvZYPVAlgcGL0pwTgbA&#10;aMEo58brXBMpaJlTF0mujTzj30sZHuj2DjoYpSE4//zN0dH3owXH8Gh3S+cYWxGIqh8ZYXv8/mGV&#10;1ZsuzkymPDr5UI8it3/8/ehoKzw+ODo20tU8EFp9/fnk5K/Pc6ahETluITRD92/1F94c//k//34V&#10;l4+caxTxeqh6aeBojg6RnHlHUG0Q4H5abTcS5UIlea1EqkvgXk/gzgtucCHDc+vFbqAB75purIkL&#10;I8mcBhlzDtbSRkIERnHzylNwJ/5f8ERs+Wlq7ejs6R0a1zuC8XTEZ9XK2ZtT2M2fUvikuz8TLiJ1&#10;bvkcLX3p7ulT+EqLG/tfIGLvx8nxyfGnt3ubs2nHQGN9XTMw/GiIhlIftLlsJZ09EDP9g32shO9m&#10;0H6n8gZx7CBgB/06dFAvXLleeb+xvZtV+UMyHba8MBqauwWy+t1mNlMRSHtnE9p+wSnU5IqACQPn&#10;ZvTCigD1y1TCw63y4g53Aoi+VLnrOZlrQG9EvV7EP8BtGbnemks4iIPX6fQCpKH9ZwAVJK4hWrWw&#10;LqCQPfSeYXtS9NoC61e7yxsIRyLRaDqbL82wwpxB+fr6+pNnOzvP9xCHX758ybD19Ruso/f3GL4y&#10;gAWMZrjLUHufYfdz9p1h9/MXL3Z3dneebj/dYWft7jx7+vTZs134vv30GSSowAXsx2dAzbCz2IE0&#10;zosX7AZeEKGzy673bAd+CW5h5+kTuBG4xi47we7h+Su2IOy93D949+79+3dvafHYe8WKerY47D17&#10;svlk8/Ha8sL8PCvr89lUIhaHoR2Py4k2B+xpIZCGXZFOQ4siKf4peIkPA+AAGtXrOtFQ1vFlnfIB&#10;gW9Xgz4fG7pQbeu5ElQ0sAXJJTKeqPuOGkiwSFHSC0eMmFGv5nOzGuqxE7eEi4yO6/e5qBV9ltVo&#10;WYJxg6MD3Z1tjfUP71VX3K66e/cODDvdunL+j4u3GvrG9OHJzZeH25MRn4dhbxhw3OGLJJKpdCrg&#10;j+Vz6VQyFvQ4LM5w3G+zBhIhh8nOgD4SCvjA0QWMuY0Wh8dhpAXKHiourU7FWAHg9wRS2Xgo4A/4&#10;XFazyeL0+Rx2T7w8Pz0x/Wg5H/AE06mo125zeRn+J7PZRDiYLq7svWYPJc7q9snSRBI8AWMTU0ur&#10;S8Xs5KP1lZXVjY3V+el8PBiORQL+idmF2blyOhYLumyA7YEIQ3krCFzNEJ+t5LJ2ucBuDtojkvHv&#10;sIhQHeUWwHQOD1Idwqv8h9AdrODZgjCuNVj8UzuHDNy/P0+pepvqe8aIzIcroMMsRGbrHPHS3HQm&#10;bFQow1tfT76cvClqBkdkY12N3a75l5+OT/79bcU5MqIA43mldvjB7cHSxx9//fVrN0b2A9gCZZU7&#10;ojSHc4G+EpnCC2deQzdwTG0QF3Dcb5TAuEGicAS4IyjXnwH3BtGnhZuC0rm1mQ/B8tapuG343Yd4&#10;8FN4W7WCdT8zWQUcfXNrV9/QiEyhM0G2qlUrG+gBH5t2LqLk07Lc5qz51FmHiyrb2vkXKt87u7oH&#10;VN7Cwsbe0dfvJwzav3//dvTm1fZC1j3c3FCPkwHNNNYrhETUboC9EMN9WHTq792+ceUSIfslMBUA&#10;dL969dr129W1nX2jcpVOLwnUec40QjnU7XwaR5qJMRpIsWGFzo8UpsENR4SrFn5IBVVOJK2aj/xD&#10;vUf5eXx4CcfQaWQe9R10e3wzb+BCeq1GpDJRPrQFAyKAXkeNOWrp1DBLp0a3X7jEanewpz8QDgfD&#10;8WyhVJ5ZWFx+tLK6+WT72QtWUL94xcrxAyREDvYZbGJRvg+QCuX3ztYuQDUg9ebmFoPobVbRP3my&#10;xU5swfHkMeakPGGI/HQbT23BNba22LU2H8NP7Dpwlcebjzc2Ntg5T+DKW5twgj2E7a3HcC12PN6C&#10;W97cwJuAVWD7CXuEzxjys9NsFcCCnj02rO9fAe9zcPCa7Q9gIWLf9iAmna0Nm+vra8tgF53LQmZi&#10;MuH3et1ukHiQS4TOAh7n7JUlJx4hnOS2y2rK8kA3AWkewISdCr6T0oowE1qETbRH0kobMR2fDTOe&#10;WtTQwXPBEdL5WwEP8bbiOd3YGYab1nCLHINRmnzCe9AoGNoM9PW019+9e+/unYqqqup796pu3ayo&#10;uvewvmPcnppamp2IeF12q90Lg/xWpz+SymRSbkcwm0vHIwzwLXprOBm0mrxRj1kPTcOwx273um0m&#10;ZOmMVouB6EAdq1dn18ohh4sBvzMGIUkut9sK3pkOLwyVxqfmJwuzy9OscI/EAi6LQQ+d1kg8xe4n&#10;mMov7uxvlYKxwuxUMcd2D5FQKJopLz2am8hMLq0ur6ytrS7PT2XD3mDI53aXFldX5icz0bDHAaZS&#10;bFMJ7jhs06m32fRqlRxlMjxmj6teZATupG+H2cQRMvkVru0AyzSrNHoK6lw1MybV7+M6s9meWdt7&#10;+/Hbj6MlY3tTx7BMDpX7yCgERLPaXqGQjQwNyQy+7PTsdDpkcU6/OT7+/mnZCmV/d0OLNrdz9P3k&#10;1/cnIfmoSg0GQ4axurtjM59+/fXXz+dJtfycQFdSrdfzSpyobULYurOke0Mdp95J/46dTUDcevQH&#10;rm+UGJMGSt0Wipo6qdqWWB8Cf4HKLSi25/jYKEr2eiT+IQHwLLjDroL7z9cLlU6LMJfp6OodlKm0&#10;wOfCx0g+2N0OPsOtFNtH5TX5x0sOlwTvEj+D4M79dtq6OrsGVJ7c/Mbzt59Ofp58Pfn65fOHt/u7&#10;SznvSHN9HUn24XabpAEvrsZsqn/44N79e3dYhXP1PGZsQDTe5cuXL0LWaWX1g4bWzv5RhcbAiQ4U&#10;LpioKmMggFM2JjFZT05Q+BlGtYyZRooIeBm6minhhwsg9eRejrStVq8XSRo07KNDf0PBspMViZ5G&#10;hajCwzshiBem5AAGJm7+SKU7zFMxaEdrIz3oEtET1+Zk5XmYfZjy5fL0/PLq6qOl5Udrm9ACff7i&#10;JfAnDCuh/t1niMlQcv/Va6BOdp/vAY4+39kBqnv7GUNhYLwfAypvrG8w7N3YWIdjbZX9z0r+jbXV&#10;NfbjxiZea21tnV3rMbsKu97aysraxmO8Mjuf/be2urLyCOcWN+Acdktwzsrq2hpe6fHjdTi1gj8x&#10;jH/MvrAFgq0kT3d2qPzH3i3D+h1W2u/vvUDmh4H+S1bZ78NGg1X2+4espn/FtgZ7u8+2Ntk9bKwu&#10;LSzMliHUKx7w+tj/foA3Lalq1CjWR8oGbeGhMwpqF6Oem8UTgtPkk4GELqRkolUfXX1pc6UlMzga&#10;BmZlPn+dyTVfpzOcqlkxMESicHiXBrgXFToKkpCHd9LFDJpRou40EBauUY90N7e0NT2sBg+au/De&#10;BruxqprmHrnJ4QDfdobAPp/TbLS5w6lsOm63eNL5TDQY8DjNOmt0ImrVe0Jus9nhCUF8ntFlp6kN&#10;jdECDvBagHejIz69Xg7Y3UGP2RKBGHm3xwdewUZ3yGUxuxIzi+XywtJkPBxNRr02M5iSoaIqnYzG&#10;c/m57VdPp0KJmZXFcj6bTSei0WR+eml5hoH74qNH6+uPFuamCgm/KxDyefzTqzubs/kULCC+cDgU&#10;cLtsevy4WD1OvUYtJ+cYmCSCipr4GPB8FZU84fnY2Clqy2n4iNyB5TyZaVzU/iSdgWxVFbsf38yz&#10;1++/nHxdM7S3Dyll4+ox4HygT6uBOUq2+WW3PG7wZydX5mL25NbHr1++PfGy7ZhmqLF2OLr16fuP&#10;P493E1q5Hiwt9GZFy93R8sef//N//jqY0MvPUaPyVO0oOp1S85RX8aQ7pE4q6cuJOCHklViSekL7&#10;OkHqnFbgp1W7QGXkcBobJN079V95s5ULduqkFJG6/yzgH/KNQB050TdSCGBP/+DwmFxtsKEsVqcY&#10;HerqgAGtVh4TJVzlW8XMlGR9I2ahuN2k8Mxpa+vp61WEppc3n7//enx8csLA/dOH9we7S3n3aFMt&#10;+N9j56BO+vvYQ6+tb2hurKutuXv75q1rV69cwWL9Ev9++eq1G5U1De094P5L2Z1QvwkDQaqZYdiE&#10;rAaFPYCem8FqT+Xr0pQpZ2Gp5uYuBBQabjTiTBAqKgzcUIAAXifswkT6M1jSsXXAJKxxKZJOI0SN&#10;JjOFWiGPTz6KqNVTjit0Dj/77AbCkUS+PLv6mCHj1s7u3u7O3sG7N6+BV3nxEvqXB6+R936+A8D4&#10;YmcXSRDgUqAuhzjaTTgYQq9tCCxHOF9ZXWVfWNXPIHp5eYUfq4+WH7HzAaYfLS0twQ/s8pVHbDlZ&#10;WmFXX37Err0E119debS8uMCuAclZS+zXlpcXluCm8CrwZYXdNn5nt8BuchVwn60DG09giwDFPpT4&#10;bAdBW4MtZHqQ1Hn+Yo8B/qvXh6ycPzx8zaD+3dHHd4evcVMCjQG2bO0+e7K2ND87XcrnsvGAx2YD&#10;FsIEjghG2PgY0FNAZ4DWKK2yaLWAHDgXPun5uAGutmQrrRPNczE/QA5xZDRMiVU6DBTSWVB5qqUJ&#10;BAMfx0WhpV7PHYmJPiJLM60QXqo0fAoN1hcaQkAlDxjcjQ31djY21j+8W3n7VuWtGzdv3b5149ad&#10;msbuEQZcGr3JFfSYTHY/W+LzGa/dky5kolFWzVuNtsRM0mlwR31WqysYjERtOlfEYzaAAaPFasUA&#10;KyDxzLZgeX0q6vMHvU53OBEN+Nk+yM7ebwZ3zOcw2LML81NT81Np0Meyq1jNJqvDG0kl48nMRK5Y&#10;nl17trWYn5pbejRbYI8gmUhmJ2cXl6ZT8ckV9gZbmZ+amSnGPO5gwBeKL20+25xJRaLeYJhhuw/k&#10;r8hwWZxeF8S6cnNGJYXtSYZggM8KuWQaI+cJqApKSQXBI15RiQaR1HFFcQ1qZ0BuBW4nOqUutbH3&#10;7vuPT8uGnuFxvJDm8ah/S61cdjs6u29iasIdWPn49fvXg7JFZ9KMd9T1hTbeffr5/ctB2apUG3G/&#10;LG+4M1R6d/zrr18f8nrlOURvDu5NJHTnxWc916jUictFTS35z8CVAG/rTjud9Xw1aOCkzpmWaL3o&#10;zfKFgEtu6vnScXotUuoIggex/fTkacV+ZgWog1moVlazDwyPawxWh9vnd1h1StlQb1dHu5T9RPpK&#10;bm/5n+y71FiVvI3J0r61vbWru1cVnV9/usdW2BNwH/j6+ejDm+fLDNwbHwopqGhBk8oIQqwe3gdH&#10;9stXYOL08qULF64Axc4Q/mbF3ZrGtt4hcAJhta9N0C60qTYYhZELcek6jVaMLnGD8dNZFhNt34mu&#10;oX06xK/pxXQ5qWmEe6KOq1o41asjxoWBP4VnYB9Qj/BPNT63OoFlg/cELeicidppdMnT6CF5xOsL&#10;xiYmy+XFlY0nT1/sH7x9//7t4dt3798xwHvz9vDgOZS5z4E4ByjH0nz7Gfv65Akl0D4BOF8nOF+D&#10;YxVgF5AX/1tGRGbHwuLS0iIGmtOxuAjnLC3OLyzMz83NL8wvLi3Ms2ORfWWXsbMXUdO4iL83PzfP&#10;/p+bw1j0Rbga5ueyY56fCwfcLt03g3n4wtaFVV7hr9O3x4/ZdgLAHtcjtirBRmMXurMgp3z+cv8Q&#10;uCWG9qygf//hw4f3796xFe4ViC63th6vLMyVCtlUIsKqeJTcGNB9AEy+0LYH/Cb1xKVhtqtaQwNK&#10;eu5XzxYF7HKAayY1zQ18Vg0nc3n1jdM38CtKaLeS/YGGO0zrhfqJ7ID5MC8X69PZEq1DjQEN+TdA&#10;IC+mrmB/cVw2Mtzf2VL34N69u/eq71TcvHr9xk2YvWtjIKW1+QIw9e+PTRSLAacnWZhIpsLAuTsS&#10;0wW/yRny2ByecDgasVuCE2E7hK5a7TYr0lc4vWwJlNank8FgyO/2RhKxUDDg9zmt7NPhDHtselt6&#10;dmayPD+Ty2YT0XDA7bDBJz6cSMTTueLk9NTU4ubWKnujLK/MFXMZOLKlmeXFUiIxvb69vbE4WZyZ&#10;m4x7XMFQKFlYe/JkhW0BwjFIo/e6naB/ZKukFUKjTDhtTWbW3OgBkJ7gHp4GhUhXlTQ0IHFVcWcx&#10;cHVUqjBfm8KJSZ6K4K1WQn6aXBlaev3p+5dnKa1MQa7ZGm7jgYsxKGXhzhhWOHxOvW/14+cv3z9v&#10;+NhNyTrq+z3zr758//rtw4ITzFKgiTZaXzVUOvxy8tefh1nN+LmWpkbkrSXrMDKNQeDlM6gkSeGz&#10;Rg0NUh5TE5ebU7kqkfScfcfrCuH7GaE8p/Sls5Gg4UNTHCoJzuv/AzNrObaLlUFq7cLmoba+EbC9&#10;f0ypMVldXh+Y/yuGeru72lu4zQ0Pe5LQ+6zksoWbGHCrMm5t3MLDQ7p7BrSJ5e3nrz98wYjsb1+/&#10;HH18++JR3jXcUMM7zfX4IOnx1dY8uHen8tb1a5fBVQDSrGHy9Oq1K5ev3br7sL6ts29EruKJdDry&#10;I4HBJGHnwmeHDGLOB2wuAF15A84ghHSSVwv/Att0HQMJIaIRzllG7m4pxplEPSiGnYRpIYlsDGje&#10;hGWcEQXc+AUIBG68a6K2q9Fqd7KyJ1MoLjxa22RovQsaE5AnAqyzKvYAJCm7QFw/Q24DOp1bm48B&#10;G9eBL99AdgTKY0BzVjRjCc6AfGV5EeCW4S0/5uZmQJk8y7B5dmZ6ehaPOUBqOJtdOMMOupydnprB&#10;y2dmpuHEDP7HrgdJudNw1sws3AIr3eA6eF12m+yCOel252G5YP/DksHucnEJintca9gDZI8YC3v2&#10;R2xuch6IgT12B54x+H72DPu0ey/3QViPZP0B6HsO37wDzeVLtll5trWxujhdzKaT8UgABBpWAw4l&#10;4U7JbDWoQUWvR1scGD4SKdkaHDJFPgxJeF67G8kOSIcAjvwMtyUwSK6bauFUwKt8Yu25x5gYzSIx&#10;jhaKAw4s7H9wHsNNAL4vyMifG9SxG1aODQ/0doMxbO09tkW9fvXqjVtV9x42dQ7I9Tanw+n0hDOF&#10;UsTjiYFeBcRFDm9mrhy0uEOsIA/E4rGwy50sJ9wQmQ12M2ibxP4+BvX+/OpMNhaNhoOhaDwRi0Yi&#10;fghfsHmjAbfVNQGv86OlcqmQDEdCwWDQ7w8mkuzIFstz8zOTs+vbm2srS49W53OpZLZQyOUm51YW&#10;CsmJJbYQr0+lMrNL02m/JxJPlRZWVx/NlbJpDMrxul0M3Nmb3u50u502i+hjnSqVtCL3nCY0VOjv&#10;q5RKbazN1RL2I8AzoIeLFeTkqxZ6SbToHZO5Srtvjw7yFoPTDIN+KrUYTcPBZIb/uJTAHBRbMvzr&#10;R5+//jjZiyvHFPKOxl5LfufLt68nX9ZcYzJoqSq1Q/fvjE2+/nzy56+XSaXsXGeHcOIiaCNfXpFx&#10;De4BnBKXzGIAGElNTs4C0jTrGXKHaJaGBl6dn/En4L9RR6Q619JzmBbt17NVOsW3wtWIcRfgzncT&#10;9bDsQAOgvbtvRGlyuF3sZbHqFGMDPe3Iv4hm6akp5X9DO4I7fwaE7p3bynd09PQNqMPzWy/ffvp2&#10;jAnZXz4ffXzzfIWBe/2D2jre8n1YV4+5szW196srbt+4fvU80uzYQD1/8XrFnXv3HtR3DEAsHqvO&#10;LCaD0IrThtdg5nJ1XofpheGsHmPkRG3PE4i4mwiSMgahaOGhDGbKouAeAHq9qPBNwhgXp+X1PEJb&#10;J/TTWq6ip14du0ehwcQiHi222G1Z2LveG4jEkvkp4NIfb+++eA0iRQbnUKyC5BDmh3bgH1TnnNJ4&#10;wnAQsJABODDgq6wKXkFGBSmR5UU6lpeXsOIGZTnhLn5n2DvF/pWnpqYhSbzMTsDPMwDKrEpj/8MZ&#10;gOoQiluehMvZleAb+w4HXH9mdmpycgp+gd3EFGSQwyl2a3jz7HfPXBVQHyEfvs9DVU97AvZtaQX3&#10;FQztV5ETWl1ZW1ldW9/YfIyc0uPHbNXCzuwusDZAOgF58/wFNowPDlhRfwiNhhfPgPCBaPV8vpAO&#10;OswGrKth5EAHI6LsPQJFngJCWbTksUPvD2FeT01zmjugkQSVlhx9OTTjQJXVajZjv5zyV3m8OJ85&#10;I3TX0K9DIYnOlmS0AwpJ9hVoHhF4ZeTDFuRVA00ZDZaucvnoQGczK2nY2/7WzVuVVXfu1zZ3DSt0&#10;JocvkszmM+FgIgdTxYmw1xMuPCr47IFYyOePJJPxsMefmoi47Ta7OxgJOK0QocAg3GK1wCoABgSJ&#10;eCwWT4LYJuBxuVyeSCYZdPlys3Mzixur08WJJKB/Mp1MJCaymXQmNzm1uDAzObO29YTt41YeL2aj&#10;8WxpMp8rL67N59Plx893dpczoeTcykw6yGr94tLawtxMebKYzyWjYE7jsINBHYS6OiwGLX9ukZrR&#10;QDCYGvzV2VNFCYsA05xD5/a8SlCvwze5nOSSMuRtQN0+Jilu+FQrO1chk5kTKy9fz5sNiZxfOy4R&#10;83LO7SODg9pL+ZhMpgqvfwQPlMOCdlg23tvUrkpuH337dnK8E5KPjrK71Or679WoZw6+/frrz1dJ&#10;5dg58ijs6erq4vOaOJbfTnF4ndyE8UzMHQ9ZauEOwZzCIQan8b8Pie+hYp6WBSj5G/lQEvZwT/n+&#10;etFKPQV3UbY/rHl4ystwDSQPvzMYAAAgAElEQVQ5hLV3dveNKnVWL8hhvVbNWH93B5HpJE1sPUOn&#10;t/1XvFSLiBjhkd9tkq0Njjt19/bJnIXVF+++UuH+hYN7wTNS/4A2GQ31QE3V1dWwHSqI2VHADm7s&#10;Fy+ch7zTyprmtt7+YbkGTQQYtluN3JqcfVzQ50N/ZntNxTVnwnnIpl7yChSj7FRHIHMqztPoyK1W&#10;uILziUYj75zqeZ+MXBP5TzrhGWwkUzILkTyw4tB2HZgZ9mb3skXT4w0mspPTi6sbmzuvoDZ/ffgW&#10;2JfX+y9fPN8hMAPU2nyy/eQxVObY6IQOJivOkXBBLEfqY0nQJViUYxWNJ2ewxi5PcowG+C0BCE+y&#10;r6VioVAowcHOgW/0M3yFE2D8Vyrm88VCPpfLl8QV2L8i+4UyXAK/WCzC+eBNUGDICj/BneC90AEY&#10;jziPiwgcM/R1dnpqFkp6JHGWOHkEfwj2AJBUYni/RsX8EyrnQeYDckzYvrwAwc0eiPL3X78GmdD+&#10;C+gfbyxMFTOxoM/lsNst5LuDXjPQFNfSgCo7eNSqiSuXuDkwJWRhj0VYR3L3YVrpjQYNGbGhyTCl&#10;1wofZcorIakU/D4l91HICPVkyHpNmENLnjXYzEGLTIZ77M2nlg3193W2NdXXVFdVVTCEr7jzsKVn&#10;WGVxBWKZRCgQB7eIVDTo80eLy1m3PRSPhEMMt6NBjzccdtusVrvLD4pIG4N2uw32JvZwbmKCYXY8&#10;zsr3OPvtuBesXzyxfCbq8WXYkrz8+FGR7X3CXm8wlvp/fL33V5vJ1jTqH94zM550Jo9zwjYmGDDJ&#10;ZBDKWSjngBI555yDAUdsHHBiwjnr3nX/x9u1d7dg3vWt75kxCCEkgR5VV9euXTuVSnUn4inMTBsb&#10;7s30TszMDA8OTS9PdgfCyXwuleybnB9JJwdXttaXB0JdsZHJvpjf6YoMLSyNDg309eZSca/LikQZ&#10;vDlMdpfTbtIhZbG9tYNHLskYd568xF53gmDKluFRe1RSRZQY0Pt/uWQocIaMlM0S3JsbcPPGDvfg&#10;8pSrPba8kNQi47e15ezgD9D3VhoABDVf6xvZfXX8/uPLSVtze0v1nZv10aWnR6+PPz3vNYLr663G&#10;hyV1vrln7//868/H3QLc2bxTh/jbyorKKhpfhGRyykYRV1IKFh2IO8SUUg7ePR2/VHwaJVnoEWWT&#10;ugR37hmVraOcFCltkOSVV151aTORIF8Adsnub5FN5uYtJbnz3aP3qayqrkljgK82nU6EXZb2+goO&#10;/qXQYIXUUmYvPqus/y9wL8xnPRNZVl4uwL3BnJrYePrmPYLD3r5+ffTy8MnmbK+78fY1FHdvieeM&#10;Qq+A9t9//hFTlNB/SnOUvv/hx9+v3y2ramhpRdwst5mSUEJlTbI982QdxbuZMBtUGiN5H4mHy2qr&#10;NDLLeRY6GoBNphYggYHmV6ixEnycBhTIwX6nPUu6gv9a3BWF05K/ghkeOuVQYSWqnsz29A2MjI9P&#10;zS6tbjx6/Bj1QpgDd3a2N8hZLnjoPAkVAtShtkwTfIPhCtibQckTODghIJGIuQBIaCCCHw8QA2f2&#10;LUCUP/b1ArT7GJ1zApx78pwXk8lkc/Kgr8WRz2XowEBzgevZjPheRt4um8EtMhh2nhPfyQh0R6gA&#10;rsyJq7L0QzQEPU93SJBPBy0gvQz1p5AvtgND2EYMSdkISj6wHto/FwJQscWWZJYqwdNqcQPaLyys&#10;rKPmsIGwg+0dAe/4Oz6CgrWzvb48Pz0iGGQ6FgyFA10W4snkbEGTKe2gCF95jCL4QSFDk5do2Gao&#10;2dUgMysMOtrRa9gthUZW5ZYyyLlO0hWj5XF9Wgn10lrJiZ56NfBFzyVbnZqsSLGcakKgSa8BADbX&#10;VQqAv3Th5x+QpXH5RnFFbavF53G7g3FBwMM+jwD37HDKbvIE/KFQLBIOQgZxWAV/ETtCKjBjEhe1&#10;hBm7YnFB18MQ5sOxdE864rJbbTZXKJOOegPd4uWZnBtNhQKBoMPuEJwu0Z2IRsTDJLPDA5lEun90&#10;dKh/cGpxLOET60syGuuZXBpJxoZWtzdmM12u+NBILua1O2JTG+tTowN5rDxuu8lkxVBVrc7idNpM&#10;2o4WTknnKmpbO/eYtijPu0oCliGRsnFJOtmbG8+Au/TGt8gfVnk0DfjJ2lpdOB00h1aePR6yNDaR&#10;P4b7Wzuk2kNjQjoI3DWW2Mzjt5///rQRaGtvrr19scQ7//jV2/cn76Y9Rr3J6vRYNe2BiSdvT/7+&#10;+z/P0pqmc7BiNjXWU5YhjaOrratXrnw0X2HIMxz59XzU1VJTfWXlfY5SLJfNPgoxi+/IfN/bnGpw&#10;W0J6YfhqiYoJuMNKP7cqqZ+6c9YFyTT+doHhM0kuKlIKDnpDIWG36WzuQDieiEZDbqumueb+PZ4t&#10;dToNttCydK9YphH/U5ihVEkVHqzs7pwtUy52BU3W9PjqwRG8MsdvjwDujzfn+r1Nd67LXQRiBcDZ&#10;f/juW25T+haV04uXbty+W1HfBl+5XnaNInyE6BD21jRHuVBQ1bH+QekkMkVRieR6biQCecICAUg2&#10;kWOukAHO6QI8HcMgw72UqYbEVR67Id5AaAeEs1g652Xp1UQjxWT6LGm2JqvD7fMHUtm+odHJucW1&#10;9c3tnd29A1QL97agpcPlsryoXC2Cri4uoABJBH0SdcvxyULxk4SNEVJbWE0h5UTgZu9Af5/k4qDj&#10;Alb7kOoCxAWkZwm2BQTzP/GRgDxNeA1wFl90d1OSGI5sppvRPI1/4hsyXkxQO/pSwH+2O5lKi5/o&#10;xg3ExQz/AN1HFktClrAfYI8PPbwxILjv56cqnqy4NMiLEj6JTQctVlKxn5gYG5uA/wYeHhhxZojT&#10;C24Pwz0qsSsra2trG9sUdrN/AFvNwRO4/bc2V+ax9vVnErEgCkeCxSILoAPhswBpouzgAxYL6zOq&#10;PU3AobS9q9PFoO1obWGTI7Nt6WylCYhww2gKAWWcRaSSJGWmv3RJqQori4Wyo7VQrRFnLLoeyEZr&#10;Mmpamhtqyu/fuwkXDQZ+XCmqaOjQWjzhWDQaRBpnNDecshrEFjAUFsAdcLucVhhsDYIy69D7ZbNY&#10;eByJwRkIR6PhACbHR2K5wVzQKbDd4QwmU7FQvKevJz82ORALBPwIPHCJN38qFY3EIsFwsq8nm0z3&#10;UvVlZnEk6vFFxLfifdOro+nuye397cmYrSs1PJSNux2B3sXN9RmB82INCYG508pptDoEtus10tvS&#10;diY2BqoLgzSxa2pvalUjVCW6oz+pudCoWgD1Zmbl8sfEF23N7W3NzTUVD7VGZ3rpxaujeV9HS6dW&#10;w5DOOn0Hx7hxFRcYb8ktvz7575/Peoxt7Y3Fv980TRy8/fDh0/FS3OuNJru7A1ZjfPno/ec/Tv56&#10;kdO1nkOuPHrkwdIxRQjzghqa4KDnKS94pnhSamXCqGfkHFLwOc0nrXqApEU1YOOOjAMALHPlledy&#10;KBdiSUkhM6YIafDFUrpRyv2ZOAPScwr5jwT4Uuwhni84e8WDmtomnc0TiESjEb/DZNA01VaVkwBT&#10;evf2HVZlIKDfvcPryr07NAXwHo0TVAp8AdzL1BTA0xULKF/V7MhMrOwdHr159+71m1evXh2+OFif&#10;6/M23yVL5o1rVy9d+PWXn6nnlNQYIPulorKqmvqmlnaj1Sq4uYpSN+rkzGJyoEvkphRcdjuY2epm&#10;KPQ0GjlJhKtoWr1k4qShcw20EA3G7zkzTRnQFtJ+ybsux6yJE1dsfLHvhZbOgZOADnjd9MT0OrUm&#10;q8vt9QeCiXTvsACqyZnFtY31jU1BNzc30c+/tS54+sLc/MICmPocwEtq59Ozs1PwsJANRYDdyOgw&#10;lSS5cgn9mhEdyC4YNA6BoL09OfBsaCQ5ItkZtAGls4zbqRTAu1uCNy7hE9qEUuKLpDhS4n+0mCMd&#10;RFyXoFvx9xIJYHcaimwiERP/kklxR6m4+JzqFj+TEjcA6KfoprgXelBeFLJE/HPi2dHXmXwWG4hs&#10;lp9oNsvSEAQjsR4NkJrP1V4UdoeG8LuzG2dsgqw/BPST03MLXIFdWV5d31gnYX7r0aOd3YP9x6hF&#10;729j3dxYWZidHO0TS1Uq6XeZtQj1xmQ+WFrZGMWFER7wqlf1GJwlWlbdYK3tFD9DGcankaEC8Jux&#10;IdMhx59j+rlVltJ+pEWSYyM0nVKiNxikjCfDbXTkmGIer9UblSFTYzRq2rWaVnGGN1UU37x28bef&#10;fvr514vXbpU+NHQBon2urkByYDpjM3u8AcHEwuGAu6vLhsZYq8uO4ZE2u91mxbJiNJq7/EEqpyIA&#10;Jt472huy2+yuLndQvJDR9MBQPj8wlAn6kdvscIk9uzgNBHOPhqLihert6R2ExjextDoWc0MUSqaG&#10;5tcme/qXnzzbHQ2Z3bmx0Z6Y05maWF5ZmB5Meh0Or1h7YILU6ow2t8dhloUt8YZo7yiURqGStAhc&#10;xKaWpBPK/oVCA+xukvp6M6dEnkZGsvoO67v0zVDqjEDyjraO+srKZm1idf/Zu3drMV2rRtPGPWTi&#10;peOKrazVIi5Io2nuCE0dvj/583jer9e33b90tX3w8fGn98fvNgdy/ZPTE2MZR6d9/Nmb958+/XnY&#10;Y9Ccq6+Tc4iqKysB7jRXSCw+XBXu1MCy38aGTfJ0NqpZ0Gi/oj5bhJnXUJx5ZUU5QBxRK+XcC4p5&#10;epimV1rGU/F4wDW+BcC9g0TH4kI2mIotkHkHd27flfZLXgyotFssUPrOXbEPKC27L8CzuUNrtHsC&#10;wYDPaWxvqKuuKi+Tsosay6rUdDWdtbj4n6S9WMbNSD2eyw68H+HSwt27pbWG+Oji9vOjN2/fvXl9&#10;BCukAPded0vpjWs3bly9fPHCbxhX8+/vzp//5rvv/i3O6UuonbbDwWSQ9U2dgaebqgZQyZuVeFIY&#10;nmCQs0tP51SfKiwq/ZEnevPoDI0KhDRIoqXonLRFE13X0wpgYlej1W6FB9Ns4vqcvrOtpVUjwN1s&#10;szucnkAske4ZHJ2cWl7d3NmD0ePRrmCYW1swL6IJlDwiVEskEX1ycoItiUpFJ3AbJIYOlQU1TnX0&#10;9YIIk9pNcnc+BzouUDTD+J1lui0QDcibYuROEBR383e6wcgp6Ff8i9MRA1aLr2IxcSkeRwhgLCZ+&#10;kL5BKwBuGItFcERj4mp8MxrFXcRiiZT4Fh24Ff2AgHw8vnzEdErcQYIeV2wK0pkcNhBYYXIkC0Hy&#10;h4rTR0UCsRMZkPVcRAyTFYdsmmPjk+TNnIDpZpbMlUvLy9RtC5vN2uY29+iis+vRowN07e7ubq1i&#10;8RwdzCdDXrfLYTXxMClKpjAaOetBi1UfWcl0ZoltmVkn48aMMjtIBkpwH5v4Sel8leYssfajU6pT&#10;NsgZDZ1Qd/DOl90RBOY4VVm/Oe1s65SuLYNMlKSTTmCS0WLWtrfUPygtuXXhl98v/H7x4vXS2mat&#10;2e72uoPZscmk1+4OhcOxYCzsdntcVp1GZ7Yjb9NstdpAg2jIlsnk9odCQPe4WJb7RnsCgpY40Psa&#10;9IV7RoZ68r3ZqMftD3hcXd5QNI7VOurzRbEl684PDI+MjQ9PbWyMJwLBaHc2meifXRkfnFx/8nij&#10;x2kP906N90d9of75hamJ4XzEYXQGI2IRNSDN0+ENdMFx366id6R/QTJptrOQ+t7OYkkbT1NtKcSD&#10;qfgZThKTmZHtCqbJSgM1HabS9pbGulb/1M7Tl69fPx6yNLVDXu3kkfFaqY+yfKanRLhmy+D+8R9/&#10;fdrrteg7Hly92tK7c/jm+PjN49XFZfFu3ZyONbTENl+/P/nj05MBU/M5QdUxJKi25gFmTdTUkCjT&#10;2NikpsDybgSuHI7N4XR6Lisw2D/EHNKHmEdaX1tdVVF+H4MqFKuvRMIKcF8Oy0PZlnH/HvWLAnbl&#10;kCfi8oUQyNvSgsmHUvaltiOg90F13cNmjdHq8Xo8TnNn60OkPoq1pKAPySEgJf+rgHq30JEqj3tK&#10;k1dlYzmSW2I7hk1VdgT7Zjefvzo6enP09ujVoWBY6zP5rpaym9euX7oAE9h33379DTnav//5clFJ&#10;edXDNg2cLOLNZpL7Z6OB+4dkdIiJVU1jAd9liYsVcFkbU9tlvPHolnKCD37WrAb+aKU2o0N/H9wy&#10;FpPM8FWtSAgLsAhSZOHpR0YdtmSksEPFRb3O5nQHo6lc3/D45PTM3NLa1s6jg/29vUd7+/s7CMdd&#10;XYWoTp2b6PGBbZGbgsbJQg75WToLhwbgYwGR7WdqK8CPq5cskufyUjwn+iu1cknOoaDQATBPJviI&#10;E+gmU4mEvIDJDCi0ESTH4wKx6WIU2B2NhMQnAR3Ac/E12DrfOoqQqjBuEUuA/UVxC/GTAuaj4jME&#10;W75/cS3dIz82BJ1kLI4nRCSfdB7eQBDJz+ZVAYBrtajdkkrf38sl4T72X8pjZEya6dGYNUfefopO&#10;gH0SgvzmjmDxO9S6+0ycZGje3d7eXJ2fHO7PdsdCiMrFpCiYY3SUT6jRkTfepGcgl64mblIrCOYq&#10;1RPwb7KYDDoZcSBzRfVcahE3FyeJWZVeVH8T9URJvV6n6u+SUfCcPoPsqTYYqIPKgBnjus7W5rr7&#10;goPduvjrrxevXLtdUt1scAYzA6PdfofLL14JX8gvcLnLadCZBN0grcnMg99xWCwe8XLhNU3FI/H+&#10;8b6I3e6wiS26x+MO51B9H8yGu9yBkN8TiIoNWi7fnQz7g8l0WrxoAt0FO5mYWV2bzETiyUy2OzM4&#10;szwzNb/1ZH+l1+tNDU0N5+PR7PTy3NjwQCbidoUSsYAbcb92dzASxkwmA1sRdFrJqSTSqjllytGg&#10;1crJwTrOF+toL/BtHiqs7VTmSS51SxsliWyw3LQ0aOOLe0+eH749Wgu1t5AFtVPO3SH7JTnkKV9O&#10;09H2sDO1/vrzHyfPR51agHtTbg0D4o4P9x49fv788OXBQEuFc+7w3ec/Pz/r1z0U4A4lvQ6z56hm&#10;iiRDwcgp8KaRh/hRtViuWK1cP5DrFNV/KUChifu2mpp4JizmQ/HwQNw5xtbVVj/Af1WITGffOadt&#10;MeIWMP104pPS5AtMm7MDuP5ZUVXX1N6hd3h9fo/d0FZfUVYix3WrG3Nr0llru2Tqd3mMiBLbSygL&#10;vqRUllDLVZq7rA2Qf//eQ1tsaPHgkI7nTw+2N5ameiOG6qILP//4I4Iekcv+zfc//Xrh8tWSB82C&#10;Xekp4ctos5qkkZ3TXOTpgetkVIzepGIXVeMRU3fpSjbK6qd8JypLHOv09E2e78YnHN3ezMnichaH&#10;Xo6SttjtdsZ3k47CpBD1KzbCNl9EvCNy/SOTMwurW7t7lO+yS669rbW1VYHrKzAygqqTGX2KJfTx&#10;8RElog+RwWUY1BxGw15VguwhubqXRAwBhAyIaRZWBPkmjiXllRTheTfpJ0lJoCWhBu4CtcURDgtw&#10;ltfiIn8LfYVBAHeYgg+CAfwfxh4d1biovJMwam90s0iEV4Ko/PmwPKJ84Hv0dYQfGNsBmPEQF0Om&#10;DKg4eIJJ0obSGXXkxJLFsn6eljN4dFAR7unt7y+YfwYI6ocGh0fHuV2K2mIRpzCPhq7Flc3tzTXq&#10;idp6xIGXO7t7+wd7O+sra8vz0xMjg33pRNjXBTVex8Oh5Ixbqe0hQZ7PJC0Teo2i34RP4lW3mHSn&#10;M5pkijsN0NZiLJaNhnSxoK6CJ0gNMpyiO1ddOdCCi67g2vSRgFDsLkxmBIYKuGiqLb197dJvP//y&#10;+9Wiika9O4FtSEAsqaEAvDLeLofZbHM4bBYzhmeBhVBJyGSxeSNRrNHJfHe8e3C8L+Z1d3XBMOkN&#10;JHoGBoYnRrMhj0+85MFkvgfra3ciHE7mcmnx6kWSueHJudn55cXJnngqI9bf3rHZxYXFle0nj+by&#10;wXBuZLw3nciOLa9MDvRm4uFQNJOOeNALZfeEU8mwG+o7rTFGJXnqdKofhAeqkGZC7QGSkVMHEhzq&#10;Z9SUgmNdut81p9Rd00nNJDpNa21n9+rB46cvDt89zuoaW9o6VAG1Xd1HG18h7r2lrtU3e/jx5OTN&#10;QqizverKlabsKpkjjw5fHr199frD28mWYvPUs7efTz487+usO4fUm4eszdBgZwHu+FJcUVf3EAOk&#10;CKqhwVPlQEC5WAwEgMsQBY7PIe2pg5ygtGDRL9Mhff5QnBobOEFNLCLigcDkadaRCt5FIVY2x0po&#10;v8s5M8X3VMQ7FVxJNy8V60P1wyaN0eL0+TxWfUttBak/pTLKV3H2fzpi1Nfs61HLQImquZYqub1c&#10;umXuqokgt27evF3Z2ZWZ2X8BaN/f2lga70v4jC33b/z23fmvUD7F4I2v/33h2p37tQ2dBmR6cay6&#10;XjAAssMo0wv703mGpbSic3TvWXA3y9AQHPzFaWWU891xqD4m1c6kJBmd5GtyG05mSJhwYCK20Qwn&#10;o95gcbp9gVA8lc33DE/MzC8sb+4iM32fNJhNqOocp7WAOIDZGcrjJUjn9h6UD6k2Sgq60lwErAtI&#10;J++hION50lsyUsQQMJ5ICt4LYOxOdQvuLFm5ZOfElAVpjoFxRwXfjgFiCXsB3uJA0QtoTfJKOAiU&#10;FjBM30Pst58QmcE9CBiXEB0BXY+EggGfPwBwh/orfp6/TxfkITE+xNguboePvIQIcBc7hxjvEBJx&#10;3jHwUxe/jKDzWJiwUtEV6QyRearKZrOyNNyTp2pxT18f/b0GhthnQ/2yEGumyGMzM7+MRLNlirJc&#10;pxEjiCLGigs2j6iy7dWl2XGMjhIY5HLaLdRlSgBOWTWYAcshdHqz1WbW8zh0LVsjdZQfgLlM3JrD&#10;8kzhPNKR+11q+AYOjqZCPo/YLqwJHB6PSo2u0BwHBsJROVo6BfW8GTDqNQ015feKrlz4/eKFSzdL&#10;ajR2l9ufyOWTwUAEczrsFqvN6XLarFYMR+Sz1G4XQG/zxePhaLI705vpzg2P9SZCPo/HF474fZFM&#10;f1/PwNhQd9AbCEfjqZ6BnkwqHhYnTDzbm4n6vR6vL9zdP7OwNDc92pOIp9HDNEGBQRuPd6aSgVjv&#10;8EAqmeqbXV0c7cmGA8FYOp/ydgm6jgkjqZjXJpu1ZJqPhHJuLEUTEjqL2tpbVXI74yLL1i3KKMmu&#10;SapSAijpI32bKHFLa7tR/MYWXVtDRbsA9yfPDl+8fjribG1oLox4OnP/xKrFitDe0Goffvrh08n7&#10;3V6nuf769Zbc2pOjd2/fHL168/b98dvj47mWO4aJF8efPr9/NaBvOFdb0GWqBXPHbGg6cCV8Mxxf&#10;Wd/wkEZ7P6wjIs6wT8+9SY2KbWoBoEsvHey0slBIbdG6Ttmcy0pOA7w34u5raeqdClAHMN8rKZZJ&#10;XlIIZ+OLAFvy05Cl5X51bV2zRmd1iaXcqmtteFAm7encgVVytkvp7JS+YmXN51ivu2dzIaUFno2Q&#10;2C7cpQoA2S+Lim7fb7NGx7YfH+xtry1M9Cfduofl1y/+/O9vzwPcMff0++9/v1ZW29RuAAGxqCBc&#10;kra5J0h6ZHj1ZzYv09ZNXDYteBJkQJdEdE57PNXd2eioP/Ubm850jvKYH3bIsVNOrydvJVki+ect&#10;To8vGM/1joxNzkFER8TL9tbuIxRMtzbX16gVh6IA5mZmQdXRtTMxJlBojKg6tYZSV+jgAMwj/X3S&#10;TU7j7bJckQQzJ0UjwQQXcosAQwjg0LxJESdZJEqflaYiWDXUlDDkFcC0gFxwMwzyCBLIMwQTWQ/z&#10;t/wA8qDf5w3yGsAHBq4FAOOCsIPQE/wHaB0QkC6gW3yX2T5+msCdkB+PigcLwqzHQg52CwDtAqOX&#10;nJ+3EOKXiifPVAASxOplzZcVpjTZMrNk/sn3SF9QoROLWmu5G3ecxZqZGVSrl2islNg7bW1RdsPO&#10;9vbu3uMnT54gixL205WFScRfBf1ep1Ggb4eOBhOaeRwqzjC0MFEqmYZsVLzbk+O4eUArc08tnVIm&#10;k0FF0ykmoeYEyEq+LOkU4in4FNQSrqsVAmDIQ8TY4IUA+Rbxbq+6V3Tt4u8XLl66WVzTqHVFknGx&#10;2Prcbgc4utMJlyNNrcJ5arWDyJu7IjF/MCnIQXd3bnAoH/M4MZbV63QEM4JCDIzkkQgcSmTEmZeM&#10;BL0unz+cyueiXQ7sUJ2BxPDM/NTIQC4WTXXHo+lRQVPmZlYOtseC/tTAcD4Uzowsri8MZ5NBf0is&#10;IRGn06w32Cjw12mkqZBUx6SqqkpzZ+mijaMGZKg7p0ZCqFYsVykbrVyjbGDfe6M0Tko1u7VNY3TY&#10;jJrmhzWa2NzOwdMXL18fLie0VH7l2IKCxI/cZjK9azXNrbr09rsPJydHqwNJ4/3i9tza09fH7968&#10;fnV0fCKOz0uN1ztGXrz/fPLp9ail6Vw5TYerqqrmsc4AdthhaoC+gPi6OoZzFFoF766uEfxe0Pv6&#10;RvJvNjad5hRjraGOWQ1pgTKUmqbywNrBM5tJeaLnKtYvjJaG+4Yd9BUV3DJVViId5vfV4IzyMkHy&#10;WS0R2F7T0NqhNzvFns6mb6mpvC8t94ztZaUyFez/Au7SbqNyw87eliuod26fBtsIcL9TXNFsDA4u&#10;ry9NDYnTR99Yeu0Xwdm/+BLTlL7/8bdLV2/cLq5u0tPIAWwukU9N6Y5mfrsRthPQU0YI9ZHCdsVD&#10;kNjooFdUQc8MnwV3VX818j0IamMqyDZMtfjOZfQvOlhVxZVzYrRGii/B/FKt3tLlF1vXwZHxmaX1&#10;7V3B1B892qHgl821VWSfLFHQC7i64JEUA8DUUhD2YWr+F7RT9vUMElknR3gP+8VJeAGRTSUJ1kjA&#10;jifizMyjTHehldM1oOhKcCGZhaWVaIxwPRgKCMD2MbyHCG4ZdgMSvPEVX0egLOgazXISEC5wOeD3&#10;er2Y8hMO+b3iToD9Ph/g3Y/FQLB4r7g6EAzw/QSChXvHXeCWAVoL+AFDUSgz0QjSxzE8gpch2gCQ&#10;WCQ/00fxu+H3RIU3RRb3H9QAACAASURBVIAPzT8BLae7wOZlURnyFXQa6rUlXR4myvGxSSnIU47N&#10;POXYqEz6rV2xBlOaJoJrnh482lmfnxwb7okFMEPI0KnBGcFjuAmuiVXrJXzTOUHj7DrlKBcu7HRQ&#10;dwQxClJitNKkJZMtCjO7TEapPfNpd6aJik9bmY+hpY0r9zlD3KehvfrOxpry4lvXLvzyy68Xr92t&#10;ajHYnV5vl9NpMRotNjvxITb7dqJsZIVhzB6OegPJbD6TTnXne1N+OzKku1xWm78bK2R/MoDRugLP&#10;U2Hxerq7vIFYJpv02ZA1bXf6wtnhydGhwR7xAsQD7lD/gtjxTC3tbQz7AtnRsYw32De9ubk4mo3B&#10;BxmOBvFcBO8RL7vbRruhMwVUspy3yTCZdo2C+zbm6hQbpsyQLUzjYXukllU1iUlSWzmUidqfOg16&#10;TZuAwBZHz9z20+eHR2/2B+3trMqQ6ME9sZ0atcZ0ajXiJ70zz45P/jp5uT4V66jWZDcOjz99QPON&#10;APQ//v57tf5Ky+Bzgf6fX4zam89xkz3KnvCvw+BI8kwt2Lw6yPUocL+mBiBMt6qR3J7hX0A0e2ya&#10;KWi+uZkcPToZCG40yfMF55hMIhR/PfEbt3AqMkR+JftX0aS6B/QYspkKz62aar7iW9X1LRqjvavL&#10;7bLpOxqqyqCfn6awS0PmmSpqyT++Ki4c/9BsqK7K3ye1v+jWzaJCBIIA9/L61q702HAmZOt8cPfK&#10;r99+9a//+fKLL89DZ790414FlhuT1dnlsJoMFkmVmVPLd4HBwLSK+z6ZsbNoblKgbDyTPCBrN3Sl&#10;noIATGYa3SEYDsULSDIlTfD6AtdCoZbaS2nAB8f44b6MVrvbG4rnBydn55cFmu8g8eTRo93tjbVF&#10;pJivLS0ukwAzMw0RBjkAM1NcKx0hY/oQAXsfdxYR+RQoRaXEnnw2LfhpJpsmZ2KC3SYC2iS4y2qn&#10;FLHpH0RwXAoDxQUHh74SJGgGzQaGCr5NKAuujkt+Cbx+OZCPLhFeEw77gd7iGwK0vQLY/T6P2+v2&#10;eMX12KPjS4+44PXx4fVg/LX40is2+n6+F7oPBeu8Tkik9/lDsTieXgjCgHiGTPRpBWIhCHsHpvQS&#10;92m54gUMBVry5yTT6dNmK/II5XuUvZ9bZAXQS3fNBLVCTXO68ewcAzwNF0EKG2XWIJUNmWQHu1ub&#10;q3MzUyN9cb/DRoYapt5G9j7y3D4dZ7UX8p0LrnYyuCCbDFZYLQ1n0p7xcOkluCt1vlBcNFAsBd1V&#10;IRzYRMPC9Mw99Dx5wGiy0LRfXUdLc0NtRfHNq5d/++33yzeKHzSIxzHbreTNtZj5LcObAcx3EQ9n&#10;jyZ86Fbqzydj6d5unwP6jdvj7Aqn0YycT0WDoXh3Jh31i52oWLOjiXQ2FfG5BLKLV9cfieeHRiam&#10;Rnu7k7FAl79nbm1lfnZ1f2M4HM2Pjmd88ZHF7Y254Uw8jt1bJOx22B1ujNh2Oy0GWU7u5LopF0Y1&#10;yqIoh4iz/Z3gnX0zbf8YldrOiN7RIVm3TKIh2t9BVhoN309zbZM9N7/35PHh6+crObfxn9Fhp0lT&#10;BirBtjbq8xtvTv44eftoecDV2BRZfv7uA9IM3xwffzw5+Wut6XrbwLPjjx/fv5jxdZyjaBkB7hUC&#10;0AHk5HFBb+oD7lWtOj3ICl9OVL+qikG/phb/cNTXso2yiaC6ibYxEGeU647aaxjSmGWidNxBTVut&#10;MocBP8qjTbhnikaZsFGzrq6RZKH6umaNwdolmJ3d1NFUV1ledrb1qEx9peJ7/2GL+UdptfgMrpco&#10;bBeQf5cGcTOsU7owBR2UVNS2OkIew8N7V346/8W//vWvL/711fmvv/3+xwvXiisa2nkgMrtSOJ3R&#10;yMSc1Rje7qL9xHw6AFkvcwMKoxlklLeUzLWU0g46ZbJaSSlnK6NZFVw1Wp6LxsExXNCiBidqhKJt&#10;uBR8zHZvpDsPur62iZlHNBJjc11QwbVVmmxBhB1tNhSSO6EiFdmiPniqqXORECKMQHVqJCLFIS2Y&#10;uAB3NIsLNh6PR7mMSfp5lJVqqONQuMORGGveOASDFtApODSUcYCpwFem44IhhxEE6BOICp7t8fok&#10;1nq9RMUDoOJeOhiwmWnTVQKxIc8CuuUNPIIKeN1ujzjcHrfb3eVyUZiC2+Vyi5syq6f78ymMx1Ph&#10;x/P5grFoEBsBjGv2h/xS4cESUJBxWL4Rv2WEVKMwS0sk6MR5rxKnkjHUmqQsI2e4W4q7bwH0Pb1c&#10;wBhEd8DYJLR4YvHTFGA/vzCPWPw1JvGbm5s7SCQTB3D+6d7m+tzoYG8q6IYOTwEEsLlr5YxDnszN&#10;Y15k0pxOK0uD7R06HidAA27V7EV9wUFroAkiJrnD1Gs56IKJg1an06sOJyj+MOvotDIVmsi8wcKt&#10;QTqBih1N1SU3r125fOG3367cKi6v7bBYzTZkdSFdgcpU9CBACovdk0oHw5n+vqGeRDgz3B9zO11Y&#10;iz2CoOf7BvvzuXR3tq8fvUhd4XgkEkumkahME1LE6+wNRNP9o3PLc6NpRJYFe2Zh+Np6vDkaT+YH&#10;h9Oh3NjS1sp4fyZJXvpE1OtwekPgGMik1/FcG51aAGUhmUdUKQVeI6udMJvIqDAOm1GKChP/dpkZ&#10;XCio8hrBkb5I5n5wvzUwvvno4MXRq2frvW5VfZP7odM3vgGY0tncGls4FFz91d76RKjxgWPsAAPi&#10;3r15/f74w8cPJ9v6ay19jzFU6O16ynQOWTJE26uJtKORCQhf9UDiOVloHlRVIJtAfFWJttQKTIKG&#10;y/FBNf2kgN8H1XIxIP2+TtB4+GzQHmOQUhyHYxi40EfDZ+jPhFtx4BHvdto04PRqNwN3Dhp4W5Ew&#10;SzOAzQ5vMBoNuA3tdZX3oderdtKysgKB/8dR6Eb63/gutRwsCfDhl5ZAqKFBskW3CpNBEHVwC31Z&#10;FQ8byq/++t15gez/8z8C2r/76ZdfL9+trG1qbecBFzpZDaWz2WAsOM70p8UZg8pklM2ApHDKyUu0&#10;JOC8lp2CJLeriQoGieDIjzRgV2zQqZx1WknMLNcg6Im60MnyZkIQaiAQzQ6MTszMbW7v7e7sbK3J&#10;wXRr1BSPHqSZufkZpKHPzUwiQZfSF0HVud1ogE2MJCVQaotAdrQa5WRPaFp6XCCjx2AsRI0SunaU&#10;8JtIrUTzUJDhkFRyYuqg015mzj4Bl8DtgCTQiPoTUOwX1wpYFjdzexh5+e3rJXQXKN3lcBFqewqs&#10;nA4CcnHDLjdAnC6Jy4Trzi4oAoB3p83mhJOW1wFCefEwkuLjKw+x/1BEcHbeBnjoGRYOWnDIhBMi&#10;WA+ysB8MqhotFxIiVFmIK18+pPkUN2Z1Sz6fzea5H7avL5vv7R8cKojx1EMwzpkGM9QITEOllldW&#10;1pEyvLmxKVbrfThq9g921xcnh3tyqRBmExmQPyBwB11NRo6DplQLvVbObNXKso2Bml8pws4oTz0m&#10;JNSWwTk0hsIwMExE5wWAGYrMFaMmPAONB+dHUjN9Cw1XpM13tjRUV5TcuXn10u+Xrtwsraxp1UNt&#10;sVstguLrDVI+QjCk3ZXKJ5Pd+eGh/u5Ifno04Xc4vH6UwZO53gFxdlIOXG932O0NJ9GKkMrl4uIc&#10;EucMnwmheO/k8tb6dG+6uzsa7Z1aFkvik6PdkUTvyPhYPjsyu7y5PNKbwjymYCyd8PvDqJqHvA5y&#10;Lxso3sPAwX3MRdU0YC5MqDHxhYBITQG9NYzgnZ2davS5WiG0MvCPhhtqmJZrm6qqrfmF7b3nL16/&#10;eTYX1LNttUMrvdAmlfhHe3tNW7tv6um7929f7O9uDLTf7chtHL17++7o6NXb9x/ef/xzx3S7bWj/&#10;laDxH5/3Gc7dv0/NSzUsx1SR1x0JAw/kUUUGxsr7hPTiG6iAkkwvPldIyQTX419NNf4jzab+YSOF&#10;1KPQTr3MjGjojKNmWlVfRXGhnXPoqL6jo9RRvQzHImso/gpoY7M7xVtScKdoNOS16toaqsoB7qQq&#10;lZ0eZ2flncV99f1TMl8YpEc/fo8MMndkKiWw/fr16yinEoG/dvXylQvfffmvL744j+PbH368fLO4&#10;tKqRfj/OgpHlTXKjsUtRV5AvdXQayBlJ3OMtW5QkuEtro1G8d+QUHGNBqOGLRuNpFgHeLYbC/FSj&#10;xSY2thxRI4d+6Fl3jKfyA7PzpK/vbjFdx6A6WNbnaSjFNPgh+PrU7BKmBgtYH0AOoyDq1GpPxVIZ&#10;5gKaSc3/GVDP7hQ1GIk3VVLaR2JSgQ7L+iQMLkHyH5J2IeVsEl+o4gkthUCZLnmJahN9ZsYNoAUe&#10;C3AXHyGsMLi7kUfidDFSixPC4STYBpjTB4+Edy+hu0veENiOiy6HCwyQr3A6HC7cRxc+4MG8tDbQ&#10;WgGQ8BJSeMVzZlFHLjD/OKSUz6tWgLR8f6Bg2QnRPkVVi8k/L+030vrJfVbdrNUIiO/pFVy+l2yl&#10;nLMzPCJeDwH1KGiPU+rw9Ax55AWN57GxmEG7vbODQeJPHu/trK8uTI30JCOINdQJngR8JqIuN/gd&#10;7Ro9tUfomSYD3GlcCEUbGHQdvCVUcUdslCxk1/EgAFUN0hXOazrfpV+GyrlGBkC9wSwd7Bbq5tN2&#10;tAPfS2/fvHLxwsXL1+5W1DbrxFvG7iCXrgWWLhu0R6sn1duTTfcMjY8PZPrGhxI+lzsUicfDsXTf&#10;0OjY6DDK+fl0LBgIJ7PZbujyuQRK54EQ1dH94Xh+fPXxwepoLp1JJgfnVje3H718uzeWGxZ/xvHJ&#10;FfGXmxvMxHweXzAST8QisXSPuLuAm6q5pDXIX9tokomrhkJYq+RrQN9O7nE6BXfpkuw8g++S7SuZ&#10;h6h7u0Zl/zVXVLQFxzafHL44On4174ZPmRqE5Y8XfpaN8q3Ntv7tl+/evXr+7OmM4U5DYv0VBgi9&#10;Onx9/P7957939Hc1I0/efPjw6eRFj/FcRUUVJcqAtD9grzvDPOszlfQllVxB1GsoX4zBHVwe+rjU&#10;ybEuiJ+AXENSfL1k7+3UVaflmEwVac9+H3jhGxqbkNAj3aI6cv+Z1EpPGxIL5tYKDhqOJ6m5RdB2&#10;i6apvrpCgHtFOTQlEPhyifCFEMhCV9JZYn8K8qjOUtG2grPQ7pXcQw4C5cuTKnP92tVr12/euHX9&#10;6uULv/7w3dfnv/riX18Ixv7t99//8PuNu1UNGLcBXyFHOEkJXLIUVtNlxdNkVAIlj0fQnuZ1FUBb&#10;xrDrOJvvtAGFrJQwEJvkfppamIxmCy/n6Ew1cquU2UTjwQyYoNHlD8XSgxPTMwtr6C99tEeTjxCo&#10;TrONYICZnmBrI6LOR8cmphfnJgYpeRH+F7a/cPaWpOgU8ZKh7lHUCrntM4pmICjoTM+JrjK2B8js&#10;UqhSMnz7WETxE2sHkCueDEQHKuMat5vwGFzaLbDZ6+liEcXDmou40ulkQMbhcDjoS3FTvtZzhrt7&#10;GNZdkGH42047VgPcr7i9g39YXC/+8b0w23fTSoAflx/E3dFHt1dq9D6pB0G5Z3WfViu5PPn88vc8&#10;4++R5psoW25i1FbL7bVsq0lzi1SOaq7IsunhwEpBUft7+ymmfnRicnIc4WQ0cWoW5r7FBdJq1je2&#10;tnf395BS8/Tg0aPdjYWpwXxSkCAHV2gwsJxK9NDKeeMH3RxURII79c4gJUalYnADLMG3tGFxtYjp&#10;BsutRmkV1OpPQ+K1WhVjrVd1VnobY/4USIy+s71VvHkrS+9g7MHFq9eKaxqb240OLNJOu92OJddh&#10;t9m9sb7hbDLTOz41PtA/1BsPCBBOdHdHoumB8cmx4ZGBvnxa/IbBcByJQulcTyYRxjkXjiYQlO/1&#10;BxO98wdPNsezyXQiMbiwvr337PXr7fH+0fGJ2YW1vb2VyYFU2IupqThPsSHIxrxOm3yWOgXf5Ps8&#10;RWltZwGmNdRjelaDYVMNa+7t7YUrpbemYF0ngUJ9X9NaU16tTy/svzg8On6z5GltaqXu1TPrBYk5&#10;vBpo2loMyZXD4/fvDl8ebbrv1cVWDt++O35zBHD/ePLXtrZYO/7s3efPf/xxkNafk5XUSgguQOwC&#10;ZceVCAcj8K4kOUZQfJkeSWXVykoi9krC4TsCcZeGStB3mb4gx0u1UM4xuYfIGtRIQ8IB7608vwoK&#10;ldyP0JlhtooX3ePxR+Ld6WzvwEB/TzLqtRk0zQ11tXhc2kaQRKScNYXI3hLVb6o+FsBdrQPAdmw/&#10;KqvuUygCaqlyJCxmblwV4H7jOgYq/fjd+S+/+Ne/vjp//uvvfv390rWi0pomDZVOjZwnoNpOpafF&#10;dGYyktGoelTpRNfLSG01S0Ov+pEQCaO8ZnKiPbGtUy8lq56SzJuUUAM9ntJ5TVazwHWbyxtJ5Xr6&#10;ByfmNh7til37zqYgd2uCrS8tzFEKzPTUBI0iGqUhFpBfBgaHRkYnRgeplZR6cE4N6hlWimH3A6yf&#10;kWCoLBqREjqVF0PBQMFQSEXRoCx8Ary73CyBEyn3k44uRRSCbRJGgJRSQ3ExD+9iEGf+3cViOXK9&#10;PV5GaxcA2mG3O5ywwAGqCZhBy10Exy6AvoNx3SEu250AdPonNjf4ltOJu3TLVYKWAFxBn7Gq0GMy&#10;wYceBDj3ktIjVxtxI/mr4Dfw0wbCyzuSgDL4BGSJloyX3CLF+50E/WGxPqqQhULCJTnkZZwaofzg&#10;8Ci5UdHniswHhPnMzsDAjZHem9s7SI3f3cdk172djc21xfmZ8YFcLOxzmGjuB04yq8OGCk4hpM5s&#10;1hMeE7jT0C6DzP5nbFMjHbmZiTtdGewNzMBYu1duSLS7allKKLRtcFHITKFJON2RA9/a1NBQfb+k&#10;6Oqlixeu3ioqKqlpMVicXU5YzcQtbTar1enLDXcHIqmB0bHBvr5szO8LhqOpZMCfGJgYG+jpy+e6&#10;4xGxXAajyVQimenJxlHCCYSprUHs7zyeQHx4fWdpJBVNxqJ9Cxs7Tw5fPVufGh6bmFrAaJmZXMwv&#10;Fng6mXz+kDi5Ix4bL09U8ZJlzXYpmEucpi7UQoMSJw8UhnIUjtYzFzmPgA7+wQL48+QmTVNVeb13&#10;fP3Zy1dvX6/H2ppbFfdXawr9hZH4Kf76HS0dgdnnxx+Oj47ePYlXVIeWXrx69eb161dv3n8+OTnZ&#10;0JYaED9z8vfnrYj2HMFyRXkZ8tyR9CjTAsQHRkvOd5cQKXD0gVwFSICnqiux/Gq5INCP4iCppqaO&#10;AF5GYlJJlAMnyTdPX7OTvrGR54qThagVVJ4WL3EK2t2BMAbckmWjP98d8dp0bc3ooa3jiEpKMJM7&#10;inLZYloq/xPHfZLl6fM/jjL1y2GpqqDAGzRP3bqtpuUJXL9y+cLvP/3w/bffoEvpyy/Of/3tjxeL&#10;Sh40NLfSAG6T7OZj4UTmMCIjg3wDZivYtWpPlfScfegkURpVOxL3oJq4SdAkz64CuTfKiqmat4F+&#10;U3IzU4spvJFiryv+XEab2xeIpbJ9g2MzSysrKxtb4n2+sYrgRppgNz0zzSkw0NV5AhFGUvQLXkjd&#10;R6DrQHdORkyrBlJqH0UMS5SyW6LU00+t/WT/C7P0QMJLKEhORMJ1qUhzGZNoOUQPJuiE5Yz1LIdL&#10;qk3gTjTbSf8zkYYII96ChOlE1B12UmUI810uZu9iMw+EF/gskZsBnSQcvtJFtJBYIYzQSA5HEhXd&#10;JUG6Qx60kohHozuRDwGWj0fFU4LJhpk/Lzji211UtBUoQWoQlwi8bLz0n3HjSJle9kuxgQhZNwn6&#10;s1L2AYcviL86d/RmCsnGFHBAXa6UREmJBqM0JGpySso08NMgh2xD0HgMId8/QGD8+tz0SE/MZ0cH&#10;KM00J0QHLWGBXGUX8TZZdl2cacmQqWT6Ao2llDkILGoApEGmX8iqk/40J1gn40blBTZTWNiEKQC+&#10;8WHt/eKiWzeuXvj1t6u3K2oaMVVUL1PxBNZ3Dybdvmimb7Cvpycdcbp8gpRHkNc7MZTN5LIpjgsK&#10;4i/Xne/vxsjVQCgqaDgq6GLH54vkp5fnR9KJdCzct7hz8OLwxcHG0vTM4trO48e7GwOC3tPJ57C5&#10;o+KvnQh2WZWGWpDLO2nMnZyv16E6M5WyDg96m2xClRGOmgJdVyy9o9CkSnfQzsYaeT/tHW0d7XVl&#10;lbahNbH2HL3ezWtb204XF62SgPSq9KFrazL3PXrz4f2H4+PDngfljrlnAtyPjl6++fjnH59ONk1V&#10;trmjj3/8+Z+T1ZD+HI3qEOheIcUWBnvB1yvKUWeUSFhyjyUMZvl0UJUVKk4lCzLVJOdQVxLWA3zk&#10;6yloku0vAo7xSbZGweROXVEQcXiGOGVjoquLdzGdOoPdE0l258RqPTwA/5PfZTVq21tkcjIiLflO&#10;HnKPLW8hKs4guaT0aGst53gbOsp5NIl4prx4ld67d/f2nbu3Ae7QZW4IbL/464/ff0uwLnD9629/&#10;+O3S9eLKhuZ2iB9mORJHGhlNJpWQjvmLMK8byDoAzVGNM+aOJJ1e2STpTWY1SQXKoFQ+aTczyCH3&#10;3DQCMDcR1TIaTzPfyThGlgarIxjPDQDWN9ZlQsnG+uqK2LXPzWFaNI4JSmmEX50mF2FmUX8fT7oQ&#10;hB1xL9DXpQrDTThwNXKmYjQsW0KpWio7ONFEJBs/laYuEYzMJz6PQD4lkpDOIiUTAYqSWEODIYB0&#10;uLj8KdUSh12xdOAzcNulwN0uKTpTbcJuh81mo2uB/EBtidIu5vO8HtCNwPDFSkDtuja7Qm21Htht&#10;dNfE3PknCd7xLeTNktgvgVwuQvRA4lcTeA8BX9ySi7vKLe/zEdb7zhgu/UFux5KGStUFy0VX2ftK&#10;AWYcypDOFmIqyarUR1INQfwIja0am6DESQwJmZtfmF9aWd/Y3ASFf/YMI7Lgd10Y682m4wGXScu5&#10;7mYrN9dBsZF2LYNeFvZVxzNHzOglqpzaAsiJLn4SxFJuIonCKwRXRJ8Nv6Td8AaAhoSZzYrIw3Lf&#10;3vywrqr8zrWLv/762+VrRXfLq5s1ek69NJgciYFcMBDLDAz39fbnok5XSCx7YWdX99hEP8I5u2Ph&#10;iDgtBddIpnP9A8kwGWkjwYAX7iiPz+sPJwdn5sfz2VwiNrC0c/D8xZM9sZ9Z2jx4+vRgazQBq5bH&#10;7emyWf25wT6UoU3EwpQEJbtyOjVqeCoAuV19Rey6Q7atqrwBSpHkL06V+I7TBaEgs5zeRZumo6Hi&#10;vqFn4/GzF0dvHw/ZOjtUbuzZ5G6jnMNj1D5siSwfff78+f27w+G6e7qR/aM37968enH0/uTz+/db&#10;9lrn4msB7v/9cy1iPlevDsJYhMAQSAqYpMIpUXFQ4vtM08l8Tt+uroYKT3BaKL9Wk7xDqIlkyAoW&#10;a+CSryGYr0UwGYM7WRzFIT/V1MrEssaHFFTQ3NTSrtGbbA5fJJ0T1HKwvycNx6qNZv2KFZPHnlAU&#10;fqN0yxPO41eQ1eEHas5IZSWHz+PgasHp1wTuNEa7+O5dwd5vC8p+HdvF33/7CUI74gXOf/39jz9d&#10;uFVe09DcRml5egtLiIVpw+wm4JfDbDJItZx2r7ITiVI4Cr4xjhFgcGfR5Uz6o4Fvz6VWeo1pWAMn&#10;K0kezwJ9p97k7ELhNNc/NrMstuZoc8Eg6o2NteWF+bkZHhqBXHWxpccE0iGO9Orvp5lFAiwy2Rzk&#10;dIAJR79AVidVvRAHEInGJKyjYhUMhZQhhLuDpCPQz34TaVH0+EgedzhJru4i0dxDJkQWwAl7SfBw&#10;Q1shUCX4dIFhC27N6OwiJZZQmTQTh90ppXIMZEPtjUDZaj9Fbjv1KALtHQ75mVHayZdxQxuDO3P9&#10;f4A7YT09EK0ADuzbMR5IXCYlx+ECOafnjnWB1hGy3riwVXDSItTF7h5ezbjc6/VKrR6GfN9pixRd&#10;4j9smPNzuO6KBZUjDlgWExhPRyZNaQacQsndB5RkMDY+JV5qgfDTs3MIIiMTDccEPdp7vL+1ujIv&#10;GHwy6LQiEpod7awBGmXviVZGxmBEHxMXZo0sw+hVTREnJM7w04xplh1pHKS5MCaGjALUmGE1qXhK&#10;ns4LroKwI3jfaExfQ21Fyd1b1zFp+2pR+YPGFppDaTY5wn1D6Uiyd2JqqH+4P4XcgUwq6PTnJkZ7&#10;832DA7kEIt8iAtu7cz09mRhZswLSMYXtoj8YTI0vTg8K3p8ZX996hOEo22sLizvP9gXGZ8O+UEic&#10;v2IX5u8e6M8Euixyb6EGIfCvT65zWBYVqrMM38k1ztNSqbbQc8TzsHSd/zzUJFuWWnS6U8FF115b&#10;3hpa3Hn8/PDo2XzETqZS2QdmYhskzeLCcFmb1Vhf75o9Ovl88uH49VRjUXN64+Xb4zcvnx2+OX77&#10;6vWaVTD3lx9O/vp//1iN28/R5JAzVnNKGxAIWc3iOXpSqXfpQTVkkFri4ESSce0D9slAFimMarpf&#10;dg+T7wTtvw8BvhJCjvgmNgNYGFTfK/Nsss5Lnb+6BsCMaANBwxvEi2y0uXwhseMaHhnoyaYSkYAX&#10;jXj4A7VTp5d4umj1aqUusSZklrFNvp7JPEM96f9k7iRrj0L7SjwhgHzl/XJG99KS4pKykuI7Rdev&#10;Xv79lx+++/f33371xVfnv/nuxx9/+vXyjdKqRg1OOi2VoriGaTKo6icblsjMKC5QjUl1JJ32GDG5&#10;py4lmlnK4+xMMgrPyFUuZZc0yhZvNqlBx2fbuvRZos3bYnH4wmlB2KfnllY3xUb80c4mfNArmIiE&#10;sC8SYsZpKilwvb8PjE/GwCCoPMvhJ+S+RsMRwlHIrs4UkvK1YhH2fKju/oBfNXX+04Ie8LlJalFu&#10;RLLCQI9WnkSSpwnVCUdVLbPrH/za6WAlxW4TZzKus0EnB8l2sE5uo9uJWwJ3rQS5dmCyk5HYZgV7&#10;J9QnXLcRjBPOM3fHXfMawCsAPyrvBUi4AUVneo9eR0g64ufwEMB8PFGXWK1YDMK1tsIeAu3xXbz0&#10;QKBR8g7tQAjpFv75IQAAIABJREFUQeUBPWTCYRpPvsqAdNeg2hpS/VAq9JI7fCnEhiSyBGeVZfOU&#10;Ooke4b4BngE4Jl7p8YkJJHYKFg+VZm19c2tnZ3sb/Wp7SA0SFL4v1x12wo3eikEeUA8pSQxMQUMx&#10;IWivYDWdMkh58JL4LF3X6NSgIo/qbtIrSd7AJmAFkEbKdhTwbobfl2VFif7cEGUk46Vgv61NDbUP&#10;KoqLbly+cEHw95Lqh62o0NoDPRN9ieTg3MLY8PhINhaMpKCKh3rGB/N9Q0NDvd3UQ4HTNtfTzQ0G&#10;QZ+LWYTb7XULYh4eWl4cG+jvGVjY2dzd23/8ZHd1bn7nycbs9GQuKnag4i/v7gpkR4YzEYfFRLkJ&#10;zLWkYIq/AOujejlVXu68lVhiKPR1FcR6XSEoSjWdn0YjQ84qhHkb1N/I1FReZx1ZFVutF4dbPX78&#10;zdhHgjAopKlZ6Wy2ineE02Gsq7ZNvvr84Y/PH49nmq5XhxafE3N//vLl4dMXi8ZS/eTzdyd//38f&#10;l2P2c80Y16KRK01HW6vkwk1QPHCxnmZ3QA5vJoJMJpfGhjqB04SbgE9EzQhEhsddmmkklacupypy&#10;V1Y/UJ2m5IN/+FA2pIJiSzulIPiV5eUPqGvpQV2TxuQMJHMDQ6OjQ6j8+1x22uORkYjid9TwqhYe&#10;XoUnSDE36mMDD5GSqZd43Fpu0qKgBaxXcssBJaf03t3i0rKSuzevX/rl5x+/P//FV19/A9Pjz79c&#10;vH67pLJeozMqlyMvoyYlWCo1kY0z6AlEi7esMmkL8G40qfl3RFr4zXK6oWWxEk1K4j7IIIxmcVom&#10;jFKZlxtdCyxjVkdXMJYRfH1hVbyBt7Z39h8JekZ563MU4Dg5MUbxARNjIyDrhAX92NbLkaOQXyhj&#10;Nw1rYzIe5WHEcZVvLvAlTM32IdmdL/3pQagN4iswUely8dJFj4IxgDmZXoilg72jZEmKizKoiOsh&#10;YpCM7ZQyCldEAe4kvFgt4ly2W8XejWUXuok4wwV+Wwi27fJHSIpxdsEsjfXAxmOWbfSO4ChMvE9s&#10;Tr4k7sHOhNsmbsK3t1iZxJMSL66kQ1xvxvfpuSHYysHPnkuxBf2Hdx30JNiYo4R6hviuQkWY/jJU&#10;Z+DtjU9udKj9lruw4OIO+oMhqk2TXhOLJ1B6JfMk7aUEU03COpnNnx49NC1kYHh0dHhoeIRTamZm&#10;5xcwrnt5dW11fRNTuZE7hnm3W2tzwz3peARj5QRT4tq8RCmqqcpcUb1Uv7mhlbei0iOo5zmuNBRE&#10;o5M5uFqtXgovKimPp0qyVGm2GOTmVUZpGCnODs566sfuaKmrvl9848qF3y5euHT9TnlNY6fR1zM6&#10;kE6OzCxMCXoymEnGk6moxxkfmBjpF0xltCdJ0Q7iYyafT4u/TSTkl11tVLL3+YKhWO/k4tzk6Ojs&#10;6tbG5u6TF092NxY29x5tLs+O9Weg2Ycjye7esZFs2EuEQLzudkkN7PSlDUGqgFcLx4ewY8JqsZhV&#10;Fo5BFS8MxsJk+kJ8gx6RwfSW13IzgMn8j4xX7MjFO15bUdaRXdncf3l4+GwqiKQHg5rHSa3m3JbI&#10;A+uND+u7Zl4cf/rz8x8f5lt+L3GO7r169+7t4eHzl0/3nk023db0778/+ePPt0tx57kGGsvapsJw&#10;WgpJCU0Uf9OCCF+UeWkPosO4dKR6gjU3sIrSwIZ26sRqa27gVDABqg2NDK/1NTVg0DTBqUblFWB/&#10;UEdbghoi1uh05ZroffDqB7W1D5u1dn88g7ylTCrqdzusRuxlOlRWPuXwNMsonlauw/J8QzmzUB48&#10;VaShgR+4rraOH6+Geq+qUPKtJR/o/VJyyly7+NsP337zzddff0NyzI+/37hVXFkruMQ/mbZBb1LF&#10;J5kfw3Z1DglViY+0t5UXC8lKenbxFyg/ayxGdX6YZTi2ziDtMUZW5U0yDMRkQwUvGE5kh2eWVhEl&#10;wHx9dWVBMDbUTSfHxyhgnUc7D5MSg5HQvb29eWluzMjmGUwpSqJkquwv0UjBmC0uB4lVnpZJA34p&#10;JEvxRfpZUGRk46JLyuZEWpnRdrFbRVY+gaAF3ZxouJOEEtQ6SY5RmrkTGYF4a9HUZIZpKCUWznSQ&#10;8YGkwbAiY2eUxkf1ycK34f2s3UolC/HGtBIp57cyBc0S+GM9QASyTUbP0iUGfcortKn9AD0Rep5c&#10;l5UakLyp3Sl3JhLs+Td3SQIvXfhqAST5CksjF2CD1LXLpppAof+LNLFIRMU4UAGWm6Co9o0u4TzL&#10;NBQpTCx+dHySjFHw0iwurVG70za6HR7tPX+6v7UhNncTA5g1bbXYMelaU0izIJeLPCvBNRBIh+xg&#10;zoikWDHuTWWbvEEvOa1BqpNGuQ1laCqkTVos1EplQhyBzKzh5CmDlnwEBl1HW3N9Vdnd21cu/vrr&#10;hSu37j6o6Qj0is3m4NT81Nj42FBPJp3LJCKRnrGZ8dGJ6amhTCyRodld2Z7+3jT8jwHfmUOcsKFQ&#10;JDO0sDg/Pb24trm2uffsxZP9R4If728uzYyx2SaR7h8e6Y37XU6rPCPIpKCih9nTxsuU5GbSQKSX&#10;oWp6DU1Dk2neXAk909Qq5zKokfa8bVcJ73QTsOr2+/ceBqdWHx0K9r3WbQI1NMpml4LOpVphtC2a&#10;8MKL449//fWfzxvGyzeMQ/tHBO5Pnu7v7A/X3OwcOjj+/Offx2vd7nOVFdRpWgPNpZYVa0JhVfhE&#10;wG8TdSNRWoye1xGjvp3HCba10O4O6W7iDYbALB0LddSJpRVQzAP6GjlcgHJkGkhc5zFOdXSRFRQo&#10;9pDzxfMRj9lu8sTSaG6PCGQXZ6BGOYt4QK0aScvwLqM2eQQKoX7hhizZCCIPGk9QTvBeLX5D8YHK&#10;uI311VUVpUXivPrphx++Of/VV19+/d0P3//7h58vFZXVPRS/YSfPJiBLeaHKSdxGLz2NBvL9Ytcq&#10;J8koq6PS0aW9UauKJGx05PVCz7OxzUbuNjZJ4oMHM8lJTqT86QVl7wqlsj1D41Mzi5uCje1ub25u&#10;ri0vLS7OzU5SaICKDRgahHuun7wwmEqazuZUDxIJ6+yEicfCMcr1km02YZmNHuaQFzL+cfuQVyC8&#10;z8N9/aoqCr8IsKtLNvWTNiGtiy5SOaQI4+DSI3NcPmyM82hPpINRUr7FWFABf7bL9xyjNcU7EIuR&#10;e1VMcLAS0vNtrNIMgi/YVGfnC9jqItTNLKOPKV8Ky4XcgJPHyWiRaC/teOBxjO38vOgtLx9Z6vkk&#10;8OAZyyVLLVI28ug4WdMHzCv/jpNdQC6qw4rtDtqzINQoqzz9seVaKqMNQsEznb4ydi0ZR+QD+VUz&#10;1PyUzwPj0X1GE7wh0lDX0+zs7Dx1rgkigEGJ+5jCcnCw9+TR5ur8aG8uGfE6OCiG7TJytB4pgiai&#10;1gazzWrUUqQ7JYuxi4MjHM0c4s55NGSwRKq0QYo6rNxTF7ZZXCBjvVQdtZLYMB1iW7y2o7mh7n4x&#10;BhJfunTt2r0mm9i594+OD/cNjoz0ZTPZ7lg8Ozk3OzE2NTOdi4di2Xw6mUxlcj3pGMLj3LRzJKuq&#10;qv6EUoOTc3Pzy+sba1uPX7x4+vTp4avDx5uLk0PpmM/tCXf3Dgxk/VbTacCfCn7CsiTbjrTcDM5B&#10;2lIy16rsGXJvo9La3qH5Px3K0ii/QrmDprPyVHPIOJqOtgf37ht6FnYPXx293BuytmgMJpMsSJtl&#10;YgQnyYoPOq01Mfvk+NNff//385NoydWO/v2jt+/evXx5sLe7tZ2ruNo5cvD201//PV7t9pzDHCTk&#10;m5dSJz71dt4ruVdagmFz98srKuGZKa+oeoB0yHqi4zLJHeAMgzp13xtM4mSFqGlXhyxoWSlZQntq&#10;8y8Mj2142NgiA9KaKFS4vhb6Psn4tQ8bNcaucCIZCwfdCHvQtLU2y0eWBVQ5w5vDylqYtKu8ZE5q&#10;Y2BvUYsA/RjkfE6rr6lDUbe+kQoNtYK3X7/48/fffv31t+e/EsT9+18uX75xp6y6qYP67ui85fgY&#10;s0pl1MkECCWsm63E6rmOZLXIlV13Cu56NgXrlfYoVUwV7MhpekZm75wNg1OOkEjcn85o6wom0rmB&#10;8bnltS2M6NnleaZLi/Pz4h2MzHUB7iNwOWIA9UBfPo8Bnxnxnu/NZ3hsHLWWchsS1+wwuohRHRHn&#10;kNZV7jkRdYgIUnfxBkJBr7tQFu2SLnC3i8UVl5ItCrpEgYo7HdLIYiOCLLUNu3SbM2ZaLNYCihM+&#10;m21cxQQ/pk0w1Cj609oxlA1gTNjvYDAmqsU7aPwwwS/lc/IFDJsymxAsC4jHHQC+eXqJfP+w1GqW&#10;h6Rv/KzoadH9i/vDXfGKgaqANFWK6xzq17Wzkm93yEouFWFhygSXd7HXkirKKEO4KR+Bwm+4K9fr&#10;KZRe2XjkL5Rd+eDZUjR7kF9RpNTkyO5EQ/96qdQ6PIIzgUeCTFG2xCxi4lcofEzs9nZ3nj5+/OTx&#10;7tbm/NRwPhULeBw2DnrExBeOLDXwMAEdmXp1mD+jZ3JKOe5Go7GQK6CTQZSYBkJDjArHaSAeJYIZ&#10;ZTCBVjlB6B1jOA3l0LQ311VXlN2+cuGioO8lVR22aFLwkfzAaH+2O5NK5MdXlmdGBkdGR9LxWDKT&#10;jofR/pWMBqi3jWrh8C7RaYsmB08g3je1uIIRwPvPX706PAR+PtmaH+1J+qzWQLpvIBv3mPVGU6FA&#10;plNRx7rT/C45sERGeXGUiAJ35YTp+Aecq2vRn68lnivNpbw4UrOhNJKKv2pn4/2SpvDU9rOXr169&#10;WAhq9Vay+8uDmY3iLeK89feuvfr4x19/fnw93lLU1L356t2b4zevDtCBniy9aZp88vbT3/89XkkJ&#10;cL9DwzFu01C720W31Ejqott3aXoppa3cpTBcymOhPK7SsjLpoKkWDPghvOxtHTylXXJ7endYmUph&#10;cleHTFLoxERWKOTNjQ8bmilEBhcfPmxqwFahvpayagRbtrqCkZAXKUitjTQhhHKHBZw3NNBYP+nx&#10;KfjkmZ03NfOo8UYpv9OcEbbQN/O/Rjn+tZ7bp8QqUffgfvH1yz/9+1tYY7755vzX//7xpws3K6vq&#10;WzRao4UkdpzDZps4/w0yZEk2pHJwHtNz4L6cEoYXgSNMOaKP25wMPPVGll8Z3UnIIdJvpK0rF1kK&#10;PnYBE+CYTm8wFE1kBa6vrIvd9c6uYOwb62sYkTRPhdOpSZ5MPUK4TiXTXrFhp8hG8Ds5UzpJwBCX&#10;M+igrwt6TgkwGH9Bpo1gIaOLYwFYRgC6Bxnc3V1SS+dOUjdgXXLUM4fDIXV0m03BHWGgVLRtDPdw&#10;opyeuPgeqyJADmAvCLFSPSWfJpKuFFtWWZjJ032YgNyExXabWiWk1cCKzSW1ljPG8xLMC6eZ5TW5&#10;CTfTwiFBntcH3NBqUwcJ9rTA2Hj9sclfAb+e3XZ6u4IaT4Z7Be6uLilZUTUZ3VCeLjbNu6Uuz1Fo&#10;rH75ZWwDpVEGgkEZLUwp8vQvmUpjV4blO0eDDKG/9fejg0Fg/PAoEfgpgfHTc7BKrqyurqwJEr+F&#10;aFBkj+1sra8sTIxkU2Gv02osDL0WkG6jmX0yVAAeGSon6mVQnYGjZOSkDo7EgALDdl+jdPKZlHyv&#10;RdC7mTusCw5LI0dJsoVSVh4xcai27Pat61cuX7hwq6y+xegJp3oB7t3d2ZGlzdWZIZSSs9wwncr3&#10;iM19yO+RfAM9zQge8vqA710eXyg3tbr75PnzF4ev3x2/e/Pm7evDg7XJvnTU7w7lRkcHol6blRq7&#10;jKoMbDptGcfOXK+esUH6nlULImvqKglQNbSy3qJWQdZiWWM/FWsLmbH4ZDHpDZq6khr7wOrjw8Oj&#10;N3t9DsETLZIiUweH3OzSdtYuzrXwxJMPf/z958f3q/qb5Z7ZF+/eHh+/fPxoc2stXl7mmnt+/PnP&#10;v46Xk75z99HiU1pCUbd3bt+8Dpt30S0KVLmJOHPq2BS4X4SOfHGIbyFMq4jmzxXduV1MeYqlpcWl&#10;cBnS+FSa3AcYpv5UqPMPkepISkmz9KeTIwf5YhT1KPYE4kYNTU0P6zHKtbaxw2hzeVyWzpbG+toH&#10;1DklDTW1bKHkz/BP1rGcxCgvzZQPT1GfisGg/Gd1eJbmEaDf/LCy/O7Ny7/+8M2XFPZ4/pvz5//9&#10;+/W7lfUakpv0BvYkwnjLy5ThlJQYCiHqMj9bxSbIRmweVCyd6zKfVyenmxZeY9Ra6O1jlB4FtaPF&#10;O0NgldkuCHtuaGx2YWl1fQsZ7JuIBVwRhF2wdZpQTSkClDM11N/LLY2YhkRCDJvW2bFOyJ6IFSaO&#10;koZLIQFy7w8vjFfZGWUOF/cZeeB4RIaXVxYIZbWQwZ2bhpyylZM6hhw26W7h0hTJGMSFzZxczDVJ&#10;Iu6sfJtYTbHKaSdmFs5tdqLIBfinKqiZK3Ky5MG3Jo1UQL4VmwF5D9wOwBkWQBETu7styC6xMMen&#10;OBOrJO2kEaBzE09CvqImwnZq/zmV3O32U8VeOhlsciGRX1rMqgZM2xYXVxacXdwSRQuirCNz5I2r&#10;sGR6WJj3UKeAuMAbKHbHU5PrGWt8lMM3KahGvLZJ9D7xbBA2TKKGPjA4OEKR/GNjk9Ozs3OzCzKy&#10;QCD81jaiKQ6ePHuyv7u6OD3anw573U6LoGJImDHzsDlSxmk7SZO0pQKsZy3eaFTeF2mxIQsM+J1O&#10;TquRa7X4AY43lee/kduVTNzNbVTd3WwL02taGmsriouuXfrt14tX79a022L9A735nr7B6bWN5elh&#10;eHkRe5SDJbI3mwiLM9PrkSesXA5VD7QnNiRAEzmJxx8/f3p/fPz22cb0QCYRT/cOjY3kky4oaFaz&#10;TfFkCzuTjVY+fYwqmptNbfyPWQMPUTD+45AOUePp2Wnm3G8TkxN1fguuwFzGgdPPaumoqWyPz+4+&#10;O3z99vlMWEC4k9s+upT5Bx6rLu77sJrdfTvHf/zn75OTjc5fb1gmnovf7fjNi/2t3c10Ta1/6fD4&#10;0x9/Hi/G3OeQuwgHJFUVK5HVgmZOADYGH90VFB5of/s2GPxNRGldv37tmgD5m0jVEmsAD7UoKrp6&#10;o4g4P1IV79xRw/Ewn7QUs42Ky0oxWI9aYCup5bWc/lWQCV1Gl6HAikbZqpqmDk1HW1P9A+ovolYq&#10;6UqvlC1W0s9YJc3sDx5Q8HytIPj1XDOtk55LIuiNUsxplggvsB0JF3V1laU3r/z2w3dffymA/cuv&#10;zn/7wy+/XLhVXt+qxagaPW84YdoFHVEpYGoVZ85eKIsiFNsih1MTWeHMdT4FdAV5ptCWrRi6jqPH&#10;ZH2J2QIaoWDz6/L6U/mhibmlzV3xPtzimN7lecHX52Y5dn2UWk0xyhRtLf09PIua5pZSIEyapn9S&#10;bwwNiBOfeZKQnGIX8lMHEucFgCJ6Za+RjM+SlVEXhWrx+XYaylLQlF2ynZNEeAeDGV1tZ+W8gIRW&#10;KV/b7VK4ttj4+xL3LRZ5U6vak+I9dHaHSg0GRjUigPFAyiVo9ALjsVl4thDPJZJZnXL6hIlnqcgy&#10;OLDcUiDylKhsPI25otfIJh/RrIQaKdMU9B6u7TponwGUp8NitnFzlL1gycQ2hP5KskZLohI1a7ll&#10;ehn+ZgT0WAFUuxcFlrm9pMMj3oCEeDk4Vo0ClGOtaNSrypkkrYangsAQDyMNMianJqbnZucWlpeX&#10;llfW1gW+b2xu7+0/hgf80e722uz4cF8q2IVoRLNM6pZnqoVMyKplkia9G2W+Fr05Ttsz2DLJ2VAW&#10;tRGjlg/esLJNgEz21E7FRScy/Io/CQ+SF4/UKnbxpTevXvn996tF5W3OaDLXPzQ+t7qyODM+NDCI&#10;4LD+YbFm9WUTGMnilcNb/D6/nKWLdjGkSgeycweHb96/P37/6eTTx4/HR49XJvrz+d7RqcmhTMRj&#10;d1AhpOBulXV7S+EF5r2fWRWDrHIXKgfOG82Fgyc5cHag5Ck2kBN24Ejrr8upKvG0d3N72G9gbq2s&#10;dQ+vPX72+vXher7LIUM5JMciI61Ppuq5nTZ7YvHw859//vHnVscvRZ7Fw+PjD++OX+6t7+71NlZ7&#10;5g+P35/898Ni2H4ObYR4L1poBERHe3NrW4emvbmxoR5IWVPFFsaqqgqMjC6MrybIF5B+64YaWIRo&#10;XBB+fMb3biFesejGdRWci70A5l5ABRL/3boF2Qd6D+aYktxfxvOyaVkor6qulJP1imlqEk87FTsE&#10;ChcQiwJ1StHyUCGDKqsoAY3ih+XBtkveIDRiI4EkBJr+2tLa0lRXWVZ8/eJvPwrSLmj7F+e//fHX&#10;S7fullQ1aS12q5GnylNF08DmJNltZGSTmOrgkBYxM6DFjPqcgXk72ceUA15t7fjdwkBu4ROfNQHZ&#10;q8CuNGT1eoLRZCbfPzI+v7yJoun2zs7WxvLC/MKs2FrPTI3TLFNWYoYHyCsBuZWi1mV2QLca9JZM&#10;IGFdjpamMXZoMiVntXgXQG6Bqks8x+sL0CyLLm4v8pChkdsz3ZKxd3HP0anqQmkALqfyrbsczGbt&#10;0jRoYw+LWc4aYQi0kf5OpU1pO7SgtmBS9B04DyJthlRuJL+QQnc7b6HZNk2UnCmQmcDdaOYHUw4y&#10;qkmjnmFjG5OBfaxK/DLQMBRZcbUW1B/mZwxr9Gz49SkY4XBzVneowM6OfAfDgZUtNFZa3LjOwA4e&#10;K68JTodCDavqzMLyKVC9iyw2WBvZUkRrpcdJSQdeP4O8x6umlMgZVJBrSKmhong8keDWYrGic70V&#10;tdY+mlouOLz4f2RoDArNzPT0rCTwazDEb+3s7z9+dnj4ZG9nY3FquC+bDvlcVgOrxAa8GlYTJl8X&#10;pjcS74EoAzkd36DRkOIEt0iFg183q43ZvRFZr/jzWdTelq1kZizEEtwZHeX0GgSkatrETr7k9vWr&#10;F3+7XlbX2RXt7hufXl6cnx4fGZscGxoUu9mZkZ50jM7kiJx2HookSIAElUkk49FENDu3//yloO7H&#10;Hz+9//Dx7cvH6zNjY0hfG87Gg95gOOjzBYMcDyQzjVBV4kqSNHmJk5NblSljTrkH7GqVL1izcLJb&#10;Tnd3dhLw7LRyc1aFy0kCHYO8eNG9fg+92aztVfdNPUt7j4/evtofC7rcDk6tRmARxRb5mHHhTpwm&#10;g2dk7/jTyR9/7RquVmUevXr7/vPx8eHmwtZeX1OZdfLZm+OT/+dkOWg514e5l+luyrcIi3OFmuf8&#10;Pi9zCSuyZNmCgzS3Rgp0wUykygeVjKqcNCOb+8vu3REIzUuAQGaKy6WpFzcRonsdgs71G9zcz8LP&#10;TVKBoPffvaPUftD/WzexfBRhESiivQAGZmNMkhx7WlpWIidil5dxngwN5RNIX3X2kDDPY0QojuYh&#10;SqitbU118NVe++2Hb7/+ShxfIp/9yu2ymqY29q0apKXcjDc3lZW0Rislc5mNPOKOk0/NljOoT2ez&#10;QeX8KsFG+R91Wmk3k0VwwTEJ8ojzGxEsgPPbJFYIR5cvnu4bGl9Y29zcQJlkdXlpaWVlidLXEf41&#10;MTaCvkQkfw0iHoaEmFwWEzRyKR7hyXJsUrysJMJwXACGSZBvHSNJg35iNioJxueVdnWPu1AxlYkA&#10;nK7lkilb1GPkdKt6qZ1DV5zSDk4KNrMwaWKE99BuLVQppVPRInUXWuHAmilZgfaxRJuVXG5VgpUs&#10;ZsjNMuGEheNkUVy1mCwsvpssXKMzmLklxQrWgldSDTWxmJWSA4ItMMREUrAJ22Mwd1bmTSy0SfAu&#10;bMRNnKSohKCCqs/yEa0Qdvp9yVJPqx+fFXDMw4lPax4u4LenHY5MPZOWUGqakoskxSO4nEqu8fIE&#10;Kd5RSVlevHIhzAGMwhvPOg3mvSZJgEtRv5OMLRAfcJL09g8PgxMIVjCBOivCnxeWlqmndWv30T6q&#10;rAcHB7sbS7MTfXGfw2ISyK1lqy7XUGmXSSyEy0x6Hgop64XUh8pKPQ1it9ktRpmopyxl8nw3UcK1&#10;3sQCvk52dBtU8J5RBe61N9eW3Lh04bfrt+/XtTvTo0srq4sL83OT09MLa2sL05P9vbkM6skymVqw&#10;mx5oNv1whGJX2z84ufb48PW7t+8Ev/3w/vjo1fODnfWFqYnhfHciFglRMBJNzfVTyrRMm3ZLDZ8x&#10;nTuZObnSxSzHqWRwNktRX4UquPNbgTOgUJqxOx0F15WKNnLINw739Vl0NaWN4cmtZ89fvzlciIsl&#10;gU4Bit3g96FYCXgnbXfbDZbk5puTk//+8dRd9LDvyfHx20/Hx893VrYf5VvvW8YfHX38/OfHeb/l&#10;HGzQQ0AI8crnc9keShyl4FGxvc+kMBOT4qJohKTYGLr49HPIGgQV/qjK3kEuRNQ+62plwHtFWSlG&#10;JFFnv0Ru8VGNKOVJGJDwi/i4RViPa2/cuHbt6jUB/rfvFHF19w4qvFT7xcfbd4vv0AxUHnNNc7Sp&#10;3lsqA8LKStUUVghBKANAh4e5HfXfurqq8nu3r/yCeIEvKevxp1+vFde2G1SRwwTNjW0UFoscP2Di&#10;qidRC52SWdg6xS0LvCEt+GP0Z5K/9GpsvDibjSrO0cwyHO140XgqmI9ZUDdvKJ7uHZlYXlnfevRo&#10;Z3N9HUm9C+g4pRgBaOzwsA9jpungYD9lBsLGnkV6QKpbTmXu5rppVI6eDqkBEpwCgwl26J4J+qUz&#10;o3B4VfqiS6YDeLkfk/o3qd2f0MkhSSmbQgoedmYyjJ+yx465rE3CoNJbJOFm/wmQUjpVpCOAwZ1l&#10;Gbnh5X2S2WpnDDdKRq1+yiR5n4maDIEeHI4Ff3uheUzunOjZKY+7HFwFAYF3aUYe+qZKseqj4vNs&#10;w5QFVyUjid/QLJ8Mx5JLoUdqOmY23NObH38sfpvTlTY0VMntDNcmCjsgu13lFUvBy82BmJxaz2NO&#10;COEpjzPESnyEpbe4WNQTSYqKT4O952WSMA/nxjt+eATBY/DCz/KQp1VSaRBgcfDkycHe9vrSzHhf&#10;OuZxmAmpmnHcAAAgAElEQVSXtXLUHqUBK+oiVUadDDHl6R+ywgpibpJAjYFhp4BNYpicS8YCpUHW&#10;GsV9qWgzvcxsEstLS235veLb169cu13V2TUwtbqxsogVaWNne2VuamZmampmfn4Wk2bQjz0+PjEz&#10;Ozs3T7NnxbG8tC6I+9Hrt+8Euovjzeujw2ePFkZzqQh3bkCNdLsoAwmUXZp8Xaojml4kG2M7Sykq&#10;ipR3YGobJu1ZFt6lmU2M7rQgWmSnBpfflWcW7xsOQBUvrsPcXFZt6xXU/fDNq42+AL/iWNmVPkND&#10;SJA26oazKTR3ePzxP/85ipbWZ3aPPxyffHr/6kC8fumH5YaRR0cfPv35aSnqOtc/QFnRw5T8OoBM&#10;IsEHRwQzHBkfHRkcGBgZHuyjbO9MBhkv/bmMQJDuZEJ2pxNdiEYAGRwqgtVOvQGxpiM+ohkORJq0&#10;SlZ6mohdcb+shEea3mU2DpWGJ2VA5bl++Ro+3rrDPB70/1bRbfG/XASKUAe4I7Afqg2SemH2uQNP&#10;JwrDd+mSmspRVna/ohJR9Ai6RNLAvds3r/720zcstH/z7bc/XCmpamwzkNOB5gyI89hho5NaL3f4&#10;9N7mfBewQOWVUcVVg5w5rFVegMLsQ51Bpp5yO5ucv6dyfJHTzkUkfNPmjSSyvf8/V+/hH1V2ZY3y&#10;+703ttseT9vjcWy7u8lBgJCEUM5VdW8F5ZxzjgiEUAZlgRJIgBACgYDG7pnxfNMz/mx3gqajZ/6p&#10;d9ba+1zhV3YLqVQqlW7du88+a6/QPzR2DYQ1MtjH0aYghecKiMsIqr54EY4iPSzsXXCIaW0HS6Kt&#10;uaGBDbvZjmJXLpa8kvpWU1NpmdNeBNIbjAw1MmRvWFTg7UbpglhoTnhpWvK8zSZObHafIfLT9ZTN&#10;FSCZe1Pyn5VOoog7t+tC3effLro/JZ+TdSHIumzd3aDr1VbiGWG7U4rIucUdlSuPsxQlabYdai4d&#10;mQOGlOxoNWQBYWd7czNdHcSUiW8JLfgdFPd9GTiXK63eQshElyZ1XiFaLf+U3ztBr8+XXYpgMrJd&#10;UYJwMGxXL8wf2NvLtt52dEXWfViNMUUeJiJgFULJwBBu8ggk5KC1qtK601TSUsucCPWNzeRLMRQR&#10;NvEIYWGB7784MHjxsrqOTZobYJrZ2blF8OBv3rixvLxwfbS/w1TBQtCRBTTn2BTMGEc1+RqULJtT&#10;+m7wVKc7cECulECON3IKiBewE1IanTeQ1I7IJ2BYKCy5bWSbuv7MjPTEqPd/985vj8b4y3rGJkau&#10;TlyfX15dubk4NztnXvHC/AxySyRIfHZ+CSmzosldXV9b37hz9+7d+/fvb28/2N6+t3Xv/p2VyYvN&#10;9ZXMaywmLb4wv8Q6AYleo0BO97Bi59xRQauQW2DFHUJeCclUyRZ1hWg87leEyrh8saezYym2/kWM&#10;eRTdcmlZcUHgfHRaaf/cyuaD7bXxZpR0ybIRn4oSGbqQG1tZUZJX3H1z6+HzP+x2J8TXzD54/Ghv&#10;b3f71uy1ycb449k9i3cf7T57eL2p/EAdwo1NfWiFwSj0XgTpsK/Bnqanr89U/A7sdDraO3vNydDf&#10;IzAAkLw2bvbQOEIfQ3+jZnSNprTUKHe6UnSM+RFaKuWzhaOHQAa8YZLEHSAhKTFe2n240zBd6eSJ&#10;U2dOw6TG1P1jRw4R0T/Cf0nlOQjSDlt+2REc9vg7+AY5nYfsaPcYrW7Yzp/ABuLgb3/9Lz99G94C&#10;b5nC/uOfv/PeiQtZftfuCrlHlAj2N87DoIUD0Gq+odHwW0ajtu46bIXsWIo8t5vSxAvS7gaELSpJ&#10;1z6NrzTLe2E5IsBGx6/NLiwszk+bnoMW7AysvjyEmKSBAfOO9MD5i6mmHQTYTcMOYK2lCUhrHbxg&#10;oEuqsX7rSDCorq60qXBiV1VqPQOoLfUSKkRdmu8RGwsk1OLvxDk409lpKu8lL1dnpJZPHhFU3BIU&#10;1XGEm3XxACeiErKUchxxPEZcAyUIXNHtoLBZhGYjlDIqxBx7/InGK5vDG/zRAUJKdEDZGBprC7Al&#10;pOBOyLWTP5Uh0o0wxNejAefyniuIpHISN6hojTRq2Itof6azAtczqLD0iEieOCNYUN/bvNhVLmza&#10;CNf29kFzbEGVKKDgV6EweStkJwV+vN5EUAYgobAY67Rp4dHBSypIRUUVw1trahnfCjc45rbCr0Ag&#10;eFgH45wCmWbo6qhpd0fHp65NwS0aQdxzi8vrt9aJ0Ay2VxZEXOgSA2o7LWpsiZ2TbkZ3q0KFdoSJ&#10;IDUeeqA3bPHY9zjBsNT2gGvn4jp2lc4HTQCuE7BYsCZG8nypcdEn3nvnt4fPZJY0tPdfnbmxurZ2&#10;69ba6toqsKRl3hApu7yyZgr6rVvra2vmn43NjY2Nzc07d7a27uO2defO3Xuba/OTVy719fb1drY2&#10;m2uGwIzqr5mcq1wCuJcWaoAAdNg43uWyJOg+Kl9UHGT+RlTPFt53xpApFZ4mT+u4YD7QWsGNyewT&#10;SHOtriwvzIqNy2m6fvvuzvbmUm8Z+FHl4hDNmVipDfeCJ2t1cWH95ObjvRcvrucmV8/cf7i79+Tx&#10;zubc5GRn2qGUtrm7Dx/t7cx0NRwoKJKfw/auklt1zQarJYUWEvXGxmZTxc3Ojru6DohjGLBpPu2i&#10;eRHzHQh6mToPxKtNfGOxFaQTBp+kiVM+cKzpxsalqagQu/lcNPvakYk9Oe2PIW5NTklOjI9jiqu5&#10;RZ08pTmoJ48fR1FH205Q3gN63n/vPYRao/83zf3RY4eB4Shwc/Twwffe+fXPf/KPcPH9/g9/+svf&#10;/u53756MT/WZXbV6BUm+TECNeP1i4WsbMZzTKM9+67ZOXEpIAtZdQBmtmqvq02gDn1/ES1aHaifs&#10;DmV/PidSAKeYS2NT12ZmYOl4bRJujsPDQ4BhBi/C+I/Bpt3gt/WCFGOOOgkxkrtMmBWRd1U1VRWV&#10;qPC2tldz4lbphX5qGDROLmaYFu2bNdp4owLPPUUadpViKueP1ECiKVT1q8JUa5tKPM2FqlQS1m0f&#10;LJKVxC9z0lBIlaFuwPUaYi4H3kQ0qI4aYSE5Wq6SHk6bYcjmPSCO+QquqPm9EpYVPwADyayrtj93&#10;rDm+5GapBNDjuGlSDD4N74On1hLLsUK1kBIyUdWCxF7C3tTVkn7gSgNn/5BVfehuQBv/EJlRpogJ&#10;BsCjF84DtEutQMSztJSGXoq7JsIWEyTmG1isAa8VZRJpWFFVDiMyegSRKYVbA0BWwPBtYt3fKcaS&#10;2KpfhM//ZVPix+EMD07WNHi3K6trt9dWbs5P9LfWlucHZf/jSua1Jklq9oBfJTkBeUPMQiDgo0+j&#10;hB1NBLb/4DpAE6V5B0GRejDYzBJfXT0dSG6CNXZ2csxx09gdOZOQU9o+fG0JVfzmKtKnbt1eN/9t&#10;3OY/t2+ben5749b6Omq7+fLWbVPc75mWHbdN08bf2Vhfv3lj8caNpfnrk6NDA91tTWbDS+IReQdV&#10;tMdjDDqMDHgrxu6Ikeemc6qiWLtYslokOKCYRINISBkG6qQENzleYPiX2yx0VlwoGOiOCPiqWgyA&#10;6/ISolLrp+9sPbi7uXalTqMZa2owQoFDKBZqvIGtGDE0lJV03dzb++DfNhoD9bP3dp48fbz78M7N&#10;ucUh3/sJjTN3dx7sbt+4OnggLSOLEebZ4gHqEJXEoQ5GSNVh542moFI2egBkkCfQ3IK9HtwdpGOn&#10;04VpCmBv0YWxRoe0CO1o+81awP1AFyTxPZiB4BQzbWdjfSPqfSMObo14naL0l4rzT6l2/WQlgBGe&#10;oRYEqabtTxZHsPNx52jpeIzwDEq+9PbC2Tl8GAwdYD9Hjhx8/913fv3Ln/z4re8j4vqtf/yX96LO&#10;JyalZjuh3PxcaRvfGJLZhs61+QVSmHh62hgDx5uXBizo7vf8g4TQ6yUvSkXnQG/fcw67VNcNF1Q1&#10;t/ddGpkwlR2mjlOTE6MjEJyC6Iiy3t9nttB96Nc72zrMqtrRahbaNkqTmkkN0NjlhoZa7swxGqdJ&#10;HtxkEStZyZNRsTu6whQyAJrxorJP1JQ6Ya3n5b5B+Nuv7bnqroRWijQHzycgpFBFWBpU8y3ptzGQ&#10;DsIlNqQgiGPha287Lr2zMojClhGv6GVQcBvHC6QN+Cy84qhLw98X3TCN9PZRloBVjove0u9z9e0J&#10;2CZRFap8Oi3iokvw3FblTm/HoEoE17UOt+oH6umhOBWMeM4HlMjQITGi3gZQx75J0cFwAEi8UuTD&#10;QHvDevgF6BUujjVdQ9lQCnRxMd9A6A/A8GaHx9Ru08PTXVJcgjS5VVB4Jj0RowER3voV0Dh46MrQ&#10;8Mj45OTExMTUzNzC4hKsClbXVuamxof72urKC8J+wd4DQhuCTN66WAtEI6tgTlaOurmblV29UlX4&#10;h36cxw7Wkm7IJjVZxiQwH+7uvTcgDGzeF8ovDAeyUi/ERUcdP3goOi2vqntsfmVtdWV1dWVFCrwp&#10;6bdQ3U0x3zTd+gbKPBp3fG1qOsAZFPd79+6glUeVv7uxvrayNHd97HJ/X08nUyRNR1sHFBMXT3WN&#10;ZJ7rVVRd19DMRrW+DvfjG+BaltgYYBJbhLpYXGLFf9YiWwMXq6kcrKljlYZtn3kjOoGx9tVnRSXX&#10;z9zdMnuLzZnBvu5eRV85HhkYIJF1aPjq1bGR8fGh9sLqycd7z/9wv7+kYWpje2/vycNH9zY37lwL&#10;vB9TObm5s72zs7m8eCAKtHLaOcK8keNG0QTBUSYTYUja+2CDnG+6BVFZFErOe6WQ6hjgYBaa2vrG&#10;lpb2NmAzrciSaSUbi5mQdDkyn0BBSc9ZjALbWprauzpbmtuIHbdwikszIGXzof1vomMhs8igpayQ&#10;dGXErQgtz1QZf05mhngipKRQ5Xo6CtDOqZPHjx0FSf6UGvn+4qf/9OMfvvX9H/zgrX/62W/eOx6X&#10;7jedGXCxMMEWsa+zTaXEJ4kru1gi6eUtXv5+e1wUdndcT3PKBHht4mESCdmuz3brgvYKFBlww7mF&#10;5bXNPUMTU5PXZ66b29TExNjoCGxbh+ATQ5uYXmyTTNMOoiNQsw4eVCQlwRXPHBkrScLUW51IKmVW&#10;pMZf5tQr1MgjSQQtUocTIWMoZ53/ibP6vkonrITdiA4ABTwOk2niWmm0lRGpDAQl027ECIAEtAsP&#10;6hRZYwN5k86bLlVS92RVsMCGq9e6Vff59glHOr1wVEPGtTIYcj2bJ/0lqOT+bAaemPfCat191gqC&#10;rBrHdXRuHrBOtp7vq5qOWCNcBYf3sWIL0FlWj+NYjXZIwHwP0Y+o1Emg+P2JLbAge7yFexFRbzNJ&#10;mMp/Y/+kHNQ8L30QnSON2jTHEBHd2NMrD76qWsjw1UxuZf8ul1VzC5ROnW1iO8YWvhdlZPDyFTCy&#10;ro6CKTk7B4xweW315try0tzUcG9rSWFuGBmsIWW4yrmv2b7s3NnlCNwuPGC/zW3VgXZIyQpccQVu&#10;szMojkwcS5/BoWLUK0t+GJvknKyMtIQzpmU7FZNZ3Hb52jyCYwnCrOO2BqiGYIyp5yjsaONvo7hv&#10;ssCbrt18NO28qe7mi82NW+a7t9ZXFmdnZ66NXx262G/KabfZE6NytXV2dbbLToeyMLMM4gCZAwWz&#10;plYJpGxtU9/sFom+JUgNTgrwL7SyemRZpc0eiXKyS5evmOVz/OoVJJ5fISl1ZqT0fGLl+Madu2aL&#10;sbaA2cfczPQMsnfm5ucRv8IRglnF1m7fXpuqyu+89fD5i0dT9ZWDy1u7j5/s7m49ePj4pvPumaKr&#10;t03n/mjn/vaBI4ePnACrJOrk8RMnT52OZpqo+eTkyZOnoRiKgW9iXFxsPLWeqenwwfH5vdGh13SR&#10;OpFfRKwI28LqSn5ELBs0NPUioWlQGq6UfdxMi9/c0ILDh+Le3iFHSAoZD2B7q9kgoKSBw93Gb7Qw&#10;VgJhZM2NaoVaJVp57oAiiGmEWw+ivJKSEuNjTh1+79e/+NlP/ulHP/gekjf+GQHXccnZbtCfA+ph&#10;RN3qpFPnv7J9lI7NlX5CkQVHuvGAjXdXKwol2gTVxTGgRpHmrM/KFgD+jUseQdgo7YUVta09l0ev&#10;LSwtmndxEmYCV69KuAbqen+fuMSQp2y2OzjnRGrewmXfbKIacWC5q8LaJ/AcuDCVCsNUEIThoFtv&#10;cDIxxV1ERnm5BYqwewLnXGtq6zF47bgwJJ2lZahTEBpW6DnoIVcyTUCiqxZICoNCtht338yEZZUk&#10;W5qHh+OIYIgHbr+hps92wBpnSx8oSDv91pR95AVasdZoeoq01XyQj15Xvmyb5Qz7bYZEm2d3WNX9&#10;NPygSgcqejtXsa6cQS+Wji/dng62uIvaXqwPHYXyUNpyAtZKlJsQ+eM5SQhJH8/9gp0wh8P0LBbx&#10;Int21HSGlAhUFn5TQ6BOBvniw0ledLHA76TBU+OkmU+M9RNZq+T54VrU2PN2YKmoShy09gGDvzyE&#10;8D7Es4JGYyoLRpTrG2uL0+OXOhvLC2i4BpoXt6f4KyysLhNr/pW0juRwFSJsfXfMsYBWIWi5MhZn&#10;lwsjZPWsGvIaUmUQVMVUFodhPJ+WGHPq6KHD0el5DT0T1+eXVkx1J8ZuKrwp5F4xN837rTV28ne8&#10;6o623Txi4/aG3IPPcY95gvXVmwtz165fmxiDktf0yJPXpsbH8Rkyb0ZGx8YnJripYQOGr8fMv6Nj&#10;I1fJOZqYRIzC1NQURtPXpjHgvXb9+oypz9PTM3MzjECcX5hfWDTHEvbLKys3zMZoYRbJaau3bq92&#10;Z8TnXV6/vXFve2vz1oq8fH2V9MTBRPj+g+0H2w93Hm20+0on7j77/fNbzfmtc3d3dvb2Hm/tPPng&#10;duh3J3Mv3Xr4cG939/HeAc3Ci5XsvHOM1Th9ikYykkF6+tTJk1GmFQbiHXVWkzVo0MsfjLuQeOGC&#10;uAgkpGQyWdGVbafsO8n6RMwk3B+AAnBQDFEGOFzVb5jMAjOGJ1Ij/UybqURoahULw6YWTm1NsWec&#10;ZGszYCHC+zIeMu2/WR2axBOrDi0+nMjLivJzQ4GMC6cPvfNLJqF+7x++/9bbv3r36NmkbIenJuzA&#10;QjxNrbosqJezmt7ZSY8TUtdm3c07WkxEmS0DJFkJBEr3iw0ePsumpamj/V/ANI9A7XPcgor6joEr&#10;6I/mFuenJ2H/dXV4GIyui0zDQ5Qa0fVOqE7NItfI2LUmalSa6jVhub62ukqVinQBNxsqXtuW4Vim&#10;No50VsqXDDnRzqg7oygpaRLAyV9Eo+hy2T4qGVAlV8GQ0r4Yk5EXEXxGBocixiLsoliHHVHDKpNa&#10;0yDaVR3I2XiTgHIc+TPArl0hPss6Kswljp49WpKAAirtVQIidlhBdI8BJgcpBIDqwVGHN+rGoupY&#10;xE3HvPucPoom7U3o8jKY5TIluw87NrfFXVxWnDd0x1LaVOLg4+hR2ULCBFUnG/WtVC60cDnDkfyI&#10;+s2qEiZP9LwSTqIe44wC3M+KpUgYbbvZjgGeKVbeHBWa5bLDNtdDRTlmMbguOGmVND/cTOdk+k+6&#10;FrTDlqanuxsJfnANvjoyglI2iZCvublFgNwrS7MTV3oaKnJBCs7KyMxyMQ/W2D4y2MPMZ4UmEn+8&#10;+UBsXsR9fkIxXO3QyospH9dIN2QJrcKhtzNzDQuWLoLNExJzMlLOnz1x7FhUYk55Y9/IzPK6KY7L&#10;qys3VjZWAbqbmr4G9B24+7rp5PEpYJtNVvmN2+u3pbE3XwOe37yLu9HVm1YeSM/a2gpntGvr5uPK&#10;ys3F2Wlk05r/pmdIKDJdNYNQTEu9sDB73dRy017PM/6KAVjLqwSMVs1LWja99uoKNGJYf1aBG2Et&#10;WV/f4Esxj1++defunXt35stiM1unVzbMV7fXV8yCdHdr+z4cH7fv30Vx37q/vbPz8OGDnYe7Hzzo&#10;T09rW9h58eFOl1s3fefhzrPnu9v3n/zxlvPu0YLxzcfo5B8/OZBqXRphqgWfreSkBPFNpEVMPBNW&#10;EUp39jR6e1R9UtepJj0JaSn8AaLAaD8ZFR0TfS72AkOw4fNOm99k6EGz4HSZmZWZkZaelpGthrnc&#10;E+cqETpXZOzm9CznfFgoe2UV7D4qiFXVqNgaqksIL+sbzAazoaXd7CqxkYLkXui87VRqtjU31JQV&#10;O5nnj//2Z2C001/gp796L+p8SpYT1rkdJ35uyIIIuvV25Hp3ZD+tNhGWQBew/HVu0smecPfnq6h0&#10;rACYk/LKFbkNGzMYgQV8bm5hcWlZXcfFqxPXZ65dByF3Cg2C+AlcJH8d4iSzanWKMgPbP7Oggdkm&#10;DjF19dYeppYBeBTnUXWK4l6iEwthKtF5sFCIMAVa1nVepwkVStp9g+9o+S9kg/DPFrwqGNK/0bWO&#10;WV5/HxQuiRW7iGQdRU6MeSxfjPNq8JdDXq9tGYmeUghHT/tAR8AtoWIo/OU6HquJVDotv+SwBmy4&#10;hCgLfAFrii0rg6TG2QUbb7ekGLo2sWLf0lCT5HTjph4SopEiD14xGllrHC8C2maqeMVemv9wUBe6&#10;0BtCXFm05H7V5YYVxJFAkohaCu+72qgXm3XzERFUbgTTMXIy1PCHAVjiFy+hfpp2W17GPZ7ZVlfb&#10;2Na6xhaacCGPu12o8IAfehnAPWy6VtOjjk9em5mGtdHS0ipspq+NDHW1VBdHXMe1VHaPI2A2Z3Jc&#10;yJvkOuyIQZ613nAdC9+gWOv7LGNa3Sd7CnDB8OX0kMVABhXm88zk2Khjx47HJAUqeieRKXjz9gZq&#10;+sYGqjmgGlbTWxys3trvgTdMK79GhJ6NMX/EVNtNVPmNW7fYLpunUFRnDZD+sqnf18G0vH5t6ppp&#10;zacQRg6DzRlQL2HNik59BjqBxUVT2hdvYhiANWJtbXmNK4t5WXdkf3BL9hV8QdhZrK/d2rhz7+7m&#10;3fXO9KSii3Or65v3Nm+tsvbf2wI/f3vLLDt3QdXfefjo8cOHu48/eDSWnVw/c//pH3Yv5tVObjzc&#10;ff7Bk50He/9+K/hudMONB3t7cFrYPeDbn4jQ08wsrkjm8NGH2Pw/Iz01FY6NSYkX4iBNRTxdTMyZ&#10;U6jxlAudRmuPom99g+kKcPrU6bPR0WdgLXDKLABnY2SFOGW2A2djz2s4H3KcRDcqHmOwY8/MVjKy&#10;8NzCcjWEGHGMvDOUf7golWumTVllbYM42GKcbBpZ0/q3trd3tjbXVxWHslKiT7zz0x/94Pv/8P3v&#10;mab9l+8fj0vMdGT4J6IkEdCAtaBN9xtTMo8G7ejUB+eu+tiRUeM63jVtqZSuGoXlZGezNXQc6W4F&#10;UEUmZ1FpdUtXz8XhKbNHm5uZMnX9KrKThljYBYrp5lwCudVQD2Pd4kbG/KG19VQm1TDUtFLbdRlF&#10;mGMiUAwM8YqUtyuOVOqpXsCBqURKWA+BsMZPREDmxQIAaqMWbWy+rS4ppKShgNVg0RA9EnKV3qJ8&#10;F7vGede6TCOEFSkrnzTjkbC3ULqWiuJNWtlB+70SoDC3X90HNUeCpnw5Wvh9koXmF3hERDF+dThU&#10;bFwzU3wiBLb8bMYm6nRbFMVyE0lxwBIjXaJwXKTM4TArlGtfln2JKsaxucY+n3gEuRp74egWwevt&#10;9Y/1SZcjjbx65nhkSytvD1lHHmGkyluWl/cGsYk7sjz6T0JCWSBaNCHVYK5XoZmtpWB8mJ1tKW37&#10;OWita4RTRXNTA+gRzHjq6O7pNRW+DyxJRPcNXRkZFRo8KOVI6l2Yn4EbfFNtpanwolblhWp2rCi9&#10;ftm2YnFXLIsLqo2hxFGyp4hKo1xBvyhR8OwXdZHgW0CNMVgzrnVNzUlLiD1z4vDhY7H+yp7hqdkb&#10;K2iQ183mYhk4/Pq6V2DRQq8pJL++usJ70NGvm/vXuR6gjuMxGMhiOVjBHNk8z01257MYhWEDQ6U4&#10;YBeqAqiRYq2fmpqYJMl+Fv37vGngl5fN/81OB6VbISFzIy1TsX9z090D79zY2pktiktvGF1YlmUA&#10;r2nz3v0H29tb98yjTd+O2m6K+87jx8/2bhZl1c8+2Pvw6VhZ1ZXVR08+eL63+3Dv325F3kvs23z4&#10;5Mne3pPdRwdCliaiG8Sw+C/pKSWSEdT7DLjzZvAf0+wDhEHcEgwd45lQiv8hHi+Wnf65GDh+ob8/&#10;BqaKMFbIRQTEb/YAnr4UHEXIjCSsOjoaSE8co1oT4AWTykzXhKQUhEWRIQlnOoexXdzOkXqgoTcg&#10;lOabrqXC9Pk1pRFfytkjv/vZ22/9w/d+8NZb33vr7V8fiU7OFuTb8RSlbAEDduYlSKJrK7bjOsE3&#10;qzsAYC3uwssWP08lzokrnt+L4dAW1qocuesuqGrs6BkcmUBI/SxMeyfGR4YGzSb4ojixI0rHFPau&#10;zrb2NnAampppwd5QJzbedbV1YulI1XSldV6X5qxCfUdKrB2vXumaKioeMBpaJ3t8jw1jeblg34VU&#10;gMEoC4ceKLnW+Utd1UOeIXoIQpOwJLySj6K1XXnhrKlKDg+6AWsB64hCyPXWTBob5fi1YPptA/1G&#10;2ZUrXRdf8d0Uq1lH9QRvTEPt0NMnb4v3QgJWpera1n4/J1HfL8fOcEnv8Hnrje7NAoIOm5+3qwGp&#10;9OZX+PQlEZ5TxSWPiCAPFtHzW28hAZeCrndTA0WpZupFrJPloM0miWiud67Gd+9n/slgvKCwmIxW&#10;GKB4MmMo0UwPBBK8OU+I4fHMqaIhSxWGYuZG4nMT5qwwhjd74Y4ucuF7xXAMwX1jMCalZmjRtPDL&#10;y/PTE1f622uKCyJwzuAbZfdFAdEVSF0RAF0vLmUj+cWgzRT3gMwrZH4aCtl3OqCXnGNTTVUgIHpY&#10;DipyMtOTz8ecOXH8ZEx2YWPfOJaeG6aFx/Jzw9TWG4sL6KNNJ20qNIg/N8x3zb5j0XzEA5Aru3gD&#10;tpim7q8um/uWV4DCrCwjZd7U9Ln52Wli51OQEo6NT0yywkMwDtuGCfMJ7pycxD2T1AhcB8KOJXBh&#10;cZVrdncAACAASURBVHGRyPoaYKLNTaJFplu/83fD3U1CQvzG1pPNlvjY4sGZm6Zp37pLBOmO6da3&#10;79+7d/fevW0R2O483Hnw6NHe8/t9+S03Hj99sTdfVdRzA9kdz/Z2n/zhdv6htMHNnd3Hj588fvTw&#10;gKmHYCorSUHIu+jGkL0BvhUkLFicSS129aQ3LT3laJkSZZpkyi9AHIQs0d83Pj7hfNy5M1FwfDkL&#10;LeqpkwRu6DV56szZqJMUpRLZoVUMWn6YFBw/Rs+Y02fUnvLsuTOnYUp8GqOBWHGAPBdDq18GuMIw&#10;JgGpH5mZ6ekZWVmM30vPNm2DL+Xcifd/CUr7P3zvrR//5J9/8stDZ5N9kQL2qOqdoNtqbu5tj66l&#10;K6TkF79jtY/OPkRjm03XazIcx1FeiL1DlgqxDoUMHiqlUrPL6L48NjUzNzd9/fqkadlHro4MX0b2&#10;JcGYPtBEOYJHVW8GwA4vAfg/1NSLt6MGJiF4rUqsBMpUuwYOu0TQwIson9yYQmnW8xVbLxIncRYG&#10;S4bJ06Y9z2YKKTyghPZ9leX+ZFXQUWZVhINqZ6m9a0ApQq4dWwS4xXECmsjgtyp0e3gCjtZPl6iH&#10;rc/WaG3fRtC2cT7t0AOeBskvToX7nj4BxfzlTq2dfFI28wER21gvE9k2qMhJBoAyA5CO0hZ3WQNM&#10;myMOQQF98W5AkqGClhxl9xTy4sDjZ8m2zFeHzYHjySm8Dh6eZ+GQPcuCIUsEFLaOjUjgLJvmH0Fr&#10;z5YbybNceNoWoMcxa7jdtUn7XiKWUWKcwpmMRDtVVXv+wXXYADcwAaS5rV1mW0xn7aWh5CCUrCPj&#10;U/QZm5mbn19aQgGcmbo60NlcARsqJycrixQDGVZwkQYJKCgzEkedZaQn8qYTKoVC2Jkdysu15IrP&#10;mz1TYEEsUy87fnXN4pudlpKYeP7MsRNnLvjK2/qvIBj82sToGMrw+OjIyNg4TOwx+Byf5Hxz2tw7&#10;hqI8ATCU09Gpa0DREXszBexFb+ZTlOzRCVPGTWEfHZGJ6jjmpuYLWByMYsxqnmhqgr8ERd40bURt&#10;ANLwKC0sYPm4uQKJ1Qq2DwD/MQwQdAbo/13gPxt37uzeH0w7ld0xdfPW5t3tLSn/LO4g6G9hnLq9&#10;ff/+jinuDx9/8ORaWfPNp88+eLxSG2pb2Np9/sIU990XGyUn0vvWtx/vmT5+Z+cAvEPyNCPB1WsS&#10;Z5g5ZcyVX5AfgReSi/4MKcH5BaqnZv4MQkSy0E6bkpqUKNAKs49o2X7hvLgywnUAiE4cPbzOSZWO&#10;ORctZfo8vxfLkOozsIaMwnJgSvop+MzTE+wkqj4+jSLUf/zEySiwe44eNhuCk+IoAyDIrAjRp7GC&#10;nMSacvTdn/34rX/4f/7f73//rX/6+btHTkbHp+W4YZkTQv9tGWwqeXEs/qJ0dJIhAVR5HGop2K4t&#10;XgreuHZvzokQrmKFd2Ws6IgM3s0tLCipauzsH8LlMTs7e92cMwyyvjI0OAAghqxWiE5badYrIXiA&#10;YmpMyw7RqQRs1FQJB6Kykn5HpqizngOLAcm5mMqWYrIc1bdCg4/yxZ1OOvew50LL2FB8zJO40rA3&#10;i7DhwHpSqMLW9f54u91Twl/AFncPK5VaJnohpaiI87FraYr7UwqFZx1ZRMUs2VPG2OVTuNQ5+ly2&#10;2IukybKsHbsIE7xh7K9A/K4QvMS9jfCNQvn6QgJCvPGrkbPABAI3qObJzoa95Us/ukTedH9AbZT5&#10;TQHXLjF+RfhdPWqR0L5/jS1xVlAl2Rf2iEhNtzIrLrPiqok8Syeo1mx5uZL0apOvGPFk3nUu7IUF&#10;4pXC7DmVjWgCnQaeo8Qzgquqtr6+tqYO+8R6oPBiVyDlnZYkF0XIauqYqXG0C0YLv2ia4NnJyz0d&#10;jdVFQRLD/H5X8RWAL2F9+a6QF9yAu79d4Z8YdklMVVcakRpgY8eiH7ClXWMqhRfFNc4VlikTSdMv&#10;nDl+6OjZZLekqra9s4uMO7DsmoXTLyO49k5uRHo6zJ4ENAyoMDs7O7qRMtx/cZDr1yUhMyCC1tTv&#10;IZBCmTY/fGVoeHjYVHdz1U5MMPhs+Cq+NEdjQlp5dPCIJOd6AcxmirO0KYxhGX61SJaM8BkJGBEA&#10;Wl29rdjM5oPt6/mnYyuv3ty8c+/+Jvicd+/cubu1tcXO/R4VtltIHHm48+jpk+nC6rm9D1483Wwv&#10;aJu/9+jZ86d7jx5+sFF2OqVt6e7u470nuzsPDpA8Yc4LmeI7+yINNOnYCiH/zVwKDL2JREJieAPb&#10;blR3BA1mZWcDrUmlk24mpaXpRG+SkzWUb/+Wlk5jdYRqY4SbgvkqwgczEH+almK2AGzKEZyN6i8M&#10;nrOI+oPpYxStYtjSR8Mg5uBhugtAvURHmWPHjhw+AgXTu+/8ypR25G+89Y8/+eX7p86nZgeFwOMy&#10;Dij0BmPZtQlKtpm0lVvcR72kJVK+eEYKhigjOK+RF0cRy6ZA0QBAizKZV1BUVtPU2mH6iqnpmekp&#10;885PkMkOd0c6CsAlprsbZ2UrjPxAD2pogIFPfR2mXqaiV4sFuwDtlRV0dBTBtDj5iw0sfUEZ2mbF&#10;6+IeTq8MJVfouDRXHEut45EVnNrOPeilH7kWBPfZTJ6AnWm6Mt6STAyXF6aePKCG6uLHi9kcOmWR&#10;O77A/ln2JqYasBsgQWh8XoaV1mxdbYndOLJt1+VZunwh5+qsxsqXiLALvOMRINVlhpNV2j8IhOLX&#10;gaxOeR3hxfsDttHUGA85KGKgFbCGzgFX9csyUM3KzA6EbJfw90uYR8/fXyr1dHMt1hTgeaMSraD6&#10;HqibJTSwSjCnvTx2XBFVflkkXl2ubHZKkVrRiAEV3WOpeyijZ5w5k3AeVZr2ocp0DpApmpOuoZnb&#10;xha6FXSAIYkJf1/fwODQMFJZWdGEQTO3eMP0pEsYsfa31pYUMAPRxUhF2h7Hrnie1Zj23lLiYQ/p&#10;Z2KRjbnwjpN4SOii6FfPJodQD+BAnMimRQtQ4ZaTnhh94vBR08El+0IFxRzKlakgR7RdJYXFpbRX&#10;olceZKeEMUtKqmpqGUvW0NRKZVe7pFl1ge/e3SvaLgbO499Lly5eGr5qPsCkbAgWrVeuSskfYak3&#10;H0bhBQUaqeA2YwrMcwRr1kOmHM4vLC1SIHbzxo2l5TXSalbXNjdvNMafCnTNrpmm/fba6toGBq4c&#10;BBOVFxxnc+uead93d0advJHtvT/8fmessWf+zkMB2Z9vlJ1MaJjbfLDz+OmTna0DxZyy54oTkt3Y&#10;EtQKUXsSxhtlzmXTuEfyCyJBnlJMYeBp6kM8S3ZmekZOJtxiwISRLGdT8NHFpyE5FbmCmRr4DZlp&#10;mrmb9Bmw0RG/JVPKgC/bfC89NQlIvun745Gqeg6ky7NnOI49HXUKRZ58zFhFfZgvYvp38wUM4Y8e&#10;fP/d3/3m52//8K3vfe+tH/7o7X/57aHT51NzTIUtyA06mg1gr0QUFr+4y3ozQEHfoYQUzY31gOQZ&#10;B+EuOVx+5U77vNgtnbeG9HwkTQSEXiSftnQPDo+OQ9U9PT01cuXq2FUEKF2+BEFEj2keurs7OgSO&#10;sVGn1JpQt1ULkhDaK1qAVZYLe6jMOvWWlSi+LsVdEjkL+EHA9lwKYaBOYp5n2BIZ5U0Ph9SLlgCM&#10;qGfYttvgaG2wOCC0LBPWOO1uw7YNF1Xo/tpojbl5cPGjAeEtyvA+8GZx53thOzP4OVBTqjHNActC&#10;DImWSaxhafcgV71AODztclRIY4uBSM9o2i5kvZCtGYEcYcI44rsvLhEcwGpgLg3f8Fx2oCqqGsn+&#10;0FGLbBQAzbtqHyTyKHNFKN/PJU1W4CVB2UOyZDFKWuRyuhKBIyv8Tb8bYWdOjmVQTys6EstmCueV&#10;4meRvMJ83o8sWSHR5IaC0oCJR1W+l45laj1rXbFktaqjJO0oyipkQ1gljgW1iHYSoROF56DQdHeC&#10;cgwh66AUtvHRMYDMM7PzCwtLqytLpjGdHb/Y3lgEsXcotyA3xL7ax5gT7b5leYXA26+zLM5MwD14&#10;U7ckuhKeNK5S0yACFDjOETjQHLsQOtJcNwzQOODLSI4/d+LgoROnz2cEwgXFpRUlBUyLUftk3eXk&#10;2QOXr277YUyigVmWlFMUUC1q7pIyQKAAQwFVUV2J/YDZAHT29LS3mkvWVP/+ixcHIB4dHLqCcHpz&#10;QV+6PDQyOjqMNGN4VQKbJxcevPkRygagXTJVf0owIqA384vI4ZmbXVpZXe5JPZFYP7awunl349bq&#10;6jqsH25qo78uaM76yu31jTv3Hty7mObrW9/54A97yxcvzm7u7Dx+vGuK++3SE/EN85v3d5483d3e&#10;PMBCQFBWlNB6zrq8zByulJz0MB2SdCU77/JYIQhPzQAAny4VnCwDXw4AeeDg2RL6LZceSmMWnWNY&#10;2jl6jBQUFYAGIGHamakahwosX1zYAenEEXGPjj57Li6OWX7nLyTEx8TAWv7sGcl3MvX95NH3f/vL&#10;f377LdOzf/+Hb//8nYNHzyVk8SxgeiYt2aU10LGo9hCWvqAEN9fz9XM9Ih6XAnGbDghSLEpqfiDv&#10;RrR3gNkd8nrdvNKa+hbTsZu6PjsNUG+cIqUrl80Z0dcHf8fujrZOU9pbqUySiA1Q/MGLAV+/RiiO&#10;VVVq11tu82bKy6vgTFHGDGt6BKIzKy5WPru5riXHND/f49Dlols3Oy91gMn1AoHwPblTgBrNiqNw&#10;yPESjThV0PAZWYytLECWN/F1DDpaC4MCH+MowFnFlfQT8xPWWE2AF4qYyKOQ9k0a2sD+BFLZJ4Qu&#10;JB+JA1nbCfr92QEhMIHE7mcccw6jlsWH1tJUdEkKWoRJGn0VpGkIomwUXC3QXhvtSuqKBGOSaskK&#10;E9Ba7mrJ0nPBlWofsC2nnfsHhHKpoLxfOT3EK+SPkyXNsawh3UeCneR4TjUhbWq9rz17MrMtzZWo&#10;D3EVlqDyPBuvUuCpWfNQ71XLypgf1chT0IzYjyqm69bTZ0yUgq10jRIzkZ4eBAlcFCn8yOg4SCJw&#10;Q5pfurl6e2N94droQGdDdUVZSWEuzgcZh9KrIqggPJYvU8yDIZu5IleQZYoG7fGz7gNKfA15A3o5&#10;IUNByMCwiKgYIxz0p12IiTpx9FhUfJo/r6KazgHlyKIxvXqpbG9LigosYikmHAUFxbhgEHdYVAKx&#10;b1F5SX4IJ4vY/YLsaVaCQhKOzDOVmFWjvLi4vKoCZg64VCEqVJkq5GBdCL3qbofsF3sdZKQNDEBl&#10;TnWqWQWGLl3EYmDWgStXmJoywhuK/8RUr3PiQtnVJcSmbN5anp+bmZ60qebzvM1en8HQePnmjf4C&#10;t3t158nzJyuDfddub+/u7T7e3nlws+xoQtuNe492nzzd21o/kJfPYHb6kHpBCN5ITMY4udbfFa1T&#10;jqSByweJAAeXBhz2tLR0fMLQb9O5Y7qZBjOYDIkHJy0ZHQphmwzcj+rumNWzQEjTuJAy8VOEcDCr&#10;TWbGKnB5+EaeOwcivantcecvJKVmpCXExUqoKjg2seeio469/9tfvP3DH3zvBz/60U9+czjqfEom&#10;PHKwcAuUp4Mqb7ylCnbvUtonPe6zGGzFl4OiloWuOndHXCooaYfIeXSug1A+U9Lyisprm7v6xyZl&#10;vDIFVRuo7HACG+gTXXIPUxSocWbD3iBRC3Wam8TpaeWbRuziKVBGP3Z69BbbUDxJTyoqVsvSfM9j&#10;PbJPs4BXg42b1nA7bvaVGMXHycQ06KoJopWf2qGezpx17uVieyewlVzIrmfIJUsgbV9d7Vv9MqPY&#10;J5U4jj3mdnaxrx9Q3oyfwfM+Ntg+kfg7LO6yDfT7fZ5/gd/nteFAvf1W9o6qmZOjDieO/gafHdq6&#10;zhsEG279ZW/heLiLn3x6+X9AfRAUbQjQ1ZM/yam8T0AjVCuF/l1bjeSs4XOykpkXpKnpAenu7VZD&#10;+EUhO+63lkdeoQsGrcGZVV6okw3CQE3jrp7hmoVoBWu5yoTN58RVQn4kAYSdPMXMiHCpohMN1XFM&#10;e4FZQQusR6m276B3lKlTg5eocro6qrrN6zM3bq6CZrgye21seLC7qbowxC2Sdb8U8QLfyZAaacqB&#10;I7Uf5Hh7wBRs32fLYH4aydsPadGDiflzWNFFtihBf2ZqUvyZk8eOnzqX7EMwAkZU/ItqayqsPXld&#10;TS3/pe8OsyaFRYRwA1xR8GoUxTYtf91s7jMo64ALOPhTgUCI1nl5nG2JIZgAoqWImjcLJE0dKyk8&#10;ga4Av7G2gUAXzLh4sbepgqWDIszOjhZsB5pCceeKhm+srt2+e+/20sSVS4MXIRiG3mCYGedXzIYA&#10;MNDE5FBlQefSgyd7uxujfaMrWzuPd/d27t+ayj96vnHxvqntz5/eXTogNtLUqxDV9FoY7VaDFFiI&#10;/BCYZ5ZF1TMzSU1k256enob/IIhCDnZ6OnzcgaEnSmZ1SmpqemoaHp2DXSv8v1LTwKw0FR+SNauD&#10;DORkIu8Jc9k0Jn9QVAUy5IWExOTE86aGcxwbG59wISk90yzVZ00LHx8HHua56DMnD7/z87d//MO3&#10;3vrRT37+7rGY5Ex/MBfOzGrgx/PCNgh6se3P7fm5hQr20XfPOsoRRMJ2TzaPQh0ScZA4ncxFKxbO&#10;L6mqb+8ZGBqdMlsvZgtMAIu5pAaPPV20Ve7qaAPfsbWVslOasoHHztxqsYWrssnVbK3IcxQ/NUk6&#10;pTVskTX9RutWKDmNkbAQKPI8FqN4w4RD1m/W1mxnH0m27IygZ27mUWSd/ZqiPZXO34N2FxdUOMuu&#10;jgFVJCphxY4Vg7qk+uUZYEuArXcw7FiWjLJh7HATZxxzmX1sBAis+MQmgA+22fQ5yoaR3AjhObIX&#10;Fi8g2RiopY+jDFafz8NSAtYbxd7HbwfUJ8jbJwgJ284HPGAuIBXdFPdsi9f4VbLkqP4tqOos26aq&#10;l6Ig9p4zut9v/Ylsbbf7SmX1WDMDR3OfctVXXvJb8zSR3IuE0Gm6Jqowa0JdhaQXsH40mNmIlLXK&#10;4jMqcWIPT6NAdqfMdAAWDSsr030CdEYHPwV5vWkql5cWF5fmrw8PtNWXMdgBqWY+nUeh6UGIZH5u&#10;0JuJc49nN3p28yxKJ+6oQsqDDFpDCNnacY20zsua3Ihjlp2eEH3y8MGjpy+k+HJLKuhtC0/Fajqg&#10;1MmWWP4mKt+bxKm2TvxRzPVWXSVXHNe78pJCoSIVFlNHEITSXLoWuLBAAO1zXBVV4zUxiikiKxX3&#10;t36660E3UlACBLUA7Rg2VsVit80AtArze/LNXqKg0L0QHeqdXVnduHd/c+FyS3U1whmaGurlhXJv&#10;j/fBbPc7y3JrRu7uPd55sHj56s37D5/svdi7O9PnP3S6YubezqO9Z09WRw54bYUY6GX7JFElm0g5&#10;+i6yx/y8D4NTFO20NIRMp6E+owanwpg3FZWdJgSJGJfy3oTzyDOFVon3Yryaxh/ng01vnpYhOI5e&#10;fYByUpISKGliz47w00T9JykZMioJSI0jyz4xPuZsVNQZwO9IVj120HTtP/r+Wz/8x5/86uDJhDQf&#10;a5BOCInYOdqOaYepRUdV5fsjVnEUsMMuS0DmeRXytsa8wqSxt4HLDnYJuXmFpZV1rT2XhjEzn567&#10;NjWOQcvoyPBl4bKbLRqc2MUqh2bImotXJ8MstO3VlbRmEC57md54LjAsF22XGn9ZMwEJo6ZDLIBX&#10;s4MQhylJMbX6ULgLqKL07xtywr+Ovb6k2uufrsNn3cTs8zi8+bOjQJ6eSFqTxC1mfyso5o6uJnfB&#10;m0V+gRR38fZBHRbQxOdzbBvt08IsRo2hgIg6/brrCqL6c/7qt3Ec1LXz/fO/kdwskzyf7bR1GMvs&#10;CKwBgWwt//I9RYRUHq9Yu2MnqPIcfLnZmTk+W40t3MPXojTM4P5OmI27LyDDWZ/t3FUHoIuUeOcQ&#10;g1ecQn/W8ShG6okRsjmGYbGo17DaiEZfkc0WFDGCiBikGYUBBf3FC63Ayd4kcJEGt9b1u4YtPMqj&#10;OTGb0IMg7sHcunr7kfBjnQpZ3QEiX5+enV9cWllfW16anhjq7WioLC7MBfLu0guZZkDogEIeccP1&#10;NnmOXcpkUxjUhJU3RoEBv2fPZicxINFrDrfsnINuTkZy3KljR44cP30+3S2plgWqqamuUXcgWKFa&#10;W1pb6PcFrybSjpGIYBrqhroG8WRopA1WU70Ao4CqamD0W6QBSXlq+0afiP2kXLwjYrwkLqkudyZI&#10;D3NDeey/sNsIA5vULGHY7OClm78oFMgJBc6fSCobWlrbuLt9b/lSBS7jwpLigjxNzsk3XxaXIfW7&#10;siTsD7atPnn86PHtyYnl7d2nz//16eZwXeq7RwqmNrcfPNrbnmg44LfTKNOSZ2o3jhtqMEHxLHTp&#10;QFFMTU4Tw91U9tQwLEhO0d46ESA5IvZgXQDFqanJxMMlthpuBgjcRpRpIm9JSezQzTPid3kO7qnJ&#10;iYkX9Nnw2GSg7vgSNT7hQhzJk8hzSoAzQvTZMydOwRjh2JGj7//mn9G0v/Xjn/3q/aiEDH8wD6nf&#10;QSllrtJYbGMu7A43uF+wAm/c7JDPsjQ85rJFdJQIJyclTkMxpnVC+cUVdR19g0Nj0/Pzs8yGoQAV&#10;OUoX+/vgiNnX2w3dKRPqxT60DuRieF/KtYQY+5rKMmzrMN3hSL/U+h9j9deWvVBa9nwN/yoQQqtC&#10;7JFwrm3czPkTUe/GcMjLRdp3+9IqHSICE46ENAIvIgJe/lm2GtodjSI2VCRKVyAAPO/R4i6rqA3c&#10;kevPFQWm3RS5MuKUn5GF01FXWNPisZuFL75FTKTDzWGzG5BxKyt5Dm03rUKBbJscgXrDby4+/CTH&#10;2hq49mVIB+/zZ4sVnk4CHAsLiOOYoitK1rR1FhvZ7Mxsnw7cpWtgGpGHzesaola4LkMYcaTog8BV&#10;wNE2P2DhHd0tiJcaZxSueOfonlr0qyFXg5yIxCMRSmipIQ19yw2rtbyYeebqiCWPTElk+IlJqIVn&#10;ijWMgudaGaPTyYOvqZGmFvFezS1E4OlB02XOZERu9/UTfydnZIJqzZnpmfkbSEBaXZqdGrnY09ZQ&#10;kYcXgqXGZfSNuSwdz/CB3APPjzOgUxeFBrVrCCoPab81A99SttEOATfRZQAaDWOzmJ124dzxowcP&#10;HY/JCJVW1MFgsKm5pR3k/TbS901jRQJDWztiRWVL0tra3ile5K0tLdxRYzWQuIRGySOuq6EHLhQl&#10;RRAMchddRmsHGU9DVFgqeXgljDiDT19JmYRtAFstL9kPTqTTVpG5bLHfNkXeLAlFuYnvRjldM8u3&#10;725t3x6tCfpdn2Q3hzhNysrMhvM/sLewm5NdObf7ZG/v3sLsytbjp89+v7c5WJ7wu4Phsc2dB7t7&#10;d/rzDhA5zyKXkQg52/JUQCJAU9LTs4Cdo6aDu4hmGyohJOdpTU9OUtgEUlJarJ9n/Y1hrNI5Kk5N&#10;LY6PBSoeGxuPPp7GNczdS0hkvedikJgkCDvvxtfozqW4m5XE9O0JiQnxsfixeC4gINLHREedPnP6&#10;5NGD75H7+IMfvf3L90/FpWQGmFwYlrbaXo6WuihMPi3uFlm1hd0y71TR4oZ0V0MKkKOZEI5SbbDV&#10;xJAwxx+M5JqNVVVjR9/lcWgiYCc0aXr2UcLs8HhkknVnZ093RzuTCtEuNDeyljOvva6adgJkPFbT&#10;/Iv6U+bCWFQP2LqmaxRK1KNutguL1NMxYk3APQt2MReIaCUIh/5/hd12RiGJrs61Qhr+K6YBluQn&#10;y6IWLPV48mn9k4tSUq71EAVEf2+aeLn+rAmJVYtJcRfWGzp2a+2r74GgNALrkHpomtUAiBWCmQgn&#10;y0NM5CVJAc3Jyg5QmREWWMQbecJbJiDgTPCNJthRQB1Zz9kKDQnwFNDk24ACBX4LDSil0WfHt8Lt&#10;CZjDhaUF3bctVfr7hB3iSGgoJUy2jSD0lO3zlgzZLDiuaqD9fquHkx2Ij0Q2ahHsEqmlTXFCcXmL&#10;WEw+pP4SDLSF/QUS0QSmoXzVkiZ1zArVBN1cYVIEG+9athzmYz1HQo3qFtwhJpKM+xgYGLzMtD6W&#10;eOxXZ2bn1tdWbiwuzE5PjfQ3V5fkh3OD8mpNEx8mScYNBCymBXAgqNBBwBt9y6grZIW7Vl8RlOIu&#10;GGmIymE5AGGZiJGKlZOZEHPi6KHDp86l+QprWwVPAt+liy+8s7O9t7eXmXLt9KAl9A1b9S75NnxY&#10;u+hA2yWZZ0jG4TXbCPu+xnrxua2h4S2OTk19g5AgGmuVtswbsX10b1hgIP5lE1ffUF+rSDyIzlU1&#10;eCazM6iur/CdjC/ovbawsnln++5sZ1lBPrH+cG4esk2ys3JcU2YKwGiLRJyc4rHtJ8+e7dxaXd96&#10;vPfsxdP7w1WpvzvoDt/a2XnybLM390B2Fm7iLoDhZyodxFJSEXsKLEU66zQ07HAXS+MSgOKelLRf&#10;0qVS80uWXlN0z5yNjjkXG2Nru2mzYSkTe57KptjYGKiXzF3n4S0ZS40T9KYqPEUd15Y9yXyaCLJ8&#10;MoCZhHjMV/Gr4vmbz5tfdOr4kXd/9fO3//FHP/4prHwTczDF8dtxk6P9gd3Gu944MODsl3zX0WED&#10;tvQBe/X6KZGTSxS7f0FbLVQPfE1aV78vmFdaXtfSPTA8cQ0e2PASmhhlQB5Ce0GShfi0E4FV7fAw&#10;5qSqCVR2GfOgY1d0ncISYajBmLvUun/JrciGawgmky9lXPMdyf2Vik5DMHVfz9237kW9UzxEr37t&#10;8JSDYGEnwVg84EbglUAgsB9QEbQ2mY7adClaY0EIKWoEU/37i2rAEtuVTSJKFEc5zgGhjAQ8KpbP&#10;Kk/NRY7VhI4AopSS6Zwv2ypNA2pc4kqWCnp07vmVQe2AASCeM7KRB3gj3sCOpzKm9jpbY549+r0X&#10;qOVouy1LmRLTvZabo1EUF7EStnwe+Z4HFmsMUciCNUGmGWWhuAet+4Blzuv64qmd5ZDo6hCywY09&#10;lwAAIABJREFU4iDHtfbwIZtMLgxmhSTFch8eQFLm86zrpwDyVgcBx4Ii0uCJzwjPthwDQroUoEaJ&#10;DWkDyluzzFdNGUQD30ef8qGhIQDwEOJfn55ZXFoECf7mzYXr41cGOprKi/AyGKfKv0/RKbKkkNtk&#10;sRfHsrK0BcsluoFsVXuGCZ0K1H/8rQHVq4YB7juwmlYILSP5QsypI0cPHo/Lzq9o7OjsGeDWubdH&#10;0iQkrrKzU0JFO7pgh9kLISEqPlIsYQPS3cPH8QbtuFkAmDDaKb0+2vyWFnH0E4p8c1N7SzPwKwbU&#10;Qw1mvtmEhPJ2/iqwnsUIvpl7d9zbju+Z73SY+xtKg/n1g1PzK7c3t+4tj3U3miNfWc79FASJuQWl&#10;SLdH/FNRUSSQ37u68/T57t2Nzfu7e8//8GJ3siH74GFncPn+w8dP7w5VHeC8yvTutsiDo0IaYqKA&#10;KMlpmezdWdUFKwdongINKvvnhAuUoqKoo+OGHcCFONASYQ4My5nYOCpVWdTj4uOkuMeytptqT50q&#10;vn/+QoI+J0JVkwWiB3LPLQT2FASA8LoI4VMilRAfc+bEoXd/+dMf/eQnP/vt0ejkHIcQOLexbkjN&#10;FN5IeWEWMd3CAjros46C2r4rs1oNj2Sy5XAYBIU0q4OcdkCvTbXJ8jmhSH55XVN735WxiemFpbnr&#10;pncZuzKC0n7p0mBP30CvaRfMSaExJNjvNYixJXohTE+rKqurIVVip17BGSo2e5KQK8W90NqEMC8p&#10;X2wdweAVNiPFp9Y+kJ2aePKG1UiAe3Vb3DkeVZcBsX7kYFQ0SSrnUm6MYjHeOE94i6iOVtLsuJJz&#10;bDFpizEHLCyq5Bm/YuJa6HW7hMEqMS+f3Td5clPfvskAbhawDwDT4PsC/By2v0oy96v7VEALsEgQ&#10;glLN3SBLtmR9yprtz8ryCUWRCIq25qizpIAJWq8ZQrr2+HmhCJ9eXrQj9ZjIHFkHfuFrcwXiM+ug&#10;WD2hZWLqMFtIMHcsBX4KofHO4GFqNexIdpT1U1ATTaV1BulxRFhKsGe8ceSd2EUb93p5K0FK1DQN&#10;hAQKyh903KrpThywFgoNnsZzHPVViT1dFeM7pVPFQBInckubohygSMJJEgg8MfgxuATPTk/PL68t&#10;LS7dXF68NnKlt7muqqwgIpOOYMiPq1MXXkwiHduKc4um55ajOVyccFgziaBaFQkLQPQXdATG4hpy&#10;sJ80P5drHpSTGB0F9D062S1u6ui72N/V3tbZzhShdqnp7diCdKFst7WLt7Z07qb6mgcgDYkO9xcH&#10;Lw30mebMNPd9wKM621vxyA55ZBvkvK3t4D72aABpZ6fMPjsROwclWFtbB5YQ5tR14nfTvrbb7Hqw&#10;p+/r6+/u6+7o7ulsM2tB/+Ti2u3Nu3fX50b72hF1T6YPltjy8ur6WgRnmia/qjgcbry2+fDp7p2N&#10;O9sPn3zw4e/3rjf7j54IDSze23ny5O5E5wEUdHBWsszJnJNF4gvxF1NJOclMETZjOtkwRNkpLU0h&#10;AT1O8G/BwC/Q65fklvhYjj1ZvmNMIScQEyeTVSDvhG7i4gDQ0yQMhBrUarnJ70gRHiVBeRqGmfUn&#10;IzU5GYCRuhykpibGnj7yu9/84mf/8uv3j55NSPeHKc0WSp26g3g4gLRMEbvjc8VhNKAaF5p4UHio&#10;V8t+mCoBA/qpSe1g6w44n/mheSVVzd0XL4+Ow6bCbEinxsZGhy+rLbtpFoDFdFL2hkjChsaWlkai&#10;mHX0AqutEk+BauGxlzHKluFdCtrxIwOwaNdbIFdjngepR8RMIFfmOpLzYB0G8nPDbljbmjcc2XHd&#10;qFxEVFfagUvKIEygxL/XZmXaiam0pkHyG+14z2o0zdUJACMgQ8w36CbCjbSEeJ8VIbk6ghTBolAk&#10;YVPgisGMP0eGHAyDgJo/wJKO8prjswg+qn2WLho+0/s6lJ2ikJr9KyeW5ABkwUQinCOgSwAAfcAO&#10;X/3MbsayEODrM3dnc2sgtcR1NRqXTpJBTWlBhBCyncyTcQWSE4xZn35voXCEhaPHwudljfpsQ6/j&#10;W7/sE/y+fYqWrKeOI6b11q9MLHygrRObCx1+0JhMAabQG7egiNLCIbqth4MKlTEYkZQawJYqWhY+&#10;DXd/+dwdlpSWFBE2LisrrSgTIk2lhC9UkdrHKSvi1ljbUR/Nad7DQLjBgYHBKyNo4FngYb+1tLKy&#10;vDQ7PTHc315fU5rHsy7sEvCzNj/7LGz9gr0ZdANBdePP8eksTNuMAAWJ3HC7FqEX7EsU1qAx+kw9&#10;S4o9cfi990/FZbmFCIqvqKutLC+vqpEEQtmH1O/fGswF2mBWMOGByphVWaCtSJdrbWtktCgJ7q1i&#10;lSwEZlkwZGHo7u3pRKQQ7jLrACB/fJ8jXOnxJM+vqbmtTRYI87B23QmUhSsuLazCcmbz5uRwd0tj&#10;fXVdfVUdrSHqa+sxpWOuQ119ob948PajvSc7W3e3dvf2nn/4cLbNPXUyOHjjzv2Hj+5NDxxAxU5l&#10;nh7UBVmW2ajdeZIwGwWRl7KeTOAmmbVd6jVRGTi4J+qENdE6wsdZd5kLF7S0C7gOZF3S/IC0s67z&#10;P1rK45aiOwShS2LrgOFudmZaajLgftgY4JYUE3XonV/8/FfvHj11ISXbjahPLTUwInx4E+XlTY3b&#10;yVRyLbaAbsEVBMa1tV0ZxFIBFTAWDxVWJ9SW3MKyqvrmzoHhyem56enrU5Pjk5PjV4fAZIdLBdbk&#10;XrzhzLLGNgyIHQC7Wgk9FY96mccz1rhchNHYh0myDuemavCo6RpKgskTpy9xhrHppqGQZvgQgQVr&#10;3TKGLBzritsxD5FONGVXIzteHg6x1paNjeP5mtv1UZSWQY+8ISCVI9iKisQ5FBV9aY427HYiBr4i&#10;cVZwYn2OItkItQDuQcADQ0Vl3bBUc1mHFzQwD4gj2BlD5W/qNci4uHHqn5aOkzcjA31BaiqlFGmg&#10;4KZnYBHIyaIoOifHYzIyU5VrU0C6fidoYSOF7vyCA5llSRcstYXhq0LBVh8EV1GdHOVY+iyeY9Em&#10;vyXDyLxW8SD27z7rZ+NygOptbkiy17XFtciMJ9CXYx+0EyTlESqtPBSyYp+wMO5VugGvGtEoy0fL&#10;pNEwvzzsBiW6HhMe9PC0pJMY0MoayRAQ5iA01DJ1pAONYNYSKUcODTxZRifgsTK7sDC/sLS0tDAz&#10;MXypp7miKDfk0a4CWVn0VbbsrNCbmxSsxlYc4Ne/wFHDCVGbuwErdgraPAE9DqrK8QVMeY86fPjY&#10;8ahz8amZPijtEeyEFY3dkWj+CpkpjM0KjBpML4U/msY7oh801yeNV9GFMQioCk0YnTUZPsH7JDwb&#10;Udam3luGRLUIy9m0seWm3x8hV26OOFjTYMxys3KW52YGWydu3oaOaeXa5aY68xtraitqmHNvllZ4&#10;wtIkoqauKCfStfz4+fPHO1tbO4+ePH3xcK49eOqkO3Dj3s7e0wfX2g4A5b6QmJJqGhyagAGkycpM&#10;h20AIBp1huEcNdXyH1OT4Q2WeAHlmgNOU7yTtePG49h/JwqAHkfoXq0iyYdM1vIPU0cZ2qYJEqSL&#10;h5b4FPmNJNLApwbM95QkTnCTUtKIHiXFnXj3l7/4xe+OxaRkIC4PTTtOZ6lcQfUVcPZVJI7Iydmk&#10;cgQVDompMYq+iOZcR3sge6kolGmV9TJpC4aQkFBS3dJ9ZZQpLAuzM4znGhm6xBilfiXHgPWIJPDm&#10;JjUWqJNhCmdU+5OXSgncpfK5lDNUXGRFxFryaGVcIKT1iCU4qo1jngiQIrkiTQcQqVCLcM6CIQul&#10;W76+CJFEReTqFthxPBqIHATXBi7I4FDlKI5fwzJsC+UonGzZNKD9OoKhK/gSsBelh6kq2zsoJEMx&#10;O4emHn094YmA2AEIsJ6dCb/PtNSktEyy2zEdykDgQFZmGk7aTJwXqOOIAsjMVHNQc6NtGCBH8+Bs&#10;U+35c6ZHSU4zpT7bNPriJZmDlgG9i0gw4HS1b/2Cz3J8Uk2CICz4BQah84SoqEQSK4RLH4e8Iqjn&#10;35CjvEhsZ0QO5bNipYCd9ziepsRya5SuJSumw2fzsZTZ4aycyd6boJ4QtqvVJVc0vq6Hc+w3K/Rm&#10;CevJIPZCEEDliUICakyJZSzgZxLZRwFdBdqQGppO10hmpjmpUeIR80FYo9Mm9dF9ZXBw6CocFeGS&#10;iBwLU95NDzTS31pbVpBXkOvAUdmVqXtYfdrFgdTVVU+ss/X0spxlztJz6CGplg78SYsfejwBSWoP&#10;YA6ZFh999ujhg+8fPnHuPGFmc/5ko9qZWue3YjZa6IFlhGNRUIjBs9nIqEkTsVDSi4ryzQWpNg4l&#10;JeZSLZKkcuU8FOJRxVgUS8TMRyx/BBbFJaghZzLqMn+YcCBMHUJ3GTGHxZ+SWjo4t7x8+/bG2vyV&#10;mqJ8QGT5GLpRhc4we3MrLanIy8iBp/uzJ7sIxN57+sHeUmvg9HF/342tR89fPJyoOsCZpynvgm+D&#10;nEiNUprkJomjb7Lg7KkpqSk6TkXIUrKp7vEJGrvEhFXebR6UTCojZqumuJsFgKWeQqREMY/EZJSN&#10;PCo9mixdRKSySw8vXMsky3mPF/v4OEV/EsHSiT978Odv/+ZEXGq2TcHzaUCGtXm0SlOl5nnDQZkk&#10;eko/Ozy0gLFrOyD0csIbkc1vSMm0kYLSiprm9r6h0enZhfmZKbMHHR8ZRv7p5UEw2Xt7+ug5h2Bw&#10;+gpgfNpIPpXk43mu7LKyV4hnb1lJkdo7KT+N0qSCIjBdZfMcsfIUMfLOz/ckqBH1BthfmcCiFZF6&#10;2AadygxTfBoVWg9LioaSg4g+yKhRqIwRCUOVg2FHhJbaF1AmuWDmOlpVVF4PpXb6rnX0Eeqbj+NO&#10;P0yJhEuYA38/GFhQHJeuO7ZMErXMI2jvKHx7WWFQBbjmOiGQPcqqauoakBeHvTBnZAPmDWhvakB+&#10;S0NdJdlppAAGc8OorJicwjcDHb/pZUy7kpaRjdS4QE4GmQXCCoanXXpaBhUrOeblZfvJT/dJbqif&#10;Iimh9JDGDYwFqxN9NbR3V7aNGqW8Qbr1SrMl1jiy1wnYYa5f/l6R44f08FuWjaN8XSs4sCBZ8I0n&#10;FIGr7dW1ow2JVbNrBcLiLplbIHaSqGcoXUW0gdduVm7Se1ZXk/ptTl0BZ+oosCF/nJzCTpqMIeUD&#10;LgVDVxgvOjZ5nTlF6N/nr49f7mmuqy4J+XwuQxrfGOhL1COLOzZ/1hRTtoNyvOQwk7kmtFkZQnBK&#10;HqKFtRjfqf6OoKsvK+P82ePvv/vuoaNR0eclGoh6y0yxQTFnGsMElFSJ+i6OypxHqNxbiMVMvSFL&#10;jaar+UU07bFZZ7lw0i0oUBMQNGWiAydbKqDApF9sMmT/KKu9WfxVNBcMpCVH2sfnlpAdsjLRkOsg&#10;VteFURoW4AK9zgO54YJQRmb5xJ3dZ3uPH+082Hm698GLWx2+M8eye5bu7z57vjtVccA6pAtDMT6e&#10;Po7UKAn9EWWZ4IzU+SRBUUyRTqKFI8P0UqTrJv8dtMUkIS8mJcQTmIlPpCBJxEnUrCYSlIm/kGi7&#10;/TRFgrA2YF+g4X8iT00QTk4i2/14sxDhM6wQprj/4l+Op1NWKRI2jVwMejtV292QlUArUdnLSWoc&#10;560KzuxT2CXnLCgIO7A9msjoqArZxrn5JVXNHRevjE5cm568Pn1tfHRkdOTKZTiEXhm82AcCAYbr&#10;bdKz0zGmQXVKddqx14gfmFj3Vlbo9tcU9xLNPBUsRrwECgotJCPiQ+Lp8rlU93DIKk9dZTqGVLUe&#10;sZ2Zt9JJOFTQK/aaM6icUPZG7Lv5JbOpBVzg3NJvp3oad2d2ziIJ9aklS3YmNZqOOh8TBgtogSOv&#10;I0AbmpxsCjVRSDN9viwUU7hXcGeYQXmFxDnwxeaVmo1pOSKETP1ubWlqau3s7b98ZeTqlcuDfYPD&#10;UzNzi2ub97Z2dvee7iGD5tnz58+ePTWfP9xG2P2duxsrS+ZaWV6YQaDO1NhgX29nC7PmykpL0Xeh&#10;68KYImzKMncb8JElvmM2BMkXEk0NSJdTNCMLFHZ4oxDwwA5Eaq5js0AwdgD53ZG1T46LHC8sfY4V&#10;zLFaBe042W/HyT4V0zpvkGNUZxDw798cz7tGhyOeJ5SlM+mgl4h72APidT1nurnCT1rccToVMMxJ&#10;Mrfzxc1C8Bn1CRaBExGECgZeWgkrFaw0NG1u7wTdBB7BA7BTGYCj1tCVkXFqnOhwjvo+ermzqbIQ&#10;tiO51Hcj8csGTok3gR+bD/NnaW23MifVnPDA+IWpxslYSALoxWIjqAsF96voz0z7npUSH33y2JEj&#10;R4+dPBPD+o4+VvIfzBuNZhbvcaZMRiQJzN1PrQlZsgIvwpAGmIs7ZwQXqPhrm6957HAg86k6yqdB&#10;gunYGSnvujo3ZvIb2i/dNQfsLMZ1M1P8VQPX5m8u3VjdWOwthDkTXdJEY05vZwjWghGzOhYPbex+&#10;gOK+vf3k8bMP73X7Th5M61q6//Dp08czNQfORiM5KVpjMGJjhNSYYMnmCcKCSUqWbj2RZBjgMLAD&#10;QKFFdba1HfBKoiDnKezDE4HLmxXA3M8nNHdTd6rZemZlSFYnYEpfsZqk6S1VRFLJQqcnniPU9wsX&#10;uETg1VyIOfHe4aT8knzFSDmGCuhA0BMgiVBGO1FVQgYCQeWNKSKvmnvHb8lkYSVSuoR5APHBX8s8&#10;YaSwvLal++LIhHh5jo9PjF0dHr4K+15MUHsRag0zMMS6tqp/byPjlOoZkCdADJp2L22jXLOsYevI&#10;xh2UR2XHFNL/SWTlwnPIy7PaRA5PSWKnH5pkObAZovlFWLRIEogX8mwK3UDAYpSuyOQtdZHUPHGg&#10;9xjdyk7U6hKwigC/Y0Fr4ZD7hJ3OOPCAFhdp+GUEmyOGcmCH5ORgMJ6ZmS2MliB9y0Kmlw/nF5Zg&#10;fFcJu7Wunn44iGPJHJ9ZWl5dWgaDYPvBg/v3WMc/+PCPf/y3D188e/Hhf3z033/+5OXLl5+/ev3V&#10;119//c133377zTdfvXr16otXn3/6ySefvvz8kz/91399/PHHf/7oP/74H//nP//44ume2cjeu7Ox&#10;vrJ8c47JOYs3Z6fGR4cHutq6egeHLl/s7W5vQV5tbTXMBUtKCs2xBMEYmLgv05ylGRhTYRHC/iIr&#10;BwpX8TR0pVsUBF0abWtSRp6luhjvM+YJ1futuXFAq7vfDmSZ8CqbAH2I3y+pr64lcVrarsBpeubr&#10;/tRVmzd/UGlQeI/DQpwkLO1aX/gIi3u+7AzzlAYv8bsYsTIGhqHrzOsrr6yoUgUrkOb6eivlN/sm&#10;OKb3MAgYNJB+1HeOWCchcjI73aUbNxZmR69c7GypK8klX9O8WGZRYibmDcXsDlMoUrq3VE6zrG/S&#10;Q0jXsK+tliWLfjs2ega2Af7s1MS4s1EnjiIL7lxcYmqGzwkGxJoW52ZWBpkkmXrLInonoS5iv2Ez&#10;zEOOxCOLzsO8o3TlFCOnoFiqgrrjyH5J7PnUdDcA3r6MyEI2OpGTj9yIqx4VASc7JT3cMr6wcnP5&#10;1tbmtXJ/gDH0+jTqbklXQPNLcjsWt58+2d01nfve7tMXWwPZx36b2HFj+9He8725ugPIxkAS6pkz&#10;EncRDQajucFVFzdW/VhyWigbMvfwMbB3iTMfeX+CDEZT1TsgJVVMCVDIUd1BWySakkzMhkQbjGD3&#10;uTiaoUddrKXlJHkl3VZ3fn4BGwHZQFw4H33qXHZhYURRF+yMaZRqjU/UdUmNPdygFS15U9GglcPh&#10;UEtxB6uM5vXS8ISVl0GzPbM+l1c3d18cnkDixtTYyNVhcQMbvAQwpqdbSLBItAYag47dmoFR84D9&#10;bEU5As8qqmgFBq8iITvK7lfEp7yoCvI9NoMma4TFBUiilJTfqJZRIVftvtXY0cYnWdsbyYzVy4aI&#10;gB2ZKnHfNn6uYgLeyNHZ9xkXOp/MlS0Wqi6uOTmuhwLLpFD87mU/jfLFOb04QgOSMddAXnFFTYOp&#10;4n2DoBb19V8em1m8sYIAzFubWw9MG25uzz748A//+p9/+stfPv7rXz/++NNPP3/5+tVn5p9Xr7/+&#10;9ltTyL/58qsvv/zyq2/+9j/mq6/M1998891333xjvvf69VfffGvu+u67v/3vd1/jMd/9zXzHVP+v&#10;vnz9+tXLL169/OyTj//y57/86b//+09/+ssnf/nvjz76jw8/eLa39/zF7z/Ye2J2utvbW3c3l28s&#10;Ld1YmJkcG5u8Nnmlv7ulqbYSxoGcz+YQsGf0IxYrZV4JP163OrIRyPGDY5MlRgmeaZmKtZhN4pPM&#10;eB1JBAL6gwDx99n2ft0eWLGFvgFCKNG9lHr5eJMmCHVlyyUyMTWZZJ0KqxrZiliJPtAnlDZjKnrn&#10;uFG79xLawWsDL+W9VqK264Xb20KBP4iEYPypiBX4zPDIGHOPriNpdGFudnZmanSgpaoARjNmL4Rk&#10;z6Aj4Sha24NiqOYI810pDRbUCugY33HsJEHhRV3F7PUrnpmMnshKT044fy7q+JFDBw8dOxef6svF&#10;moVOyvyfPjghJVViwKJH1uYb0vEUiE0eLjZhEuM6cRDvnE+5aQFl4jRbzgsjhIrUtdwCjsvkmMsl&#10;CxDeWvsVMCOtQN33zc/nhv1p6aWXFlZX1zcfbN9oiYQQjVtstvam74N9rpg3mzejqCgUqpvcfPIY&#10;qUu7T/eeP9u+Gj76m4SOmw9Q3G+0HzgZRZv0KCRhmI9nTjHZ+uxZlHu4pZ+RjKOzLPYx56Lhmo4s&#10;7DPnYmPOmsUgLpaGvJAgJcExIB6pd5S5ChRz4Xxs3IUkcRBD3dfifoE7gIRkr2nntZ9JogPWiAtY&#10;F7BnIDTvWRaY8n4+Lp6EG1JuzsfGZ6P9cGgS4liatQ5TrR8qUSoRbVM9Yf1SnKB0vMTZgOG65AFy&#10;GilTVemWccaAbJhfWt3QbYoQkhSvX5+8Chhm2PSWSLZGp9LT1dHR1tnZ1ioTVIqUiMWY+k6UHYz2&#10;SnIdZUZVxmsGzqOFJRzQFBWJj19hUWlxoeaa5ms3ZVt3ejuKFRhFKkxs4AnJYZSShUNKfIkI1hrU&#10;lsbyfxzh7wf1H0/p7dhlUql3GroB1b+jsRZC0VPsmF2oTzjkMohUZaXcyxQWMQdFDfQFc4uKSqqa&#10;ugYuXbk6ubC2ed+clo/2PnjxfG/v6Ys//tf//fNf/vrXTz797FN24V998fLVa/Pfl6YV//p//8eU&#10;5u/+9j//ixJtKvZ33379hanfX3/zpSnUX379zVdfffX69RdfvHr1+ssvvvjyS3z2xRcvzQ+bKv+1&#10;KeYvX77+5rtvvnr9lSnz33z5GkuCWRy+xu3b78x/Zlkw/5l7XptHfvnF51+8/tL87pcv/2puf/nz&#10;n/7ro//8z48++tdnTx5tb966MX11oKejqbKspBC7DmoHic9npqekZeZQCSuJUT6orALs9BwBp2y/&#10;LaaWXDKzs7IkHsrPzk6WRZ/Sb2Q5UFGXSnFFdrcP3uvsV3AyO7KWJleKu8pr8ZZaDw3OWbW4e7GL&#10;gB1Mp4RyJQStAg4IxWyMc0L1oJEUp0qRN1GJWSMQfIM4XLVQ4oMa393V3dePnA84wZsKPzmJlOnp&#10;a9Nzi4vz5jh2NFcXcpoKFnNYnbaFOQWFFzUN2GtYjNXRgbO29H7t3mDbmBtyvVFbUOapjhNWiQdA&#10;EayWackXzp04+N7BoydjUsOVjc1tLYxPqAOTHwMwcBxwaUpwVSnt+sRZoJzOkfjC/PXlfBCkKEIl&#10;qhTWjNKKqsphEFkuDmHw5UYxLuGux3xVLhlq1IqV05m4irYGFRQolZQWZCeEumaX0ePcv3GpsrSq&#10;AjYQjXAqqRGCDrx/auuqqwqC1eObZh9qNqIPTVPy/NFc1Yl3EjqWYRz2/PbQAQTXIdD0BPLqTp48&#10;wUQ7U+Gjohh5ehIpdog/Qok33f0pZF4fO3r40DHzaAbhRZ01ff/Zc+KxDu8XsGKSkmkjcEFAd9Uw&#10;8TuJBOJJf8d+IDGBo1xh0Av9ErCN/TnzmFiSKMGHF9+B2OhzsfQeOH/e1PZzcWmc5VmHP4/jHrTT&#10;dbUcCQoi4VPtoWsNsKRNsFwT11sReB8KqoQkmApaVFbb2nuRAo3r1ybHRq8OXb50eegSSY99fVQp&#10;A2SHApU+j8KcVcqjzdwAn70c9h2VUJ/CeEImfQV6ARXma4xOEdNrLd/R9urwR1JrKG/KLi/ede3q&#10;FRYPVcmrDAnS5zpBO3zz/lor+NMZs2uF3tIXsTqQGcqEJXE79Hwb0ZiSpkiYwdFjm0Prfgls8vly&#10;sM9NzWAySzC/pLy6vqmj7/LY9eU7D5/+/sMP//jRnz99+eXXr78w/8Pty6++QsE19fbb//mfv337&#10;7Vf4/IuXn33+6pUpza/Qb6N6m8eZUm1q9hevPn/56ovXrz7/9DPzmC9Ry3Hjo01rjm++evn55+ZH&#10;ce/LV6/kEeYjn4g/bGq8+e1mFcGagKYeS8SXWAS+NB+/wxqCDcB335k1xbyo78wiYx786Z8/+j//&#10;9sHezubqjYX5a6OXetqbG+orUejd7IzUzByOf7PE1CMjLUsQFim7opWDdgp1H/f4szPNI0iDB7Ey&#10;aDF1rfX7QLvlQOpNbHUEX3QUJmPpY5xdUDscVzUGjvb2QRUrcJYEz5Kw7dyly0RPCflbgWopBDkm&#10;WwRaC0BUKFClLFBQU5eTx4umhTQac5rXc7/aBBQeJMl21fX3wQgeSU5Xro5NIryUcZMzMxMjg93N&#10;tWVFuWEbHKNnoV8jx3lJByNqOB0SuM9RxVzAo7aRAxRUI0ANNyEdXmw12JZTB+X3pSfGRUcdPXjw&#10;RGxabmVzZw845i31fMlgPjTjpSOer7lBgsNBSG9mLpVkLmhwH4jpGKZhHWtuMY1cAx0bm5vbIFhs&#10;aTN1gD6UTUBmG4VW0dzWrC4EtIEFmbSl2fyYEi/M0zXVt9ZG0tKrrkyvb2zevbcx2dfGcGKXAAAg&#10;AElEQVTc2sFRRl9vF/kCiH4wh7ajs6e7sapmeH3v6d7eo52Hu89//6/PN7tifxPfs3z34fMXL7YX&#10;Dhwxt2Ms7SzuJ48ePX7q1KmTp8xdx48ePXrM/P+YRFmj0J9gbTfVHT/EOFOuCCeizpgW/4zA9+di&#10;4+JZ1ylCZXKq+SfGQ/X5SbRYz8TExQrkoxh/QgL9B5DA5N1i1KAgns7tsefORseAgomqHxdzNjox&#10;y3EsySwgqhMh9ik9/e94MIKGyv2WGSMSlEhYm30FNCIhwc+wCQvnFRSW0zdmVFISQWeHF9gA/jcg&#10;8afdfEvlFKBKoU492S3h0bJi2QpUVCBmo7BI5Kd2bsp4PCsZzFOrGAnGC4Y0Q0mhRGm0bHFX41fO&#10;EKS478tZZIqgUCxEIqB/iouJHgch3qnLl1QU4SKQS0cbE38WA+4CVtMDKU92tvaRggDDwl/oJWTA&#10;QELkDxdV1DS0916enLu1cWfr/s7u3r//558+/cIUzC+Jj39r6iVqOmoq2m2ttl9//SUq+Bco4C9R&#10;n1mYzae4fWb+9xIYu/n385emtpsPL1HUX+m9n3z2ipX/1eefffbZp6j95hH67Zd/twi85AfzzHyK&#10;L3iP2S2wZf9CXs7nXAO+QmP/LdD8b78FrvPFq29Ni//ZJx//9aP/+MOzxztbd27MXpscudhax4C3&#10;/NxIKJAFfDE5LZ2aVtoVh8mztKNTbchzsrJ8AeV1i/UCe3Qxv5Tu385YZVLi+dUEqAgT8MLHXlyf&#10;1Ql6Wa8Br7grDCfOCTlZAeZxuwK92/Mpl4E8jOC2Irk8W9zpaZhbAAq40Hb5QfD3qiqROCF+oIbW&#10;usiJZHVva4ewH3J+wO8XL12+PDQ8iszRySmmUCzMXhsd6m1vqiyOMJl5X4Tl4S/YMDpinGuHwoQN&#10;hebp6mCYujbt5YJBL90jqChrJCzptbAmycpISTgbdezQ4ePRiW5RfTvaslaJQWtqU72hqZ7tFJRT&#10;xNTZQREur3GYBXRRzAo+nCmyMAJEjaZmydyPx3Uhp6kfhQErG8JbcevpxV19feZjOyjS0PYizq+L&#10;T90pT9rXXulLye2cXLu9ee/+1vL4QF9/T7d5OlA1aJLQw1TOnt6Lg91NdT0LD5/uPdm5v/Pw2fMP&#10;P9jqO/9ucr8p7mY3vLNy4JC5HT567LjW9xOmoB9HCrUp4EcPHz585AgL/NGj5t8jSKSWki93YfYs&#10;30N7j2BqpJ2eNtU3VkOvY5iSB0Tn3DnJvz6NcLyzZ85EMxH7zBnkpBLkB34fz7wl1n1+E+i+IPw0&#10;qDEbAyBD52KZ3IEnNs8Zm+ZQkyMNT9CzMXmzuKtTmCB1rqdJcuwZr0NXEXnIMh9mBg6HkrlF5TV1&#10;HXAXmBjH/0ZhLXD5otls9vV2w6uiQ25tLXI2NFH2VqdkR+xbUdJpxyRGYMQtS2RSZUkxbNeB/ekN&#10;Xbt05+LJHlJ3v4hMTNlvs/iHZD6mGpAgCS6OThE8s28MeISg7X9Dj2S9jGX2J7Q49WkJhNizm91u&#10;fn7EoUJQDCAF+iLwkiMppBY5IAgNtz4nXFBWVWsuk66LE/Prm9uPn/7ho7989vK16b2/eA0MRW5f&#10;vUbD/M3XKKKvvzQNvFRbU51NAUaZ/hR1GxUaJf1TU9BRqU3t/th85DdZ6s23P+Pn5l/zgE8+/vgv&#10;H39q6i4f9MknROo/14eaQo+ijlmrKeif4cbm3vyceX40+qjy5nuf4dd9/hnu4opgdgivuRx9zVfJ&#10;rh8Q/7fA9TG4/fi//8+///u/Pnuwuba6NDsxfLGvs6m6rKQwgj1MtgQeZPvgaYZPED8SEN8GiYsl&#10;n9426FqS2bAQuOeIVZ2zPIc7MVgjiYv+ZZ7zguY57YeOiIRJxueOI7Sd7Czs8MLBv4MxwjKND9EX&#10;XtK76FukOU4wlc7jcFVpu5Lby21oNRM+mC1TU6ceBfUNypAUYb9A8MgfAzwDm+DxsYnrTBiamxq9&#10;0tVUaa6FPPrfhyLSrii0TofNfcM7V8lwkvCxf62LLYFVbngBBSrxiCh5Rv5qf3Z6WsLZo6b2nYrL&#10;KaptbO2Qoo68KWw2OlpN593RRrNI6FO7pEZ3i7NMF32i6BSDMsuKLz+Osi8blZ4+s6Hv6elB/qyY&#10;06AqY4lAnBWeq5vPiTWvD6OJXvjYmN/QO9DTmpecVTe+hojs7Y2F4UEQjwYvDg70k2UKnABIV//A&#10;5YGWyuorm3vghe083Nv7/e93LsW+l9p/8/5j07k/XD9wmNUdNRwB08eOoZFnU45Pzf3H9Xbs+LEj&#10;Bw8dOXbyhNTzYyz2R1DhzT/H2NGj2zcfTBtv6vG5swy/i5Fu/lxMdLQp7oLwIA9VkvHOnInRES77&#10;8fOxSN1AmN7Z08T68Zl5KKu7LBcC/6CJj8H3Tp88mxSIaIYXE8xURGrPBe3clSlgq7ht2p19hZtw&#10;sL2pO7OtUVALy6qbOvsHhkevXZ8cHb5yFYX9kjlD+wVk7xJrgXZ4PJL0SGysDta9UtfVVkBcHiFT&#10;KlK6YyGpZio/1X49vyDX83G06Xg6b8+1+IyNWxN4BcVdGAEyPZChmRsK7gtXgiISsX+lmr1YRoX+&#10;9bLIhZgzgJ2vXCnBiEQrBNSLV+xsbRyGKezQDDGqJoKC3tDS3t7Zd3ls5sbaxtbO473ff/RXwOev&#10;v/z2f7/99m//A7gDZRFN+EuUVFOYTWX8XDroVy+1BqPpfsWm3Pzwy08//tgU6o8/Mb03unRT3M3N&#10;1HBWd7bmn4ITIzfTSv/1L3/+q/nsrx/zfvONTz5jP683/grz9aefyU/gt5tF4GPzqFfs/lnkP/tM&#10;iztrO4o5P5jVyPxCPKn5Flepr16bn8F09yvz0NevP//0r3/+6I8fPt97vH3n1vLSzMil7vbG6vLi&#10;/DBRLHP8UpKS09KSUyC4DfizM0xj79esJ82RVtGXWL4TeggIRU71TRapke5dyTniCBHwEkWEyme1&#10;Brao453XcEEJ+whZwiRiNNWGxlUWh9rQaZqT+AMXFBTlFxSKLwH1TcKARz5fFc0Qzb8s8jW1TB9l&#10;VB9NCtroltVuOlqxarlkyvvI8MjE9OS16fnFhdnrI5d7O1rqSgGcS1NFjNEO+5UMwX2kozIVayG9&#10;rygXmpB84W1cQ7I/URJZRO03zAkbzkqKO3Ps/YPHYlKdUkAqNFIA4NLRheLOck9DSVgsdIkXDR8D&#10;N5pOqe2d4iQjPjWw2jGfm7rQb7b0ly4NIJQHRVzsxxi5rSSiPjjKsILwLhqaodr/f1y9BXvU2bY8&#10;zMd4n+d/7gHi7u7eGg9BgwSIAAEiRJEEHYYZZnBmCMTdXQguM3POl3pX1dq7w709Q9p+LYHu2mvX&#10;qlV14ZxU9U2HcjIOdDz47cnjxy+f3u9GwM8lNaHRxQBW+k3yo7mlrrqs4cHA6PBAv4D70Pjk6/aU&#10;wLzLv/SPTIxPvH4EcN8v6M4iHQjvD3APIr4HSUkepJx7eLjgdoDfPr+AYNIyAf6kZvwDWL8LuONg&#10;Ph4PQW2OTmwkIBwVOME+ht1Z3Af6xkhzouO0NI+NjIqRah9le0w0szdkDxAmx0TgIbIZMGtBJMh6&#10;jVSV1QNNgIjEPDd727qG23R1j23O2NKEV0zEl1qGOl2WiDZbO9Nd0uYkgoblM330VMPF1q5r17qv&#10;Xr8GLXsb3QWa1WLuQmNdI60FztZRKmByDTghTHA/clhbp+qxR91jVYU6C2gwV0WpsV412oRSa9ar&#10;SF5cYjl3t6GLtD2k1bOGnrp+4GFsMInNZ7aBScZE1WUtfn2zLoX6N+PwzYjQrKRIA8GxSvKLZsa+&#10;8GRaa+bn5uRzDhLMy+GaUw0XWrtu//rkef+bP/uHJuZXNrffs9T9+78C6KDLv4Lf/vL54/svX3AV&#10;FIzWzoqe73woDfgFxAp0A3o/vnuLFuv2lq3ct9++3drY2Np+a07vUJxv8X+59HZ7U9B9S47Z5G08&#10;Tuv6d8R6XgNAY8lAYc/rOzgQR334sGNPXGbe8+I73s514d1bXjArk7zrj6rBFGx/9/7jp6+yEflM&#10;2kd+g631pamxgT+e/Prz3RvdUsofP37sUEV5idddmM3gMsrEcvKLnHYowDZEleyy86xFlnowBlqF&#10;Zg5GVTVGxVpgDH2sasznTu20HXGTz6qSeqepBVwua3ugcROaO2Niu+Bb5Ea+B5j34lKNqVD2EB/f&#10;SjgUqklwdbUZr2c3kSTNcfVqIcCfYcCowT7yM5cug35va++iQ/DtO7f6bvXduHql6czxo9Vlbu3n&#10;q9v07pwh6gsXGUWnEcQ7LZqzODET1ubk8Y1eu8yHl4sGBvuYt1nk8boK8zLiwgP3+wVGpOQXV9ac&#10;aaDHO7Q+9QwGx+UzWs43njfz5sR2OV3wITZ/XAT2A+DhNnYRnEwrFbXwVGMlj2RNAeeLTQyh5RDA&#10;JR13vNAkxfgllvX4q2mTKv2UI9XV0Hv/8ZPHfzx92Helpa2thY+6xFBWAXop45tbmpvbLp4oqbnx&#10;amhQwL1/aGhsfKC7ONnb9rAfsx6vn+zx279fwZ11OsHZR8yAcAcTL0gbJtf99+3d56ccfBBZGT+u&#10;CAEG1e0pKJi6G/Ra2YQNtxJLlOTRRGk5gZ6J4m1RPMkKQAoH2I7XC+ejid/mXC/FksZHSzZabsBt&#10;MemFLh25VJsToyYwMhj7IbbEhW0Z/l9wN1M7xj6V4+HeikPHa5vaurrRAbraI9DeSp69tYWRt1i3&#10;ZTcHB1/ZfwLX6YkKnp3JjaojMMjOlDxuYqsq2DrVQKXyUp2DK7MJ9WWlJiqtRA1iPBbmXcbf0e02&#10;7KKvRjG1iVFuuuwvpeOLbpfxLfRF55mCzWWGYvT7X5hvlNOmfwqVqMbcFBobgEJjwUb4kXK+6nDN&#10;ydqzDQ2XOvruP3oh28C55S2pfj+BsYAA8b//qBTly0eCIOtl5dDBtOzsgHdBEUxcFwSXkhv4vL0D&#10;pkQQWyAd5TRobdy8pYTM1pbg+ubG+ua2QPfmxsb6uhy1sbG5ubkBNMf9cusmzgTkcbN5/DawHVW9&#10;ID8ubW5yNdjaXNdVYcusFTtb9soOOBt5SW4ciPJkacxa8Z7VPX5y4QADJA/Y+fBJe8Mg6P+GOOfL&#10;p/eb6+srS3OjA388e/Lw3s0bVzsv1x8/cqjCCyenPAzfMrSSW6ACtRrTpofDYd3kje+80wglCe5O&#10;33BPkQ46mvmNH+t1sztTA2UrXjWumD7INCeP8YV2KZvpNk17X5CT11uCrGWN5ysvLYH1THW1arx0&#10;SsPGQdKSRQ0K8Of4iVM63qQUR13DeZroQj/T0trBQNAbvX29dzHo3dXeeqnhxMEKpOyoc4bLa7ba&#10;zPYqsl9WeOerp70OqxTm5+briJMJzOY3w4qHTDeKIQQUo+NLwTk/WWZTYiOCBcBiU53VJ06fBcUK&#10;WgYLkU29pkEkThcaqeFXiWfTBV2lLmslDQi/QNBHQvYFwXeOM3IhwG/cdJ6LwoVzF+AEeVkz2cCu&#10;SMV+qfkSy/iLl+Xp2ppb289VpmcfbL71+6NHL54/utfTBtGGsatCkw8n+bu70trZcc5ddulx/2sB&#10;91eDg6OjQ7dO5Ze2/9o/PCxA/2yPYWUAzzwFh0gNHhwaosxMMJusoSEEe3Dw/kFK35CDD/D38w/U&#10;h4J+5ylQHwTFTRg7s2Dhgc5E8pgYJV5YnUeAbgHxEqU0TKTBf3DzEVEs1g0xT3DXvQBNhAXdUfyH&#10;h0fi2LhMh7URdzisI5ShLVT3bRh1p61kds2G7Jygy4C706QUuT2lVUdrGy639dzovYps8u6OK9YL&#10;7NKlC9yRNXDfBls4kOx070UaV83xY4epYzex1tVVKg7WoJuqyvJS2sWoa0UJ/RyZfWoDlYp1LA7C&#10;AZ/K1kjuvZhcQMfLl/bnUt8bpyEXXWbPaX9f036yCiG6YSq4m4Ku0GlQxFrwkgGAyoAbfmYfcoQ+&#10;v8jlxZQ/7O0aLl7p+unXp89e/Pl6cGxqYWXrw7e/oSlBu/Gfv1m7SqlONvsD4U9KXxTl7z9+IPlh&#10;ORIAJn+yyBa8BcADWAG7vE4Mx7mW2SBdtniPQLhA+9ramlxcW1uHWH19HWAv52vrm5vrGzwAuI/z&#10;9bUtc2F9wy4MhP8NHiiX+EKb22/lf74JecW3O+/fbcuNXA5Q28svxGqdgM43z0oeuP5eVwMsYGDl&#10;VZIDmP8Lup8v3//65/vnjztba8szsxNvnj/+7cGN9qb6M7Unjh2s9DoK8mj0kQFVMJ0LCs24jpkg&#10;s81w/YgbcN9laYDbvryqXeMH47XidNDe0kdDGkrNDu9ZUYG6yymR4fpfMR+sNlQFX1xSrqN1ZSUV&#10;9J6prKAvQfWBKs1gNWHuR47VaDgdo/pgUABX8zomkNmcDwHBS80wgb/S0XXtxo2bt27d7O3t7ZO1&#10;79zpmgPlxRpk56EE5gfdrTaO8/MKnGZrzl8C+0n1H/PYbpMGhelkGX8pzncVcf9JzTqrJIH8vIyE&#10;yBB//5CYDEd5zVkV6J9XDka+4HRF44kMe4Op28mu6ASu4K78EbBWTl1uvtgkCI7K/SJLc9Lqlywb&#10;A2cGWdZYt7NrB7i/1ESox6nlctuVS6cKkp2nrz/49fenz58+6G2XV2hrYzDE5WYD7q0t7R0tXT0X&#10;vZ6zkLUPvP4TkyHDv57NcTTd/2NweGJi4DnVMmiQhoSEAJkDQ0JlHQs2Kkj2SUNYxCvcBwehoRqg&#10;YB6gvEygcjKBXAfCpKwPVZEkoJ0anLAww9AAq9EyRcM0lvKaWDLnuB2VelRUTEykKusB5qz2I03J&#10;HgFKR9Dc7ALiotCfDQuPDA8NDk8pdDuMGYfD5F4CrNzqbW50MAbcXP+LZ7fSSOO+Am8KyN09ZZVH&#10;TjZevtLRc/36zd6utrb2dinZsXtCVwQ91HNY4c+ovolK9uPkYY4B4GX3rTJ2FDLKslfaNFzZ0JbJ&#10;d6W0orSMo96l5WUabE2LMEyj8lNNj/bSYiN7ZAiwRxN2MGvhofbeMpFauf+g+LT6AZcP+x3qOYPP&#10;dZG1iCWoFxQYibujyAx68y+kiD7jap2bh7mu4orqIycaW6/d/fnx81f9/QNjM8vbHz59/PyNk0Hf&#10;//5H6nSyz1C7sLX5wSA7MP2dFL3obH7A4NDO+3eG7kaxvvVer7zd2qDIHaC7CSwHVQIQlxMA+S1R&#10;1qCy3LS6sroOpN5Yk/9XV1eWllcwjLS2srKyvLIi98h1gXkguiwBqytyL++XhWCDFf0qLhHYN7FC&#10;6Eqxvrm1vrUlT0vc39iSV8WLYOWRNyu/yY6uAVyCdBnCO99gB3ebND5/3bfvfdqd91Brvv/y17fv&#10;3yAL+v7tP39/kOdem58cet3/4tGDG12XGiAFdIKAT09LSctABa8Z3D8M7PiA2elL5bbjZxiSdOzS&#10;8KpgKvKN77nUw9llAsy5F9CQE5f6+Gtr3akj217S7paf5LZS7S6KEQGEoI8SZDZVWBsaTt9VayOp&#10;+qBReuNcg1iPGINghANDUsKACtIzxMGLl5qlKm3rgF825ld7b96+1Xu1o6Xx1OHyYnVOKKatpfHJ&#10;cTCMQ/fZoFYcLps0UFhoRAQODhxadHfQGhj6Cbf5vjuI/S5FB/nKebzOvIz05Liw4MCQ6Myymga0&#10;RNHzZE4TZSlM8CA0sw3KeBJ1VyDBgpqadR9IGEA48bf1SntbC+l0LGMXL16+eLGZdjtydDO3/2iM&#10;6hKBolyfDhV5c1tL63lvVOaR7p9+efT8jxdSul9pbYfuGmZs+ootre0tHR0tHd2XDpc3/PZmaGRo&#10;iO4bI49q0zLP3Hwq39CxNwB3gHNwiEofg0OjIsLQGw3RwjssPDyMVXuwSh7xI9gw8mTmgwINPQ8G&#10;JwyRd6FgVEjLhOFYwjuy8IjSkVFUwgiCR5Nq94lilJlnGS/oHg7GRdkcqusF+MMMVaPPIpU+oF1e&#10;JTw0JDKlQN29uMSrWSv5B7XCNcNkTocv2s1yGZhqgK+706P63hItU0qrjtWevdjScRXbxas9UrO3&#10;XL4MtuziBSqW6s/SaR+OzbUMyKtRjS8Vj6p8PGz2qMYwBiLhKhiJwhisstTrKdZ8vNJyn5evJuSo&#10;hy8luwbITbi1rj8ctlOBpG//7DaKddNTsEPathbTYszXPHUWFPkaa9RXuIwBiex6XTSSgROYIIBL&#10;BdFOT2XN2Qst3X23HzztH5lf2/wAgvnL589Qgf8FdSBZ5s9fQK+w9cii9p2g3buPUq6DzhCoFqQX&#10;8EMJj1FTMiyAyS1w5ltkybc3AK3EUlTScuf66rqC7ioBeQNoLFdwcXV5SVBc8HlDSm/5IccK2i+v&#10;LC/zj/xc408gugA7Tqu8cw0QvraiD5b75InleVdR+K8sY4FY44FynKwd8vSycgDz15X5QZm/LmsJ&#10;XpHbirfoBsh73lSwB7pvg/jf2t7Z3lE26hM2MGzUciPz/jOFn/JXCDHmzvry5Pjo8MCz+72tF04f&#10;P1LlLczPySnAoiq1fHa+fJ5J00jtjX9veDsUFhjpTEFuPgk0k+BRaKNNjEd8kRnwcMACn/HkqiMw&#10;VvUOp7Ws0mJYCwXu/5w6xOqm7NxbomnPxeoZyRoeG8wy1vHM99CUMNNkrZLPO6YpycEfPHj4KJQ0&#10;IGdqoBg/pYpxfn8alN24cKlFYKujC/IZwXedIelqu9R48kAFvihep7JSbvrPuJ22Jsf+Mr/A4bVc&#10;q/1m01oUqi9jGaXDWm71duXwnRp+OuGfptMtGJDNyUyKCgsOT3UcOt1Yd6ahsQ7iyMbzAPqmJqnk&#10;Gi+wE3wRLdFz55gtyIKdDrBkaZuaGuvqzl8CGU5j2GYDxnCIlZ9yqbW9o/0Kpx5Rg/Pe1hZNGW9j&#10;M6+tpa2zu7m1o/Na69HkaFfTjZ8fPX/56tkvt7plh9NCTL9Cm5NW+PVcae/u6Wg+Xdv8cGRibHRw&#10;8M3w2Ojw88bUxMPdT18Pjgy/frFH6ZRg4LaU7iGhApqhkEUCS1EwC7iDhPdJJe3IEzkco3UXGAfW&#10;UwsZHkadC6psuRlPJf/LUym7ExoGqEZFb4aiwiOVjok2WA7cJ25TVxNO+OZlswcIjTCnUD2Fy9OH&#10;J+U4fzCudVmDa18avNWNOHcdQU0to513+ifSgaWkvKSiuubM+dYOSLWuX7vaA3FMC6SmXL8bG+kG&#10;JiV7nfHcp62AAXdQMRjogKIdXDsqdRO2gcnhcvhkA85R/XD4mHZDJbsDJPzueNyYOTWy9l29Ogdt&#10;3fRFsBtPj8lGtX1jqn0cNtTAN4Ht3h3agp+uMYpx2G2+Qw1HZJ1DlUerRMENT2nVkZN1Fy533Pj1&#10;5cDI5MzKxva7j9/++eef/8hJIB3t0c9Eqi8o2T99ACeh/ccdNhulWv/A2hacixTywHiVMm7tvN/h&#10;4CdokB1yI0DPDRAqa6taXeNOoOoa4BbncmlF/l/mFcHfVaAwCnKp0wVycZm4vsrS3WC877S0tIz/&#10;gO/mHn3o8iqejDctLS4sCajLbYuLujCsrHABwGmdJ6wCa2tcbHTbgN9ge4tcj6FvoLsBuAPX34Gv&#10;oaITnLxPgPOR+nnoKP/++/u3v75//fp5Z21hdPCPxw9udrddqD95uNJTkJtFR+O8XFgdF1hnWoCy&#10;8ira7bYGPgw1UfG8IdWL7P4NSsoCNaE3g62K5I4fdgXK4Rhez+22VYPHmo3qiJAxrjPyd/WdLjNq&#10;ADaRZFfKEaeqKvSXWMMfViMlUJXGBv6UovtZ5F9Ae3KeZERLG+wju1G+9/b13bp9q6+r5dxpWAMX&#10;MZvK5XL88Hk2whjcZVMh7XbcqX9J6lvvMXWNx6uiGbOvNTPoui32mL6csyAnPSEqJjHHJb8EDUKU&#10;YTp6/BT35ugc1DdgBklOdQ0NPulMQz0spDDbcqqmpraeEy910Ag1NJqynzpH0C6XWbG3gFm/1HQZ&#10;dE5rSxM3AZe1mG9p67hyuaXtSnf7mayItJqu+7///vSP5w/vdLe2XsbaoCOT3CrAMb+7p7O96ey5&#10;vhdStA8OANzHXjVlJlZ3Pn49NDoy1L9Hy3COm4YoUP9AprAw1rElBXWt4UMopAlU7WOI7zHBxHXt&#10;okYqtiuXQ1QOVbEkj5XbsHaAMRcEp5omgmU5G6dAfx6D5ww1mwW8XIhOxfKp+TaC+QbC4zMKPS7r&#10;HGoZB4cVe3uMAsbW7EbXTnbRU6zSADMYVFx+8PjpCy3tXdd6BdevXr3a08XtUxOTFxsQhYiZBp13&#10;QNl+Qit2cu3HjlIuQCewQ3IJvdOKcg4pQfJo3FRL9OtgTAW0GlK09uwOJ8mXxngLGErJgLvve2e/&#10;ffaxLueP49m+loKZ5TDLns99jgDg0O6qS72aXK787FzOzUsB7ympOnrqfNedhy8Gx6cXtz7Riwsj&#10;PH//8w+rTgjWVZb+SYtSCF4gIWH9qrIUsBjbm+xsQoryYUdLXSpTtrfIiKAJiktSd68C4gGbBN/V&#10;NYDlGstu0CkswFmVLxJ1l30lOs4E/VcVtZcWFy14wy2AgC23LS4uyLlcWCJuL+G+JTxSLynyLy7M&#10;Lyr0Ly35nn/FvsaybgF4vooVASQP8H0LlfsaoX8dPM62IexVkQPmftsscWg5vN8xyspPH2FvABHl&#10;929fv0kZ//XLx+3V+enJ4ddPf77R1nC8Ev41eZlpWVLI50AknwftpHEVK/QNMqkexKVKx0KT7uRz&#10;KSgs+j9ONGYEzaGeQji5fJ8YIwR3GXMVW0RYq2BTflidLsMuaGpnhu7oeF6pDDz8zHW8ydQ6mJbX&#10;k9HPnFGD4LOY44FYHPr31vauq9d7r1/vg/n7T3d6O5sbTxwqLbZxOuzzmz2qdlXpkWtGWHYFFQ7r&#10;Zazff/rFqOGIw0C88dTTcRazhkHAUJiWEBefnK4u0LkF+fCUyMl3sGNbJNv70vJSL/mAMhZr8L6v&#10;lLWsvFhzTzwOh7fiEDLTMAlWwnmvg4cOwV3gqDolw9j0ZA2uHDlSw23MqeNI724TmvkAACAASURB&#10;VJGVA4270zDGx/+N50/lh8WWNt36+Zffnz1/dK+z6dzZeoyo1uuGhxmvyuPUHzty6ef+kbHhodeD&#10;Q4NDL9ryE8uaH74aHBkdHd5jHAbCwbgE/9g/BZAqxmqn1IysBoLCUWxXbA02jA1Kd4wokRjHNJN5&#10;HsX2cK3uFbGplA9CPR8RHqTOBlEA9DDF9yg82NohGHDXbQLerFb12A2EhnClCQ2LkvXWYpjFb2uc&#10;RBRXZsNtg3dJyhD2izHjr/11b2l5xaHahivdN272Xb/a093Z0dHV1dnuEz2ifcrkGflUnqlV2SOQ&#10;HVaP9Ng4Qs+YauO/cRiGslW+XGvIyNgvtWMhCu4lPumjddwmystXxhqxW0mMy+phTO3iE27SM85t&#10;PvG+Rprpozp8zShlLXXXjW8ExOkMyUBlB/MTRquXlR860dh8pav33uP+yeWNtx8xRPqf//4D3Qcb&#10;hJ91yPPzZ7RFOQWqNMx7XHhv4UwQDoXs280NpcjhGAOTLpWwgOdW/ntN7gUNI6hOesSwJ0tSQgt0&#10;ArdXlC1fXcXNcsfCkkL38uISkfn/YPnigiA5cHxhYRHX5+dx28Lc3LzcjKMW7cEC8/JsCzhen1Me&#10;Yx9ty33zmroWmJfhesO3usItBXcSAPc1KfS1Sas007bqf/S3p2THTFopPwPnG3rofGLL+cOXb990&#10;Vvfzu7WFiddP79xobz5fW419Z1GuIHwOQkhyMjOyNFSkkCW5usTrVJqW8cbTJ7/AJ4dXFC8y/9ww&#10;uskvdFg3UIfpVTnUC4sFD7NenMaIS2/SL4+dveD+0uTz0Z/QmEjKn8oDgPcDVkKDQGCjLFD9DHa4&#10;AmUnoS/jNDf4mfq6OgzXN12S/XLP1e7uq1K+37n/4P7t3p6282drjx0oVSuBQpNMrpoBI3nWj3mR&#10;8W6kIEa9FwwCGLWB9hZ8IjJ1E/NoT4pfNTS+ih252akpiQmx0dExUbEJ8TGsVCHRjomMjI6NT05J&#10;TohU00QYWyHjKAMJQolxsTEJSUnx0dEJKenJGMaPS0iAbxaCi5hYQV9EWkbn52YxEyMzlysTHSTw&#10;T8QMSIfLUyLvy1VS7s0Iiy6oae198OuTZ88eNB+rYoFYUlxSYfRJxsCturyosKavfxQG12/6+18/&#10;v+ZOcl948OfQ8Njk5B6w6mEKvuTUQ0J3URlQHGQMCLgIgKAh0x5koD3EMvAK+yRSwOYI8iqVwlUB&#10;ysgwrdy1K0s9fRA0lqFS7rNhqjxMaCjAHeiONxURCao91Bb9ur0I0VUnGJflFbGXCI3OYDYc/s09&#10;P9SqvvLVOD0aCxadUHXrNF6JGiWXlFTVnG683HXj5q27d2/39XRgCwTh4+WLSsc0MBTxDGWPiE3c&#10;9RbQ8IJDmlZzUMc6wD3Kmn2Ao0pl1I+pYRxN/1mvF/v8oUsMwPviFNTe0X6v1PjM1OxKLpkhLCtx&#10;ABdp8Jy2XTjQ4bD+Uj4hEZpIJW5T5DMg1lmU7yhAbpFs3Euqj9dfutJx88HLoZHx2eW3H7//A436&#10;X9+A6h/ff6Erl53h//QZtDkFIu84AfQeEpi3W6os397SzijoFuUvlNYA1K8CzDfXlw0bvkqEXxUE&#10;V3xmZb0AiF1ZBpKb0hl3o+oWOF5SEBe8BoDr/azOlwjW8/MAcpThgstyBUA/P49jl2zRro/HLfML&#10;8h/QH1DPswV9WoH5JT6lnPPJuZYs2ZVFSne9sGJatatgjGTDgV9t3aD9uvL0phG8zf3LO+rk31HP&#10;b80QsCx++KhzAd8oN/r69cPm6sLk6PCfv/ReOnem5oCUBEX58s8kCFHA7VVBoTrLOIq0l4iwikLj&#10;/s6Z4XzDzTkKTV5snqlyfUp6FZUVWm7GEha2llA7Lp8zi8Ih0x3NFEYJE2O81k6SRqblFVVlUr1r&#10;KlElFfCo261C8rCWsJTAS9mKCKezNJGsg0n2habmNjAPVzp7rl6/efPO3dt37ty81tl2qe7Eoapy&#10;Bpoj4N7KhuwO1TRUnQrzLO4cjNhRV3eXtYH1JbCa7wgiSyCc0cpd9+9uKXWyBZ5BD0fHxkSGBqGI&#10;FcAJCvQLBI6FBkM2HuAPSAyLio2LiQbahbPWDA8J8BdMC/Tfv39/gNwN10W4LLJ2Dg8VnA0OBisd&#10;CskJRj1lQYiPURlhlDxHWGQMYpMS4uIwqx8dGJrorrv66+PHz1793uSCZWJygiwrKYy2SIN1OqOP&#10;0uLiizteDg8MDr4eePNm5M2tsoS8+gevhofHZ2b3GH48PFxBPizUV7sbaWOggjvEjajjQ4NNOW4Y&#10;eAV/KeX9AwLVTCzMPJXW3IEG3MGcq0ON2Q4YCigsDGYE4brGWGqG5A75HYI+Fwao5+F5ExSAbm8o&#10;FPi6+MgTRabpUNtuJCgVfQRxI3g3/jGm0+jWoX06qnil4Kg+fKqxteta352fbt+6ffvm9e72FnSl&#10;L128cN7Mnpn2KSbuGLuhvgJHNAJVPsFYR9FHOqDxiJVqkKrYrqafCuRlJpDY5icpk2moI36vjKTd&#10;pm6o8N43lGWoFoeq2D0mWs+QN/x869fTJg9bbx2nT+RuhrjyER3N7py7DPR6c9/DPwbHJqcXNqQi&#10;//LXP//556+vX2iNS7OVT2bWCIpvysC3N61iUIrUHUjC325tbKqYBFp0H6yjQhdwXl1TDh3grhS5&#10;JVaU9l5irb2g9TR81xcJ5IqsCvksyRdZlwuEz8/NzbHylqsLerOg+Nzs7JwFaTliHpCPhQC38gjc&#10;qUfpAfw5O8t7BK4XtPqfw1PNYa3AwiBPr0U+0F7enHJAxHqV55j9xiopJpb1qxRnrq5s+BrEnLza&#10;2YJcaOctdzY776jv5DyVzul+ojnal+9//fXXl09fvn5cXxjqf/rgRuv5upOHy72UgUFUk5GdC/9k&#10;uGCx4KPuCXw7eXaS78a6WcMsjDa+yKZ1m3XfjjHsqnJcHtf/PrmN2ygUXF6bAGYc7KBA8KiZOdOH&#10;yD+WlZapYZJmfFSpA42S8PRdNBp4OASzwYqQj7MNDNlW6rmlvbOz+1oP87Vv3+rrvd7Vcq72WGWp&#10;i36kKiDwaT3ddr5LZ+58Q3pOM8ztcVjdkfnsu+wcCPqpdOvwejX6jgNOUhXlZ6clJcRT+BERGuTv&#10;h7l8qV4V8SAhCQwQhA8KiYhLTIiJEHzTkXspRIPQwMTAvt/+/ah0Q0N1WAiz/H4c5UdtHOAXIM+w&#10;3z8gOCIqHBL74LCQQL99e7EihMgSAedGQT3//cF59TefPH/6vP9ZS2E4nwlWAMGYIA3DgoIlIyQi&#10;KDij7rcBAfc3A28GxobvlUclHf/pj+Hhidm5PeG2g0l8VToEIBwUZMFdz0MU3QnnxOZgLdsDVQ4Z&#10;CCuCYNNvNf1Poq/OQVmmnOV5mMpuwMeEKRMTqWsKDgoNM6tNGB+E8pxEENmfkGD5a9i7L1CeR3ki&#10;pfFDwxNzGQrv9KWWFdrMYKevVldu2mWakrs8e8WRE7X15zuv9t3svXnzZi+69R1tLZTGXEDoRt0Z&#10;dXJjZDlzZ1C3m+jTQ2oqYIC9So09jbmAnnT6tMQ4ZpcYG2cVs3ttBIfbNxrr9Bkd2Wg8fe9qPKzb&#10;ZSN9cO6awxDxjXDGLAEcXDTUo5XQGMt2WpoIrDtLKg8erqlr7u796eEfA7Mrbz9LzfgR1MBnnatH&#10;sQ4LrS+fQL5wcAez+YT3rU0Kxo1whBi/ub6BH+vwyKWoHLpz0uGrZK4hVkGTEkju63MuWtqbZMkC&#10;AHhuToF8kUC/QPRGrQ54VrCdB4cyLwgNECYAA/0Fo2fnZmdmANhy1+z09MycPNnMjJzPzGI5mNWz&#10;mRk9lwcQ3OWIOblhke8Ea8ni3CzvxAKCl+Cb4mvhYfNszvLAZW0AmIeBTVpRqkjllytc06DKEZCn&#10;1nODvgjbPGGYimy8LJnsVcBugSjPid5vf//9HUNQy1NvXjx/eKuj+WJdzYFiT5HmRIEYlhId2UH0&#10;k2HSmNGt+9Ca2U6aFsv0bqZbFNBuWFUzRUZtYwzN1IPmB16T+kOXqk3oxqHu09oOgprGxRlW62mK&#10;jNGScgPtFaZ8Nzl9Bw/5GqzA9+PqhQ3LxTO06ULEByb3BeFb29o6O7quwn9VSi35Qracr6utOVRZ&#10;4nFqqaO6HrfTjq8YpaQJWAN+G0ECg8Q4v+Xykn912S+J4WoVHFT1Cb1aabEzV8AdTiecuAlUdxXS&#10;CBDxcWReCvXIqPiUjLSEGEEoKcETaHUFxgFCwQjU6KbEJZIFB3K0M9SYL4ZFhNHDKywiNGB/QHB4&#10;dCT050FsRcpjQyMiBAqD/fzzL//8/NmLF3/2366KkvVCp0UDZB3wC4mIhNYkVJ4v0D/mQO+fgwOD&#10;b970948M/VIZHH7g1rOBkQmp3MNVtKK8TKiW4oD0AEhkeNlAfDC7oqHmqppCYrBJVjYzp8rBVipr&#10;gMWqk9TpJgv4wZRcsvTHcSzF+dcWYtaPsDC2XMO41SGlHxYcSB1+UKAxvNn7//4ngGaUeCIsLaBm&#10;olLQIqdnBp0LnUV2C2ZLEBsR7etE4h9TPpOV1ccbLrd1Xb+Jer3nmlQM17qvNGM2uOl8Qx19PU+f&#10;BkOogvYahouZOCVgOybz1J2Z9Trnsg0ZU1pa5rPU83EvaiegHR1r36s/jQO1grvHCCCtK4IduzZz&#10;JqZyd2lkMHejLmPkrt9LE6gMTpX7VNnD06gKMXh02SupPHKqobnn5k+P+sfmljfgmvv1+99/f/v2&#10;BfaMHz76Jkr1/APE20aTvvMWBecmsAp6cZLqWq6vr2++3URxvrasPAyFLcu+1qcgnbIiS8qSLBsi&#10;hnT3EpF7kQi8oF3O5YVZwrxg9YIgMEpyhfJF8u+C3MRmwfRZedp5QfPZ2RlAOm+anpyYlueS80mc&#10;CzrLnbhDoF1WAbyQPKe8Im4gd4OqHCX80gLWDTkEC8gsy3s+I044Dtw/8F5uN9C+pBsNAXPTB1jT&#10;joFdw1bkb2Vd566M0J5/NigLwsq4xdbrh0+yhn76+G5HV1bYGchS+x696cXR4YHn97ouNzWcOXG4&#10;slT+UfPgpoys8FyEhxfmw8jAYRM91MOgyASOmiQns7ijyIespkB1seSyLT9TaEt+43JjfOAdqsYt&#10;NjalmjyBbSgLd/iWM9UDWc5oN1ZU/PBNKK9QjpgpfeqOeoxfoxNor4KgwWxTnYn4gJ68ueVyx5Ur&#10;3VcRviqn23f7etpaL5+vPVJVxmga7e/SzdplxqqdGorsIYtOJ0ETtFZkJp9cOgpoJvnsHK7bFn82&#10;KbykuCgzkS5WMRjBAV4DjaOjYtUAEQ6HcfS6SsnMzUlPggV5QlJyAtxsExPiouOiMbxD81vfrA6e&#10;BHaKmMbHxE9sfCx7jBGRYQH/9g+LTUigAVc0wjSi5Qi5IJgcFFjY+uDpkxfPXg48q08N8JOyn9R0&#10;sABtBN9GFNeO4EhX25P+AeQxvRkdfnIoOKii79mbkYnpqT2g20MI5nbwVADTz2//Pr8AYwwGHbzO&#10;KwWHGAlkgM8uMmD/vn2C7jSnUX8af7PAYCuC0/59+/0DyVJxjeCD/XmfmkwGqZ0BZ6mUvOeyEGis&#10;KAXU7RX6I/jv/X//by+nrHTZwV4nwC8wIrsIIlaXFi+sWFXDZWeYnCRt3A6vyVyCtr2k8ujJunPN&#10;7RiAvnGtu6O9/cqV9s6OlosXmqBhaqw/ozF5p9g/PaUzqEeOQvTIkDx8WE3BzggywzUyD73CzPJZ&#10;A99Sw77sCjS91r3aZWp46zqMCsMagLlMm9ij/KA6GZu+sNNsTXc9FJzMCUQ2oNuIgd1UOhbkIvs5&#10;h+PujuKqI6fqzrX0/vLo6eupxc23Hz5/g2j9GxIs0CilqlFHcGig+5aG6YB0g+sUfyidvLa8ZmXo&#10;GyDa11VIvqbyFdMdxaU1I0MkuYLSe0kxfdmIWeaXLK+yMC+l95KhwAVb5xeB97OLrLIX5wHSgsST&#10;s0uLs2OvXo3OLc/N4Mb56cWpmcnpuanp6Wn8mZ2Zmpycmhb4npITzoH7clHAfmoKkD81OT0DOkae&#10;WI6XV5qZkkey+ucyAOAniY8j5mXFsPA+R4JG3pvctrC8aJcFgj5XIrlA/c2S/A3Ymp6dA+xaKKfc&#10;UP0nZPtmamtD7Rd0aJd2ldTTwM8Aoprv3z7JtmlzcWpsZOj18wfX2y+dO1HhEpSGjiYrMzu/0Dfa&#10;pLmHViHjuxGR00XMr80vsNW9w1FkA0lxl8OYFDjYcDWWXObTxQ+UC9Cqyl3qQ0o18rHYDLAiMgi2&#10;YlUV5UYeWVllolg1+6Kq2igMDx0yFTwhXl3P0WBtOAf2HTNEzS2t7UB3VO+IXr2N4SbQM2UlXrfD&#10;BZYTsx4e3ZXaIVtuTJj4m6eJ2S7fd4PkkrUAh9DCOGKaHbA8F8iZ0mJXbqqU4XAth42hoHV8fIza&#10;mMNlPCEB6RKaIofo1XSNh0tLRQAo0oOYUZqSnpGSmpKAriwNcmNj+VAsGnG0v01OlBUiOjY6PGBv&#10;YGQcXRB1gD8mjrM/8sDo8NiC+ruPnj6FYdM1V+j+wJBQtWKJjIiMgQFLDGeEIkJCM+oevh4eeN3/&#10;amhi8o8a//0lvS9fDQ2PTu4hovtZEwJBaT+4zezbt0+u+4EdEuyk0QAaCYFqA+zvT7MxugDv27tX&#10;0N2c9uOx+/cb8IZpjZ9e99vnt4v+BH28hh8XDy4h6oBANzKe8Aw+NzP80Ntk8+K/99/76FGsTQHc&#10;4bfPPySryO0EsLntYL6u5D5wV6M5/GDAusdbVlV95GT9hdYrnTAf7WFano4dXDx3ju7K9WdM/imI&#10;GIhjMIQqRfuxY0c4aK1ZSlW69axmAmpFBROFEUzG8aRSS8OUmADUYh8VY2p2xuCZal5zuLh99KgF&#10;jNEqGxclt8f6PRlTXxfnj1iCONT/uwALmLpJGdsNOIbnIDSiyO0trTxYU3uh+/7TV6/H5tc3tz98&#10;+06t+pfPHxFWZOxwaeil45Wkh4k4cNripI6KQLZRtguar1EzQmZ93cyC/m+F+fKSUY0vLypBzprb&#10;kOoUsyhpvoQuJmnuhbk5eYjS4XPT0wKlvIwfUmPPCeQK+k4LSI8+aj1/9c3yypyg/vTk66EhwfPp&#10;6cmpialJgfMpAfdJnOHCFJFcwH1yamZmGqAPaJ5B/Y5CfsYsBhNyDxB/FusDbp2Z5VsStJ/mqjJH&#10;ekeXI+V4tIWrb0+7r/zlqNRZXPZ1Zpd9GhyD8+TkN7TrbGTyaregf89vaUzJfxD0sT/TfA32yGi8&#10;flidHn718tG97ot1pw5XegqxctNMPwd9FJ1i2lVJUQPosh79Hia8FmlDRq3gTW/GyGbMWJTDWNMU&#10;WxbebWt3jtl5vIbZdJkYMy/1MwyHFkwvL2fKB93wDLSzDcWpbfZXOQwCbSA1NCzga+GIrlo/er9j&#10;tKmzq/va9T54E0gFf6MbDuaHD5S6XJoAj9gFt8tluUlU7Pjl2XQuZGqJCV7DNkQFkPY38Zghbrce&#10;AWgopgbIlZuepAnPGgCdCI4mNg4REomMDUpMSNT0ifRMjBSn7CaBMmsuDSGg6ZnZ2VlS1ifL/Wlp&#10;KUnJqTYoVFOmU1OTmTwUExYaHosVIx77ApjdwjsRy0dSQmxU6sHOn39/8vTFn/33TyUHh4RHwF2X&#10;CaiMQAVxJH9Cg5Jq7v45OPjmdf/QxNTrs6H7i3tf9r8ZHJ3aA9KccL6fYKrIvldOhGZ/ltlayuOI&#10;AIPPhHIL7oLuepIlYd9e+QMvsv36eH+e7//3v/6No9R+0t/PHI3r+/WAff6+5YWP2qfrBPYECv9c&#10;LeSekOBA4H6AKeeD0M+WpSM4oxALustpwd0M/XjcPtrdZaxYoCIvqzxUc7r+fHNHD6biero62ls5&#10;Gtzc3HRRKvaGhnqq2aVgR3gY1OyMU6JhNdRdai1QrW4xlCbBoR15eYB6fKZJt5d6PZQ/Gi5GXZg4&#10;+2c2lwbcvQzKtapNfePaK3Va1aMWH0Z1bMGd0xxuVcwY7a/DKG6go4AJB6MiCl3eiqP1l9t7bt//&#10;/dGL4eWdL19hekJvK4ZkGLddhlW8p6OX+nnRY4tKDwWdba3OgUnq1bJGVToLdaM/X1bRuEV2IzVf&#10;WlleIM+hbdM5Q3mDh1nShij6nARwwW6BetLicyivyZ/MKlcOTF9cXpB75FHDXY6s6t/m1hbmF+dG&#10;n97o/X0SBMvU5MT4+MSEIPUEQV1+TOK2SQF3uToF+JfiHs8F/kYQHGU97pyckFsI7jO6FuhSMEvi&#10;xhwmt/p6sCB45P85nmxFb/qvi0sLs7IBoQgT6M4NyzwlPOwKk69HrCCGs1aUqhGY39QexrYq4zHZ&#10;y9Engfl3zJRCJuDfSIj9IAesL00M/Plrb8vZk8cOVnic+TlZAja5BXASzs4xbcRC5ISAoVBxVFGR&#10;h/KRQmKfL92jyGmx3aUpWjAm04LXfCxVj6CjP/rJ9agHKX4ywKlYNZHFnLsGGVmhX4SyCk0HVvHM&#10;j/6o4GhAvzODlSl9sBg7S/IdHoqc8YR45jpON/pu3719o/vK5fNnaqqKYSdDk0fuHDzG+5RTqA4N&#10;bwK+O41bpGEu/1cTy1506kSMl5nzUrk7sqUaRyEOUE5MRN4zYuEAxXJBqm9F+mQD5BoBivQ4xken&#10;ZWSgmk9Ny8zKypCfOUzjysiAEDKLTv65uVJrZcFLSE5JDKoAmAuoxyUL8ksVnwAVTEp6cmRkQX3f&#10;AwQy9T/v8cRExMTEJ/HdIM4ojjl1sqGICw+KKe95Pjgk6D40PjV8MWqf69oLhFfO7gkIMFi73y/A&#10;YCuv7d1nrIBZ1BvfSFNhByizEsAGrp9CuT5sH0/m+fThvPnf/yPgvs/e5m8qd143jzOrASHcz8+3&#10;PJhaHw6Uej/70X67bpTqgRAcnpLn9RrbINNr5PSmx1JqLk3dQg4R69fGi23tXVdv9F4XbO+8cqXt&#10;0kVrwtlIG2cNVzl5suYE/QV8mkdNSmQQjRE9Wt0p/R7L0EeqKIfgkZoYht9apl1LdoVzyxzawSRL&#10;ypjCwroGaBaqMQfT8DD90pnpcp/AS/1jHGqWQwVcAT9KRd4DNafPtXbd+a1/bGZhZePt5sb2p+//&#10;/PP3988fPqhLIyrED9buHGa773a2N7e1isSQEdlhc21zQ9XoGAvFJM8KBIoW1Zd9YkGAO3AMIKeE&#10;tQpPBKDZFVUKHAw4xosWtDoGrs+ivkYbdFoplQkFXFTe5E1mFuYWF+VwlPz9Z6PCXX3DkNrM9Hcf&#10;P3l1dAkoTHAXeAe2T07qBfwQeBaknya4s8SfADvDKn8GfVi5dwokDl53esqwOHjIDBYZrf+npmZZ&#10;0cv9UyB3uBYQ2vmuF7gyLai8ZnZaC338HfCGeXQNlo0AiN1bY5OATrPl4zn4CoIGDpZvd9Rs8q06&#10;UsrPT19h3fPpM31qkCO7tTDc/+LRvesXG08dripxYtAJLvHyfw5NJpELYq2EXcYwDm1VJL8y2yM/&#10;Xy2ENS/Rzc+QRoNo3K41iHbpUJ0JXtd9sKEXsTlVapEZTiW7xsAwCS5X4Vgl1TMH7ByI6soO7Rbw&#10;prlKf4J6Dnc2NdkCHt6RPVdhLtZ380ZP+6W6moOl7iKn7oS1YNKaRhYar0VuZ5HTbaeXnIZXYi6f&#10;yzea5TEmetSkIXjeW+zME2xOS5UiPRkpzVKtIysunoCqhXV0dGw8iJlk1OzJgH8t2gHujITOSNO4&#10;6DQB92xsmzPTM3Nysakq5L8DUm0E4XMwKoUiPiUpKTVNnigpDQ+W4h6xo5nZGQlRyQc77z96+uxF&#10;f/9PNelxiYyp5kslsbjHK6elxIbFuJqfvh4eHhwYGpsebov/d2H30/6B4cnZPZBlKpYawFQ0999v&#10;EN3fnGmZHOQzgVRzX3DkPgbGLBIEet6E/w24/xvgTjhXm2CzaPibSl7A3Y+7B/OTCL/PuhFzmfGz&#10;mwHt4ZqHA+DRf45MyHYX+/yCnAqfJm7cxo9yErmkvOpQzdkLzVc6YVZ0/XpXF+weW1o5hwrbn3N1&#10;gHXOWIBvP35SwP2Y0T0e5miSDbgluKsuoJwfZdDspcYS1djo0ROMxo8lnEVl4jy2iNpTtcoXp4rO&#10;KGu0jLqiuAF8z27JoY7thUXWcL3IWAga53W00PLyC3ILXCVlB44cv9Dx09NXg1MLq9sfYUT713//&#10;/soM0S+fEU8KNYx1rKXAcefDO0jVdfgGICOlJVWNW+qhaLy5lhdV2a34vQvtdsyf5fqCUuhkU2aN&#10;qGUBpAbblCA/ptkkXSDNLUU3QHISiEpeHPU1UNlQLLg2Nbc4N/Ti2eu5lfn55aWXJ6KjHedfrm2t&#10;bcy/PO/2Nr2enxU8Hx8bG5tg3Y7TBE6TStTosylLI8eNA92nppWCwU38n8coU4+3MDk2OkkaX8F9&#10;cprPOIlz7gBk0eHWAsfid5qamdcdyAKIH/xiZlWTvwXZd8wtLvrEmyzfF6nAX1lTPl79DdY3zKCA&#10;umRi47SDf6f3mifCXiu8aZAW8tdn2WdtLE71v3zyy63Oiw01h8rhr0KWJr/QmkEW5mt17rOZLPI6&#10;C/LyOfNaYE+F1hq6kKoZX2PVxmtrdWE9Sq0wwdgR6LgI3O6Ufi/bPYFzP8BvR7kaXcNlqdqW8MjZ&#10;PqLymROc2aw9hdwM5Jsh1OjS5ctMbqI18M2bt+7cuXOrr6e1qfZoVXlFabFbOaLiYiPO97057oKL&#10;mRzvNHkePs9AFlXmC+XhLtilm2k5FeakAdtjI2NQrEuFjCxQKadZXidJ3R4dHR2flGIr9iRlaNKk&#10;Cs8QUBYAz8/PzYT+HIV/Uko6aPnkpNQMY+mMcUFHAbRq9AEBzudkpmdkmhEn9MURvpuHXJeclFjn&#10;hTuPnj5/+erVw0vFsgHIkmeRP5npKbIUpKZnwEc0KyU+Puf0gz+GR4aHhkamh7tS9hZ2PhFwH5/a&#10;ExwYoNR3oOmoKi8S4K+MjJboJqaJapVAFdMEBCjxHRzo7wN1A+ws4PcCfXJKvQAAIABJREFUpfft&#10;/bdyPMrd+ODd388uGlwksAr4m0oehxDh8TR79/5baaJ9+7Tc12Vk317dHfiRoAmAZj4sOt2xO4Zq&#10;pqU9Pg2k8cstqzx45MTpxkttHZ3tXT3dXV2dHfDwUVvmJvr4Np6tZZ4SG6lI3pA/sATjACpkj9Uc&#10;sK62J+2glqlYoIzWvbRY0rHsEgPxxbzARCWPmYqz5jEeY3tkqE1920by4rJdH7ct6/VTqiHBdlKv&#10;sMhau8uDpFbLzSsqrqg6fr6z7/7jFyOzGx8+f/nrPzDk/YYMakZmIHFOfRs1bY7ivC0NrlCl+qbx&#10;Z9wwDi80BxBYx5VVjnpSxKikimrD7aTPEglntCGhRhFcB8AD0WfAcJBUJ5bzRBQE3TFNcJyZpraF&#10;4D4ldTtK8KkZ0w8V4Fwe6DtzuncYlMb6n7VJ0ane28vvN96uPq3NzTr2dHZucmxsdHRccJegLhU8&#10;q3hSM+Rr5DKv6xk2BdNKy+tiYpYGPh4HT4xNjI2N406W8dN6/9iErhqTZPW1/zrJHYByPfjFpYCf&#10;xQ2z/GXJ3HDZ0okqTlXxL4zSn/9DyK+sqqEBqnlwYgwn4TQBDWq4IFuw/wKbmq+fsDivL469evrw&#10;bs/lhpOHq0vd+dlQwhfk5eTk6XaOdEy+ydCydXueUtRF+Sb3Sdv0LuvUVESVIc1rUERYQtGpZT16&#10;QWZqtYRJ8pj4VhVamX72NYRGQJ1MDU2C6cbh+wId0skmjuaDeke69mka81E+g+gLuORe6eiEN0Fv&#10;782bt+/eu3vzWmdzw+njhytLSzzGGuz/THGDhfEaxTEsVE0gj7qjenw6Y5f19PBqr9hdmCsVd0p8&#10;FC1rSWwT3OORCs1TfFy8FNppBtvjie6paRkC7gLw2TnyN5yTkZKUqMcnp6angkhJFCTOzAIUZ+UW&#10;ajIlHH/Uk78gD2FmwP1Cl4dNsvxC9hRyY9KP3vj1sZTufzzuqysryC/KZ49EXiEN/VzYh+bno9iv&#10;6H7yZnhwaHB4ZqIvJ8DR/qh/aGRiYk+IQe3gIBWuB/jb2D2tr/0DjG/krrA8yEglA4KMGNJW7STi&#10;tRAnjgs4/w9hmFy8AX9Dtmjlzfqf4ht/w9OY51FWfi/onL1S9e/dq/y9wXaAuy4UsuHA9FRQcBil&#10;7tS3WrPSYo9vfN/tLi4pP3DoaG39+YvNV7qu9nTAkhM2PJcuIXYDBgOMu607W3vy5CnkPyL6/LiZ&#10;QvUpHw8fRj5BNUkYQ8dUaQu11NYpNEWlOTtHlXSUj6R6sVodGJDWT6KazTtdvvAE+fa4NVvGYQcu&#10;TJKSTk7bUHvfcmCMwrRJ5nR7iysPn6hvvfrg6ZvJpfW3H76CgvnrO3px5G53GFf3VsdmMA3/lmaG&#10;O/Ro3GEIKRSNW6zSATCoJVd2qZf1VZ/NFlB8QRXg5FQWzGlRteoGvqdJmkOVgralis1BXYPRIAcz&#10;Q0wnvQ5sBNAKuCsAE0QnSZvMqRL9j3M5OSd/nljb2Fx9dTYtLCjmxOud7bcrjw4mRbvuTCxMCSSP&#10;SUlOcBagFyQGRk+QqgHwyw0jI6O8MjbOmn7SQD9r+skJHCMPlQeMjgyPjPDqxITgOoidSfMwPB3f&#10;4ITldKa4QeASwZPcSi5nyl7l74bfmPJ51VfCGWGePQntMC9a+wM0XFdoTKn/FJgOQ2AJA2PVP35H&#10;WXi4kMHnR7Zl3z+/3VhdW54d7X98/1br+eOVmOApyM3MzMqlr1h+vnZPsbnLy80HPyBn+SqRZJvV&#10;KuRN1KKD4O6wiQEkMLghdmpgpdbyNg9StYT45pVwXrWU3kkqGjPekb5dLj0k+RWSyl2dOwTka+g9&#10;c/ykiW4iP8Oo0YsXLzW3XOns7rnag2Dt23fu3EayR8u5MycOHyjz+Ozo7YSt54fZbggUPLT6JpHp&#10;kxibSW1rRsbIyhKvKz8nPTU1KSE6ypcmES3gnpiQnJzM/mpyQlxCMkl5iB/j48DWJCaBcBeoFyxH&#10;I1XqaqpkcD2dfdlEEDYk4+EfkQdORjZWWFuZayY/bLoxfAgwmCarkacoPqm05c7DR0+ePHv6W09N&#10;YYGrSJsK8kDsEVQElV+QFZ/f+ODPwTdDA4Ozs3cLgwqbH7waGptC5e4PvaEt3DWBQ2+yFI3RtAeb&#10;4VIq8Y3jLya2tOdqWRat/RWp9xOG/fz9TPdUj9hPEU6ATQjRhI9gfz14v4/hwY+9//MvQXeA+z6j&#10;sJH72cL1cft77VIUnVHo0spdQ2QQHqPD0+REKiqrj50629Ta2dXV1X21sw15SnBopydYA/zZYQt2&#10;9vRZqB6P15yoPQmzR9Ts9KWmRwY2kVKCwJf9AEc27MnmKKF9hEEIJG54tVInK8i4MjUgtiDu0nlR&#10;ZY5cXuN0YYaYQNpYmwBjZuoyzmgFNK7+QcFgjJNArXrLDtWcb752/0n/+MLm9gc4D/791xcjuIAZ&#10;zM47kxxkQELRHBNJyr9sbSkTYyTqKwIwGzBjxPSlWrJAzaiy7kWacKEqJ6cyb2p1rUSNgJC6EylX&#10;KVbRSl5uBsdCVeIMhYrsVE7PoX2Jg0Gzy80AZfAmU4ruWBgoQhm8kJVS1ta/urO1NnDZERe0P7Nv&#10;6+PW/MOKGP/UzuH5yWmF1CmF8pGRYRTygsUC6OO8YWx0eHhkDBguqD1GrGaXlYvBxDhWk3G5V4B7&#10;TPa58MiWJ8LNWDLGR9mrlXO5Sd7a2NiUUeFMThLvJ5X9oSBTLk+OTyqpNDWjjVzuQfRvapZ8lZT4&#10;WCNVJyQ/F5XnUpticF9rdBpWLl5qdw0w2YK7PM0333/89OWzRovLVuzz1y/yT/55e3lu5NUvPU21&#10;Rw96naDV83Ly5A+d4SCaQelYBAvFApNtzvg+7UIWmLHVArjRKOmHz2hJcbGNL4WoWGOonT5sRzfS&#10;ICR5GfRUS9RyRmf5KsnIlJWaydUD1bZdBfvIgwcPHKI38PHjUkoxuqm2FrODZ+sajVEW2Jkr8uXt&#10;7unpvtp76+btW303e7taL58/e6yqzHy5BLqLrZyMqmO3tabX0RBq0cyMNudxzSy48VyAFKgoNzMV&#10;PVSKE5nRHB4dm5BEnWNCbEx8QkIsPQAA9RpMweyguFhyNvHKiicbSU1yipTzabiaAt1khpIpWQLs&#10;mRlpaWkZWSTXoVHOQyhOPv5lipjPlZeXI2+vKCnRXXf9waPHvz95+uzO6bw8Z6FbvQGdbrWIQ85u&#10;oTMvLv3k3Rev+wXe5+bvFwXlX7jzYmB0cmKPGZBVQj0QCRxKxeAqeHjWxUE6thqqE6yM3bPmAyZz&#10;D/QMFOcByPIQoN4t5il0NIy5f6BvEQiw6U8YqNUu6b59u6JKkOpS7v/73/+jrVhCuLZb/aGt3K+y&#10;TSwVnNry9wuKLyz2GKYNsdLFhmhHykB5xcHjx0/VNbV2X7/W09mO+JeWy0g+uXjhvIkurwPFDjUW&#10;FDI1x46fOH7sCDeMhzU4jCnX8ok8CK9HhuRpTcIaBRtObDsZJVzqcXnZStW8PHaZDL+OG03ejTUc&#10;wLCRQ92anDp8pcySxxhrW5dSpxrI4GulgR1uuqA6zfBKkbP4wPHG9ru//TE8u7z58fPHzzCiMqr1&#10;dzYWTvtzNq70rfG2Aqurnoyo0NeRhbG2ypSL1VVa44JCN7Yu9AEgD6PsAqhksibULZKkmJ2emV+E&#10;IGaG0kOyGQKYxDdSL1OoccGygMigJh06E+pWtIRmOS3FM2WLEyNj01LHg9CYXVpdmuypyMsou7Pw&#10;bmt16GZtUXpwxLnZrx9XfjmcFBhR/XxlXllzYvfICKzx5FwQeQyYPixwLng7ytJdbx5hba8sPUt2&#10;qfuB87L+zM9MP+36pX9mCg8cJbjLY+UcDwJbhKvylJNEb9byYJImJ5W2YQOYApwZPuGU9g7QQsDk&#10;1BKU8/Mzk6rHZM95HpOxWMMWFpaWd4kaSJFwBnP7rR2dGNPsQHrVvHvPlfsdXMgw9/RJlvTv375/&#10;fLs89vrZ/WvN504dKnehrZebi90/h5iAHhQ7OtRJWN0kd7O4CO8aeiM1g87Iud2AeTMMqGotACmR&#10;XSoR7WvRbUYAvrS0qrzEa4wJ+LWosMkFwH3EG1SpfObAwcMQn5F9PwKdMcK1KT4Gxp+uleK9ob7x&#10;XGNTE/3M27o62ju6r9240Qf6/Xbf9c6WC2dPHq2uKC0m3+5RPx2HkyJ4uQEGI6i2PPhqYabPU1pW&#10;gh0+8zqUHDXKH9nduwozUpMT0EOF5BBDTJFR0fGkt1MT4yFBhCY9htr1aGRBQ5OOMaXImASYv0AC&#10;j6peS3lKZtJQ0qekZ2dlAeeToKDMykxLBbWTinAWuZqD5qqAen5hPpqsOQLtWVLYOwozU1IOXbn3&#10;y6PHj568+LmposhdTFMomEpBwM/chaJiV1F6fGnn88HhoTdjkzM/e8NzG24/ez00OrbHmsgEB6s7&#10;F4t3Y9WOM998qT1hXgsDpOYK50RpFalkvBb8VirDuj8oyDRQab2wm+hni3ZmQKmUXmeoTBsX9I42&#10;Yinl8VX7WG+MJN60AoJxNSpbELEYqiapmb26K4O7v7ek6uDR2rP15y9fkXW/uxNxec3N0MUwe4PR&#10;G2dOY1LpFPPATmBYqYZNVCkjgOoYmz50UGeU2BCiukvrdeYGY99Zblj2slLMZWstoxJHr7oNqARS&#10;k1F/qBdMBa7GFjoO7bEx11bh6KI1qR1fclsikbtuWbvdVTWnL7Tf/O3V2OL6B5jIfv+K6Rfa8Vpu&#10;lvU6q3Tu6ylqtMpqMOxqpc7EihUNNaJFCst1zpNC9mKl6hCszBHdSbnoqOccp4OmqRqcnZnjOatz&#10;sC4UJZKDVrX5pCltZ7SdCV2JctrER1AcPnCX6nhqcmZ+BhKZ1fXxm4ey4rIv/rnzcWfi5uGC7KSo&#10;Y0N/fVv+qSJh/z7Xk9XZSfLmgGxf5Q6cF4AeASajimfRrpQ52Rm9vgvuWBzknS0tjHYWn3w+MycQ&#10;zn2EoDeeWNeGSQI6rvP4Sd4/oSuArA+o1Sm3meHvMGFJGyw902prMKstBhA12neYW+SM1jyFktwA&#10;0Y1yddVnbUC/Gg2Q2jTpIG933uteTP5huUX79JlpIN//+vLh3fbyTP/T+9fbL5w4UOopyMkEJZBv&#10;WHeAtgtJTBRF2pk4Nc5VbGdlTwf5IsbfFBbqcNwPHSCYD2gLU2c3GKpNTJfvA/tN9mRtrnkB9jMs&#10;kSB9P2TqpoMHpZo6QmcxDpXA+r32ZO0ZBnvUI1cboUXtV6SAv3r9xvUbvX1Qv1+72nml+fyZkwcr&#10;ShB9bd8hCRivsSpgH5iNLc46sa3l1l9f/QQNN+PxFOVKRR4Hlp1CmXjmNSelZWTnZKah7k5KArZD&#10;L5MQS8svzRxi5a6iGcrcUymeQRc1i/IWuSg1uipdYCWZLtV9qgre09IzMjUqPSszW5AdZ1Lay3lu&#10;fm56QqzzTM/dX3///ckfj3tOyg5FM4wx9kLjt/wCl0OWquy4/Au/vxkeHpLP7W9VUdlnbz3rHxyd&#10;2BNq7ABC6Y+O6Vbj86i+NGrpq3HVsDKgXQIMC8LMSQ7iA+nOCKMwFtJ+mJYNUjbdiGxgTxAcYtqy&#10;tDUwlsF4Ukvu6JoSwPDt3VmmH1JeWeQH+ewoQ4KNI1tYaHBkapEU7do65Wps3Oy8ZdVHTp5rutjc&#10;1tkJnr0ZGYfnSbLX19erMgaiR5r4noAvP4AdPLuJuD5E86PqKhIwu34ZMJApZbY1wb2M6kck1HjR&#10;pfcW+yb5qKBVTtDzw/C0fkM4oGSmVI2UWI3NnD6vI/lEunVWUIopj3onoBKRCqzIVVx1/ExT989P&#10;Xw7OrL37+tc///nvf74JrL9XB0cjhvnAym5H/RoRErq1vbHhwwiU7SYlY8W6MK6b9h412dZokUCO&#10;8UspMI3lljFrmdOGJ2nlWWoOyTQrDwHkntYqlvDP2npSOYxpM3AE1FNKg7y3KZ+nlfBAGTw1Ja+3&#10;tLY6cu9ISnhcde/ix+2x7qK42ORI988f/7tyx5vg/6/c39YWQKCPKVXO6l1KazkDwULoHh9VMB8l&#10;/k4S6lHhC7iPy6MmCO7yJqanBvqHX9XGFv06szw9gepf14ux8ZHhoREQRtqfxeNwqwF3XJ/k+mCm&#10;oDgcNbEru8euZYbCGQxjzUCtM0taaloF9tjZ0NsMf61qRL9MRQ1TA9fYbVWzZJ082NzaxlKNOHHm&#10;XX1khuvHz18/ffn65dtf3z592FyYGh14fLPl/IkqjwPt1awsdlg1bNXF7ipqczPpqUaKmloHowIn&#10;P4nsrhY5dJbOSrtcOtSk5pHaUTLjHCUllqoxKaxg31VIhnNkCBsjbKC7pgszhPUwzAngG4kBk1PY&#10;RqO7ClfgRg4WXriEFNG2jq6e7h5Yz/T29UoJf7On7XJ9bY3gu8eGj1kbVY/X2KByo6tyfqe+aYcd&#10;veWWWq3r8zMFlAWmpZ7OIBanpkGznp2Xny3XgdApMBUDn54QExUdB7U5mPikREhj2FZNk+ocAvgU&#10;CCOpigTkp3PcicifBq4mlaJGvZYh/xP85UUz0ukHTG1NXm5mUnTqgcu9P//2++OXz346X+XRKWJr&#10;fYkgObfsUTz5ccm1P78eHBgcGZl+fjIhs/amgPv49B7jFSYIG8JQvDBYMNJqXfYbyNyjp2NkZFRM&#10;THQE3R15R6SNWzLGjfA/YyaHmokFwg1SbgxUxDZOAsEhxk0yyPizy5IC00dZNoIV/oOMjTDZIBsP&#10;QgsEQ+GEahpgSIhZHYLlJcMioqMjI0Ijkgq8JTo0x+6328WMMOizKo40aNxh8yUie2MDuDwI2k20&#10;yin1Zz9+nAnXx7SBf5SdnsOHD6owF5V7RXmVinYrrfEdW0b42GJUqUTB3cvhaLPnIxr7wF3l7Dqz&#10;zfoceV8ejU11u22QKyVaht80QuNi1VA63Prto6+At/Tw6YtXf305OL369v1HUOzfvn2EhewHTppS&#10;NPduR6Obd94a/kV29+u2/NtAPuj2FnqnWq6vmnyK1bXFJWORK8gCzxYzqkNGQQrMidk5ZWSmSCGb&#10;MnSCvAzoZUUyMOiUkasaZmZmcozktBbIVJ3rcexNsqWJ0ncCAhXwHNSfzMApYHxqDvrLjZXRnw8n&#10;RUbknh36uDPTVxQTGuKf1LT03/V77rjQkII7C2sgz8GTo1QHbKNyBzszPDyKVx0bxm1ysn1RNFjl&#10;cACzgjteVhaT0bsXrv5cE1t0e2JJfi8W92Ms8OWpqJ2f0JP8ErzdCHHGdM9BAacC9pRZLnQ5Y/sW&#10;xTzU81gSSdnPKB8/rQ8ixWWnX2fVkphN1nWjiqcTJZO+t0zC68Y6GuKI9iP1LuiO0QW4xSPb9vPX&#10;7YXh/t9vdZw/daTcW8heHpJVXZC2awe1yKlme9ZPxszua9SikdoWqUSyqMhn2ORWaa/TZ6CBKSCc&#10;uYoI/CUlPnM8DmuXVVRSJ8wIsnJLv6sqgf7kcI5UeIffh+yjgfAC7nVnzoKeqUPaXRPCp9s7Oru6&#10;u7uvXb/ed+feT3f6ejrbLjXUHq2uKnE7mCGoDV+Oe2srS1OG4a+EWFXTz7Jh4B6GcLideQKsmdlo&#10;VmLQCAIXTBxl5+TmZsPIRyrr9PRUUi4pUsNDLJkMtTlAOiU5JT0TaJ4Yl5Cclp6SDKF8oh13koel&#10;gNwR2Cecp6eCrklmDzYdjVaif1p6GlzgZYnIQpMkLz8jLqrwTM/9X39//Pzlb61VBQVu9gqMZw44&#10;NdmhOD2OpITDN5FtPDQ09fp8WvqJvqevhydm9ii3Ehoark5doWreKFgei0nXKBrv0v0mLi4uOkKz&#10;UKM08jQiMpwxefQcg28MYvYiQsG6B6kPZEggJfJBqqBEnR6k7uxKqfB1aQepIB5kk56C/P0Y5hFu&#10;ApwM6S/rRXiYLAS4RithrEPyorKCRkdHhMdluYr5TwRGENVESUWptwAeqVmek5cvX0Iy+QX18D2r&#10;5cDZOgF3Sh9P6CCqKmM4hXrksLGPQcJ1ZRWHlqoq2BjSiQyaDFSpQxisfCn5pbWvx2vMBJQZctuM&#10;JTM+wS+Dzqz+oMFVnbtOSXOu2mmzH/n5A7Xj0nFw+fK5vBWVh2rPX7n9+6vR5e2PX//+5x+Yw4Bz&#10;/ai2ATrZaPqljH/b0hF3pJGuwnl8Q115NzcE3BFatxuJoda2xpgRGkapt8nDzLF0x6jolM7usEs4&#10;Q5zicOj4OCp3Iy0kUls+wkgJAaKjgLvR0QmtnScNFT1pReYYXZo0ukUMDUFDOPTs2cvheaw800/P&#10;5iUEhhbe2/iy/uRgenzgv4KPTP69+agkJiIhv6l/bWlayfZhexohdrNaZ5Gu2D4ygfJ+XHBfO6to&#10;oipvM4YlZW5xvDmvqvNkclbry6HBqZnJCd4lf1CoA7/HwcvLQmXJGRXV8E7sOainx0ZmmlQO1roJ&#10;XTnQ7J3QToOAO5sUszSw5N+Q9TzQKS+upjrwakKkFuyY2BICB5Emu6IG8jqWoCGHENLIR+HdO3Bz&#10;375/+/6fv798+bC5NPn6yYPuy6eqy4ppd+0soo2c+r0bh/ciawusSaNqFGl0lAb+f4iDcfpEKsYV&#10;2OMtpT+Bq8hIGUq9JpiPZX2Jj8BU4yVjQIPvFAP6qg8eMt7vR+E3g6/kSWpnztTWnq6vr6trONd4&#10;vonB1C1tV9rbEYZ5/ebd+/fv3enrvd7Zcv7sqcOVxS7o+R0asVasPpBOrkd0+TYzfy51zTFBCPjC&#10;oYtVAKvNAvQc8uDZgU4nJo5yslBLQ3iYm2Eq7tRksjSJELmnko4RAEf5nYK+a0qmnMUnxUdHxiVQ&#10;KQk8Z7AHVgbU8SqvSYhPlIVAFgb8TAJhn87VIy0DhhL5BZkJAYmVLXd++f3R0z+fXzuSnwtMd8hb&#10;hw4ep3xYJbodaXHOK8/6B+SjPTnclpl69MbT/iGp3C24R6jfunr/RkTRmQbWNFFRqvfEnGwcGgjo&#10;I8DVAAAfQbYGYdgAd+RuREVFoIgPhUk7jOlpFhbqS+5DkJJBdzV6R54S3SODTAqIxvhBZqmZSyEm&#10;kynKWLvLikK2P9h6EEfI7ighPi4mMjQsId9jMwa8bn6kXDmpiTFRYRGZ1fUXms7L1q6RsRsIVILP&#10;6Nkzp1EeMAlV/QWOHT0MDvCgSbiuNv699IzxKdrVzhTyx4rKcsslYniZu1EzOmXYyR9PRqrlsgoy&#10;62nGXaOZnTYsjT7Y65ukw9GuwvxCBAQXl1UfP3vxSu8vz4fnVt9+gDnMt68o2NksZVon05HAw24x&#10;1RMq6S31DIBses2kgrKJukZHGJsopyp10up20lIr93njmDurJLqVMM5MsECnGwvY8vHJ6V07lwlS&#10;01rhzkxqJY7CHVinVPWEISsI7gDYMShjVKSuLcrpqVl5/Zc9p072DNEGfuRadfre/y+sbvTj24Ez&#10;OelpQYEHR7+9GzyeGJWaWty3sDYLon14iDz70OAgAV6KdlwHrI+Rfx8dm54YHZE6fogdVQD3+Bgo&#10;nDEdbVpcnm1JKbhYnxNX3XHtzgC2A/qG8RaxVAwDzCeNkh7ITm5HcJxF/MTEmNHBT6B/qxIbJfgh&#10;oZdn4OzUrJT1+AuboW6UhfsM+xeqv9fSnzrThQVdchfn9YzDBUvotS6aHgm982H4QyPm7e0do4x6&#10;/1k+Gp++fMGcw5f3W6tTr3+70dp46lhVmacIoUCYiscwk5G1FxYYC0mHcZ7JL9LsVZ3udxmXXeN1&#10;wW2nW2dVlfD2MPgG3U0zpGd9rr0ara2hHqAvrZbGGr/75pqqEdV3mA2vGhqL1XLmBL4zUpHBmgCz&#10;5E2XmpES3d7Vfa335p27d2/evnPzeldbc+PpY0jWdoF8UcrIMpoEd9n6CuCbxE2uWruTMU5M91Lu&#10;Ty9NyFbyC3Jz1C0gK0f+JhwFeRlgVDChxPmlxHhS7aRyOGqanJaaFBcbl5yRHAvXsKiIGChoMDGc&#10;QWOCJMop+ZDklGTqa/BcAPdUKfOTWcFDU4NRpvyCrKSQSEfj9XsPHz7949X9BndOTl4O3ghy1LOz&#10;aSeE95ufFpXR+Lh/eAKf7+7cpAPdT/4cGJncY1mZ8PBQE3cEx92oWAH32GjGIiFmCn2FxMSEOLhg&#10;RvtcazTwVOM1QH0j6To2mtZlsXJoDBNGwsNQ+vt4HJT79IUPCTY273hhsPG+DG49hWqWh5zhR3gs&#10;MrTB90dhN2Hjs8NCw6Nh9hAv94YFR2c77ZCaR7CwKD83LS4yHEtFgrvmzLnGuvr6s/XwFj2DyI1a&#10;TUE9wRzUGpuoRHDfHVIyRTp7/Uqtq+qxnCy7bC9Ztgu0m2R4r0nddVmnJSPEMptCt8f3UbIxenZA&#10;Vc3mnZoh4zRVkcdjJ1LRHM/Lc5ZVVtfUNffcfdg/PL2w9u7zl2/fvn7UaSR2Tj+gW4rrb0mxb2uq&#10;J/bsm5qGxMJdo6VXjZOAnS9lqW4vMdJiTsXrcNuFgxZBh7o+nS6dob5PuQTqXLTynlZqeQpYNmlh&#10;kdpEQfdJ5aXBwmglO2HmSOUq+BOlp0lvsAM7PTm7uDj328m0xOLe8bWt7c3Fhydzw/YGlf+2vDN3&#10;RUqZ5OjSZztf5juKUtNj0i6NLs+gNh8aGgPPPjg4OCRnQ8O7J0K/wK1qJYeHhkeUnB+l/l1eH0uQ&#10;gPvitbzsU/XumIzKA/VPJ9kwJZ2ulD0OZfeVhf+oIfKVzAf8Y+Fgk1YfMKYsDlYBXQvGzQit/M5j&#10;7C0YZZG9YHT3U3Z+C371iwwaWdL5VriVLdjoqmVFd8a4YgnH+Blt4sHGYaWXEl7w/Zucvn7eXpoc&#10;eHq/t6P1/MnqUo8zPzcTCa1GMQNppPEHdpgJG51RdbB36uaO2GWsdTlhofWJ0jMuIygEcBvu220j&#10;tY1xJKf7kDSp4XyQSFawgOeOuJo2HvIH5PtRWAPL6Tg4U2gdTjN4tb7x/IXzF+E9c0mDoju74era&#10;e/vO7Zs3+653tF0+d/bk4QNsc+2admjp7nZJ2asOID7GE8wNEMOggpafAAAgAElEQVTrdWItK1Q9&#10;aF6eqYwB7GDBs/Npr1qQKTV3qvIvgGhK3JG4R6xOSEhISYE1QEpqUnRkTGJCTBSmWdMys7My0imK&#10;hI2BgjsUNfIAWRRSkhI5BpVEOXwml48MlcDnpMdGZJ7ouPPgl6cvXj3uqM7PyMlIS8/OQ+AiDkWS&#10;H6T1yRFJJx/8MTw+MDw60Zsf677860uB+j0mViMEEadKeiM/gwAeExkeKfiOQEBZjOLhj0b9D40v&#10;TfWOCJJo+FTClh1EToJxtYSVWjxay1F8gnj2lSEcitJwEDZjBeyjyeWrqz2ilzRIj8lNJIjsHTEx&#10;XDUiFNwj1H8e61AcHJVjosMExaMzuV4zPquoIDMpPiEGUXxhYUHROYdqaQYm0H7mDKkY9GrgLIBq&#10;/SgV7YD1Q0fw84BxizHgriV7SXGpWvmaQGCMaWgFUqL5Gz7ekQyK9YgxDgMOu//zqM+XlQm7jFcv&#10;raVRTbg0LsryM8wbyIdAKr+w0HXgRGvXnadvxhfXPnz76+vnb98+MoTzw0cF8533H99t061xc1v5&#10;dYaWqnU4k5DYOrUiO1C3q+yZslynFAZFvDIyFKqrJgYV+6wVf/hUL9rt1DrddgvHJ8gsTKFoR4VK&#10;QBvTMnyCvAaF5dCTE/nGfUU6Kmco0Hn32CjZHBSy0/PLK4sPyiL8wkr7pmSxWvm91pkRH1vQObC6&#10;0luQV5CTknd96dvSgyOOvJjExsHFKVkihgHnQ4MDA4MC7EMDA0NDb94MDFm6XTWRJIhG+Ipjeoa1&#10;ZYR9XAH3uZtFySXHi+Oic7Krf5sCnzQ+yaKbcpkxNmYhxyGvb6eiAO/aox2mpsaAt3I1WCF0MeD+&#10;gH0HWQnACE3NTM1wPZye5vua0HkqdCum1PpmXtOjFrWxPYu1dnZWEN/IU9W2AO7LnHmiB/P6Bv08&#10;t9++B/3+id7BEMV//vJpa3508PWze92X609UlxblsHvHcRqT28QBVpO0rbnUdLdwO9RL0mRMsxnk&#10;ZeFCTxeXT/ruVV8nrzE7NdEFvnxtKe61ci/zaYrZXOU2Gfx71SEdG5Tv5VGA+wkMjNNW7AwypBsa&#10;L0DrJsV78+XWtnZYR/Zc7e3r67slAN9342rHpYbTR6vLPC7fQCMreOxF8gXdSZVSJ009pDZ+ocUA&#10;rHOFk7IZfzBrlIPIUwHnnEJ5nNT2mWlJiSkZmdm5Welp2jdNhvljOrQwWswD2tNSk6MjYiGGl5Ug&#10;LQ0DTOlplMb7aBl6koGySU02gaspickZ2TQYyMzO0Y1DdkZ8SGJ1881fHj59/sfzm6ddmdl4fZD3&#10;4HrSMCpLM4TI+MO3n7weHRgbn7nriMxt+Oll/+iUgHuQYa/JgwcquINmjwTDHhERFR0VAxt6ml7G&#10;w6we1sYJMSzpYwnuoHDCZSEAiCcmyUKEowT4Y6EkSuAolzFmiKGVPYA6UqEaawe4fMYxhclrIYEp&#10;IopO+dgNBGtWU2QksB1lfpRZHZCfGhoUGBQKe3z63IeFx6Y5Sivg91yQmZIcz6yScCnog4MDwtMq&#10;z9QJpJ+Bghb2RKfI6Z2wcXmQYB0Bsqtj3YFK5gugj3qgEkPT5SW6o4QS0uwoVeZVzp6RlCClai7g&#10;tT42tnJRHwsNn3eSB7ScDfs5Ol5hIjYA6OoJ5gK57ixG2DpIUOwVnaVHTjddvftyeGFz5xOSlKUM&#10;Q5oGzb7ebqpmncIJDrxop3RDjcOhrlinlzgYGY2I8wmpl1Survl0JqGUnjCzxhxgTi201PR2VlFI&#10;/RbRPZxU/DbiwAnwDlOTOvg5qfJvys5HUOhquTtuLAImJ3RYlPNDKl8cHdEjODsKnzB4tS8vzfx2&#10;MDnsXwGee8tv3++8qCstSI5LPXxzYvFOWU5uZmzimbF3C4/qSnOSUo+9XpocHRPwHhp+MwBKBmgu&#10;5bsA/SAarIL4xPhRojHatizXdVlBTT0yJbuNqenF9dWHZZGxDmdkQEqOq2d6cUpbB1Y6yWNNBT9q&#10;fivq50eHR7EEjPA1TK9WG64T2ujFYjBOzgrczMz0mMrj2WiFinJCF8Fddc0kTcygNpJ/g7mleWVp&#10;jInBotHSmMC/FW7GGP3E2KdN2elsYwoZBp+Ydfjw4d2Hj1/kg/NePhwrs68f9nU3nzlU4silY0l6&#10;doGGvyi9LihXpI18DlTQHT4foS8/nNxm9s7FfGLUJm7dObOOkTrHUpJqGanfEJbwlM+wWsIV7oxx&#10;raIKpmIQvpMXPXxUbQmgY4NtJPiZM8hcbbogtTsUEs1tV66QfL8Bc4LbyF693dvZ0njmSGWpsdH2&#10;qDISGs+8AvTjnG4j4HRbhhQxJLJ2FWBUF91U+K4x7iozS30DoEKHyyrGj5B4LeAvR7GCRyc1WxYB&#10;kOpQOaahpE5OiE+C4h1dWf5B5mliYkqWeYK0VIX2tPSM1MSEZPiMpaRmIEabsne8h2y0cRPDgnPP&#10;3fr518dP/3j+a2uZPDwrOVleSjU36ZlpibHRscmJkWHuzt/7R4cHRyfu5frnNf0slfvYngjm2AXb&#10;jGvoZUi6R7NAjoCHcLSgOEQ/iZjcYhtBY6hiE1DJYz5XriFgBGbHiRjlimPoFFj3yLhEWJglxClD&#10;FRcbn6Rzu/SkR29Wyv1o8i3hDJkivcPZ3ygy7izwkWiCtNnQUFPIM3hW1iXZaoQj/ipKfoaFRiUX&#10;FJd7CjKS4yJDo5gdiESsoOAg/9CkcqnTT5yQGsDmbsCoSFuoSOBAA/UgwJ2EzAEOWDBh/NABbBgr&#10;NPmUdIzGKpnAvPJSHVWCM16x1/jkqW8RP95ae7tssIYdj/aYPEerdXS51WaAnKb6C7hgt4o6oshV&#10;Unn01Pnmq/efDUwvb31AjjLNv6iI2CG5uq1RSGyabhqRI0Uwa+y2cZR99Qevdc2wWzIFu47D+wp1&#10;4roKYKzzi0/IQXsVtVlUEB63VbkRkNhZnTEd2JwYt6X42ISZ7Fd4Z+E8PDhAcmPMGANQNq5dx0k6&#10;iE3Pzs4jj6m/uTwr5F+xdX+uv3s7fuNgdkJMTF7Nrf6Hp53ugsToikdLMw+P5iTFRbtuT7AaxzNL&#10;vT6glDuImaFB9lYNQ4M1ZAQFvJby5OZJz4yMT6BaXthYe3YoMjQ9KyQgMS3r8tjSjP6yKLb1MUrH&#10;oNhXFQ7pFnnaETSKzZyUFvOW0+cDR7mMTBi2alL/7ibMpKy9QAKLaI8dg+6UWMFjkkvBXcdZ5xZs&#10;wonAuwYaIsyQq/g6e+cbW2/f0bZ5Sxd/Xyy3FPBfP79dnht98+ROe8PRytJiR05mZk6+ZWRoOuAo&#10;KrS9I6pkNIDVGEYS2r27w9JqUWBENB6zS/VacAcJU0JHYDVyNMWRMX1nWhnZmQMURlYfrERyk6A7&#10;p01Am6pv5EkyNKfr6s81sIC/1NzS2tJ8ubkVqXzXruls0717t653XbnUePrYwcoyr74vvFWnKhYo&#10;SfZ6bKqZeX9yf2FePhqV8PLKyMpmSzUbynMOGSGfm4YNKp+B4aZa9wo+Z0G3qAflCSbnoQGbmZVX&#10;kMfRMTmOxD2fLttQ+GoFTxFkegqodrRcpWqXC9mQ6+BRODApdH/80e57Dx4+fv7y6Y3jjoy0jOSk&#10;9LQMrAaySORkJMZGRSclRQdkXnjYPzz4ZmTip9wAZ8ezP98Mj++RWtnkpnKeKJSQSJGjEuKRag0f&#10;S21nEjwWwByBc8etiIdS4j0cjDsZGZA4SJdl5zMsJgE94dho+hZjuCuBrsgJfGw0Vg7QMqGhERFh&#10;QYEhkNpo4KzU9uEUw4SyixpFQNeGK7U9kPZQdBNMoXsYaKWQ6OTs7LT4iJDAAL8giizDI6RsDwoK&#10;DE8pPQ7/r+PHTOtUqRiGbxyDR/shqtlhHWOkjtBo0ae9EkOoyqyX0MigzCSigmZn3jU/wCU+XsYO&#10;J/laNcYWxma6+qyL3IZ10S+L2x5Nh+wSDBIW5ecXucsOnTjX/eDJwOjs8tbH7/8gkwcyGHr1asDy&#10;W1j0qiROWfVNM7G+anLeVjibBGxfmFdzL1AvtDNZXlRBDDUwdIMxgE7LFFyeVcddtVWknwpmdMaN&#10;6lshb9w3xDOhdo5KyZCymYARF6Qp/DkyZsB9RF1eRnyTpJwyGtXnHafVLlwK5mYQ3LE08VNteWaA&#10;X87FN1tbqy9OZyfGRsZlHO573HOksiwzOOn8szf3D+ekxQUmNvaPTw1LpT7wBpHBrwdQqQ+zXgfz&#10;PuLDegHnYXZbtawfeDNs3gA2FZMzc4vLr+vjQ1KzI/3kE1o7sDjJKp3NVH2SUQPuqrDhisLfjjcQ&#10;xsdZt4/6yHleHzX93XHTyNXFkbyQkdvgL4pyTF0mx5Sl8QmOTFKUZsPOLiwtmCp+EeBuEp+M+Rg9&#10;3jQhi9i+CaTnp+adb9rpy6d3m4vjf/52p7ut4ViFu6gAbACoGCMUNP5hNviDUau0fTcbT481Unft&#10;uiFpl3WXhVR6UU2WNI9M40qpLSvl96mkuEx99yoOmB0zwf2gJjax9FJ3Ap5OnDx9pv7smTP1jVK8&#10;w/HvwsXLLYj26KL4ve/Ovfv3wM90tzScBD3DUspDX2CnXWy0n2rYGSVQXQU5Oer7kgXL3VyU7vBO&#10;zkLnkoirdmt5AGv4wsDNV1A6A949JLWK6OrqhZ1yfqELRA/bF/kQtWgOliO/AEZhsj5kscWaJesA&#10;6HgU83ixjMTktEy8FgaZ5F1kpkb5hRW33Pn5t0ePn7+43+BJTUiKi5W9QhqZ+ayc9KT42Ljk5LiA&#10;+FoBdylhxu47og/e6X8zNDaxR4pv0h12WgmdTzOjhFYmRJGI/+DMLSwT/n+23oOt7etbGvUHuM97&#10;TuKW2HGjg0AFdYQkJERRoYPBxrg7ceI0p8fpidMd20lwiQ1Cld7cu532z3ue+6nunll7C+c8V4lB&#10;DUkI/WavPWvWDCZvkQBiFb0MuA9QJFArclUgo6OwWeEzGZYGm67ircKaN/BWu90qg7tOFPBA8TpM&#10;MsEfvlIeSD1yHVU80jutR2NVwJ2NVpPlWlkBjBfduyrja6nVqaINWh0r/doaSC4d4Z4xGU3STmCj&#10;e2VGSeYmOP5Mne2wNgLrRxwkM1FZV2hT05S0/jWMd+vPp55WkiEOAXdw6aJx1Na9EgSGoaUOE8lb&#10;GlHVyG/MVJMpdvM7sSnu3//aqe/OX5m59eCPv/5CIA/mkx491A4CnDO9d/c+0qo1uOvYB4ocGYtE&#10;Cd0N7bS+urRYcm9cWTbZETTnRUDGsgZ3aB6h5VgQ90YdajRnSBah0/VpRlfnJB+K7IvOQN6uHbvU&#10;MoBaFuAu3HZRz47mtDTFTI8K9BZ0Fc8VQIG7egHYZNxYOHsg2WLZURk5NXvrYeG9hNdltVhD+z/+&#10;5Oi+0YSlrOP9818e290bqbWkPp9YnMlNTSIOPqMQXtXvgNPMlKC7Qnb0WTHSlBfcV+ez6Lyyplcv&#10;ifOlqnhfzr8TtLV0+ipsdbX7MtdYi+fJsfNuwtCrb4R5dd0UHo3iSmpzcCcZncqLq415i/JkhajP&#10;JCklrFU+p/koCRrBVNSsmJpNC9SLO716bbqPLXIajLZyr6WW52vqj4xkK44n8H/tTwOSzmzqHjzG&#10;Pg8eQzQYgtLqL1XBP7y5Mpu79OMnbxwdG+yJQ9veEY3R3z2ug7ZjWgfZbghGgjuzMDSkx0WSIqVK&#10;yf0oLhIDhati5CeUJRL6OBbSLQms0MGzh9U7wIMOdCipGUnlE3mkxDZB0ja2/9ARhBu/ePzEa69C&#10;3Ex55NvvvPMe5O8ffvTZ6W++VvX7999/dertV48f2jPY1yXqma5EZ5fWrcVpuZfQByyzVNHaogAy&#10;HAz4mpoxL9ocwIRRkANGCuNbKKahiyOselpbI6BRwi3wgoliFCzJPkKv2ofHOlK9ateABCwYhOA3&#10;7+gEaw9ZKZcQ1PFwHcDuIOD3N5OFUeU8bGjUDcB2lPWeurr2E19+d+7n8xcunXmrv8mm0BSsO6er&#10;FPhDRt8ccNW7Dp25is9w8eeR2Cvn4Qo5t87rslPSSEGkAlG7VYO7xaJbm1YqZMyYLTJeLZg7Qg44&#10;up4Qu3AQVeJbOfIEYhw8uPrpOiOKpBBSpknhX8B7qmIfDDpk7ozjlgeqkplYmYW18Wnq66mtqYMC&#10;EjHktdU6Zo+4XqbHYBnqUSajTlyZLBiSqq6tt3pivfuQbi3R1jJ5SiYGHx9mKg1reQzsjejeS36d&#10;LAwdkLq7jf2dLtWT4gn2FLqntNl1PG7GkZiUJJPd+KMazbrYFJn6nuapHeLKKv2ohDqWegZ2jx55&#10;5cMfMgu37j3863/+3//88zcmkx6LXa9kVOuhJKnK6NMLVL9FVAcZcxNFHNAdTdJrsoOXmM+VFZ1p&#10;R1EMNY0cfl/T4M3p4KF5UWBL8oWYIc7K4I4UrjPkXDgSKuP9RWkkFjVnAQWiKkNRuSrIy4uuPC+V&#10;r5YPPnVOilmFejl6O2KlQXv35vLFwy2Oql1bK/pPzzxYPnMgEm7xOFzRsRNHDx7e7d1hH/vsoxMH&#10;die9tfb+T7Pz0xlGF6AmT2dk1cB5KeKzLOSzmn1fk9HAJEwtVVI+T8+uzp9qsbfEAzanpWZf7vYs&#10;xTBFPlYerdVp3R8QXl8tTlndqFVXA63Ft4xUkFwpFjY0L6DYXjuYScN1TXBDlgvPIb6TYmQ2LZIj&#10;oL/OLtFu85RNLrKQX7l+jfKmVZE9URx/nc6S0EXJXAMGHR48hBEo64NHj37/888/MMv6+6PHD26v&#10;zkyc++aDk8fGRgZSHbFkT1cnQ+eFiTHmM1ol3il+vzoshv1WAff2pxxO40w4EuI7LqljWiUgqmFJ&#10;s5EEJ0x6I4PVDDbRWGxI694xZALxO7QzUCzvP3gItmJHj7740svq9AqDPd48+RbEM/AG/vxL0DPf&#10;//jDN198fOq9146ODuC5Fdoy2ZuzJpwE6uCSI4dyZyxCdMWIaLPX5VEgG2LHkspzl7cZeBuB1w4d&#10;NGNIuCLOA+gjoRZw8grck7C072xvb21L9nTL0FRrJNKm3oc4FkvZ/oCwx4oAV3f0TaPBpqZmRJ2H&#10;mkH0BFtiHbEoKnu/z+Oz1zXv+wAWBOMXf/nySNjh9LiB+k0I89MUfyjobwy8+OPlXDGbm7n6+vA7&#10;v/yWzhVm1rkVuIPppnhcQWpJysJpoSpMqyosRWvSjKZSD18NlTnvhXhtWMeIz0tVrabIbeB7pDur&#10;YNZQP9X6GytvKtnrGyiwr6oQjxjtX1ZtFJkQ3MjqwD0ABDxq3VDLAbzLAPCYWC0vK6uAawGT/zAK&#10;BR2lCOvVC61tsDu8ke69+xS4j+2jueheeozyUzPMOSUN7uIqoF1KBxkT1k+djHwE9SR1V9JESMIp&#10;ScaWEqbsTia0cL1Ulv8b3A0tb9pSndpKBgIF/rVh6ZQaPvTGqa/PXriSW37w1//88/c///wtaWuP&#10;Yf7FQNOHnD6/r7Uw5nT7tmZixKL3qTiN1ZJwnXX60ooOr5N4aEQLIdVOlI7igSsIL1zvnGmP0jYF&#10;rExeZoJyAONpIhdIiaKeBSqKaATXszwt5KD1FrGh6NCLGtJEEFksTMt3zdCj0J9mgPUiVqLrN2Y+&#10;G/A32sq3NAx8v7w88cHe3X0tboezdVDVcyOx2uqOl944nAyGW5xV9uFvi4u5dBakey6fTWdlUhUX&#10;ie7C0qhKXV3iCymBe4avUSGuemkz89dWPwtb/LGAy1Vfuzd3d6FI1px0PfiTOSFdpqfzsvEoijOZ&#10;LBc4L6tfjk8PSM9JoV8Q+qYg+xhSRZrgkQfIi0ITi5/w+DOc6C1yERD3MVEpmWQR8bRkDtTy0gJ9&#10;5JfF1w07s+s3NEcjbkG370hU670HD+8D4eE6xixuqK1UMX9ndX7q8tnTp14/vGd0dLgbvgSArxga&#10;/R2m7S8G1GaGVW9LDbgT8uNG3ytp8EKDaHDv0pe7TM0u+98+Y5bdL5OrlEj2DZRqrt1Du0d44IJ7&#10;Z64HMlcPH4U6krGr6K++8aZO9mAOz2dfwhr4i9OnPz/11otjwwNCoFKsmTTzqqKa4SgtWg4K1cXK&#10;EQIWPyt2er80eV2+UDSqwB0mfaIB7TD2+DBTjoBpb41xEVQLIuXyav/Tjugl3BiFR1sk0opjnMRP&#10;C+r+mHA7EcnOauFGIBr2u72h9mRnLKwA3ON0+hotzsTLn39/7uyvv/567q1OpzccagkhwKmpWSj/&#10;5uZQKOBueen7y4VidqqQ+WjsjR8u/DaRya3DoBLY7NqSuFwmVYHatOhCl1MVyJxeRaleS3pe1+l1&#10;GC6Fl2S5+PhWVqLYB98CsqVKDAPwo5hOFRsBGMDTLV4cyeroKFCtDcCgfgfEc+Cptk5Svh2iorQ2&#10;epGQgm1BPcTzWDSwKNVUITekpkZsCuSRRB+PfmytxWJ1OJzNyeGR0bG9oxxOwk6PH5ghZn1hbGKQ&#10;40pUZkl0u/TxSQnqJCUUG2Teu8UPjDGSKdFRmQ6pVsPEDfMi+9MOkzbMjFe5h/7w8xMmxAxMIxC7&#10;17P70OtfnE/PXLupDkDkIf9OixgciQrVH3ME8SEVj8hiEzXMbfqNoGXKo7mkhMFIo7H8kpNkOesG&#10;qrg0kmoXoysy5uK8K/r1OXGy1aNIAGGGX0zrGpPVq3ijF4VPB2MDrJrRQketKsnBTrcoFXtexogI&#10;5CJAodkuoZ0ylhk+DodVF+cRmLpy6/rkJ/u7W2zlO5wHfpi4/PUbx/pbfU67K9SeSg0NBGoc7XuG&#10;QnUNTZ7qnY2HxueLGYXlCs1z2XQa9bl6SrmClAxOOXVFbq1u59XgU4rqV8tcGp9cvHH722hlvcdp&#10;s1vqRtJ3FnXbF1BdEOGk/CYFg+7CL3EHoEFdlfNqEQFVA5gnyOMBRDo5LawNoT6vKZ8cXkLRbGzI&#10;X+W5eGJ1oGQSElN0NDjzJXabs7IO6z8j3fNNnLj6fl2Cnm4YC2H6w92+Sy+aB0jKfXj/3n1k+N27&#10;f//R76qAuHtjZTZ7+ew3n3/w8p7eHhgGK3DXIQJSswu4t+qtJoeB1tpJa8Hteu6pRHGLt3W8xMEr&#10;RJWSCQdZXz+xXQZH0FyVTivCPQZMsgcFNKDeGbNw4CDD65mY9uJLLyGYDxPor71x8q233nn/g/dh&#10;7P3Jp5999sXpb7//4dtTrx3ev2d3f1dS2xGYfpd80eCuYDwAoWJzKIzyOUh+BrZecOgFaxKCyUxM&#10;bDMl8SzSgkzUqPRe0TZtIbODmSeN2SE+Sqi1FaY+QZ44rAotDLus0NCHw8FwCLQMzvmdrkBrR1sU&#10;cX1up8vnsTY0Db/91Y8/nj/368VTA35fJBwJw5vMH1CvNCJ6d48jsO+TcfVpmsqmvzz66ulfLl6Z&#10;yq0jJyOMiTFth8cMivLqil3lFdU19VZLJax/q4j4dAigCXwl71tbXSGeu5WVJcMYaBfrYCLAEKcq&#10;IG+1RJ/icsWunWU6YYM+ZXQlqHzKkaCGjLmYCzfQNNlBYabd63PZ6H8gKkrQOxx4rZLXi56qelVi&#10;SKZ+tF4tWdo+obGpc2D3ntHhkd0jstPTUY4Mtmb/FFX7IIh2I7sdENFjqqsUv9Fj5jBIvpO6S2gZ&#10;bxdmnvVARKmnWurcxPU2VmefkmU3k0tqa8thEXXq7B7ad+jEW5/+dDE9d+PhX//5z//837/+0K6O&#10;Tx7fI2H6BK5fCtcfomZXxTumTm+JdQDnTK+ZUVMTUK2qt2vLi3T+YvEuYc50DICN4yxgYWlRynew&#10;MroNOgsQgY/XtFgmzmkJY14zwwXmE1G4TRqjSDpG4dDcrBnsl+5pTiiGoqltjQFAXvt1zYGswWIg&#10;c0TUoWA9WRBfMQVXM3PLKzdvLFz++GCry1Zpibz4+TdfvHNkKNkWDXia1GZn8FBXfYU12tfhqLE2&#10;7NryXPjTrELViTTBfWpi0rDu6Uny8Kjgga45sjRa+57NirWYeokzM+NvHf00e+PB+c6yneqTpD4+&#10;eydvLU5rrSYUNmDwhXPK/YvZkW1AviANUvUlnU6LFhKeNljwitPyhJBEkhgqGGeEvFT1vDPeZWlN&#10;aIKfc08kxdBvnZURL4hFaU6zsLBmMIk/Jy+jcQJ0X9WaqOtP0fDIv2WKH3rxahf4+PHjh08eq93g&#10;4z/++uuPxw/v376+VJg488l7bx7ZHe+kgWS7CX/UVi06hVomg6SPxMiZdpP426G7TKa5ZAKsJaue&#10;ShtxkezmmOpASYMGkzFtTEB6VKI91oK192ghBLqrzOWD67tCd8RqnzhxAuU71ZEfIHj140+++Oqb&#10;78/99OmbMAfcNzQw1NdDa+1OTa2aEaxUCu3UaEsQvi5iQNAG5xJ0OcNMO6UyBhGpYRApVLPIIFGA&#10;18LgESNFoWakZoMGDwCc3dgANPkDYQhwmv0+GIbRv4ACS7VohKCVUaU3MlVCCvPVF5+vmeoakDJu&#10;t1+V7rbOox9/8+25sxcmvjoQbmoJRaLgY3xIY2pVPxoO+Rst9uRrP05MFYrpie9ef/v0T5euZvLr&#10;VNlusdrqFUIKrYJaGqVvLUviisrqBpfPUV0hwK3pjmoSMTDzrRZSpJw+6zRzRLWuFgdGNOFqJuqp&#10;hzGhfUzlg9NjxZppLx5th3jHa0tKAj9gmpp3yGrqa6trG1Qdb6WxDSQ8Dgoua2stVqtFJDWYRqX5&#10;Act+an2s6j9Lg80V6OihykrV7MO0KBocNO6OQ/SWNqOoA/pE23YGXRuz0i4mATP+V1frWtOu4/Ik&#10;O5hnU7pnk9CzfOoDLXMUhHnNRsKfDlRce1u0pbW9q2/kwIkPfxjPTK/euv+Ydr1/QNCA6GrwMTKk&#10;9PCBhODpcE1MqtwWHTtL9mura9YjzKcWLfQKXWWB7UuLOsxTHGFUwa7NGxc4KrO0MDctY0kiZscX&#10;BdXqTjPC+RYLEL/MzYhOXWxVCPtmlGdmYYZku+4hzkzL7D8r2elZKL3zog4XRiQvi0BBJjoFFPFg&#10;0/LcJCBmpmevqVpz6ZcXwxikaPDvfvXdN18+dmBPKtml9n8gTTwAACAASURBVL9t/aO97ooKS2I0&#10;Wl5tq3x+ffng+CKUMNl0ZmoynckK0y64PpVOZ4Rez+shJ3Lm6qxaUzKZwnRhOj/zY49/7Ozc9UsD&#10;5eU127bbGxqPZ6+rXySTg12BRvOs/jUKuf91MuOwuoyfykuPVJPt4n1QMOV+PpfJa94G5gcFLbFk&#10;O1m9CXRIKBjtpux0psUxU2f8qb/THMbKZH6Ykd0Lgu7SGIfxGBbz5VXzyYBqSnwlRQqvPkN3Ucbf&#10;I9n34AGT/NRH7/6da7PZKz99/taJI3sHe1L0IhDdDO0hidxafSKOSDrJQ/asRouSjGsChI5jWlQg&#10;u1Wp4akepjJS/TX7BvQAeJ8+DDG82s/AMyK7WIsZVz+2V/cfPHDw8BHk2b/48ivqdAL6GQXvb7/9&#10;zjvvvPv+R59+8dnn3337zVdvHxkbO3zspSN7hwe6dc43pkgSqW6ODSa6u9Vx2NHZFmUQHgdQ4h0x&#10;sCWRKKUtqLihLIcLeygU8EOi7qd/mN3ugtGvFwJxKMXdTswAORwur9flsDO2ydeEcj0Q8HtctHr3&#10;ej1+P8eeMKwKQWQArpNokUIN2dQUxNBTE0yBfc1eV6PFN/LOJ99hkunXdweDTYFgOOiDON5HZU24&#10;JdTkttV5x77+La0+fumzH7/3xdmLV6cy68h+QLUIR4AaFs1wAqhmQ1VdqHc2BVx1VdUa3Wtg8QvC&#10;RrzXwXQzik+H81WUwY9dTBzLTdq1jtjmtbDxJbbvKtchThVV9JGUrKXyCnH9VfBeS26/xggza6sq&#10;KmvFwsxGcTxmqTwup0W9fLiGYfQJrVmw+/AkZj+W4p0GtT64mxV69oN90UL2IQPuNC2CKR1cwYxV&#10;nbYFQ7pAlw7NE3P2Ulu1S4++JY3dvzRq9PCSWNxoEE9oSZg2SiX9Tr27OiYQOqk+Yb17Dr767hfn&#10;Jmav330CQ4G/EX/8BDmnfzDjFMIYJOHB/w/M+i2kVt/VgdUii5HpIwmrXjVhd1RDqz16SQSj6zsk&#10;IM1LvSccLgOoCQuzOi8IYkTiK9y/kHChldyq3CzolDmdikH2PF/Q+m2EFHGEk3KZgjQMWRzndOku&#10;+kEtGsmLm26Jd1bYPgNjdRameGlqRZi8cCG7dPtG7lTC4XC7aqs8XWMvvnripYM9ba3h9q5E91Bf&#10;2Fbn7NrfWVPT2LBz/frGk5npGbU9nUinJ6GBFJZdAb2h3bOqdKf+MT2pCnzN1RB2p4vzc8tn4nWx&#10;Vy/NjfdVVNaVbaur9b5ZuD6ncJiy+Pz/wnOR2hDy9dm1E39DEf8US7SN4PS0JmIyss7li4V//Zys&#10;lU9NSxX0DBh9y2bEMlnHxGpSBlFWswhBkWAo1vNUTC4KQ7PMjwT9+rHPu3mDHPwd6KwQv/XgIYYl&#10;7t2FCEuyWZ+o3eH1hanfzn7x3qtH9o/0dkSjqpptY3qHjt1T9YlU4yWZjFEM8GJS5vmkyJFQMSmU&#10;qZBfK4lSckB1oadK8TvFDJLdNCB+wPqoHRoSBcQexqORgUd3FeX7URrPnDjx6utIXVXork7vvq/K&#10;90+++uL0d5+8sa+vf3jfwUNjo8P93RKekKIPjhj7pZLtLWFVucNXncniquQKN7ncXrZVqVWUCVS3&#10;y+VRFTUy9HDe7UDaKoaAXM5GzOtYHU5ehfwmd6Pdrkp3P61jAqrY9iKhSYfy+WEU6fUCwCF1D/h8&#10;WCxU9R+ixRhMxmhHFvR7nBZn8pUPTv9w/vLEb9+/1OZ1+QJN4llAi0lV7vvd9trGgY8upNXnKXPh&#10;uy++OXP+wsTkOsFPi2mpaoMvdjrZCbX5W0IuS432YK+upoql1oB7ZYXU8BUVEo1azgxVnXwtYaq7&#10;WNcjhanalPwM8yhn/BIqeJT/FbIAYAdQAeK9pqrGAsQmxUPfyWoIHa02Y2dTj9Eqp8NhUcuAlR42&#10;csd66i+tVNlTfW+1qjrfHYyl+voGhwYGmbw+JLDO4oDojhAOdHBMKJjkcPT2aEamS8apxaeaNXuX&#10;qdiNklfLZTvjpZaTALsOdDRx63EWMzg2Uph6SnX1Do4effX9r89OZBdvP/nPP/9oYIex40Pxc8QQ&#10;yn3RO969IxYCt2TanPOmt2jmKPmbq0zwubbMAxvH9srqMsTqC6jpmIY3Txtdxn5y7nQOw/bzOssO&#10;JbxhQ8SWUZp2bKBq0SPdWNRJ+2Bp+kArYKiWYae1IAR6PjetVeCAT5GWk44pmBANkhT5Qt40FU3a&#10;hVDuYGUmvnntpVPnckuLZ/e41aFjqyqzhXqPvH5sb1cyhTCd7qGhhN/iiI121ZZbrbs2/J8tya+z&#10;M7ncVHoqrSp3g+fkY0T3ODWlBZGZyQm5h5bSwMx3YfV8v9WV+ig93lteVrXzhfKKwAczq3D65SJE&#10;9SOWKg3VWZb/eXEpU0uIBvysYPv0TF6GqvAr5/WzsE9BvKYiVH3J4AFkYTBOOGSApJ1hRgrobKa9&#10;DKQDAsCn8xj5Kzr0SLt1etoEuS5KrN8CuyzLoqHRp5vssN65rQea4Sx3796D+yBrHqPX8wcC/O7f&#10;Wp6e+PnbLz54ZbS3uzvREWuJ0lyMRtWdnSVbdH4T8lHzjsY1L0E8T8SNr7qYW1NZnFw7EWlV/a4L&#10;90F2vQb1MKH6Jtg+OCjczPCIRBpjSGWfQveDqnw/AqtXJGaq+v3V10+efIveke+8f+qzj7/47rPX&#10;+0ItbfG+kbEDB8eG+xDmo/bk3eLaqo7mjnDAg/lMJOgBYiFPdFtr66wen4+GXnAZcDnl5HaLn5W1&#10;wd4IdaGq022Ib7KpCrTWqr5b1fWNHr+quZ0s1GEwpoDax+UAdvEkcWgRCXAHVMMOHkYEsBZohgFB&#10;sNnvhRImrO5mtQb3vfPVd79cnZi8cKrfbXf7kOGKn/BhyjUY8nsaa+uir5y5qj5/mSu//PDtN2d+&#10;+W1iHZqPkBrWSjOVJl10AgOfoW6x+UNeK5BVBlirCf61TOHgqVrKccO6lEuEXrkJYCUFw8ANluRV&#10;lTqjaRfj8SolVolO8tWS2IdKHstLZU095qPoMSxiSEh5IJ6vq9NCR/AwtVXluyotFNPI/SylX0Cr&#10;eWCfYG/0RwXc+9GkQUWgc637BNtpXsSTuJHKzFKPHkTFxxBCdM4wdZeIF9YecQPuCX3idJ+p10s9&#10;Uz3VIS2meGdrtCMBjcDu0WMnv/x1srh8E/mXtHZEma6gHd7cGE66f58i9ruSk3xbh/FoaL8hUcol&#10;bBer3uV5HWkHHbTarcNhfc4Qs7NiTiUOVSCBAeqSA0cuVwZEZ+eKItAQvfraBKUOIgVnIOpswWSw&#10;8MKjC/4V8kUR0+SEqc9rJQnBL6+xjm1VU62W3LhmdAaqvNCFlZlf3+yN9ex758fJX07EPVZ7KNBQ&#10;Xe3pPrZ/oKt/SG2qE6me/lRTTY1/YMC2o7q27PlNm+pHT6eLxWw6m0mrap21eVbGlXI5SN/Bxgt/&#10;kkljkFXQHcBbmJ5bvP7b0YDFOnzmp66d23Zs215WFvpkblk8v4Qc+V88DH4QKC2onF8Dd6wApTuD&#10;Zc9OyUKTk1+fj8a5JukKGLsE8jXFaUroNR9T8ivL69aGHvTlbOzsnDRW9YSwiFa1VHJxXtNt3Lst&#10;LesR5GU6TdxA/c4uKz3HkKErcvj7LN9hOAbHgsf3byzOTPz8xftvvXpwKBFrjSFWu71TMzXtbe2m&#10;bkcun1GHdUo9QxslmInF9bQTwF3DfanTarquqJx6daC2gDx5GaFJhyRTW5h3Bl/uQXdVe7+jv6qq&#10;92PHkKv24nGF7m+8+QYq+JPvfPDxR59+9ubuoN3p8wdbk317xvbtGRrolmxjHr7dffGwKrtRM1Lo&#10;Z7W5MKpprymvqoeHlqPRrWpup3jjOunj7oQzYn29TV3COKfDzmi++prKOis8al0epycAGxr6x3gx&#10;aISHVLjO+D1VmUOL4ycrAycamEV6fF6X3er2o9saYpw2WBcIMEMum6P7jdM//Prb5auXvjscdsIA&#10;xuOB6xgsASB697jqKpwjX1xGXyl98aevvzrzqwJ39kkVBopWhsqVugZV93KKCFJ0j89Oh/ZK8Z6B&#10;QwGjOYSPqdRyc5OuTaG6VPRP431FpSwFlZUgairKhYmv0Pw6KHqL1rfA/AC7BvUqYEwgHgYN0kZt&#10;gMWknmqSkJHqqopdZZXiRgPDGoI/FgFU+FC5WxoczkZHQ72jJdXf2z/Y32tcRgnuqlLX4N4voN4r&#10;+0KwMRSws4PKEgMATdejlLFC0uCupbsisUqZiVMN7HED8WauQwoX9KPiqb69xz88PT61fOfxH3//&#10;88///c+fT1TFRB4Gfk8Ad2od79y+eVMVWPCMUeAuh+SN6zekcWo49lUtf0OCD9wboYqbgwIGF8jD&#10;SNrPPPPttJXJvK7LBRU4eaQnREGNiAM6lR1soRZKZDrHSjU8azt0AXedalfUhTluF8OwvMazXKbE&#10;VrCMxzeqznN62HOG6D6/oL0HFheX5y+/lfJ7vKE973/+7rHeoL+rJ2jZUekbGtvb2xmDLWqkpSMR&#10;rC23dY9GLBZr9dbnN26yj/2YK2ZVUT6VmUoD4NWiostmXlJnCfqq0lZnM6UpVoasXs+931m90/fe&#10;F8mdW7dv31VZFf1y6ZpoeuRXJHQ/5TVpHMkMuJMJkuZtJlti4sHpENtlFdE2NwXjiCCbh4KILcV5&#10;DM8wJaY30xwSmBars4LGeYor2dKmXHJGHPAx2Ct/VokLEUMgfArEQEgbCYlfP11AydOwc4P2PG3H&#10;7rN9zwD1x9DCP354c2Umn7lw+t2jo0P9iVgsiuklpvHRqYBpTZwLMuBurAmM/50RUQo7qV0KjHyY&#10;IyIyB9irvd51NF9vtxjQ6FQPkUFAFSHzTXtH9+6FMHI/2HdJyiTGH3/l1ddef/1VBfFvvfX2Bx+e&#10;enu0qaG2wYHxeH8k3ju0Z3RkEHGY9L5JDQx2eOqElqZ+r7oWhbhdQXUNHMYtVgXnMMbFlL6z0dZA&#10;j3GnE1FMHrhuYfzHoSpIOOKipKfRuw+mMQp5Yfjuc4OCJ46bZD1Ic/zM+cD/bqwHXg9dJNFrVbfR&#10;ID4UVpuk1ojfVhs69sWP4xfGL18ef6+3qdHudKuloJGeAU6XV9X8Tku5pfvD8Yl0Np/7jeB++eq6&#10;ikr5naSJyTO19JQRF1+LzeWyaO0i8RgJSyyPq6vM5FJNyaxXPQbbrAL4AHMJRaVEkT9fuWvXrhLU&#10;00pAoltrtHEMnAes9AdG09RO+3jS7A0NnGStEVsElO9V3EmUl1dW19L6AIG2drtU8ArZGxrq1H7A&#10;YnV5XI7aippgSuG3SWSnxag2Z9dxAWvlOnmYLrEmTZWGlrSwveTRrvNRk6X6PG6IxLWtqXH9jYtk&#10;TLdXMdDROzi8/+X3v7lYWL77+O///P3X33//+efvj+8/ePhYkqtFqnZfIbzCc/hB3VGFO8qsG5LD&#10;o0t1bSVwXQxGlsS8UQzAwcHAF31JVDCSUEpWViDd6Ne1JYy464JD16Ol2iJL547KjLwIYGTIUtso&#10;FtcmcIhsBvdzxo9LG4RRB0IKJmcUJlLfFjXLLBmnYq0r6XsyLruynP18T8TvdQR79h05/tJY73B/&#10;pLGyrK5zdF93CAWM2spGutqcZVUtewdbfIGGF557ftMLgeNX8tNTE0BYVb2n05OT6fSUwXDS7ZPq&#10;BHgXhaR6Hfksh0rz+aWZr/uqd9iOf9hVvnXbCzsqauPfr1ybhbBfD7WaulzGlky5rq/Oi/QmlykZ&#10;DrN5K3huWHr17sxoJWQOBjj5nDR8c9rQMq/fqbzWyeNNUeslGCvz9mVkIraoDXuK8icqFlC1z8tW&#10;jP1WFOwLEucn88aLS2zFiL/k4oKwNKwWrt8U01Akudy9dVeydSXND+Z0T/74/VbxyvlvP3p9/2AK&#10;Gu82ZqtqPNdjqyIDk2m8pFTuZCtl0qMk/ZXIbQx0a2w3nnva/r1XO2vjW2//ABVs1CnDWUxKePGe&#10;YfXO+DSF8YcOHdyP/KbDGG565YQ6vfb6Wydff+udd19ONijoqHe4nTCp9bYk+kZHR0eGB/tAuXcP&#10;9IbrGSYhrcOyMlV/06xc4brCHLX5F82eg8Jsq6XeznBVhwPeYD4CbKPTKe6KIEp8FMQwfoN1OvTq&#10;Ljf4GT/N2wncTU0o6sHFgLdxNbrJ3mCT4Ac9T2v3YDDU1t4eiwRs5bahD38cHx+/dOXy14fbXA6P&#10;xDx5/fAM8PibvM6GKkvnyXNX0qrcuvLTN1//cP7ib+sk/I7kCnmTWhlUtXByv7be5nA56hS4V1dV&#10;mUxr9jglnqOyqkbC8DhSiivrtJzSpPfpsNPKSvDqFEJqgQw18DWig9TLSg2ezw4rSbu1gcmzdh1A&#10;C6MavCY4E0vdDhcakD+VCtwx9yoDVg20PbAyHQo9WIX7FlW5N1TsKA92DfbIvLPODBCtlewCKcUy&#10;jjFMeRTrGOmhwmQo2aVjdI0xjLb21T6n8VIEhxlN7dQZSzrUWgvAVAWT6h0cOfTau1+fm5i7cf8x&#10;xGe/P3r8uyrY4ed4j60toPq9e2LaKg4xGCJnxto1GUu5fk0PJAHh6S7CI3de4H1ZXKUW4bxLYp0Z&#10;pFQ4cvyF4RnzkgK6lopB5eOM8YiZ1akU1MOwGpwRKmFmOp9lS1LG543gW8teRN5RMOCezcp8ExkK&#10;EuwG4DNaxlLiIdheFdG8TtNGsanWr/lLH44m4zFYe3TtPbJnIBFpclhqAsOjvdFAs8fqcjkCyVRr&#10;fbk1OdLp99vKtm7bsbUy9tGl6TyBmzQM6vc0jGYyOQ3tE+kp4j1vlRI6Nz2bT186f3Hiu8GKLe5D&#10;J7uqt23furXMNvzL0sK0rF1ZcR972iK+5GKgaXspzcVhIC/1uZHQ8HfNiAJyRrdQs+SI6GsmhL3A&#10;tln0ZO0ogp4XFxtuENRDTInX2bSZlCVrpv4WTEjR/RB6/Uh8n0wtYDu3IOBufD+Z1KoAnnncN+ku&#10;p1O474KGvw1wv48W6x9//fPP7/durM5lx796/5Wxfjhy0epdRGDt7dpxprPTTPAl9DBTp57k6xTF&#10;ZJyeHDhyutZsslMmkVIOOW3L10NwZ3SC+sZky75+IeGpc2N0095RWP8h2gPmkYd4Okxj4OPHdaz2&#10;ySOxWgzs2BrtNntDbXWdw9fWNbxvbO9gr1peuvsSXsl2rigr26mqz10V1RboqC0EFasdoRaIqqDJ&#10;VqOtvsEh0zeoxtkWhTWix+enqDEYQO80EGgKMLSJ5u8Br8tY43ponKuuJlWj0F1dAZN3GCwqiLep&#10;W+ES7HW6WeY3BcOYW3WU1XS+8e358QuX4A3Z4/eCv2eAH7j3JnhTOqoqg8e+u5zOFKbTv3x7+tuf&#10;LlxeJ5NDJviuhNTgtdVaZ2t0K3CvwAAoE/C4d6ll/BLFkzpTG41WuvbWE/ZrabbLodZ6ZuXVVFXh&#10;7pV6xkg3Z5m8ysxsfMWrUDsnJxY7D00jKYoRxMawK1Q8BHehZnSmNmQ3Mn1lsVAOyRkn9RKktK+u&#10;slitdTtf2Bnq2d2bYsCpzJlqD+mSKR3FjtoYrFfHKomBDCBcRk8TMqhs9pLMyRMZQNzkAiS1GCxh&#10;dqHU0Mgnm1qxvj1H3zj1w5XC6q1Hf//nrydq28t/T548vH/vIVOs7z+4ewsyZB11iplTFuzXKVZe&#10;XVnVqWura/Omi8g2lboMCK+Z9qXFOWO3Prc4p10FxLi2xK7PiDWhFO9z9PvSFutUWxMvCmJcJXCU&#10;Nw1FeqfkJLgODVbAj7pKfFXWwF1XuXpkKJ839WsmI/AugzzkGkRNWUDrVozK5uFYfu36tYkP9g0O&#10;JdsjLmtzd6o11BIOuBqsg4f2JNvjEU8wYLOHu/qCdeXB/tYGi6t2+/Pbt2x1DH2RK6gn1wy71rez&#10;5Tk5MTGh/oGNn0xncmIHrF5ENjc9l7vy7rHXTn+9z1reNPpyV+2uMgXursNXFmeYi6292ymLkdYs&#10;HMoorsQikpG6PaPBXUtopkq2Nryc4bOJRiYnL08avVqhWcBjgcXJpjNMPBaML+a0jDJv1o+sNGal&#10;gQFdEqNBxF+Y4E6vn1mx1p+dFh5+nrl+y6Vg80VOQFBbdY0U38r1G5LBrUqIW3fv3rpxC740qnbH&#10;vJMMPt1Zyl459/nbrx3dN9yX7NCBqloFr7XtCQmsMcmrHXr3qtcBM7iXYOEkVGdKp50mdeJNynCi&#10;kKv19fV0ab/tfvpGqk23ZmiG4SJCr6jRUehmOLgK60hq34+/fOKV115/843XDkZqyitpoWWxOeor&#10;d+yqrHW2JPqHR4b7e9XDd7oJRxi3IaZUqCq/uqKm3k6/RJddwTmYd4C7vdHeAHBX9aZVAbIvABEk&#10;Wq1uaBsDGH9C/LVf3N5VSQ28b/LCBhdRpU6nExCnTo3WevUAEE7amJ7h9qpHsdXBWddLOQ7rf6/T&#10;i9Bsd1V19Pjpc+MXL165+PPHuwNqJXE53DSWVM8RgoGZq3J7454vLmWz+dn8pR++/PonVblrrNVc&#10;uYZdBex1+G0bGp2wzy3fsQuOASyvq3Q8HtPxxCO4moOodfUknRrqKL+x2pnkQfswzhnJuqDBXfKy&#10;yfFrXTteQGUtvGQasRiqXxne7/R9F69fBetVoJB0mc/eK2ahqLrhT3My1VLPlQeTs6RtMOxaU7V9&#10;6w5fqk99aHrFmU5GkZjBTp2jAXRW45LULkZgkgSZRPRiya8RYK++a/rFDFkndYGeTJgoA+k00eK/&#10;vQ1pWO0dqeGDr5766bfc0t0n4GH+ePyY9l8Ad33sPKCF3907UKlxmPAm7HpvaecvfGEgjy7a1Ql5&#10;1YtCTy9qaxiQMkKxU+EozKsq6mdLMgse7rKd1wlDdOzlMNKM1rnk82b6VFj0gpk+ErzBxFE2s1bA&#10;TusYu6mnY4+kTSiT9VrbrhUzOeJuRkh4Pp5usGJyM4fIJob3LS0pcH+w8uu7Y32DqbC33uJtbYYZ&#10;ns/q6Ni7p6sj1d/e4vc67YHeHv8Oa29nQ43TVfX8tp3by6xj5yFLz2bTk6DXNd1N7ePkxORkeiKt&#10;MFddr5AUfAievzg9P3vhSCh2+ONjvvJgb3+gcteubTt3OY9nVrDroEHBWgprlnw9wJ2/chYgn5Up&#10;WCJ1zqxjmq3JQguaR2qIXtaI7WnqJzMlBgcrZ2Zykm9RBnc1qx8Ie4X86dJmgQ0OCjQLHA4Q/j2v&#10;J1vVH3JhflbcHDiJViLh0VpdWNJJWkvLC5rG0914DjevrGgT0esceILT6H1MPLGKB8rfvTZ79ddv&#10;Pnn3xFh/Txzmt7E4I93b20ULr7NVOaIv4dqdZvOqLcUojSeJqROGRYuWjOtgj5QEnPX2mFO/0Kic&#10;WqX1DAcQh4eRpg3VO2OP0Vs9RO/3g0eOvUhrMQXvb7z5+lgzDWbrMK2OzLaqSoUbDb623t0juwf7&#10;ezq8tVDnMSaC1rgNjKlwuZ2N4m/uhIQdFIoqwJ2NLqRwuJCR53GJigaFO9zaA7R3bxIZfAD6GFLi&#10;YFDUpkE9oKrPnU5PE8L4GuqsqjpXSGdHgxZ1vctuqbSjMeDxoTJ3MwGDIO+y1/n3fvj9LxfGL1y8&#10;8N2xZlvQ02hr9GJ/4A+0RMNNvlhLzZba5DvnJ7LZYvHyj59/e2788joiYIVMj1L1IqOj1dWVNXV1&#10;VqfLY6urVuBeUS3jS5VrHIrMG4Gyl5xUK5L5rBakaNQJdU7/MCrOazn5pNYFWARIqxV0PbmeqkoA&#10;NSK0qyHAtDs9XpP2YbeTZOED1NZJeHaNDlvl8FRpCkqaAbXiVIwBVpv4Q6pfQ73o7Vu2NaV6IX9K&#10;lrIce7RpbzdH4ujSboKUjANkV0q303UGY9zU64kSAaMbQxiiZmxBwtDyWgncnkx1p2AD1xHvGhw7&#10;8dG3l3Kr9x79QTf2x0w5hQHYw0fCtMuAEp3Yr4sO+S5YmVu3b6xFazBJQ6otlPKYUVowx60oJSCP&#10;WSh59M5pjgNE7Jqt4+xT7gDi5ahdBCR5Q+M71Hqme2ekMZpLz0rrUBeWeYE9Qz6sjdWbGZ0SK18w&#10;1IamL0yLUiSTYv6bp76PK9byEnp+c7+80d3RmYoFnHWO5hZ/o89nqw31D6utWN9gLBBqqqsPpyIN&#10;1nhfRB07NTt27tqx44XwyYuAvhwVM1OkZIDtk1MZMPCTKNqB6rT9nSL7XZhemL98wOba+/5Bb1Wl&#10;1Va1o7zshW0v1B+eXJ1eI9lzYi8ju5JsxtTeGbVssD+raZa0LtiFepc8KMiF0hksMWnammWlo5sx&#10;6K7fvPQEVh6p5E0DVt7xvLZDy5CWEQmmSOTlrSuacQEkQok1p2QachWfpV+BHn5iqNbi8qpMLNMi&#10;XvL7VpnMVfq80dlCayUxOqfQ/f6jJ4/u3ViZyf525sMTh/YO9CTU5xsOkkTsBHqr2o5A1e3xf/Ez&#10;2gKV5izaiEM7dkCMRt9IbbDao7XIwpOKHUFPd2nAaVB834doLVayBh7VqdoMXj16lLOrr7z86okT&#10;B6J2GWu3N7LtqVCiury81hVJoLUWj/oheYFXuV08DxWcKyxvVmCOHGuGVGDUFAoWPzqiAb8Wq3sV&#10;CDvXGHdfk+Tned0+Zmgjig7TTB6Pj7qYQAAMikjcXXgKrA1g29Fu9bqg/EA/1ueXDYGq6h2kbtyN&#10;tY2J4598d/bn8UtXx9/r8qqS3oHZqaZm5Dz53Y5wyPJCReT4d5OYi7v47UdfnYdapryC+nLRmZeX&#10;75QKXlXjdfUMimpQ0LlrV1klk6r1GKswVDRbZxWvYBSFe2OjqtOrQd3XNVCGqOpoLJMcS6qqFBkN&#10;n07k7VV0mAFUK3CHTS9ZLga0Ip1DDCnR2IVDDQQyNCqr1fy/bDaqq0xDF5J4BrWCf7ej8UEOB6TQ&#10;rhd2NCW7Ffh2EZ2NzFGbtHfhIyOle5JzDV1rmWApE6yRMJotbS5Alwra45XAfU3yWNIBGDOC7v6x&#10;w69+9OPE7OrdR7//8ccfvz/54zEIGEjY7zNlQ/1H77zv6AAAIABJREFUm5h74th7Cwwo3FqB6zdv&#10;37yuG6h0FDAn8DOQsquafEZyqwHoUKzPzRkbAR2QZKh2iZUQOwFe1iFEM0bpWDC2VtN6xChvBiq1&#10;OYqoXvJ6VNPYnBfMuHxexnlK1Tj5G+mxajQ3xb9RuEsVrF0AsjK5T7021frzCn6u3yyc3teW3DPY&#10;n3RWuYJNagvrqLaGe3o7E4O72wItkcZqa0tn1B8b7Gv3OWoqyndt37K1LvHmT1eyqG3Jr2czZNqB&#10;wGkW7mL2nhVwJ/zmCwuLEy9arEOvD1i3bdm69YVdleXbtz5XsffqatFsMNJsvxamZ6QslyQ/1uvY&#10;C6BmV/V2ziwpmoknjNN8OMsvaolR9xJnSqoyS+DO922KbJEhckrgLtCvtfo5NhN0J9e0eJkcIl1u&#10;+udPayXTDAdeizPSZZFkFfEbW9JGoKjfYeO/uIx+q/pkccYZA8+S76RNx9hevXvn3iOYYjx6cGvu&#10;yrmvPn7z2P6RvgTsVtpibXGD7Z3aQVJryZJaEN8poR/tbVpLljAyso6SUUFCH6M9WtIgQR7SXBUx&#10;BPplQ0NG/y7NVbF5FdfIffvG2Fg9eOjIsaMvHT/+0vFDCb/Lge6dw8VOqEMhjKWmxuptbu3oiEUU&#10;ajOyGqgs5Ljb3xxpjQT9yBhiSirRHjGoQHYZLUXjE5AMIt8hahrE0LkYjqpWBY8TN6iVApU4c1Sb&#10;wzAuCJGRD+jkJlxgl1UV8+oVukH18HZ1parqIdABYV9X7x186/SZX34en5j84Vg7lh2/jLKqbYC7&#10;0eZvqt+y3TP21VX1Ectc+Pqdj89ezayjLJE9YindOW5KsXmDzeELNrssqsgG61Et3U/jtasdgnUs&#10;EiZaKWeprmFtXiXqGxLlLNPhF8YnqNSCSXh7VVdK9AYy/rhS1Km6XZX/di2ZgSOwhaaRkPBYrWIp&#10;w2cRMSadDkTOjtEmtlKB7Ox+wO1SbSHU2qC2HuWeuCqtE93iNdqV6jJpX8btkUCP0SQF9SmzN0zp&#10;+r00bcGfk3GllLq32J8yqCuhUwpMLZ9i7hjMmztTfXtffu+bcxOzNx7++fd//oT1F9w8BNQ5dWqS&#10;Tm9j8pQTp3pO/OaNWzjM1AEmPn8rpN2XF0TXxqpraWV5gROJopNRm3HW6WLjKDnLInWc1cwL46rn&#10;dZid7pJKsgbVMsa0UBtjZU3BritDQjMcrTSPUtBC+GkdSlrKKUXPtQDaRVgcYYolGsnQO1LaZwX0&#10;slLz6gi+Oa3Fx+SlWsHyv767Z+TQ2L49HfZ6R6BZHULWqsau/kgwHo8FmiItHpvamUWb44MDUW9D&#10;TWXZDjRCO189m1bPPjE+fgW8jAhk0lMin5kSsQyN3uWZ1W+6uDz1or2x53B/s71q57ad+Lju2LRz&#10;78RKfkrkjABtkd1obmYKDArhN5OWBUBGpDJZaSpo5ipr+q0cVwIZAypIP7Emb7L6RzScy5uU+/8/&#10;wf9eWrVp/RB5cR7O4w+q552K0gaRP6UOA5H41hmjidfd1nkOtVEoCb9QALy0daSEZ88HbVaOOeGz&#10;el8VJQ8fPbi9sjA9efbT906+fGCwq6M9Fo220xZRfFDbS3Z57KFKy1Vmnjo7SgW9+SIHWFwXTl0M&#10;YMVxqkv3EsLLOEq/ZOr063AP8X3H2KqkNQDdEcx3SBXvR48dffFwV5MbqEAto9PJaSRGPftUaRBu&#10;Dra0KnjHIBF5bpyagtHWloBCdcmWc8Ci1iWXFJo3Oql0UQW8qusbGSzN2CG1BHAGlR1WtwOlKotv&#10;f3OoBcR4tD0eb2sBHks4B7zC4FHThA2BeiCHC3Q9TGcCoOrVS+IrUCe7xdL26pc//PzzL1fSFz7e&#10;G0EKk1ot4DuGaShPs9+yeYtj6KNfVSmTvfzNm+/+OJFZt6ZIB/BWValaGr7olRik9bS0t7rqysqr&#10;dM+zSqZYzamOQ6FgxKFXwWyRVhOxLq8WtoRLRYWutAnzgu7GoEweqlo8fi3qzUCyB6JbuT+yNmgf&#10;eMjeka7N9iq6tPKaamtIs6tHaYAPAfC/wSaCd/pSovmqnqhs2057W6orGdeVNK1f2OxMQSOTkgEK&#10;nkl19/bwk2U4Gp3yK2otfSdOYUi6pO6bJiXCIJGQrSdIebXda4u1diQHD7720bmJudX7f/z9919/&#10;//740WNYCzBngwQ7pk6leSqTpze19xcVjxQ6At5NxQ5adBnmf8B10uwlN8d5PabEqkx3R2elZC8R&#10;67pdispdJ5/qzqr4ycxM05wdhHrJxRbVILxPhJzJ6nnSYvHf4K4pnRINA+yRyj1f4ojzWtOe08RN&#10;rkQg6695WSew0WDvl4OXC9eWMhd/ePelw4f39qXaw9Y6N6Y/XLWOrn3qkA3Fwh5vKNraluxu9QZ7&#10;9vS3NTnqKst3bi+zRI6cHv/t8pmP3/rwx98w0ASqHTEe1Lan0VZFnodUzlnAX3Hpeu5kpCnUkYx3&#10;+G1V6kiortu1ufzA1AqWKvUKi/mn62i+7EkuS+q3zE4Z3gQrRlYz75kSuJu5Jv2DQstMTa09ljA8&#10;ZPA5zkszGj0vkM0Yuss8hGbEMtgCgHsvyp9Hgbv4x5vYQJPyKi0UYeWwnZMeOt9ngPsyyniQ79RH&#10;LtBxbHWVfkQrBHeajgnAM8ORKK8qkQc38hfOnvnm49cPDfV105AANrdtYgMsfLsu2Um/m/ntUpyH&#10;lgiX/CN1RdWtd70m0VIDu9YuQxWpJ1cHeW6E4cdwJTC2BNr3/eCRwwD4gwkXRo5QYAuH4vY6baqS&#10;VPiM2hde7bD5VcU5ZkZZqvuYg0pm3atKaEs9Y0RR1tvrLVYneBoI1H0+hfySQQfBtk34HdzR7XIo&#10;GAPV7vY1h9taW0LhqKr0Eu1hEjsh2v4ihhuxHCjfSf8gX0nhPUwQ6EwG12E/5p8aqoNHP/n6p59/&#10;vjRx5adXEy0t0VgUpmHqYXDXaHODqtx73/zu8sRUbuLbE29+e2VyXVWlJjnItQt/Au6lTqFpU0ey&#10;tbEWZTwF6fR81PF7EMFzvt/Yv9fXVVfs3L5z5/Zt6suOXWIss2PH9u07duw0p13wmuHXHdvLSQfB&#10;LLiC1jTaDl66q7ScxDahkrJ5NEwr6RNJQzCivaR61NahewtVZi1F7VarpcGmvsjAap24/lpqy7Zu&#10;s0bVjrFNfKa5V4S/tNHYlj5XMgNNi1/dxU8lnyrcRS0jI9XaPkYHz7BKp781I9U742ymdvWP7H/5&#10;1JnLudW7D5/8+ccT2Gc/BMOO7S2wHaB+S+ca37xxU4QxT51WWaojRG1FG7DDAgzOX8Y4RCtLtNYN&#10;mvZZHUI6M01poVCukp60VrTNTkvJPi1hEUz+ke8zJYad+C2eMppCKRgho6k2cxroTeIGa8ii7AdI&#10;E9ASl/7peLx/gftTJSvVNyKuxwNxb2HmrNSvlD136gj8vHtbm/xBp8Vic3kcrnpbZM+BnqbmaGuT&#10;3R4eALBEmlu7dve2N9lrK8urq+2x3YdOvPv6vraWvpM/TWRE2i4GM6h4IZoBt5GVEpnBpSvX8590&#10;+2vqvS1tnc2N2AJaK7ZbDk4uFfJ8weiI6oQ9HeiU40KBMO6MoPKUgH1WZ0AxyjVneqZZSjGz2rRA&#10;RmNL74PoNkHqiM+83FHrKbU1gaZw9HqSl1mp0mSsNiDDvJR++7VCqVjyn58RD/gZSb+d1Ws/2XjG&#10;5i5fg9JqfmERFDz1krJbZIVBXxr5n4GOqii59/De9fnZuUL6/Ol3ThzbN9iX6lB4FW0ztrprQWOd&#10;Use3t5dcgcnIGAtV7ZKa6tbbaTkydeyZROJIf5XCZURgUvQ+AGMxMO8MXqXrjEyuMh0Zo00Hxw4d&#10;OrIvZsUunrIUnFxuj6q3HWBaKDlRlbTPRWmi6BUZBeqEjUAjZku9LnhZqVuA7U6bpc7q8pNUhxoR&#10;E0hO+IPBSsZhodUM7uZyNzY02JwOhzugKvS2aCgYbm3vTHS2Bn1ovIaiUcS1AtvFBriJ+hovopha&#10;InB5h7+7GNtgubHVeYff+eann3+5eGXi0kcDsUg0BkdI3BXG8NGAfUdtpO/Fry5N5mZyPxx/5fPx&#10;K+uMWIUuYMRwFuFVChVtgXg8UF9Nq0Y2U3EnU7yXhp5qTXu17IXNGzdt3vzclq1bn39+y5bnn3tu&#10;8yZ1UtdsVv+ee05d+fyW5zY/r07qlufUXV7Y+sILW9QlXLVVnd+2besW/PgWnPBNXdz6wrbt6urn&#10;t6hv29Q6sV0tF2p92LFtG5aNXbCRL1NLCJYM7BeqKKjR5mPghrBqVO58YZctjHxbKSRgzdvFir00&#10;PJE0U9BSs8ssqqEASzcm4DakEzni5qNbGj5NppKdbZ3iCJaAge/YKx98de63met3H4kjOwXDMFm9&#10;++Ch5mFo/MVy/YaJ2SDbeU13TFcgBlxe0kJHGq3D4IsGgExnmBV/rxK406aXxe+c+PHOaKXjDOM9&#10;jV0JRXM08BLuuyBjpIiZK+TMdQUGRuuCPCf2AqU61Lgfyj1za3yMTFgaX1/RyGg+5mk0Wxvq1JkV&#10;Rf1TMsykWSWsVjMX3x8JON2BINpPTlejxeL2YJDBHd+7b3dXT08y3NjU05eIqzP+5mRfKuK3VpTV&#10;Whxqo+uPRlyVZfa+UxfBCaU1M0M8TqtKXhfKVOGrcnZ2cWnynXanxe11N8Gmuy0W8jls7pFz02LZ&#10;q00gCzKsajqamjEnuS7aedbkcBiGe03aSDCnzDfzKwtYa2gX+l6mV6VWz8DSckrKc+NsmS2NRk3p&#10;aVmtzxFqRscAGk6nUPq7iZm+vK86AZGe+bPEeKz4jN6CYQU/ZwsLMCrgRBy792JbhH3kLViPrmr3&#10;4JugEe/cvnv3zs25/MT4j5+/89rB3VAWdMZLYXuJtUAabRUssXwdlEzGtVJYlJQJ7KSB5zRZ72Ir&#10;yxyPAvU9JGn6S54h/b1mdFUV8ZLMR3eC0bF94h2pQP7A/v3DEQs6eDYb1YywEmwkWHsgfIHYpdGJ&#10;+VM35z19FMWoerzBCpYYvgBe2M6wbFeXsSx4oGFXVT2YHFW7q4o7Em1qdLi9qNxBk+OBPAr1vS53&#10;c0RhbyQMxh1xPCE/zWWCtH4P0fw9DHE8jIODzX4MsIYQ0xRtjUVbgvQHxkSU2+6KHf3szNnzF3+7&#10;MvntWDTY3KIq9xYQO9H2tmgk5C63dvYd/vK3bGFx5syxg+/+ML5OYLCyQodlVCOruqGhrqquuroh&#10;0KkKd3WTwveaSlkBKqpLSnXxZJdZ0127tm97fuOzzzy7ccPGzZvVmWfWP8vT+g3qtH79+g1yXt3A&#10;b//9X//9zLMbNm7asP6ZZ/77v9V53Lxx8yZ1C2/H/XDNpg3PrN+wcf2zz+Bq3OP5TRs3bNj83PPP&#10;bdzIhWOzWiOe27BhE1YItTyo5WL7the2bt2GRWBnWXnZzu071CKwbXtVY6ilVX2gOhKciAbb0p3S&#10;HLrw6ILWjEVPil27jCfFTZ9Hg72xQYqXgoENuEMXE0MAJc4PjJ049f3F3PyNh3/+9eefTyhzhIgd&#10;Q0r3VcVzV/s73rzDBio9BSAxBp6LlwBbXMurKN8VmIsNO8GbRlHIoMMMKk1xdfllpk4B7uL5hUil&#10;WWbkMWOIHbdpyfMUdYrs/cmHUHShLRxL4LzGtpgCs1S0//skEdeEItMZfCrILpsxJLS5v2m86sZh&#10;cbog/ua69BdxJiBnbnHhlxdjDTUIAbA3+61On9vT7K/fWdHgCXWMHHvx6KEDQxFfsE/t3hPNTnew&#10;q6e9xVVZXuMM+O1Ma6zauavp+Hm+iKnJSUjcJ6iI5JcpUbpnc0W8R3MzF1+LBVoHYrYGSyA1sHsg&#10;oba9zd2fpLW7ZcnYEYxVRlqrBb3WYQQpm54Q3XtuKquea0q8KDNPnyiEyZemALRk0ujl104cXc2K&#10;mAdDAmJQnNVB3yaQO597mibivEBJvyQN7RK8M8yVsSvMd5qb1kNq/NygbphnYsu8th0S6+B5mYiT&#10;6p2G0jeuMVX9muFphKphs+j6QvbS2Y/fOHJgdCCBwOj29vZYTAryrp6UzqRu18Ef0AknzYEkKWVs&#10;X1GrlkAKXpc5NvUpmZLGmNhGIjFNn9s9NET7GYI77SOHR/bukyTNPQrfx/btHQzB3qtRokKtddW1&#10;Fp6zN2LUFAJ0BEW7qFrB9H9zgFS6qsE92r7Rw5Mbq4Cq3xtd6Km6HaDTfRg19fq9rR1NNrunCaoX&#10;rg1ON4wkUYoHY7FoCHZgCL0ONfvd0E3CH6yZ1EugOQxwD0XV3SItQQRnB1VFHm5RpXkLQlXRfA1H&#10;gl67s+/tr86cHb9weers0aDP29yC4KZwOIRoj45YoLKhvWvfl1fz00vz544OvfL5uXVgu2sYp1dD&#10;N0ZLbU29w26pqqiptQci/np0R6trqjWcl5eLflHhfblm6st27ty5YytAdz0gmWCuwJiYrq4ACKsr&#10;nuUFhdTrcVmBt8J73g8ndYPCfK4DWARw8Rmgv1oU1vMO//V//h91mdfJs6zHQz7zX+qK9ev1T8gD&#10;rN+0aaM6s0mBv9pGqEUAm4bnN2+tbAwj+bCdnB+rhbgZh6MzmJ4+TXZp9i9lOEExrqa3YzKh/ZE0&#10;nuvsazE8BWOjwL0tpj6mXb17jr775Xh27trdR/Rlx4QS5OtQkj18gFaquPfCzuM2/Vdp8AGSfXll&#10;iQfUikSeEutXlxdZr5MUpZfA/KJA+ZxEryk4h9BxVhxitJUXSXbKILkmTPMQz08jRi5fMNg+TX06&#10;qBXxPylohUy+RKxgVeBmX+KrBSpyIsBeU73wHvmnFoGcbi3mS5IPwfunbn9K5Kfne2TWU7upFIsz&#10;C0tL15ZWF355Oe6vt1Ts2LbLGnTYA2F3c2fUXtPg8QXaEnuOHD803NMebI3FuxMtrnpbSC3Dscb6&#10;Rn8s2e6rt7hs9TXltrGz2Wm0VKeuTqjKfQL4nuY0E3j39GQml+f6WBz/eLS1KdrqqtqxrbapNej0&#10;RIIeR9fp4izHi/AWkCJRqEoRekYmSzNmDcvnNEgbQzLOTBHds+k081zTmVyJZ8HXDExkprJ5eW8Q&#10;3iRKeC6MJF7wGhk2wl1GSSNv3kX1RP9+22VwNa8r90yWfQD8HaCfmRFXSawCPD89KwJJmsXh+7xu&#10;wTMgnR86NO5Xr4OE11pco9paZV/oFhyoqaN58ODO9cWJ8e8+euv4vv4kcwoiMdG6J3u64qa9akJX&#10;5ehJ6DQnGsCXjCTV7jehk6sT2u9dCFMdudo3IJ7cfX29AxxngvidxbvEruooTRI0Bw7sG+kO2iz1&#10;DlqZqM8D3Aot4G/FapDqaQX9bvgGNCkYRRRTs0dhO6p4cCrhABSPqiJHzxWzoT6oHNUOwOZwa2N3&#10;hFSr5cFDGy910ePHGgFa3t8M6iSEAl2hMYPx1ILAjA/U3YGmZpIvwXCktbWtow3SHahqImFVv4eb&#10;/VwFQi2xcHN9beTIJ9/99NOvV9K/vJNyOZC7qpaFpmCsvTXc3h+qqgsPHvjoUm5+fvbKid0HPvh+&#10;HYmV6upSximEJzYreJk6uzfQWK3TlfSgESt3iuEradyroF/V7C88v1khKtFVYepGovZ6OanyXKE5&#10;rpMCfgMK7o0bpKLHHVGgE5b5k/i3nlc9qx9OPwzwnLX8BlkpNvBKVd7L4+Kk7rxhk9yOTQGeCM+E&#10;p9z43E5HqE2CwTSf0qHPdOnPi6kcSqcSuq8N1vEuMmnHCQ18XDGs1IF4vUSyB5kGqcGRsRff/uLc&#10;1Mz1+w8fPv7jiajG4PqF/SsOgnucC7lFN75bMmcK9uUGh1DBqEtC2rVrK0uSbr+6rIeSkLAxP6+r&#10;Kxgnzhbl4CSRSusYWjxKr1SU7GQ41FcRUACdQclOi+qRtrPaySS7Nnez1jClmyE9rwxhIC4DII9R&#10;WWZLpoY5I30k9IBUzojMTwp56kdyOdMgzObWwjI01Jd6jVlR6KiqEk3ipdWlic8PJsJNLkfdrmp/&#10;WyvSy1rjEUedrdFqqW/qPrivK4qDJhhLpSIum93d0tvf0uTzhpOpiDrsHA01ZfV7vk8XptIg2q9O&#10;8ITuqoD7FOA3m0eGd+HCyZ5o2O+yVW7bsmVbRfWOLbVB35aaE5nlOXG21ApPtbtBqZ6mH3wmwxJd&#10;3j6k90HkmElrFkY95eSUUcSTK0f5jdnYKblAwBa3SN1ZnuLsrFD2XC0m/zUtZd4l864/9R5mzaCr&#10;sS3IU4bEnQnAnY7wYgenWwdF3ZTRkYcwC2ZGiqb61L8FyWSkZYGJaoQEd1VEXPSjgZ0kxAB37t65&#10;dX25OHHhzKdvvXxkbHdvoqMTiUbRaHtSlT3UQPIQ0wZjxnOJMpm4+HUYq72EeK5r7QyDFLolia+b&#10;44diHdKHnFX0VcUIkJlNwzr1Xk57RvfvHx3paXEi2cFqd9it9WwewhSxXtzC6GmFvGaX2+X0BJr9&#10;vkAw2OR2ODB0qjA3GkUBDb7dTV8YY/SIqVUnnGAwlKrwGkZebjeDO2Ajo7lyL2ZUwyTWkeokE6xN&#10;/BJQl5tFJIkAqHA4EmuPqWWgGXF+WGNagPrN+LFwVJUclqbdJz898/P45YmrP4yGXAFV4KM5G1Ql&#10;fjTe31JnCQ+Nnjw/pf6QkyeHht/4ch0boxjrZ5tS4q3ZJLVYnR63tbqSvo9MZtLTQ1U0damqkNGn&#10;7du2bN7I2hm8i8JRDe+C1ji7aaNgO2AXEAw05kV9v3+dWP+XoB+PsqF0fo3kkeVArwDmzlhGZCFZ&#10;ex3gc8D+bN5pCyLFvZ11Oz47RqQlndSu7oThBksUO73rEnHdCdIX4tr1MaG7/x0J0bl3J0Aidib7&#10;Dr3x2Q+Xc/Oo2f949ODho98RcHP/3v07On5eEjY4/ncdNbsUQqpKv0aR45LsglcgcVxlUtrSksyJ&#10;a5MYUTrOzS0uzEkHUmeOTmPuBz7eFDMXCyWBouS4UbYuqczUphc1xU2fr4KeKVprltIKUotl8vQq&#10;NLpryRAlgrD5Vyi1+3IiFhEZR9ZU5hlzo0ykSjidQiqD52YxyOjICx0bzW7BLGjgpWsrs1e/emmo&#10;oyXsKt9R266W4b7OSHdfm9vmdNVXVjhj3b19XZ2tYZ+vbXB3T9hp96d6oy0Oiy0Q9nlgyFdfaen9&#10;aDwzMZmbEkCHbGaSdmIT9ARm5T5bLKY/Tlo87TGvw1a9s6x819bntln8VVs7zi2uLgpvJK3LokwH&#10;6HAnwO4U7CeNuSRAHN1bje94dGI7ufI0iRWxqpwiuFMLT7o9IywVuwOTpkKHLQ5ENJn/Be56qcnr&#10;YFhjfJDRX0trxVP8GX3214p80UOp2p32QQU6+jABXaqFWYnjUuXEIr0KwMVL/seysTVC/Y5+0U1V&#10;q8B4+rrA+8riTPrST6ffP3FwuL9PoXtrJNLawewODdUk5bXhjLHh0xaqxnUvLgRpPG4MgTUrQ8vW&#10;bolZhYamT2JWB/rYXR2S2Ew03yUrmeC+b2R3d9Rlt6E5igFVVuoNkGLU1aCjyKnHWgtc2a0Njeip&#10;wmbR1ej0BcIhtDxbyNN4acQOp14fzHsheXS7PRA1AqJp5AVuHu4psBCgna+Xs06wgYSenWmnQbgT&#10;NKkHcbuR6QTNY0sYXAxSN1StznOhKOTwuD+wuw0mDh3JUIMtduiDM7/+On41c+WNFML4IkG1MQi2&#10;RGMdXYMd9pqmgaEjp68UZpdyn/YnDn24jmIXzP1zEBQrGKSGOOPw+Rrr68jJYFpVrNJlkknHY1eV&#10;bX/huec2rX/mv5+RKt0g+sbSGXNxgxTl69c/jeZr9ytBuQH3jaVKX75teFZz+HwiriXg5nXlv0Gv&#10;JtLA3SQYzycEE7Rps6rc65uiTCrvgBZdIbzWYSVNnmNSx+WWwD1hwgVKjhki2EpocyRdv5sHVFif&#10;7N195I1vf5u78ejP3x8/fvLk4b27Dx8/1sF4d2nHfveupGusSWKYaa0uIkdBYo3ltLDAqn150SRY&#10;YzJpjjX6/OI8JGySxKOjjEBTz88pBKcYZlpDO2s1rZgoaK5FpuGpUzenQv5/wUCOZV7RZGmYeDnW&#10;hAzLI1Rgy8+5eI3fHMBM60JSQN/wLlnjuWLmOtNPPZXW9Ml9xU6riB3JLMKeF5bVwrc09cO7hwe6&#10;OwLWqqA6zPsTwVD3SE8o1Nbirq+zeFP7jx0eG2rzett3H+zviKpNtdvncbp9PndTBHJlT0Nw3yeX&#10;JiZymUkpiyeksQqAz8h4UXF6fn765zF7daAj4vYH3VZbY93Oal+zqzz0YUH9BQozQq7rpa8UnGR+&#10;symuFQx+kjJbS3PS6iwNDjJapDOlh1J1YV96V0xKlB7qShspZTo9JTuEyUmdBiuobZql4kwjL0Zg&#10;PbsG7tLYMJ3VgjHWN+759Nqnj3BBevAzRW1TAHAXsDfBrEsioiE3iN3kNcxZLFOkiw+xzmSn7gum&#10;GavTk+e/fO/1l44Oq/K9vS0Wa23tILVp5GmlBCeJqE6VjAmMVEEcDEpKBvEnEMFMt87RIcgPMGkH&#10;cfYDoGSG9FCTcDN7RvaOju3dPdAdcTtcgYDP0wgHRxg82i01tRYLKneoaGxWfIW/uMPpZgvV47Q7&#10;PAHibiDA3FOf3y9NT04YBRCD2ozYPdwJ6agw9/XBFMyPoVOPmx6/tHxEoIb2hKQtpMfnb0Kz1dPE&#10;caVQBFx7M3OzaTumwD3S2trSHACHEwi1gh5obUu22Kq9u9//4edfxn+bvPLZnlAo1hELo+IPhVo7&#10;uoZSzh323qGRD8az00vT3w/HRt5eJ6QTfz+mGXEQSNXxtfWNPq+trlYo+SoKiaz1JkwbO5m6mvLt&#10;z7E8Vti+yVTn/xvcNwh0ryc7w2LbcC/rNbw/TdCYc+ulLNelvNA0z/B/AvkzWE7MDz0rjEzpGTfx&#10;STfLUiK3bnhegXsr7F3aUSrEhe8Tdl1PlK6xMcbQrtMEPkqF8a8bOjqMFaTobxJd3YMHTrx/ejy9&#10;dPfx73/98/efT548enD37v1HCtslaQOKmJtSyXMqAAAgAElEQVQ3bgHIb4q0jMyllrKvMiipVKTr&#10;4ftFih91yU4zEKTeLSBRjRyMlOx6xpzgXhCrr1K8Q0kwoQ0ZjdVJ4elk56eULv9ueEqoHPwfc6Z5&#10;l59B5h43+QUDcmu5oVkzQJkT5Yh5NEmx42Ql/RkzU9pI3fxkQa8u+tXqZh/j47CpWc79/OmJA3t2&#10;dzT6E/3xUMBZ2zxyuL+zvSWADEh7+4E33zg+0uH3tvYMDAx3R8OBUFuyK+b3RuLtQwcP9PsbPAe+&#10;++0ycJK19IQ5MYeJjr/TcwvTX8drHJGIy9YUCoRbAg57pD/hDx8bX7k+Pz0jjWYdrUGVkaxSMHmk&#10;9gYIzMjWrIxFpbl4TILoRyNXKKgsp2QxSqWHlrTDztriljOTr5pu4eKDtwz8jrYrnsqadirvmtGu&#10;8Gs7pqzuqxYKhuQSa5uC0TsVaEOjfisZZy11OYrFObGVBLiz+SpjTijfzWdSIhtXpDd0TZj4aytL&#10;Kybe6eaN23fu3rqxXJy8eO67r95+cWRgsDcejajqEtZLnXHRp8mRZKD83wdiCdyTMosizVgxYi25&#10;zYg2ErpIaGf6WbjvHmbOPZXvQs7s3rN3dGRwoCvqdnhCLUG/ixW4x+VsqKmqpqZbIR7mVe0ws6pX&#10;lbuTJuxqDXA0ulWdLoS6H1NGAF+EZ1DeEmK6ajPL7HAoQHcBeMowcQnRek4n/L/c0on1+d0cWuWM&#10;FP0cGx122rF7VQEfRuc0hGEk4wccCkdb2YRl2zXaCma+NeyssaVOnP7p/Pilid9+fDkZiyc7oi0R&#10;pHqH21LdHfatlp6RkZM/TeTmiz8f6xx8c53MmDKGGkOe9Q2C39W1DU6vu14nYlRxQhQlPQwf6zjW&#10;X1OxY8vmDc8C3J99diPK5Q1P1+tkvInd5GE0uKMCX7+Rzdf1ulLXREupLtewbsiZTZp1F05HF/6a&#10;upFeqpTuLPZLtD1/joqbDbhm/XO7GppBucsEhRZE6j1f4l8Vu/m0xZ/eJJb82EHBA9vb2+OSD9wJ&#10;LrGzZ8+h1z8681th5c6jR388efDw0ZPfHzD0FAHEdzHYh8gNyU0qOfaKvGxZAuqv0bIXXMwKg061&#10;B/scsjBZo8/NaXCfmVG1FMBdlfLTDBud5iySgicaDMwUpEgzgpeS4UveFJrZUoGcM1x7cXqtEDUg&#10;kdVSv5zWtxPJVGkJd3a0ALmG5Eu4Ttxbm8mXu7P7aLyvmG2XkZSMLMF9TVBpoqbzMgKFcXl1Qf3W&#10;C/MId14ujn958uiBg4MhR3SgK+Bx1driBw4NxpqD0ZC7tqyuZeDo0cN7uyKq5Gkf6E8m2tsTg4MR&#10;m6XR13HgtVcPtVbvan/v3K9XJsXvl8TMJNkZRmbjVczOLEx/1+dR+2CnRx1V7clQsGvvYEfk8JnZ&#10;69dnc3NmrTNeDJmMGUOiJEZOU2bB4solQ0niP5nWNmm0tZmU+D9T7qdFBWMWV1k0sFDoyjujJ2D5&#10;LAT6jDShsXLTmlPtKowTJYt2UR+Zct7QM/RoXvs8GPVp4akxZAXuM9osWEygZ7hbnJuXYFa5Dli/&#10;LG6SKOFZp8CT5vp140hz4/qKAvnrK/O59PjX77x64ugwJ7hhENnWKXxLsqR11wYzEndg9Mfi3SFu&#10;MzqJFXdMCbgby0gZaerrl3B7Zq5KOsPg4O4hxnoMwXpmcLA75rY3Nqki3OvzeGEM0FhXjSQOG4hz&#10;TLPb3B5MmlptMF6XQDzaDdB2FwU2kk5FxhJCfzOs/otEQoEmalswYQp7xiaYh/GnAh5VmGONwFJC&#10;sxkX9JIs5Tnm6mR0kx0Tl46mSIs4EfhhCAzw96tyPhLkU0MbGWjyePwtLb7a6uDYJ2fO/zp+dWr8&#10;1Cjm4tugsgw1NUc62kPWbdbBQ/vf+P5qfmH2ylu9/a+ss9TRl7cB41W0+BLmpaq63uGw1dXUyiQp&#10;jGRIUeGb+l5ZWb7rhecEtAGq5EI2Sre0BO6GjylV9IZkKdXrG9fAXfMtz8pS8KwQ+Kj4hZYhuG8w&#10;HL2u6o3cUm7gS9lY4vbXyw+oZWfz5o2bd1qbY7E2HdHbKaPR0q1PJNaapyWuRlfpnZ3mBzqM8VHc&#10;NFZRY3R2KLDv3nPszU++nZi+fufB73//+ejJw/sP7t9TXxC7cf/+Pa1lV+Cux05RqkPsuCzhSVpl&#10;JgwMWZmVFSSggoah0ntBM6CcVVLV+cw8JZAA/2kZPppmHB7Fj5A8shAz9oVrfcC1KpoHtz7KddG3&#10;ls+81p572gqmoLE9x1lM7v/zT7ETuRKzo820MvLoqqbN6eginWOalYn/f2sps2uLkLijTM/CD6ug&#10;wGR2HkVibvyzl0bHDh4eaW9ojCTagk0+V7B7355e9SdoiwZcNoc33rd3/77hvq7mpvZke2uwKZZK&#10;BOpr6m2x0YPDfc1lW117P/h+fALmjWnWzozHTqPhmeaLmVVPeeZQW7PbEwg2+5qi0UDH/tG2SP+X&#10;xVtLs8Xc9Fq2N/mpjAn/IE5jK4IeaWZKK10095RGt5Zy+jSHmqiPnJrSinuBdp0asva3yYr9PFHf&#10;/CFkzUwLVS9zUXp0SQ8BT02K11hOfgYfgGxmbfEUtadRq5byn55arAy4a5+JGbH4R39VUF0MivRA&#10;BbJZlzWNuCqFCjeiq0x2kolWuCTduaH+dJd/OfPle68f2TfUk2iPtXaKqV5nCcPXRkgSOsqsdJ2J&#10;sZSxwQTVkGiq9oiKWQp3qt37tN27ibgfGNw90Nc/RGXk8ODAYE/MbbXBFsZHVbur0Q5XcKvd6dGW&#10;M3a32+20NShwF7ZEcqtpCxBo5oQRQ6tDISB6IIiMUx1hDWaFxb0EKjW6fXSecdrtLoZpe3WKqpvp&#10;qbwEdIc9AWyAIbj0NAf9sAnGYuBwujE35fY3I6UPnVtK6X3e5mikuaHSP/bpmXO/jl/JXP3hRD8+&#10;/a0YgwoEwtFo0LGrYeCVIy9/eTm/tFj4fE/v4XVi72VpAC1Tp9MzIJEpr6m3QD5TSw1Nlcw48Ruk&#10;w2U7t219nszHBmoON0vlbjCddfsmDecbS0IY3CDobvj2TZsMuAtX88wzwruDv8cjqO/rS9X6s4Lh&#10;IpXB48kiYJqra3uAZ4xwHhSNem2bN2za1hCIRsG504RU0+Ymsh1VhWnolDg+OlLrmQsqY6TY174z&#10;yXiquzulCvqBfa99OT41f/Pen//8/ugPhe1PHj58BHDn9Omduw/uUesIUuYaS3V6Oap/VDqqY2RZ&#10;shPwBeguTPPS8qIojxdmRYM8D0kDB02np9FMnUFU0fzMzLwxgyoW2WydNTOe2tdRwD2bXSNANHyX&#10;aJf8GqYbDM5IbLPcXVPopgRUy0DJEMWwMkIDZGnXkjYqkSltxSKkfEZ7l2fMKzH0jVwAXj1VuubU&#10;9gB9AzQWFtU7s/DbF4db/F17R/tbPbW1zfEWVes0hVND+w+M9KcS8faWABiZob2HX3xxd2dPb3uz&#10;qzEQDPpwpMUGU01uy9ZNla0HP/rpotDjfJ2ET1hE0n4L2a+T3xyL2YPhaNgfiLYHQn2HBoKpk1fm&#10;V+fBdhXXbHOERpeppCkob4CscDdIpyeuEpgznEmS55mgpH5SxDJpritr41TS18V1a6sq18B0doqe&#10;85r70W8Sh6UMYWNiuKG71FFT6uZJPc4EBxv5g+llFn+jjKh6JLSPFgXi6lbIiZJKksxlmFjs5HLF&#10;mXlOToh7MBO9FgzxvoQ+6+qq+oZShfQ7JvBWr6kNKiSSd9TO9cHta4vFq7+eOX3qtcN7+rqS3V3J&#10;DlVlsVgX0JY4eS1NJrqX9tFioq0vJNek7jLkZBJ3enrgF9krdu9QR/bCeYbgPrJ7eGj3QP9Ad9RV&#10;b6XTLmTt2hmywabAHQiLqSMFqmIjYHe4FLAGmgOEbYbiQdvoa1KIDipG1cm4oRk9V6cLQXk0gvRz&#10;qAne7C7I4ekBD5N3n0yx8jp2YD1eOe+BaaTTBUNht9+YSaqrPF6MyrrVdV54U/o5M6s2BM2RSEtj&#10;fcvx02fOjo9fUqX7u0MdHW2trdhBNAdCwVjMW17T9+ahw6fGc8srC2ePDYyhcq+V2NF6C9KNaMsL&#10;hQyD7HRgHk5liLouKyuvrK6q2LltyybW6gLlmEEV6FbnNqmv8l1X64T/TbyMIhoq9E0b1zh5luR8&#10;IOjfN4qGhui9SYQ1AuRP9WGB4xvXG3Ke1As0M5p51/X8M8+sx+vayEmnTc+XNUZi6tSpDS4E4zs1&#10;s643hVqF1Sl5G9rYUagZEwPc2dlFSW4Htpc9/apm//RcdkWcHp88fPDo0SOYPULPLir2W7dIt4tR&#10;DHatNyTulHEby6Jc10S72uYug4iZnkUA6pJIH7XMUdfsqNONm+MspY843paX5il6nJuRwZWSvRed&#10;vvJ6WqggluAmyVPE6sCHfAnbeZBLuoS2Gchmjd96XlfemdxT2senCkNTcmoKO2sCRKXyz8LSRcY4&#10;/83Ey8ogSpEMX4sG9yKwBRJ9aEIX5ibe77KWWUOp7hafvaohGm8JhHzuYHJoZLBbFWwje9QB3Nfd&#10;O3Lo8Nju0b39HR6rtyUWctTbG+0tfUlv3Y6N65+vbk4dPzOJdwM6w8kpnUidm8wWcsW53HQ+9/OJ&#10;aJ0tEItHm1tTyfDQS0d7O479jHkx5qdqp2N2RVkls5KeIDZPURXE8l0Y9kyOsD4pFBDbqelJOEfi&#10;EngcMDN4x6Cl1MOsOc3AiD8wSXzYEmtOJlvieTL5vAib0JSl2yWeJSNPnTYGbDmjnimNOZm+Ssk0&#10;iFdRRMW/UsnEX0yfxX2MbqEsHdhyRdiHBKxj5GkWM05L3GUuU+iF4kXtSq8pbFe1jMgkIfq9vlic&#10;GP/u45PHD+3bN8iaKBlPdqfiqa5ODJx06sk/bQGS0MMjSGHtpEsryqzOBNcC7QEFbNeRmche6NEV&#10;O9G9t0/Anb3WvgGcS4adDVZY6aJqBv9iRxQQXGZgH6YQ1mlDlp4q3R12B7jxJoxDkyMHMaLwFjpI&#10;JFu3hJpQSsM9EknZAGQfi3Yw+TD4beQYq7OR3gVONxKVxAaegUsuDq+q6+E9w+6rG9Q7nMbcfDzY&#10;GbjUY3i9Llu9zWVcKd1efygc8ATjJ0//9NPZ8ctXJ9Pf7IuFIcgPqZLe5w3E2gLV1Z0nXhw8/uPU&#10;0tLilbcH96yjhp8nxm+UE8mrsGWx1VbRf11OZTt37Nwlfr07tm0lhm+UNqlCcnWREAzwViU3wH2T&#10;bnFqabugPpXnkK9s3riG18TxzSVw10KZDSJnlFK9JKzcKLzM+g26P7tBhI9a+bhJtgiYZUUdvwlW&#10;B4D2557bVuVt74jFWjti4ibd3lGao5CWvcF26dCzWVoSzZgkPe4UERYDpquze/f+Ex+fn1i++fAJ&#10;To+ePH5w/8Gjhw8xnMS8jTuQxdwC3X4L5o5rdjHi1XuNiRpUwsABDL5NdADDINLsLKZPuRvWGdag&#10;37XBn4QlzWIGFcX8HOmZYkFLF/M678I4Oxa1zeO0ptxnivqMJArBclbXgXroRRSLeQ3ROVP6U6g+&#10;NbUmhTGsvGFjpITP6oYi3RMB7lkj4dYkQYZTPk9Jc0ojlsJm5EtOlCQGaGG1tJg9PeB4YXt9uCMc&#10;8VRWuMPhsNfpasaETLxnYPfo/gOHXjp66ODRFw8MDozs7gpU7LQmhvsD1bvKqwM9Q5Gqzeuf2fBc&#10;WX3nybOokCFqSRMt0XFUFzL5memFmcm3W2or6po74i0tSbVSvHRipOfQN9nlxTnmkYq/jgSeGn48&#10;IwwLtyqacJ8yOplJDkkxF2SKvdP/j6v3YGzq2raF+QPvnJOQ0It7lyU3uVdJVq+We7fBpjiUEJKQ&#10;BNIIkJCQBkkAS9oq7gaMgZDk3HPevff7Y9+aY8615fMU4iLJsry3NNZcY445Bl3DtvKwB8PPsXcA&#10;av0Um9JoX8iUcPhiKmyYc66kP82mxcJAXW9o/4EkIj4yBhNEaY3uJuee0XiO14T+husBHPHVXJ6I&#10;Z4OfFf1SwxGA29waz69ybheB+yZlO5JtAWYzcHlCPDwSISnR6eWr3//86/Xuzlb28U+3rl0+Ozs+&#10;HA36PC6nm8ZQeWDVbSbzycSqOq8IpA/AWlsX9vB2ErMQZHsEQxJ9zPQ7hpoQsTYQH4xFkNKgED4S&#10;Hgj2WKsVuAOVKcSzto4nksiMvYFtH62kJam1IcmaCPdmlNn2VlTodciFq2d3d3KVrEcAKEKVWlC7&#10;o3PaSHFLNrhDqi/VN3UNtno7BWQ3kKMNrChp26B2CI3A+EaMu9rZswZ0TDMbUSpIb7RZbORhoJ9H&#10;Z3dXZ6939oM7d3+4/8tvydS9hf4WYvE7ursVuLd097aUl7nPL0TnvnyYW91IfjIc5cq9UkZQFZSX&#10;I/aiuq7ZXldTUcb+6yVFxUWFBSdOwP3rxJED+2WclEEXc6BmI5Wg+iDBLdPgRJcwPfL2W1qGLoNM&#10;b0l/lFcFkdBoHh48uzAy1BnVj/GWyCT5bqa5Ach2evQ3tZ4SpA+ZExymLcaR4kZnv8PhcEOb3i+2&#10;o25tcyEG1BhUIqx3w/kCiG4OVZiBv8hoj8++88k3v6y8+Ou///d//v0XJ5/++cdflLhBkkeF77/D&#10;DOyl1j1Kr+k5O8VQIgLZf8E8BU69a9Iw3VxfJdwmhfcGvD/g2riyAukjXL2QnrYhadY0Sb62xhaP&#10;iHcGqIuAkd2/uHheX8lH3KGaz0GgYiRFyGjIwKlu2BlpHcLMPT3xpGUnQ1X98jCOzppIS2Seob0Q&#10;efieB3S48mf322x+xlKX7+rxQALxIkJf0iKzIvsVEmY8ebbxYMlTcazQ7vG2dTUWFVi6vL322rqW&#10;9ja7tam9xxuMTyyqy9nFqYH46ORov7W2e/LixZGu6qJSa+/wUEfB/n+8/cabhxumbi7Tc6eqOslZ&#10;pnARSBnZ9Y3MzzNVBTV2R8jb2Rfwe+KLp+ITnybVBncdM/prK+gjAzdNV+M0JIxpNoKRcSQYDiSX&#10;UwgFSSyLzRcoGniLGQlIZ8DbYJlLJaQFoPuuhsR2G0kJCDS0GzB9Qo/AkFHfdErQHzaXsC5Tv2s5&#10;scd+mHWR5rwYRhuExpcXBzZsK9qAYoUHILKrCFaUzEWSz9Bs0+qKtH/46o2t7Q02HNs2pV7bPGG9&#10;w9HtcKChGacXuy+eb6buf3Pj/SsXF6aGwqpA6ne5+slKi0hSt2587RFEMq5LvRWUfMuAZBlDLu/n&#10;oL6QxneW0nCeRyyCqPtIbCAcGQx3VVfUKHC1NxOzToxMfQNEM/W2elg4UswQnMMtVlTdZNULY1oy&#10;dyQzWsoVpZIXrrXqCrid19ZhbJVK6wbkddTVcu4zRTdRGV/XQL7C5Cop0F5nsdVhlsoGU3mytCEr&#10;+AYp0Wm3YGeFfIudnhtV8I34DS2tED0GTn9yixwIlhMP3g/Z1S9psHOoSFuHvaK078w7g+OfPEhn&#10;NzN3xt374KZeZhboJZyfYWlqb7ZVV5SXcTgTPN8LTp4sLCg4emj/3//2N7IBYIEjyvUDXFFLMU5+&#10;A/t105MFjqZQ8uDbmlmRUSRQ6CaiE2UjwK/voB6NJpHYSUbvBw7I3Rji6fcc4N6tOSSLJu/BQ0eO&#10;HFXgvv/t43W9LnXxuvUrR4aTvB5xidGcOgnXvZIGyRduoYIBJDG7PzQwcfb9T39Obj7//d//TT5g&#10;f/5JoE690z/++hN5SjS0B+vel6/EUU+iD57v7D5/xj1TKtRpzHuLOlNbUK7DvheSF/KP2eZhU0we&#10;5TIIO97eWpepwo1NRn2iaSSWISfDKGwJBnGEvH8JGThmgwGb7pkRDsYcZxfgNnSy0H90YZkdh0MM&#10;aBv4YXHLUFeUXLCn5GEkGdRgeXdGkzr5MVQTHg092sRPLgc/d7if8NL3VBWFO8+zN2c7ywtqHLGO&#10;vt76woI651Cgg/RrtbbGtm5HnzMQjA6Njk9OjscnFhbH3d2usYsfXx7vUNWJ1TM71VVw6PDbBw7V&#10;Dn38cxKV8vJDPRGETYeRXllL3Ylb7S5/MO7rVi8Tz/jUxNSVH1eeP9kgz7BVJqSpjwoVi6haDIFe&#10;7dtO9u5QKlLgEpoMSbn68aPlFHrSyeXHj5cx0Qo6XrAdF0OGm+SIcqMkbYokxVoSBXpa+zgYevtE&#10;PgdJ1tJn+CzgWSV5j4SxV8NstqRFTklqJ3mhiJdnFrGK8AuFqNY0FlNIvo1NjBn2wlNm6/A42tqm&#10;4WnSwsO2gLI/mKPZfSk6+N0Xr//6Y3cj+/D+T/dufnTx1GgYjmGU1KTecu5+06BPuqm6VtdDqgq/&#10;NbiLGXeAbf5g5MroLh/ZFZiBPhQdGIjEhoOthScKOBYIeFZUVF5loRyh8rJKCARrqiqQAVQMOxb5&#10;UI4Jn+rK8sqqakBhWUUlTT+RErwCoz8Waw1BtSrlVWFPgsPqWghwrFzB08pRX0vTURaqyinWo9pq&#10;s9SSYaQV6E4WwRSraidhTAfpISmnj4h6GpMith0CmmY7Ej/am6wtsaXr3/x4/7cHvz2+PdlVT0QS&#10;UfJNrS2t9uqyzjPvjw9e+jmd3Vq9P+vgmD0Cb/NSUlpcUtPU0mip4mw8wHsJxducOFlw4sD+f/yf&#10;vwFsgbRvgT5XRfXf/v6GNDkZ3FmKDvsA4VSIXBfm5M1//E1ELm/JXJKeWZURU2qw5jn2f/z9H2/K&#10;IiK0Db4B3Gu+5iADO/dc6Q4K148cPnL00GF1t/1vHq5zkI6RnHiZb9HaF3Hs9el0X7eAe3+/eGCY&#10;I3OgBIMDI9NLn97Pbr/+93//69//87+wjSFra4Qpib3AH68hZ6eXNn8BcH/GfuzP2DEbcrKt9TUy&#10;dySXVQIyuCCyHyKczOHxpBtd5Ny4yXZPXM6vSMoODTBB6YCeWFbubvB7dgXuu/ANN3Xt7BvDbo1J&#10;kV5IvY1Rd0i3zQantjJhb9ukITJJTrqgylRSJoD7iWVmF1IaXrhahQkuC7YFk2Tg3ozvEI+DNEQ4&#10;q9RMWIMAlMD92c7uq6ePb0y7astbgjFnr7OltNgaHh32tDW3dzo9qqhzO91Or9/jcAVikdGFC2dG&#10;nU3dsYWLCz5bVUlFXeD0cGPx8aOH9xd5LtxeVs+SWqAMdbJtIah8eLW30R2JRQe8Dl8wOn1xYe7y&#10;3eW13e015FxIVCABPCctiU4d4X1JXRZTHJMsegYOkXSNjcTy4wTy9RJkgJCU9gN9KQ40yVRSCBpx&#10;pdH9ZsM0kjS4cZEgsj6vaYVuSb0k0oZueDCPZnAzI2nGuvIWQ5YJgLvcFQPImE7j4bcVTb0T5PPr&#10;D3Hq2C1yIOuKJL2swZRujXnDTcC6wnsEtVOE3445qfeSYsUob3t3Z3trzfjl3hdXFqfHB2MRcglz&#10;wydbtsYiSoO/H9mGaVlkCNjOqC4JmHg/RiRDOySXiL7syV6ND/Vbj7194OjxY0cPHTx06Ah50R48&#10;fPToEXKvPV5QcFIB28kTZDp44tixo0ePnlDfnIDt7MkTx9VNJwuKik/Cg5bCjNTKQCw1tSCLSyns&#10;kzC/ioxzyY2WrHIle47moyzWKqRWqK+tlP5UVa7WkZq6+tqqWjIus1obieOpb2wGtqtLT2cb5euR&#10;dzy7UOLmhrpqK4kka8uqHZNXbt778f7PDxK/XAk2k5qTRJckxG+yVrQufDQXmr+bzK5vJ8459jFw&#10;FxVJ0l5JIX1fbmlotFZBJyPZ1eSbe/jQkePHDirkPnDo0CF1FMi59+1DMPM9dOgtpmcOvoU+5oGD&#10;UKscOnwEbr98H7UOHKAvDpNt5FtvSyUuinj1AcW2WNO8kde+v/nG3/72t7/LhCsJ3DHM9OZ+bVLw&#10;tjmNik3CftZAvk2UjKrb6bcdeOPv+60OmiT1kd+vEHusYMdYU8CfV0K6sU8UmYxbR4bRLjE8MDo9&#10;f/Gjr39bffGv//nv/+9///1f//r3v/71J2dMkivYn69/h9cjmYGxcoBEYZxmvbsDHTtUBjRhShW7&#10;QveNJ9uwLN+E2AxvozVBd4qwRmWOQUKMi6/mB5SyrHhc4ayNlaxkJUmnjNCUMJ3bZHivZ9kUjIs3&#10;FscApIFDWgWP7AcghCHz8hpjRNenN/wZ1ooklyWiLs1CDnit5AWBGXbVyqDRJ5GhUrUS1w9MS2e1&#10;Lg/Pk9aCHNYusbVS4L67+/rVc+PrC35bbXtQna4+e1VRrWNwZGhienJ0KOjqbmvrdrq9zp6+0OjZ&#10;Cx988v4pd1V5ZUtkZsLTVFhWYotNO8sKjh/+28GOM98Y2WyK3MJATPCkLLEz6Z/fi3e2dPQqlPB6&#10;I/GZK+9dvvLV47WtpzRMwO2LLBHP62u5NEv3uTI2iMjCNkYGt1LUP2ZBOvvHpEWkro4eux4kAOiI&#10;+FPHkzvRyWXpm+5Ry2OBNRJa2Q5KiM3jGdzT5iAqnbykmA2LL1kqredfKXXK0FuzVCKjNwF6s5HW&#10;Lwc29pcY1ixvpNihQF50q/pIrLAai84ReQbnkAlDIvhtVdxL6U7dEsgGEDVD5TtpxV68eP3q91c7&#10;T9bSD7797IN3Tk2NxEMevAO1gbZbwN3PBGhAD5H7fX5RvsMKOBgQ3xCq0XlwFa5ieyK1OeEjRrOr&#10;4T7riQNvHzl29MgBVXa+qRDjzf/z9zeYzz1AKHZQwcT+NxVeHSJAOXz4ABWT5D6uisMjh7l1BxiD&#10;pfmxY4cPkEOtgr1DZG1+RC0Xh9XSQesG/cghAkr1y2iVOKpuVDXx0UNHTxZRwMXxE5R2UVxYUFKl&#10;av76BurMUgITtWWJfOkkY3lrTQ1V/xQySvlOltqaquIKVfzXVZdUtMXOf3733g8K3BO3Z7ot9Qjn&#10;7uhsb25rqqtqmL5xMT5583FuY3flPd8+jmEqLOSYvdIyheMlVTaS8lRWUta1KuvVGqUWp9ITBw8c&#10;LyWdJMzdiagvK6FFrJQtZ8rJfIY8IguJximhbA54qevopZLSkiL1a0poL6D+zCJcUXDiZGEhcj0Q&#10;7VFYqJZOLJ64kPG7Wl/JD/4grbYswbmovqwAACAASURBVCENjNbTUKf2CJ2R/TzUCv3kAdHU4zQc&#10;PaJK/Df3H7b0ErgHfG7m0QXh3R4X6bL8PrM+5/6pSdK44SYDcA8MTJy9ev3e8vZrsnr817//778R&#10;uvEHVOx/kuzxNZk8vgLPDjIG03vi8kjxSVvbDPBbWitMnqpEsnOU9fqqhOAJy4nsamyDYZGItx7n&#10;6eAtmEXCBN+ay+YDqvnNi0IxaQiTzaZg5FQL6M6R4EJqau39In1VxggSsyf3EA4IdUZA3XJKHpDb&#10;iAmzeQcsSgFIxCrFMO2w8mCVFjqZA4uIVzbSupEoPQAmfnOrbPq7rta/58/JUDb73fl+ayUNMXV3&#10;tlQVVjf3D88tzC+eGnK0NjZ3ubyhaHx84cKNj258emXGUVF4pNAePTPvrS0rKHfODdcXnTj21tvW&#10;idvJlbUM1ClYgWRHs776+L2gs99uaQ2GgpHB0enz1658dPNBjiaEiXmGCxuHTq3wcpUxuSwhyIWg&#10;ShnqpGSJfklRFGpa+p1YxiB4R/VNn5i9YaZepJJGijMAZeHEIC/5V9KSwO7BKQ554h42zzKhPhfD&#10;HENmoVhFwz3uJM5cRo9b8Unn/YRp0Zm3ERa/IR54BWWTz2GhsWYd17eWA+7n6CTlcpzOqur47e1N&#10;2m6pIp6EvDTnRKQjDXU8f46BDo6jUW+TZ2uZh/e++uTd06PhUIiQ29sPYz+TmSFAV3U6NA4eably&#10;WA74GMleCEoPldSQEqsd+o/0pmh0IBoKuDqs5fA8hIb76PEjhByH+SKIffjt/QcOHzlEmHJIIf1+&#10;lIcE3wpQDh3UtSUG3tXd3gSX8Nabb2iC4c395F8Otvkfb7zx1kGyL39L4dXf/7H/4JEjBwFNaiU5&#10;CFJBIdmhIycKiitq6xuJxKlRYF6POOwGgnpKQrJUV1VXV5SVVRHdX1tTUVxWVWutVRuEesf4+199&#10;c++nB4/TDy576jl9u71D7WLt9VU18evXZ8Y+vp/ZfL59Z26fjr8rQSMVvr/l1raOZmsNaSHLCMCB&#10;0qUlJw4eq2qmIVnSgLZQEgn8jRuhtG+SvgI1iSmisBETWEgS5O2FWpxog1EP6zX1mVrATfW1oKzA&#10;UpG5Qa2FopYwSsU5IOVlldwQKMaJIa/2EwVFhceJcjl8RG2jKKbj5LFDpNHhFfggr69YBdTKeVKB&#10;+0G1hJbV9+OVwjs+1rJjB9jv6HN6kOorDAxprphgB7qbLjO+QHz2yhf3Hq3/qZD9n/9UNfu/qXT/&#10;izJpaNf5Eu69v79+pX1jOIRy95kCiGc7z1W5vrnNQfPYtlIQHmE8qRDUl2zCt8YyGLx5VtnGaWVF&#10;b4whNpZoPDiDwbA3x+69mCfPGwqAk03L1CKAkzCAikpWTWdhSKWl73nvgbybY0bk7IY4lfBGPp3J&#10;hzJzJQgdoDkqleYiUdywuNeYl5akRC1Dd0oKLQ+BNsn4mPHhJwW1Bo9Drmysbu483f39xe87ydvz&#10;PTUlDf4BR2tLS111mcXe4w2PTE/E1Ft8eGZ2bv706YXFqbHZs3NDbnutpanDv3Rtwa2Wgd6Fd3zF&#10;xwuOHijsv3I/tbaK7jGwkpBOHcTNlZ+mHL7+Cos74A+Pzp0+d+XD6ze/X17f2t5Riy8d6HWYhRGU&#10;q/o7rUt3I4UOKx0jEbAbKYhPKL6PJ3QZrBPAaCNjJB6LPpL08Wk2pET3mgdQGdx59wObgsTjBM80&#10;sSBHl+1YKeEShueRJCkkdkM5OdRJ5muyGZ6DTaWwqaJlgA+83lRhrJi7qogQBIav0Jxahn3+uZjX&#10;1gtZmBasQTqEreAq8fao3Em5ta62oPAUJnDf2Hyi9qZQxT/beco2YzvPoBfb/fOvVy9fPFtNP7r3&#10;4ZnxkaGwqrvUG7HP6YZAjWdMRN/g1ZH0XI/lv/FzXpqq3hW+B6PhoF+V+mHJ9gix/wyxM7FowB/0&#10;B1x9jp7OjrYOMnW011UD9BSiqH+qnFQ1ZoEqtk8cO3xEAcaho8dU+X2YUoeg8lP1I4sCDx8ll8T9&#10;B9QnoiUOvvXm34kEhvksWyK++Y83iDxQAH7gTTJleePNN9VaoAp9YrHperU+EGWBBKODx0uqKDO0&#10;irCuhiJFa2yqWKdWAFmvV5aXFBYR519ttVYrrLfSVGlJZYPv7PXbJIc0EtdjbZQA1YB4vk57fUWp&#10;74MvTg1f/Dqxtr3z24195QjdKClGilEZRZlWVje0NVsBsOXlleWlRSeLUGwXldT2+D2MdG7xRHT1&#10;9TpcpKXv7e7pczjIjrWnt8/hdDjUJ1d/v7Ovp6e7u5sioRxOda/OTvVtj7qdPBH6EA9Ll+7urq6u&#10;jjZy5ulU60Znd2d7F9zTSJBkh4K0wWahLBWbhfJULDxvhdBs9XWZKv1PFtJOoJiWJ7XnOXHs4KFj&#10;haWUpUnkWVl9mysQVeefNLPgZHwIQFX7QR+NVHh1re7zazsj9vRlr2lY+3r9sdmL1+8+3HhNwpi/&#10;FK7/33+RTIZkMS9fvUT66QseQeVWEjn27vDs6bNnT6F9gRU7W6yTZS/c18lZYINzLTfVOyQLrKZE&#10;DQ6czskF5Tr7tkq9jgBkJhX45qwWvEEyzpjBGRq8U5dKWoZsBEY5AYInjYATDAUoRNkkhfXq4vSe&#10;0S1T3fQTXj4tDsA6RzQjhXlGNO8InkjIsKY2X6H5IZaH69DRdFpPwmZXuLGsjgW1nJ+/ePFq9da5&#10;gfaqitZo3N3d09HeWFGk9qpNHerMDo2MTk5OjMaDrt7Obu/w+FA02u/o6fbMvf/+qd6Smo6R9871&#10;FB0tOH6oPPzBb2skdTcy2rE+s7Ke2dy6E+3rsDf3+ePR+PT5C5c+uHHj619yz59tbqg1ZhURVaaD&#10;gklsSMUOxp2aCwnSq/C3VGYbIpGUzyjYWQQjtjZJ1kAaPDFKVydS0EyqMn7ZkA0OgfxyMiO6VcF9&#10;siiTVO+8Wxv2SzBVIP7nkVpFDFbMJ8gQHjL4BLvppFL/z4SwZsVkTo3pdg3pq8hfpShdeoVlcyta&#10;Y8uSSao/2HQ0h8ar9ILWN2GLtAkVmKpomKZBPAFx8K9eqSLoxe7Ttfu3P37v0pmJeMRLEOGG0pj4&#10;GK+I19hAjP7ziRACA4asiCTexusNRiIShIzMVcTyhXSidoje9v7g4OjY6PBgPB4bGoorwA+4ezk4&#10;o7kRivTGZpvFYlEFconCO4X2JwqOUFDcoQMHjoCTUUh/7PiJwrKKSoKU4yeLSwtOHleXY0el/D9y&#10;iKhlqPneRrF/gMfl3yR25zDNUh45tP+N/RD7EUVN3ck33nj7yInC4jKYAJSWV9VQdnRVJUfcURO3&#10;SkGcpQ4K+QZI6G3V5aWV1S3DH9z57vsffk2k7021NdKQbZ21obG9q7Wxsqx98Yv3x6av/5ZZ28j8&#10;so8TlRCfhyaxKpwtjc11KJwrqZtcWlxYSGV9cXGpzRWN6ERRKE2DbOJJqymyEdXR1pQHzSCQt6da&#10;BRR4gitT37hcCjIBoQhqcTkcvEhQZosTCwXJVcjomQprcrrsU+u509nT3UNmbJ2cG9utI7/V/kFt&#10;I5ob1B9ea623s/9ai9o9WFT1j6TsanIxtrY4gwNDI0OxSCgQ5K6NT5cGfi8LIvlJI9IX6C7JHB7m&#10;5SHHjard+u1fBdz/+c//+tc//6CEMbIEo2kNzJ2ykh0hec9gyo4kSqrYN01rDjYVALhvrLOjNojz&#10;danVs4xswqVrFjS3oifEJWWD6RgYiWhxe9oEW9MQMLMXjqigN/Bm5wYb4NjQU6IGl/wJrkFTumI3&#10;rWbxpk9rdUze5wooz8sBx3OkYYgFeiEjc/gJg6XYvGikqXIn/5QULxP6N4C+J6jPyujkxrY6WhQb&#10;u7O7s5u9MR6NtdVWNfuGY72dbfWVxYVqVS+3tXSoV4X6p6qF7m5ncGzhwuXzp6djHqcrPHXuykxX&#10;WXn37LujdceOH3/7QPX8txnkPelAC1ovMxvpj7w0FRWIRAfH585euvL+tc++e7zy9Mn6uipDiWpe&#10;g3nLnilSGcgSFiXFfVT19ybYIIBd3VMpLYM3R7vYXIYtB+j2REJodjZsB0uewHCUmPnKSKpuvBqi&#10;lASllMsaeX8JbNZSDx9CWJmSaSks1MjrS4IUSjJJhHkCGV8T55+8TwUnr+RWRUTLxqFiNpaRwO0s&#10;+4xCncWEFSt0N9hfenWVx6vX1nkDRk5JkNDAggb6d2xwd7bXM4nffvrq/QuzozE4gYGEIZNWVGAK&#10;QDgnx2/upSGGDEaQU8/OUIQzgRCmW6GqkeEmBvdILBpSlfvgxOTU+NjoKIVoj4yOj40M0M0E+5Qq&#10;4ur39FLV2d3R0t7SVEf8AaljiijZ8yR9KCoh0/OausamOvLgUtCiQBhwWY685/LSY0ePniwiwThB&#10;/pEj6NwexGyPKtLfeuutQ6rYB7gT33PowFs81U9DOMcKSkioU1GtsN1SSzGnFABdUVlNXl/WhmYa&#10;mCIfs7r6hnqFZ1XlFs/5z7/+5rv7j9IPLzmtNerqemtjU2trfW1ZWfvClx8OD139ZWVzc2V5X1kJ&#10;x+XBU4bMByqqrA31NVTEY66JQqqRXq1q9+reUAiLph99DRYf8Zfk+cDXIPrCvA6bqEAoEsOR9PEk&#10;AiEsG+Z63NhdUVcc584X0PlGXFm7sU8LAOl5qBRTo+o/V7+zl/YI/S5nH80Fd3Z2OT2efqd6i/dQ&#10;NqFaB6j456BxZyhOJ3QoHoMtBb1uvP/PBZPQbiQKuD06QY+TY9wkolRfRsYX3/vi/uqrvygt788/&#10;mW6XWSVyF3hGkRuqdH++w5NKYuALGfvmk20zyBrdJxLDEJrncuwPQwAiknW8s/Z0t1i6zu866ZzC&#10;i5u6WjkB2Oxq3udF+4aYamz6mNOTqEiK4JkiBRPZPFwxR8vsOnPq5qykAhfap/Oz0OiSL/2EnmBu&#10;2SzWpaTlAZ5ljPfIQoFFBXPzZvQoozsDKObfASmrmJJR9d+TnRc7O5kP/Y54qN1S2+4Le/q6O9Ra&#10;3tjQam9sbLDVq9d2R59/YGxiZuHi1avvXli6uDAc6Gt3RKfOxMqPVbkW57rKC44feLvYfz2pDlY2&#10;nUVMCaKkVzfXfzrV09Zc3xEaiMUnZ05duvre1S9+NtYIndi2Z3WNQ6TyR4tZGXZ7lLkhHJUk9Oks&#10;BkpBuYhaOmmwiAbGNinRkIoHwvLjx3yVLBXLoo3kBqmeXNWrpxYiEbiv5NLSz04LAWbQgqlOGjdo&#10;0QOBVRt8FuiiT7WG8mRe65N/uYCn4XIB+A5pLbIFMzmh5Zk9U8eFuz/QXxGo57SWhv3g15Dst478&#10;PhpJe8L5TS9fsZpsV+3IXu5uGw9+/Ozq4uTwQIQgBOHYtMMmQsYcLpRqzOuHvp3QRJKMaTnwBUMm&#10;JOUJd4w2DUSDBO7Ts7PTU5MTY4jyGCMsgNlYTEFCMGDG86hq0uUkPzAMHtXR5JIqEKstNggZ65t4&#10;XJQmlmiuCXJ2m1VBfr21okwV2TZrbRVllhYVFWsJ+ckTJygDGpQP4T05qrwN9l0V+G/tf/Pv/9h/&#10;6GhBUXFpVa3VqjYPFVSsK7imWEDSyLe2d7SA464DH2+z2cpLO6avffnN9/cfpDJfhmrKrTTcqp5X&#10;U01FcUnLzM3PxsPn769sbqwY+xC9gbAl1ndWVNbWN1irKuCIqer48koEl5RXlJ48VtbBxg8+xJEH&#10;dO+adkfqbREJIa88hG52SBKOJP+QhEwYSDALf6hYfXQCyQgoFOKpY20MR5No2quRD7tkZ4iHYyCg&#10;gJ7Vih4yWMBAhAJoTz/RPS4Fz04X7QscLqeLXAfCA6PjE2pfRs0VGUZia5l+p8utVZEewLigu2kH&#10;SWZ2tLR7PKGR+Xc//yHz8o+//vnXP0kW8woRwWie7iLQmo3xnj17LuC+jShrGKUqcAeuI2mDTNkR&#10;u0FVYU6rXbhRJSEaWSmS+D2k3kR4o6GjylI1fhdpRM8xyaDl42QMlpP3JjsOmhYyad5862DovbVo&#10;Jp+OxJ4AIvgTHl57zGpZe0Z8aDD6JHdOM3qn9QOKxyGG6eGjgt9FICPdAH4ySVkT4HaySvLNNJJU&#10;ERFI3pi0bK7fjLV19rY11VY1uiJDQyOjYwoNXF3NqmpxUMkxMH3+3atX3zlzaiQycubajUvDrrbm&#10;9r7Z6Ybjx8scQz2W0oJDB483Lj7IgXXnxNEVdUjXttMf9tsaWuxdvlB8aGpq7sLli+/ffrSKLgjL&#10;lYSi2KNoZykQGwfw382WASDCeY4VK500O4XsYr6dhlepeEcPlHkXFPl02+NlEcLL1FJCIrIxBkXu&#10;NElxcKdnoE6x9hKTzYKw6SRJNbhTwgW/Zo/MiSZNqyV0orehB9BkB5fRAa2S8prhsmIlayaFZ+kU&#10;iXscm4+hfmd9rmSzI5x9fY3txzY2OXD7OWhLSWJ9+fr17tPNdePBV1fPTg34vaood/d7gzrF2OvN&#10;h9B7pKlK5SLdLiLJcEAhPhSRXFjKB4C8WbnPzJ+am5meGFPlO7kBD+8Bd4rv4yYc+Vb2w37e2e8A&#10;caO2hJ1t5CIGDwEaFoUZAOTnNKNEhEmjvblJgW8jXGMo8IPyMGiAlcagYMaIGNMyEiYWE9IfJaHH&#10;0SNo18Kf69Cx4yVV9fbGOksNimt6HBvFddtbW9vbmugxa8m0xq5Q3F5Tah+8cP2bH35+kFz9Ybyx&#10;sq61tdXe3NbcqMC92Db4+Z0z8YV7mY21lew+KNlJ7E76l/KK6tqGto6WOtoelFcSi0/dWvgeVxQd&#10;L+/muFFaIKNmoCEWzIjuUYfCQY36nIgFnx8G86B0QDRfJuCONVYsIwD2IfMsYWeA6j8YEIsh2obR&#10;YqB+pbrO484PGvlIuqjA3OHoh8UAtluIQA0NDI9Nz06OxGORMP8acHd09z6Xh91j3JogArh7JaTd&#10;w4+EmKXg0OzlL37I7v7+2sxTIg9f6Nh32BqPkP3p9jbT7E95TGkNr+ltslyCmh3z26DfAe5QOCI7&#10;A++LLLvC6Eo9J5FzK1xp5VbyckexjhEbGbPyEoxneDENAcSiVlhySOZye5eDjHDu5sSMFnHnwRmz&#10;82m5o6EXCpHZJQX50tpdRvAvLZQ7dIDqEVhrQ0Yr0o9NSTCoVtYAHWj3gtFb+OrQ0Xq6s/vyeeqj&#10;iL3Z0d9SU9fZ7fBERlQhNuL3ur2B+NSZhfnp00uXLi7NDvldfa6R8zduXZv0djY3u2bOOYoPHbF5&#10;28oLCk8eeeOY+5PkOgu7WR1Cv+/hqbpyW1tPv9cdmZydObV0dumTHwxEj2N3pIOx06LX18cUWakG&#10;t5z5CCXZ+5GBNUFh2DnycE8KN2+wmXwin/ZHswE4MilYu8OKhjXxMquakA1VUmSoprmwKUQSk3re&#10;KjGapzClyuqYlKG90tKy5dBSVUMaIDKyai7lguhZ8XjWlQFCtnW2N78qVdGRE9uCjFyFFzH6/Tz8&#10;tLoq/vBrrJWkWSdMe+xwltMLlpbtvtjO/Prt9aWZoXg05PcFI0S2aFT3uD2yoVc4IPUe0zJkUQCT&#10;SIIc1r8LeHA2n7otFlWIFIxPz52an52ZmpycnBingKbRYUrSjg/E4SQZDmIDoGlYquacTocT3cM+&#10;he/kEknWjy3kBgPvdiJLIBtpoNFTkomQlQDMaurJrAAuBGRogOLfAkt1CyKRqLdZVg6FPKkKTx6j&#10;cZyjJVV1MB2uqa4BrDeRQIV8JFub6xH1arFh9bC32Mpt3oVrN7/94ZdE7tG7DltDR0dHqwJ3db/K&#10;0mr3B99+MDF3a5nW1X0SnUpke3VFebWtw+Ht77LXkwEDlh4rueuoX1ZnKT1R1qVq7AB59mCyFwsj&#10;kF1dOGlagX6Ey3W9duIzGf3gp8SKWZf1fHpCpkFzKOAX+yCcQ2J2ohFaT1TtH2QWjq6mXx6M0FnD&#10;dWz4HAjorGrKW+rnC0coBSJDY6NTc1Ojg+QvBdqd+Tr4gbF/DGx9WWkLao9/dA/a+7xq+b/8xf21&#10;ly9fvHpFE6gvuH+6y+3THbJ43CGOnUKUnrEp2NYmhw1j3JRgSoM7kJ5CmcUsZoVZSyRQp2mghBuY&#10;2Aiz/VdG7F+kq8nwpCl1lhEawrWnMXRJ0COm4yYnLgiu3uxpjmXimyVfgiA2q8l5Yy+7a1IGwgFw&#10;Q5RvZNiSqp/LRFP+KGZaXLiKRAO6vAQKUXAFhtkboKqYvQp5TksnTG1tqiNLpmvZj8JdrmjM0Wip&#10;KC2rtDV3u3xxcpaZmZmdn56cnBqL+fvUCY2fWlo6tzg94Gqus/cOnR5oKq7sGQ63lhUUFh582zr1&#10;vcItYRLogK6vby2faa5r7urxuB3BicnpU2cWr9xZXnuyzsNh0kjmp57KmGp9UEgpNhyQBrL6Y4Tp&#10;lkiQVDqHFjayVMHNpEC4K/xG4c6qGNrRpHg4GBLKBIJZE0lxmjF3PwTP2icY0htoH8lNnrJYWVnK&#10;jwNpjbA4Kd4UJE2zMTDxGXNdgOjR2KNvxQuKXnk8UmxqqvZk9KXNfRyHfei7cCoYkfNSttPsBsB9&#10;la2Ctjh0+8lTOOVBecDjIOp9tLOV/vnWh+cnFOaGSdTuE0tIUasxpodkWy81n49pAXOP7w/lwR2x&#10;fArcFYKEhhS4n5qfn5uZnZmeHB8ZHhlhcI8haVuYGc3tU4Xo6utzOHp7+3rpf0o6paTU9ja2CaPw&#10;DpjxEghTw5NIcUC9Qvz6xkaJ4qbcIyJvyCuSOqJwnbFZFVQD5tU/NlknJWBZZY2VTAkU4tbRcgFn&#10;sfqGRgJ3WiKqLHWNJDBsbm2osnSNX/307ve/PEombw212ru6utopkdveYKuq7Fq6+9nM2Me/5tY2&#10;1vdVVlVzYqp6gJrqxs5QNOLupBWigSao1ApUb0debKOt/ERpp2naExa7/DCwXa19+qAS7gZwkIHq&#10;XMVjbhgYHuH5gwDIGFoFWNGEL82NgL4CD83mzXS6EJuLX08lu1A9XrEK9WqLLyrg/dwOpaoeu4Pw&#10;wPDwxJSq84aHIJlS2zh+KXg9cI0mK0ivdoeUjFQd1E71P4Q0vuDg9IVPf936/eUuksQklkBbxsDk&#10;kSzBnm5vPaGYPAjZQSpQGxUwrwoY9tQj53VoINk+gMcCgSTUs8yoM8NWrGLGms/B47pJxOlsU2jw&#10;mGJeLC5FOFTUKbOI5ppMnAWTCdF+JE3bEyQ5Z8y6Lp3H8KTo0nWKZ1rCJFhUp+0KDD28xI/HHD4J&#10;9BiMZOQym9IZF0nR6Zj/y3Q8KfSwp+dNDdlTqUP29LmC9z/+yHwabO+KxXvVRriW0hbqmzv6KBbX&#10;53ahxurs6I+NT506f2rE7QwORzut1Zbe2GS4vjFw7spUR9HRkpNHC/re/y1DDUVYquXWcttPnmUu&#10;djR1O3tdLmc4Pjwxv/DO5w9yZKi8Ku7nWeKcuYsKjE+RzQCT2ikYhCXNtZDbmamkOH+lMrwBYvYl&#10;AXWMxIXow8fRTHKNYbDQJsmLn2EGgsj5pWPMQbApLBrgfUTUiXVGVmTzrOC8mpEkaW1Dlspouk3u&#10;l+URtoQkQ2HlQofX3ISZSU+a2YM9DquOtGe/QPwKTXzBqpQDWlnfq3tONMpKUx/kM7ZDsR/PyCx1&#10;9+WrV7tbud++vnZ5aX7IHwn5ELCq43RYvwE/SMjcmV2lqizP4AJ39JgT1YXEuqt6LhKKjpJQ9vTp&#10;U3OLp0/NT42Njo0hQnsoDoaG4R2cD+YYqXR3EgdAij6ge2dndzdFW1NYXmsr+bLbNf8OUXcjwJ1i&#10;nOqFiK+rqxcbgro6K9mFkdUAQT6PJtXBu8ZSQ3chFXgVQqGsVgt+BvdX19saWlvtMDBQXxItZG9t&#10;b7HVNISWrt/7/v4vD43777ja++Axb29vsTfVVrYvfPv1XOid74217Y19VYhPtdRizrWhJzA6Gumx&#10;q82HncTo1urKagtFCVIYeGVhZV8sivHfQBiywlBY96WjMRkc2BOTQv8CPoHrIGzcwkTfiCmEZuTN&#10;xmwArW7i8uk2YvchaYJ5cyAUYKNPYe59Hh/fkx+LrmXmBzIqbAEgZ/dBdUO0zMQUEW6jQwMRBnee&#10;YxZzdkJ2D8adSSIJSaRuqBIPTxsBt88fGppauv5w63dKBX79atcEd5rPeIaAeORKYuSUXNi3kKW0&#10;wRIZBnee8EA5D4H7JvB9Tbut5rKiLmYlB4E7OcGQGE3eUNm8AzuXUCzn03y5aejC3TRs5GUqVXzC&#10;zU4dvH0VuAvS0CcSR4IqAP2QFnact+6aq+Xfqq1KVEWqNTVsJJYHMc5gIr1fyqQrUGEyrytVKf4a&#10;eiZEUGf3JkesMDhg40Md1c2nu6//+6+Vd93W7uHpsUFnB/GeqkSqq6+1wpmjs7vHHR6cPn16eijk&#10;6mrtGr68FLMXl7U6p6btFuf4laVgbUlN2fEDltnvjYwh8RQrm7mnO0+NM/Ul7X63elvHBoanTy9e&#10;+ebx+tb6ylpeEpjNUJAspEXMgDAhBd04lcUiXNQukBIjKH84KDWDS/R0Ws8cIVo7kWaPGUPi9wzk&#10;pQpI83gXr6+sVCRiC8vlsgyTpSCQ58Xe4BuY5Ulopj/JaSHMyRkJId1R25MgNC3+nXh9JPPPHxRS&#10;MmVOLzARp0k9wXx6/hmWzmR04cHF/Aqb0/HwF2H8Gg+lcegHZbIidJuqoWdPnqq30Qvg+8vdZyvL&#10;97/95PzsSMTn9jCdy+S7T8TvHvlavAowlkLFmnDB0h0NILwjqrApTrqY+MTpBQXrp+fn5udmZxnc&#10;h1X5jqSmkUEq37X+JgCylzhdF5p2pPImYO/s6qC4pBZkeCjIRZIGIpYI3OtomIcULY0Un9dAKa0N&#10;9JEsIImkQf8VTAguJGu0wo6GxDcU9Uf5raq8rqRkDQoNqbVA2t6gkBhOY7RuYJaoo7Opuqpv5tq9&#10;7364/1t2+caAo9/p7OvqbmlraWq2VnWcvvfjvHP2jrHxbHtfeQWJ4ymMRO0DWl3x8QFnk43atTb1&#10;8JTBVF5pJS/7msqSwlrPUCzAwJvlTgAAIABJREFUZBbyUAhCgyI64qI7pAp/4WtIY0p4zYV3WEen&#10;hKXJivByBea4PsjaVFpto+IM4ZcZYxlB5nJfr9tC+tCPQbYYoN2a7p3DATogze9+uLP7Y0NjE5MT&#10;4xMjg/FIiDMCpK0b4OlmvExA8LGs1qTb3aB4XE6PPxAenl768IfcC2TN6IYQu5xCEkORQZsUgUqc&#10;OjHqZOALN7BNlv8SBbnOQ0rr66x1pK9RH6qafQ3tUda2rGREDQikz2VNyZoWxXBMBskgxSSX0hkS&#10;MomYEToEfIngJbU9U9J9E6fCPZt2dh0nVQxX2eb2HJUk9uE5YealRDXf7Ox5mJZbk1BmJwxtKy47&#10;hWRS+5KZ801pppkyKREAaj0knu3qmsy6q8OCBVLV17u///Fy9+fF3qau0XOLk76+vh5Hn52SdVr6&#10;AgMjsXBsdGJ6dnYk6Ozpdfb3+oYvXJvvKS20OsamukqqOpzxaFNJWUVRQVHnxYe5DEJkc2uURbG9&#10;8W2kqKzT3e9wRYeHhsemF69+m6C5sVzGnPDKwiIZE62A0URaBgdkkFSc3JcfsZQfwMlku7Qy9A4m&#10;wdCfNEt3wD4X9ElTN2mIBRtWEhw29WDQjWItUKuB+nkkgggbltY0C4SPeIY4pWw9SQSdYZ6GtJxx&#10;dqVnj2A2LRN6SCSUKQ37dCcEULH3BHoK+lyxTV2OJ+oA8oaR0fPSkEtyCU/cI1769JKnpL4Nchx7&#10;+hxBNTuc1bf76vWfr148f7q2/P3Ny/Nqkx0Je4M6qkMSMP3ix412G7hUf8AvyB7aq9Qj8zDK7VAI&#10;HwrFx+bmF07NzcxMz5FoZnx8bGpcnWpU7iOU5kF6EJl9ZQG3C1tBTOSQ9Lq9G6wMRXdQLDYZAdvJ&#10;zL1J2/XiI6h3bd8r4nRYA9fV7YV2+lxr0eObRLNbEM5dDabGol0nK8oqaursDbVV5UTZ1NPjN1GH&#10;tcNaXBe99NWPP95fzqzcPeVxuJy9HciFaqgubhq/+/O53sGbj1ZV5V5aWlZFSwe5kzW194f9vQ2q&#10;XK+m0Vfi/Gl2tayquqqyorTweJVraEC49QgduZAOqVWQrC3ZYtFI3ruHQD7MppxCqofQOpUin+7C&#10;hXYwyBgf5p/in+Hrgxy7Aje4oESnB/LwLt6gQT22xkmMGrs92LP71ckdn5yanJgYVVswHmKT4F2/&#10;dpnRY1ni7+sVfxnS5BAx43J73d7YxLkPv0k9g5pL0pMoR5JLdmTkPdlGwAaV7Zv5BioNMK3IbN8q&#10;D6Cur2pPMOYs+V1gOgjkwV3ECbDcRjGkmQJzE4yii3fJBsMpJhe1BE6X+NxU1Z6yRpZLvrSWaSSF&#10;W8+kJIhZK7PFbkZaa7yNz3dNZZduEupJnspMgVlPC5DLemJobyuQ66KUF8IgKyEhnOmJjCcEMhFX&#10;u8KRJJT18/Llsx/PuOqa3ZHxWHRAvX8D5B4Rig2NjA2Gg7AjAVUbCDp8Q5c/vxyuOlFkdUfsBUUn&#10;Le5oV0VpZXXZ8cqhO8bKGrwcFIJvrK1nrvcdL2nrae9wxEZi8ZGJ+avfZ1axixB737TuKooLzx56&#10;mkOQklxwGzJWqokphZUJLaNJimLI0BZqvNBye3k5oQOaUrpLIkSXnIR0igtwamrzTgFsCzxnJIOJ&#10;KXV6CEwacw4UDNKYyZPJAy1+l2FX3WAVMU+SWR0t1EyZpXoWoihpykrEU44dLbKataH/xLxIS+SZ&#10;VKQCBawM1zRrSHMHA08lEYJYSUJDdCcxnq+eb2Tv3/7owsLM1Mgg0+++vCKSinW6Rgy7fWwjJgRB&#10;KKyxhe3dUbhHowND49Nzc9MTExNjo+oyNjoySul78XgsqtCfK1Vmj71a+wxSRuF7L6ZqqGhH2l4b&#10;J2a3kQSXRvO5eIc1O5L0NPnegFCOOht5+hKHLkBOQE+ewaR/oZlMG4F6DYE6NU2rLcixBj9Ta6ks&#10;KycPyaqyssoaG0eAqPWktbOrvrjasXjju+9/+jWR/vHdAVdvL5ae9o4WS3Hd6N37i53RLx/nNjf2&#10;kbVZGQlj1OLR0O50t1uLC4qpn1tcVFgI57OiIjKOLC06fqS0JxoNsqlmjI5LJBIyq3SRlUZIYLTH&#10;Nx/gzkAcNpkb5mz4Aj8IgDs0qmG+v/RDyHbCz9rLvaR8ICC8TohAXUsr8wl5pIuXbzD0EIwMjU9M&#10;TU9PTqh9WAxbi4CPnUN5Es6rc1X72ROS41PRSmW1DAar/AOT5z+8m6YX4rMddnh89uxpXhmDVHgW&#10;9W5RVvwGzB1JDamuImqFG6fsHpOTwW7d2MuKATsX5BkRwWRFZZzV8dHsAII0JBNcs1rrwN8Y3M8U&#10;HbaWrsggjIyecuhRyjQAV7t8gwFBppR0xSlLQWovAZzUUjrTOJK/MTRYQfpBrdlkIj/CY24VZLoV&#10;uMPceyrJ7mKGAAYm3enZ5TC9uyYREZtbT56/+OfOLxdcdXWtfd6YOpfULPN7XT0dLe0kX2jucrnD&#10;I2oNHxwYiI/MnpoK2U6crHYN9FUWlNT558ba1buk+ujB1ou/rFCIFfLFFcosLzUXV7e3NTZ1hyi/&#10;Z2jmo1/XNlhlyiVomtfNbEbYCSmqZYBJ8DApSaqa+OJaOpHUrHqSCRwGcYjRUUljjAnCmYwI5k3a&#10;HODOvZOMznXiRQMfwdJgLkGMbKR4TxppvZ4sa3eIrJ46hm6JpTnghbAxIHE9PxNzmko66Gm91LAA&#10;CGdVf5/VBnSat98rlxfriwyfz5werF4T+6RVJiX5DULNVeiId+Ey9or8PLZzy99/fvXCmam4n4ZW&#10;84H2XgZ3njhU3/p4KlUDfIjl2AH4QyrkRk724EAsPjw6OkTJ2QMDXNIDZ9imhpp1VAR6GQOcfQrV&#10;nVS4q8+klaFLOy6UdEqjkqSbaWLfFY7NawA50whIx0Xqd4r0q6OgDiurZ6hdalMADr69RsF7NSSJ&#10;Veh7kp+8+pbmSGvVElBTWVVLH1XhTnmAjWwd39rZ3Vhc2jx+9e69Hx88Tv325axLwbraT3R293bY&#10;SuqGbv18wTt2K5lb39xH/u3wqayqrra19/Y0VpykgdQyqtrpczlkkuVlpUUnjha3B9izgWYDCMPD&#10;eY8egXJYKXNMLVw3I5FwHq2lXMeiwKU+tUgYsfXYAe4khTu+8AdFLRMMmReBdxk5DmDgScJcmLnh&#10;kp2+oG0WeUEpcJ+dmRih+C38XlbLk3LGJwEBrGnv96Av69HI7hLXGY8/EBmdPXf1a4O6P0idwTD1&#10;Ux2Tt8UzeFug0ymOjHLk12Dii/DqtRWx1mMyJqe9BmUykLlzjrLQzDbr0AXuuGDKalme2cESVz8U&#10;wvwA2k43JdmdInZnjjShzW45FDurwT3BNVtSRCC6gpS3rcYcQxd0GWm86t+UktadtoxJCyOd4KnK&#10;tGiuk3lrRD3RyqgjRDDTIFIZAhHW17SpLKcyvfzj2W8fjbk6W/vcrt7OLqdfIXubqp1a2ju7+9yR&#10;4cj42cuXFieHIkGPs9vltZdWtsVPT/WWl1V3Ty+F6qyWqmP7yyKfLtMU8PrK6taaOj/3x23VTV0d&#10;7V19geiAeqGN3zCebK5pbxXMC5gWX2JymZLj9ohVjFpyahj5FrQccXb6lcxU8F+o09kHgg6EXC/j&#10;RvhOVog0u2TSg2R4VGD5cdLUN8miLuuJVlbKTAGbEOiHpZ+X56W3FVgR5H5JBntYjMnak5EkbnE9&#10;SIheU7eVU7KAGTrk1RAXYVNrK2aVXHCIYbJpjkTvjFU68hRLQ2nBVMGzOcFz6Ip3nu883cz8/NVH&#10;F2cGFX57aaSFlck+U/WOXB2Q8kEB9wCX3ti5c9EZiw8NjY5PjFEZEMXWDho9L3IdUKGL/Jlkc25q&#10;oqqKva+XhmVw6SWxe2dnF4F7hyrdUbc3S+I1sF2seelzIwKvkbhUD1qGrqD+KIzboXq3oqtqAclO&#10;YhoF7lWVIEpQuFeTtzwZwIBKgS0CZT7VNTThQiEeFPXXWFZaF1766rsfHzxKLf98od+ORkBnjwL3&#10;ssbYJ999cua9HzPq8O6rFJsBGq+t7+rtrK+kadTS8pLiYp5sgpqmsqKytPBkeYc/hNBCveuJRMKh&#10;/yje8xfm3kO6wxoAnaOup2QsqrfQOw1pOSq4evN2pmYi2saTlTMQvYeEreGEFqhc/Oz6vNfpkbug&#10;DPeQ1IcGhscnp+fnpkYGhuJRMEUyC6UNo82pJpcH5I7byafd5cQDqRv8wejI9MKFTx8+oYmlJ7pu&#10;RwwNuQduc+rp1gZLs9WXpAHeoFcyVeUbYghGBA29wHPao0McPLBBJqwzByHFPEQjOOticnvlaDJu&#10;JJtrwywqM3qkUQhbHl5Jm2QA4QOjFLM5wrmj/BaSNWmKZKTeFvsSBoSkDurQQ07sOIjiEioPPAJB&#10;RkLjAPVWCToYJxKCZeSYm2A3FkP2AuxNkxYSSxwXcrn1LbL+3X3++5+/P8189+5sNOBotlZZWx0d&#10;amvc1tHT74sOj01MT8/MLZyeGvD02puau13RaEd1fW9s/vxg/fFjZf1TPrUZrjr59uH6qVuP0ll1&#10;cnLq/Kwsf+QorujodQQi/lAkGvK5wtcyzzdWsXPiSYI0tx+pTKblldVK6Iw+fMwiRl03pwwTwNmg&#10;XRRK0gKh8VMMrCbloCckIVt7iQlJxrGr5toNKWtKwJ2Xaola0r2TBGafEsKmiPpU9hCIbxVLmoTo&#10;31nVI6sOGuZ4rur6FLu96zJcvJyT0kcwwT2VMt3qtYoyrUFdT8RpOpCrGmgjxdaUlGCIelLg/mR7&#10;UyE8kpyeELiT/czzl+rz2sO7n1wcjaGidntlFoXtgAnCWQePQj5gzpj69Hgki/jigyOTs/M04RLx&#10;c/es30kWWE4nFeW9vd09MMTiUl2hep8TTAzsrsj3qhtlO7kldnZ1wzSxq4OYmWZqbiJyjyp1Ssej&#10;Mr0OAUsK3OttLGhU5XdtrQR3EJZbrJzvpJC+BuBOzlgkQge0Y5yIwJY8YIiHtzU0t3G+Nu0W2trU&#10;xqGljazPqstrnLPXv77382/Lqccfh1Q5306T+G12a3lj+L2vv75590F6bXObYvaIuifLMEtzT08b&#10;5S9R2h4BPAG/xaqeYXVlRY1aAGy9YcSNR6h2j/BXulzfw7QzmR4KaoDWvVaCc2qUhoXP0UNO4Gii&#10;AHT1U2E0VWW5CIkGPuBncA8KN+PX9s+Itw6Kqb90Qd0er9ixa4lUOD4yPjE9Pz81Eh+Kx9DqpZuC&#10;rK/kaABxC+vngWa3CwQNgTtTe2ofEByaOHXhk1+2aAD1Sb5u3wauYxiVTGM4XxLOGqsra5s8rpdb&#10;Ya4R9XxWon3EG5vtl8SKSu9mMxlTyYj+VVYTmf9BdGthIpe+Mj2J2jdlGolIXSVsSV7dmBanb0mI&#10;2GPBjrembr5x9qdpEwA9xrJM5fDaIpyMwdM4SZboZMirFq5W2oTMYJKZjeEVTKXo4RSGG3KzKCJl&#10;HFKqPbWJz7F6SB3hJ2Td8/r1H69fbj26c2nS7+xu6+pz9pCzTJ9zaGJ+8ezi3MRQ1N/X1lhna2p3&#10;j83Nj7msda3dgbnJ9mNHjjeG+uutLbXFRw8c7zrz3eNMFv3u9cy3k9YTFT0u7+AohLq+bufl9M6K&#10;Od0rPFUqPwRGsSS8b6K/knoSKRG/JEVamuDVK8/XpHUcHhfKBPKPHz0247ITrIFh9DSllfkdF/yC&#10;Nc9isMEmvAXSegOgQVszX0KBpVNsK4PTntAqHaZ/UnqtTqGxneRs7xRmy5a14XOa1zHsWvTCkjab&#10;DvlEF62gyYqshy0RMlr8BNadiBkdwU3jreQkuY7dLg2CgNYkmlO9t16Qn8fqL19dXYgFULh7zWQ0&#10;SJ/Z7N3H4E7sjHnRDVWE7Q0Oj07Onzu/MD02HHJ1dfU6pEGqLhR71EUTqL0E4V2dDORdqNkJ3Ok2&#10;VbZ3UklM+UgdZG3Y3t5OFlcd7c2NlKPdbG+oZ9MX4drtrI1srLda0FzluNR6aGfq4WNQqyG+iiXo&#10;Vajca2pqKuH/ApMA8oCpoGK7ura+kfKX2lqaGptbO5HS1Kp+e3tdWWn78JUvvvnxwcNU6pupbspu&#10;Iuq/vrbS6rvw9Q/37n7zwFgncK+qqSL3m7IKa3NHS111JftElpUqcFdrCrV0aXWprqisaXZFoib0&#10;Rs1LLBYj1ZHgvFg6iPbF7LQSEaO7q6jMud4XMp5+EEuCzrzVKwR3OoLg0WQmKhyh/ZXpEsfk+Z5Z&#10;Za9WxnKDlUA8Mjg6icp9jEh3ys3Vcs2gmFewuJ1HnHnHpwdU3W6+TT3M8NTipS8ePdFdVKrfuW5X&#10;r8yn2ySMJlznYBqi3Fn6RROWG+vMx5DgF1Ycpim75FfnTGzO5LLaCEpz2IbYCeiMCLqRe5bZbFps&#10;qzSkG3tZUDNgKZkvtRh9kmkBYy1dEatH+b15cE/jPa+FdAmuK8VZLJNJy2/Smpl8gUfPJSO/3RyE&#10;QkKf7Oclb3slI5o7jWR6c8LU+wodMDTj1sG5777Yff3Pv/54krg+FYyRRFm9TgaHBiIxkrnGAs5O&#10;eps1d7r80fjYuUsLI566alt958hE9/Fjx2yhYX9Pe23hyaMHK9wXbz9YXn+y/XR7PfGxq6yy0eEP&#10;xlV9F/C6eu0972U22WRRD2qxXwzLG2W6SB9o6gnTkRHOWreTU4KJrIJPpzVRz4Uy8JPJMC1e0qc/&#10;k0mKHQEoD+ZKEsuitkwtMwRTkGri8bKWIvF2SuSLONsJ7otkkkKYyb0E3LkXIGxakqcizIenJ/eY&#10;2aH8H4oTl87L2aXFkvcuwPqM/mrGSJnCp6wGfG6xZkzLMZnMJnIGKmH6RyFOzMBDFbny82cXp8M+&#10;j8/rcrFpq8drJtX7aVTFq0s6n/CzgQCzwKpWBLSPT82du3Tx3NzEcMDR2UVeVMS6ENlCFbkqzXtR&#10;qCtchxshlQkOJtvVvRwulwMWBHKbAnfqq7YjkbrR3gqehnxrSfZOFgW0AMDdttne1EaVdCvX3aSJ&#10;pyq/HlU9c/Cg3CF/rLXWY6aV0v6q0VfFDRZMpdY1tbR3tDTYrArk25ob1RahtbWVDFHrAmc+vHXv&#10;/q+JzG+X3TQaS7sFq6Wypm/x7q/f33j3i19WNvdVkV8YYrDLLE1NVjIKQ7AG5XBQo7Wyppb8dSsr&#10;yyutrR4JJmRgRlghmTfEwLNHgPwE0rRqhllGEzHBPsy0vObpeYnI0+iqdo8NcKgKPnDZr4fNiHPn&#10;oh0PqiBZO0uwXN3nlbhFhOmSmkkPJRDuhyh/YWpGgfv42GCc1qKYKH4ivAvwshAywI1Zjw5alfQO&#10;3gv4/OGRmTOXv3y8JVl56KEi3ZrMBWhzSS/VDZnX4InrDSFp1lcFzVk5pl7bazrOLLvnXSCqaqna&#10;yDiWKlytPdC7XZZKE5PNfq+sd8xBcJISW/G97S0U3xBC8OacgCLNY0mwHReYlmlzDtzk2g/8TVJi&#10;U1E+5n1KAFYm1cvMRYIpgVQeAgzWxch4fFLAnQt+Wbo4dkJz7YYpBeJ5R5peJ0vkNbJa23q6u/vs&#10;5V9//PUyey3U4gwPjQwMj0xMTw4EfH5PT4uqjqotTV3u4NDMmdNjsfl3F+MOa5mlsXNwrKuqsrxl&#10;/MJssLH0WEHB4eM14QtffJ/efvp8I/fLkr2oocehXg4j42MDvp5mm+P66iqWT+hSwBmlOMOa+CYM&#10;EInxAvEx1LVGkwJ/OXc7ZYSLgHL50eNkWqwz2aVdOhaa+ErQ/iWrzdoyGbZGToiwhr1osGKyMVjS&#10;EBEmbRsSCcH2hCwVZoGu1aiA2RSvyEm2/MV5SSRNxQy2IOJ9g00Egbs2s5GlH+ePtodJAXhR02JE&#10;yuzGGNnVvAWxhnVW4+qeERwM2DoJcbkkjET2OwoivJ+ekSfBzu6LtfufXZiO+j0+n8vRLzn21Fkl&#10;lj2oxe8wF/MwEqCjCqOYUCw6MDgyNjE9u/DOlctLpyYGI27SvjjdDqeT3WMcTgwnUluNWHZCdAdI&#10;937+SN03r9tF5A1q+V5aBHrJltDR73b2dHb34V69Cvd7ersI13uoC0u6eDIw75ELRqCwQNDiQJDf&#10;3ooY7KZ6LvhpLkmV5lR7NzXxpCuWC9LgkOFAa2e73WqpqWuyN9qQ2GRvarVXF1f0TVz87C6pIVM3&#10;go0K2GtUsV9TWVrdPv1d8ocrM1fvpdeooVpaUlhQXFRUYbVWlcLNDJF75GxGvVQOiiUevrqpNyC1&#10;NiXPxsJqgaQg2licVEVw0AwR9A6oSxzSlyBJI0HQR8SlIBqRqJQYOq6hYJiNx4K0Bqi7sVSSRU1B&#10;chqArkWdS8lKRLJ5hOTzNMMUDge0hInUNoh04T5rgAeVA15W2YBzn52ZmhgdJPUTPSmJ4YInZb6r&#10;KjKZvGMNinoYuvsCQ5Onlj59/HRHbRyfc1weN1GpnfoEgkdEaoBIlzwljiNT1zGYS9IyvmCHrJzQ&#10;ECwHNMOkDe2bjko9Z04psd0LKOAkhzGIqx+vChhuwUgRh7WRnUAK8GuI3jGVL9j4XcsEQprnjbRW&#10;Do1YJm9M2V9KTAwZthg5kiSWpti6tN7Fa+08XB+ZhUlnIJ9Osi8BU9BpJhQwTaQrPbK7SpvBH+yh&#10;k8PufXUlu7pBA780zfjy9R+/v3j+6yV3R19nSxe1SFzqXedw9pJkoK3bNzA4Oru4MD8yfW5pacpZ&#10;X97g9MYnIm1VJQ3++bPz7urjhQVHjx5pil78/PvE6rph3BmyVTf3OtR72R/09Kktb4X/y9w6wTA5&#10;ePGGg2XpHIdnaCIbpDo3m1MJEQ8qLH+0jFtTME9Ome1RFp4aMmmgGbOkCA5F34Lsk1Se+9LCUjKJ&#10;MbT/PVqoIGp0EEeSzWqkD8sidrmBwRl/ALdXWVCFMShV+huI6MjoSj6ZYLVNmikbiGOERzM5vr3q&#10;maSeUxYZlpGUbr7IhdRKCF2uaQ5PJzWrZ52QbKVQXpVEayQ5oAxuaWY9e7b7fPP+taWZiHpnkiO4&#10;xNl72DhQ99jQU8Pbn/xlguwxQ1AQDA+MjKrCff785auXzpyaGol6gdd+2pmr/zwB4upJN8uNVcJ5&#10;thnh3B61VSDjYU+/S8vm+sHU8lgV9/bIyNyP4XX1+9SP0Vi7HwOubp964H61fpApld/nUVuAPieb&#10;orAKR20L1Pf9dLUT+4PO3j4njdP09XBAhnpJd/e6vf09akFotddbrQ2geBoa1b+GppaGytJ63+lr&#10;X37zwyMje2/CbrVZqysryqsqiortU7cSj66NLNxcXtkHGC8oLC4qt9bXllMik2A76SApTpWarWVl&#10;pWUlJRW2LncAxAoNHFENrop0akOrSnggxnQ7JRYSFR/VeVdBFq+b5vlQQQpHHw6LQDIcFIsaycYK&#10;Q0Cv0DvEWnrW4wCRo0D3cDg+ECVU9hJ06yI9yCeLWi5B+ArTJ3gdxIbHJiZnFLiPDQ3EMLKgySL6&#10;4De7sTLORJW62wR3D6tl/CEC9+sPnz1/9oSC81C504gSPMG2mIdZBbhnOT0DHUGmYHJsv57TNlRZ&#10;Bv211byvdoaNs7Ji4IqdusnDaGZEyAvt4ZjGlBB9syIBQKyoM0zdhnYNMBus0gEVPR5lOid4W57G&#10;daLTTpiqjz3tWZC+CfwGwbQkKFpuBe5ZmAxN1BB2pXMrGZ6zZNqCPVSkeE2JxCLLmMMGKGz5y7Xf&#10;KmeQZFfAdJG1O+mhf/9jN/Xth1PeDlXdNLc2t/Z4Iv5+Fxm/Dk3Mzi1euHhhaXxgaPrcnKerJzo1&#10;Njk37rAUljV4Z8+P9Vori08cO1TSGj/zyd2f79//4T13ZWVLXwulAtRWlZacOFTgvbW6StyIJF+k&#10;ZAQJf78gG7gLwlFD8C4pwsKEJjYSvIeROhpGkGKTz0WuyciziJHHEqCVpM7oXj2llqjAiIxPhXow&#10;bR3MNXtCt2nFSSKhVTPcKgdZz0opqRIQnELjaSkO8+Y/UDh4zbmkxI85JauXYQrgk7rnnzSrBf7z&#10;klqnz4vK8uOkuY3T4K5dJhH8SGC/Rgoz0hBvAtxx2XnxYuvBx0uTET9kil4eWmJPSB87xAohw3QM&#10;gJ28ZyKRoIKN6MDQ2PjY+LQC9yvvLMxPjw4EaOTJw/dm5xEPk/dsWRPQN/g0rUvEj0hzfPrHeNQS&#10;5oj4KdZfEuoFab4edlihIMwQQ9zOC8jkhW4ABgPsoQiJiPp5NBKR1ewLiE9LkIcz6W/zOLsot4J8&#10;DdCwrauz2OobWtqbawvK2scufXLrh+XM2q8X+hus9UTk22w1VZ2zXz5KfDY+ff237L5Cyi8lezKL&#10;vbGajIgRP1XEAnf1qayUynYF7qUlpbZeKqWZJgkzcS7Wj2EOpg2FNdtiCl28Ptw1AHG8wlXm0sNB&#10;LaXBNBlc8yGgj4RM107N18giEIlBgKPWjsEhVX0Poi/Ks2jiDBGA/6TszwLiRcxVvAJ3VbpPE7jH&#10;CdwHYsznB1H5I69xT2o2nQkekcBVlC9C4B6MT5xauvbLk92dpyTMZddHnlGCbQYZCqyviiJgg+et&#10;2TQ8R9PreXjnOj2r1Y9Cy/CuPKdHkhjvs7pnyrM/mf+4MI/CsjvG9rz+XGTuy4k9dt1p7sRleJpI&#10;Gn0p8RuApJlKceGZtYxbYpOkRjS0Awq38JIJ2RM8TCJig/+KFBeDzL+n0rkcCkEmBcy/QuMHCyIz&#10;sDNO83qTzqyuixtVGuCeyapDSdwMBXOqVXXn9//61+vfN3745GwMm95eX0yVd77o6PTc5csXl84t&#10;TI+E3D190cV3ZqKxscmJiZnJ/uqialu7J+BuJRfW0uNHy9uiCx9+eeve53OdlZUWS21lCZLWjh16&#10;87jn9koOz5Zq9+U9jcqUSUHwAUgA4HGHZSG4tA3BssmAiHOaTl8yh5RkT8DRpzggUoA/woaB5fN6&#10;mNfAxiaZkoNPz22Z10U2BUubJI9WQKYY21nDSGR6Iil0CeCa1vSMWNaktfUA2Dem2vXOL8MhUoZg&#10;e0KIvURaTyeLzF/ksLweySI4AAAgAElEQVQI8NNKimGZ1nNldMiAmNQI2ZiD/yfpDtY2IUzYhrPY&#10;7s7KD9eWJmKkhPMj6scj7TS/Ce4enlAFwoKgIbUGOaPE4oMjExMTk7Onz126dO70/PRENMSZfSGR&#10;ZvvFPZiJW2IOWAXCE+4h7OfJvjCglX5hmJwHWCnIUkD0CKG4pJ4juQeHwUsrZIkyxADJAswq8ONI&#10;rutATNqVg3G+XyDIWvAoP3o4FKUBf5+np52E9E1NJK8kar7a1tTa09fRUFRgDZ754KuflrPrqa8m&#10;O231jYg6bWjqn7/xS+bryeEr9zP7isCulxRVNrTWl1PBXsQCd5K3U3opidxBzJSXV9j9I6N4MuoP&#10;jPPTQ0Edono6yn8LO/ZwGjlWRLWuwYpRppJouoC8u/QfG2CHn5Cfx5boK5o6A7rT0cZvoDuoTyFu&#10;mADtI7zchnj9xJmnVZH8BrBP490afODVPQZGxidpimkcnu7cJIjI6ZJZBhFS+uSku6UT78ZGDQ5k&#10;gYGx+aVrDzYJ16l6h+mjzlZC3Y6Rm3VOVJZ8eI6PB8uwygPaOZM8J/0xz/rxlFKapep5GXManiZZ&#10;s9cKwyuRTurB1LShM9N4eMh09xINtMCR3CO5p5GGtzsrFJNQV6Dhx53YjPYX0aMxaXmvQ3eX0Hpp&#10;HoMktGGpR1qG5g1WdyeSKa3m4XKTm5LYsLPUz2B8owYhzXDpBnJWZgCYeldHjvPDaZoJfsq7r/75&#10;17/+ufXLp+8szE5NTU1MTqo9+OTM3MK5s6cn477eNntrjzswunB6zNVlb+5Tb11neaFNvT9qaysr&#10;a5uaLEVHi5v800tXP75+ddZtt9WUlap3QfHJ4yePH9l/xPFZGkXn8rIGxxQmw/iYpET8orE5IS1O&#10;w+yNYuGDCiWjB4sSzLQw5HOjNJncM/GkuyEkoFlOyFCSNqERKyD2FuAqWRZKSFUByrLuMLgzvieF&#10;luF9mrgbMLiDYkprCS1LqHAGcxntQcSmwoYWupqSIVnWZMexV0qU1pux/NLFPv8ZnQRuwno+04qD&#10;afBGURXRxhp7MW1ubj1be/Tlu0tTgyHqmwb8+cB6sW4UM2C8301wD3KnTgFtfHgcBp/nLl48e2pu&#10;apz0cQTuDLeBgDYkQ0Guvma6ID8eGeFZm70TlWFwASEtAmSQ94d4ED+KlmE0HmVsjqAJCeiiB4vF&#10;9TCnQrWBgfiAngJi3NRqcqwcEWlqRqns9HS10sQUhDc20i3WNLQ5vJ7upqqSaufs1a9+emhkMw/e&#10;9dnrG+zq/8a6ht6R93/O/DgfO/9tcl9pWTlM5K1N9prS4hIyGS6hmSYKU+VoJijhK8oqqyzt4fGJ&#10;EULH2ODg8NDg4NDwyMjYqPqKlIZkrg0X/JHx8dGR4dHRkXg0rFbQQXLW1Ir4oHYGjrCTL1frsDII&#10;+GhVDUKlyBOpQH31J4aiaiEJcuuTCnxYjEVoG6a+11s19ijweVzI+2OSxs91t9o74FRPqsKdwB0N&#10;XxzUcBBOY1gdpBTgSACv9nh3scm7G5X7wPj8O9d/2SAju92nT6GAXEezH+BOjdSNrdWN7a11ScBD&#10;mBBmNzCrlNXu61pzYIhhi6Ru/EfAtTkCsrKaZZPHLDKMubGaf2twMERaC2N0qJEe9RcOPQkZBBqE&#10;wBTm3jHxSJ9RdjJ9yhUe/6zeLOi6XuiiFFKWeZlgcGMRO1X+CXOuyWBDLC2YSeoSl+eo5N2eTmkN&#10;h2FuViDoZy0FrsiycTh4LtLMMSv7/I8//1y/MTm+sHj+wsWlxcVzi6dPz47Ho57+vtb6+pae8ODU&#10;4qULkz57bUlZsys8Eq0vKCyp7XD2tDXUN9lKjx0sqHOGY8OT8wun4o5mm6XgZFFp0bHDR48ePVzg&#10;+DiZSS4/osA6kzRPiM+jQKNJP/FxMvKjnaweNcTVUQvZ+bAmzIECQwjyhAAmU1vaHVmTHEL1p2Xl&#10;1uQYYe/jx7JYMOujfYK0s0DqsTRahPlJCkeWZAyG/ZDO2cIT5Dvx64pfJylTipPUZI+IYlNJmXjK&#10;g765JzANi1LSVxamKCVTTUZ+ugllfJp9xiAdwxK+hsbq9tZ25v71pbPTA0GI2t1OmTfywPOVwZ2p&#10;d20YhkINsjzamseJiJ09feb8pUtn52cnRoLmDzHtIeDO6knWzaHx5pe1IiKUrTn5CsjiEjUi0/UR&#10;th6PYBoWw5mxeBTaEq7tw/RMmLceEOEgFcKE7VG2SDD1hWGxwoFqECP0+Ju8zm4F7m0UFELobrNa&#10;bI0dzn5nR5OlrKxt5Oqt7+8/TqZTN4dbbfBmb6itsPW/833ql6XIqa8e7SPf+OKikgq7va5SletQ&#10;QdLkUmW1xVJNuE5iTArLrq6pbXayxxfpT+DJMzA4OKKgPRodO33h4sULFy6o/9+5cPGdc2cWz58/&#10;vzg/O3dKXeZnZ6anJibUwZ6cGJ+aJK/88UksCrQ60IXWh2hILQUDPODKi1cEe5ugPxCl7YLMS6nT&#10;F/D66CN7w7DwlSAfpr3qCgQz8agp5beSoWMwGh8bG5+YGBdwl0ks3jLxsiE+/W5OTvX06wwmHlRV&#10;16n7DU6cvvDlQ0oc2CaV+5MtFOubqN9JEEPgQ02hDck3pZpTMg1Wc2IosIeJwXiHrl1kz6r17Htp&#10;ygw3IHE7SZIhSstqbAe4G4bMp2ZSphWtFFbCk7DbCfzIk5L6Ji6AAu56R89zSFLesyYGszl5VZyh&#10;a0HwDwRcPIWKUcZlwXzuQibT5pZBO/yiyjen9ZcTZktuj8AH0k+exV0xoyHozb+JOeBtGh/7/dXL&#10;3IXONnKCjMcGhuJhnzfo72tpd6nXzdDMmaWz586dPTM35HN2NLc5Bs+d9ladKO8ZmRsLd1gqSk4c&#10;PXy81FJbU9eK6B21HlSUlRSdPFlUXlZjbY5+/Cuw15CdBf1N6sg8eviIvBhZqa8t0+QQQWBEWMv1&#10;q5Hhsjzx+NEjttxkdYqoUdDbwHKREAqeB1gRXgIBStLscpi/gBn7vLEALo+hlicBT0p83pk95wzV&#10;FPtV6lU1yeofQ3ZXItpJ/cePSg83IeuMOOUk9BosHfeUftZJs9UuBbrWvab0Hk4WNm0+nXcRxktb&#10;8t2hBl5ZYYUZHN+3nq799unSwmTERyPjXonekS6qzj+GdSxXi8DgQCgai4QHhhScDNFefebUIsB9&#10;ZnwoHNLiab/4wfrzqZ/qIYghZ8UcSzAYIILgfECqhLgXaGazRlikHSZhYEhP6EdjevCHnbWoBclL&#10;ARtwEW0B7I/JHCh9QJ3Jd8X1aD0iFCng7utph8lwK6K868mBoLW9o63ZbisvqYtcvvXdj78up7M/&#10;neqoI+F9W7OtvLLjzN3Ew0vhyU9/21dBzgIFZdZ2u7W8VIgYAveaWpvNoop3Gpsi3zC6ztZIljlk&#10;n0Naz56+nu6uvt6ePkd3d+zMJ599/vkXN7/66ssvPvvsxscffXz9+vVPPrr2IS4fvH/16pUrV957&#10;/4MP3n//6nuXL6qV4J2LfFlSq8B5tRgsnJo/tXhmgdaCubnZ2Rn6gC8m1QI8T35uU1Pqw7RaDgbj&#10;g8PDg2rnoD4NEX8eo43OADzg4kOxoE+KcI9bvRxIEh+MxIcmJ2hvMTpC6SvRyJ7hKm7G+HSwHgdm&#10;exjRdZwTDUX5A2EC99vL20+fbG1SW+8pCds3N7clkmONdezr8B0gQKc4IQQIw86aX8DiMUhJS8Dj&#10;rMm/o1zViUrs/SIrQFrTtBmYM65kU1JjZXnbzI0tKX21Ki2l1RxaPGnoj4bOjQBdkFxm+l336UTr&#10;wty9bMpZuZ1mN8C0iLbziRQoOXkeMymqDE6ReyxWk5rKEK5dNvpasieiEGkM6726XtrYEjMrTsho&#10;bih4f/b8xe8vXj69NdiHzAR7e09vd3u7qj3cgYmld6+89+7Fs7PjsdDE4uxo1OPo6grOLE11ldf7&#10;hsfGRxxVRUWFxSWFJ44dOXyytLyw0NLZ115vpcCF5o7e0MDo5NnPfvzpx/sPfnusjgM6C/Dp4qxT&#10;qXxTTCqlktI6hBSSQVaOV0pLFKlq5rJZC8cFn1O8AuOKZR4ug8qFblk2cTwl9p5s55sWKMYavMyx&#10;fPiSB4TlwOvFWaZi2XYAty3/B0+X1gIsNhVLqkfTHQb9q5OaezO7s3IC4WaZ0H8Pmd6IE4KhB+Vk&#10;RhkzXTqYN5VI6ZaLoT3tdOoHhpIZ3dX+bGc7efPc3FjEC+cBFzuD8DC55tx9HMsGjQaX7xGggQL3&#10;oZExMhw5vbh06eKZudmJoUiIYcGf74+yEy0UF+I/wk5UYBQYIgL0PXVHtfdVaIAZFTHN4rwiuXuE&#10;u4Cs6TP9E2VWRw/cR/QITz7Dm2t6JnKiIuKLcAJJf293q93eQiL6dliVtba3trY0N7V0tFUVWgLn&#10;P/tGle7GyvLV/sb6xtb2rvbG6pr2xTvLy1f8Q9d+2VdVVlpWXFDZ1NlcW1FGmXvEySggt9Y3Nlhr&#10;qiprSFavwL2Ma3gS1ttqa6qrrbV1dbWVFZU16p4Wq+/czTt37979/sfv7939+us7d+58fef2nW++&#10;/fbr21/duoPL17dv3bp9+6svP7+pPn7x+Wefff7lV7e+unnz00/VqvDZp9c/+viTG59+ev3j6x9f&#10;++D9Dz786Pon+EItB1dpTXjvyuVL7773/nvvXn738sVL77576dK7ly9cvHTpHbUynFVLw8Li2fPn&#10;z545cxbGnrRTGCe3ZrWxUOg/ODw2OQutzMgQbISictDZQgzrtxjAUzCvh8k8cZdxOfsp3cmp1oj4&#10;+Kl3bi8/2Xm6TbFvuzubcDzZppSlNURbr4g3EqaTaOg0gy3n2hpJIWE6wOCeW1lbzeqiVu/loRTJ&#10;ZSRSaSWbNg0dDX0/dFxXsynqrLFcmU1lwINjkETe/MvLbPOtt8uCsKZwjutHvPWJEUnnt95aJIF1&#10;JY1sULzDmRrAryJ5fYblfDw5nxBPRKwNYl6SMAkD/izD9Gm9kwep/XgZtSTiukVbKHQVNvDsp8Ze&#10;95Ipm82Bmnm2+/TpzsvfV7++PBHuaWvvdrj8Ib/LNzw9M7GoXiDnpof6O1panaeuzEf7HQQNkdPn&#10;wjVVLT2OsbmYvYYyxypKigtPniwoPnmitKa2qszS4VegEAurQiA+PHPm9NLF96599s3P9x9Jp5Ql&#10;+qITSafy7BcWrgwP8LKxAoOt+C4kme1OQLu4DLF6WlhtfjQBd023QLtkJB9R1J4W3WAwIUVbh2XD&#10;NCgwWXwurqWJi1QnqGI4i8mkvZa1vzuDPQ89p3lHhz47+rSPl1P53ZpoNbn+N3SfmMVDpFql8y2F&#10;Oy9iXKPrHUFeJ08PYJoX6bQ/Ip4y+QtJCdg9EtHam0+eP8l8dXZ2LOrrJ6Kd6FEEY2r9ildykDVp&#10;go908lShNzgQHx6lJtvc4tl3Ll1YJHAP+z3wh5f2XEDyIyIa3HVsMsWA+Pwhqf6greTMbm54Rql1&#10;Ck02pNlAbyKQ0QaMxSIstVf3klYhYEYm+CXaKBoT3y2U8yIEjJLlIk/5iMsu4uvcDgXpNCPVRGJ4&#10;u70VVggtze29fZbCavf8tVvf33+YyGZuDjaSu1JPZ3N1devcl8vG+67w5R/3lZWVFReX21paG2gC&#10;tkzV7WWVFpqRhT8ZTcGClCkHtlcSmltq2HimgvicQlXpK+DvO/XZ7Ts3b3/zzd2739y5ffv2na/p&#10;S/XNN/SF+vftt9/SDV/f/VZ9py5f35Z7qf/pjnexIvBN6sI//e3dO7fwiGoR+EotDbdufvnFzS9v&#10;3lY3qBXk1s0vvrx56+bnN2589vln9IGWjM8+pcsNtTJcu/aB2i6oGm7p7JmFhdMLp+dnpsZHVMkf&#10;l61SJN9DAX2vh9+0nSQbRbKPASS2gaHxuaVPUwpXnmxtPyUXyK311Q31ETM2nBiZXc3B2BqAxBM5&#10;OY78ycL7Wlfuq2us4pZqW8hmXbanpRNHkJwB056TGaWU3lPzHtgQnzBkrZmloTiHk9AtY4Iyg73m&#10;B1i3bDAoS6mZ0mENAAuuSMXvK2lIrxZPIo3tNVevaflB+e1pzcOy+oItDx89SmhGB2DGjy/MjOjn&#10;2VlHIlhZ0skNZh2WkYV0FNFtJHd/AvfvZ/c/WpgajQaDA1On58bGpmdm5iaGYr6uJhtZnMZmTs1F&#10;e/tCYX94YGLaV15YVt40fH7c3VZJAfCVFTbLidKSEycUxhcWV9gDgzFvW6OlutLS0GxvaG5p64vM&#10;Xrj6+f3HmUwyrVahnHpiy9KoTuU3HBD7MAGfZMkjKx9TsGtMMreusFBbQyZ4pElYdF7VTWsu+Dmy&#10;L/wyBIkJaUZrAQ4LbghKSUNPlbZwNMk9Wnc0qNN5IwSTml9m47Zkki05uWxnbhwvJwzM8tnbo+1J&#10;JdgOIYW9i2jwk6J+Esp+2UwHMcWSvBCmtYafF5Wk9G2kCDE4MgVs5Qp7TiDxQAH8s6eJT89OjYSh&#10;TIdUEAnWHu0bRh95NJU0E1K5E6wOxONDw8Pj4xOTU3MLZ85fvHBmbnos7kMaj8JhmECyIoaFh2HO&#10;A2KRnI8XC9idcCqEFz7Sfh7exIgMi/gwLC/kDbHU0YhZkcu8Pl0fYyonNhAW3R/oGowHEejjbvQt&#10;0UlYPcSCK8xBdf19LfV19ub62lqF3a1NzZ29/z9X78HV1rpki/o/vDtuh3P2tslCWUJCIHIOIouc&#10;c7AB29iAjXPO3g7YgDLRRMez0znd73bfN8YbPd6vet+sqm+Jvmtvg9JaEpLWrPpmzZpVVuTP9xeW&#10;VVf4TNkFwdl7L99/jCT2VqfK3Z7C4pI8tyXL23NvPXGnvnrm5ZnMjJTUTKvb67KRrQEcIs3kTZZN&#10;EshM8jrARZXQQ++eoU6KTAhqMrII3FNT0zIyskpHVu7dV9n4vQcPHtx/8EBBsdoePQIo08XHT54+&#10;BTarOx4+ekgp+yPAtcL3Z8j0AfXI7NUNAHnA+zMEAhUJXiokxzJAxYcXz589ffToiVogvHkNfH/2&#10;4tXrN69U/MAjX756/Uptr2l7qR79+tULtYB4cO/W9SWF8FOTAHeq/ho8GCmeDP7NcIzW17Sjey2H&#10;9dqGjp6h83fj36hn6Zi82lXufsB5O9VTYWhKiTpqgbqvlEchaaZdJg7v7CTdYriNZFN4SJpns7PD&#10;flEJaQYSAscQJiS4hSSW9H+NyUnN7AsXAeObrDijrCwWEdjm1DymdxNRs+EwKHJKtivY2tF6FqJw&#10;5bGbYmXLBuziVBuTpb2gO/GsiVhYoEhMB7hZFcih5YX0VLGY9HZqB0mx5hJlDRUveMoyJXaHxyef&#10;D798/+23309WZ3v7hzCoo3OgT63I6quL1BIWQ5mqGtvb6msa22uLShta2/snB/vLz/5LSqana7S5&#10;wm9xep0qofH583Oy0rLsTnt22jmLv8CVefZcys9nUzLVV11l9CmZVl9Zy8zttxuRTQWrMJAJx0XF&#10;yDZr9EdEoUuHH2aMRIzMr0t3k9aXQzSvS6tsJKC9L8WuwJihJO1BCYPBEU2Sujuk0DvM5AqOR0ul&#10;iO5OjWjanKuxbGQWlxF7Ri1X98FSdIpx7YCDKcsrIfA5RbbFdWElpqWsURE9bmrpjPHFi8trjekb&#10;6LVsaTGNyETJmIYLsKLL3WIrDlq07uzt8DxtdUId768uTw52NQZY4EAiGRZI1DCusy0ko3wD8SGN&#10;nBa3BTs6u3oxwQG0DIF7T5DJdfELh2RShgYxX8/ZHD1HgOXuTbo7UtrcSTTDo/vYm1wPqBBzrFYx&#10;x4JaI9hOOTvtAKwhfaSkk3ihXERtaka5NUnPEPkuHrvM+jQ01Fb6PW6vx2Gx5vhU5u7zFxXmwxey&#10;tLw0N/Oco2b8+vM3H8KbB/HbLXne/LwCnzM7w912fTVxv65q6vmZtLN/PZvlcLnMWenAa4B7Ntxs&#10;sjLSU6CRpDZViNzRy5SempKShlQ/hdpXM9R19V9mlqVybPHGrZs3V27cvnnz1u07KoO+r/JoyqQV&#10;4t+7d//+I6bj6TZ19d69uwgCwPiHD1VEePDoIV3FRc7S1e0ICY/pMocJfuijpy9evXz+RMWIp4T8&#10;Tx6B+nnG23NaGLwgwH+pYoGKKHdvrSxenpsaHxkc6OtmbG9tlmVcowghdYNqnQz5wEzVOhnFxJm7&#10;+kY1tncNTt+Lff18fHL8FQOv4Xiy9wlzUEnEvkN+j9S/JE04hnEAmydtbSb92oVq2BLbvcSp9nON&#10;/DzWjXl0KULJYhuZlhYZM6RqbjbGOpuEnOfMuSckKedmcUbthEZhaWrSorYIw0FcamDbUj9kN8MY&#10;8ccJMYEltRx7ibB24tTiIUHuv4loSIstOHWLx6SbKSrNPHFNFyXYYlxaKLf06NGESOh2KKMjBzYa&#10;zHR0+Pnbj+/f99+05fsrSov9/rxCvy9PJexWR25xfUf/wEBvW20RBJFlBSrdqW4dGqhO+ynN5G1s&#10;q6ysUgtYZ25ZbUVtS3WuM7++zpfxl6y8Ek/62dT0tHPnMq0Yk5OZcu7sX35KyfTWT9z5uLMJFjxC&#10;FeJEQjgLTn1Bl2iD3XBEXDAJtmPswB5lBaQx/C5iuIoly9MCpwZxkgRPMh+gymmYf4ZPp+EUNGRX&#10;3leMd+Pa6C3Bq6c4P4T9fjbpuETWx/T3jsA9quVM0ah2rNTfK+0ffMpsQOROvOZAdOYVRExsDpK6&#10;GWZ+2LpoUxowODKwD+jOrqhedzFPGJ+wOq2O994uTo10N4n50ykFW7VM1KEJmmgHJXm7OqNbxG48&#10;2NHV3d2DnvTxCZW5T40M9rQ1i79soKFJTwIl+DZmfJJYpqGBBylzVVUkOA1iDY4x0JJfNzdpiQ5T&#10;7GyFKEpAysv5MTTUiKTvPAWjDc1NTSSwaaSI0Noi/HyzuOWK0BKacHX0OoC7x22z2ty55A0JyXue&#10;35+v0vjssxkFvQuPX70PxXZ33gwWuLwer9uSkZnbsfI+cqOqbPTRmb/+5S/nTFabOZMsZTLSycMd&#10;PanpqefOpdC8jnTcBeF7RlrKOYA79TqlA/LR8ZRuyrZVji0sXbu2cv36rRs3Vm7eUP/dvgWcv3Xr&#10;Bn7cun2bEP/O7ds3bhC5ru6+TQSKuqTuvnPnHuKA2m7fvkW/7+HBd0CzIDjgBiwKcOnOPZX8P1AP&#10;vHMPywQVROgSQsc9dfX+PdqIyVfHvr68eHXh4oXpybHBvt7ervZ2SdxP6acaZNQegzuuKVjn1lSq&#10;p5IXQXVdoKm9e3D6VuQECvdvlLqDZ//EI/Qg5qKKKE/hkDLgDoCKUJ3kkMkRSiTk5rZMVlzExatD&#10;SnXk0asRXWBEcDjGrf/SOZoQFbVwqZT2bm9vxhLcdxKLSDdMTGpjmnPV/ada4ywpd1zKbmzMy4SB&#10;nMUMD3Q6yqw33L+zzRoJw7rWyOFF7K1dxqTeJuPlEvFkbNEdj5DSx2QohtiXSUWY4Z0dkvcO2KDt&#10;GOacR2ujRc4cJ9kfZWSYbTn+ovKahvbBkeGero7ugcHOhvoKr9Xu8JT0DLTmqITcXtPeFijP8xeU&#10;NpUX17f3dRU6Svo6c37+2V5R6cq0ee3mLIuvKM9hsWSkm8xZP//z//yns+6mxY9bW7z6iG9qXiyh&#10;c9KEpKpRluuLOzCBu65wktompvu4YtFwxJCVbArhwbGBuGk+kAjUqb+UJfdYB2hwj2qQ10/Mn24s&#10;FuG1mzShktEZP17XruMMs1ImlZG54Em4m0p/sswBaRInxgwP0W5S/Kajb8a1iCYqaqGE0O1RXTCO&#10;Gx4F0hEnNL0odTd5uUqf+Q5nSQTuB58P3l+fHesG3V0nQ5e4c5yI0voAm0PCyJe61Ll1qFUy9+6e&#10;bnQtDo+On784Nzky1BeUqRKB+gZ2lw0EyIEQ16kLEqJoEDA0y4tmsjYag4XQYURMPJMqZGdujGxV&#10;+0Pb2KzxvpHoFnG1bW0jy9xWpm5ECNgMONeqSkyCapHuzSbx7TKGVjTUVuR5XDluuxMyGYz0c7sd&#10;DoX2LqfDZctIdzbNPnj+Zj2ytbM+W2jz5rispozs/O6bq+HFYv/AvTP/8nMakJxgmptT2YKABjEZ&#10;4J6RxrcC3BEB0gjrqdEJQnhLSd/8wpUrS4tXl64vX1u6tnxdbdDJrKir1xXmQzezojB/ZWUZN6gI&#10;ANBX12/gzhV17ebNGxQHAP5qDXAD+I8rNxTWK/hW6wEh1G9zrEDouINYoMLDTRUu7oJoV7uq+ymc&#10;3Lq5cu3a8vLS5Uvzc3OzM9MTowMQQrYHgwzuePskKFPuLus75vBkKICIIVk4o8C9o3f4/MoGTCCh&#10;dceQgT3ddyqWYODVuTWVGpd2d7YkB9/a2Trljmf4a5CuMcr+Wdz9ouuZMXHB1b2Koj1PGLXRuCGD&#10;YaMQ7j3i1ifUp7hCaSgiY5oWZ12eqPOM3aVSZjStEzLHWALIXE9CcJucA2KCK9x0H2HWIaIBwcgm&#10;Y7qOpwu40VgoFBH5uP4TiI4RV8hEVCREYjizaQhoqFkdJelPpEza3z88+fr1x6/7zyaCgWK3+k7b&#10;nDl5RVWkLeseGR8bm5qZWbh+eTjYUODy+PzljcGAx2rJyCgbPt9VVlTb3Nvq9TV397QWukvaa00/&#10;mXLL87LSrD6bxZ5XVe5O+zkj22L35NpS/+Wf/vWvWbVLG1QOUNiXEOZDk0rxTZEZUQtBXMcq9C/J&#10;G8JWYSKXoTbQmE5sSU/OKTYl0yrzj+jlj/ApJJQRNj0u4M6Drw0mPSo0f0LSa16y0aeyua0/q4jW&#10;qEowoG8GrecSm5phSohUlfpyY9SfGzVI/LgWyWwag9BjzCaFmWnSg1q0rtPY5ApbE+hyuphrcA7D&#10;rgRb5MKE8pWK3Z+OP727NjvaSeCuzkJePtfWcaqFQqpCYfZvheFfA0ulaYhQW7vK3Ht6+wcGAe6X&#10;5ieGh/raaTxPA4/zbKKeJ26ZoUopaqTUywSsJs9Z0sEIQoNfYYQnSUxzM6sgxcAEXUntsCNErw7N&#10;jCOehTN27vJsQ770xzoAACAASURBVAt9E7WlylgjVr0zidTSomdPA+O5O1+yzkB1Wb4XjakuYDuG&#10;O7ldNrPVZrdazDaHNT2zfPr2oxcfYjuH23eqrO4cG/qTcluuvFq7mufpuXkmJdtuy1KYncJ2MjRb&#10;DwBPv8GpA8fVxhP3cCtdJ8OZzAwUUzFIpLBt6uLli5evXL50ZWFh4crVxaVFbEtLy4sQuyhEVxev&#10;Xbt+ja5DHakQnQIA3bl8/dp1oP51Rnr1nwoFN27SI64r5L51g4IDqqQIExQd1EVEC+yhHqR2u7a8&#10;RKsHHFE929LVKwuXL1+8ND97fmZmahJdalBCtnF7WIvMe9LvYkBLYLmJqV43NIkkkvSQDR39IzM3&#10;QidfTg4/QYqLSqrQ7LR9ojkchPUkc0+qYxK6u2gzvmUUToFe27tb0na0Kf3nnOSISzqxpuwZopfD&#10;OpFnxGVaBwv/mFg6Cpe7ye3qBjMaPbUR3HC/6KZ2qZI8PFlWjcqpKh04kVCYwYFvJEI2Jkw7OZPL&#10;WW48g+YNGIsMzIoZZcUYW5BtaiZ+iz0KTk+J2Nw0wF0HQ+olOCQH4OOvX77//Xv8+Y25vppcT1Ft&#10;S5dK10YmJsYnpmdnz89dnOzun5nsammsqaqrheNfid3stGTntk/2t7T397cWFzS1N1bk5Porawrd&#10;vrK6GlfazykOq9XmLfKmn82wen1Oi82amfLzT//yk7XpWmiHe3CksVeUR6Tr4clSUS4fS304StEw&#10;oltFWV2E9xV6lITuZKIiqB7PwvIhPYdPZPCki9L+wPwW8xsoLbTE1RDkUyDmoiqrI7W2PBHTr5XY&#10;c6HfT6kkE1rtzrGeowaBe0gquOIXtxlnXT7RaDHO73ViEGUz4U29OpHViEHvaHWmIXqVyjmv0LZp&#10;RjAN0ibd8P7B3uHOm8WZUaZlSAbJW00tq2RoPh6m5bLYDcIXMC9kcdLe0ckF1ZHxidlLFyeGh/vb&#10;qYOpkaf9UF6sjhugEZ/sN8CVNyJZyINMD4Zm2QXxMSyX4f6lJo4InNqTvuW0HyEZnPARuLsJJjKY&#10;TAr2hVTtrbq5iYAfk0BpQEaLwSjwIKGqkqJ8L7n55ub6VNru8TjNmLGByasOR8a5/KFr9x+/DW8d&#10;Hb3tdlvMmWnm7Cxn5ci1JzNeV/vyGXtOrivz3Fnk62mp51LILwwkTHoaG0SmiRdBaqr4zqTTRNUM&#10;torMMqn/rTart2bgwqX5i8iS56BQXICsnbYFfUHdouD+qgL3RYjd1UW1LRqbugnXri4TNuPOpSV+&#10;xJKKCdhHLQdUKND7qAhCl65RfEDYUEddXL7G+15ZUMh+6dLFeXWaT09NjY+NjI4M9vf1dHWpj75d&#10;SK5GY2Kf2BEhtNfXivcb+RTV8Yg9cO8qQ2jvG564uXEMcKehnvA7ImYGCQfJIImaYVMkyuV3dzRQ&#10;xUQAbID7JokFOF8V6S+TJzx7gz1WEtqIO6pzxZg4ynI7Ce/GZ05Szc5qm032IeSeGGmQ5BV8VLTb&#10;eFpecEfCSdBKWhIys0qZX2gNihfuTqKs7VQ/DZBfy9t1r0uMmWUtoYhKjySn/lpMERdrNPojqKon&#10;VL1I6cUtE2n7roD7NjI7+PgcHZ18Pfn6x/eT8JNrl8bbO/sm5+bnpsYmpicnpyaGejq6Bnpa24f6&#10;W6rKqupoqnKgzmu2q5OkrFllR3UVRYXNnbUFtlRzfm1dRX1HT39fafZPZ91OlQ45bOmZ7tLqilyr&#10;3ZvvMp3715/+ktXwfGdv69O2UYKIif0lTySPi5KdtUiiA9IFVcmZtW4U8kFp9hSblihbHZOnZ1Qq&#10;ovp9i3A1MyaJtCZlWMQaRpEVUz9INSPjmMJMpnBHcpx9+0X2gqTcKOtScUUvAyUcQBkZlfw7ETcW&#10;DEaGLw1W7F0j0C2ZgVbOGN8eoZokzBvTdDX5KGtR6X+i7yxJZfZE675/uPt2aWqkp6mOal51YvXE&#10;rt78G23l9YSCgUaRnYP9bgO2d/UqdB8cGZu4cPni5MjIYAd3tzdos5hGBA3Sp5PcMcDHk+GeQHPd&#10;SSnGhXrmcwuz7mwwI5jfJK6HGCzdwbXRIGGMwD8bC3BjKrfYtMjMI/Jc5HVAE1P3RjGAJfjVpSV+&#10;ryfHYbO4vV6XzebKcVhMFqcbo/qs1oyzOa3nr997+TG2tx+5XJGlANpiSjf5AiPLYwXejqUzPl+u&#10;MzMlFal4BpCdvCAhdofmXeE94ztaVwnXMXkPVjN0KYuNZyzWLHNu68T87IX5uQvnz8/OzdN2SYHr&#10;xXlA/cWLuDx/8bLaVF6/cPWKuqBuuqSuXVpAIMBt6o4FdQMesHBJPRZ59+WFqxQmrixcuoxH0f5X&#10;F6/iwhXcRbfhstrvsnrMVewMWJ+bvTA7e2Fmanp6cmJibISaZHu7O7swMpd7gekdFMPf+voGMjCA&#10;zL26Gi6dXJUnA9Bazhhq6tp6BkeWP+xjxhKwnUwgpXVJ0zDb5ODFbjG0yqS00wBww/pLpezxqNST&#10;tsRPgPAissmjorck+9ZkSbLxXGTxlEVLmAA3buhn+GlooI6o0hikNc/OFbYYi8o3+ajRSCIm3GlM&#10;jK6kVstxIEbufomEdpEyvAcoHuiTO6p1lDEW0EXixPlzMYCrwRSFZE/RT7AIVI9okpRflBRbO1J7&#10;3tkV7gslVXXqfzo4+vz98/c///b149XhqanBsZGpiYGuVpy09XTitvb0NDe09/W115SV+EvqmtqH&#10;RqqtmVnWQn9VbUlerr+8o7vA5TZZLAVNQTC2FxZ7fem28kJnenpOYa4nr7S8ONedX9UYKPdmp/2P&#10;/1F4fXN3a5c+yjgR5TK1kAzDeNB3DINNYlFJTmPszBbX1Am9DbRk0spH0bVQhSO+Sb1kURlSmtQV&#10;RhWEM3HCC6RkSTUa13iubuaetKi+nEgkpEU4uSzj2i8Nf2J4FsY7EZMOWjaBMwYyGtY2ulnNaJrV&#10;PVVRI5gDxhNcluG0X4aaRJMAT2ai4qGDF677O3RNKUFlqb19TD6ggWaHe6vXpga6Wuo5aydytJZH&#10;6IkDFHmH8ECH5iCZAAIeuZza3YfUfVgF+/n5yZGx4W5itGl2E81mo6ppsyTK6vtSxY3uMsRJuuEl&#10;+SOxJKndWR7DlgGt3FcKfMe9hCltbR1tpGlsCwLRSfDYRFJHrCcUuAehkkSVlRvxW+lGKrjK6Lpm&#10;bZjYQkr36jKVuauM3WaxK1zPzra5HFazLcfjspsVDKefs5T3Xb797ENk59PWw3ZLSlamLfvc2cy8&#10;1sXZqpK+62cqClwmlYdnmDBYD9pGZOrpWWaz2ZQp6XsGaqdpXGfNYtynmasmmuyRoXZNTbPWjp6n&#10;HqLpmZnzFxTEX1DYShu6Uedm54D4Kq2fUzfMX5xXN+Am3KBgXAH/PNAfD6GHqR+XL8HNgKPD5YWL&#10;vCDgjW+9SBjO96sj0JHVQ2j/WTS9qhRuanJ8fHRM/Rsa6O/v6+7q7moHuLdRGwLTMlxckbFNcAKt&#10;42le9E0id5lKHqNaU9vQ1jMwuPBmFwL3vUMa77t3AFrmE6E7c+jccsMVQDQ2bW+L9nFXwXkssSUJ&#10;6I4xRX7TmCPM/ufSFbOjVZJxmarBreuJhDYCThCVkRDbsESUzp0to/FJfFv0BFThQAmYNnUbe1xw&#10;nsUurMUT4Tnn7Uyn0P5xxjSqu8USul/duD8WjcoQT62uiMX0miHCpIHuTOUElxUYp9TyMZ3uco6Y&#10;YAG/7lTdokEnexRC98DKHByfnBx/+f7j++uhirLaQH1VRQ1aXGq4nbwx0NwcDDY1d/Z21BTnWH0V&#10;gY7hoVqnyWxxlgS7mlUgD7a4/2qyZVmyCzBKu6hu8v58W0l+XYXH6imvKPG7XS6b3WnJDQ71N+bZ&#10;/vpT2Z2t/c3tRFy8N8XkMEECGdGJCmMlJjMMiLr8kKSg2XY3kYjAmADoTNx4gqI43kZqYFBXwnrI&#10;aZRnaG8x1GKRBBYuHBLeKyqWZdJXGo1rlaxE80SUH2oEGXkVWpKuTXCkzBnblIZbTthjMvM1GjM+&#10;XlHVGCs0mtAYYzoxdqocL9kIV/Uj8HWn8eJSYolt6r4HWaXFEkiNdj/tCMe5d7C3en1qqIt8GrH0&#10;qpMzkxP4Bl5n88RUZsO50tkombt0MY1PzMxMjo30d7I5IDpbA5Qo1zeSD1igvqG5KUCOvOQYrh7Q&#10;IIp0VrvINGccXPxPYL6inoa8BYhBJz6ms51alZqZnGGjQwwFAvOCgReAdfXKQBtgz3Yy1FKXMBlO&#10;zNC1/zkapVim3VBbUZib48lx2h1qTZmVnmGCX4A9x+MwZ2Wlpab9lOppmLnx8O16ZGdv/UJ+ltXp&#10;MqWlZeSNrlwNVnctninyOUykZjeR+gXzlzIUXqMrFXCfjgw+k1tXMdxPgbuJUncF7gD7DIL+1HRb&#10;xdCMWg9PTUyqXDm5zcwokAfWnwfOX1BXFPTP8mV1owoBF4Dk6rrCZo3/cxQT5hAe6CrCw4XzF+ZO&#10;xYjZWdoX3Crtp+D8/Hn1XBdmcFC4iiBhnwCsD8HJYFCBO3zNOoOt7WyyKbooEb7W1+mhfGxcwM3I&#10;uFJVXUUGM+pTb2rvGxy6+u4TwP1Ape4Yfn2wK9M4dmkUKnqo6deORnpRMCY0G76jy4OigxELR43G&#10;IiTh7kdOAQ25IKXCp1SRCc1eMq3BPgZcGBPBXkzLFGLaAStKh4tpYaIufOKGqJyTzL5ITDDAQDMq&#10;EaNsyuJrSfFloc+TWU/V+fCayX1c1BxxqStqcD9dq5O2IJlOmmDbnB12ed82+gK29yCm2NlF99jJ&#10;128/IguNlU2NFfmlLf2DgyOjIwM93b29XR2N1Y0DE6O9bY1FOdkmd0FlXXVFgV19c2GDvTBYU5jn&#10;Tv1LqlktOvNqqyuK88r75+Yvj5Z5vQ6nN9+bl5+Tk+vz2DOsZX1D3TVFnqLh1cOj7Z1N7h1jVQ/z&#10;2VyCiCZJp7hWpMQMSkoHO1qZRZicjgrFolNnKaFyj5KmqznjTej3mhgYaYqiMgjlyfSmny6X0gei&#10;xTy61UhMIfjT1dSRIZoiiapRTOcnSFZstVafwFyWacbtcTEQlmCkyb+4TvHjzE1x4I7r0U6bMmsx&#10;IScI+WrskNidOpn2dg8/vV8GuDdwzwmnXTxlQYbqQLkYIFBuNCzGSbvSCXAnLaQ69yenxkeHu1u0&#10;lLKmpp50jQ0NVI5FYRZJQR17g6vvQg1KqtSbGmB7dtIoNnF/EQqeJJtpYlBvA6SjnhrkvlJWyOAO&#10;Kr62YYpRkDj49g4aTscOukjbtZeMtg0T4xppdiKNZktzfaXPDasAlWjYTGkpKekmMyafOqzZGZlp&#10;6Wk//ZRdNXL11ovV0NZO4m6zJ8frsWeZchou318Zau29fCbXZVHIjvGswGqVqoNSz8pmzwFwLtTY&#10;xP1MSNbTM2l8axY1NakdoJxJO3suu6R/anJybHwMTmFAVQWtAHqA7YyG+qkpDfnqH3kGUJ5/Xl3H&#10;/wr258DrqOszvJO6QDGAFgUzdDtdgymUOoDacBw+Jo43OTGunlQl7Or3+Kjahgf7+geHyLcM4A4j&#10;eBnV0Zw0HkDpvF6PXYWLP3c6M7pXV/PQdBXxmzv6BoevfTiEzv1YwH0fCaVMWaJh10wi7BgZp6Tk&#10;MUPNwpsMTaUvOVGR8UQSi7m/KG6oMqT/XYTGySFnGoSRq9FJpg4vjUisD5dsEkmwUc8UXj0WS6qr&#10;WXodNSb4aEMvA351TUy4dGmHkiyND4T8UPSOQh0kCQHSaTPxGtPNNkItGG1VcU3C01plc0ua4tWy&#10;BqJoXsXg/dreYcE7WoOPP3/7/m3vzaWRsfHBtv7ZqxfVF2R8ZGh06vz0xNjQ2IXZyd7mulK/y+Fw&#10;FVUpOM8yWU3p3sD41cnaXJtKg1LTTBnZRYHqEr+/url9dPFCUUqGyZRtsflKS8qrayv9Tru7uLo5&#10;2Ddy6eWnb0fwdUtsJYPnFtv+bAmFLmsr+luSdUldX4hKFBP/sU0uSEYjIg6UbgXDl4c+DMNNXpBd&#10;3ld9//p6WDMuVJhNKtRlwRaLGlS4jPDQ/DlXBGSRSPO8CJi1dpVCvdbWR/ST0l+BW/jD0/R/zCi0&#10;kL+ceCMwt8TEEY994oilS/w8UJzNGNgoiRs/eLjNwcHBl4O3VyehZWUnP7YFIRzWE3Som4nBXTQm&#10;KlMDtw2/WnKXGRoeGZtU2DHR397YUFddWUW6eCB8DbL0Bth4NdH0DNB59eQ9AvPfAE9iFsuwZlax&#10;q0iCGEK5ejuT6kSwkDCyPtCMoZ3NZGIro0VbWmF+1RFsEqUMz5hoDHZ0dmjFTGtrQNzNm4350CLx&#10;IE1OTbHT4fJiip4C9/SUVDAqFpstG4CtcD7lp7TCnvnlR+9Die1Paxcq/IV5HmtO3dSDF3cv9A9f&#10;PmMzo21JTAZM1K2EJN1swQ2YwJ2N28C9ZKmjZZvgGYlAQFbAJkzWTk1N+etf04oVuI+rxGl0dEyB&#10;6hi28fHJaSCyAtupSaA+sF8h8BRAmLAYzImxTU4BunGB8Hlygn4LaE9MSWRQVyhITMn+kxP0TOOT&#10;iChwoBwdU5dgPjaM4Rx9PTAQUr/7ewXcpZShwb0hmbxTpk7eE8B1Hp1ap1eD6IJr7xsaufHx+Msx&#10;GU4fKYz5JCM5dkXpuL0lvIx2CNvS03Q0Ha6FfSRlJ5jWfrhRLQ6O07kZi2sUSbB1a0yW4JzPC3Oh&#10;yZZ4ROYicMsqnTzSIWMsuQVeY8lzEfucak4X0CBltWSOpwQPRvIW4wlDRm7J4vbIaVV1VGssov8t&#10;gshDRe9uWNEkVTRxnecltDOtLhBrWzFq31XvOwwijz9///Hj287ruY5mCJnmpycm8W07Pz8/M943&#10;NNTR1t3dUF1bW1Hkshe1dPcH3HanyerLLx+YHe9tzrPb1Vf7nLmmo66oqLKlqaFveipgd+dmp5py&#10;Cqvqy8rUmq3M77Dn1I7eePpu++Tz/u729idd4t2SMjCXROJ60pSAYJwHVUcNRSD94aRH4tzd8Hww&#10;OBKtjhEUpXdNtDPcB2sshuT9pdQ/ZtwRjnJnwWmHiYhQNxE9Z1GeIyKkeZy9h+AUFNUSHU7b5XGR&#10;ZMcU0zj8AqUykuTT9SJDh6eIlllCmR+KxOJ6ui4MzuQdiXPmzqN6k3bX6BOhmSw/jt9cHhsIctWL&#10;XABVzt1QXyMzmAJ1NTzmlF3AAtLaSf2hausgy9+h0fHpmQtzly6eH+vtaCE39pYGomCaiQbv6u3r&#10;AS3S1t4BQQuyauT9nW0tZBnQ3t5JTY9ByrJbSJ/e2tnT19fX291OOWJrB+mrVYRoDnaTjxXwBVPi&#10;WtqoTba3szPY3NBI9gQ0XQ4mhrBAV0hPE+1IeAPn9iYaMtrSKl7DxOw0V+XZHO7c3By3xwMNe6bF&#10;blHgbsk0Wcne3ZRyztMyuXDvTSi2vb91r72kuDDXXTp06/Xrh0vnzy+dAeEC+3YF5eZsM6G1wnIk&#10;6SaCfDjIoKCanZXJ4J6BPN+UJVYzYG7SUn/6a0phj0LUoeHB4ZHkNoo8epJAdxx4D9BXN01Mqqya&#10;UvsJ4D3dJkgNkpxS/8lxuVlhuDxkgm+H1m2SrlEEmVDp+QiFk1HahnCNgB0Gw709AHf4DUMH2SXL&#10;J1arsgSJXQgA7/9nhyqPUtWeM+o71BzsGRq9/uHg5OiATKf3P1FT/CeSQrJeb3cXU1N3uB31tFXM&#10;VkJ6BwHE0dip5ak2RxT000JhrQtONn3wSSc0qTw2rjuSuEOcIZEer4Vuus1QEqlTWMPJnLScaEl6&#10;lB+WiOocUp/afAZLRs5t5saJH6bJnzx/TxJyMRaPn1oeMEfPah2DiY5zahgC30CkLcOVpOoJbsbf&#10;lhTZCI17+4fUxXj09ccfv36NXK3z5ZeVlJSVVtSr/KyqmsxI6morajvbK4rLqipK1Te+dXJpssKR&#10;+bPN53bWTizdvdnjNZmzUlLsgfaakrLq+uqKxq6psaqiMndGhi3Hm+9weArKK0u8Hn/w4u3bDyOf&#10;Pu3sbqkzyFiMifBDBH5b4p8V1Rm6SAy1BpU/YJ6YlCS6uBodDm2oZJ4G3ILEkhCn28QSTLSJt3tC&#10;r6Sk0rnJqhSdm4sNYzS5DIiRP0KUjm1I5I2VkrYYwqrLkKjrOEzFWv0ZxzgWx6P6j4zyiuEUeSNr&#10;v7Che8fHHYYFWiJKdV5qsZJ4xqp6ZvxFLEZ61x2adINy+f7L+bH+Nm5dqsV46+r6AHOmKI4hydbT&#10;0upZtE4aFCJJ1NbZq3K6wVGVt8/MLSwuLsxOjQ4rkBgZHuiDFzBSwLHRcZUlquQQmaPCjIHe3sER&#10;BU1jU9NTEwQ+E4Q0o8PDo2B4FZ6NjailwPTMzMQoGIEhdTvh08jQELph1RHhWqjS26F+9RSU446M&#10;Dqu8kswQ+inF7O3HvItuzHJGDt/T1dXdj9b5/qFBeKErsFJQ1dvX3dPbO9BTX+Bwe325ub78/FyF&#10;7iazzWq12awWu8fvzfG4rRnnLJV9szdfrYXUafJ2utqf7/U1XH7x5uXTB9euLJ7JYB9IoLlYhDHc&#10;QxYDfAdVI+oZJPgm0PPZZsr01XOZMtNA0aecy8jvUH8g3s9B/NHqPRgbBbyPwq2XAF+9N/hJd41R&#10;ho9fwyPq3lEF8RNjlNgLRDNUE86Py4FGYQBMO+uNHwov4CEF5vSsuKKef3BQfYQIsOBfCeSRt2PO&#10;SJv2g+SCCYdO6hqQQao0po84eDaU4X5nMgNtausZnlhZ3f+s0B0W7kB14ggg5qCsg7B+1xC3b25t&#10;6anvLGtnwYiGP6MnNJkc6YWznnXDNTHkrpwJxpLL7YhQ5UQBiwdsnLlTOUt1zJBCqV65c2InyWNU&#10;F0TjAtaic9PSah4TbcB8si9S7B6jMheOoCSmOeWYvH7pzGSaR/ewGq8ragBfmOIDSUJYkbPJ5gvi&#10;nENvn2A7aATymTlQofUI47J/O1pd6m0ozVe5jc3p8uU4XL6i8qqaQLBvfGqoqdyfhzOjJDB4YSyQ&#10;Y8r2+HLs3sr+pVuXgn7nuX9JL20JlJaWFnn8LkdBz0i5PSfHnJJutlisFqvbl+t2WXPru9vreh5v&#10;kf/JgVFD0ZJUDkFSATEoLBUdWXsYS65wOLeNaPmQxNm4uBOERcUid0QZtCMR8Y9ne4BTbpvoUNLj&#10;yJnNprYkdv6NxfW4vQhFzGhiS6Q0TJVIXIkZQSGq7R11AVj6KziaS5FEvjg6aefITcEk+f3VlFzM&#10;aNpi/4QN/r7p7gla6pAOICatU3T+UMsI1GeYi7D5eG50oJ3OSx42TZJW9nRs0CdpgI0IGrioSjl4&#10;J8YIdfZgZLLCapUwnr+8tIJOypt3792+ubS4tHJTbSs3b91cuXHrzk1009+9e+fW7VvXr1xaWFpZ&#10;Xl6+eecO9c/fukGtmEtXl6/fvHP7xvLyyo2b1IB54/riwsIi+nJW0LWzvLi4uLxMXZo3lpaurayo&#10;XdBos3AV3T3Li1evXrm8uHQNIsGLCwuXL87Nzs1Doj0zOzcLylllqmPgG4bhUTzFeS1S19GeOn+O&#10;x+fz5fmLigp9LpsZDUwOh8Pt8xfkerwue3ZKVl7L+NLT1XX1TYnfDea53L6W6+/evnjx7O7ipTPk&#10;CEY10kyi3oVPz86SLRMiyAwh3bNYKcNZe5bK700ZCtxRbjXnB/v7BgYG+0iCNIhKhkJuhbkjgHza&#10;cA1vOMBfXR4mZ16EgyHk2oLg+D0sGwLCCMH3EN1IKK7vJrN3vnVAbf3qHwILVDG0IfL1oq7S20f5&#10;e3en+sSD7Nijx6mwd1DTKXAnA39SvdfqsmoNV1SrawPNwd7R6TsfDz5/OTk6orl6NGWJBrjvcOa+&#10;p9uWtsTCI8G2irp3gyhlsSDh1I0lY1yQkp7wBEuTda86f//jCWMXboeRVJhsV+OaC8cIoJgWEEeS&#10;GxPfInLg3ZLjIAy5usC2SN04fKDRPWxU1KCTZltZKbhRSqrFeUIXYAtF5AVFo/J3MarIUZILft3S&#10;RIVebpLhrq4EulbFCFN38G5u7WySPeQn5O6fDo+/fP326x8/DtdXRtpbmhuqqwNq2V1b1wTmrWt0&#10;+sLFuYmm8gJfbn6uN7+quthnNTmKfE6bxV7Y2DO/OF5rz87rCBb7ivy5thxrqrm+uzgj0+kw23Nc&#10;brc10+zMzrA5PR5b+tnCpS31fDs7Bzu8pIhLizBdixub0F40KJuVnqJ4MaKs2OJqpWmMvZtV+NKx&#10;TsqqsqBi90xCUtkzwjE2HGG9vKzK4vqbkYgZ7Dh/YsIabWmSJSz2L/ItMlzndHdWTCSxMcn/ZcnF&#10;5M6pOCXflQiNMpHLxpdIf8ciUV3LlaeNahU9LRrxRdcWGKwywCB5soY73N0JP5obG+jAFI3amqrK&#10;GiqfGuM2qOEIrHgD+wQ0cdN/UxO1MJHOHYgwNKKW+jMXryxdu333weNnz549efjg8YvXr8iM9hmZ&#10;kj998QKWg+rHyycPHjx8Qj6Hjx89ffbiGWyrHt6/d+/BIxjYPoXj4eMnz549hdsVPK7I1urJU3hf&#10;wSbxMR71+Onz588eP7z/6MnjB9hRPVrd8fih2u8xeWjB3Pb+w4cP7925C0MtFV4uDrY2s0l8a1uw&#10;o6OjPdjRowCss72lujCXtryCopKiglynXaXtTqfDlZvn8zpcHpfbnplur+i7dO/N6kZk9/DDhN9q&#10;dTcsr66+fPX88Y2FM5C9IF8ntt0EYoZ6k5iyJzlMqjSpoiNVg7sFdA2MxtLTuKHJWhDs7enHgCUm&#10;QiiFH5Q0miuawOABwC/aCwD4BMb4MQwaZYiRe0Sn39iNNwXfOhRQnBg0NgXl+KeO2EtHJ/pFpevq&#10;RXRi0J8K4l3qSnd3d09nu3rb2sjVjXqMm1lIylMRm4SWqRcppLpUxfLaWhrZUVVZWVETaGnvG5u5&#10;//HT8fER5uodkgxSO/omuXQ9QUwcuegUFtdunr0J41RjCRw3kqcYV9liCV1a1V5fUcMuJKYTJhFY&#10;qB8wIuSKltCx/wAAIABJREFUHrHerHBhdxqRHHLDjBCvIlPhORoxekoeyHm6AirnuuTgkZDRo5RM&#10;uSOGGiYqTfFRzvtEXB0yErxoUmshEhKIACM8QEirP6R2LMsISubUeb+1s8UYqvmPBKyldriGvX90&#10;eHTy+fPnbz9+nGxcH+7uGRoZHJldmL9w4eLi1dmx8Zmp/r7p+YnO+toyv9/jKKiv9Ob6PHkumMY4&#10;Xdn5g3duT7Q0dQw0uRy5OT6f2WnKruqoyEzPtrl8XqfXa0nJVkm+v73W+U//1z/nLex8OYHylZvU&#10;2OmHnYJYtG4QERwsJXOmNzgePZW+i/ZbwJsamMTnTdNiYvRpeLZoRVFM9Oh8pDB7A2hNy2nVEccT&#10;HW10B/DpQE8LAVkLsIolKm2w6lpEZjtJAi47SK6QxHZDb8+vI6JNhPT9ccMAM8bienmxosKSb0dy&#10;/apdJujDhSff1sajudH+jhaqqFaTDr3+1DwNFCK5jZPU7S0kTGyiyUigzTHfrXdAYcUYGpYvLVy5&#10;fkPl5rfvwpP22YvnTx79ouCPbWlfvHz16uXLx08VxL94/vQhTZ24f/8+LgDmFUQ/hb/4E4J6hf4v&#10;n8PAVl16CmPCh9rMlh6swsWr169fqoc/BKw/e/FCXXnyDB6GL9Sz4sLLX968fvnyxasXL17+8vaX&#10;V0+ePbhQ57I6HTabKzc/z+vL8+XlF1fUVpYU+nNdLo8v15vjVYl6YUG+1+2w220ul119Ox2WLIvL&#10;leM2ncvMD06vPHu7sXn4betyiSXLVn1l9YP6W14+uH7GnE00SybTM5yrZ8oGSE9L1X1N3LZEfA1K&#10;r7CITE3LSMXE1UyTq7y5vXegB3QR5c4YPQ7YHaDEWuXyCtcH+lHcHBpQ+DtAtyLH1xsn/Bq7OdMH&#10;nguW4ydn6HR0zEPlDJ2H56mIQixML22Ac0xzVXBOURwbAmKwTWYwNbLIqZHls+zjjK8L/EVrFZTT&#10;7DVYDpAAFrdUVNfVN3X2jV14GP60f3h8CHeTA3Rc7KK6jwIqy7koC2MFJM+WE0FhnOclSceIgkst&#10;BdS8eTSiVd5MT/D3XhfbgBmU4jCMK3DmDJzPsWhMc5+QY3DoEF10NCFgqR4TDjNLwotnWZ7HaRQc&#10;J+TSvc7yFpp+SZJqZmF0JsfPR9laJLzxcW09FA6z/4BxytJYCb6NM/xwRAp8YJfDkWT+B043KjVk&#10;0XWfIqVFEEqKd/G3l4l70qeqUvfP3799/ZK43lxSkF9YEQj2DU3BeWB4oi9Y6fU1DfaoL0Fbrd9l&#10;L+wYGuuv8Hismdlujzs7xZrfdXn52tKl/tKsDIfLmeNxOezl01OF2Tabv7bE5S32u30Ftvzhe/Pl&#10;P//T/8xZ/ITWtYPDfSqFazc1tQmgRcVWhvQwBGOnll5JORCR5pph44AXi2t7AbqKqSub1JYvylWi&#10;yXgxl9A8D6oU6tHrGN4RlbxeeoqFlqFdSLUZpU9abCQSWzpT1uVVrX3UA81jEr25PTW8wa8rFjfS&#10;9ij8+SPyklEsCYUE9k/pr3RiIJEopO3s2fedTMYkWFEmIRYTIhJGE9P+3n7i2exQX7CprlrmdPAs&#10;pppazuCJda/XczVagrotkSqqHZ3dHZ0Qug/0j4xNTENufUll78vXVuBRxTa19+BGePfu/QcPyY/2&#10;Pi48VNivrt7XkyHIvxbehfcfGF62uK4u372HHe+rG+FZeP8e4gHmS8ChFt7mdx48fqSA/xFGUCjo&#10;f/QY/1EQ4FiAwRVPn6lM/8ndsSKQ3RlZFofDZrWYzVanJzfP47DaXG6F616PSkry8n2+XIXtRMq4&#10;cjxOs4LebIfX40xJdQXGr95/tZbY/nZ0O+DKttQsflh//+6X94+vnMEcDrAsIGMA7uBlDO+B1LQ0&#10;9mxPJz/gLOFlSCYD10iF+mnq9uxMk7O0ubOnvxuNQj09hLX9wPZ+pkkAxgqfCc6B+X00TrUPc03p&#10;Oi5ThULAXf0coKSfgsCA/KRgQfw5jtjfJ/sRtnf3ANLh9EnI3okNKxzZcJHNIHX9lEYuajdIcXHH&#10;gG1qSq3mGXs1nMTXy7KwqaNv4qIC90/7x6SXoXl6mCJBhDsPsd7U+XtCmNmE7gtkJwDDnUvAPaoL&#10;nDpXj+gOQh6zGdH36j1ZhkLSsiiZPhq5PJ9QMU7KxYA1Ik1G1CwTDkeNU1LyLlFbSJlU91NyMshx&#10;KRymxD2iEXdjYz2UzN02AO36AKdqa+oZUCQkcI9KLojXFlo3aHt5oF66a9l9LEkVxY1RcKwhJZN3&#10;8XeHEnqPpm1+/frl2/H67YF6H7GThZUqKBf7S8qqSlzO8pamVnXC15f7vaWt/ecna1xOt9ubm+Mw&#10;nfvJWhwYvHJlvDLPbPKUVxSV+GzZxdOLIyW5hfUNFcVlxSX5xfVNIw9e3R3wnfvn3OW9/X3IOPZ3&#10;d7Z4PMqmjJxIiIkMzxmUj0KWINFoculkzOejPzMc18m2Xl5FhbmSgJCQbn+j8hzjBRm3nlF0Dm2s&#10;hzXHQsk3dabyp6pt5rYE/fXKLRE3CsEJmpkoWbcInBJafRPTBdVTn5Yu0MaMxJy2UEjyC/210B9s&#10;RCvxwxzcYYdDR2SbGt1rIYZlWxrgt6l0tbe/+WxupDfYUFdNAzrYAwSS5HqStvH4ZJy0aDMl4SH5&#10;BaAvFH7und09BC4jo+NTaKucRzv8lcVluJmQUyFMCeFXCAND8q+9fQuWg3cZ1m/xvepGdjS8TWaF&#10;t2/jBly9TVa2d8TaVm0cC4D+CunVxdsIHvc4FCjQJ+yXAEK+5g9gZ0v3rAz6s7KtdovFajWbCIIt&#10;VrvdbDKZFYx7Qcr4/YWFeXm5OS6F7E4YQrpsWenpmWaH2+XISMkuH7x898XHxM7nkzfDfrO97uq7&#10;j6ur754v9Jwxy5bNvHsGATcmLKWxiRgsIMkpMoOodhNmeKAAq/J2Be7pbAyZmWHxN3d2dXf2Sp6s&#10;3lmk1Ort7aNcmtLyQUnpNS3e2w3vtj7OtHsY6BWCcybPNE6/bH19sld/HyIHjkipOh0COhg8JyC9&#10;q1sydg3sQUw54d5f4mEMp1/x5zGcIOvIyRngzm5h3KaqfkNcW40sPtDWM37xwcbu7h45yxwegIal&#10;RB3qRwKgXUMgI1lx8lvPVktGcktquZguXJE1qpHAxU7BZEQYVjqBknpnw+Bbr48ZHbR+UUwBJOti&#10;kAgnj8fp9IbMluBzMUm9AM8x15kOGgoTiyL0ilZ2yGsKhYRb552jEUOMDeTZSHK0kturPbR+20AM&#10;4eaNCX0xo8Qr6kcGd3IOS2gbh+0dalOnLtUvX77/9v0o8nRxbqxdfX6BurrG+qqq4PhEm/rsaitK&#10;i0vLystKK2qaJueChb6CitpSp/oem90OU259bb61oNjlrAy2BwMFTn/X3NWhquLysupKrys7zT//&#10;NrwdfnetyZLZ+PzoGJQM9xdL70JcO+bGhTrfSsQNa1/9YUUE3EUQzx2tzFVTOE1EaBWXTPQjES2s&#10;SWgLZWn3pefSetUkjiY18UYoEFqPvnT0VWBWBPWe6KnibFIvyfyY7qaISL8pr/1ouRbSTL6hsExm&#10;+FpRg68G0gaDsgmtb4TIWyzMfaybvDaMiSOx/suoJhXjAE4mHuj5BrjPj/YFG+prauq4Y5x+cjd5&#10;bQ01pNCcDvKKQXOQDC2ltqJOqrn1DgwMq9QdImpqhr+0cOUymV0tLS9hWyYTw2s01xMuhWRcKPaF&#10;fO3GCm035Dc5GZJxIV1SF2BtK7a2wH9YnFM0QLiQkEGe5hQFJHIgHLAn7s1bd25e7cvPsrhynDZg&#10;O2lVMANP4a3Z5nR7kLfnFxQV+n3eHJfTqZITl9PlsoI8sdgV+tvS0nztc7efrsZ2jr5uXy/NttVd&#10;/WV1dfXlQpP3jM1ut1kgjTeTbp3Kq5nwlElPIxMxkDPsKpNttqrYYiYNDQkk0c2KR2dmpp1Lz21E&#10;kZpKmArgu/m9Jc5E0B1tRATMmkfpZUin393dnPAzvyLo30/wzXEACTohOu2Ff7RTN+JIb08XSLYe&#10;oDuxMZKuY+AWWzdwE1kb+fJo930D5enrQkw7z3oRTNeDAWrqGNzV9yrYM3L+7jr6UhWygxXY/7SH&#10;thqq8NG8apE/b2I2XuzUaYlKZIKVIzG9VqczMqyLaIadliZYo1KrDOs0KNloaEC+HCNicOanC15s&#10;RSKnfJi60EMhwQNQwXgAZ/oRAnoDcQnPN/QZSqS7EaNwnLCBK3of8DoRDTiSuYVCOuuTMqDIKPgl&#10;hxmjolo9T6wUFSKjWrfPBgQJ8SEwMJXBfZdsHzBK+fPXbz9+++PP3/dWn95cmL8IL4u5mfHR6eWr&#10;oz0dzYFgS31lSUlFXUVhQcfF8z31hQUFPofLX2zPsaZlZmekZpY2FrsLG9u7gtX5uYWNI1f6isyW&#10;8npfxs9/LX/y4z/+4/eTD2MFZRdCX78cf2IxNvnTbsoUJLLz1ZZtUvHQ1Ibx2ZDHDJcY1fvKb0lU&#10;t3XxQ+WNiHKXf1QXqqMx7eypl3ccm6mLlT9aRtPQqc9Pa+XxZFGh0/mlxqSwCdoswvHeQHeposbk&#10;+IYtXFzWnsbqIizgHpPOVG14E1ZYzt845AZRzgRC/IeIh1yYZTS0GBM9j6660uQXXpNx78h+/Mnc&#10;SF+wsU50DTXcVCgTMGthuR5AT1O9TLqWoXXk6aJO964e5Hx9/cOjo2OQXc9AnKLSd3iVXALCX2Fz&#10;Q2A8PAsJ7JcI6ZfIzpasZeFUe43caiUKLNK9OiSoCxDUkN/tNQ4M19i3lv1rryfNzI2FAq6rByJc&#10;8IMv9+VnmmEXY8UQUzsA2WrJNpmtcH6Ekbsn15fngzmk2lwK4O0OuyXbbjFjToHfazpnD0zeePwu&#10;sn307eRZnc0eWHyz9nH1QTD7pzMqDDgUuqs1gYX+kcYxM1NGcaSzhEYFk2wcy059q1Rrha1YOqkj&#10;MWH7bGpuc1dnO1SblD93CVr3MjgTBcNgrilxzd4g++6Btz5YlS5C6+5eY+Mj4DdFA9mZgL2LFE+d&#10;BO6UufMNhO1BdDEEg4zuQQPc28gkn10g9Ti9Bp7BIp4DdZIhsJi2nnN4rAar1M2NHb2D4zfXDo4P&#10;4Qh5cLB/8OnTLpeAMIdpZ3eLMzRoszEem1I49uLDt1y6iCIb6+tEckf1OcE4eQqTNWSqREg9Vk/g&#10;kfw9olNrvZ9kyvoA8nADZfVBN1QiHd4wEJdlazoGhIg5P/V4vbZOll+NImpY36P+EmTxlMyH9EvX&#10;xw/rAxKc0MsMGUXbMNUMjMU/vyAuAbDem2q9PL7VGOohiyKZp0qzOyh5//L9+4+//fbn1t2RDnQE&#10;qhO6U33KtXXl5R2jAx0drYHyosKyqlKfs3r29kJ3octVUFacn2NyOO12U0qaObe8vLiwIL+sNN/j&#10;cfpqZy+0eXOqGurzrPbujf/8//7rv/7v4wfjV1YPjo9g8Ly3oz5xCjY8TFpa0xJik0XmDQldG00y&#10;6THdmUscM6uFwrJCizIVI6VnYtVwM31SUX43YkZjlO57JTNlDupUxggZw6D04o0YGhpAHtFKG4Pi&#10;iVK4Fs8f+ZRPadPFu5e5fq26MdRNxp9G1Qb1tVKvNASuLryxZhB2obBRQY5oOVUYZ0GY1mgiD5Cy&#10;gwQj/oz3aFPYvhd5eH4Y4F6DqWh1NWIcxuatMIIky79a7mEixUwre/NSG1E7gKG7m+Xm1F8zPjY+&#10;BccrcjFBEsDmhTAcJD9D+n2FHGXJy5AsDK9o99olOJcvLV6hB169YvjZXl2SDeaF6irczhECJFjA&#10;y5w3DgrLy5z9s9E5Hfrqxa7ctCyn20GkjMrGHQq+bRabA2hrU8m5y6Xy95wcNyjFHBeQX0F/lgPI&#10;7/QW5FnOZpUMLj9+s7Z58PnLh9FST+2Vt5HIh+vF/3rujHoEuQNjspgTYUHtbaaB2ADwrGwbjq7i&#10;BQssrcTfZAP/qZMVxVXM+khJy2/p7mpvRw5NmNuh6RngeR9l7ZJlExBTpt3DAYB+cpMR79NNQM53&#10;dTMJw2y6kazjAArD6Yk6NcXOGTu3lAmY69+t7MJGhvp6MGLDaU8ZmZsqbRF0G01kwQimKrC4mNnR&#10;0N7dO3Ttw8EJwB3wjmGpMqRjcysapybuqGZHaVpkLLIl7ak8aSg550JYjbCUWylxIeevGDcDiW12&#10;JKJd/nS3f5QLlhuh5OnGQBGLJk+kSDgmeKkFDixyJhpFnpnTvdAGgQOwhC5yLAmdNpvS5zSHgQ3k&#10;Z7QUD6+vrSPBx6kd0vvjaEj8QyFjMFyEgkdIn/Ya9EP6YliIdwkcvH6hN4CeOc5271syNhweJKhh&#10;06javf2j4y/fvn///rc/959PNpYX5rqzbQUVlaX+fIe1dPLm4nhTE0avVJYV+FxlYzcWe6pz3f5C&#10;V3a6O8duyraYTRazHRP6cl229Cy311vYNDoxMtFd6i/0lF45/H//63//57//vvU+cfINK7V9eNqw&#10;Dop8mUEda5yidjCt7Pk/3zsjRz3FgzDohml4kwZdKZmgxL0GZXg8EorJUifCHajM8MhoJn78xsYp&#10;SiYS0Y8WtUpUK2qE09caRVHrxDjoarGNCLXICzpM0etUhZQLOEL+sTwKCQh/vvTV0HSd8UJORXPm&#10;6ugh7Bqpu+D4Kx0TEm5nG579+/v7u6F7M0O9bQ21bOUe0J5PdbB2oUlqkC3Xyzxruq2ZnADJczEI&#10;b8hehe1DLMUbQQflBLe9w+gEpoWwsJq7SG6FbEg4Py/uhArmtTkhWYcr5GYz2kvz4lyIh9B2iQID&#10;xQm5Tra2l69egUPt4tIVMS9fJA9bXOZwQfFDPceVyzMtjpRMm4nmHqkM2u50ugHvdptZfUGtCsLt&#10;4NatAHOXwmoYw2RlZtnsLoX3Obm5FpVYBy/de7Ua2Tn8vPt4oLB48nk48mHWm1Zwxq4w2642G4IE&#10;QoM6rs2Ka/AMttlzvHl5PhU41GEJ3KGPZLUMe85koKk1LSXN39TREWxLps9c0exkGCd4pjS7W98l&#10;HLnm6AW2CaSJ1OnWUN9DpdLOpO7FYF6Qp5HCUTYQL+KSD71osI0ydlbJtGo3BwF3OMrQxdPoDnDn&#10;QR1cZAXW15ArZE11JVwhO/vGbqwdfT5EJQ927vsK3HHGb8Ujq89QH6ER4I8fPXwEZeyLFy+eP3v5&#10;6vWbX968efvu/bu3b1dX339Y/bi2pkBxXYBU5TuoUIaZqmUXqgT7ssdZiREj8xihblgpx8vkmHZS&#10;jOsZfVCyyWmXwKI+riV5UaOvPSoufWHSuPw3ZphX/KcSzginfsyfhgiyw2rdYYA7Lqt9OHmTxYS6&#10;bV39gWt6caHDCP21iAzrACNasqu9JSz8dz6JXrKe0hwxjOvZXU3m7e3yxGyFuMefv3z9/uPHly+H&#10;4SeLE33NhUXB8enxvs5Aw/DywztX1Ql7Xt1aVVzkr+6avjjeVeKwWu3u3BxbRkpWToE/h7TDuYVu&#10;a3q6I9fjzqlqnbh5qcbh8LQ+/Py//vf/8x//+LfvhyfH+0fUE7uzRQZX2wkCdZoCmNBjmbSlGzWd&#10;JkNXJBJJJtRMtAFtdbECqX9M/9mCiJTiUksnr3BodRTR1XbiwDeogBqPiREw7UrvuAbV/7YJwSas&#10;H8N0lO0m9QpPVEoiTpQAkvxSGF5ASbYpufjTFGCYSjTGgs1YqoVF00U1fX3A5NdMwN3wxNvaVefU&#10;p+31u9NDva31NfBkra3VY+xr2UymgTh3ahynE7mBHBVxsZmn2bUFO7t6SdKBhsb+AeqVHBsdQa/7&#10;1DSZC87AfBAYf4F9C2EmOytmhTA5RJo/f5HMahnq1TYn3oZz83Pa5ZYff3GefGs5KMDwHD7n8yCB&#10;yNb2MjqY2JL8Mlud4x6198X5sXpHRlbWubMpGdkWC5BXwbvLZbOaMtIysrPNNoe6xZKVabIiAQdt&#10;Y7OYssx2pydHwXWO13rurD0wc+PZu9DW3udvm9cr3N33Pm68GiksGT5jtzO0q+PanSB1VO6Oo7s9&#10;uR4XqrV5BQV5uR5MA7E71GGRsqOgSp1PsALOykpPV6/MV4/0mAAaEN5BjWL0s5Mwu4MybQW5cGzo&#10;6lT/unAlyNVP3E+7EVZjSdWloZ/0L7pISqsCMXzo6GJDgXaiYfjGtqCeX8WDsNvaEAiC4pIP4zYG&#10;9wB/K7RbGGXrPAQgwPw78oXaamgiKysqq1CqDzQ2B7uHz9+PfvsKVxNmZlT2uH+wv7sdCz2c621r&#10;aeuAryfVboNYGGLNwhp9asudmD4/NXPhIhvZX7mKMg4KMrfu8lTwx48ePX3+/OmTp89fvnj++pdf&#10;Xr36Rf14+frVL2/er75/9+7dexUcFG5+/KCuqfgQQqq8tq6lKDFSSZPukFxPwtw3KornBLoBWW0h&#10;mg2cWDIDVe0HQxx0CqFkCNyK8VDMGPmyM8zHoppPiDJXS9w5QH4jZGSjlNuvU4a2YUSwCOM7rm+A&#10;lVIv17gmaxCZ2ZSUgwv1wzmdmN6zxbu2aeOZTEcnJ8jdf/zt97//fhR5uzJz4eadGyvX58fHz5+f&#10;v3br1v2HtxfG2gM11VUNLb1zS+dbS8sDjVX5zsxMm7uwpr60MCc7PdPq9HntJovDlmm220unV6aa&#10;K4pb733+z//1x7//7be/ffl8BIfn/f1P4k0pPs6b4guU0J20cZEyhcN67SO8QzJ6cVwOr4V46RY+&#10;VSIndOZ9dV4fSb4bUd2GxvhPdRPdESrMCYVZvRaiV0BSU6ybolRV5bUQ7iEmCM4EOvjwMUIbOhDx&#10;VYrgVI8JSS9bRC8CI1IhoJBCEipkAlxsp5KNXv+FjE4JfG2MUBI1NPv0Q5z9MZqMwH1vC+De01IH&#10;YbLmSdkBCnxpNTwm6tjCl4YrNTZppxYMOWpuVnkdOl26wBpgoGpvH/pmhgbJE0XBO3lVkQEhLApn&#10;zsOkEBsw/Ty7Ec6wbznsyQnrZy9om3KytYUR7QV416pIceH8vLqq1gEXaZAEgb/6X91/ae78+Vmg&#10;Pi8MYE6O9cIlcbJVew/X5VhMkB5mWizo/DeDjFEZelbK2TSVzVtsKK/+nJphZp2k1WpTD7O4PAqe&#10;MVfVlvKztWZs6dHbjc2dL78ev6yztt768OHJQG3vjTOoplosNqsZTsHI/aG2sducdrfHZbeT0tLn&#10;AdNjAzNvzmIyhjqdspC0U39TytkUdzWsz7o6dE3zlAwR7LdOsAHylGWLVlEn3e1BJlk6+NGdWqbe&#10;QebM6nhtRKCrx3VSqAjCmKGruwOUC1logmej8ikNS+H5hbQ+o5EobcFm8uohv/3GgNg3B8T5kb4m&#10;PEwdrRHUnVpVQ+Beg8y9Gil8oKG5rXNs4eX215OTz4cshcT5TvK42OqN3mLkfT6ER6cTaymHEzHS&#10;6/V4vN4c9Rty1bx8f0FBQWFRSWlFRQVCRxVGuTfw3JXGZrEMpSUlJJ59gyPD1MA7PgkHDPinqa+j&#10;+hLNXlBZABi95eVr127c4Omx9+4/fPz08eMnT58+faa2p/j9/OmLVy+fPXv+6u3bt2oF8e7dL69f&#10;vXqjLr57++bVq1dv369++PhRxQy1nthgSApxxq+7FAVcosagZu5Cl3YVmr5GvKz4DKDTMBEVFxvZ&#10;FfknUVTAMk3JE9G/Ho4IF4O0fg09PcQkaHEgO6jJtBGYXu7skfuIwlUeRY552WoNpbL377/++7/9&#10;+e+/bj2bGBju7unv7WhtCFSUdS3de3j/7pWJobbmQEttWcvUysJ8Z317S77N4clx5pWUV1WW+t1Z&#10;Z1PM3nw32EaLz3LW2bty7/7s8OzH73/847ff//b927eT42N82AcYyYIAuLe3y21qepw0D53GhBJj&#10;SIXYSCT/3LCucNMCh2qPXLRghoo4rxALTKkQagApcTnaIyKmK9fcPEYEHcEjdYYpUA2FtMBFd0yR&#10;PURcOBhdm8cBokKSJaVQobDOqJmPwS2h9TWi3DjoUASgqBziV4f71xCi1ykMgK1Tvzdk5whRiLra&#10;T3+Rer1cayDPG4PxiYs9pHp7Mbxyazt6d3K4p7WqqopKqaJfg6GfOlXramhcGiuV2cK/iUdT88mv&#10;MCBIWNOOEwmVwN6+AeqUUWnWOPkKjrFx7SSZ106xTSGuTUwpuJ8cZ1PaqUkynJ2enoKgUrvVspEt&#10;fs/OXWDH2hm2MCcjch5mwb/m5i7QCoFGTGChwG7nsD6nQ81Mjg405Zw7m5aelmm1W82wjoH3hdlu&#10;NaWnpgPcLdkZ5/7y1xSLDeYw5myLNTvlbIZNpe0Ou4JqiyXjrKmga/7+iw+J3ZPfvr9vsjesbGzc&#10;G+ifuXXGSm6QnIqT968ZTpBZZovdbiV9jErjieunDqfMtFRqWMVAD8B6enoaOlvTzqV6apooXxbM&#10;JvcewWPSI3Jts72DbwsGO7T+nBkWZtD5GhdCKZ2n++h3MCgFUuTqcLgHrdbZznNo+Qc1KeE/gCSi&#10;ONnn0/DD1jaAO7qVYcwWED+Kem09xIlBHcC9kcuoxPTBF5IQvpYsQJvbe0bmnm2eANYxQvUYK/XD&#10;fejdE6vXuorz/fn5/lwF4kDxXI8nx+NFIcTtdGDRY8Nb6XbhEpZesmKyIhLjf/bgzCZXE5Bi6sHq&#10;w3N73S6E1zx/ng8H9ann8Kkffr+KEMVlKjyUl6soUV5eVl5O5hvMPao3oJPfR7W86evtorWQWv50&#10;d3cP9GOJOjzEjcDDMHCbRBKDLyrWnSgiYb75bW7auHfnzp17Dx9RbzWa8NB+8eKVWlb88lr9eKO2&#10;d6vv3qkI8eHDR15EcKGOl/2YGUjJ7ea22NWzB0sUbfFY4rOXGlX9qDtXAU58U+gBHsGsm3WFCwam&#10;Gg6C29Txcghq5vP3v/35jz/+/LF7rd7jtLpy8/LzC8sqqvuvP78zOzE22N/RUV1SWNbQNbq4NFCU&#10;l+fJKy9xWbx5vtKikuJ8e9q5FPVdzykoVDcUujy1feevPXqx8fXvv/72628/vn/7QjPRD/Zp7NYO&#10;pDrfb5PMAAAgAElEQVQAHyqsJrikQm6Huo0U5l0RtdjYZCzWTVtJRUuY6qWRsK5uJ+vqpCxEHqz3&#10;2JAkORyTltMEt78iqMA7GHn8hmZGKEIA3BM66BDvzqsHzuY5lWc4JSOMCAdsXagPR2SpJUEpJJEp&#10;wtWZjQ0um8hu/JwSouQVyONlYRfmmruWS1I0kGDOL07WJtIEhh+cuG/vxO5PDXe3Irei5qWaU2MW&#10;ZO5xfW2t1Fi1Ygam62St2ML+YR2d3cL4dvei56a3lyxM6ARg30EUWtlQljYYzE6QdfjpDXfgNGG7&#10;2kkypYV5LRmaT/EigBzIp9jPfJq8yRELFIqzwznun5T7yal8mjzPZ8aHeuqcZ39OTc8w2ewWi0Jb&#10;pw15ts2SmZ4JaLYplFf329xOEyXWJnNmys/pFqfNzJCcnXE21d10/t6rj9Gtw19//dDhql388OH2&#10;9PSVO2eoeErG7ITYGUjKTRlQyZC/AJMwpsz0VEgf09TqgYas8jxVanRCj2p6SpqvDm9tsK2jQ9A5&#10;KHBMiNxGzva42iYbkSb0CQD5OzqCjPDBdp48hYGExKKLqBEbHaCrA25q7TTlvg3TTYwZ43qiOHtM&#10;NFAm3NrKJmE8xBx2/FR90TRMbU01T8GuriGv6BruhNNJAggaomX4lob27oHxu+EDWA8oODk5Ru5+&#10;iJFAR1sfbvWXlZRVVJSXlpYUYyvMz8srKFK/8vN9npzc/Pw8hfkKn30K/ZHF45q6mKPg38W5vgtz&#10;Ee1WFEwUwmMlBS83kynbitoH6aOofp2els6tBnB6kx4Faj6zOBAPUB9XB3FiB9DJcAtFZxskVKjI&#10;qB/g6jw0TF29CrKc86t4gRVFcUlJSWlZBa0n2EGtAYMp+bNDhA5S7YPq3P3o7h7oI/O9cXzj1fKT&#10;ZQRXl65hyvmtW7dVXHhAjXvP0Jr37NmLFy9fqZigVhGrWDJ8XOckUGV8CgbDQDJSadKwCe5ljIlE&#10;RPu9b4tkRrPvKL59IuL9x68//vbj8GF3QU5+VUN7Z/fA1OzclTvXLrRU1dU3B1uqyspr6pv6rtyc&#10;qVVhMdDkz8qpLnYXFJeVFXod2emmc6nO4uryfE9hUWFZZePQo83vf//z+9ev379/+/r56OjkkMup&#10;e2BmsGSQWMXdyIlYNCFmafQq41qoojbo/YkjZz0N167R2Uu02jqBo8p1qZRBaEdViGSHgPHLUBaR&#10;hpE6yDbQOqprmhsG567b4U6p2Cntpso3Yzm7cFK6D46HH0CkDkcZ4dk21pIVUS68EwVneNyEQlyF&#10;T/a18RUi66hc/xE6LPo78QRrHze4ir8eOkVUCbhvMbpvfzokqUL0zvhgVwv0DJWVVSJPrq2rJpGy&#10;WkYTp1rLDsAE7zyfjnxem+G43oZxql1geqnU180qDbFBGRhg/9pRtqkaHRVvQu1aOELestpvVmVC&#10;Y+JizpGAER+JfzLpH2frcTKTJItycTJXd06MjU3KxqFifILcclXAUH9jrUuhKIQyNrMZZVI70nO7&#10;AneTggGzw25S8Gr25DoyFe7CKSD93NnULJPKs0nSmJVx7qypcuzmyw+R2O6PXyPj/uqF929W5i9d&#10;v3/GsAdLpzw8Hfm7AhAaqZqank5zsTO4HTUlJY3aVRWsq4uUwmOPlDSAuz8At5ZWqWi2tSVBHNDd&#10;JnacSXBnQMbdjNIiWwSE8AAqQL86VDvfxA9Rl+CFzDMMFZITKUNcRrNgPJnHNLEjWKPgunjnN4sX&#10;RYClj3W1rJ5lOXs19zfX0I162ks9Ow8A6/DVCgS7ugeWVj/RDKCT45MjVruffPl8tBN+OF5XWlqm&#10;sF2Be1FhYWGBAneVXhcWFBT48/ILiorUDeBk/Cq9LygE/CscLSkqVDcoXPX7C4uKitW9BepuFQB8&#10;aLb05YLRAQKD0VGRwANVFPM+dqe6jDm5TtIy0eYGYLvVrXaL2QymDgsBh8NFNXILmhlQrHFBK+tw&#10;mFGHVzvbVQiwWs3s8WwG65eNcQB2uhsldRB1KlBwzLBh8LoVmYV6kDqyA4+zIvaQItcrf3JhcWl5&#10;WVmFOilr6Pwjp6cGqnVhLYEhCqMw+78wx5N1ryxdvwWjvucbhguXtqoXQwIaJBVjg3fyIQCsQjRH&#10;lvr7R2r7/B3b9suFsfG5y9cuYREy09fVNdbfHmxu7VSrytbm+prgpVvL471tgfr8LGtjT7nLk5tf&#10;VFpdX13sN6dmOovL8nJyPb7CoqrOlZ0//vzzx5fP2I72D472P0H3urUtzv0sgTJ8iMX4B71M4rDF&#10;Lb8xQ4e+TnokTnTDYKQokkU4rSWtkSbpQwLgzPdoWZQIpSIAV+kk48w/vL62weAuTD9L0uWN42ii&#10;tbWof/PFiJRJQrrtKCRqW2KOwsSZR/i1RkIa/PFa19YZ3YVap6JK6JQEaiMkOoENYmfW6WDrFBfW&#10;19c+fgDkUyFe+x5p6eYmT2Ta3t6FJ9z+3nZoZai/swW5VlVFZbW0FpIuubZWvMMCXC7DBR6Bh2kd&#10;LUkXsZYgi+pQwKPiXW+vtFH2U1floDY7YVNDKo4B0SGwGR4dGZIIgExf8H+MsX5MwfUIKrRjE+JN&#10;Pj7GcyzYxHxsVKf8Y+T3ODqC1J9hH6bCtGIYowmgg53VHjDjKhOzqITN5rCZTWacgKaMLCjQ7TaF&#10;4xlmp9Oi8nYy+MpQsE4uMRClZ5iyM9Myi3oXnqyGolsnX/duB9uvvX95fXnlwYsz4iKTRmQLhnJA&#10;SZ+NcUxqraqQG/COhqZzaEhFPxMgXV1NJaxX6J+ekpqempKWV4txIq0aY1sM1lvhvcrL6TKl2q2t&#10;p3Lt//bIJOpLp5kk622SpivwR0ZPrUg0kapZBm8Q9WIk6ERfN8pn3XgK3MkOslFk7eQSLSs9GurC&#10;Dc41oqelWo3K5avgMUMRgGiZvuEr7/cOFa6fHGGlTsNTgfKftl5f7W+pg8NYJdh0/CwrIZgrAtr5&#10;gdggVQqA1KBtGNPzUaumHmMf5fJeheS5XhA6OQB2gLxX/fYqbM9F9q82kDJA+lwFpAX5PnD4OFQe&#10;uBpKv1VcUVEhF5m52q/Az/HDD2JHZeheehZMkcvzqxhUmK8iSX6e143b1NOSCZ03l+MJlhu02PC4&#10;XVpTBfUt+CNxis7MwBxdNLxhPXfu7M8pqUzcYSmokos0vppOSz7kDxmZ7DxnsyMa4I9S4c5fVFpe&#10;Wl7VMr/6aWszZszkS2yJyNBQpGySkTI6HeOb2+zJSbLoAxVmD0++f/v++99O1q4O9rS205Kvrjgv&#10;ML+yNDeI8Yqd6htTExicnulvLPLkup31Q82+HJfV5avsGh9qD5TmmNIcKgJ7XLllpWWNy/t///XX&#10;76ikYuTW3gGeZZc9x6HW2ZZRz1xqoIlaSbNl7hEl4F4n2au0bhJErqn1CsEwJ7jrpCZV9xAArm8Y&#10;KlTpAgsJmSMhIMxwy5mwglb1g9kw3k/qm2qLSaMcVTp0+k2ZuXSPhgiz+ZWFdEsy8yYAYy2LlYgB&#10;CgigvE5LjrCUBja4Ahyi/zh13yCpbIQWZODiEcAo/ADt19G2ET6l4zWy95hejEHmuq/e6+2tteXB&#10;vs5m6ketqqplLRt8COAu09hQJ0OuhZQJUJ8qppC2tGJGHVsR0NDSTqneUUtML3fewNEEAx90Fi/O&#10;J+JeOzI0NNAPwB8guyuxqBXrciT7Q+xVi1AA13JgOhnawqZc1gBiSj4yMgR/99GxYTa9HSYHc3Wd&#10;bHDVNtDTVpEDmhYq86yMNJMC3kxkV7ZsmlttIo/GtEzUO80WajrCsDArqxlJBuO0ZHkD0w/ffoxs&#10;HZ58Cd+6+mj11b3bdx89x7AOdW6mnKM0HGesOu9cNpMJ+kaguvoNukbl6ilwG0jjLQV5fAqGaaeq&#10;e9TlzNyqOoB7m4ZaAWhcJ/1Iq6TorcbWRnMDmykgNCdLoK0yh7AVLhFtQX1LCw8dbG5pU+sA7lXg&#10;0SjNAtxNxuDyBtiBNkv+ToMPNfyTOahoHqUJtc4AesO+giCev0oM7kjoq2nM3tDEtQ+Uuav/jmlC&#10;9p7C+v39w/3ILw9uL11ZuCQjXlE3mRlXHzuyAHjxd3awIJP8bEAHURSpqiovKykuAZWjgkBRUSFQ&#10;GBiej41AOxeIm18IaM73gcdRoKvAHek9HkV+cQrZ1f+0n78AR0EcoPItoF3dnZdXWJCn4kEeBwyf&#10;wm59SR1KPWVuHi0WEBwkFqgDF6tFSIl6cXhZXgX9HjRToIrgYlEVwN5GdWOnnaymqQ8jmyv0KL9n&#10;pqHRDbUZrPnwFfr53Fm1KaAnfk/9wn0K8bMtasecvl8OP22LPSHNiqb2IJ4YyHM7mOhWj9gkckTw&#10;HVVthcJfv3z79ffftpaD5R6HNb+mtb21OTh9/8mty5MjMCJtbWqqq2/u6Q9W+staezoHWnN9lSWl&#10;BXklLQP9wfqGGm9ams3l93kLyvz51Su7v3398vnkBCTcPk3bgrvMFjsOi2X/pp6hRzXfTWqnlbaE&#10;OPgS4Fh8a3sLQhWB6xA3b4GDiBHFjWojFZ/D3IfAjUXRqFaYJ0R+Qz0EYEEUUKKEqfB97eOa0dem&#10;s2OWUHEsoecXZwjiflRc2WB6JczgrI6GWijplgjrGdPXKcaQ8hU1WlwDLG98XF1dBYWE17HOqTmR&#10;S+tr6+tUU93YgJjr43ootIanA/VGjNM6P/kaPRWksrzKoODFPBKPeYfClSbd7Kh3en1lZLCziZxa&#10;FZ5z1wmdrbWYTFerznEoIAIka+bGRPCwzWLpTYOm20H34tRjSV0ntch0cxf8AFkQ9oll1aAYEw6Q&#10;Ge0QJnrgV3+/NqcdEpta9jMcFuRnr1oZUMQm5cM8WEJczFX2PzCEMRR0vzrI6AhNnkBsoCkU/d0t&#10;ZW6VMtmtKHcqfE05ezbdAjW6JTM9LTPTjBMJM5hAtTosRNA62JXAi2lMsJF0mcy+wVsv320k9o+/&#10;HsfevV99/fDGyo07BO4Kn89SfRR0vdXu9jppwhLjvbaHhPcvsJy4dqRkKYzzam91MTu/JtDU0gS8&#10;1rMwOPtulgEp/x3c29p0Tt4iJLnQNDRRvIVLpC2cyCfbiunQbV29Pe165lWrdKXp0Rvs0t5o2Avw&#10;eEUqsLIiRb3GgO5grhXVI3KBAI/Drq3mlZ8Yh2m/XwXvVbAf6B0av7m2rzJ3sqziNlWVNe4fquQd&#10;89p3dkklR6McUDakk3dj7cPq+7evX8Ll+S5bEl1fvnqZhLCXL12av8AzYqdoUODYEM2QUutBfBUG&#10;+np7SOHf3dcDX0sFTwGsPtQf0go3+kBAZrZrXSduoC86kpkGldPU8zgyeBaXFCqkLsJiAnhdrCJA&#10;AaggP+IDhRQF7qgJ4wIyfr+/SEUcCRrEEaFNDny9+o1CgcodUCpGydeboyCeflG7hHqAxwXIt1ps&#10;ThceBJMLC6oGCvvRV23naoHFbKUFqcPhtFhM1uDLw30yaIkl2GnLGFVBjUzaGhKNXuzzQkOVkb2r&#10;D+Xg4MvXz99/++3Lh5tz/cG2genLS1euLF+/cfn8zKUbt25fvzLcUFVR19I/NT0xOb98vr/O5ypp&#10;au2q93sKa+tryqqrS9xZmfbSAnXe5FQMvTj4/kUFi++H+2AJwMlgeOvuNjEz2+xwxS+GqwFxaUyg&#10;GrH68IHpyJTJGiwc5UVILKHF3Lv7e9txaitmP7CtOJJXHlNIhL1uheIYEo1IL0Ncp9BMb7O9G3WK&#10;QmEaSk5OEgo8LC2pHFnA0id18ai1htc3NMwybc/Mio4YCBlrCqw31hieP35kZj4c2eCFBMtx1wiw&#10;Afdr62sfPqyBamc4X8c/ugMXqMsBSM/1gTBzPrT24Wno21vqA0XNfG8b4D7Q1YJTtZoS9zpaUut1&#10;dV09Tc6uDZDwrYHH7EAKJ+NUOW9npbQ0pxPYg6RBj3tvL/uZDJAVYT95kfN18qslNyy2J5f0Xjxs&#10;9dgIWI1TJBjkSRJiXjs8PKgCwvAItU7RzUQACdVDqwIOCrL/4EBvc7HNbHc4bBYF7lmZoLzTs0nQ&#10;bkOKZFdnkQMNqyqbcik0VymWGyU8by4o2ByF7Xl5as2Z3Xj12euPkZ2D46Md9bk9vz534fL1M2Qj&#10;oPIqcgBT2G6xq5PUlp5CKTvhfbbhOEOAT0P3aB9K6VMJ3NOtJSpuNjeI8SaP+SarNkqmDbiW+mdr&#10;m6bQOUVn2oTniRuPYEa+RYM7iqRAsqb23r5OjKIljWMLFK68c5MB82TPHmgQcoaZ90a2gWyE3S8K&#10;q6xt1yZh9Q0YsNeAHEHMZTiDx5epCsM6atR/tW09g6Mr6wfHXz4jnzs6OkItFZ00x58/f/n8/c+/&#10;//0ff//3f8P2D2x///OP33///c9//P2P3//449e/ff/25fPx4RHkNYcY18SdeOpbTHY0VEBERsTn&#10;wRqlOWur7z+8h4jx7fu3v7yEK/QzWP3fu3effeXuwqfozu2bN27evn0TlhYryysrK2RzcU1GwCxd&#10;Xbi0cPni/Nx5mjA6DQ5wanpyfFgFDnwL+3s723lCJHfu6sHyNGVQLVtKyysqyssrqypKi4hF8nHi&#10;D5h3kdWFi3sict2wl3ZYaMGIwi64fND+VruFrZAwOSCLl4ZIVCxgZlwwv6CGObvK3c2tLw4/kcmv&#10;AnWSo2xub4onfiIu8C5z58iwHhCqUnhk1QfHB/tfvhx/+fH99+/H26tPH99ZvHxxanSio6Ei0D37&#10;6JfX927MtNXVNVe2jMxfW54bri0wZ+eV1nZ01eU5vYVlpSrolVf6HOq0yS8sLm5fjqpI8fXzyZGK&#10;GUdHEMpsQ8VBU7dIrQOHq209uSPBtAyNuQO2Qya0sx1++/L1219evXz+9Pnrd7+8fvni5S8QFiEF&#10;XgOCbnz88IFaviib/YCsmpo8Q+oWYkyQDBvjLhADErFI3BjVxe1GzPkn2DOaetwkHG7yFO+ENm/Y&#10;JOcytiuL0SSuTRQQuC2KHC7J9WgzRgRNaF10MgrG15Du8zpB9JIIQLGYDCBghj7MDhOhKMttNkTE&#10;SZS/BJpQRDqXI+FTAYUbbbE+I+PPXdK6qo906+OySmtboWmvqPj/uXoPxSisJmmUh9j/7n6fjUE5&#10;j3LOWZOVE4iccwaTMcaYYGyDMAaFiZpRlhA5B6d/977UPVXdZ8TesZFGk2N1d3V1dauzQ0rodtTa&#10;8G2V7y8/rS4haNweaxvFLM6kgb2mWu7tAaELnIEZMGXWnIvn3OSQHZ5HIr+BiyDEdha7KehVKCyO&#10;OKAM08V8A5yENwxZ/N+i3uO4MOLAZhMiNmIkVuAb1uTcGsJtFMjYzckjjAEbaFu5edhfnZWJ9CYf&#10;jjJZqGTTMnPR8kIPzWRORRhXLSoqcqC/BhkYa+2SogJ8cWByWlaUsT6l/sC1n+6Phaamw+PmPfhh&#10;7+DQzsNrxMI3PRW79YDt5nbKS3KJ6nCHTM7IUEUG16mmpVPXnoaeKypuiHPM/ynpBXUuv8mKPZwB&#10;JdfNNFu3lfrtL1hykoqhWobZeZcgt79Td5FgTawVfItpANP7ni4QKjpe3MWqCxdlqGactrw7qBe8&#10;xVxmDt26SiH5sFwdbreo29VTrqPdSX27u4ORHwt4Sc60t6rhLzcFYBNTe5ur12Tup8cWFudn4PmL&#10;EdVZKmbMr8XlpZVnL56/ePH6zRuC+8uXButfv3716jVg/rUB+FevX5kLmBNeml8vn5vLvnj+ijEA&#10;BxsLnpkzXpq/eRVzDDf26sWzp0+fPXv+DGc+f27+ePr0+fOnT56sPH68vLxsfpjQsrI4N2dCzBIn&#10;bkzYWVyYxzoL8zBn0Qxk2WugcEIXL1j3xgejd3/++c6tm9hHYAqL83CvNv8unjtL46TTGKU+duyE&#10;qTQOHdizEywTUpUNA8P0aevp9nf29PbgnfPga2deNrYdmprq69hTBpdUVIAYADjXJi9+syebk5tt&#10;18CkZmSlOXpvLc5GJdgJZnE0NazbpWRjCRcTBhVW2V8VGjweh7/7wsrKCuwIFsbOdNU3NjfUFBZW&#10;tg0cunD+/NHdWwa7vW0VjtLmdldjfnpyuvmmtA0NtJugVd/aUlJQWN46MORtdpo3u9p5LDC/NGeC&#10;xSJWsmA3UIxjsbJ3CyWFQdWI3n9IB3BCAHf8Je4T078dGBwetIJgTi8YfBjaIEUZddN79uzdv3fP&#10;PvNvzz7q5g7sP4xp+MNHj506dfI45txOnYYH4blzsBa8YgL6D9zr8/0P312/deuWCRw3b98x798v&#10;P9+5c+eXe6Ojo7/dvzf620M0PpmoPyL18iBho89cXLn+8VCE3pYBsaIJamyg64WakxG+J9UyeJLd&#10;DnXt1LAW4KCsSUzom2FCcHgSdmWyAB2+O3bbDEOOuV2rbQ2q+XFANxYGQqbsNYEaWtNoLD41Hb97&#10;aMvm4U6vq52gzq8j8jAY+Rl4VzbVxRYal+youyswwmAA4AXUAJgAmy12U7unE/L0LRkYEhENvK7g&#10;Ukt/FIL+BvEzHBgSU6zB/iEm+BvNZWF9OMRIMLxR0vxhdb+SNB/wLgbn+BvjU5tMMKAlLjJ/+Cea&#10;aDHYP4C7GRlwVec5SopL4QeWxX5URnoWhpUMEFdVlJWJGSRFEHl5BcWmhIbEPYcydZMe5eflF+Zn&#10;rPuqZPPFW/cejAce/A5G73JPQ9fgJkghsyCapyMkifri8pK8rMR6JvobmBiRo1psaLJzuGaPe1Sz&#10;0hEdUtMd9b5ug6IeoUU0ZbYrSn2Jv3xegXqVLYJdUcJFmXqQ6F5fgtRRRxhqJkFEMDkHuKOlymze&#10;l2BelHfH3TBJlz1cPnt/DC0el9gMSNR3CiODv92g3bFdHR8cpOpOu5LJ2S6Zu4kA3YObdp6fmFuY&#10;n11YmJ9fQKMNQjyTu8+Z3H155cnKyhODw/j1xPyPIytPDCrjyOPHOPExLmMA+TF+8TRzrlzj6fOX&#10;Bs0B+QbS37x99+7dWxMm3n8wh/fm+IvX7z5++vDu7ccPHz9+SBzM2R8///n3n58/fPr0yRz78/Pf&#10;f/35x+c//vzrzz/Nb3P48y+e8PkjD+YKH3n9jzjPnPqB94MA8+LpE4SLpcXFxyvmAZoINk0CCpWJ&#10;iQ5R3UCiIriHv5m0c/SeOfzy8y8//3Trlikprn3/3SU6XV84f/bbU3TiOLBv126uDd6IPYe92JXj&#10;UePNtuaGhsb6WpJAEIeWV1a17h5dmo2J+sRaJ8sKk0mdA7UbTOh+wl2rtIuE4D3K1ZtUzbx48/5t&#10;9EJnfYuzuaq4aWDP0ZMHNnfCGGjnRqdj/TqTseSmZ+fml1dXN3f1tlcVl1ZVF9dVV9c1+/r7NnZW&#10;5WVntp6cWlzEGz2HZYoA9zgP2AMl613FRiaoqy9U6xHErttJEgwmHFxz5eRkQaWUQwYqlzIjWPTJ&#10;17IIxFZhMYyhTMlNjaqpY9hHr6isQqcDjXgorKhQra+rp0YVMlWTwJpPPmUGfeLSx2yUxtojGzdv&#10;38NIcVDmZfbt3b13/wH6phw7fvy0CRawJ4ep1fmLF87DgPY8YgdMyS9d/u4avDOu2dUT169fx3I5&#10;c9KNGz/euHUTM3Kyh+7HG8gHOPZw0xy9/iN2U3APxXVORWDlHHYcmfgDGSyX0900l8OOClwXJ/B2&#10;frxlStLRcb6PiNQxOEvEItPxXw9t3jzc5XV3cLECRQ0dWNZBcG9vhTNIa7vL1uDWVEzAnYDQJWSw&#10;n1kiNjX1yIC8DtP0koDnxjZxtFo1vzKvJgU21m0WXP0Qd05skJdZjG3VNivhimhy+s0buP56eANF&#10;9QgHdLQdGrAXR9EgU/eYYB/eMNTtqq+srq8uyUdnNDMjx5FnatxsTLsUlELJUIBPBnXSagsDAic9&#10;GdI2k4oXcPApbe1/OXpP/Hj/wd2ffrr7KBB8cLy1xN23YU1uLgCdajf2xAqLyipKHXn5xPAsEKRo&#10;nGHiUgxoIKUrEDVcLiEeYSE1NbvG389dGKtQTqD1WPj1ygpbvuhdkqv75afsMyUrjo5Ip91bLWy9&#10;RF1TTPWSzpdTwf2gZ+L1+y2tnrhT2EyYEzzSZvEmKoJOcRbyJDYxCuEuVERHRxtoCDbfO7iDSW1G&#10;ge3NzS3mXJMedA9u3n0lYBJiA+7Ii1Glw/kXigoD9uBmllceLy3gsLi0jIbc/MLS8mNT3pvLm+Te&#10;hATo401evbQ4D094GBmYM8nwLGOI/snykjks4xgCxNNnBvFNrv4Mifvz5yalR1pvoBhZPYoDUxS8&#10;eff+/du3r9++e28Q+yPqgJf4wxw+GQAHTWQuZK73mlyROfkdYobB+Y+fPr57/dFEAoSBPw3Qf/j0&#10;+Y9PHz+aMPHhw7sPn/744/MnEzQ+fmRAMCd/Mueb0z5++uOT+fMzLvbp3SsEI8Ql3PHzZ4xnTx4v&#10;wGp9jllvHH7InOZ59Pv90fujd38FRXH9h6swtz737ZlT2B98+NDBw4dP3QovzMbF/0A5hdCktdGV&#10;paOUogRtojwJZiEi4D6Fe4rF5xbMewAaLDp6+4eze0c2HTi6o9/nMvm4q3//qa11Kf/6Kjk5q6y6&#10;uqGp3V2fn1dRXZqTW1Ra0trY3Fxj6ozmityMrPKt9+ZNdIO5AWaQEcOxeitu3u9wVMKcLGIKimUl&#10;Ul55hCLXNIfY/PTlhhQMGOJLCVkD/bo53Y1xBRTGaalUFQnFic04qWxicQQ8i1xoOqnP9EzutZQl&#10;xulClGamQg6XCfNAB5M6hA0cc4iNiMSKAjiJ4EgRPKQKi0ylX1ZJSRWVVeYASS4aMVDn1tYwipig&#10;21Df1FALPWtDc2MTD61EVZM3O9UKu0OQ1CkdLLXHNl8Tj9+kUB6fTI2aCESBg8fjNOmRubjLK4Pg&#10;MmZijnR6fN29I9/e12Ae5uiCydzjU78c2rxlQzfGyFXj3q5ahw49TkWEiN9cauyOHpQ6etMCuBtF&#10;pT8B7mImyIPJ6/sHDX73ieMgfKrIxqvBlWgnDWYPqOFV/9Dwqk35RsnydbWEuhxywejGIXEeHyf3&#10;y0cAACAASURBVLROthulBBATdIkjMsWPqsAc+jpdzfVNTTWlRRhIyc3JLypyZGbmGgTPcRQVFeQJ&#10;z4nKFxYzWeiwZpuPRRLXa5hLFzty8hzZyV9ltO29du+ni2dv3xsLhe9uLy32DW9ck0/ELigsYZAo&#10;LELaUFJQUEz/Meb9sB6QxEKCiNhICviDyDG5f0pSSrGnv9NnsNvrsek6M3VJp8U53asJtBA0Nn0n&#10;K+7jPhWhc1Yzf3+nTiaBLiO287b1SlQ8WnD32e4pYgguh4aiqdHcuj1X97R4aTpEwYrTLV0Z6mRQ&#10;+rW1mopPGb12p1AxHU76/Zq0vdVctm/Dtj1Xg3CEXGA3FSU7HCINuM8QoIndBH4cxz+T+y0umqNz&#10;SPWZDLMNOydpP+R1Mab/mHM1ieci8J+BQiPE0opQL8vYJgfQp0sWgD9xeLz8WE4CdWOiAILAy1fm&#10;SitPzVGTlJPUefoMNQHoHkSLl68NDr94/fr5CgPG82fP+QO+6M/MBc0VVp69ev329ctnuOCzl2+Y&#10;4COOAPk/Goj/+IepCD6haPj4CXXCpz/++vvvv//5x5QDf/799x8IESYS/MHKwVzm3SetFExA+Pj+&#10;zYun5qGY6MR7WllZXsRa2lg0Pj87S/+WkO4XT3jD2gOM0EDOcuIVvUgYc4KXiUYltwYjZZ65uf03&#10;rxZDD++Pjp4faG7uHBnp7PBv3OzK/fe/MyobnT1D5hu/YZvPsS7VkZddWNnQXlvb3FZXlJ2akllY&#10;VtN7JbY8Pw37qjkYCMVo/RkjI8Mt6FOyfCscDUsUCmpZESDNwIUiscXZqy7z3ZORhYoKaJ5KS4qK&#10;StGNLkEzrKRYnCryC+yBOZYMLeflmNTMfGvR7BK3bQ4uZBL0tXeRnZ6agY4GGNN02XAsyxhMjFif&#10;zoHENAiVsXtnPYTLKUnr132zPjlFpEpQriZBucrRRLTP1n/zzTfQNFG+mrRunTmyXocVTcTB+IM8&#10;BnhKmVvPZDViHnAOxiIwaA0syMk3uV8+6xJkhVm0KkljEEvPEDuqlDQ8SHMb6Vm5uSZNzSrfcY8v&#10;rXlXp9G5jsGj7efDWzYPdXE/dltrC/C8pam5WZXKTld7a4evy5dwhpI12V71iDQluAd/+hU9oNkT&#10;hldzxT7ua/pi8QMdDwdWPaww3Apypl89zPsHZZGEuhwO9Ev+PSQ25eB3dA/ckLVIlC0V5HcGOCKL&#10;9UQDYoLY1zdoHRE7O5rqGhoqKsuhZSs0n5hC814b/AUuQ34mVjP5IN5zs9JSM+RdyEhn07WorKy4&#10;sKi4ICs5qXrb1Zun954afTQeCN8ZzilydXnX8B0wsb1ERhZLsa6vOL+gGHVATi7eIwSPfDbPwPtg&#10;ghJsaZ5NRPCGJq9dm9fR18nRfp0UU5F5l6Vl0Mv0U92i2C3g3mnzeoV8n/p2iqmn1cFokPB9edPm&#10;J9vjegPUjnArC+7UZ519XW7xi+MNaY7vVXc5mhCI5LGVg0rmQ8PsAzyMHV1qlx0eTpPLe/o3bt15&#10;eRJAvYgtqjMG16dJW5jv/9w0M/gFymiA9zN6zvQMcz/60JicT1R15spTEci+pticm+KlsFtohjue&#10;5MCGLYDeJP+PURiYKDELD0RC+uPHpjBYXCbmLydwfhns0BOL+ebw7OmKqSCWHz8B+/MYXNAyrobu&#10;rrnk48WVFeGM7GFZoweOmms94ymPDeBLUo4C4pmJDa+ev0IvwECoqQxeG5w2R0wcAcHz+jWZHnN4&#10;9w7EkakrTHnx8SPR/2+A/OcPb169/fjn33+hYvjjD1M4fHhrcP/Ns+VF2LfImFBETX6DshxbXHMN&#10;bAbEkVa0I8EwiZLo1BToWhMkZ/HSmnJoeeX5a9Qo714/Gbt68crlSyf29DcWF+Qmr02t7IRF4PDw&#10;5gPHt7ZVlpXkZhWVl5SZ9KasMC8zJcOk8Q3bfpldnIkZnIkZfI9BkUO7MHFtRu4ei0ftYjjhY9T6&#10;NzAp2xbNBZamrw/UY8VCYSHwWwvgAvKnhfKtk7zpf1lR5MqMmPmNotuRI0aBONAvENhvvo3ma1hY&#10;21xdkGuysQKcmZPtkPk0QdR8OsOyZHDILBpvEz7gbG5jUJGDzVk5aKZx70M+pmcyM3I47QayloM1&#10;vA3ccSFeoLISzjjj0fKW4UpYZnLO4pJiDmiYwIU2IEY2qjjBgSE8MgsOsQqHUlsWNZtyBIRwXrF5&#10;1NklOx/GpCbCEhZ8HeLh8J3DWzcN+Jmkt7Y0I1vHQCGrbYC3s8NlvvR2T6bLasRIF5jErt0p6ndq&#10;BZA8dncJwHdxPLJX/kI6jyl6k7nDuhCiSbXB6uVgqzAy8ELsG5B1E/2ayisdNmBnpHiwyz75n+A7&#10;DHHNGcO0Pqd1OdwOUSmQmxnq9bXXlVfVVFZgV2ppEQcOORCIVB1sCrDdwdqPE+qg2PlpcaAeK60o&#10;pcVJduq6gg1Xvt+z8fT9hw8no6Ob8xwN9RVr9DMHyaQBcG5kLXLAvB2q+hxHAaKHAfli7gAx72tO&#10;dob4uGeKQp5+BUlff5XT3tvp87lFpKI7jjzYfaXoK0IlP7A14QPh9/tXuRSVrickjT65Ac3/O206&#10;z0trhs+pRwV3WsaYd93t9hHc/ZhP5n+ijNJwoddzaSlJsSN9fQnucJszH6VmkyE0t0prlatezOnm&#10;L3ff8KZtFydmDeQuzjPRnpsBuJt/MZSS0ziJjjNI5wENslWGQ43ILyMypjFFPFJ7FDkRyydwQR3K&#10;mWKLUAn9aYSNOfEpY6XAvB5BAHUAiwJTB5gK4fEyGR8TCUz+b0IBiKElA9zm0ggP7LtCAWKqiYUl&#10;sEdLy4tzDEZ0ysFPFB3ziyCGzD+UDogEizxheUmCwmONGk+fPwX8L0tr4bHtHJhf6Daw92D+Qnf4&#10;xdMnz0zJ8Pb9+/cfPphCAp3kpysvEA1evniN9oIpEd6ZMuKxeUqxKFE0qjIU7fPJTkKO+wvTDclh&#10;SGWFESuLVMm7qajmFhZXnr95/+Hjp3/++fTm7au54OhPR5uTvk5et77Yt2P/rk3D2/YcP71/sK22&#10;saowD7lmQQ7WvFfXN9RV1/ddDC/Nx+A0EJv6wsdGcVw2QUXDuvFPOwF2qQgvGInGZxZn7h7b1Otp&#10;aaqvrU5ML2BEubqmtrocaMgJNQyJlRvULJXcqoz+FDQnwnq16qramrq6hvq6Gp1Pww1UVFVXltd7&#10;e9orBToJ35hQLpZaoICzCEjGiri8h8vZcF4hwbicC9uKWaoXUU9n7rxChuc4xEAvpKJSzK4VFdMk&#10;gxKNssrauupKSmblgDGLCjmrjGQPnqOaWNTVcyS7GqhVZm6iBEN6MpmBQ4U8Oc7WVZYV1h0OzPAb&#10;wBLMRFS8vHeObBvp8yDRwrZ6kSrbNqrLBbZd93h0iJkr+qoemVM0AOMSIPIR3E1qCZami7yMdFdF&#10;ZAe1tZowCT8Dx6o+5WW4+IdobI73yol0MedElKyloA1ivz0MDMoiZ/Iw8p9cfXDIsvq4orjY0vF2&#10;uNfXUpFfUFIMTh0UGny9oCIrpck6SROOmDOdNkl2WXkJBAqFqP7MG2fSkrLi0pK8tHUZnWcu7hg4&#10;fefub4HpyUNVhXXl+WtMbo8wQE8T5Ajm9mlJk23XcsCKLIfqNqYN2RmYWU2hvQwqOSxbTU1a+1Ve&#10;GwQpbrvFzr0qRRThtVf+9FgCxSfe+pQtesnNC6RrXo7mLK7ltSYCHgF3WaQkpBpIFk9i2zUDNncr&#10;+eD72d3T6bVja7gPv+b4SPhF88euXquswZY9emDYzWmcMW0TbG/lKJPJ5c15rp7BkR3k3OfgI4VM&#10;3YBvHMvaUajHkHvHZ5GoT3MDH5ZJ4Aws0ZYUPRSOJNI9cA7sCBKjKJumiHr1AKY3Nst2ZjwO/tqc&#10;QGk9GrjY9Dcdn53Hfc3wvJkFru028I7xKlyGUQj8kAkI0heYl92vuNAcnsBMfJbm9EB3FgoLGLWn&#10;d/msCSEIH7MQ9M9JV8HEA8hx8G8BzQNzAOovSymxDNTH/zjFQL0JCQgDpgpAA5m4/+y5hAJ0lp8a&#10;6H+GUgBgbwqMlcezcbLaVkMuu5OpDBfjdO5S1VUZE9x8wp2qQNOwShQj5jXCw19Yef7q9cuX7z69&#10;/fD3//3n7z8/PF8e3VqMhe8Nm/bt3rxx84mzlw966yrzgYnlLS5nVW56XlmTp6ujw7f1u9Di8ox5&#10;78ytIciExK1M/Mp0pR6ij5ruyxYV2bgXDMiy13B0bmkh9OsPVy6cPnn88IF9e/eit7lnNzyn9hw4&#10;sG/Xji1qT7gDutTt27Zs3YrRxR06sb59hxo07KXrLBwF9+7G6Pr2nbt2YFpmy+7DR/duMrkfs0ia&#10;3Gpy5PdZOQOSHf30+5jqUA8GUrKtuaGGzhgA5HLOy2GSQWaT0cUrLAIulxWb16aiHAPS5Qg8iFAg&#10;k1YPLEMQXWg+IfJYsk4GzDnyXFbKNXG8bRqjcpICdyoD2uYPEwQ834Zn+IWBnXM0Po1JpvDPR7eN&#10;9HpEkdwOxp7fbxkr51JMV3srpTN0ARTAEQcC/dIzSZTE3eTwfhoM+oXolaZdJ89WmxTZ/NAj27Vp&#10;X0vHQhAsNDAkU9MHsY06Gshaib5ea0WOnwOS0w/avRPW+7afDucaAfppcYt7GBjeONjZXGqy8xzU&#10;M9l50k115OXnIywXF6NfUqT0HV7iiqqa6gpUREWlxHaszy4rrawpy12X0rHvxNb+U7d+fRiajp5r&#10;LqspzFrDii+HAyZ0hsw1xRn4MRhEwsAAfZ0s2+rPMUifZgA9CRwefGvM8ZT161NS1n2T3wrJuQe+&#10;urrHTl9gtywp9Qmnwjwcp4M6B3J7ddzI/MGBYuIxz7UoLqis8lW3rNowvzz6RgrF5pEuuQeCPHhd&#10;oTHu15lV0PkeXyKMqG+Y9N7b2DsF6S6cu5PVn8nadZoJfVbR15o77R7csvsaen4xeMpQY8h0G6gO&#10;T4wZA+eRqOTe4mo1JQN36BFFdd9EKBiwPbjg5KSwyirxk1Yc63pAFYA+ChIHC4NNcg9ihxEkRmEI&#10;FI4zc4wlJr+P6izPLNSZIILI4rOYQIofYz0xK4FimgFhmobF0ySJYlETEMAiIUxwg6AJFtMxRqxp&#10;BBlEixmqPucY12iljrCwZMKBqWVml6TbgGTfQP8SCgR0ixEJlh+b5H8Zqf/iY4YAFAHLC3PzJusn&#10;vwS4X5pbXJ4ztfmUWLcojNrNqZImh+y6vZAsyg7SaVfydt3jEcMLPX7/3mgguvjUFAhP3r168+7N&#10;x7///ufj/OXW5PXZZX0H9m/ZsPPktWsXNxQXVBeBJK7pHPDWZX6TU1bqyEov7DjycGFxJh6ORYOR&#10;OINyFG+eRXdRaAZVNEPtOAj3EJasYN6I3vPmU7CwsmxCH0gwU45EotMcaaCm3CAYbJJ1mSiJ++Ck&#10;biKKKBE1OWG1n/J8sZyLiiGqDAOyp+r3336DTP630bu//HLnzk8/3fnp9m3z/+3bt27dun3r5vVr&#10;13740fz/4/VrV69e4xKZq1evXrly8dyZ40cOqG857U62bxONK2Y1RzYOi2wE83P9A3TsppKzh1Mn&#10;nX7N30ywQJ4E5AXQst1KXZlTvp9ul24+JbvZYr5FTJqQPLWQaGlqamlpamxsM7X1lu8C+GBOT3G9&#10;VpyD35Ffjm7d2CfaKuzSahN61KN7dSBldpuSWrcwuJ2ytiMBFVLX6zwl4xuBwCUqO1HmdQPlO2UM&#10;XrutvTQslJ2cdLIFgWIS+i4xmewVF5TevgGF7R7rk8jw0D84aBfEJTJ7NbmVfL+fwN8rM5zmVjZs&#10;GupqKYOtDNrl2Wy6Z+XkQeWO0UAQ6kVI0YvgKYXZ9Mqa6nJTfjHEFqEmqjCVUW1zfcm61LYtuzf2&#10;nfrp3ngoGr7Q2tBUlLlGMnQ5GEjPzslIXrcuKZW+kJnp7OejhcPNqhxhTZM5cnOhFPEUWQcrgvTC&#10;RrYwEyNEokjCzBDlh1IkeTRL9yp97kU0kB6IgrRbKBy8L143WTWvZPC2VeJSv16w+DhY4yCZUDPg&#10;LotaPNBUEtm5n4NiHKFq9GATALGraGuTao+62Q60UNsU3VtazCfW/DNJvaenf2T3j+F5g33SRJ1B&#10;my0qMjzQMtjUA9PAGCaTptgZYjYJoKb/d3gKBiWBAPZnh3XbA7xhQ/TBCjM7lcQVaCJ8vFSryAcj&#10;Bmxl+B0gBs6Gs/fQi0TIV/KHsDmxaHwGsYZAPm0C0IyAs3xxYirsm+ZFYxi/nCIVFI9HuQ0jIjvo&#10;Ie42D5gz4XHIDGdEFzgTj3LP5TRxnqXDHL0YzM3NLi6ynzwnUsoFVg8LTPRRG8zNabN5AUr8xWXY&#10;t6CMiCOwTFkKxI5/koUhy071IxN4mM9wfmZCFhJqOQSUn4rPxEJjd45t7BvYfvD8rdHxQHhuceXV&#10;2w+f/vxrJXylLcXR0L/74Ii//+Claz+e9mYVtPsaq7Oz8/LLi7PXfZPyzb++WZdZPoieeTwqwZnv&#10;Q0ziLF9nRfiQ9ARE0SMPIBjQRUL4NTUzb6oXUzl8hO7o8+ePn6Euevf+IxoQbz98/PwB2qTPELBC&#10;lvTpA37+8RnapE/UqpozE2ol6JRwoY/mNAhaP//5158fqFxie/rt2w/m3/uPH96+eQcpFOcqRFD1&#10;6iXFtSbImbLpKXrlz5+iybK0wFrPfDLkWZrPGwWntK3kOOvvD+6Pjj54MHr37q+/wtkZJs8mYJig&#10;cesmZIw/Ugd57dp3V6F7pDry+++uXL5wxYSPy1euXLry3ZVLFy9duvTdxfPnzmFv6FlOZp/69vSJ&#10;4xjOPnjwEBfcHTtx8tS56w/CXHiOH9xciRLuzuHtm3o9YjnQ1tLY3MaJcnrKwIOgvd1pN2JSGKFD&#10;TG6b7nllZtunO/kSm1ZJEVDPIRAh8j3qJWEj2UONjbU//MLQUExqe+zuiT4WTN29ROmexPxrj7U2&#10;F5qHeT1jhLmmuTgw3yTuMqeJtQ2Dfd6mitKigjwD7tkFRfmY/cAEU5GphcrMGfZQWAwYL0Zzw8B6&#10;STHXbpg6CWZUpRU11aVJ62pHtg5v3P/9/cB4fHx3a2NbQdYa2b3BljY8IXOy05PWrUtO0dZ2Ktxl&#10;CeoylZoKe9/1yclq657G8dQkk7+nFTfLNHxC+uhVWPbYhdQ6Pib8u8e2QW0+LcJFr8eCuxtT9S6v&#10;JWLcFtu1f+LWkzVuW4GrR3xqXWDapRyVhixVlyZmW07G5RYdux5Iv4iC1s3ZzIQBQaseMEbh6u7f&#10;uOtaYNokxQCqWaS2UZaQUzElzE3CHrWFuUEqc0JYc76J8YeyXu9RYmclpsIfyaoE0slQf0AnHeI6&#10;Cl35E9FOnkExNTMnkkTwRZgS1UZExd7cHc/98eYQTrSmYow/00zU5Tqx1QNE7DGO5/BmzYPmutKg&#10;ZM3CfgO8otKvNM9WbLriEiCmZVO9FCsMBzE474ADQtdhmjQRnXj4elErBKpH6gjwW4smCKC2QDnC&#10;sd2ouLZYc0iOXDJDD8gkKHkQFUYK0c3Xxh6Ck/dO9dSWl1Q1ega27D507LtboxOxpeevnkzf2VKe&#10;Xe0b3rZzY9/IwTPf/XjSlV/R1ur11uSmpBcX5yavS83Kr+3YuOvCAxOpYhFZjsuXNsLYG+V6jqgl&#10;321BoeVFUHzNtN6Ygh/CwtLjpy8xnvyacPv6zeuXr968wvjaKxlywzDDh3dvXr/lEQ4ifIJUFQcc&#10;N+HgPZCex//48/PnP/80Pz5//GRQHwpW85eJCu/ff/j85x9//f3PX59xFaiUPiGUQJ709z84gWom&#10;iFn//Puff/7668+///7rj3/+NtcwP/78y5zw+Y/P5m7fM4rIKMTHj+9fP39uHtlLGbyA4BXsmUhz&#10;n7949kSGxUi7PdEpjmWonhYW0BSCbAxvPmaxp+I2n0BeEhUBqd3ZKmVPbJ6ZO7MSKUwXZn8+uGWk&#10;x0ui3WT7TL/Q+sJcuflmygyiU6eqUcm7dZxJvuHSWKWGg5m6kre+VT0HMF36ebiAWFepySyQF8NP&#10;3QBlAXflbpS8keycjlm0LUdNwxEpVVr2ioW57PjEZCwvBnDv67c74oQK6ve3VJeXlRblOxwmEy8u&#10;YPscQxDI3IuoqWIXvqxUBTSQRaIVnwNLAub1hQbwc1OSK3ymEtj+7d1wOHZ3Y73fWZC9hkonDJma&#10;/1Mz80x9kKwmYun0++P0YGqaOIZRNwU0T9FlHWlpyanmBpLXpxLcAccJCNddpTobbPGd0P0F1IsZ&#10;LNgb8GLCwOAUTie4hEUjk66o/cVNeVYtP+UM3pZu0rXTajjNdmK1mSrRQa/jcqrZb7ukAqLYbVUH&#10;sda2FoF2LtrrHti448r4VAxKRtqSAuji2v3U/DmieGByIRbgBORoeOLBjbPYh3vo+KlTp06eOX/x&#10;/IWLl2EiIP+uXb9x89bNm7d/+vmXn3+5d//38UAihRUSIrjaPZSDtGkj0RD5fIs3ZCgI77RAMans&#10;9BR5IcJvNCKpvaZrTPSxJZBUvwFUoT44lChuh3Kr5tYDNGFk0Yxfs7PTNrNnqwHNR5YOU5rRSySB&#10;rCQWl+w+oRePSQwAbSRfaGrh48p6mHKFM5/jdpJ2YtJOpkrCLksBZbiJyC6IHwQxjhnH33+/sauj&#10;qb2tqVnsOdt9w3vO3r7/270fd7dW1rsGsKRk+75jJy9e2dNU5XRWtfX3d1SVVxZlpefU9e84euHK&#10;jd8iBpJiUr9YLQxeigghXEN3gi+xR9j0Vf+rMPd5QN+6sLSirYjFxSVQUmhIUPC0rB2J58/RgH7+&#10;Aj0IaFkBoM84g4yWxFM91RxecLAZ/WkMNz/HbMHLlwK4z2Wk+dXzp3a++eULDke//WCy+ZcvX7/7&#10;8EH/5tQaIgZCCIKKKRLeyZA0zgWoo+1tSouP79/gFHPmmzdv30H0xKvhiuYC7z/rEVMymAD17i0j&#10;1bs3UE8hjr0xx1/jkTx78vTFK/tAsfzk+XN5Ohy6hoDryeNFbELBR8J8pQTaZ2Yfz/16eOumfj+H&#10;UDpaW9vb1OlPNe4u5WLoM+N06/xKh8smfNRd+MQ21q8avIRaUj1J/CrE5nK+Lh18V80euhhwpxHM&#10;hoGBH05k1qmmx5I3wtN0q225LHHu5qKJbruXiCZZWE/UTZdK8V3pEz+zvl5fa21VVWU5rWIrsMyt&#10;uFB3LnBJallJIcRPDho1UU5VUlZMMSREp6BmSgoLCvKyUpILa9vNw9lzMxwP39zi3ex25K1B7k2H&#10;9rT0tMw8DEmlpYCJkWV6aeIjQxwnCYOsnfbAwHyEBfoWpCSlFjayYc24ycyb6Cngak/xaNfTgr9b&#10;bTsJ+TR+seDu9hDczTmibLLg7nR6NMkXKOd+69XdimoJJvpFBXdwg0z/NbV3camLU+OEV2ZVO6zT&#10;rwX3VlhtGWAXWqad/XlnV//G7WceRGOgrJG3aw4r0+9Tdr1mhC04gzPBIMgO0PHR4MMfD3prYa9b&#10;DeN27MOA0x1ME4Q96sJKDMkINmzZfvB6IB4VOFG5txqZkMvh76is8WS2bmHICjtA0ISFqZmKR61A&#10;R3U5UoaHGYdwafPITeJrThEOOMSp8Am7dhtECFN6ilHQWwCez1DbECdBCq1QlI2waFTDG+KHPCqs&#10;StLEnnnwFMsIPogYZj9Xo4w2G+g1QCIbP4MTBHKRkrPa4UPExfhoLRlPAgdvx9Tkr7fPb3b7BwcG&#10;esC0Otsaqyrq3H3Dw1sGXC3u/s07t27csHXvkROnLp0brmoe8pcUt/ldTfU1xY7Cyp5T12/89MPP&#10;Y6iKUKlMqXe8bOUQF/dg2FL84imj3gPE9bD4VmrXhK/XDLrR2gaZZptCBLJiXoFjECMtLizRRGKZ&#10;oiaaUS5ylg196yUGhxWrdn2qA9CQuj5WTSzmnnFBapqWV2Wt5tJMq3HaU4xHy5A0fyGCPHny7BlM&#10;L5CGQ08L4dMT0cbyugg4TzQ7R5x5/kL64Zi+fv6M4qinbIybM5dlGJsiWjykJ0+poX28vIgYxieH&#10;RvyyfczPnlCWu4RnukBpmSb3MTKJs/PTPx/asaXPJza/ba1ivC1r02yR7eaWbJpFMoskrWqTQnSQ&#10;vZ3ir+fRJiuMDL1Wdye47tMGtEyxk8DlLs4uyeZ7xJDGHDphRdZtobxLQb+nUzfAkZ3h/oluK8gh&#10;q9PPxUJifaAut7wAOqw93b393Z7Wevi4osFdJUqi0iLRyxbRhJsSdDjwQcOUn5dXWFFTnpduku4s&#10;CGFLsAW1uCg/NzUlu7Cmralu6PJEOPjr6f273fmlyNyZoienpWfmFRY6cjIxDIHmalZWFqcVBNvJ&#10;v1u3MKT65m+aeMMbBODe4JRNpHzJ1UrfwKpk1y5hXHwUSwrJImyN2rl5mLl7eCFl0NmykWQfNZdA&#10;utyBNQpiY8UeFNs7lG/5MnPXJN+GgXbr5Y5PhV0BIJs6CPXt9EfBoVV5mTZ8mNo6ugY37Tz1YIrZ&#10;qLi5z8zGRbeo3HvEZttgVuBKG42YpHZqKvTw/EgtaqksMF0ZWRlpmVn2IFYOGDnGkZyMzLyi1qPj&#10;mNSMJIZkqM6Q3qv4JQa+yBqJOuEErBB9hMRBpBF1niASRNqS5Qe1LggFTa4chCcKaY4JLrWUcZwJ&#10;bvIJYe9dkNQThT+y/WiKvUvJwqdjnCyMJu6FEcc2BySWAM9ZwoijIpP8uKT2U2qyKI/PPF4MKYWD&#10;toFKuIeBoTAxdh1bUJCel5ErxiBbCj/86crRbcMbNg4M9vX0bxzp72wphXK7oKK5yTuwYeehfX29&#10;g9sOnjx76cqZvqq2ke6q7NKG+srSwoK62lrf3m8vfn/r3ngYvQ2Te09RD0M6aFXiZNdzqFIzJE4r&#10;k+LtGJRNUWJHgGc7rS1seBJPs1stpBj+ltOn4mzOzwPR0aGABkmUSfyHYWbm+AYWgd3LQHzUAJQq&#10;ITIs6BzEvB6h5hUi2CX58XjFJMbzixQx6YVxXMKHIC8mqBcXl5cwOgGlk/m1xNtCuEDs/BX34wAA&#10;IABJREFUeKxHDV7b6Qqcsix3J5PYC0s8HS10PGrze05X2oCTm6PTkQznMZwt6sMXoRaMNyn6hc3D&#10;NM1WI7cObN3c5ya4t7e2tJm6Gt0wlzNBqNLuV2harsmmN6Tkkl5/p4/CuU6vRyZYhZRBBm8ZBAF5&#10;v3pI+nzWP7yrU2WSMvTUrfuD6A9PEActL54G3QruPcLPc3lFtzXBVRVOT7c1xhVfXLtrqJu1QLff&#10;09HU0FBXU1tTXUlb1pqqsiKD7oUGxktKigvzcvNoT5FXxES+uKi4otqAe1pGdj7+KC2R/QxFeZnZ&#10;ucXlhYWd3/42GXj046kdrrKGNSZdLy4vK8iDmL2kpMhBGbtgDqzCMoSUSUvVzdji88TB6VSddOOy&#10;jrSSJomg1ppNSRJ5bc2La2XqlhOzIG+jgYqZ3AL6LLTEwdatUUBUXC6nmkfY6sD9xcHDQC7Jt/Ra&#10;3JLoa7bv0k57x2oOoNs5lGEXO4IObaMS7duYxuNire1dQ1t2XQnNz8bMl3YRohmD8kxZBaDCUc3e&#10;wwn9ujAi8XgkcOv0js3btg73uRrKChyFxaWyXNUUXPni/ZAPA13MkKckZRa5zwRmpzmbE1EhdUDX&#10;VQQV03V4U7xwVzngoBK/gUmrvFmFI7kKT+ItKWtskFScowLiA/sIu9sw9K8peyQWM7c5TvKHk/7A&#10;+UiIjQYFfCCcLRrCmllHotrsVU+aqDYi9GWJ0kQEoG9Na4TNIDsUVvWLWLcEuU4ZG6fZRKU54mTQ&#10;Uu8B5UI4NxoeH/3hiAH2DRsG+7s7+zZu6GwvzcGWybymzq6t+/fu2+5uau/Zduz81Wsn9vc0dgz0&#10;OSsr66pLS0pqzafBv+XwhRv3HgWggGQ0wnPhCy+Pm7uXAqHVV5vmztI9mYDLYkhNiQO6egJ9ilhM&#10;K7s4HYO1tmOUYwEjR0ySIP5kIkTCsgAONmAGDjrWuXkKVGUtOzvaKJhwhBpXNrCpaJ1jbOBlKYKd&#10;nZ5bmJuOYYAacWYqGscMAFWsIm6SaejFBQ5TzHFqA3ooDl5btZU2TKjQ4sCF7oefkRKWnBtxGadw&#10;cBvXY/IzPUulgRgUUbkl68vsQTRXs9K6Qc4+LReemZu6tX/r5n4vdQ/tLdjFRKtSp2xQa9PtqZYX&#10;cFG74bLfeh+1eEjWCSMuaxopZLFcXkl42yD0yRIJv1pWWRPDTtkW1y1WhUK/YFjeLhySXN7aIIrX&#10;CaXzdvdQt3RodXFRp4K7X6SDnV0edztM9io5fIBh0nL0Tc3xnGxHcUlBbkZGTgHEMqUVFWXFpVyz&#10;UFNRlO8oLKk0YYCLfyAyLasszMvJy0ov8J8ZHQ88/H7XkKuxc01uQVl9a2sjBDYVVWXo2qamQhwj&#10;3n0UzADV0+lpkc1hYnZaYYax/huuXcDKvfSyZrY4LJvutrbibpedFBUpo9sayypg2zTcxgLBeBf9&#10;vJzyJpBUsyy7CJ58Xvf/PiTycg6Ucjeq5eHVvkyYGXX7pS+krE9P9FSZqMsuVUnXtYVDeIcm0tm9&#10;YcvOHyIYo5yeMbUkSsm4JbA1Y41YMkXBih9ajJ9GA2PjwcDvd787OtxeV11HDQ72NTVhw3VTY0Mj&#10;Vq+a2qyitq1n5/nfZ+ZnZAQqGg7rPiLmqsGI5o9BPdAa0SKqOMlTJidctYImqQux3hKHRTQog6sQ&#10;xYyYBuITdis178UA6G/37t35cTQcVLafgUQ4ImHJAc2411WRourAma1H7N2Lel1jHvFcX6uEvDBk&#10;WwqatKM80aXQeE60lFFvd6HaaTnDnJk0iIH2sXs3r53sr62sbYGNvatzoN/TXFNVW19RUNs1ZALz&#10;1kFnRZtvw4ELP3x/cf+mbq+/p7fTXVtZUu3q37V92449B898f+P2bxNW/iIPgsSUFDmA7yB1PKvg&#10;rn3dwIRdycQXMxRJcGT6DDWyqZ1CQFooEal2xBdniuNXMYvxsxwugM50HqMIJACpT5qmHIrQitE1&#10;elzMogsEFJ4G8mr+y0kIna1bYDeT7fa4cEOKtXHeFUB2WufkcPbMHHhwUcuqRFYzavbCZ/E4Kf+N&#10;CebPqjZ2Zhq1HHRijGsqb5SlNohu0nuRUsY8IXzC4/I4RQYQ1zucnV2c/gmZu8/l1DEUsZJxiiMU&#10;HbhJyVpy10PTP3IHpGAEoXViXjt7MlsjemgB94QOj7yNP7HTzedNDFWqDr5Tc3l2RwXcxbPKrqbQ&#10;zBwnkrrptlaU3VBX9nZyVwXod47GagTp7HI7W+qqqypKCx052bm5WRk5hRhiKyl0ZAPc4RPgKDbQ&#10;XVffUFdeWllbV9PY0lhdUWaO19TVlmMZc4nJ80vKTb6fm7E+qXTg3Ojk5L1v+82j2bamoLiqyenu&#10;aK2vKKupKja3nk5BJA8YUMYK7HThEMydq3lklizMXmfAPRlS95TULAyCGFz1unS9oeDoKrgz4UYL&#10;REBYmBbBag/JFnmlSdOY1552jB3mQiBOpTO+athMDl67qrqiwmV9AnTphuzNJXcvUZiWkNpIlZXY&#10;TpfAvHq3wx/MfISElzFQrz1VpvD0SXK6+zZu2XFu3CRI5ruwoFNFcZlTshS4AJjJ8eQ4h5qQEy1Q&#10;GPfhzfPp3y/v6m5vaaXIHjtAqMxpa+toaW6F6H744JWfHk2ZwnZWvgVCoihnMhkUVnqC6KDgDswJ&#10;TKhtd0hXW0zqgk9xMKQMBzrsILNMy2cENSDgrwm6LSpnjNWbv4/+/OOVs6f3ber3dp8aj2uez/XV&#10;Ie0pMqllwJgYD+m4ZlBWnEbiLDwE/kJklRj+NCwozmPjjvYQ5GEz/qgGhuDOYGJDGw3Lxf5XRwXo&#10;18WpUQMnE3cuHD+yy1noKG1w+d1uf9/wYCf64H5Xs7Ov3enrdlZUefccOH1t9P7Ns4dH+oYG+3p8&#10;zRWVTcPHz129fvn8uTNnz5288vNDljGW9QKrPik1UGhVpGnrClnWIXs0RP+RkGiqisZ6oMFGUq4Z&#10;AuXFUCs3x7oPhYJanyUOHEeITbM3AQ5M9KkoFWGsFdcwAJgkVsuywbg0raNE06lYNC4TGMzapSvC&#10;iis2E4tEYnEF3LiIYfFAYvxprjElk6L4eEtPRJo4MVFbTencddzSbqAgUWniaainhijWZSgpMqWN&#10;9lhU+LvwFO9TtLiyXG/aPKrZaVxudnZ+IX57/9aRXmmROa2KrcPpkTEmqOuJKiKMlmXZ3MvgTuzp&#10;MdiJMRohWty66V0MZ2XJskcyfirynFz6IQw8QoCl4X3Kv3CxM26KRsLWylw2z+FyKpjkaoRu2ZDA&#10;7XGSqssO6d5eWhBjULZLtNlQ3rfWVlZUlBbkZmXn5WWmZOZjaz2wPqeA69Jg9lVZ3+ZyNldjAsyg&#10;dVs9vB0MnleUFhWWFGFfQj6WceamfZNUsfXS6OT47RO93SPbj64pKq2qqW9qaqjGFQpyaFKXgc2r&#10;tIDIyMR2Vdi3E9y5ckEMuOFex9WqSVizmp5X29ru9Hi/FCUmVEmuVS2LS12XhQZXqlzWlapeXRkT&#10;pyw2d+sNfaFu0eapvVl7w4Rr4dk9Up5p39a6D0jd4NItTCprh5kMIFVN5pSmYb/VKR4zIGjE7s7l&#10;7RvaMHLyXnh6AckUm4kQVUxPU3geteie4BnwzeW3B1LA5ZUnz2HA8nxp4od9XS26Zq+tVSOLBpKB&#10;w9d/n368YoqDaVGORWyf0drLEnknJsT8FmcEKKmctJP6EwGSFrp9OBBUjpoLpyk9w/kQnUh6HDYo&#10;RmUOIBXr2B6M/nzz2qVThw/s3NjtaqmrKjLhvXBfeCkmZioJnscmqbpLYyLB8kgpwbHRKK9jwDEk&#10;bQDJ7qO2QxAKyumar4tMHJa+k4qS4xQNRYju5GZU+6ikkm2s4jWPT83Njl87efDQoW39fRu3bt7Y&#10;3+vDO+vxeTpa2909I32u5qb6pqET1+4/eDh5//rF4zCo3z48ODKy/fCFH355MHrj6oXTB0eGD44+&#10;eBCYCPO1C2jFI2MJwjZ9oY/RIiJoRZvQ9gRFNWNl+oi6YdoUk6uJ6K4l7Mrg/BJ6IiE4mU/z9YrR&#10;OJ7YOS2J8wwVmfh4EWOnaKkVkTWuOtDM3HeWE2miPZLNg9OcGrBwLv3sqBym2HCX5oecMxWzPZGp&#10;RFVGhzSejxjNtwlrknBVwHosJjegDRNpMNkyjPE/Ynei6lJx8d3QW8dTYGNDmhBTmJHgh356nnai&#10;s1O3D27d0O1VV26XnxU8+2Qmsetoo6Wk1yUWkSjAiQ1ev045elQFI+Mw5vvvUfsT4rcBBsUPp6Tr&#10;zO11CatsgBCP2k4Zdpe8nZNPksB3dopluV/dazHF1EUevZcYLhdjxi9Uvg5LyWW6RUPD9q7TgHs5&#10;JoBN/p2PzD2vCH8V5+bml9bUVpVyV2Z1Q5u7paairLggL7+60Vy+vNiRX1RSkJ2Vl+/I4WhrfkGJ&#10;IyMlq3rzldGx+9cO9g1sPXpuDY1+sAq5orS4IJfucukZulkPR/ELw6qYdKLDu+5UheQ9PTVpXZLB&#10;/tSUdEd9hxt7DmWoyJNomLosGW7JE6uB/ALc2SZVXsVl+XDis8wVE9i1JeoSSHa6vji4NRsnJNur&#10;uxIUkbUz8CsrJGeKhAoGYrhiRxs/NTieaLS2WY07nQnw9Po3bN5+9kEkPgfjME6LYiCVahE0VG0h&#10;zs+1DM1DbT4t9Oci4f31q6fTo2eGOtpWG7kizsHkXlvfkZ/mn75+ubI0Py3Dr1jELEP2apGYWLRj&#10;hxhlB4Kiu3DpgYBdX0QumHirhujMKkndyG0IRR+eCj26f+fG92dPHN6/eajL1VpfWZLLhktqcvra&#10;r5Nbri4sUQ5vqQhxAwgK6a8wrwVDUNn8SDih4KGWOSTOvQFOa4koJ0AQFHuwQFhbw7pJD7fJXaoT&#10;k6qTUXDXZRF8svJ6oAYw2eHCfOj2mUOHdm8dGdk03OtvdrpaGuqavZs3DfYNbNh1/OjW/uGdJ38K&#10;xJfnZ+OPbl/57sp3F47sOXj6+8sXLn1/696D+7e+P3diT0/HkV/v3jMvmVA+1jBe9nNEpBFtPW3s&#10;jiM6EIxL5cOMHP9kPWBAXmJMrgYF/rFAz+D7GBob9J6Q29SFShhllnm1KcndZ2aloROVxFrkp0x9&#10;FYSn7LSBXiBqJa5U/EBZKrNXwu8lDkTXaCRBKSp/xC6PVBNSUkxZmZVQbatzFuFEa1yurVE7LOPW&#10;ofD/PoQw9EWpsK3U1A+Iel0JVVO0VZ4R9wtTjoRv7N28oUt2pSW+1E5ncyuZU+of7JpMcKySBAof&#10;LOJIrw65CD3g1pWUmlZa9LH27zrZ6rUiGhlqtda0BsQ71YvWu6qiXAX3L3uvSNFN8i67nTtVP9/Z&#10;JXuhV7up3Wpz7va01xvwLSsvcjgKTPqemZUniyxN1l1XW1lGvXt5dX1dVUk+LN3ySyuL1XY9Oy0p&#10;JTMPS3ByczKyc7CGNbd66MK9Bz9f3D84uOXw+TVcb1lQVFwGAT38RDNkaWpysigisXUpR3Z5pNOu&#10;k3qZlBTssc9IXff1uvWpGalJqVnlzWxcYPzf5UmMMFmpoqpnVrkVbwLulb4REHcmDowDCRW7m2+e&#10;y2mBOaGAVJwWe2in7oHAGJu2WBmwLbz7vJbG4TWdqoi0RJ4SOpaDV3BvE+693QT5vo3b9lwLUdUm&#10;nAm+doT4xGz66seamMXRH3a65qElWHn64vnzxfHvtrpacKPI2u1dtTvbWnsP351/8uL5injFS97+&#10;RW6YsC3gqCYRBSwLJkK4PI3b15SuCKp6kPtzuIWTiTu5eHYBFY0mJRt99OORDe6mmsqykuwMGMOu&#10;/SopOT23wNR65qNUsyfwFPaXMag7Rb8TCGggCVluh7dLDy0dPKJCMaAuASazF0Z/klwEkZ7L80Ly&#10;mgUmbGUiC3pkJQeeoOjdJ0XmDu59Ul4KCVdMh5F2xsMGDm4f6G5tau7oMlm7s72rf2BwZO/p765e&#10;On/hu9u/P/rl5r3A/MtPf/318d3TyOilsyfPXjh94uyFy+dPnTr/46+jv1w+c2RHT2P9ge+/uzkR&#10;m6YaZ0J2e8pLjyeJ3a2yKjWU6HMwdPKRslbi4xVhD19yPXuMgh/KkbSXEELVMXZ31GT2uvqDCDsl&#10;gksdNjaZu4AzJuLEcE5nKSjHCkWmpqVl+8WHTtJuxd6pMBME8zGNaB+DkT4oBaam8TojIcVWJBFk&#10;VdjKm+UQhNZcElIZ3rSJoqTVal2HuS95Q0UPEAoptk/ZfpQ2pSKaDkVRC8gcEzux8Xj42s6Rjd1O&#10;ZFbYYtzcYr4iTmmmOXUJpgV9CKRJuop6TsccZWTJJ8MvFnxciie2u6oJp9e3ak2uxlfWA0uPdybM&#10;y312A5FfV8hxTAq+ZKKAwYmdvULA68Ih3QGtF/Tpnjp6aXk9HfXophblZmbmFTiy0jOzHYXFJWUl&#10;JVimV1acnZ0Lf5mSwoLcjJSUjGzYgObkFRaWFmSnrvsmOQuGkXl5mcmpqbQtqOg5e3f0xtlDW4dG&#10;DpxfQ3I9r6DYlAUOuNcgU4foEeBOa840WB6Aj0lLlS32yYR34n7y2n+vTUrLTEtKTnPUkQNT7ooN&#10;CvfqwNCXUG5nRBOJu3X9Etj+Mu1GXu2UzF4DsuxQ6rDlgdvOMSl/jmUCHby0V3Bd3gkYh32J7iwA&#10;ZNjJlmfAWacrsWG93S7HtusBDArDz33/T9PLpnKenpKidYolb9ROkeq/BMIjdY/Ru9HUmtAswzFr&#10;fvzqNpeaTrY77SK/1vZW//6fZ16tPHuyrOOv+C4pUn5haB604usEmJAQkKXHY490t0VA2qfAx6AI&#10;bmhwFdClF5Jq4hBB3hj87XJX6TdfrUs17396lqOopKjQkV9SUVtfX19bU9d7dW5lmutxQmKAQjCf&#10;0AyavdlAQkai0BtgUAmS7SdeQ9DI+BKWWDOh9Iq2XAPa1A1+sd95wgYpjVTs2irBHSDZzqKAbj7T&#10;s/HI2LXdXW3+zt6R7dtHBvuGNu08dvnOw3EDlDPzj18+f/H201///PPP//vf//z3x5Wx0yP9246f&#10;PHl8397du/d/e/Pe6LUjO4ZaC3Lrthw+cuG3yFSArx10Q3ipSGMFJ8ck7+YYQIInI1UmoWh8Ytz2&#10;vaUTHBBv94mxcaHR5OXjU3n0+293f7x0fMfh0cgXia4MpAUmgwm30CkFbp2iCtu0OEJhEnL9L+VG&#10;oQS8K98VlVqLzVypNMj5B77wsLPUis5Fy43YnnFEZ7js3yGbbIRoiBMK260qAblgwEYXGbwLJaSk&#10;Omuhd6FDFOL+GZK4InSUzE+YkiV8bcfIpt6OxtYOZ1tzUxPA3XwLW/FN74A9TbvIIpwJ1BBoEAdX&#10;TRmhltHOnyiiPULYJip6T2K3tjDvKpyGJN6fAHgm8J1qb/u/9lEYAPd3inxG8ZtjKz6v3zoYaKru&#10;T5yPMXmOVTKEdPq97paq4kKDvRkpqQaps9PN968AZmGcYipwZGRm59H5NzszNTk121Gcj60s+UVl&#10;hTkmAc/AGm0k7gaYM2H7XNnz7S93rp45fmDLpgMX1mRkwnM/HzfPLaliKpCcst4AdgYqc5O4w885&#10;NzuD/gMmrVuP7dkZSOKTDCCkZOZkmpvOqff4vIkmqZIuqyDudlvDALUQ+BLcfWK/ngB2FbFzHKHd&#10;abU18ia2y17TdkF34fGtw4TdrGQJfQnIgunWMFgz/HaL4UoDuZR0l72pHVYd2dqiW2Bww96+4W37&#10;bk0vz8bjs3H5LJIxZOJuOXdrYhXW1GZKTL4oZTD/Lyw9nh3/bpsbuI79YU4rxGxpbt1wLfbkOU20&#10;FuZlOCoc0i/N5IQ9BCx6SodVIJHAQuZiXDNeXUsngz/8OspeTH45BYl0izLarJHAT1s7SgsKissr&#10;K6vrm1qaG+vq6hqwgKexurJp+735hRjp2SkyzfyOj09IsAkqZ6J1haWLghMBGeuZFEKCGSzjkshF&#10;2NQNCmMRCGk5YKuOSdnBKemshragFh8BxVKJG+gXyKzs3Pz0w8t7tmzrHxrZsWvnjh1HTp79/u5Y&#10;KD679PT15z///Ovz3//zP/9twP3//vPP//z1anxPY/PQgf27tw13d/VuOvb97ZvHRrw1een5bYM7&#10;9p4dDYNjxws2Lq+UPK4JgHsgYJeCWipKEGxCwhEWkjIqSVUTYKMYJhOS7YdNkTX2+90bl84e2rt9&#10;Y1dLea7vVgyrQ8NWNgTMNvVVOJFNC0gLgYPdrSpjDdnpBuuupqhqCSQwg3oCO7dRZbuQVJuQiDP5&#10;rmhfV64VWs3AJb1GmSKZQMjitII7C5mADW8JVW7C7c3KdYOaDqiu1wahQCAR0iQcKaEkbWWTwM9H&#10;f9i5yYB7S7tTFl22qQuUfP87iAvaHjNgT+cZQQJJL5mRe/3SOjVfenET0/6rx2K2VyUcri8k3KKw&#10;053PorYRc0leXCFaE3dxh+/u9ifomi6/SPNkFVGnCiT9cvFO9SJ3a78XJzjrSwG9ECZm5eXnpeGn&#10;Iy8fVpCFBfl5WQZ+YeQO74D0nPyiQpPh02g/O8sk3pl5TM6z0B6FKXBBTd+pa5dPnzhzYu/OI1fW&#10;mMxctjrCCT49NQnDpwbck9etW5+STpodi1XN/eRmYWwp+Ztv1q79BpdCDg+he2pmVlZa0vqMWo99&#10;tSzHIuMECXbdq10LjzWEsQePaJUE3G1aLyp3l1vA15WIz04l6TtW44PLnmuBmim/JPe+L3aH8C21&#10;xIsECeblzo4EfadAbn6TjwFdouBu7sjXO7Rl782pJRjhToshr8gGWAZHJKfSadGIKMgjUdntCdka&#10;hciLS8szDy+MOFu5CapDwJ0zeE3OfQ9Xnq3QhgUSOG1tyRyNTMpIXS/lPvJmZLoTNs2dsKuHBfUn&#10;JQKocQ2lemQ0QjYuTIglZRjZ38xM4NbZXX2NlbWNDU0tLS2NDQ31XLhmjlQ5T4UWoa2I0FaMZISk&#10;2UynQZcgYRXdCM2n1CVgXCzXWTZIDicowEcYAGIGtQ0QsOdCpULWZpWEogyFlroTyniAjZ8Yl+sh&#10;erJnF59ZjN3a5mzv7hzaffj4mcs37k/GFp48efL89bv3H//+m2tl//rr77/x/18fVu6N5Fd1bdsy&#10;6G+prarvOnTt9o0DA43ZqY6y+vaurWd+DYAGCWp4QjRjJAkHE69wQDsMAX02eBcM9LN7KrHVgqBE&#10;v7Hfxx89+n301xvff3ts39YBd2NVUWFORtrX//VN1+h8LBKOhaOSWYPjD5qoIlrJiJxoiW5V0avn&#10;jsgodWAqbPmQxJxBxOb3YdvjD2leL7wS4gRfc8mkzYPkuxUQDU9IX2l+VoTLk3kDO18Rlodihf2T&#10;1ghI57nscEZwMqCTzvoMBfst5K+WIlG7wgCNZJPXLEz9uGfzSLeK19qhhusAJMgKnQ4na17zDeVA&#10;THtbSzvac9BhuAROyLvbCVWp/e1uD9v3E1Ek+Xl3gi+2cg8hZAz0M43vtJsmvJ2JZc26I1rk8EoT&#10;UJZHR1vZV9GZGFqy/lbqdK5bXk3m3l5bnAtzdZN/5zgK8rNAw+Q7HGXFDruuOhfLtoqKC/LyikrL&#10;CnJx0awMJOHohmZkGkzPNhl6lrlorqOm//j5k4dPnPv2wN6T368x6Xx+YX6O7M5KWb82KTVdkvIk&#10;g9sZ2JCaBds8dHJlKJWZO4ZUU00Wvz45yYSAjNT1a9OqnNxGvUpkSV5uCRpdk+SxpjOuL4TrUjzJ&#10;q679Urclx8RMYJWJ53vkWWXnFdiFTUmobhTc3avcjA4t+O3GR12mTsPSVXC3DVW4WbS1WQMx9Z3x&#10;9A5u2Xc7Oq+2MjItraZhEd2nGbJqAymZpzjBQisVzqZgADs+enqwo118bUSUyQZua9/5iEnaH2OB&#10;htp5WRMTyVql0ldqd3I1cRY2QNAfbAJQftySONJsxT57sRSYlBYff5Pxhh4CPr7xwC+n+htrquGN&#10;0IDV1Q342dxSWdF1bWZ5bk50Fpp7iW2x+BQzkpgCXcoDhhGha/S3cC6sNpjHqSJcGpZB6gInA7qS&#10;gw9eUGRSgoUEj8Sz4XSVdJIFW1nYhyPT08uL4ye9De7hQ6eu3PrFIPvsyqt379+8fP3HX5/ff/z0&#10;/t3H9x8+//XX50/w23oduz5S2+T0+r3NFdnpee37Ll+7cqy/ImldenpGflX3kZuPAjarZC9BnnDY&#10;vscJWgLoL3w746tJ9AMh8YPDay3F00Q4+Pu9X279cOXs0d0mEW2oLMpJ/ebf//4q2RTV6etSqo5F&#10;l+LxSFxCmlD5JNPUbZINc+so9CXfR3y1nU5Ry1LPon4IIcsRRmTHbNTSX3z30fkNiYpULspWb1Ct&#10;JlgHIEaHxGZoUrk1VoY2ZlFhK9rcUPALzhAUoeQek/qR1eGEMIVHAcvDS2IfDNjgJO1b+E1z2Gpq&#10;MXrz4PYNXR5yMDIp3tZhjUK0yQr9O9JHL4cbRZThZBKpAOQRtYwdUJeVHjpoqdQ7TU5oXutJJKZ2&#10;6EYWyGlj9gvGXdNFT8JU2OdVB3kh3OlHxr5qF1QxZOUtoSOQ74enGVN5d1tdqSMzPS0LawoLiosK&#10;HGIsU1qQnZ6ZTcjGWqy84pLifEdRaakjNysr15GbSd/G9Iws839evokBOZnZMPYt7Tx05viRE2dP&#10;7d9/5sc1KalZhWXFuZnonhqMXmvyddLpyNKxCgs7l7KwxiMblr80I0ihmxi0MuuB8+ZC6UlfZ9au&#10;Aq9ESusQJlgvPVR5BV0aPjWpR9PDRe8XA76WCRfvLxJsbTK8oAe3NkUTqbxsQ1dwd6ruVbWQ1pzM&#10;o/tZMI4MTLXY3kGK3vzpkkZsIn13yvmr4A7X366BrQdvh2dnZ+mfTtuUuEh1ZTwFH1hbXVPXzAkV&#10;ER2gRxSfXTDgHf35aK/Tvkz6KOBcs+Xm7GMs1eCmjDk2VMO2fTk5kcjc5ee4DkZyqeiE6N4JM0iY&#10;cWScxEsoPCHgrvRMYNJqbcKas2HHn7m/x89W5n4/PdhSUQddbL35rxGH5pbapu3wPMBmAAAgAElE&#10;QVSjiwszcyK0FimQDlIBuUPCDU1qIRFQ4eXEuOj+dLuo1fHoNJaCOXNvQkdQty6ZR/7wEZPgMWkQ&#10;TwJ1xmwTVV8LA/bgginpjICGD8LfeGb86pHjV356+Pt4eGZh5RnMb9+9e/Pu3cd3sF98//bNW5hf&#10;fTAQ/8+r0Pe7Ng17a2tMHKsoqug9+cP357k6e+3Xadll3UdvjgWY+AbGfx/9+Zdff707+vtYKGTF&#10;o5KWKusWBhIrc0FCBn/BcB2O7bzQTOT2kc19vpbqgszU9f/6j//zH//Pv9YmZeWX1FVV1RWVD9xZ&#10;no3EhRLXRVNWA6p6S9ncF7I5rohLpqI6lGbNbIRvo+8aPyuwkhbCi3myMuwhUQBBuoS4Ix0EdqfH&#10;MQZhwD0i9mh4B8cmwE09GlO+ibg9MWEJwslJq1+SEmbCzmEEEYx5OaK7cINqw8NpYluR8V2f0KZ6&#10;WEWaMs5qkpvFqdtHdm7o8rfJsB9m/SBCoE2IMyF8wJeHuMFhJyfpFVHcCfhQH0+rWrdl22mKItOs&#10;TjGfAnvjtxx8IhV1yzJmrfw9ttf6hVrGo8tQLF1DUb20Sf3dneIriTUqPvWrwUSqrnPtdMvIVKe/&#10;o7muvCA7NRkrUfNLKzF8auC9uLw4L13mjbAgNy3bAHthrsnMHTlZGek5BfnZqXQJyMjMTk+HTiYn&#10;z1wuMz01v333qZPHT54+tO/gudtr0jILyitgM2awn11UoHYaNJAUuGfKTj16AqObCs17ThajiW5k&#10;wjKPtJS0gpYun0d8lcnGJIYEXLBlaesQzt36NuI9IDVGZwDL1eNA/UiHzpC6lGPvEJNfK263kQNz&#10;C81twsM52fN0qi+c202zfp+6R3CXq18sgH12RJV2RGI6IL1TcX/saEco93SIKREIPWohTSLv6hne&#10;fvjO7EIM89niT0qbRIPbUTVtiYi222D6pH63qSU2FyCLwxUfwRv7OtudGvOkjYBFf76jj+aX5uMc&#10;WqGNLlpp7B/a7qim7pJBSbIohIB+ySYt8S6VNFOuyUc2rxwXpmDSqk2s0gVC/dmF5WcvVmKjx7tq&#10;qxpamgnt9Y0tDbX1dTXOb4NLS7E52oSZr348moAJcuVMM3GfEwGafUnRH5R8TRUuwcSgD6PAuPgb&#10;6FiszLyGNaMPyIy/WpcpkS3Yj0wRqnwgHxtzRHeQABHURdMRwinHxV69//z5w7s3b16b/169es09&#10;r+aH+evt+4/vP78dP3v4xI7u1trq1u7Bvi179568dHa4cu3/+c+kwvq2wYPnb91/9Gjs0f0bp/du&#10;3dw3NLxxZHjHuXvj5NMJvoHAajsyMW7AR2gQ0dJVMlo1FV8On2rKSf/mq3/957+++mb9epNLVdQ3&#10;t7Q6W10dDVXOk9yRHhe/AzEm087rJD4/FoBD4vn/pbcx4mogmCgxmH9Ll4PRPzFUxbfEbhqXNi+p&#10;s4QQaUKqJPk8hHj/yCFQPbD5OkZh1WSiMJQGj1ZT+CsQsNPDq5/OSfnEYapu3JaRkgHoBJoORrMi&#10;JbiLmjImQ7Vz8/PRq7t3mKAopmF2dY6gA+hUFT6gy8rum1N3q3rduIZT8Qdcu5AFku95PKRQXLaD&#10;5yKJg7wS+OLXJp4YHnKFp9urJgWkib3srHL2CEDiUYRRx1krnOSeaF+nVcYD2WlNK5m7X9J/PCR/&#10;d5e3raWxuiQ3IzU7z+EoLKsoY2aeXwhsT8doUa4jDyKH3Lx8h8Fik0/D4NFRkJuelZ1ljuXiMnmO&#10;PGB7aoq5XOvQgSPHTp08sOPA+dtrHBDKcHV5brYBcI4vZcJuAMoYoHw6fcJS06y4nTvPHY68bNVG&#10;gvlJS04tacOT4LN1f6lVtJ5tbi2b1BfGzaFPRlxnYoQYL7eIyhNTSkysCe4eTfmdVu3i5pxTq8pg&#10;O6Q12m65Go+2YXVWzW+l96qLV9lsh3i3C52jjVTJDNo6Vpc10c29rc3du2H7oZ+mF+JYUcdpO/Uy&#10;53I4O2au5mFWHx1mNhKXlARj3/Hx73d4EuDuUns7Z3vf+dDi4hzcEmdVBwnGFaq1aCQUTBAy0H1b&#10;aYzmjNJNVbW7QL5FyIlJy8mPMf2asPrtgE6wEn/is4sGEVfmxi8N1tc0tjSblN2k741N9XV1NU1D&#10;N6bmZ8Ji/Cj9vVWHRky2jovwRniYSavs0exOwM6W5la+OBlQcGdMMt9rq4ZBLRCUJE8LE0IcX4dJ&#10;4kXA8hQhFc6HIlP0+JlfgnXhi1cwTse+1ndvsLXbAPtLLu8GuL95DYR///79y7ETIxs3bR4Z8Lc3&#10;NDu7PG0bvr160F+47l9p9T1bDp2/fPbEyW/PndzlrynML8hJS07LSMqs3f7dON6FiVXfBsmmgbAE&#10;+YD2RsSBOKg7XeNzc+Nn/JUOkyJl5xeVVde3giU2ANTa3N5SXTNwk5P8svQKlVrQ6ufx5MDyy31o&#10;31pb4xMUDgUmFNz10QQDVlSlDfTxgCVsWBzZ2KpNGU48qKGQuFEI2CpukxlTAMbdoiAMKC+GunFc&#10;UX7cxMFJUa4KbTaZyOulRyL5vWXWJrXfLMNuq1Ja9aywBtLmaxK6uG3TcLfXqZU8PUXaOtqFVG3T&#10;9N2auVqBtMERtbgiaeK2pbtbHMTN+URa16pkD0yyS/tzOudoVSAeUdN4lD8Wrt5nbsDXSUxfFeSp&#10;OlLcgjs7RVYjRL0m+W6vXqKrU7T2YPK7ezrdHS2NNaUOk6E78h35RcWFMAHIcRQU5mTnOPKysvLY&#10;SM0AP2NS6JSktVy1gTXqOAe91BzoXSCoMTEg21FY592y/+iJI/t2HTx7Yw02mudkZOGyudlZ4juA&#10;6dTMjDTxf0ylizsmlVKExMfavVyHuXDCMzIjNTmtpBmvDYcJrN8AWS99DZ1enf9a9Q/QYSYR13js&#10;jJFbzYE9uujU49HYSf+AjnaVRTrdjMVuLzvdTMfdpH481luMmldsWpVGtbzoiWkq0dF73aKPwTHE&#10;H5MJ6Ayt5Xw6UOQpge8bGNl19FYU5knT05pgT8/ExSnd9rvCai8zlXCJxBS2eONyOHzqwfkRV7vO&#10;UtDWjqWka/vt2ZUFDrvGOSuuCTLAPRoOqvqbizqRHwakg0eQl/xWAVu+S/YbrIMzEgnsWhBdgcGG&#10;Hc1GYCa19Hh5IXpzS1NDE3zQm1kINzbUV7ftezQ/G4tOW8lnWJl2vfXghNWTBK3unv1PPLbJYFB6&#10;cZM2pkiBTrgft6FKjRfDajswIf1VlfcItQSstxlhQuqvZHw4yo1Tsen5lefAcXiZP4OtOe3Dnz9/&#10;Bb9zg/mvCPsmlX/34e3Ko2Nd3duOnj5zeLjNfK8yMpt2HD+zu7MiNbWovr17y/b+prqWjsaS9HWp&#10;RXVVpVlJX//XN7k9Jx6AJaODWSgcClgFoCbuockEUElEVg/imcfLc+PXT2z2NlRXN7S2dfCzDyOs&#10;psbm+urWfY8W56djXJoVlakGC9S2cxFS3NbnruUM5Tp6z5ZfZ29aLW7wImGIAVsFNPwGbe9Ge8K2&#10;xAhol90qZ/n6yzINQXwpGMc1Wk8oXmteMTn+6OHYpHof6SJz7Y7Ix0HJG3kyAQH3yaCVv4et+kC8&#10;MqZWzReigYvbNw91e1aVdYLybovppG47XLZPpnppj7uj3WmFeCjUFdudVn7tW3UQVLTxqhm5avZ4&#10;OWx0s+d+YYVI0PYlFj/bK3lVlefn0idxnhTbA+HYcRmdlwW4exkk2Ir1u51NteVMrrGl3WCwya2z&#10;svPgJlhQVJCdmUWpjAHjNHg4ZmVCpZicmpGdW4it54X5aK9ihYe5tsn4C0pKyxu7dx4/dezAroNn&#10;flhDz4G0DBqF0QtSwJ3EO5EdG/XWrU9KE3TnSSkwKIBfJLbsAd1T0nLKW4RVwkO3DQ3rIObxulA+&#10;ua2KBeCMyqi9tbVdcmhnhwU7msqYaKwy+Q6rkGFl1N7SAvYE4hKwNM4OsW+mYTuXKqJhKq4TdvGe&#10;mkVI2wPXcEoHs113ulj1FIkhru/SISZQfa2tYg8gzI+nZ2jXiVvhOK3r6IAE2cx0PIHEFCuExd/W&#10;ctPM3OHzIc4asWjwl2P9HS6/fb7ipeB0+o+OrazMmRyf2X404R4sajvVZghKyshMQiXD42Nj1LNL&#10;YjWRYGrUyWRiYsJW0tK+1D6krHeFK8nc0tLifOTW9vYmWh3DzL65qbm5rtZzbmrZ5Jazsn2D+mW1&#10;CZiY0CSdY5eKIZTnSDBhG04mYu333LK1UMuMC3hIgUFJpFT5Y1RkEMTGxh6N2Wax6vCUSw5yaQfL&#10;/ghYsWh0ep5DBLQgf4Jl3Pj1ZGUFruXYe/GCKyMM9r/98Gb+wakhk6FfuXbl+HZXaWZ6Wm69/+DR&#10;o1uaHalrv04pqi1NXpuWm7ouNbuw1rV5x3BLeXVjq3fwzCO8z5MK7tojkFfZLkENQUMJtl2n9afn&#10;Fh8/efFiZWb0/FZfQ2Nba3MTXthmvLyN9TW1nWdDC7Pw2BI7FgwiyzhoQEbCoHKlvULQausDMtMg&#10;9vFsUoYS9x7QzHjSTnl9+f7zUVPdNGllVAk3n1DCVo7gLxuS9BakI6p7w3jX8oajdED8Zr6hTRfJ&#10;8CfUBFmpehtG7IibPq6Eh4TyStpLEFsz84WJBL/bs21Dl/hzuxITMxxlJDOjFX3Cu7tDVna4dfYc&#10;UE/qRJl0xWy1vbLcumSCkEwrTnusDp6Nuw4n3SaRldosXbY+e6ybgW779OjWN9U6ktiX6SbrAJkY&#10;W1JVJP1rDNK7GkoLDERnGkDPzZY11mhxOory8/ILHSYx54lpWJKX6yguKS3OM8hrLk2v9+KCvIzs&#10;PGwnLy0tMNeBrW+Fc8vxb4/t237w7PU1ebnMwNOsfzsXY6dzkikFvo/frF379dffrFtvIB0b9ZJg&#10;9JuUxBweOX1KEpY0JWcWNnq4UKqPCwI7favuPXBKNk9Caqf2VtmSBATuaDMf9TbhnGHdIsEVXi+Y&#10;SBNyRZuatkHibOP3A/MLeIWdVEe52tt0sSJpHiFYnNr9EAGTGMR5COxt0oJRLt/Jjjo8BFdbNCz1&#10;ZDl2azOgToeYXP6hfRfvheHzaxP3uKwRsuCuC+/EsDxCEQKHMyiYEeOP8Pj13f4Oj9827OlmZm59&#10;4ELk8QIc8abQ/4okHLZYOE8oK6NcqXDc/LKNJcBd52v0azU2LgLDcMC60qp0wXqm6CK/sPhITc8u&#10;LMzPTFwcxnZwHlqgvG+qrd/40/wiZ0tEmhmyegfavcicKe/MoMqjLweQTLkuD1vUL9JlU2EJ4Hpc&#10;GWFFDmt8SfjAqcIkqRLIVhohZaIDAVlMLWJTqlFNfJIhYPiTL+tOCHOEmyW41QgLjAzEv37/Kn73&#10;3P5jpy9cunT+zPE9A+1VmWvTSp1bzl860FOV9tV//jsl6V9fZ2avS2vs73a1b95/ZPfmrZsHKvM7&#10;LoRm44yfzNQnrSJfYJ3wG+LzVQM2UxLNLjx+/MRUD+8ej1/Y1tHQ2NTYCCdQ88q2tjTX1zYOX49x&#10;D50qo6xCJ2hnvVRWrpWL3NfkuC3UtMEiYpcJrdWED4c0VWA5yI4sVC9i7GAZMVvraYEg/gmJcyiT&#10;Deq4rYg/J1ff3Edj4/QwopdOwE4gyOPWOM7pr0lVSupzkLihOv3EGDV1SBGL7VNCYkajsfDVPduG&#10;O2W7sUiXrR5Ga2rq3JxiGOZ02bSerbIOmw+67Spnv6VZ7PCq9ZlyJQZrpKNqZy5dYoXiktlVn192&#10;UnitqSQpeWbqsm4IjVcaiEkGT56CUveuzsTGaIK7125vNYHHAKPfXVvocORkpmXl5hsox9AR1Csm&#10;Fc/Lyy8qdOTl5uTRCSTbUVhUUl5dV1Na4OCIanEpNu/l5+QbkC+rrCkvyMkxub4jo6ht+NCJfSMb&#10;91+4sYaOviYygG5H9s+dqbQXMGn5urVfffXV11+v/cbk7nIwAG8S+aRkk7LLvr0kyGqSMgqbPF0+&#10;d4fT2ymemIlFVhzQ7RkcGRoa7O/tEUdkTOkioEm0s/yVRMLVvF/fAjUJsAJ39ZCBFFKcvdrbWpqa&#10;6b3ucsu+bLzdbeybu21RZndwNDdDUIV4YI7hawbMRlxoa1E2QrGtrRnTzu3N1IwYeEdG2+rdcOzm&#10;BIQZU1wnOqUKd67YUyWFapMT31MIIGJT6mcKhI8+urzF44Zqx2tNLkxF0uHa+mNsPk4HPeb7IbW+&#10;DX8pkuHXSLlszZHtnM0YBCZjOiM5rrUvSWLOWpL11Epb2G0VcIdlCGhmbmZ2bnr0sK8FXmbt9Kc0&#10;MF9X03b49/nZqUjU9hAEH5QTFnSQFE3VgKBjSMkg756QzJPZm+Votb5PDEElPG+s4pG/Bdit5kfC&#10;A410CGbBQCBBiFgLfdj4xNXEHONii7rH4jE3CxmAByUPpubl62fRO+dOnzt/6fK5E0ePHjqwo7sm&#10;a926XPeJ27cv7ekpTvmv//zXv1McWWszvDtH2muLa/xbt29w16b+R/Lg3bk5O1yZaG/LU2C+Dhpq&#10;TOqZIF3AzMNZWH7y7MmLz+8W753ua66rb2rlx4zaj4b69p2j81wsN0V3AFWQJ6z2ZbIInp4AyaAO&#10;nknwHleeyrzIIW63tu+rzLXZYE5VJnvtUuZY2sQyeZMiml0tBtXDh3sDwMUEbAWhb7BC/KRGFtAz&#10;/HxN2GFU2xkK6/MQ8Y26ZTLyrfYlJBkBuEenRIcV1cXvsdhc9MqOzUOdTjtbqM5R7asSOQF9Jmzt&#10;OuXSweFG2aKtS3qEPfB1yZgLKAOX244/uq0VmdOK6xK8rW24yhAOaFuX1UZahxqv5OFWESm91C6v&#10;aBxBB/k4m+qTx+BVcOfVDDxCoWNA3tdR6cCEaXp2bn5BviM3B+uWYAnjKCorK8wzQJ9faJJ4R1F5&#10;ZXV1VVVNbXVZUWFBfmFJYUl5OY3fSwzGl2CBR1pGnrlielFz/869m7sG9128sQYEfRq36slePc3Z&#10;U1IhdV+31hwE2JMgfE82J64TE/f164SuSTYxIGl9SnZxdW1VeUlRSWVtI/3J6+obTKZiPsQmW2lo&#10;7d975NjJk8eOHj12/MSJ48ePmcPRwwcP7N+3b9/+fXv27Nu3Z9eu3bt379q5c6f5vXPHtm07d+Cw&#10;c+fWzSMbN46MjAwODg6Z3xvNYcOQOfT2yNpCcfFEbIWTZqevq6evt8vHjVoyRNBr/mQLhO+y2wei&#10;xgX3/1adYHK6VD8JTS0SVxAS2A7QbqqE5sb6OgzzNNbW1jb6tp4fjc4aIIQ3NZ3cIyJ3tI1GNMSm&#10;OM4UDKrHRxBLijhHHoNkMh65f2bQ7e1WJg4fJxQOnq5Do3OzUWzGiKlBl44DSp8ME6CrxrKBgF1U&#10;8UWuPPbo4cNHY4qK4zIDT+OwydXvM2FCGmIMEqGEnGfOPKPo7S2tTVyOgJjpNNGstqH7SngOek+x&#10;k4qoDjDIYR1N6r54DI/G7N2rKEaNCUi+S+KuTTubpk/8rwwY2KO3RLC3N2Ue8aPxSX0+wgNrXAjL&#10;3iO83pL1yUruhQWusJjT5URcPqSUzauXT6bvXjh34fL31y6fPXXy23OnD2xozl6bVz9y8sqPP1zY&#10;2F5a3thYmpnyr7UFdXXmw9w+curs0S1ddY6CwZ9nF6ZDuoFJlPnCMwTEnI0Jsoo2qdtGtJlbXFl5&#10;+vbtSvDqSGtdAwvBVgzHtTTXNveeCc2xZWNAjcHcvL3/P7aCghmOg/EF16AyqW8vQTmolKDA6SQD&#10;qmVm8LoJDlvPG+XcLREv2boOikmqIGm4HW9WhZXUBgza+u5qvTimPXu5Vc39oaMPJDTtIvxXBdeX&#10;VSS8SwXbuRYSFgR0oYfZ8ULk0tZNw90uqds7El7uX8y3WC2z+ELJ7p1Wp+zas3bikG84sdHS60ls&#10;bE5MKtEouMNmha4vlgXhb2WDRFBp6V1oRhTcRSop4zO+hIZdUnjpLQL89Wvu0YFYnzDuXl7Z3+X3&#10;tlRAZA7PAaTi3K1XhCGm/NIqk4xnQzhTVlJcVo2hk+bGuury0pKSkjJzqKiqqjC/DMQX5OYWlVc4&#10;MnKwmy+noNYzNDLcP3Lw0vU1KWlc/EYbSJO9Z5BLhy4mhZtVDawni6eMWIalAcuTOcok4I7LmL9S&#10;kzOzMtOT165NScdoLDqyWdk5nLEy/0q7D9389QHw5/eHYxaFHpm/Hvz224P7o+Zw71dz+OXnO3fu&#10;/PzLz7dvXv/hh2vfX7167YfrN65fu3r16ndXzp8/d+HS5SuXL166dOHcmdOnTx0/dvTEqdOnTaww&#10;keLQ/j179+3fv3/vngOHjxzau2v3nj17/j+u3ruvzWvbFs4XeH/vH/eek8SxMVUINXrHYLokEB33&#10;XmI77r077iW2sY0xoN4QIHo3jp2+9zn73P3H+5XeNeac6xG5SgxCDSHpGWuuMcccQ60Rx06cOqUu&#10;PHb0OCbS1bqhvh05dGDf3r171Vqxd/+B/fv27N61E2f37jtwcN+uvpRhW3eXehvw8rex5r2lqW3f&#10;5TexRHICJtuIEyUg1t4f42OsRIuNT4g5Eo2PxMKkdsEc5XgS8R7hN+e7Wz09HXrQzaN+h8fdueNm&#10;YC5JI0/j7L1KAhFSjwgRI9EUMt0T5PnPIJXsDKl+n3E2IDRICkGD+nBmTj4ohXxMbLrVwjM2Fnm6&#10;c3sT7YpQvTubmlrqWg69m56bSrJDLDu7ilxFG09GpIAkPTR3QJlB4COeOF5BKA3u3FULik0CF4Jh&#10;GWDXtIAYJIRDQgOHfAEWRHK7j4kC9k1nIyxep5goo7ALxBGpAn6Wk93mOWpUFfE/f1qZ8z68fffh&#10;s+dPHz+8j7zy092qHiqubOg9ff/ZwI1Tlx/f6sr99tvN2fnNp1+9fBOcnp0Z9z+/euZJYm5iXEJH&#10;4ozx7KgQZmtl4saj7JbGbZeJ5DSF0a2sr4w929+0vam5rqGB9oZNLfWVLYdfTI7RlHMsLqQ7+fKT&#10;oNGwRQ7r7greLC7FmU7h1STEUBwVUU1Ud9KpSCclTFS/iCFhXiKikuF+O4ungnr1F+wObiDgw1Jx&#10;R/Q4tLGzwsaB6SFq7pNNAbdlQ7pXQop5jC1InRE2GuvSsIA4X32+2MR4PMlpJOqFi945dGBPt7OZ&#10;xlwE3FM+Mk7u2SFmQap2SmhqaQHX0o7umruNqFh1trW52ckjS3qEnjCbVwCGXiFopOHKYhrWYlN8&#10;stvTZUgY8Sii6e4QhSQhNbh4ejww9B7S04PRIcAnrp5hntMriKyASr69qbLAlpud6ygqUbV5JYUq&#10;lajS3KEKdoXxqpovKFYQXlXXUN/Q4mpt2FYOD+CamupqCl1Vp8oSh9mcX1ZVqKp7Vcvn24rqO3p3&#10;Hzp68f6Tr9jcN5fcCWDxi6Els5nO5PLUUo45T/9ARDs4963pZD2AxI6MDGJo8G/rlu82ocxHvQ+X&#10;AqwL6oqt6aaWO/4x1DDgQDnn/ePa2uoKsntxgTqHaxbnZ6cp6BG+WYkYGf5NTU+pAyqRJN9T9UWU&#10;FCGdCqc+VN7hkZHhwfcfhkeGPwyNDg8PvR98PzT4duDVy59evlJrxcCrn16+foNlQy0fP6lD+vHT&#10;p08fPnzw6MmTR/fv37935869B48ePbh39/b1yxevXL9x7crVa9fV2oF9xuULF8+fP6e2GKdOnTh9&#10;e2h8ZpbMftXmkTUOhoc1s+0p9wxEQWsPcPo5kZyeHB+PBV4ccDrbeju6OENAvfM96gPoPv4iNjk5&#10;ndDDHDwBjso6FI0GNQYGqf8YCOgqOOD3jspRFtD9LoP4lnJNxuVZNcO4SdeFDVNGXoaSExPeKx3b&#10;G13Y4ypob2tSK1qj51Jsega29XH2d4qlxCqoDANao6cKOKzW6uQPpOSXwh4w/0qLj5ABG7rBYXU5&#10;fee+W9jPKxN4fAoXYURIqbZJ+a315OQxQ+aNxpTjOHkpSlrb9AxFjVJOJ1I+F5dWl9fW1pbHX125&#10;dufBkxevXg/cPHfm4uldzZUFjkxzfm3HubsvB31zo93Zm77bWtp+aWz1rz///Oe//vXX759W5iWo&#10;TpJiab0M8qQq6z25g8Aev+I8Abpramr50/LC+POdLfUtDQ3UTgU9uL3aecE3SSGM2PohOyMRDcmb&#10;EglHZVw1BD+gwOiozxcko2XdmubPgYwsaBUKG8aBcY9q8l7X+mHpvMgQbJjfHLpxWDocflY7cXdH&#10;Ow9Qec7luEHeMFATB8MLeCSkpym4F4CHVx+HQFhGHXidl+XeYJboEXT4I48E8to8OTE5nQzf3ndg&#10;f6e73aVKd7XPkSCmVhJFgmMX3w5VieAD29RKF0G1wZLnVrdno1GgjoHgaVQXTym6yHymnZcJl2F6&#10;JXI+g5yR2L4OIXkouK/diA4SawNVDnrEW1ILAJkQ6pAkuA4p4emk51vb21pq7BlpmfZihdkVqMqL&#10;S0uLkY+tqvACEDSqdC8qrahQdXpNfVNDbU15ZZUC9trtgPXyMkB9eZEjv7isvKqmEuButViLG7r3&#10;HTl98c7Tr0wsfOHAZjRizRY4zbByhq4yIbnZTM1W6NrRRlWAvhWYjlqebCIzKbVD4X0avqZt2bwl&#10;LS0N46s5ahHYkpbjvJ9Q0L72Uf239nH985fP6v8vX9S3T+s/f/nl97/++uPLL7/+9vtvv/zy5fPP&#10;n0TX8PMXliZ/Xl9bW/+0/lFdgCvptP4Zmje1QCytqkUCIe2gVNW3FY6HX6FA4HlaTDiGHeHrC5Tl&#10;Oy0pjlNI76UEY0TeTGLqD355XJmJV0eMMzz9/tGRDyPhqaWVhVmJlkR5OJ6YMNBdl1qyodbJe1GJ&#10;76GUmcnx6PCDPa62jj5Euihwhza0CzrMU0PjU0ksY8LmiOMTebMHDbwUwzAca1ysK3DnWl26qlw+&#10;BzX4CzGiNTbiQJOaD+fmAK2aqnJ8d7KppgHHCqhLjxNipp0/TszNTCYnGNzHKHKDnf+IaJUKnC0Q&#10;AoB2v67aKGE7wLQ5C2j8uJq1+RvRX5xvNEm8gcYHRPL4O8ssOBkct9P35FrHkigAACAASURBVDI1&#10;aARYS2eOQybYsA1vLtn1wHRZfQDmltbWP86O3L92897j1yOhyPvHd29f2OeqKaksLiutrKjfdfDc&#10;u+VQT9a332aV7Hq3/s/fcfr1l8+f15cXZyBl1VbM3PMIaYk3Y6fQZewNEKedhKr75xdmZ8budrY0&#10;tTZy7jrUSLXVXffi8zPjkwzuatlU24GwdkkOEc2js8GBvD7U4OJuw8W2XsSJvdafAQb8MH9sQzQW&#10;QLgqS3xUliDNroR4CMl4L0IRYfu04IU+UOGI3o0ZInbWvpBuhtdeo6bAU8VHER31oIysBVNCHu4f&#10;Ge+3Ps7GxH6A8vcm1ZfA9T379vd42l1gsQDuNIDC4ykuTca4XO005sjhqq1OkUOCbnFrJTqLGHXz&#10;jqptlxH74SF7gjaUNBuihFJZQmJgQiy5xzAoSF3dpkMqOlgF2ZFSxKfAnQghT6r16iHDFd4gNFXZ&#10;c7JMtsKy0hKwMY6SIrRSC+EaVuCwqxMsIgnzyyqrKsCvIza1skpdVKTK+gL1U0lxCV9bXlqUn5dr&#10;LtjWvuvQiXM3HxvgbpFcPTOGofIx02RzOOzWPJPJbHPAuwAQr65m7buq37NyKF41mxWSWcTKK8An&#10;8SQ1YNn9IAteYzmtP0an5uYWVc0OZIbcGMJjBfE/A9x//e3XLz/j+6+//vKLwm8F6L98+eW3P/78&#10;8/df1Vl1aKlrP9P8uLrNb2oR4BOWgs+/0EW//f7HH3+oy3/Fmd9/V3f98y91719/+f2Pv/78Q/38&#10;u7rtL+oOuO2vX3D6/Mtvv+ORfv1F/UC/BMvFx5/xoJ/p6f3CT2edNxlYHObmFmaTE2o3kaRlITGe&#10;Andx6ZBiPT4mZ6OiJsd46sRkIvzuan9bZ3cf5ytCodmGdkDf1eB0cnwyVfjTDCbmPwncQ7JJkbpQ&#10;G4RToQ5CJMhIigMqiINKl8WibwukOE85nKMxQqUQJzJRcEMs9Li/qqaplRtYLneru6XBdWwgOTcD&#10;raHYUMUMMxNNtPBDp6SZAYMISu0oQkwL4en5BO8Dxr3JclHQPAzvEnqmXBHCIiwc0Yo8ro3Vv5Cf&#10;qWE6T8y7dlKJkQ8aW5nTDPEEhRoZBLxa2hfV8r8QHXz24vX74MT80rhv4MGp7u0VlfUtno7+ttqi&#10;YufNubHD9swtmY6j41/wYfi0trKyqiqGxdkkWU3Qxoql5NLAlnHgsCbMyZ6AMjLU2z6NKOqZ4KnG&#10;lhaadm5mtKqr2zcwNTs5YcyrkU2mmCmCBg9LB5n4bOKeZL6AEDZF1zDDLjjM4wURkZXqtkWQVFUC&#10;7vTpERoNpDmf0SOn+uPlD2y4f1iSwPWHSluPEh2PQbOwbuNTM9yf+hwEI1q8y+DO3vdEB0UkOkby&#10;uSg/fZziDygxIXBj3949XZ52cnmi/lhTI0TQErugh5e4jncDUF2U8yl6DDGNRcymp83d3iHJ2Ngl&#10;pzxGJMCZNBwcCdomw07tGoo9LIH0uFMCynZtj+U2pDYy8NTF+wCm77nOl86aR2zLUkOVpM5sb3dW&#10;2XKJcs8n68a8fAQr2aixSs5hFnRUi4sKS4qLi/Jt9gLoHktKysoL8h12JF07CkHBFxcUlajlobgA&#10;5uz5Vc3dew6evPrgq1wmYkCQY52wWxWmO7hrC9bHCtsxRnoHeZQxfZMLrSUaAbk55EKQTUbvYOlz&#10;cuA5lgkxvImGnGA2ltN0M5iYnVtaWcZcCWnSPstYyTq+fvq4uk7VugJxuvzzF/qiTp9k+oQmUL58&#10;4TUB6EujiLJQqJ9//YWgnpYIdfYXYPxvAHSguUJxBe5YTL58+e0PVYj9+tsXrBq/kdvIb7iHujXd&#10;T90Ra8JntdAA+1XJhj2C2kssLy4uzlIGMYW0U5gx2W8bOR1G4rSgpVHPS3MtOTERDzz/odNDfWBJ&#10;7+puhwn0ocex6YmUGi4mywQ75uLA8enjmOGZj019PJM6PEA7YW9AjlY50sK6AgtreoPBPSojpZQa&#10;RH/CmP9yU3mDNjiGjri5oeuqd5JijI3dCZs9iXiDkYYF0UFdwuuJKXmK1PvlKo8v9AdSm40gNYrp&#10;2TPNIokWKdgKSDksZAHXeWGZiaVheSGJ2F8WUz9xSX6j2bExTjSagmnPjAL3mTlw70uz47Gxydml&#10;j2pbOO+/1Vdd0+Rpbu478+BKT0FB7YnI7LUqm6O46dbCL2vr62vLSwsLi4Bo5mX4HTfctWRZE4wS&#10;aI/AN47CqNVzmFS/dGawt7yRhb3cUG2ubz3lm5mIietcTEKZIkylQMQiUkUpzslBPxhINax1DW1o&#10;XPRiKh7QEuKCjwdZDOjCAOU282e6Luf7yS5I3peg6Nn588LzsEF5eHozAuqjxo2ScEoEbzRLUhoo&#10;/pElu7RK0IaCwT0oSzt2GpzSmkBMOOWoTgTuHt27A7MtzS0kinG7mhubWtllABO+IpDmCAaQ2CRo&#10;kVzOdo9Q6u0p0NZGYWQY3OoUAsYtBjEeVsXQKKNLspYJ48XBUGT0zLV3shOK+JXRidxO1BVCyzDY&#10;cwdVBm26OtrY5oZF76SX7OzyVJsVcmZTfCnG/03ZWdm5uVnpAGQAr4VK9+JCtFnzcsw2UDawei/I&#10;VziOctyBZI98ALS6Kt+h4D2/pKala+/xKw++AqxT4xOm7fnYDBTk03wUHpJXAhT1eFAH+cJjxomd&#10;Ih029QRy2YGAItnInoBbrojVhhtNNnA/O7fpRnBybmF5dfXjCgAeMI7pcIXOH9cVOquKmZAa4M6w&#10;zfTLzyjjUch/JosQ4DcjNGgdWIfANIRxn6H9509yNV33yy+//fYFgK2A2rgrtglqW4AFgsp3PCjd&#10;kgv4X/nMZ6rnv9BTUwuS+n9pYXFxbhbEK3QyNHIKilzyagxeRtjf+DjLlzeAO/jEyId7Bz3dff29&#10;HLqLMHTQfj2n38STE2OctsZhZewZFZJ8JVAaekKIEd3onULhHgx4GdJZXI4b/U24wrp4wnri27UI&#10;mhiUiFRN7w9WVLa2Gt5pbe7mln3PxiapaxwXF9lISKt4wtCvCH8v3mFhrcMh+JYNhN4wBIOSJkL1&#10;u7E0BckszOsnuxmt0MPfK6RHUFYqf1AkelG2PwkbzWGevdR6bfE6x/vC8RCkalKAMTuF1OWZ6bmF&#10;hfmlj5/Wlz9+Udu7v/7xry/RS7X5zuP7Gyo6bgaGznY0NBwKfB7e39Xbd3Zo9ueVVSb4wOapU1Kk&#10;TPJe06811IGiExUXRX7jkbA7OTm1lLzfWNJIiejNopZp6LwRm08m9ANSgl0MoMeeXnr5C4ktGzeu&#10;faNyWYQrataT+6XCltdb6xmBnn6hwYVGofLZz68/03aMvcaeTuQyNBgbCvCogjTJ6ekYJTrIFzS+&#10;aLvFTFkwGEppp3RPxE+304ROOCW0F3VNRNzl4jreVXriYx9uHNm3s5PdBFzkWwLFcJvMtrhaxfNb&#10;ploAnwTugsoeSX+TgXWaM+doZBeblYg6pt2tJY4G0+KW/q1bFgPDBkWnh5Idjc4P4vKeG7Mkj/BI&#10;egSNNUmCM9n7dndipenUA01d4g9ZnYckahi+YHzJCgeA3JyMraZcOHjBBRgKmiJAer5FgTuYeMB7&#10;kQJ3MC0mu8J2Csmm1CVHEXC+sLpl38nrD7+C2AaBfKjX7XYHcF1Avkhd7rA7EPxhscKdgOwJsFMA&#10;uCOSFRwRDVDlwUgMUK6emYn1NOo8FfVovGbnNV0LJKZn1IG1tKq2uB9Vlb62SmODa4D4dXXh+jqN&#10;mAij/nGVbELoMqC/Ku3XUOMDtHXRjlpf/fBx7eP6+id9mbr5J5o1J9ae4FtdoVD7M1YJLvtpRdF3&#10;+MwnXhnwqz5/Xv9EhlN4BHqey0tM3M/PTU+Bu01yWnECshigIs2g6LJbaq8og75RyY+xxjHw+kJv&#10;W++OnTTqper37t4e9Wa7+64Oj6s1IxbR1q7QGmqBSyjIxyPDCIN6MOjn/qWPKrOAf5R32D7qYgU2&#10;8vBSTgXFrUBAkGWHVKFFxO77cWdZnaQPOp0t7vbWRtepkRlywEQfm/KuY1EJByWfg5C04vy8dgRD&#10;IlYPBvTK8n+TNPykvV4vfTeg3C+38es60+fjipFtCgyfqjAnxMZY8B7S6j1N64gUI8T2vPwOjFMU&#10;YpLMNuH/oD6E80tqn/jpy+9//fnHX//1X3/M3HXWHnp0rsfVfy82+e7o9sL2118W31w72H3FO760&#10;tIxJqIW52bnp5OSUqinHucSWJCHW+bFOhMZBw9xjFbUUnkIyqfZ7K+NnqyubWhnXKSigoWnf0/hM&#10;cuP0Uozt0yBXTWGklpyEmd8KyBoXlh2a7BxCkUDqHSf6TtZJPUQckOnfgFQF/FqLOiYokveAkQrA&#10;yh+eIubeK79V/JlECcFmnSF+iFBqeIkfT73HXI3I2i/dGYNfC4X0O0pxTTEd2z2GZgmMf6dir87u&#10;37+nu10Q2dXqbhNfEKdT+zu28wg7GX2xe1V7m/NvmnXMNrairm/XeO0SxkUMadwiUu9wGeW6m7KU&#10;Oc2Jc1cZ4YmdEWtb8k+hISn8iKWhQ2abdKIFp791aK2kdHcll7WDdO4k1vbUFdms8BAgPFUoi0zT&#10;XPRA4c5IbuvA8kJAer4Ng00FVHcrqMdcUnaWtQg0PZk55pry7EVwkbFVANzvf6VgvljdC4pFEO0w&#10;o1EI7siHvYGdgJ0shdFgxRxrnqrwQQ7lqt9TAPAnJ3krOrAK3Cl1FbsMMh1DGGdGZvrW9Bzz9vOj&#10;MRiYzC/SNLg6oRoGdKMwV+C+ymDN6E7kN9qunwjyccX6mgC/Bvd1vjmWAb4LFfvqonUp+ame/8xn&#10;qM7/LJU9rQAfsR7wzWEXSNSOegB6cAJ37VOyxui+qLbmFJA0MzM7JSkdMFtJRcrHpZYLa3p4wzGL&#10;bEzyaR1+crytrbd/B8LSu3t6KUxXvdH7HkamkuOqdE/EjEmWkJbIaBZTHSI+r8b2INfuOIgYNP3S&#10;xPJK1R6Ubpb2HjB4Eo75FF1lgKs09fSjvosNlU1tHsoMhwKsrbml93psbkZVURKpKcyM/H3MMcdU&#10;eTc6mnoOxim44XuKaKHVSN1hdNTr3bD72LCIyY+a8g2JDkVcsWgBCeuZ29AG2iEQ0PY1ATYIYHtc&#10;fn8UWKCBjsmzqZk50kV+/ITN3q9//OMfa4PH91wb/OnigT134x8nL7YWttxd/Dl5p6P+QmBWvfGL&#10;87OzKPnJCHQCbxJeDvgDhMmrXtQjlBtFtufyxsd5xi02OYFmk39HWV1zK1PuGLxraW4/+2FsYoI+&#10;OHGydUhZ90cMpUpQl+cBaZNGA7qjaaA/L9iBDX0P2jmE+EWUdo1+h7zG2+LDfskg8YQMD+l51Iho&#10;ZSPiHiErBf8OdHm0vDEgw3HytMDPhWV7QJ6lIqCUj570U8V4km0lImTDoy1/E8hKmJyejr88d2Df&#10;zg44lJDysUWMYeEB3tzilvFEl2ZX2l0c4ul2imuUdDQ9dIk2h8GJc+7atQMhGdAoCHazBEYiPt3i&#10;ZwgIh7dvm3Yr32hM067JF231zhp4gXPIIjs9Avkezd3r28KBrLsH9E59hcJfGAiUV5aXqAodqGux&#10;EBVuySPPR7uDkNZRVFyoAD4/H5HZqljPy80DultUaa+AXtXfVlN2rgJ3hfGWSve+E1fufoUVgyCa&#10;H08tHOQvY7MSiJvRYkVZbiYRZEaWCR5kFrWyKJBXD2qzgIfnZ4IApxxTdmYG0e0IdEpP25qh7pRp&#10;MlUeexNIJOfmoVdYpGESzJOskPvHyurq8soa4egaeT2pyv4j9DGEvap0Xl5akfKd6fr1T/qkbrCm&#10;NgJS4a9/+kjf6csawTeDNCr0n7+oYxn1PK76+FEtJ2rbAJ3NGmP4R15HAPkf1+nJ4JLVZXYowSDM&#10;/DRUFwAJauezLS8NjsfFI0wyaTZMGcY31O6JRDwydP9Aa1tvb7+q2JHO1cVJLV1HXyenJuLjifhE&#10;PKznO4gmZ706HU0QHAqMGifMDPgMjblUw9RRlQXB5zOk7lwWc/GmK2zss9GzVbuP0NtDlVVNLe2c&#10;aqh2sW3OjgOPk3PTap8cjY3r6LQYT1fJykCHrndklH7rKJ6d7CiM5ycccIhLe8CLj8atvMYNvHS3&#10;IMeV0r2xXtHPhoFlxBDm6Ro/sAHeNBDSmXBQWooREc/EKZVzMjGBrEO0SqZnVJGxsLy8qpbyX377&#10;47eldz8cufl2+HK3++7Svz6+ObPv+Ivl3xbvevqeTS1NqVvOz0xOThHjPolRNDaEi+qUKUPBH+LY&#10;Id64xeJCdincik0vLM08bSlowPRvCxlgwJe8+1ZkYnJ6AqwMMuYk2o4ZJmF3CIR5RWNoJVYjYvRR&#10;eJgoFP6bNwBx4iHtMObf2IIReQ+9ciGaIGY1eohmJrjTKZ8Lg0cLipsNX8l1uXweaXCOhlWDQsZj&#10;WeD2P74H1Qvi9wVZUvO3d4ppphAbo0XJDpK3MIkJrMNw/B1/d/3Evq7W+nr1spFTO48KKTTEAKKr&#10;nckWYkvIdqqNK3txG/d0MMB6OngcyeXWM6ntnd1d7UbYBC7o6OIheSLdxcKAKZ12ciXs8IgtjTH7&#10;xHsEtpfRtTidd7cbkkcP3bWjXTKCyP0WY/mUCNfO7gS9Xe3O5rryAgWlxWUVVdtqKstK8x0kZuEe&#10;p0J5Mn+0kW0vaneHhQKvi4uKHarqttnMFnuhquKtJviH5Wbl2vORcJ9b2b73xJU7X2HKyEYymdw8&#10;1suQBzwxLWie5tGZHMpd2pqemWOhVKecHIzLIlE7T9zG1PMgl2BiZHJzFdCnKWhPz0hXiJ+bXbb7&#10;0YdYEnODUKQtKWRfX1tRkLm0srC4vLKkAH9ldU1h/dI8fl6FNmEVyLqyvCY/rK2Dm1lZBgx/Ymnk&#10;Kqz/lpbXPmKqXCHzGrPjPGSO8n2dzAE/qjMfVwi61QOAQl8F+IMfUg+t1hX1WGt0BRgjvWas0sqz&#10;SN4kmG6ch/4eMspJ6uejrT8+TmZa9OlMaMV7KpiC9HmJCeIyMIKYSIQDry92uN1dfT29fSDdyRJU&#10;fTB7LvtmZkiKSQ7pEo4X1CIY4c/9xGeILJzLRYWoClmJQw2iOCMylWkOIVb9QUMhyWCP2+vijTbM&#10;0XAwqjYWwfs91TWtHpfbJdtRd5P79IfpGU6ITYzHdaOQJ/8j2mogINBBU2lEu4yMqGflGx718pNh&#10;fGAxjz9V3nt9fuFnDAEnMArP2oe76thR0eCJxFLsFnS7QQiRjdpKgIvMFWk3qrE4JZJM0VtHzstJ&#10;9FXVW4+d45/R7+tqDgyEbjWWXVr6n/9em4mNzX/6vP7hwaPo2tI0yDgIZvHBpehDdgAV09+ITBlp&#10;1OKZHBKMEtmgloHJsamp2aXpy2UVdaT4aG1qcSt4b3YefjsxPRHD60s7DFLhkuMxNT+lrSlUBjWe&#10;SfQpc58YMZAejCF7/b+2Tj528g9Jg5Nf4eDfpUqE8mQywCOoLGc3fNaFVeHPibFKUAcICzA36kVI&#10;uUG/7ic0Zz9+fh95bEFmXAnsOX6cxJ6hUJT7I/RuTSahVJ6amQy+vHakF3ENLldLY7OztRXcC7dQ&#10;3VxY67TrlEcvgTeMrWjqnzhy6n2SbyPGjzo72qTG1hpGAneF7l0drHDhkn9DjY5Hh67eRVsGpx58&#10;5Tyijo5ugnLqklInV+3EPRSR3dHW2oItA42+t1NCHa6ANy0p3D0o7DytTbWl9jwLKuyC8qoK6F0s&#10;KNatoMfhJGbNM5tgsw5ePF+V0448Sz5EkI4CCCEdtvyi0pJCVW5bYTNGlXlu+ubs8tY9xy5c/wrg&#10;DJZHGPNcOsPoLmy6Ba7wCqzTt6o6HImpFKQNObwFKnhkeaC8z8ujfA9K4FPn0r7btGnzVrUcmLKz&#10;c3PKd938aSTAG9YxSH/JBGR2fmlZlUZQGfIIE1TpC/zDwgLU6QvzS4SuCl5XPn5aRxG/tAxI1ur2&#10;JewBsAmgDcAysT1rwH7U5gDoVdoarFIhvv4z9UeJFMJ9aD1ZoRWA70+/jO63hJl11OsUWK128mip&#10;TSXJEFJtGkGiwOJ8YkL6YSnRjMgldGd1jJlXVZqNxULe5yfbXG3dCtnByFDWLrJ199yJzCXHmaLn&#10;nXlA1HUbq1MqawUe5dj0eke9xGGjdObZX12j0xRwQFjWgKZJ/D7GXOMRgpA8xBWAf7jkqqpzd7bL&#10;JxrK4d6rASi7N4p4IjwCyeqYQHADqOoTNhD+0WGflxYXPrbDgj0+X6qqJ1KJKnhp0DFq++jvkScZ&#10;1CV7WI+382ZBV8s+sVv4mxIzIPnUhu+6+BpPsmn6xARPN83Pz1NF8fPPgd0Z5uOhlVedjXfX/vXX&#10;P/9Av/3L5/mpyTm881jRwderTdsUGVqNxXXsp+HoTvSFoDt7Ieix0Xh8MpGcXFgK7smvbGgh/V6z&#10;E5a/2zvP+qanx6MoD2SwIszDBJEgW+vqvytIfuwpoSKTdmGmyVk+4/PLQus3Xoug4KmxwwmKDp/J&#10;vA0dbbF85P1RSJQxDNdam6U7I8adwP4FyexNG7yx/pJLEWr+a2KJSXeZvgiH2K4giJ0chaSTIMx4&#10;l+DnTm6r07NT4/6np/vVUtjc3Nrc2NiwfXtjS0tjvfqKIhxWe+RD2NDKzpAwlQHB3tLq5owdzmRj&#10;ey/SrXS0wwyYrEbUwuDu4AimbladaxffdrcMJbEmsrWlRUwmSSrvZptBytJziy1kp55GEgsD4tcR&#10;8oGmq1pJejtAKnk6tSSnm5wqOzoQvIqbtNYWmnPthQUWs7W4rKSAVejs1Q6MV9CegxxshfU2q0MB&#10;ucNmLwC2FxaBwoF1ZEmRAz3UsnIMPxUU2E1pmzIr2g4cP3f9KzPFc5gweJqeSQ7uxJfnEMCTlMaS&#10;x+BONzCxVCaP7wVvYYgdc0gtnwNpTA5NsmZu3fTtt99+B707qeFLPIcv/fh8YGDg7VtklnFdyXEP&#10;mrcASo5NJCfAPtImTX3jBKNptSUmy/F5doOaxawhRpRIw4DRQ7UcLCiYx5dVAv3lpbVlhnsYAyr8&#10;X6PBWFXRQ/2g1gYCclodluAPu4xbr1ChLhNQ8/M0PEvYrur1KRHC0Yk6c2inovsTj8U3wF9cY6CR&#10;TC/cAMRzoZH7B53Ojt7+nm6u27u6u/u6Pd3HXozNokKm4ZioHFw4kGUIVzOm3EDlY5MdunzgTbl0&#10;x/GqrtFdxlECSL/B2WjuFeBqqBZp28/awYEjddUtHh7CgFN+a0vb4aeJ2QmwoSLiJ1Y4RgYjnMsg&#10;inT+LeJbRr9odIRZkqDfy8yrn5+54Svm96dWHUFm+pO0k4IxdyuyHgIf0U6yjW3A2JzoRUW6hH7Z&#10;9rNyJsoeP2M82YRJUJJGJqcwtYCPxKfViRv1nlcff43fuzry8fcvv/32x6/wgF9ZW5kDkUM2Bjz0&#10;Rp5uYyL05/zDiBhYihyIFj0GtYj4lY8lJicXlwaazFU0HcZjlM7Gus7rYbVYxEivKfydKgCokY5X&#10;bEMNHtJBLaJC1zu7lLuz3yc9l7+tc1Is6x6qNFvB4nlHmW+nl1uTMPByiHAVr0n2INMsvAQYokkC&#10;cK/fWNppATdyPwL8mTROuoggFT9/sFmRG+IYECEwIyyEZEcPhPpOTSeGbx/ucjbVbatraKivq62t&#10;q6/fVlVZW9/ibGmAdVV9fX1tdWXNtjpkyzRur29oamqsVxeTLVsjeUSpil+tBe3OFjKfbWogP2t1&#10;fVNLi8T7SLxmW7uxI0AkCMsrSWKD0SmXdGFZmeNmll43RIXdkesR+9BFQseuLlHNqItJ9M4t1a4O&#10;tiDr6iTLmrbWalt2XmGRw5STl6/KdpI/Qr5oybM6CgvseSi2c8w0c2TNLy6rwMBSUT7NpJYWF6qi&#10;H96RCvbLKsohdi8ttuds/jajqufIiQu3FLhDuA6ROtwEBN3VmcxsMC6QPlpocjWbyPScHOZgyB2Y&#10;eqfsOUMJrOoxWBOpVgq2FVPXpqvdQJ6lcFvrzuPnr2Kw/8btew8ePrx//8Gjx48fP3ny4tnT5y+e&#10;P3/x08Dg4Nu3794NvH756vXbNwODbwbeDI2Ofhga+jA8Mor9O3xpRPIVimivuah8cOJjHCYxBuUb&#10;Jv+xRaCjeWx8egbDn3SaxCTLvPjCwk1qAapnYv6pWl8ihl20MeQoiFUEuA6+FnPR4wR3lIzGYTtj&#10;1DpLFbcb+6gULs/UK+Itg0M3drW4u/r6errYG1N96e9u7zs/NDGlwF09Gu/nI8JQsmDG7wVQywFL&#10;BjJepi0MXPP7DeEjdVL58JNC2a8FElwWpzwI+EyEC6foi13VtW2dRkaw+nj3nB+anZtgKRANVHF2&#10;U4RxRrxlhBsaGR3x+aUzgIg2r+jmsORgz+H1jko1TvdgRgYbjqDmbv2+jb443JwT89iwqCT5b8bM&#10;vAZ3QxeimSe/HukSV7NIanaVXR3GuHJPJsUxEnvC2E/vZj5/+jibXEIfH3s7fAbmZ2ZnkqBxAOvJ&#10;JHp9oken8dOwTN+HtQevoC8zNKw6QTMjPjk1uTB9u9xcq3bpzhYXotfVv8beB7FJ8EVj42Q/hzQq&#10;JE6pnZHID/kxQxwgG9IIT4IU8VQTy0Zjmkmnt8gYm0imjJclILSdLIr6CvF+oMfjnmoosEE4z3xM&#10;0JBApRDcWIvxcKknrPmgjeAOl0g6YkPSwY/Ir6ANg4SYYeQLsfBg0JJw1Y6PPLn0/b4d3b279uzd&#10;u0/9v2dnX++O3Xt396nKuYfsZjs7qIDu6unrFrMmHWfX29PV7gZut3e2K7yGTUFzEyZdW5pgydmo&#10;1gPsB+rq6siSC/EF2+EQWFe7bXtDYz083iBYbeb+t7ON05/ImcPFvCWMBjnyD04IojKjGr+NqB4i&#10;hNpcnMTnoWeL9D3yFEOekyrsOzo7mktNOXYMloJYybdbzRb4cYEKseUXFMCli/KqTaqYtqqavai0&#10;vKIs32q1F5eWlZUW5WWZbMVlRXabo6Sk2AHD9yJr1uZv06v6j5y8cKDDjQAAIABJREFUfO8rCuUg&#10;T4HMbB2ADXsBhKXm5em51VwaVgL251J2nwlVO5EwnNcE6iUzfWtGtonE+Nkmsx25IrCvLCwqLC0v&#10;r6xt69976OCefQcOHjpKBpAnTp7CCZ6Qp0//cObs5evXr16+eP7c+QsXL166dPnGtWtXr9+6dfMm&#10;/bt3/8e7d27fuXf/4Y/q9ODRsxfPnz5+9PjJ0+dPnz599vzFi5/U/z+9fIl/L18NvBl4/ezFq4EB&#10;tU68HhgcGhp8++YdnYZ90cQ0iKB5gPsijAkWiH5ZpGIdtRwV7eBhcFpYVHsFsK5CyOArWPaY5gjH&#10;OPSCAoqi0WhK7G6APNE18AVOxPwvz3Y1t/X298Lnubent7evt7en07PnTpDF85BipNJ26NAiLAQO&#10;8sHJnUj2XzOQnR3D5GDWnA1vv1O38knzVTA9qKecoiHyqAr92FHV0N7ZJrE0qGN23Q7OzSW5mBqL&#10;S9gCJRDRNLtMSpLBDU4G44LJlw3bfmLjvSN6YREs9o2MDA8PjxiNVQ1GOl0qENLxPil2QIsnDapB&#10;67tlR0C/waf5XG5thmPsBB/TqqYJgnbANWyBsQdk0g8KWYXwa5/WlmnpX5lNQvTK2RETailPsOGP&#10;tmKOCg8hHitSWovQT8p3qEzHZ5LJudBRW0FDa5PL1axqd4U0rc2tR99NJQncibVj/U2UNSrskS8C&#10;KX4leKelWw28gBEQowdilOri3qUVVKxxD6ZeYeMEbiTEeyUva0lDAY3dImfccBcGd/kF5AMW2Khz&#10;8uPTaMhZ6ZkH/76NYJ4JKyGbYSBMLCA6+7AEgsVFL4yjAO+PgvjZmYnQ6ODrn14OvB18/16VfgMv&#10;X6iDe+DV8ydPnj55/PChKg8f/agqxYc4+/D+j/fu3rlz7dr16zdu3Lp99+aVi+fPnPr+zOkfThwD&#10;4hw7dPjIoQN7Dxzcv1etFXt27tjR39/f10s7aA/p1V0YQmjlUakWwnC323ASxr82tpghJbxb3RrW&#10;suCM1DqgTuQs0UTnycsAkih1jqKbVBWnlh0sOnCt7enu69/Z30MEfL0jwwRBuYJaR77NYsk1Wx12&#10;iykzK9dqR2/VmpdLinKunM1mR1GRw5xtyrMrKC8qtGTlOcg+0upAlW8rKi6y5Wz5dmt59z4MMRFo&#10;K9SGxIX9wbJInJ4ltAy6rRS5pyAfNmHqcpMq8tUd0uEJiTFU1PA5ZhMcCLIowSnHnF9Wq05qIWwA&#10;W9bQ0tro9PT09OLPQdHa29e3c9fuXTvV66v+36le6J179sOtcc+e3er/3bv3Hzpy+ND+fQcOqDNH&#10;jxw8cPjYsSNHjh49dlSdjh//Xq0HZ35QK8TJUz+cPXvm7PkLFy6cO3P6zLnzam3A6dy5s+cuXbtx&#10;7fKVa1fU6ZK6+LI6f+3m/RdDgQlMKs7CeAaIDhhfoDpd/ahAfnlpYQ5uU+RDo66DtSDYdmJiQMlM&#10;TjKeJxJxPuB1oqboJAxehs/RjbjSDw/dPehydqrCHdNLCtr7FLircycGEpCTjyMTaYxlkKHQ3/bB&#10;6lCijb/fx2DoHx2VFqaPt+TU4iLs08c/V2g+v+zG/RoU6BYy+EJClGA0HkvERs42Vje3d6VCJ53t&#10;R14k5qanMZOZYKE7GcpgUx30i06ahmloI0FwQ4uMb3Q0GBgV0IaFlJ9ap8L1SgOV+PYRVfBTRZ+S&#10;AGnSiO9qVO/GeIzs3IIpeSVr5rUGh4XyvDiwwzg1KMOipAa4i3kJj61OT80oKF9dml8m7dbSyiqQ&#10;HWTfrIIW2PZDGjVOQw3MT+mICS2OCgQlbkgkidxHFFCLkOXd9Ow7j6mqGUE1qghEpkxzo+dqUD0+&#10;fYqEzCMdTFBIJflrg8ZIEr+dfr3E+wKGTFab9vAKTzc26CrhWPB6eX1/F57K9yC99iE9mxSKhPS2&#10;wVhCjPWWPlChkHB7qY+mMXHM5JRodNniKGiAPBn8kzO/X/4sLajXu1zaXuHjhq5qcgrRj7Srpp4a&#10;1txFSKnVOXXQzs7NqkNWHZfjyVm05rBOz2DGDC9lYmx8Mh4RQWfAO4ytv28Y3rMDVPipku/Vy+dP&#10;Hj959vz5s6ePH9y7eeXCpas3b1y9dOH8tUvnzp6/dPnKuXPnLly6fFlBx7lzZ06dOPGDnNRacfzY&#10;saNHyIocQbx7d+3ctWff/v17d+9UVVtXZ7eCtl27dvaQfqare0f/zj1YTXb3dvX0K5zbe+Dw4YMH&#10;Dqove3fu2LWrv9qaYbKpet3MhEieCboWc2YawB2KRJsle2va1ixVOoPjzsw222zm7EwFzjnZOdYC&#10;u9lWUFJRYsvNtYGUzy8qKS3I2/ptWknbnmNXH30FaxiU/Qqm4R1mgVwdyE0XKri30nxSFlKZwLJk&#10;ZGabcojBydy6BbyLScxpeFUAuJuys80l210cqIcEbKdavZD03dnZ7u4QeZAH8/dY0+Ct24UmRDdx&#10;0F1YSMmbvU9tvLq7O3v6+klZopCQzvXtwFKgXr4d/X39O3bu3L1rx87de9Vrq9aEXWplUGvDTly1&#10;e8/+/fv37Nmr3gP1su9Ul6tF+/Dpq4/fx5Izc1KcU8OMuqVz5PytPiSLC/iYzIgRyexcErMr6KiR&#10;CQiKCzYDEc5ngx0kwztrBjlJB4W8ETITj/pfnettaevpp8gSwnZU7n17r/mnpybGiXRPxFnpHI6I&#10;vyofcuprjKXeYQ408nuFjDGaoz70SoGaRpkfkDkTfRyHWJno9+ljVfpz8VgkEXm9r3q7u61LfI1Q&#10;nHSdH52bnYDZmfQRSMkT4rZYQDbrzAngaGY5Pp7UyGjAP+INEtgHuAgVglftOIZHhke90jwgACDN&#10;O1eaAVZpppIhUoihY5yCIb/hesI9vpERLA5+6RUbqCbzMaLHF11qXLTUk+jljLM18Djq92Ryfmpm&#10;cXFmZmFxdg7zDDMzk7OzEwnouxR+JCitSmdR8SCCjJuF6SlK8EQwyCEWQRGAU1E6npibuFNpq6ck&#10;dxiOu9ram5p3PopPJSZiwDJj+g2KFczqUrnOf7yAsFFDs+IIi5h0TQlyvfKS4q+nhYF3Ub5ASNs+&#10;0CI46t3Q0uAehSbENasf3gjuG8gZXR2AcgmRRN5vXLpRrCS9HL0O0ful38agsakMcO5imA3WuDKi&#10;eki9FLRNTECzMKXgfWFpdW0doymQK6+rb7AFwQZr7ROmET+uLC2t0MDCZxp0Wf+4yiLqTz+j5/aR&#10;nE1IP0HiZ+jzqJJT/xbnJdFlJjmRwMRgLEE2rgidxdA2NjZRKd2i9NkLyR51RP0//OHN61dYKF79&#10;9OLZ02cvXvz06qfnT588VJuHe/cfPn708P6Ny2q9uHH9+tXv9+zepxaA/u6uPiDXXpz27N6lqloF&#10;AT0dxVaTGeyIqqNpRBWSRmueCVJzVberYj4va+vWTLPVguFQBeoWmzU3O0thrinHZHU47I78khJ7&#10;TmaOrbCkWEF7SWmRNf3b9PL2PUcvP/yK9C6gXWje1Wa35SFyz8RN1WwTp+/lkLV7Bpm850gsdmba&#10;lrR0YtvNeWayBs5hGwJTZkZuaSPPCFDuHfRJamfShbY1Odp3tLP/A/WdO7u7Otxubmh3UnQJoQvE&#10;/p1snEinnm7KqvJ0dfdCGd5BBaa6oFfs8bG5Il8gSU7ppGQ99WvVb+SwDvVAPXu/v/UqNDE9t7hE&#10;Lt9z1I+VNi2ZS02zPyxIduqkkYsRtO1A3zEKFUiMM8zzwLiMMCU0uhvTPuzqGCEdJNibaHDk6QlP&#10;S0ffjh5VtncTsAPhdx55EJsdjyNdlcb1wkFjTJslM6QpCMHO+IM6PKWJ6dNZRWHOtQHgjwDcfaOq&#10;UPFrxZsRX6fFbKwjDLJSjrbEsXgkGAs87qtsUi8uyYk95Ju341ZsZSaBdE/6s4gagDSRHzQsCGow&#10;M7R40O/0QbuO9cU/OjyqJ1BDVM2po2JoaJhYHIAy65/9oqsxgDloiDr0AmKABLfyAuRszDsS3Y6Q&#10;nYGPSCwZfmfhII8VRXjGFrsukjMmeLZYrV5JkjpOJadnpmZmk7NqOZuepR4qEcAUpzg+kWSh3pjw&#10;wxHJpY6EeNrXyKQI+aUPyea6mFCdXQqftBarDTysB50tiI5ocB1+M5VMTMbh7pAgSSUl5Yb8o0Bk&#10;Vi0GjeYo/i7Wo4N78ssLxstAkCt5v1bB0Ovlh0IWd9qwTsqsmd/QGRHVIm0MmjAN69g9gxTUjI9o&#10;H/1MewXU+q2HoQxOh/eJ8pPPL5vIlC3CBhUsSzLlUx7RljphSoKn94hcGyYnk3MYIJtbWFrmyZg1&#10;TKv/vL5GGbmfSOBMCYr4bxVy5lV0TFbXMJ6+DqSX6Zd19qf6/OXnj+tf1nmohWZjIL+D2Th28IhD&#10;XFleU5ewyGJ9ZXFplQZdVj4SU7dMUgyW3q2w5ezS0vw0aTp0sTg/Oz3JootETO2JsHN8ecpZs21b&#10;TU115baGxu119U3b8UNFaWl5RWVFWSHP/zvsFlInWhz5+cUlxQUORwFswlDJKzzOzM61OQrh3phn&#10;sdsdtlyALkTuCv+tjoLSUmtGera1qLwClr8lxdb0TVk13bsOnr37FZXnLJkBCWOnqA3AvZlEOCZy&#10;AjZxXirlY6NOJ2UMp3dACEm5rmp5sFjotjlZ2UVN8HtopxEAHicg1PVQNgklJ1FQLDisNmomk9ED&#10;Rcx2sHwJjonwYyDbHUA+RxF2GgmEJFv1tGtfN1oV2ttkBqGDrkIPnHOx2zrQ+m5r7z9+46dgchaT&#10;KbOkf4HvL2xDZuD0SEGi5DAwM8sMe1IHwyQT5DgwnuBxpAQ7gxG4owU0wdpmhSBx5mTJmwN9X03P&#10;xzDBdNDlouElaqVyklRX/5l3k7OTqO1jyJyA2StakWwqqw7hkaH37149vH3h7PEjR049CMQ5TpNF&#10;jgGZGUT9EwiEfaMAu9FhLw8rscRN7+mlGAuH9UbfT8R0dEwVLfHRq/W1zXDPI+Fve2dHq+fw26nF&#10;uZQBGs32h2NxFOKwfwprk0paPgKjfqn1GHQJl0PaQp47vGrVUVX7KNiYEVX9DH8gainEPIJu9XkD&#10;0hNU6wXt7MW6X+NNUOpNaiAEaQfDekh5CJ/6PQD+MIVUMAtOSy57iqUc92GdRjQvBlexMRsfp7YK&#10;ZTmhwwKiHRzwRFJVdKrINuRQUTIeZnKd/jziGow+gCbLSUCiSgFVPIz226rJeACOVc0uZ2uD61wg&#10;McmuwJTpQoGweCUJ1v00ZuYXAot5DxoxwoLpM14IAc2Awbv5xKQHg2H4HIz4eMVnu4ANOzqfTyg6&#10;xlzdUA2Rmwz3qH1+YvQMAyN+g7wfhlXRzmNrejA4qD+N1KY1jCu1HyV/4dVIB4XxVoz7xBFeeCPk&#10;DIlFN06Wb+OT0zADWpidW2TRGg22r4obyPIyzzuuLNMX+H1rgTMUzupEHiZL/CNQX1X0KyuqmOf5&#10;eAw+0ijLx+UlTNYsU5DLIv8qSlRfJbUdYiYA56skq4ba7uO6+iWrH9fVb1Rbio8r6iu5mqjlhDzL&#10;P60s40paENQ2YnWoPz8n3WRDD9Sel5OXn58LtQpm+XOzt36XlmXJLy4sLCqw5xfmW/IchYWlldVl&#10;hfBwL3RgoMiMcjvPVlBSpK4GoKtaPjczPctMPo8OW541v7yiICsjx15cWVXisBcW5udu3mxp2L3v&#10;6AUCd/Ax8HiU7CSHjawfKXebO6oo3bFa0MWwMIAMnp2Cc8jvndYfNHjVjc3qSafZ69vc0NW1ebS3&#10;ArWMPQzHJOinC+FnrsDd08ZWmGK4A3DHWH6nDHTJzG47B62SAqmzW6JXtcM+36RNssgppnCDdXK7&#10;uPnsOHbzVWRa1eqzQPBpNNamROqGIxr0yxTvCLmPpn5ifhZHOuX3it8Ay9o14S7pGlGdRA9TQEqn&#10;53Q6VICJeODtrT1ONycDkhKSFDNdOy57p+emxqDzgXML7qg++V7v8NCbFw/v3Lh05ui+Hd3u5qqy&#10;Aruj9tSHcUq9DPoAe37v4JP7d65fuXLz4cuh8ERMHeIfRrUszmhoMRUfZheWSEiMrSIybhqL45e+&#10;PVZT18q2ejy67eo8G5ibGY+No46iHQvP5cSwOQ2QxQuHsxIR71fPdoSo9dFURReScD2t+GGKHRQ5&#10;tDMfiCf3U59UWAI/916ZdlcPRbRCxHBLC4qsO6ibsgwUXipSA9wwVg88rODHB4Mt/TRoIp4U1X8n&#10;eCm6nMfdYd2IZnmCOHlyCoadY0xCcePGpLG4dbL7QFhPJITFche4SKuoUBzYLIzPLk0/bcqraSXN&#10;ndvpIt/fvntjyYmY1slSADYRE5GQz6/fO6mema/mIbXUxLEw3SJvZH5O1eYC39ChKwjGWzJCDRGW&#10;o0pbRicyytogJjCC7gGxpU/164n34XkKn3fEyzSaERkj0segOJVqizh+9kaKdyAlxfXrv4uNLyMs&#10;V43FDH8LfmPUopqEkSdCz+HusyDAy0hPameecucxF9Tw5My9wliMC3n+XcYaV6SnYsyy8COhCkdR&#10;Lo+L62hBWEWdDnUFDUlyTgQtE8sC+5i3wTQN/FA+0Vj8OplhqQXlE/ryn9RTWPu4tvK2PTs9PUvV&#10;yGZ0N3Nys9K+25K2NdvssJlNmek5eQ5HYWmJOrSLSwqtCsSLKqqrS/JV4V6Qn18I20Z7fgGZOtot&#10;phwzfCBtIGiycy0Otnu3F5aV5pvN1qKyqsoiq8L6Aktmhq1x18GTNx4b4I7KHQp29GitqjA35UGS&#10;Y8/HFGwetDI5KNFpUsoOOxkoMaGiVNU9RmTt+SzRhHYne/Nmay371LdrM2MaC+NxYB77YhAmHT+0&#10;/grsPdowmdx3KEC80yP2P7QYkBJV+yH3MPC3Sbhtm0d78zO4d8ov9fAkMbE0Xd1dO45cfxWdocAO&#10;mMCiQCM5BAjYCfoHiS1+xLYcpRyD/AQNoxJG6ygNBnc4cG+0keEwTd1ZjbOYBnLCRHT42YVeZ0ef&#10;2P12U2tZ4fv+B/HF+WnAitr6R1ShPvjTwx9vXT594sjePk9LQ1V5Ifn92M05mVmV50ITSOuBAj4U&#10;GHx062S/u7F2W/W21r4Tj8muwCvAvkHMIO02+QlNviDTHcHI2AR5V8YC99sqGqGUcWOygyRcO++O&#10;LyQTCAgS28uIiDRDJN+OY+QG6U4jQ6+f3L9368bNWz8+eTHwftgXgqAfAMziDyZLvGAqUbkb+p0R&#10;ylDS4joNifqrd5QwQwZqRGSpLW+D0qDjP4jWC693hDEsHBgdZm6ZRd5entIJh3SAeTTV744LSQNK&#10;fRwADq+gBEvi47yeRWMpO2d28+XhKLaWYXE3s8cBQXltqEXCcbV0JudWxs6XWGopKcgFxypna4v7&#10;2LuZGSgho5QdGuXgc4hJIlr7Y5wExSNBWhNH/an+uZ+9AbwaqdWLrNsZfuxgIEZiGS3PCBu9T4hX&#10;xVkmEORQDb1+ao+aDRuDAEmbfEzs+PF66+fF/Bm1dyNhLZnU7V+i4/mDys0eutBYVcRUgcYl5M2Q&#10;dJuoRGohYFxYUx5tAXlC//MoCkuY+SugfnlZKni6AFPvLHFmnxNIorhrDuzmCRfgMxydkZwudfuC&#10;7BIE+6GjQiIQLyfExyxTGNASrQnqKpibfKRp97UVtlNZXoP3iSrwcc/lt54c5E5nWyAez7PkZZEQ&#10;0VZUZM+jUtlhzS8rtuRaCwvtJrgHVFSW2s25VofVBnsXaGIcClhVoW3KQjMVHl+58HaxOgrpNkXl&#10;VeVF+YXF5RVVFYWWPGtxWZE5y1LTtf/U7edfQUcJWgZzSYzu6gHU88nBI6lHQCI3gTsarvD5hTGZ&#10;1ZxnY4WkKSsrJw+WY+yJQH9CTnpmUaNHbBi4EiR6vFMuaxfnBrq03a1NM/WlWq/BkVgeI/FK5ox5&#10;MqADhA0eyClGy1z5Y5iAH7htwyoCnoYY/o6+g5d/ilDRrorzqSnahsNOapykKpC0YHOOQ5tFFeMJ&#10;An66Soh2Ltk1uEc3ALuu7Hh+RuoyBQtxRHqMBQfvHetwk/oRzEw3esfqW/+JN7OLqkZmHzL/q9tn&#10;D+3wtDZsKysusFqgKzWZ7dirNdbV1DTsezE1Tk08VRENv7i0x1ntQLS5gv3cks4Lr0KRYAQDMDBr&#10;0fUzE6wKCyicLhCMRoKjb57cvXn1yuWrd55/CE/OzUyMfThdXdGKbZabEwbcLs+xV2o/MYW5Wf5T&#10;iXiPhplgHotFFBL5h17ev37iUJ8L8V91dY3u3gPn7rzxjiUTRM6IDyzJaYAxwB5pFFKQswIC7zCh&#10;ML5ofRGPSaa277LbD1Mn2CjHSQtP2kg232FpNwA1Km4rPIYT8PNsPSVaU28iRJ6OUa1R5apR/ZFw&#10;bZtQX8jHSyQsYg7P7AGtChxjFeUEWZpF1b3IgEwVAXPDrKIBKxefnl3y7rYX1mMwtYVGJF1OV8+V&#10;wOy0qhviMH5IxKNkDUZ5pCHx1g0YLVoRNkWDJJJRjw+IpSKcXjVwMLoKxzrn5fIdS+oorXIyLigD&#10;XrTOqwJ82OBodHKXiCtTBBh3UwKyGPiweOj5Cj8IQO79+kQCGTGKf1HM+KRnGxD1jih9qLrn6VoC&#10;d7x/eGmJvJQdEu+NEVJItg8zoE0pRotVy/RNl9kMwSRlXpifX1plI6hFZtIxlSgDLUsYb6ESP3U3&#10;quvlrAZzGnxRUL5kPPDqqvywDN9vdRfm3pcE3Xm+HdsI3lJgXoa+odBfXho+XF9hS9+ckZ0HG0aS&#10;q6gj1uLIA7KbTdm5JmuhIzsj12bLy0jPAtI7cjKyaMaIbHet4umobqsK+wKHeMWY7TCJdBQUltY2&#10;bisrKS0tLy8vKykoLKmprbRkZBQ07Dx+48lXVglMBXFObgOqSsRUFMI4FJjDxN1MkdnZauGxF5YU&#10;FRYVK3A3w5UAC0NWltoigA7CopAHUxl1Q0ul0yMxUlxVw/KyiyZ1mY6RstpDbmyE7jrSSsO7XOzR&#10;o2NG6AkLscVKEzik78H0u04vJ1x3u5z6OfAq03Pw8ovwFNqoxKxybQ50h7wWw4vI7aGfKCaVanW6&#10;iscbyWYlTqav5CtA/xIbzdxlojIsrrN0OTu/B95c3+307OhFJ7WXRlR78H3XpdG5+ZnpicTEuIKb&#10;was7tqvNWC4c29giqLy6rrFZlX0Yfu6/EVpMcvTa8OCdY55KtYdyFJWVlZbYTel5dScGY8QYaB0a&#10;HaEMlRgXJ3QM+d7cO3+4p7musqSovM5z7Ob7eDIeftxbXqdeWNggMene1nt5dG5qcgqZ3SLmYD9I&#10;cbsNeocHX9w6tbOlKt9qUrVIVjrml3Ps1e7jNwcjMcnBIxYeGbcfRrwjXi7lFGQG/d6RoXcvHvx4&#10;+/ojn/C2Ad+HwYGBgcEP/pDhhykiSoJt2M5AexNOlbSsAfSyrj0YZdk5JnWDvHMKB7hryE1ptjpU&#10;14PbFrsqSZCldxibtknyBaOlOwqYCQfJRYCTJcjRF3sN0lhGOQcqrAM1iJkIi5mKjtIAqT85M/u8&#10;2VzeDPF0c4sC9zZns3PXg/js1PjU9FiEVpKIPDc8WfbLD5OCfWMJDWCkPjEBrkhiUWn7UzZtaFiP&#10;ct/UR/W10TpHA9xHRj48PjY6LAYPQT34lNo3aXF6iHM9iMwnKg202ogk3I8GjLhcpstSmplwyGip&#10;GpsPls5qhkbdNBYWcMd7K4AuHkbsRIBkSmyiJUVrGvIHwndMps/PzRFXs0gmIXTJIoI054k5J5Xz&#10;IuH1IonfcBtkMQB8tQvgAn9hQFf31/uABRlq5Pl0dZWeeAT7vrI0v7ShqCfnE/A1zNOj9ofTIN9H&#10;rQIfV5cWQndP7HKWm7Oyrfl2CxqSNMSflaUA3GrNzcxIN9nzzVlZZpvVnJVpsheXFNpUIW1WGGx2&#10;UFPVTgbscCXIL0IckyrniY1ByF5xSXHJtoaqInWmVF1XUlpRtb2hKnfTN7mVXYevPfyKsFuhOxXu&#10;CrJJ1w6vGiJdYPrI2A4hjsmSX1RWolYMdRU1T2kcNSdXgTwZzORS8FKW2jNUtrRxirhbR84Sca7t&#10;MD1Gvmwb55y0aWxu0wFVBpa7eeiLvIKINiAfIO3qljL5EQjns2IwhMFhyUuh4K02Be7Pw0mm2ylF&#10;mefKcVRzNC/0cdzwpqlTkkaTPEbzoyiwY0A58Wo1wF0yeEISthbVpgTxxATEVjH/yzOdLR39vRhd&#10;6uuBLWQfRij23Y/Rk0FOciL+9ryrGGMMxRVV1du2Y4aacmfgaqdekt2Pk2uzAITY6POLO+pKi4or&#10;quvIfaO+wpqTXXclOBmDmy+HdvCBFDYyGECADr28fsRVbsveumXTf/7H19+kOer6rrz58O5MbWlL&#10;O6Ys0CVxt3W1d+1/GF+YjMcSce09gIafejj4pYzFg++f3zjZtU3VGOkmiyofVOUAE9LczCxTofP0&#10;y2BMPMDF48YXoOIsFvaPDH1499PDG+e/P9Tf3rS9uu7EyFRCYebIiztnjuzobO/o33fu1vP3PhnM&#10;8Ytvjq7XOaspYPgU0PUBGkSNBkYHXz+7f/vmhfMXLt+4++SlN6SeejRkJCWJNF6sbmhwK85piGMT&#10;6KImFXwkE2MM7nobRj3RMZLIRXSVHmJpBwtxyCdFwF2czTQXTpoZ9SmYi50rMm1zNkMp44RyrLm+&#10;9cib5GxS/d44TweTlSgDeZCt9hEUzlaNvAeMhiO0ZURYCktkNtoMGCDqHflAlLjP7x/x0paJKHm/&#10;ttwkxRINe49o8lur2TewYgZFozaBPqbxfaTCUohOq8fIqM5iYeGn9jui2WO/CGY2ekMEhEbjx6Yl&#10;NsKztmRBYKTIk/kxW+2oLwlsoicmp9kEgnJw5xYo6ZyUbnMseJsjOTPPk1MFD6im7ORlgWeyoqUR&#10;RZlAFwZ/fk62ANprJLUnILzndQNfeaYR16j1gzcF/PPikrD1oITo1y/oPQB5YM3NxAd+vHRid0OJ&#10;oyDfCtkKqRLhnm62FeTbVDFsLy2y5RGrbTbbCksUuJtzLVYhIphxAAAgAElEQVSbKTuvsLy8wKq2&#10;7WVlCnQLiorUUVZSXFZShPTsoqKiwsKS8rLiwsrqEputoLi4wKG+lFbUbCvJ+o//zKlo33/p3lcO&#10;mzmH5IxMy+SBjEFRTghPtmBErGdnbk3bkplrtRcVFVjNHM1HJ5zNzc4hdY1ajrJMoJiyira72D1f&#10;9zvJ4b5dOHfhZch308VAbmTOuvUcjUfuyqCdqtwJuA3GRZw4OfKKIhWNG7rYO8itnZvxLLoPXHgS&#10;mEQwtsJ17p0RMUO8C+KSKBiNwzfjG8Gdt4vUHlXb6HCqMsdOMipOUhKCERHTKLkadb/a2w8/PNza&#10;CkDn2p1HmHq6jw1iRGoCcnq1ZfA+Pb3bWVe1rZGkFex/QTHvLndzq+fw69nFuYmxsdjogx/c1UWl&#10;NfUtzY2kwmiuryrMMXc8iSeIBdaWkL7UsargNex9efWou8qSkbY1y4y89WJ7Xq6j7uCF011llW5k&#10;yXR0tbd3qgre0/fD26m58ZhCtpjOCKegzDBojODQo7MHmkpzM7Lt2zy7Dx3Z2+Wk7OLm2jK7KcOy&#10;/djzYFSy2AJCk/tHPwwNPPvx+tmTu/raGquLrKbsjPS0TXkHA0uzY95nF3Y5y/JNmRkZ2daCut6T&#10;d94FY9Kiw38bSsqgzivxs3lwwI9kC//Qq6dXT+/vaVUbVFXaqBfG2XPy6vORsFpOBNyDQhFJRHM4&#10;qrZopGjFpgwlunq0+KTaYemElThDDZHypEVnC7OQpPlFOSkrGDJUI6Lx9vNeAY3xKPwOJ+ffd5ts&#10;9Rh5RHRhm8vTXO+5EJidmgDlH45xSRDmViYLC3noFbYQkcDIyIeh90ODb9WmZtgbQGYsAXs4kmqs&#10;GuUxxgg+jFCBzWpULH5BnliVFC+0Rok4H9Hg+zcnSXn6eq40yH7M3DSlDneAJovpjD+g3fdT9gYg&#10;1X38gqRi/PzG9gPEE72Bo37MfWl/vDDPMnHeIy+rMtZNPjMQNUDqQNacc6JW5tRDjKFN47wCfRlU&#10;4XEmmm+amp2bmSTyNTlNkyuzagOA69GoXVyYhTkokB9zDZhzmeepF3qgRXXhLPLU+eI5A+yhtJuj&#10;E20jiPZZEApHKn2KZQR7tDA3nYwNPr5988rhHS3VBVQOwzQdfEtBUXl1VanC7MqayqICBCshiaO0&#10;HL6QqlxyKKQvKi8thIkMFeXFpeXlOAOAL1I1enFhoarXC+2O4tICm82ulg6LquYLC0vLHVv/93+a&#10;Kj37L95R4I7uKfgYALUZgnpK0mP9Y8ZWhdssdN+6eXOGKc9ic9jhEm/KzqEOKwQ1eSa6kVnVcchf&#10;ykz7ZrO1utkFm3ye4NWBsW0G/cI6d5zgtEx2am28AnCd39EFsbXbyWiNB5FC3MUWzm5XWyoCS2p2&#10;cvtxC5K7jZ8Y211cvnfvP/3AO67AXZRuE0ypT06MYToUvB8GzWnanKQUnA4zTllocfrswS4Ee/qg&#10;mL5G2REkyiFFmCEXU3fe+UdgeoPqN/j+9u4GV39vP7EyvYzvCtzPhdYWpqfGJ2fUB3A6mYiiJld7&#10;+GZV59GpiS0t3K7tLTsv+eZBJsWG7x1qKi6qqG9xulpUdY/J5+b66vzs4u+HkzEeyA+MkuJbpIbY&#10;yIcCAzcPt1UX2y32gpKahp0nr12/+H1vQ6WlorWhqryx3Q1SpsvTpv73tO264p2bSiRg50adRYrT&#10;pHSpeGTk2fn+2nyzyVbbe+LH997AyMPjvSRX7erubKkpMWVUnXgbG+eICbWmBIbevXp86+L3B3ud&#10;deX5eabMzZu+/e6777Zmqg9b1fnE0mzgx73bVKGi9qm5memZmWZHuefsT6Mkt05NyUjpSXp5Xab6&#10;WOw++vbRpT3uyvzsLZu+/s+vv/5m06Zvvv4u3Vbdf+GFV4f+hGUQJRiiSSyEWSDMzjc6MvDi8d3L&#10;p44cOnLo5MPg7Ax1UlEkQxup3jj0hKNxmiOVKL9oTOZtiD4yMkWDgs5+3qSMTUxBDpOYnJt/VJNZ&#10;ikH0VqLcnR2tLTvuJBbG0UqNqdJeuhmknVQoR+OuMqA8+vbx7Yunj+zd2dfb3bfv+IV7A6MB9A2E&#10;qw4a2EyrHdEtwPbhD6qyVn8bnJhotgwIzbcbHR4ZIdXqKA/2GoW/1qt6g8ENJmFovPqZ/1J3Ae8u&#10;MwzU1gnygLQB8KnZBL0VYFYIS4CX28ABYgl9I76QfD7YjThAtmKRmDFIEGdfD3zgxsksAgANXJ+d&#10;Eppmhoz8klNs7qYwGzCvAJfjEGdmx6IBtXeLsHkmDJ7GxjGORw2kUCimFvJ4OBQbh6BiEksI8fqz&#10;TNVieGoBobsG3C9Qtb+IqXXEcs1MT9H2QFaTOQy3M8c/T9TOHJJ6IXufmQm/fXjr7o/Xrp7sqy0t&#10;LrBmq6qqvKKqpraqZntTU21FKezQyhUo5+c7FLRXVgLKS1RBbrPa8lUhXQi3dru6qrSiqqpcVS6U&#10;wqSQHqaQBfkWk4VGUy15ltxcG/zeC4usaf/xTW5lz+HLd79yWNBRzSPBoxkZHXZ2iQefnp2ZkQ7W&#10;BVp4uAtkmszk+AtDAvgCwx6SyJlcM281YBGZk7ll0yZzTSu7cranmHJWoOu0cRcHWHlcBkC7jIgT&#10;t0A0MI2JHXbq5BPfmgIMXcyrt8LDk+9AqwQWCEpZbJOMRaebQlba3N0HTt8dSszNz07j4MWcirai&#10;YzvYcRpSpz0ht09RuhPlnjCEWgzqMV3fRXWhHifBLmsoQiGq5PE9wnpD35tzXW1dQPUeml3a0bNj&#10;R39f9+67sYU5Lj94vzk36X1wpL2xEWiAqh3uRWRr2ug++jiOdSA2dLVvW2FBjTgMtjbB3KKppaHU&#10;nNv+cioZDYZ1ucx7ZZ8fuOP98PSks8SaV1y9rbbJvefi68jCykzw+cm+usrK8urtTW4SN3V0eroV&#10;SHcceBhPqGMhjql7TNkgcimE3nDU++xMb7Upu7Ckoffs67HV3//6cy369LinVf1tnV07+jwtxdkZ&#10;1ZfDE5TBqX77hxs/HGyrKy+0mdKB6mnfbc2x2PNLyrdt215b0Xw1HntzvqPYlGsvr6yurihRm81i&#10;e66tas+9UYBnIOwV2UsErQSpAaEE9xLvoM4MPb2031Was+U/Nn/zjSo/MnMx2WfJ3vTtppyi3gd+&#10;tc+IRtB/RnUe5uxp7/CHdwMvHt29cfmHQzuc9VWlBVZ1bJgKDwVXZifYn3QsmUiOBwaf3b185vyl&#10;m89GomNxVd+HIjy4RK3SCFv9RrAlIqwNc581FFa46gvGJqbhYTG/PHnaZmnAZ7AVxbv6jDY1H347&#10;PUdKenLwp8YtCWfJkwgsUCzkG37z/M7JPe01Jar4St+ydWtmpqloe9/5p/4go6afGA1ypKDRBi8X&#10;2CNC/kci9FKNjMTg9DP6YWRIotM5gzEUjARCgWGfZrkCIe58j4xoESZhNElb2bldZ8KwZwAPJo+o&#10;92B01C/TBzyVGgzo3qkel+IkFx8X9Wx6pkp+De68DHDyY5STHFODgBRjwlVYEqjO7pxA8ynafCtw&#10;Z+nyNEkkplQJP4OZ0+mZxOibn169Hnjz+uWrly9eDQ4OvBoYfI/Th6F3A69evX7z5u3gEGZN1RMb&#10;HVJnfTSJF+L1MgIJFR39oFTJhxhKKhSBianZKbX6JyanAfGq4k9OTs/RdmGOUl1U5T4Pdl/hvloH&#10;puLDz+7eu3v37q1Lp47sai6yOoqKKrbVb9++vXa7QvXKyppmVZaVFBSCTC8qqajZVoHDoLiowGGz&#10;Ogop0dpBUUwlJaWqRId1mKrzS8rVeuCwWcw5mRC+5EGcbjJb4OflsOd8+7++zqvpOnru5lfkO2a2&#10;wBrYgrEnWALjbuTwnpUFkQwLamDWDlexbHIUy1Nwr8DdSuAOhl6tDWQUCUvItC2WWle720kJh1qr&#10;KPS75IVzHJbLnaq0ubR2uzdQK26hVcSd2amzcnFeCB/KO4TLj1xMVs5c2zv5V7g4EpcJn56DZ+8N&#10;JdRHAI7s4NgnZMIUO3RSsWvOlZk/zmlL/A3cpXUajeos64jQMgTzIRm5Iy0FZX6SVjo8/PR7T3tP&#10;Tx+R7n39ff09/X07+vqO/DS5NDutNV+qFlhZmfXfP9bdinR3J6O7Oud2d7qdR97OLs0nI28udVQW&#10;F21vRQY8XU+GRc1NNflm5/OZJJkGRyKaQQ1ICfbu1t46u8lSuE3dvuv4fe/i7//z73/+PPHqdGcz&#10;Xj+46fHkQFeHp7Pn1BtEW4yRRJ//8MjYhKp6AgNX9m7Lt9mKG7qO3fct/fl//r9///ufa5E7u1pa&#10;QLJ1drY5t+Vn5Hb/pFaGiILA4MgPzYXm9K1bvkvbkpGLDnFlDQyHWpxqY9K0rW7P9Rv7a6zWooqq&#10;eth1b6+prqostueZyrsfR+KYviUlDWDeyAMiR1yiGiJh/8C977urLOnfpeUUbHd1dbvryypq6xua&#10;GuurCnPTvzO3X/cmohxlFMKcTMQ/9PzhrcvnTx7c2d5SW15ozUr79utvITzOyEwrOBldnR2P01Yt&#10;Ho17n13c3VJZUlxYVOU69ONwdHyc+TYdcxpmgQzkjtEw7Ndg6hkOfHh578qZE8eOn735bCisDvVl&#10;726TvRFhD7Acd7c5nY1t50ampycpxou7t3jcMU7+oMi5RGz09fXj3bV2U+a33/7nt1vU80tL2/zt&#10;ps2mStfZn0Kga6ihSil4JGAfGR6lKHIig4IBL3ZL929cOnvs2OX3sSApaHyjw6NBTvQLoHrHohLQ&#10;Fl9cffuMOSe/P9XS9gdEdYnf68d4KuYcxnCepPQBo+8bNDrhG2oLGcbyca5KkB2Ng+xTj7WRBp/J&#10;Aj/MgiSWRkZZksatVkwSs2o5OckzKSRU1l8niWMFfzMLUmVuejYZfvfk5oVzV25cv3Lt6uWrN25c&#10;uXrlytUbt27fuXf3zs3rV9Xpxp279+79eP/pk0cP7sEy4Onj+w+ePH/25PGTJ09fvHz98uXrN+8G&#10;3w8O4YRV4d3bt4ODbwfefxgeeq8uGvYxi8ZcUzBIA8bqJYlPTKEoIo53cjw8+uzunQf37z/48f6t&#10;y6f3O6tKy8oqqrdVV6o6vKa2prKisq6uprzQkQ8SXVXsFZWV22or0Su1W20OhcT5drsqy632fEgR&#10;c7NN1nwF+OrWhfnW3Cyy8TWRHN1kgWdwAcaeMr7+39/kVrgPnr35FZqiOTTfWmCF7WRJCXq0MInH&#10;TCrIF9bRqFVCQX1mxtatGdkcz8QcfR4mWSHuoZ9Vga+WhPStlm0uT7uqusm8WqJphSgxYNvlSl0l&#10;nHmqMJfb6YvkxpxgTnIy4/YuJjCYYXe2cra5U74xsLv4Xgrcu/eduzcUg1wGpTuR6+wmpdUwG6tz&#10;kWSx7DYR10NKYa7fDJMwvpSIaXChNL7EPVW2QFe770Q8NHhzl6tDoTqBe78Cd7XV7u3o+eH91AJG&#10;8WbAJ5Jma21taujmXjISpZxeEO54JZ3O4/7lhdnYu8tdJfbSGs4oACHf3NLUCHivLbW3PpmaIHpI&#10;bfPDnPgXDsDoa+jpaU9BtslSUtva3t5x5HHs53/8n3//+//842P4Vn+r2l45ObCggzSmHV27rvln&#10;Z6Ygg0wwSxGLjU1Oj4dHHp5oLjVZKho9e354Glv757//57//61///H3+1YH6Zhf64AhCqzWnlV2a&#10;mB2PRsfGAu/6C9O2pOXk2fILy7c1NMJAlW1T21ubGqpLymrKHXmOyu111Qry6+u319bW1VRV5G/d&#10;Ytk/OMYzoDzq6tXtQ8xB+bhj7H1z71hbmVktHHl1Oy49++AfeXq2e1tNXWNTS2uTs6Yga3Nu2734&#10;VExBbwzOxhNj7y7u87TUlBXacrPTtny3OS09I0MdFoVllTU19pza28mV2UmUZ1NTY4EnP7hLcjZ9&#10;s3nLpu+2bDW3HH0RHFerQyjK3U8McXFkKCnoZdZJbWuuHeytL7bkZGfmFtT1nHrin4jfbsgrbZIi&#10;B9mdzub+H2NTyTHxMyAPf4UL1K5hAW1k+PHp3U0lWVvScguLy9GrrqgqU4ueOe2bTWnF+16ExqJc&#10;KdOAMq1+EUwpRxTwDg08u3f9olq82prqygvMGabOwUnC8FE/2sixSHDo2a2zx74/e/XZe18s7NUu&#10;YBxbrsOzwLeg6QqFC9XeCm9D/uE3D69fOn/61OlLNx48f/cBSey+UdIJabNRGrEVGZOsxV5JcueR&#10;NuhxedQhRObRRLyzBEtmepH5R833WFwKKrxME5OIwZoQ5TJGUoiMVztvHjCk6p6om1ki3yd8L+/8&#10;sKtn98H9+w7s37f/4IG9e3bt2LnnwKHDhw4fOXL44IH9ew4cOXLowKEjp08ePw6X2pM/nDpx4vTZ&#10;02fOnD177tyFi6fPnLt4+fKFc5evXrt25dLFi9euXL585crli9euX7t24/ad23fuq1UAnuVPnjx7&#10;/lQtCI8fP3vx08tXrweHh96+hj3Zm8GhNy+e3L1x896dm7du37t1/eq5wz3ObVUV5RXlZaUlJWWV&#10;VRWlCuxLCuwKx4uQnadOpRWVxVZVZcNnxkraRVim22ym7MytmzenM8miiu+8XDg3Zpng+QW/RlVZ&#10;W8gJ3pLxzdffmSvch87d/ops2TMyMvIcAHe0a0uKqHSnSFRznjnPytkcuWQLDPswA9xzqVinOVXS&#10;ypM0EuCellflpMq9pUXA3cXgTqJ04k20kkZjuXjlO1PgT3jP8N/mEiBD+KRbK2OM2h6eyk5GccA6&#10;3dJJoN8qaK/5945dp26+DU/QLCpJH6GKgQ3sREK8V3XjVIO7MbPEbAx14yKpBUCS7qM0sUMu4vhg&#10;QpqX8vxVu/yo9+UZT3NnX/+OXibbyRitu73nsjcJRmZuGk0fdO8XVlbnoy9Oelr4T+Bmqvobm5yd&#10;F6MrM4mBC53VhSXVtYBJfk1amuE62tJQW1XW9XxyMgatH6v3yNkmEIr4Pzw6XufItJTXNrnbPd2H&#10;74XW/vHP//rzz7/++px8tJfYq45uMvHxeDw9PZ29Rx/F5qbJEiEhgSRQpsXeXd+5zWorrmvvPXDm&#10;aXj193/+88/f//GPv/762X9avdmYSujs6ettLTXnH4stTSfGp6divkv9LXVVVWoriqQELEIUE62e&#10;e2P99roKR16urbgS3hsIX9hep7ar22q3V9sy1PoQGgvD2ywouhg9fkncr0IC79u7R90lWRnp2QXb&#10;d94Ymv3yz//+bWHokqtSVUbqlzU3NlTZ0/I6305PjiUiarcfmVgI/FCdQ10huOtZEHBQWa1+HRm2&#10;NlbuHlpYnEHxNz8Tfnaho2zrpnSTvaistLQw57uttj3P47r1Kf5avH6H0GjGLFIsMPjgdFdNXuZ3&#10;X3+9KU0dA5u32pqPXLvaU1JUqz6G0nzCh/Lg28lJqRnQzCFNTpC7NvFEzDdw77i72JS+Nbuk7dit&#10;x4+un+xvbXG7PF2drVWOzG+/tu14Go2Fx6JGK5dY9bcvn/548+q5ozs7W7eVFtpMGWmbvv36P//f&#10;/+e73cEkRpAD3Hj48Ozc7oYSm6rySt0HrwxIuU6cuFfnX3HF7vNJzLpC71giPPz8xvEdrpqSQnLy&#10;Lt7m7Pv+zuvhQEg8J3yawWcyhifQgjKjFuQuNvn6jwwPDQ4ODn0YGQkgX5W2P6QKIlqGhsTY4B1O&#10;M+pzF+GgxASRM5ME5jwrHufgRD6GaaiYcR9UycLihO/5zeP9be3s+d7V092JpRU/dMOJsFd9yHvU&#10;AdjR2b2jr7d/J/xpd+7evWvPnp10gi/hzt179u7e2bfvAFaGPXv379urzh48tH//gQOHj39//Nj3&#10;J0+d/P74cSwFZ9WKcOL770+du3Tl6kW1Tbh6+dLli+fOXrx88fyFK+fOXzz7w+kzp3/44Yczpw7v&#10;djdWlymMLS3gmOvCfCLB1Z4WidSo1ouK7ApEiSwx5Zho8AhzRHm5WVu++y49S310IaXMYBsvkykz&#10;PS1tq0Jk9YG2mnNtRRXFuWlbMh01nccu3v6KpJfpmzdlmu1WBf6OQpzySTRvMltsDvIwgIJGVe4Z&#10;mWQwYyJehrCcwpfAtAPimZXJgV+kuaqFCmeGVpfmwuUM8SZtkjMrrsmM1/Rdt04J7AncpM5v1VbJ&#10;Qs/jFszDsKJE/y7clMCd8ohljwDm3eXZcfzqQAjm6qRt58mhMRoyInBPsPufuMGwiRFNV0iVHubu&#10;XKqtz3P8VNDLNp1N5EJaQUP3jIeGHh5qaers7aN+KpuGdXf1dO5/FGdrm0lyuZmD3nZxJj54oUct&#10;V0JFOfHEXa7mHXdjS+qajpKCspr6JqcB/i0gZhpbGrfX1e58NZWMsU8WD3YjFiEcfHvvyHaLxVHZ&#10;5EKK7/9P1ns/tJkuWcL9+87O3dkJd+7ttk0WCCQkEJJAKOccyM45Z7vb2W63UzsnHBEgCQWUIzmD&#10;3eH2nZnd/+irqud9sWc/uo0xBgPS+57nVNWpc7ZfG6usftr4vLa2vrFWenzAZbW53G6WfeB1O30+&#10;78CZl8lMinJJJsK4xQo4FBofeXTCpRB2aCye3p0nbwcLy6twOnze2Fj/tBL5oddqsaODkC/QY1dL&#10;W3cEMewCffPTH59e3efWaoCZ6zAxh3lfA9oBzJu1ynZlZ5dKg0u2epPZqKPwBL2uS1RV4x/OhoOh&#10;4Di/2kgyD6bMhgd39O3tw56O+upqYYvMcvDn+Nzq73/88ft6cXifQdmlNhgMOqPZ0N24RXQslE3E&#10;IvGJeKJQeL1LKW4Rd6igKu4Ego8PmxkvDLrKbOcmShns5mYyYzcCcrj8W+RqnQ7OI52ipeZb8cnR&#10;BD7/IS5lkNNEkc/bOBx8Y29+Omxvr6+uqaqVGHr2HTuy09ZWW90s17RJuo0Wrpa0Yx6o7fjHDHV/&#10;2HSHlYJ43cAxGh55cW2Pta0OioXOwJmnE1Orc8lXZ3w4gQGgchoVzd/+i2DXcCwa56hFZCL8/uFV&#10;BHVLp1QsElRv+w7jLaurG9Cye1u18nIsFooz1/TIyP1DztY6KEX+8q///Ofvmg37fibTt4+c6T4t&#10;GPHwTnFpuIoWCQffP72016ES1tYJpYqublVb/Zbvquqlup5Tj0Y4e+VRzllg5CurGyaCJxtj4OTv&#10;hl+9eHL/xuULwIIvXLz6491nw29HcKOabInH2FEZYe6QLKQ2GmU7guxWi1LbNM5uUGx6x6irivMy&#10;gnUuPzGZxtuokBh58P3BIS/cQai2plcYfAcvaF6Cuj0/Mx900SUb8HlRq422VV7mY+JxuulY8PX0&#10;9QW8Xn8v3BZo0x1w49ysH83KyQ3eP7R9+2BfX/8AqpvJe5bOgF27dg6SEfDevTt2QvkAf961EyqI&#10;nYMBh04paweEbSXtegtgO5q3iFoxqAMTOsSsUS6gLKR6YVNza3uHDPszjbXbtlbVbNsGKAyAjqob&#10;QHMA9y1bquoFTQ1oHAmXrEourN5WK1a59p258g0aFdRVffuXbQ3CJpTNNDeLxRjOiucJbre2SiQS&#10;bPO0UF+mln6RX4GAJevV1LBwPYbwDXiq1CBzt6Csl+uofOm6IxgzSLJvqlz4BgvJF/87uPPUle+/&#10;UKSKy0nQzX0YQdxmy4apY3hUtBKOcJ8L73E6fYNHrryKYBcGfyGI454SrSiRJR2D9ihdPFFG3Gk/&#10;n+fhrEX4FWun1UcO3EnTQaM2XEEJcUaztH4XfPHDgMnmC2C3vYcLCQh4fT1HX2ZRuZvJpQDbM6jZ&#10;LRVz6cjzU35stDv55hX8RDZ9/73J3PB5t7ylw+gZ3NXvd7JHEn9G4u4mo37Hs3QyPBriWpfjXOfo&#10;zeUhbaOww2Bzobea9/jrwvIGIPvK2urKSvn1cZ8VaKUT3dy8SGXg+t5x5X2S8kkwQDWGJ99kOh68&#10;v7tLLFM4PP6eHUd+fJueXVleWl79tLy6srYYvtgDXJyZBfldRlnr0DvSGxcq02tL8+nh836DzgBY&#10;Ct+qgdg7fs9Gg1al7NRo0fJfrcRlLXhDo9MZ9HqjqqlWdTsTG2ciErIC53vDo2Ph6ETw9cWeDkF1&#10;dbNMobIffJxd+7wOx9Wn31bjl6yKTrURw3XMBmNXQ5XlGdQgiVRiMlvKh34+c6DXrtcZTID+BtIh&#10;ufAbwW9J67+Xr0BVn0pHh8/YWgVNcr3JYDKbDGZ4dHWt277teZmchJqMj9dDVQvCEfwejU1OBO+d&#10;tEvqquuFbe3a7dffT+ZzkcfHLK0CgVjajREQlNuALyaj/1o0z0AJRbURzvMGzopYKj58e79DWl9V&#10;JZDajj1PLv3+H//nPzcKz/Zb9CZKj3DbDOK//kvXjXiakgIoWOrjJV9Xa2N91bYtf/0WbvyGxhZJ&#10;u6JLpVZrNCqpYuhVPBKOh8KAhBOvzrmkDXUNLVCNtEkat35b1b7vGVviHRvdtAbbdCjAhxpXbEOv&#10;bx50ttVsrZXoh05dv/vk6YNL+xyKZoCfJtXO229p0IpO1MGvXjZdSZG3jwBbf/bgyukD23tcZl1X&#10;t1qrMzr8u49dfjA8SoZpuDdMscO48c31M7/IIiNclBkxrGicbkkueCXG+T0xxQOmfKAsIZfN5eIf&#10;75/bOxRwomqDcUGWiucjS3G6TFmQtccF13OANx2Et3tYbL3XSXI9TNnwo2mtjzkewr/mQc8QP32S&#10;D94LJM1NSm74dHQ9IUGxD81vfeRU7veicqKvF44ENJTywlOoUnZIxUJSsAiFUhqYijFGD/8sEmJw&#10;NTJuxNGqWoGwWdIh75AAwUbv36rqKni1FQ7wmgYh2sIAAG+rwg6LkJbZW1qlrYJtW6qaOiy7zlz/&#10;BlG5rnoroH8j2oNhAFOLGBAdDhI4RqRoWQZVBJ41YiTzDQTugkauJ1PHpqx1bPGKWvAA+NXAO2wI&#10;1E4On+xfYsp52MUhIS9QdGz2bOybPfgvgE5Izv8Jewh2TCHnwN9u43g6P3B1cp0dG+tXW/ijAae7&#10;Tndg6Oi14YkU83GNx1j0Cwlj2MUUjfGNd9aEp4H91yL0sgkAACAASURBVCF6fOYj3eEsrHiMs/Me&#10;40LhmNCdez/H8j/8fNRr9gQCeN5Ty72nF+3sB78P5tE1NFdEN0pUy+SQuUceHfNaqFvi2DwdrQbv&#10;pY/vvu+VyXQDJ67dvffD4T5S8lPRAgWKEdn7/uE0MnfO4nacCffeXhvoFgsVehdZbvr23k9ML60s&#10;rayurK4uL099POUH0kLx7ZT9i6q7g/fDGAiNYiKWfAYn3OidHZ1NEgMa8fcf+OFlfHZldWl5eXkd&#10;wH1lbvS0y2QnU0+4h7y2LsXej+UiisRKU+WZpdnc8GG7xkAxZwazmSWXmfVadbfW4hnauXvHQMDj&#10;wIxM/HutFnHX0CEUHwmiQAUHb8gFqSmLCuwwnMcffzplbK2pb5Z167qdhx+nltfXNj5tfFr7/Cn/&#10;wK1S68x6owH+NxtaqxU3swVaYM/mi5Vy/OOj830WgwFZOwXp4Ngavh+jXrNnuDKNqyoTj/apGhrb&#10;1Fa3HS8zM15/tk7BNvXlWGYiNMoeW8C8caYbwaTf2NiTS/2qmq1NUqVK6zz0c3zpt//4A6qIMz5d&#10;t0pnIZZhxmROuERN5j3PcwVcpkDtRYQLUsdduGgk+OLCUIewrlEs03lPvy5t/Md//Pbr335bnbjg&#10;0pu5mDeruvnPwqPjeVyqI/OV1Lt94q3ffltdJ5TIFIiceqOFzk6r1WxUOX4Iw/mcSCRSqfdXB+R1&#10;jTKVlh5+q14h3LpFfvTlGKPNY0E+S53zhcYJAK1GXNptlVRta1B6zz4J5WfnV1bm86HHR53dnXJx&#10;oyRw8fk7bLzTstimXUGQF81QF+bJ3evn9veauqTNjXXVVWieJRAIxbJux64LD0eiZJ/KUk6wDAlx&#10;Xs0hjrFvLpMw45lYjLPlZ8viPJePx9h+awKXnYBT5GPv75ze3efzeFlwqQvtBtHxA+g6Wsyiapcs&#10;Zj286Sz6gruxq4ifwe4EjMlzotusG+1L0DAEDwRg7ujnioeEj46CANxUbnIZd+OJgSvzZHCIORX4&#10;pTx+jEz2kiMu/IXdYuhWKrC9JRQAFksQWFuBxSOfRrELmrWjyZigDvPw6sjyRSpBNy9BbTWQdoxl&#10;qt763Xd1jS1CJnRBzBa2iJrIsx3OjNq//vu3AoVj34Vb33AGMWgmg02Vmuo6ATqRYdu9qUkkacOl&#10;VoVCLm8n7Q1+2bp6AYtsqqMufC2XqM08hkUoga/eUi93YJK4y+Hc7JVwKhgn/Ym2Xnhw5uQzePWy&#10;iel/g3fbf0N9hG6b2WSx89p27lhwQOHFom7ZAcD+BP8ma9tgHwjB3T946PKrCHXoKBQgPkkTLdo4&#10;4trtPCuI/jfiwIQxLEyPCMYmuIcojZlFbDAPdro8I6x+H6UPD72+tdtphaqur5/bYoIjHY7+PXcS&#10;+VwWN+Bo0QK3L+AlFby1x8FSex0OfjJh1nb5z51wdCrtRx+M54uTb27t9znZoWil081qNLlPj2Qy&#10;UfLnoHqf+gfDN3ZpxeJOO7f5u/1SeH5hbnFhcWlheWlxqfz+CHYmyXfNg4UpoPPgmeEUhpQwZ2rc&#10;2RwfeXu7v02kMEI12ze469S9yNwifvbS4urS0vxc+f1Rk8FOscB4ozi0umPBIm6SlErTi/PwkrjS&#10;p0ZYh2PIhGmV8Mui1+isPYcuPnj87OnDmyd3e62abo1er9Wq9SadTtcpagg8ikRGeCcqykSlvFA4&#10;Lt/fHFDUVjfJdSaz3rb7fgoOmOWVlbWNlY1fp5751DqDFWi5wWy02DqF7d8ni9ks7p8Wy7MLy6uZ&#10;1+cGbAYdyUdNAHNmgl6j1nxqbLpSyOdCd/ul9a0qPZaRbIPMZDSbNR2Nov1jWYB09EPDNAc2P8e5&#10;TGJy7OFhq6iuTgrIanUdfJTZ+Pv/+b//9fe15IMDLmDcUG06GO9w2AFUzYfeFbLRCWon0LJ9hG3c&#10;JyKvbxwwt9TWiVR68+Dpt6VfPv366y+/fvrtt/x1r4HdHPDK1LFNsONdPpeIxZIU8h05re5oF8k6&#10;VRo8AcwYDYrZn/C7waDpuZ+ZjEcShezkm9O6poZmOXyQ2aDH1E9bd/O3fzH/NMbVnSyllauN2O8f&#10;Pw7/fG2ou76qpkHVf+VVZmHtt7///Y//+OO3z1Mvj1t0er20Wuy48yaMfZdNZcxX2vngyNuXT+7d&#10;OLndrZcATjRJ5R1SgDGpVCpCC3OR3LLnxqsJWtBl62Gs6MU7iu4yTuGANxlbXY1TljjJZ8iclVKR&#10;aZwaY9OyWDKdTgE/KsXf3Dy1w+/2+TnSgrTdH8BMS8x+8DK3Ky8tZKOtIPy1hwVH+FjKBBfI6iLb&#10;FAq8ZscD+ZDjP0ZhEej8B/8sOgAiq8FQCQxPxdLA6+/tJVoPrzBPz4tJRH7y1zJ1yztkuAva1CJT&#10;KAHcsTkCr6RtaC2A/RUk8WRVUE/GASg9r0dfGvQCaKSl0ZraBqEIsLaRBq6A7UD9sb3SIm5prvnz&#10;v/ylSeU/8sOP31AKCIVbYx4qy9FD3+BmtJhsasEOv7StXa6QKxSyNomoqZ4NUAWUt4oWZywfu4HE&#10;8i1Qawjra7b9+xapzYtGMe5NySM/MGXY7XTxTXMbz8vZGJRIOC2q0scyaQzXXuGMBBiI41o+maiy&#10;9SWrg9vmZMpIh8uxyflZZ4e6HM7A4JEfno7FuRdkpJtjzwmeKbARTiIa4RVZrLkZYbLHIDNn5ZWO&#10;EXIc4Wxfadg/vmlBQKawNCgbe3HJa7T29GADj4llqPU+cAxIHIp3kcglmV43nc8k3v/Qa7PaXZwD&#10;r5NOLotK2iaXyXUD197l19cXStEnhzy427s5Pgbc9F+LFLngJDhQolH4JoMvrw2oZDKVgww4rfbe&#10;M8MlzKfBAIPlpfnZwvBBh81B9SYK3eFKdPn33RgrpJi9Oda7iXhk7NlFj6yly+JC0jJ46FawOI9W&#10;p4sI77NT85VnOwxGuxsuXKT+XpvBcT48UyliIm15ah6KhOkXewx6A1qaW802MxBmAzB0a8++K6/G&#10;c5XZqdLk8M2jPq1Gp1ED9dQChTfq2hu1P2J+yRjT10EBH4GfJzQaDY59+MHVLgAoNdqtJnPfrfjy&#10;+gJ8L4Duq6vr8z/7VRqLyYxNGbNJ3ymSX8hOAbTjNmKuMLW4vJB6ccKlh9PFSPsBZgeyc4upy34r&#10;PTtdyY1cs4mEbXqaf9owU5NSkqGgELXueJtNRgjQqd2FUvHRSCyRS4/dHZAJ68SdRptBq9/1ILny&#10;n//5+x9/+/1z5f2FAbvBZGVev9iQtJgsOs+10WyeIVEKLrLIJOUxReNjT047JQ31QqXOZOs593Zm&#10;aW1tbePzL59++XvpQZ/ZgP8EPs9GdUud7yWFxyQzRTg98+FXVw4PGi0aOK2AMxmM2HICgNfpjUrl&#10;gXfFeDyTK8Ze7ukUiKSdRh3+vV4PH+JwdDdsbTn0Ljo6HhwNc2SE0j3GcZAQCX4ceXVpQN+4dWuN&#10;PHDqSay8+vnzr79+/vzbp7Vf1ka/t8C/0iUWCve9nAhSvghvMfaR29MdGR15+eLR5SM9GklDTUNr&#10;d8+hC5e+P7Ur4IBHBIomjaq1qaXVdenDBED3GDycY7SEMMp8mVmBHGa99gkSzmAXBpfBCee5WxZb&#10;psyNe4LL2EpCCZwvlRNvbp0Y8pN1lQt758xJnBg5o+WAysxgnDOR5W8A3JfBLFAAZBdnUu6jPo0b&#10;G5aI+vQ+D5c74SOPKJxXAYD3DPT3MD9yH+fqTS8+RnkI/jGnyNQham0DTG8RiuVKHH7XN4mAt6Mc&#10;UiISiYRNIkT51mZ0kWxGJCZHdezKYwNHBG+1CHHLlQ4EpPvYYkEhpQz+1NreWvOv/1arsG8/du3e&#10;N7wyhsVc1+AKOPF7lELWkl0kfCuU3wSf29JE0E59mHrym6li5J2U7mKyB26CE+K7qjaLBxUwiExf&#10;NC9O56bwnVs4tX3VLmfDQZuNX2ayb84SSSpj42eyTNduw20/7jBggbVMFm7jKgCuXW/bbASRyjgw&#10;cPDC4zFmz/6l8cK3X2JfcJ4z8GYNdc5UkJRajJmHQnzuUojLTqJgCLSkCm9+FpsRRaKR8eDj03aj&#10;A2q4Xhqm9vb1EnnfefFdMY/ugGzOT+CezGYir055zVjcOThREZZAVk0HPH2GgVvB0tL64txU5OFB&#10;D6uMOIEoUNUdPyeyk5zTVzSaiMHt8f7mTmWrQmNyuvGjbb49d8OzFEo2Nz+3tDBdST/djbpEModg&#10;4O7pOfwgkknQvIpcM3El9vseZZvS7g/0BryBXeefRstzM7OzlHCDJtbx6wEDahEI3H0+l73vVnKq&#10;XCyi7/XMzNzC0vz7w4ApCJNwRkPdZYE/WftP3hkpLm78/vuvv6wVxi/vMKMUslur1WiAV+vkzaor&#10;8ckISYiZ9BRbByH4mV6ftrYKBHKNyWYzGN1nP0yvr8wtLM4vLQG2r0/dcXV1G4DSG4G8m43K5s6r&#10;hZlsJj2JKpji9MLS4lTk9nZEf5ZnbMbBtdWk6wwMT89Ol4KX7c11rWo6Lm02AnbU9piNOln7jjfZ&#10;JEXJhlGJDbVZeCwSi8Qz49d72+oaZZ0Gm1lj7L0VW/n8O/Dt3//2+1L4yoANi0zSe+G1b4Mvt/Pn&#10;iUwan594MokDn4noJG5ajj3Yb2ypa5Rqobbxn3hZXFrFs+rT518+/23qQb/ViPyEvld9m7BvmIUN&#10;AGoXZ+cXZrPBe4fsZEVkMrNDC17rjXql7kw4i33oySe7RI1tWq3BYkZcxxe9xW6U1tQPvoxiw3x8&#10;LMzMi8fYsGYCLp6RR0dMLTW19WJl37V32fmVjTVs5K2u/vp5eTG4H2cWhk5xg/HSCLbMx/hUrs3O&#10;zJs3r+9fPezsaKmva+pw7rnxOpKv5CIvLux0OnxuBxAzrVxcJ/He/MDyymhOFd4cVIW5N5hBX2Sz&#10;/06GnpRfy03BYglm1Ezt1TiqZbKFUinx7taJQUAgF2q4qDPDlic5bKdMCM6rlkVNIPVxMtMTJ4K7&#10;jzYsUWLgY90Y3u6QsuE8yMVpLcRDKM6Ivq+nx0/sn1F5r4dtjnjopiB8R4Moa7e4QYjli7iltb2j&#10;rUVQU9PYImoWClskbQDxLUJqnEjFzU2YuIdaluZmEXZu2mS4vUpuYcDyUTgJgNDe3t4GHy1t6wD+&#10;3dYq7VC0bvlf/ybQ+nefvPkAwL25kYkZKRm7lkKv0U6Gy9WrrRM0i+GLwq8WFL/X1bFQpgbWlKmu&#10;RbklZvuJpLhXJWqGE0dQVdtucdut2AFHcOcEfTy4c8JEDpZI4Mjp0slRhUd3xrm/XmfizgkCdytJ&#10;IK02rpfDDgFi7+yQ4Hv2zI7GxikKfb17zj4am0xNJshdgPXZWdRGhDoxvMSFlziO85q3cQ7cGYgj&#10;3nC9d+rVMD/vLzNMnn0gtMcmgm/v7DOaPT04hkHW3kvc3e/f/1O4lEPjO1zKoE07HPZPBu/usVnI&#10;Vt3JzNfwbRfQQq15783wzNr6yux0OfTTbjKvp64MSj7MBseRYUyQirEfZwKh48O9vap6kc6OJslw&#10;Ybl2XfyYwdwxRObZhblKKX5vyIYbw6wGBXricfWee5POpjhjTDRViwdvBGSSLmd/fx/8CP1Hfgrm&#10;MGNmmhJu5uYXKx9OOMweZgyHPvsu597nGDSO9qhTs1PTM/PzI4exF4PR8FZg7har0aj3HL47Wlz5&#10;9Zdff/n8+x9rlefHHfBOrYbAHehlV2vH6WialnypKY3KfTQEDr45paqvaZIb8YnW2g68zq8sz03P&#10;4/exvLKxmr9sUmr0GpOJJqamLrH+TrGSTyfTmJhbpm83/2S/00ywjrCN6782o1p9MLoyUxw7q6+r&#10;alY7PFZqWuNrMzlAmPSKtoHXGMAMFwt5xoShtgMMjEaDV53CKoHMYLTZDeq+S+GF3z+hiuiX337f&#10;SF7vAzxmXtZQS0J1aTHZT76Dw5yM9HGcEZ+ciGeyuXT4/m5ZdY1QabQ7LfaDj5JLUIcsr6yub3xe&#10;/2XqZoBkr6yXaVHJ935IJ5jTChRHs0sbG4uJuwOoDzKh3NRIMiD4ATUK14+ZUqFcDN3tFTRI1WYo&#10;7tQM2rFnY7apm2ucjxPMyzTM4HkM7aRHRicmws+vDLVvraprlhp3/Bgqb3zeWFmkWm1jfXUpdEKr&#10;NuA5LW9q2TOM62rjZN4/RjbPCNWj7188urbXpmyqrRPKrfvujubmVn/947fV4ssTTqsbKJ/bYzep&#10;mmpEg/fGI2PhaIhLvQ1H+Dsv8tVLmHfXhu+Luz+pwo5iGHaUiUqx+Y71b6ZYKGQjw1ePDniQ8jGN&#10;jItJ7NBinHOjZekSGDpG/RiPz8OSPwHjPVx7hvXjEds5p1n8AKTpdERQ2wZHUD0BgnQ3O0bcXCwo&#10;P8Ryce/BES5+Sa9d1VwnEKFqBcXtkmZBTb1IKhEJGppEYmETwnyToEHYgrQaZ5+obGnGOSkAt7JT&#10;0SGVdao6O9rbO6St2DKXK+hFjs4FinZJh0rd+u//8G9N2sDec7cffyNsogUnAflQoo4dm/b1aD1Q&#10;VVVdXYN/IuNhQaOAa8TAC4B7PZe8V1u9bcvW6lo0G4ZiogWKBmD91XUyq8cO9ajdyjN3G9ci2ZyR&#10;cmJHjmmzD6PVHat1c1MJQZu3lPlqlYlWo7iGC+vlWK2cvGZTCvlFQs/OCQb1Lv/uMz+PJXGDKcYy&#10;qTlw37TtZSydz+5loD7OGDp7YcZOY2yJiUvCDrENDdq64SkHW6OG8yIWef/ySp/B4UfOjlIZUlH1&#10;9vp8hx/Hi5kkjcUo/QndkTLp6PB5v4Us7h1oaUxyLY/b5nRYXXtujZSXV5bmZsqZj5f6rDa03+Ee&#10;W3jk/Oc+5nMpluRNZ1Vs7P4RTUuzCmV0Huw09px+Fi+i0zQg89zM/Nx0OX6z14LXu8/Drna4AIeu&#10;T5RySN2JvKcSkeDdAblU4+gfgG860L/n+9eTJYquJMvq+emZ/LOdJiujKRiB5Xf7z48U0FoDgw1m&#10;AOFnZ4Z36vWAOdgONhux7Wuw7f5xtLy0+mltY23102+fFse/9wAs6TU6AneDQdPediicYV3YcRbf&#10;Gp1ITHx4elxVKxDLjVYnEGvj9rupmXk01S7NAvIsrC1Hj6lVJqMWhS4GvcnYLXM9LRTyqSRawlIo&#10;w9RsAo5FJLgWgncL2mTo1YaL+dVy5JKupr7N5BsI2C0AfngtAsdHab7Z0N0xOJwmMwb0jQvjXnw0&#10;HI4nRi5bGuslKiMOZvXOc8Gp1fXltc+fgXL/spG50YMdQnJCdXiccC1bjJ4rkTTOqZkgC82NkvFE&#10;MXK7V76tXqG3YKN/8Eaksri6AkCKk4SVjcIpi97KV7x2i9ZwcjyfZuP3Aka5zS19mg+edGjp9MSJ&#10;hplemdWqnS9Lc8Vy+q67eVuHBlvtJq5pg3sRRotO2mB9mIwBZIaY2p5m1pHI6ERi9P4+TdN3te1d&#10;KuOO25Hy/Mbq4vzi4sLi8vza0nT4sLRJZYTjz6GXNHifxJggGLPbqQrAtb3gi5snfO21dU0SuaH3&#10;5MPY3NqnlRUoRJaj131GG7mH2FxujbC2+1wQHseJ8c3wqnD4K/+BMKc0Jk8IMn3nBQ+kleGMWSnK&#10;kog7rikUc5lk8NG5/f1QQjpsNOqkoepmWAQu2thoBkr6Ljfrtnu4AAkXC6BwITenuSgSd+5zsWHv&#10;Y4zcySLenAjaXsb86bMZlnu4kwEKYVYb0J/gY3uH/DpxQ32TsFksReItBeiWyJVyqaChkVoyIiEa&#10;eQmaMbq0mYTp4kZUQGGuKlD3NqlMoerulHe0S1qlEnGbskvJwF3e0dEulXR0aUT/+g9/Fqrd+y/c&#10;e/YNhV03ILhTUGo18PDqGlS/ICOvIviuQ1UMkHjAdAR/Bu6MwGNrZtuWLdvgMxqbmynQCeqIxqpa&#10;uY0Hd/um4RfHqLnmOt+osW/u6bCWPMNu1olh7RpeCvnVEcGklKiG4bo6HOH/oqG0Wr9MZnlrGpvd&#10;6QNwDyaSCeBNcW4vNcJ3Zoi1j49v9mC4ApHvsmw6tpNBCVPN4DILt5uKWZ/k5seyeugz6UqMRt49&#10;Ou0G4t7TC9S3r68fTWUwPbX31HCqkJ5MsKh39pLMTIYeHrKZ6SojORarHt02t8O+41qwsLCyOD87&#10;XYq+POY02V1uB//wwE+7/WY4n00mSd9CGyDhVydswpYum93ldXlwCLT71ngRA8IqAHMzU3Nzs+WJ&#10;C249cksc9SCv8Ln9+x8ki5ycCMA9kx27s6urTe/t6/cH+gf6B47dDxdZwk2FMiWnKokbLrWdtlux&#10;rPUG/LvuxXIFZpZXnEJf6+KjHi22Scw4nATYBBDyXfhYWv8E1PTTp/X1jfWV9O0+QB49rjFptHqD&#10;Sa9q3zOWiUzg80FK6fFEbCw68exod3Vjh1pvsjqAUfsujFVmy5XpEgZXLizMrc5+GFSqTSYd1ghw&#10;iOhVXYPDAIHpFLPpxhSemfELPTZCPyISVgf8Mqh1l9KzoRv2pmb14KmL548O2vWoPoTry8haM0ZD&#10;994P2QQtPdCJTp7vqfjI97a6ejmyWIdJZzv4cmZ9dXFp/RNQ98+ffylc99ltLLbQ6fC4gLBYjNt/&#10;TmTiUZ5QTMQmk8loZOKuX1DdoHK44Nk0+06/KS0t4yB6cXl5eWV9I7FHrf2i/TXrbBcjpQI6EaFv&#10;YRnqsIXPa6kbPrXeQPsOiOsmPZxeatPZ8PRMIfpzb1NNm0Jv1JkMeqiZjAZUCqECVCNvcTxMkoMZ&#10;mx1R5i7UJJmxW37Ztiphe1eXaejq+Mzi4srSwvzy8vw8/FZ5u0siaO02WfRGm1EhMN0Oc30S3ENC&#10;8g11zcdH5wZULfWCVoXaMnj2yUR5cXl9dW1945f14sMho8nOAmH89o7G1j3DsQjLMmdumryZR4Rv&#10;e5L9/sSXbUIe3HkhDT8m48A9m8ukEh8fnN3b53dRwWTnjAaZ1SBvMcgZhru5KE6CetaEdzCnEjdD&#10;ZdLRcBkS1H/HAE8EdlzGpqKasXQ3FxrKNXk8rs1IUA/3JZDx9/QP+Y1tgrr6WqG4vR0b743NUjmq&#10;Z5oahRKpWCwFbkzpqBSP3YKeMtKm2vqWNnmbWCSBzxC3tneqNSolDmVFjSJFp0LG2jMormzt6Opu&#10;+ud/+Euzxnfgh59ffsN2kOopIZXoOqrkEbqrt6Gskg1MSfGIju419GfUtpPHOyllqrdtpQOBGc/U&#10;w9cQbK2VW9zAiGwOXvyC2gMSZG92YqzcX9k5S4FNns0OAyv3YrHwa0y8960DRQfWzRUnTt7OyWzs&#10;3LlhZ4131nPflFQ63P7dp+99oAEW8wuLcmk8fO+di2OPMAl7hKcPnI8vXWnY9RsncA+xy5kk7uxj&#10;yFqcUf1wiLOMnQi9++mAzebr5VsyBO4Bf2D3tdF8IUPgTnYZaUpznfh4a8hkcWOuN3ri42oQXWcA&#10;u6eH84vzS4sLAO6RO7tMFqANNJO2k9+7+9DTZC7J7WJTpNDHa+7WFqXZTaoB+L//5LPU7GwFoLBY&#10;Lk9jxGP24xGr3ubgLnBKxuo99TqdZ16ZaN6RSb3e392u8w5s7+/p6+/r237hTW5mqszSK6emZ2Zm&#10;pkYOdXe7OL6CfsG+o8MFPsmmUMLY+tSPXo0BdSMmdCg2WUwm246fs0sba0AFV9fWVldX1ypP9tgB&#10;dXS4pormMxadcm8wE5vgjtBIZAx4e2L4eJegUakz2eE6MukdBx4ly9NwUBVKM3DOzM+uFO46lFoD&#10;wJjJgHNbTaf++Fg+XwIYxNQ1dGWdnR85YkcRvInA3YYXpB0+8ODwyGWnUOI4/SQcC72+1GfAFpJl&#10;U7hp0mqPBHOT/JiGiahSpeBlQ2O1zESqW71+4GZkeW1xAVWm62vrn38rXiJfUxYygPDhsNqODGO8&#10;VTwa45wtoKjIjv7oq6tq1rp9QO6N1n2PJmfhAJ+ZnQPqvrT2y/rH/k4t3ksOcmQyGvw3YsUSF15R&#10;zFVmZmdXVzK3vGp41FAUix0nswnoudr5Y25uKvUw0LRVqNRDVYT/A3XHooWqEU1Xm+9xPBJiVSvu&#10;vKKb18RkcvQHS0N1fbta1aXxXQ0W5peW51FftbiwtLY+/apfJGjr0pgsBjg9O1uMt8KxODUySXyL&#10;I6bxdzf26KV1TXAIm21D5x5HpxcXZpaW19dXNtamX+w2GawOOzUxHNq2lp7HE3g7RZjOOMIXyPwN&#10;yNYKmKYB62ZuPXxi4ktYIq0bYh0eJ3+ZTDqbHn14YX+vh3Ig2MTOwkjfF59wPmWCNprIVpDLAmWd&#10;ZI7nU8/Gw8zKGYiTkoafswK6c1jO9WN4lk7voHuCZqjs71xOt9ff4zbIhECkW7AvAywdJaztEhFi&#10;OmA3ehCg2UQbji+bRa3tsraOtuYGqH9UHa0iFMSIJe0dCqUczd0lDVUNYuq9y+UKSVN9PX6Yuvmf&#10;/+dfhNrAocuPX33Dd1fI0l3ApqQE2tVbt26tYjup9MI+rqYeR6lA8/mAbPqE6mr6HDokhEJh47ba&#10;DpML2bTDxhFo1vfGTiY36uRB2PG1+pH3hdyUvtNO6mbThsZcCPSsp/6lDcPWluybWz04X2Rfwca3&#10;d6xsC8S/6+SdN1BNx2JRvsALsw4MN6/5yjKG2XbTB5DakTIaxqgHHOZyeMZ4i19C/jBzGmFNHbSn&#10;ZqLEsTeX+432nt6efsB3arhTV6b3+JNEIZ+mlWnKakUz01Q89Oo8kGkKIMTWjN3F/LycnsCBu+HS&#10;HHDluelKPnjRp3fCpUYJ4UhOXO6+8x+zmUQCLTjgSoebbOTe9g5hl9WDlSPOOT17b4wUMfqrDJhb&#10;AoyHAuDJdpMZ2DZJxFiNuvN6qEj1xGQKzcPib86apd3unsGh/r6Bnp6hQz+GMMsMw8owVRIwNX/f&#10;rTR4PVyfEX7bcSNcnmbgXgBqCV8qfM6qMZAHmsnMCjj36dHFtTXAjKWl5ZXVtY3P829PeMw479Pr&#10;0KkAsLJrz4dcIsJN0yYmQqFo/P3xrrqWTgOm+FHQkgAAIABJREFUGtmgAui9ESngMVLOY8TlDPDK&#10;yNFupU6LAKZHcFdrA7fTpUIJuDs69RUB5+dnXg5CEWEj100UjhMB0cvNew+42tv7r4SmP/2+Mf12&#10;v4Gt0rIXm9WkNpwJF5LEuRm2RBPJTOSyta5eZkatlsVicJ8Zzi8szCK7Baa7sv45c8bIbV7T+ATq&#10;LIfv0ngGQ5+AVpCxdCKTSo1fdwq/k2g9fqzDDL03J+DgxTNxZg4entWNyo/2TvMXKqS37XuahR+J&#10;oL1YzGOzaXEpfd6qxmQX9Cejb9ls1Kvst3Pl+KMBUW2bpe/gvn64I+FcRZE/rRyYDDqVYuh5NETp&#10;dqT/GYU7IZaMD58x1W1rkWuNaj1cVMXZubnF6YWF+fmFxdVPM8N9TUKo/vXUAdJ0yhx3IvH4GFfx&#10;hsOxaPj943M+haBJ0gXHo6v/1OPx/NzC9MzC/MrK0vr64qu9DnT9c3mQEVtUIte9CK0PMAO1CE+i&#10;eISn1CykU1gi83IaDvsJ/Cdi1K+hPSZgJEBHoKYJPf7+QC82UzgOaLE6eDG1k7Fylhvh9rA1VcqV&#10;YCFxBO6okGRJcEwMzzsvcQJK+HgO9llrZ3NQSz19+kiS6HiR5ns45uQiV3O3TSdH63ZJK3PwamqR&#10;SpgNQKtEplDI5B3yzi5ZS2NDY7MYB6WStjYxNm46OyS06dTahq4FEpFEJm9tqK5tam1FE2CZrLW5&#10;CT6hQ6kU/O//+eeG7sCxa09fA7jXVAOG09op+sWQFgbQG70dt1ZhI4YoOiPp9Q31vOyRFDmNDfUk&#10;swF8R6MDXG1qRmlONYG7hWZAtk3wZTujfNfdxrdbePcwXgvP0J0eDTYg/dKMQdDGz9pU1Th4Axqb&#10;k5PLMNOBLwNbpmmzmEku43T5dhz/8dUYXArMlIjyrelSotkpNV04fcxm6z0cYpZg3MIS7tQB1+Cc&#10;wpg8GFvCHHMnv3BC/nFuQXVs5PVZl9bRN9A32OvvYzkdfX39vv5zbzPFdDY5mQRwT6C/HfqWJkYf&#10;HTZqnD7qEWKR6OImQv6914K58tT8NGa1p14ftetcHoyGpawTu8Pq2X0zlKFEJ5K5pBPBh0c1wg6j&#10;x4/CW1/A7/QcfRTFHJpSuVCcLmAucHH8J6/B7ofKEvc88Au5+g8/zlQwyAApUCoRD111y9pM8C0P&#10;9PX2+/sOnHscw2ybLyGW05Ez6k6710UiAl/A4x+68DFf3Awwy+Dv7/d160ykLGSGOGar91JsHUBw&#10;Dut94IQrqwsj5wNmqxVQmZTaNquua/f73GQoEWX91vFYZPTDJX0N8HaDzQqgaTba9g5PT5emsf0z&#10;BQfONIDPh952pUlvpXGq3mjW2A4MV8rw3ZRzmVyJvFjnCrfs3TZew45TeYfV6jR3iIH/dAXuROd+&#10;/ePvf9uYOAbfhokvHvGiMrouxwrJ6AQXkR6LRRKF6E/u2jqpyWG2uwD/rdvvAEWdB8Y9Oz8/s7y6&#10;up44ruPku1Truz0OV//9VDGZiCXQGyWFlhOZZPCGq7ZK1m3BeHKr1nVkuDSNET8YzTyDh1/sqFph&#10;tzpYF9Np0HnPBcslSiTKo8E4pr3Nzcb3abqtJqvDymQJcNuZtHLjtUT68aCgptN/+vHw8IPjXiMt&#10;5zLmrtcZ9d2qg8PRMI11qUDCEjYWeXWss7pG3K0zGLstB19nZpeXZuen5+Zm4dhaXQv2NTbLVEZ4&#10;nvRwPGhUcvc93BieYC6psRhUng+OWlobmts18N2YHAduo9p1dmp6fm51FZ/tJ9ttWGyy1X9bp9h5&#10;FyN5I2w9NbRZJm9m1rLbKMLaoDT6pVHYOLeih3tNYX61HKl7OpfJpsceXQTmDl/BhqcqMkK3i9gf&#10;H7jpYe11Ko4pzdPBbSJ5KBvORaJI7OPw4O6im5AlNXMJb9iQcTu4f49Bu9eL5nkkdGfDVR/j8lwg&#10;ESpKzBo5WbejwB1epEDOW1GQCLRd0a3CfSKppEVQXyNokUqB2gPmi1tlSrmiow1oe3OTSNbV2dEm&#10;lUjlXTIRxmtg0AcAMappMMxDtPVP//jnelXg5M3nr76pJeZNckZUyzcJOOlMQy25GNCSUl19XXUd&#10;vg8XY+vqWL4nfNGWJoGAPAfgVaMATg70ooTTRlQj6DTBDUQeIhxFd9o3ZYpsYZTTKLLhquP/98IY&#10;PKeCJwMQpnphbR2Lxcav93C+MezrWK0Oru3DqeTRVQK/LAN8h6dn+9HrL0JwGUT5yB02FZ3gEJ0T&#10;Vo+N8vYBfAIyzfKZWoYoe5iJZ5iChhkEkq/UplEB18mJRYJv7h+wWdCMAjl7D9J2+M3nGro+iqkh&#10;5GWXTKQm0xmE+NjH2zs0em7Yg+cbzuHxMt1x6W2+QimQ06V89N6gwe5xIJ4Sd4cHxHHgSTyTSk8A&#10;L0ymcBD67nubWKb1UpPQi95JQ5eCuFdE0TFl+B8A+t1JeCTdPrqGAx5qzZ97R6kFk9kUokf4Sb9Y&#10;Zvf6+3t68P+BXZfHMGEmX8gCb4STYraSfrVdrvOw3dRAj7/Hf+h5FmMkMXQSmDv8qpTu+dRQittQ&#10;egLobrXoDP33iotLy1iGzC8tLS4vr85EfnAZLUa0n2E2BdpObMtEWTcVnqvE5MgPxkbADIsV4wed&#10;Bm3gRgRQvYhTxQr8P724lL1uknUDdBlY41mr7rsSK0wVM7liPlPIYZZDqRI93G2GS4m37mEm1BZd&#10;R3u78dDj1NLnXz/9/reN0D6dCfvtFqDSZozIMxoHnqQL2RjN4YFyJ+G5Sj52CxrlRgctVZgNnvPB&#10;0izG3k9PY0tlZXlldJfBwkU/4vPpBL6z700+l5yMxuOTkclsHM72yYmbrobvZEYr4LcLDq3eOzF4&#10;UAvl4kylNDs/t7xaeedXGFyEUS63zWY07niYKuXzLF0OwB2z40ozz81yo9Ns43xE4RiFH0natuP2&#10;T35hlXrf/cTM8kLm8Q468WgrF20g9MYu3YmRiUl4bBMTkUQMMwwmo7EX++RV9TINjl71Q/ezU0sL&#10;8OPMzcwvzM/Of8oeb6mVanQ6vV6vNZgNGq1m77NYAhtMScwABhL/4eZOtbBZpoYn2mmy7br6HmqL&#10;menK/MwCPM2Lq5Wf3PCzAjHGgZHboZZ5HkDdEIqGNvVlrJJmgShftGcRWh/kUJ4Vycwaj1dFooEp&#10;FEN48ebTI3fO7h/shXuDJHsu1kWnDUimfqQWIkU+cCFwDj6smRVILpbRzHAbqPoXWOL4upuBP06q&#10;GMV3bspw2J6qi41xHewudnBFA14oWjkqXuQSiaJTLpN1KORtIlG7UtWtUnapugDDcR0JrXubxG0t&#10;ApSwA5K3y1D8KGlpahArNN3ytnaZQq3tapdglIdU2vCX7xqxoSNtFTbU//V//elbQdf27+8+f01t&#10;GbTyrSFfmWZhg4BF6yGjZzZh+GcEdrSzaQJ0J2m9SCxCp+FGKB9QSSmgleJ2BW46SdtFdQK51owE&#10;G2kPNzzlnQJIQWzj3t7svP+/qO7gcNvKN2S46Ss/P6XtJYfd9tV7rNwX4+QzFk5/ySsp6U729e84&#10;fuNFCKo43HLDzgyzXOVBPsSCe5iJABedx1xjuPBMkuaFNxOXmc0A2VNzznchXky5OZIdG74+YHHh&#10;GJVkMn398D9uJB9+GM2xSKhkEgp1qPJxFjrx9kq/3kzDeJpPunxIil2uvhOP4zNzU9hhni6lPpx3&#10;au3kvU78A0fL/tNvMvk0cHeKCpyMjd/fqWztdtBAiAZBfUceTBDdRl8AAN5ysZB8vMtodbi9GMPk&#10;8cO/5/YNXh/P5jFrJoN2lal3h1UtGrcfv+kB9Ec6eCcKx0MuDyS4WJ4Cyjwbu6RttwPyB2hdIzCw&#10;5/JHgPMCHz+JtDp9xaowAXrhShBKDC0Gy67hqTn4cWZRmwgov7wyHb7oNFhMiO34UQDu3YdGM8wa&#10;IoqywdTksyFxg0RtxCIb/hWN+eCzJAu+pG76NJwUb3d2dGqp6YBNGbPedvx5qlDKpXMA7PAjwW1f&#10;yr/wyS0eF1NbwX8uJ3VmTDqT+/Cj5NIfnz5/+uW3hdc7aN2TGLDVDtWGwbzvTTabhqcpNckc/tPp&#10;VzvFDW1GJ1bpeLntfpSZm5mZnubAfW1j8VWvDrehSPAEJyycKO4zY8V8KgWfPomGPYVMafKBr7lK&#10;qLFg6em0mF3HXucwp61SnCqX5xbmFlZy17rlVtwXsaOLts3sO/UmWwJsz/NJb7nC1EzxRneHAecH&#10;Di7iBccbypZ2nU7YoD4xnP/0n3/8sRHca6JpKg0TDGY4AtXOq6EYgDtawwHrzeaSicjLA+K/Nig0&#10;Nmzg+C6+Lc5AMYKHMPxMy2trQXejVKPX6KEG0GmNRo1af+I9/DzROHopoPNe8OaAsqkJvhm4WZ22&#10;gQsvIqXy9CzUVdNwii8vLUdPG7QmmkR4vHBDazp7HqK3QBxFw5Ew5ws5xrrpNColU5nQGBeKg36c&#10;IU5/TP2bcV4siUp3uPDTmJyU+vDT2f39fjchBsuB42d5biaIcRHUkqrOzodNfMmdQHB3Ead3Mtma&#10;nd+Id/AJcCx6yM3pLF38PJYp21l+NHc4MHTnsqNdFrO+sx1oulTSJlfK4XcZUHJJh1KtVnV2dnUB&#10;3tPKqAyVkpJmQTO6D6B9u7SjU9neXF8tbOtSKRVyeYdSKe9A1xlxq6j2L98JmltQGN/S3PiXP/3j&#10;d0Lt7ssPXg5/01CHfRgk7/WNQnhBKG9k3gK1OEYlpAdgB1pPRpCYzIE2lBS1Sl7AFMXUVF/fKJIp&#10;OxXSlmaRsKZWAlTNxqHtZmYGvskPU3k8/vKwffGC/Hq/iTd9pFXNzTrgy18wzr45fbVwbr82Xjzv&#10;4A0oN8H9+ovxCeYhg9jOHLUj3J4za8NwHRUOoxl1p2ETdf3GQsz5lelywyHG7IOMvrN8Pb6xQ7Xm&#10;6ItzXpN/gAN3fIE3/f7BC2+SwLRZBgFaDicw1DUaenrMjQaLnJ4K3nC70PFo942x0twMTjCnporx&#10;R7s1WgBkP5vz06Btx42xfD6DEVOTuBUTfXfO1KYw+9n4xxfw+Xdd/ZhlmcEYHINv5cNX3To7g3+s&#10;Abw+p3//owTGg+WSyXQhnx29bha2e3z+/kBv/2DfYP/Q2ZepMvauswWKFC7PlIZ3tHYGenuBtPsD&#10;TkfP3h9eT5bLJUymzBL2lKamQ8d1XRbm+2a2YvvY5Dk5sTBbnoZ6HYp93C9dnApdcBDgGJmvmEGn&#10;Oz6eQbUbpZAnUsmRE7K6NrWV5N42s6nbDz9wKcvCkOEoma7MlG4a2rUGGtmajWgdtv3OBMZeZgDY&#10;81Ct5+FMy15WK+weF5c7jqtwTKJl9B64F59f/2UDN4fy13xGKzUF7TZcQnLaDbbT4zn0Hownk8Bv&#10;09l0JniirUrSbaM9PSicAhdDM3PTU1NTJCICyv1p6rZDZyFsd5Pg2Wkx9N+KF+DUnIxDdRVPwKNY&#10;GN4lrmk1OuwWIJk2o2XgXmwGa5FyqVyuLCzOL67EdoqVcBHjIofTDox8/4MJjKNAeyz82YHBF6fn&#10;IgdkShPOBhybpMlq6hbXVVUJDCfflFY+/e33v31+M6DX4plH6h+jxWrQa4ceJ8jtmpb5k+lsKjJ8&#10;sK2qTmaCgwgKl4MvkpW5hVk4rKbn4Rxe+bz0TN+kNMAZodMhbderuxzXo7k0mm6icD898e7KoKyh&#10;WWkAcuKwOQMnn8cL5cr0TKVSnpqdB3ifHx7o1plJvIK9QIfRuPcFlNETcTJg5UQ3/HrqROTLLiE3&#10;Wh3jwZ0PzQnx0TrRBFmHJeFxyUy+u316bx8q17l2LxRN3CoNB9Y28rb6ynSck++hFQc2XdzMrAPX&#10;BAk8KN2NrhUH01Ly80EXk8y7mLuH20tvs2nsV2+6uHe4EdyV6LorkrR3YAtGjOlIkg4FxtQoO5Xw&#10;PokUgFvZIYOPamwUSVpbpTKFDNswSomgelt9MxwKAOxSCa4ztQHHlogaquvQg13QKO7obP32T3/a&#10;2mo5eO3hq+FvEK0xdKmGnHyFQkLyhvo6zsmXPIPxfcIWtKRsqEWvGvSQaRaycD1CeHjdUNfQ3CaT&#10;SYHHNzZsq24BhkW2J5wFADbfqZliZRIEfsnoy6P05QRg+6T2zWEpveUivY3JtLnxxB0PvDb+i7jG&#10;xgVLb346E01SX8cTGDpy7dkoL6Jl9Rx7xbXYSQ6JWl1uqDpOYZ7M344c7Jg/GGcQxhQC2JPhI5zZ&#10;+7mOIGllPvx8xGEO9JMGkvh7/8BAX8C3+9pICrsxk5T+C0QO8xwTkZEf+/UWrBuZuzq2+Tx+X2Do&#10;1PNJClufmSoXM2PXfF1mlwtuD5rbkKHd4UfRQhb7PCls4cdD97d3Ki1OLxlj4D50z6GHCQBdDIVH&#10;Vo0z1cy7k0at08+ahZiw53X2nHmXAzhM5TJJQJ7U06F2qaEn4O1BGWTvUN+uG8EsQns+W6JA+WIp&#10;8oO5Td8DlWhvINCDW1LPJ3EoUMSuAU38StOlVzs0Rn7JzA61mM08cCOzOAsfN41aD3yZmRo/70Ip&#10;jZ51ZaxADc9EMsgHkdhFJ5Oha7oaiQnR1kxtBe3el6ki6mByVCIUAVYjRxRKVFyS1E+tNvnOYxGR&#10;p3zNXCZTyOVKlei+9m6uUqdrgxkRWS2efT+G59dXVtaW1j6tj+816C2cATteoi6nxXsTBaKT8ehk&#10;KpVIwcM3cdNaJ1TjzqgFtVmBg48zM9MI7ZUKFBGzKwsrmfNGrZUtRkLtBV/TZNj7LJNLp6BESyWy&#10;uXQhmx85IKsXa7FDAOBu0XlOjRZmoTDCjlexDAff8tywRapB8wJkjRaTtefix2wOE545eM/kiqWZ&#10;8jO7RIOyYMvm9ofNYdJ0K9ukljPv8qufNn772y8Lt+zo7kMFidmIxZHaePRDapLM81D3CtUI8Pa2&#10;78RavQmqFYu571qkMgXFyMzs/OwclBHzqwtPnO0qDTZsDGajVqvWGIaeZrJJyhWHT899+N6haGrV&#10;WHFfyG7xHbwbKlbKpSlUV03BM724UrltU5utuMdE/WunzX3mXWoSHfw4F9Ywb+vBCxu+rDOFme87&#10;vyDO5G2czh3dSykLNY3nXvL9jyd2BTzoZMWTckYH0amWa9USlrs9fEQc2yJAkuO0c/1cYt1ccMQX&#10;00PWxmGvHPyz62EEHh0MWCvfyXuWsbYP25ClXoNFp6Buu7StFeeWIvL9lbbLgIXL5e24oypqRS2M&#10;DJswArEMeb1C0QEfIG1GW6/mVpmyS9khQceClsY6obiNQj5ob1VpsCq2/OP/qurwnLj+EJi7EPG5&#10;uamBMrKF9KcmdPetR9VMnYDcxMjCnZJT61ESj0CPFpHMBpI+izTuzRjzVN9QL6jfWt1qpOsM21o2&#10;rudNkyn86RDbLXwVtJnEtCmB5MCdn7hySnXqPeAnWriPsFiY4GFz8Yl/sTOOaP2y7kRDJgv6STo9&#10;/YevPh9jdjHMSTsU4UPymB9MmCxIx5kqks3uydwELTPGQzxPp4iBCDP6HWVtm1EuzJ3+G92M9Bh7&#10;c2uX2drbT4x9AI2g4RUg4cH7GIiB8WAob0/QNihu+l+wdVlw2O4lRww3LUN7Bw7dHy9VENyhZM/F&#10;h4+bO+1ubAjgB3nQQaPn7NtMMYuRTtks3K+Rl0eNMj35GDFri57BM8O5KWDURRKx4IpRMXZ/p0bv&#10;9nNr0l5PwOvcfjsCXwCRPQtFQPgHjVDtQu/S/h44lgb6Dz6KIWrD3xYK5TKcAvEXgTalxesP0P6t&#10;d+Dss8jUbKWCGcFZPEGKhcJU5rZHa3E5+T0El8Ni2/csPztD9BTFlKinrIyedRisJrNOz0SKZq35&#10;wkQOl82wCZLKTj721jbpiWHhNWDR2S+EipiHjGU4Ch0rc4V79lalgVo/gO9d3a6jTydL2CHKY4Mp&#10;mcMGxtQbZ7MW29ts98HhQDN7p9Xm3Hc9OLWxvryyurj2af6Ju8tg5jzrHCzvZefjHJwkGYDAVCaR&#10;yObTLwZaBAqzx0HtB5N58Mo4VCKI7eUy1ldLswuhvZ1qByeZxgPYYbKdDRay6TSUa9lkBm0zJ852&#10;1om1VpfDjam/FsPOB3BgFVBjRN2m6fnF5Fmp3ADITkMqs9V38F60QOCew9Bd+CfgR5/NXuyQGgHZ&#10;raiXYfWrCT18NN3m48Ol5V9/2fj1v37LHekykfIHUw6wd6VV2X8IoRQXrj6Mislm4k8PtdU3dlmd&#10;DpPJbnScfZeZxb2v6bm5OVSazq8sDfd3qtUatc5GG2ddhp4z73MpTCKejAFRCf5gFzaKukyYWey2&#10;27ZffZ/Eyw1XK0pQ0EwtraRPaHUOq8NKfl0ep9XSf2MMG12xOBMhRVnrk0ybSH7PJVmy3jqpZ1jH&#10;lG2RML9IBPdILEHFA6Zl59Ifbh3b6fdwy4sko6YhKJ7iVmYDzOKAUMDEWsCMXbtpkPqlg+BwbbYV&#10;uArgy0CWdWdoWsp0ZnQc+Lg2PNeOYVp60r1zAnuzrksO3FsBWI2hSmQWIxK3kCekSNQMiN3c3CJu&#10;bZM243apsFXc0tIqkyOjFwmbWiQSqUyp1qqVKHNvqq8XiIHXd6Phnk6jUultHtWWf/zn2q6e0wTu&#10;uNwqQr9H7LQgzmPjvakBl5i2bNlWxzzFamo5g7IGJoiHj2psrKeI7CYuDQoDuEXoPQOEvm5LjcTC&#10;J59yGnVubdTJIS/n/0i18ZfNIwR3DtN5qHZwFmI2Bvz2LxydTYa4Voz1a5+aTatfm/X/adO4fINH&#10;rr8MxTgR5DjrtjMHGMbSuZEOcfYQx+2Z8+M4gvsYWeeRCTYfiDzGPFPJvZB13tn7aBwbHv348nuf&#10;3jnAmDuCO7zCXdVTr5JFgOEEKiCBuafxt/Rk+MVRfbfdixujJL/CTTmg1nsufczOAQKSRD0febhD&#10;3YU1II3p4Kqy2907boRLpSxUpelcFuhL+LZfITf1+ALM6wJe77kezJfyGUpsB3gGXC0Ev/dobfgh&#10;yP/hVcDrOzKcqlCCfDadz8SeDzaLbD2eQI8f642+/sGTwyjCy2SKuWKxXAbiHDzZIdS7yBnP7ekZ&#10;Onk/lIHvslBAd0soAeCLFacip81am5MTKwANtlvdJ0cqM6hhBOoO2AGcbqY0csKmB0KJ2zd4eZh1&#10;jmvx3CQasEzEM/n8yEFRXTcVcSw1XLv9YbpEvR+cEOBQdT58QCZVm5jW26DpMu27G8qXsO2PzD2V&#10;KpQKlZnSHXWzAS8ltgNN34/TZvXtvPgyPbeMQu6VjU+Z89ouKxvY41liMhstnuPDmTygaSIdT6aB&#10;uWdGT7XXyMx25hZuszj2Ps4CbS8VSSPKfqTnTqkGQYAN2lxQbfjvJEtZROVULp/G0umRVSBQOd0O&#10;lw/Ju8F+ZqSQyeS4ltfU1Nzi7LtAk8psd5Exnsng2HHjTbqYRftQ+IUTYizG5iLbW2RmYO4smpFm&#10;DvhKJzfsfZVdXt3YWP3lPz8H/VIdWqVZTBa6Q/Rade/9WCbFQqez8FCl3hyS10nUFrvbbTObdf1P&#10;sqVpXGgA9j4Lxcj8+sZ65Ii+s1Ov1+GisU6ltB14MJbBNmAil8zmRy9ZBfWtKhOUDcCI7d6jT6Pp&#10;HG4GlwroglCpLM2P9KuNCKgealbZDMb9DyPwDEe5DDRWRjNKxVx8+NZoKMSlmmz23NleCttmwv/h&#10;3J2YgOslnS3mPgK4A1WhdRc7by/Fb7vgGJQbkdqtFi5KiOxnuN48p7xjZP+LNNvhQHsOAnWn28E3&#10;5/E4wJPKzfZYyWbGzQ9mHQ4mg/cyDTwe4Ca9WtWtVqvkrbSuhG2XNqmoqUXYUFvf1AIo3ESaFYlY&#10;UFNbgy6OTUDOZbI2lEWKUS2p7NLodepORbtY0NDSrpDLFWizBHRIpzXa3d1b/unfhfqhczcfv36L&#10;lr9CkRjN29H0C6k7hiwJ6qurt/77v/y5SlCPsalbq1AIT0a/QOIp5IVCmBqA5DPqjtNdbOfX4wlQ&#10;g+Bu27QP4BsufKbSZkfFzjH3r7DcxnVd7Fzv5StZPL+ryikqmX0Y32e3fvl87sXGnjsLr8+hr+fp&#10;2XHsxqsQ+TVhwhnq0iOcBQGZF41zwkgWgxriJPDMOgwlNMx+g8PxEMtOZa16XJLHkEjE//EQXw2E&#10;P765d9hi8A7093/pygBv7x26EswC00aPEMr7xQQgzO4EMq3DdDDugiB9oa/v5ONoCUlUpVwpTeWD&#10;19wqPbZuHKQDQMNp35GfE6V8GsA9lc0kc5Nvj2k79bZeNDBihtX+Uy/i+VwGc2qy+ALHROblAZPB&#10;2xNAmyMPXpUB3+DlSBZOgFwe8L2QCV7UNml8gz0BtLLshXNp15VxOEGyKcCXYh43lMK3jS0dThyl&#10;Bjye3r3nfh5FkMCvkKO+QR5TYd/sVBtRUYK3jAvuB5tj4EpsZgo1mZUp7C0DFM4U3h2z6LGfYmLP&#10;p8kQuJvMxGPwwMRTUKxcMzQo+NwVNB6wnQlizjwOSfP4dQqV1G17W7eF+TgadGrrrltjOSpR8JwB&#10;SM0Xc9NT8RPyNrwM2YDewUSKVsfOs8+js4sLCwvLK2vrKx8GlBoUQLCZmxlOGvvgjWAyhdPUDBzG&#10;yVIhdM1YKzG6PEgqANwdPReCSE+zTCOK6D6X/6Gz3cgW0pG5ueHk2jNcLKWAuuczWfjQSvHDblG9&#10;TA/fgN3mQvuCwQeTRfLBgUe3BJC6OJ+/ohXrMVfbCSeI0TJ0bjhSoEYTPofwk6EaqVx5ZRB1IUxZ&#10;HER30BENiLtBrdv7KL2wvrrx+bf/+vvij9oOs9VO42q8Hcx6nenAW6QUk5OYJVAsJoaPq+talCao&#10;RDAF0XVubGq6zJaRkb3PzH9aW8/d6VV3aA1qtV6nUatNu65/wHQEuILhYg5ecYnqpBosKFGm4tpz&#10;I8js1eF7hEKvUJmaK9y1aS1ktIuTTY/N4r34Fu1hEsTB2XbSBCdSJjnxeDjEZ15x6bVI6rmu5wTz&#10;EePOhAky8U4k8Yn+eOvIDr+X1t855QUkjv4yAAAgAElEQVRnQWVnDjHw/RGrtHLW41yGs4MT1jg3&#10;Icnu5MZatKfAlOwsQY50yk4au3KSeNp14vzCXJyZlpPT0DBpJHyq2dCtkCmUnR2t2CRpaZWIgaW3&#10;iYWiZoq/lohaGmu3VQtaZNKmBjQMQ/WhvFOlkiu7tV3tbYrOrs7Obo1W090lb2uVyNWablVnlxY3&#10;P0xatd7qkP/7P22TWHadv/30zftvkIsLW5qF5BosaGyi+SkUBFXVW//8p3/6rrGueuvWLd9trarn&#10;81IR17FLT7r3pmbKcUV9fCOcEWhlBqdF3bb6NiM5Nlp5rxg7f0jyrRN6L02tGfbzmGy2bErj6cTl&#10;1kiY0BF+Z3UAZbPixp6FwN3GSyS5DQ76dxD6gXNZ+A4NLmL6eneeuPESwR1t/jFYiXnBTLCZPK47&#10;jzHlC9uTGA2yt6jLNz6GkZmj5DUQ5JKOWIsQiDo2c7BZQzHu3MorXngjz6/tMJgDvQMD/Ei1f6DH&#10;7+/bj7O+XBYb5DTmT+Ke6mT47dWAyuRFtCXG7SNO7d9x+X0c9S3T0zPTpXJq+LSpy+5zez12rPao&#10;NdNz7lmykJxMpbKpTCqRDN50t3Y7XL1+WpbGf2noeqRUzJDdFLapC3Azxx70q82BAE5T4Qr1+dwB&#10;3647k+l8Ll0o5gDDY893tsldgaFBfwBqjcBgf/+BO3CCpAAN0NukXCmmHvaK2nFC4Ovv8wb2nn0w&#10;nkW1ZpF4exbv7GKpmH7gkptcHlzQtNlx68Pm3XcnOw0/fZG2qQgLK7l3Ryx67LdwExSjaeBxGmUY&#10;GTiuisngbqnEbjG7zLTjAM9rz48JJO4pQg/suReG9yhkmIeKkhCd2jD4/Xs4BwsIhLki/Lg4VS1l&#10;3/tFCpfV6nI7NrumLqfdc+hGqLK6tIDuKetr849MbQauqKQsdo/de+BZDJ6eaDINx2MqVUk/89U1&#10;Wm0Wtw0buA6be+hBegaAFk5GHESUcaQa3SdROTj3CI/H6bFaXCdGp/Lx1GQKqp98Nj+duq2slmGJ&#10;YIUazOE0m49+KKEFdAqenmyuNDW9MBXZ3iY3uaEywwmWvef003Aa5U6kUy3gZDwDJ2T+x7Y2vQNu&#10;DauTJYNQEIlBo+u7HZte3VhbXdv47ffcAZHcwjkx4d1o1untp0O5ZCoVT6Tg+ynng98bG1u6LHBE&#10;OCxWnWHPk9TMXIUtM5Qr5bmpqaWphcr7Y24gjwoV4E23aeDKu2gslUIpU2Y6cdXR0ijT2hC73Xab&#10;2X/meawAhWQui8dRsVKcnpqOndMZzG63wwPcHjs33j13xjHnMjkRinChOAjuYZa4x3l/EHeiqRjX&#10;6sRd2uAYo/a4WTseod4MJavGJnOFYubDrUNDPi8tMTm5QShBCqduR3zmAjwdzk0Wb2MEnumneb5O&#10;SjPyxCO/AScTx8C9h/bsOK5xMKjnpZCclYyHx3XuInOwNwCS9AqxsFksEQmw590klrQAM0eHSDGw&#10;dkl7W5ukpb62XtShVraKFRhgo1d3A3ZbdHDmGjoVKpWqSwnortGpu7pUKhSlAotXqg1Wk66rU220&#10;iv/pH7e1WXed+ekZgHtdfRPavTNGDkBfh1btaCJW9e2//tP//ms1EPctaENQRw4zNTW0w9QgaEQH&#10;sXqUymAznoF7C3qdicVCQe22OqnOgmWiyUINVAtlIljZsh+j4TwL59U0tL9o4Vwe7V9eeK+CL+z8&#10;K+8C+1dvsgYNT+XZl2N+3Kx9g7TR5enbe/za8yCaapGvTAh9qMfCFI1NXXbsqQcpSY8S9HgQHyeP&#10;a+zTMAUkiWNGyY2W9lfJ85cklIjxY2GehkQjo6/Pu7SuPgB3bLkPDg70D/h7+wMDp18BkSZbGRbr&#10;Hk/h7lH42XGD2uzwuwNcPgxmOnr6jj9Ll1m9P1Wezk88GVKqHU4PeZk6cJXJ7dlzazyZQBOyXDKT&#10;isef7ZYrsZvuBnD3eYCSB/Y/z+QynIcNIEc2n8mMnTeqnH4/Z2AXwEb/iY+VQg7ZbgHIZeKuXaLr&#10;5V76evp7e08OZ0sY0TQJtQZSvWe7ZWI9nj6BQGDw4MXH4TwKZXLU+cG8s3QG2Hn4lEZpQdEPNSAd&#10;FuBCR17ny0SqAZVLRRSrVzLPd1oMZhcd1visG3QHR0q55GQ8E4N/Kn3fKFJYUS4IAGa3mrSmvS9T&#10;8ONglZJL4VcpjJ/qbNWYDTYjya/NfVdGkvkC1hAZMtnKwKtUJfeTutXgY2E5LhevQHf2X3hRmAVk&#10;X5idWVxZTp9VKkkrYyfnUbwx/efDcNhBmYVHRC5bihwTNckdXjiocJBjN/lPfSyViW8XaXl3anpx&#10;+pVDbHAFmJ2Ux+sC+r/j1kSlmJ5MZrGRNDVTGLZWN1rtTDLtddlNnuuxYpH0TplCOV+Zm50NX+po&#10;6YKf2m0B8m72nXo6hvPjIhZXqITE56mYm4nsbO8yc31IuvBNZrPBpNd4fxgtLy3NL6xvrP2x8Vrd&#10;qrPygcIocLCY+n6K5XGVKpPJoE3ubbdYrDDbrG67xW7QuS+MT82UucO3UimjAdz8wkL29XGHsr29&#10;TdbRadtz/W00BgXnZCKTyuae9IhqWnA8gLo2p9U8cD2YzqdRgYr1W7k4M1vOP/Z16WykG4HnwGOz&#10;7bk6EsGFLpqsxJgbSIQXOY5vevPBXcbb/GJoNtIoanuG+SIZ11QxczAew1FzJvH2xsEdPUDdmWM2&#10;KRXxXgF050y9WF+crB2/dNQ3FXtwVdg4f4IvBo9M4egiZQxbfqJnjtt34po0PvIHJhsaL2cmydrN&#10;Lu7LWA2yRjRTJ+d0YMxNDQKhVNbWKpW344IpHJkKcVOrXGWwwmVugW8C6jWHv9ePmnqXFU2xu4C4&#10;G8zowaQz6VUGg667S9UlB9Dv7FBZjYL/8Q9bJI4DFx8+H377DTZ1GmqZJzt6w6A9TB0FoW75y7/9&#10;eQvaPlZV13DeAvUI8fBxAP/VVVUknmxqYqtPtZggIm6VSKVQV2ytbTVgPgaUd2bOn4lfM+KzJTab&#10;4/xWE9NN2rl1VX4XiWfiNstma4bDcztzJ8AZ66YO0sIfAF8qAU5Ag4MxuBHdvbuOArizIOxoNBqm&#10;/kqIZTaGWXgSi7ePhAisRyl/gyKNiCzQ5UT6GDY7DW1KJUeZiiYc5js5FDUQfv/osFXvBr7e189N&#10;VAcwSHXn1WAun07Eo3HMcsXEI5ypxkbu7OjWO329ngDH2zHNpWf3tdHS7HSJthHLU4Xxa0653sF5&#10;faFnvsfjP/AgBmwuEQPunp5MRO4ElGpboMfn6wl4fG4PVAqn3gIjTyNvT1NWaz4df7GnU+VBM2pK&#10;jwl43b7Bq9HpEkMN+JDgqe4OJw/uvT0D/dt/GJ8qYSckmwH4KSWeHtI1K+09UIj4e7Yfv/lyDNg8&#10;DmuBRuewVwIHRLFSGt6uUDn8pBdzs3up//IodRZwqQju+8p0uVhJ/TxgNJgcvPLJZjSfjlSAwCbS&#10;sWQu+3avSGzykMe/Gao5k95+fhRYITaZ0EkzX5mdvGGXdGjhL01Gg1bv2n7lTaZUygH8Z7Mp5Nvp&#10;ZCqXn4kek0osPgQfBu6kenD7D9yLoO6QQkzWVj/2yXQWPlcG7nKbyz10a7KQS+CpCChWLOd/tte0&#10;GrC1amdhMoOXwuViltUhrOk+X/pJ02p0ecg9kLYfra4jTyfLmUn4Z+DMqVTyoWOt9QoOHBwuu8W6&#10;63EKYBsNhrAzMzU3X7zvlLbrUWgJeO3oOfxTMMOE/QV69HKoaYWv98wm1bBlQKqUKWbPZtQ5jr7I&#10;Ly8tLWLsx9/mrsukBjyIWJww/DJZD72CAz+H+v9ssZx5sVMmVEBhb3O7LDaNaffDyRINxNGWv8K6&#10;Z3NQ2+TeXt0fsFsdvt3nfw4mocDLoDA2lxs9payXasxOD2Gfx+U79jwOwJ8m44dyuVgsz1RGjmu0&#10;JtbgcDtsZqPv7LNIHFvuLFkJCVaUMXRSGBN94nxWeRPuRIyGY6NMhjzGZSYQl4rSdnYmn8tOvr1+&#10;cIcPdS/8YrsTVTA2ou7MLYbc2eG1lcUA8YFnnH4dNZDIM1lPnd8oRIDmhTK8EZmD6eGRaFF3hjeB&#10;ZAIZfmLITW0pZ1HWUIfacUw2gl91DcJW1LtIlYoORZdaazLp5FKZSmOH+xanJ0at3uLwsFBvu1mv&#10;6wb412h1eqMO04d16m5VZ4dMLpPIcESrdpqq/8efauW+Y9cfvQDmXk+pTdu2AriT/hGdBhrIBrIK&#10;c7XrNnWRNEpFzt5IDjRV26pq60ktg/J5QX11XQMqJMWtrc2N9dWCdgP6XAD52Wyp8ISc67ZzvJ0h&#10;Ovf2F5cxSlmyMDWMlWvMsFUmvluPnIo1WEl883X3xs5PTviYDhvLoQNG6AzsOHL9eTASn6TcxShr&#10;rbNp/ATmp3FheQDSwOAJu7kMAkp5JwdI5jMTHB1lDr9cSgH+7TiZj/OWdhiMOREavjmot/h7+vvJ&#10;wx0YfP9gP7w++FO0kIJrES/JGF2UyfhkcuL19+4us7+3D7g2+cH4fO7evv7jz1LlqTIp5OA2Sw0f&#10;0ShseH+QoxF6Kvj6T7/KwH2GKuzUZHTi7RmjyuTtBdTt7fH5MfV6500AQ/SLR/ZODdtU6Jq9XY8G&#10;ZiwzJuB3ew8+K86VcllsVRfKuWcDHep+hHXCdjicdv00OVvKpFClkSmWMq+P6qXtOtf/R9Z7f8dV&#10;btmi/PbeHaPHvd19+3SfwwEHZamSKinnintXrlJwDmBjjA02DkQbB8AJjI0tR5VSSZVzULIN53R4&#10;490/6625vm+X6fEKMJZUqrBr7/mtb6655qRfj+0/fu6HeA7YRqCO2aUiIQ+V76Vqo3LTaZsKRIXO&#10;l9ajoOo9dCdbgc6lzHoawkK6+jPfhSamHEizYFd/xeH7prBBZV+ukMtWCt+N9QyHgjx27IG3oiPy&#10;A3AFquZcvlRpNPJ3po2W8Smnx4HpVN/xS8/z21t4MRD9ANyzmUK1sfMi2mVTOHWH40mE20f0yBfP&#10;q1tvXm9x9MjfX/8w1qeo0otEAemihE4+qNaK2WK5WM7RodlcOapvGaRiW2XVjdft//h+vl7MsttL&#10;pYzavbGR+thsV4JyUBFP5gxeWsiXadeDZmipVsv/6thrcQfFAKRP9ToDFxak/AfIXd95VXv2ocU6&#10;rvowGTDlnTlz81mqSjsjMDLlPCAZhmj1neLFfotTXlvNy8A16jh6N7P122u49/z2H/8nc7Db5vTx&#10;zI4cKHT6Ly6W4GKAlsVGOX5uqN045sbWiPZGY+7PFkqlfLlG62+d9oti27j9+s1//H0n//Le9StX&#10;fni4mAGbjpGJcr2Wvupq754I+HxhDGtSUXvwyhId+kImV0Ld3qjUN19Xryt9TjUgYqvpxQaO31hY&#10;T2cQd9nMyWFHZZGouKhF/olOFkfvQSy5IilRrbhfk7TqOhdJOSpO0vNff7A/xIaQ2sykX5WQ4EPn&#10;k4DJJ9DYq7lfCVrGL8UvtOCiLlV8bDYjZTKars+v8exNn3faHEdCrJ8XTpOiN6tKkZ/XK5xS+A/v&#10;iKm3z0qV+iBH7OlMZpOux9BrHR4bQTq8x+sc7h8YGXP7QyryDcZGxqcmx8bxIye+HhocHh0bHRoc&#10;HRoanxobHu7vs/b2Yk7VbqM6wDf23j/8qWd0+tPrd399+uIdbA0QzCGapAzkaJN2dLVzy7RTz9CN&#10;mr6rR7DrAHfOTW2DFFIoZbo6Wtshe9cb+IuWLuu4AHev5Lxl/jWfxRo6N0OwFVX6kr+VIEkQVzVr&#10;GJfonio+5Q/gLvuq/03mLikZz1twl1pID3IZfJFDp688jGMcD36/65pWhvnxFYHsUgCztCRrdETL&#10;LC7FF2UHFeLHZc2/fakJ/HwKwhUvIS1/12irmVxbenQ5MOGPxeZ4OhXRetMQQu4/ez9dzqTSWczn&#10;4IaZ0mw+8csZ16gnHI0FI6BlALmh6dkj38ThIsKutbVGYfXHuaEx6Gi5PEBpGIke/W6xSjUzwViW&#10;HnL5xwMjE16WsERj9BCR6Myp+2uVAhyFuXlLF3Q2/eTkgN03E0G3NBaNTseigcjnCxtbNULkKjA3&#10;c03td3Mc4DQHBMaCh+/ShUzIU6g0NgrrDz6asNhHPMFIbO7oZ9d+XSo1QMmgi1oBqVPAgDwVbbkL&#10;/f3wHJbTeri2TzwqCTkmS7Xpr9V6fe2ie3xyCjoPIXd1xG7X6rlcOl+olmprH1usnjCVi6BK/Kp7&#10;wnnwUblWKGVTVJDTgdnJ/7Rv1DzEdfskraUnrz9J17Yb1XKpUhCrWQkMUa12e7xrjMu2sF+Ohft9&#10;4YMXfklvbr3a3tx5/frN729yZwdHFb8igtaBBX5f7FK8XqEtT4FN1Mvl74fazQ6/imBxlHiu2DcJ&#10;AutMUayLNWaanvi6x0NhvGlZ9jkiN1JltoQpgbKqrV0ytTtCwoeK7qS6Zn9MlcXjs3fPxubqZ1NW&#10;elO0QZ+a9O8/d/tlqsii/VyRd2HYs5Rq9derh3sHPKoskCS7SYV75OvVjR0OMXn15r/+69Foxxgo&#10;eUVq2Fz0qq+uFgu0PkKc00j/GOjRDTk4dJDWM2f4WrJaKlb4tKvz7FujUd+Ea/5vr+kcyWWyBaze&#10;8E+nsmOj9utMd8+gB70Fn0I1pjf0yYNUMZspEriDR6rVtt5sLx4fHPIGw+DkgZCR41/PSwXjekLO&#10;/Am3R74tvc11XVx6O7QqS3kpZBC+kOvCpSIFR9QsnXrJh5ePzoWZcPGymowVVh5FUm0KY4GQ8gWF&#10;276miPTxRYUqWVTaCEHTIIrhWUR+BLTT2SdgW/iL+X1CVIn1QBO3S48LOcOEBv3U6Pj4kH1wfGq0&#10;z9xr7Lf3dux6v11vG50Aio9NTk2ODAwMDo5MTI0NDY2MDA0MDZn1elgfjYyNDA/19fUNDvZZLVb7&#10;wAhh/AAV7QYkOpktxl77xIT+3/7Xe72TM2e+u/PwyYt3uCAH3QKKha0H0Bnl4SRMJ+l6TSZDNxgi&#10;5O2Z9DoQMRhU5SK+G3gPpxmmZwRFo+vpbN21Rzfk9GqD0O5m1a6qPi3I+g/TYZoGQpMrCQkk84fc&#10;7uKuKrdkPV5Vi8/Tul1/1Le/rfaFl6Q2rIcHRY1P63f08OlvHyxh2D/DkRarmi00ziZRfYs0jmUZ&#10;27vEkfCCT0fzXpxtzNLEF7WqflHj3MWCIFr5/PAvfv7YPRmand6nZXTMxmamo7EjXyyUyrkM3Ck5&#10;Ego1RzKTWfrx6MS4N8ih6czLRKLT0wfOP8w1aqzCINCtZV9+qQ5MidhHZAqgtxP96G4K23VCn3x6&#10;bf3lBe+QG/NN4WiYsJsWibnzL3JVqoPZVjiP4jC3fivUO4aiPRqLQg8TjQT3XV2v1cvsn0gX/NK5&#10;yWEfsD8K8J+JBbzHHtcaRaqU6Q6lhR8OjxjMI85AbP+xM1//vEQ1eqPGKkveF9B+nAvzWnnlpH0k&#10;qOUkBAJUS4UvxTFUWmbBJLCwXNusx09NjrH3AA+4ed2eo483N0voIFQrpcdRk9WpePw+9G5UWJp/&#10;HK+UITind1SpVgoPjg/Yh+EWSftY79xn9xLVaqNeRr+atipZ0CksCE+c0fcqUTYA8YtLlNaa6Knb&#10;idpWfWtz8xWcD7efxQac7oBQwRP4I1nqwA9ZSIBA3sMJbeVoq35CQeADN+DczgN3ixs1Wj+KeTwL&#10;+Omd6jV7t0fEPIihdNV96Jdiled26eUQYj70tvZGYgzuqOx9yvFH9GILIoWDVtfy+nW3rs/jVwnc&#10;PeHjXz5cydbqVexFoGaCczkGdir17UeKfrhJpmsVjzN4dr6KcA2C41d/+z+vvujRU1Xp1XxUVTrM&#10;h++mCZxp0StXG7WFk6bOAcjkvW4XQb968nGVfSq4W83e/NxL2N4UPv6bmwTpkETl6a1U6vXVj/ra&#10;hlB8oVkZDLidc9dXMKyV5YMPt4udN8nLk7YJJRSmiiRA9wkdvPRojSp7yOQTi1rGjeRnNFtW4fUk&#10;QnCEv58w3RbkzcqqTLQXjhDiQsoV8msPLh3fF+Y5UhY+8hQlL2yeP2a6AY20JqjGzGhkChK0AtIH&#10;nrvqog6H7JF5eOkFrxX0chJVFRCnihwLn6oZUWoTq6oyNTXl8ozZrCOTk8M2s0lP2P7uv/x5b7d1&#10;aGSYQH9wYAizqv12a/9Qv71/cMBmtph7OnpMVJ73Y4bVbsbUk6HXQj8nmO+HpYwVQR0G2gPYzO//&#10;6X+32Jxzp6/ee0iVu5xIJWxHjc5iSKGM1JswJAsWvVcPh4FuvbHXBMvHHv63m3O5YQ3Z06M3moTV&#10;TA9cZ3q62nbt7h5wCFW6VCpqSTLS+/ePokcthEOqHCXLLsL5PM0MVPn7TcT2eOVR9LwFd+2Rm2SM&#10;sCfg34UImJaK6MGPvn6wnMkhPS7FLXa2tGBbOmz9EsvsFcMm7QzfSO7EjduqgpHXdosLC4uCe29+&#10;m7P2NHUkh8I9unpgwhVhwn1GiGViM7HYvlM3VmnPmkvC+5X9U5KZ9HoyMX85NDTlC4XBf3PsIor3&#10;YzdWGG6r7PBazcyfHrM5OcMdu19Y9Qa508kcd6GQSScfHhsb9XNgezQSicVC4dCBq0kC5HIxy4Ru&#10;AfeLfz5u804jaIaZmUgoGDn5IF8G+uDZSsWnH46NBWeiAvtpifA4jz7d2iBUqdSKSw8+j1p6LMPu&#10;UPTwx1/ceZaqb23w+lPBRh+IijUAcziFB/v6pzRmApeD13ngTq5RZZU2OoJUxJfqO7WHB0bHHRwR&#10;58Jn71Y/W9zcxAqQL9cyV8eNwxAoi8Athcr6a9laIQP6ulKq19dvHx40Wkdhuj7uDBz7ej5NlXO9&#10;glHFLIM7LXploNh8rH0oGKMjJ5pebO/gn734tEhPhXCqne1XO43vx/u8alDRQCCguH201ShjQcyD&#10;YN6s3ZnY0+cWA4f4z+E++bhSr1TpyBXKICFq9cZW+qMes9evSSjoeZTA2edU1/PKWq5tbBfPd3eO&#10;RnmJ5o2+N3h+sYTFF4mAlVq1kboR6tY5fUGVzvR9n16fTxfKtG9iXT9V75lClTWn5a3a1WHDuKJt&#10;g8XF4XJOHL6Te/UG1g6vf3v1H/9vZl+rFe5WPm00S3EoZ55XqoVKsYLp3vTXzlazSxX8pdc1Ff5i&#10;aaMGDy6uKXjSuIY/oJ6pQMnTgIsFVhpC7vqr3I1xg8WNpZIALBDyeTwf/CLMNXioiM6Dre3KnZBl&#10;0ME9BgI5j2/u7N3VApSluWxKkzPCCGx9XcYtsc+MNuotais5gCJ9P2StLzmZJO/F06lsobD+8PKJ&#10;gyGW58m1zCcod2EziPikECb/pDOktPyVbo9CJMn9VFWVxjSqEtA4dJ/wfRTsCzxjpD8BV+fSu5M/&#10;BkV2c8XjyywPn2OKqt5Bk3lodLjPZrdZjF3v/+uf/ryrRW+12/oH+uwWaz8Mxaxmm81isZjhU9Cr&#10;N5itRoPRbO8fGLDo2lta2nW99sF+k9E+QPeHvbsVNo4GQu9d//SnjgHvgTPf/fz4+cI7whoGbmBG&#10;3AxQ5GCkydhrtfbSdsAASO8hIAfnQmsGtwEQ29rDQVAE9t2cBmUyYRIKsnxdd/vuFsOY1+d5O64k&#10;QVer0eGkrRXg4vtyNlcMqGBj2cRwzV5MaFS9mibSJQ+e5tuuwbq2EZDqGkVTQXFwh+ILzX341S+L&#10;ScyRi0Bszk1lhpz9pGV7FKeSAHGuFJY0EgYlvKjcBZgvyo4qc++CJFzWorRRZrz46VxgXI3MzAqb&#10;XyD89Fxs5ujnPyNsLZvK5OBghrMymV5PLNw+OTrg4aklmecVioQRnlEtiSKKrrDi2u1Z+6ASZI0j&#10;aiCqhMJHv1lGPciq70J26Wpg2MlSSrAy0wTgoQ/u52vVIoF7gcNaaUufuDdrHwsRbGP9oPo+HPTP&#10;XFqssWsAZifL+Z8PjLvCsCie5tI96Bide0C1dja1vvjgiyOjhg7rVGDu+KmLNx4u5ajyrQlJeTEv&#10;cqW4bUsvOPm1MuzhGA+53/UqJ+artSLdSbijwIp3c6d0PTA86XQ7IK+CtZg7ej2DYSiuGpdP2W3u&#10;AH20LgWDnHTqHHlcq+Zy6TQhdim3eCVq67b0j045xiaUfWdvxfNsJF8i4IcHDApcaDZKlcLV4W4X&#10;NkQ+hMbKW+TEj4ka7To2Nza2QDskP+of9okxFMC7W3W6YhfjhOzFYo6OYLW2kfhQbxiH5bciqEdX&#10;+KuVarVA61W1RGtRpYyx2AdKz7AqjGQDbBDh3ndzHbAMxrxS29xeiLTavEGfnEv3eZzRa+lyhg5L&#10;CXBaK65/HzZ0DwXhiT59+OJPSxn6aGhtACOPzN00gTvEQLXt5InePpcqA8+8QjDjnPRfWNx4RWX2&#10;zutXv7/6z98fjLcO+vxKUJXJZz7FEfturV4rglev7xQehow9U/RDpwf7hEnH0dvraL4UmAyEATE+&#10;CHgFlajAKBSwO2Elb5ZOu+pGY35WZ5miMjiMWjYY9HgjF14UMzyZV6DdDJLSK08/GLA5UGAFeOh3&#10;9uztZey9GN0zGRZCcvNrfV3Gh4h8puW3Bn4iqWlFevbxBKLMwxEydyicU6lsqbj+y4UTB8OKp9ni&#10;Q4dXKx+ZWAmJYFSeMxXHTZV1twB0LVnCp/w3uwGmCzh0G1AtTOG0DmuzcmckU1Ux9ao9VECMmwTd&#10;zqnJUau+12K1mCyDg3ZD1+733tu16/0OA4L0zATWtj6k6RGiGgxGXUd7t9lqtlpN7W0dPYjJ7ukE&#10;y6LvtVtNOr3FypyMzdJrMpsNVOAbdv/PP3UNBo6e+/7B/EL8nZ4uYQPZo4devpceEuKXbp3Z1t9v&#10;0fXoqGA3sjsB+HUEcRP4G1DT67vZQ4zKdcQ/wcFGBxqHXlBny/t7dK5QWIGFk1ZRa3p3Tc+oNutx&#10;ac0rog0luHua3AtvMwXXolDpIaSSHuHhq/D+XdxREjGCq1G0rwWtw5I22Ad7PP6ZD7+6H08kU2sJ&#10;tuYW2I6TB54ywkCAwV0Twkj+b9csZQsAACAASURBVIl/APCO48/l1TiT8YsSyaX9+1JTIik2mIln&#10;t095JkLRmbno9LQo3Ofm9k3Pnfh6PlnOJuE3kE6up+DvAXO+p9cP2YYDsUhQmv8jpmv66JXlel1Q&#10;2XRdFXOLX3ssE0GNlgnSUhDc98ntDHQchQzGX7JPzkwOekVUTDgWInCPTX/yAt4EpQJUb4C6XGb+&#10;4qTRFQmJZipK95B//3epTVRjqN5LldT1iIM2EUy4039h/8RA4CYdrfiTO58fmDJ26Ae9+z/6/Osf&#10;HjxfyeHqr8BvLM83gHtB+hYunR4b94VDAe1q8frCnzytVHIgn0tcUVPlvrGVv+gadLi8IuEZeRKH&#10;H9agykSvrvRkzjzuJphVPT4PKG63+8N4g95vNlOmQ7hw2dvdYR4eHx0ac8VOXnmYQMRflYOK6L2i&#10;asffc5VaefXDDp2f1kLMB8j84lD04MWnpQZ86TcwEvq33x/5bJO+sCgK6EW7fS7f0R/SzPBkijWC&#10;tcoDd8uQC0y524cer8d76E6+XsyUcjko72mJq23WcpctOreUOYuJSM/xx6UKL2cgsDe27g22D1Kh&#10;62Vel55ncvZOpUaLfbZYw0K59mOku3PY4/QooYNnv5tfZ9cH3uuA76aaWBgQlGqNpwHdqJcnbmWk&#10;AZQwEyfvgstrbME2+PV/bH7b1z1Ga01EZfcG2gt4HEfuZ6rVUikPa7f45wOdNswRuD0uj9M5oXz6&#10;olChNZKJpgqeG58v1DnMTuX5JMG5RFuVSr2Wuz7YZXcHWZaLNpBD2XcrUYb3NFzbkKXbKCa+dRiH&#10;PDzFprrdytzpH+L5cgG8DbzzcmnuqULzCAJ+dU36qq4syypdi90Tpu7s7rciGqxC+r62xtmS6XQq&#10;Vyqu/fTZsQOxAJPfGgcszE3cPkGBIWYPDLwckfexx5C0/30btuoX7pH4HYnaTCigEQPm1K+BO+YY&#10;/NLVQN44gw+VvWYyhsQEQnfn1BBcY3q6CD6N/YM2Q3fb3tbWvbtadCYqk03IQu3rt0PvruvsMeg6&#10;/tpmgq1Mx+7dLZ26ztaWtrZOA2xlrIYewmizQchuDCaQN5295nf/4U+dg4Hjn//44AmBuwHoTqV7&#10;t9FMuwCkfejpifUmwnargZ0JMBALwSQTMRhINfSajfRrTNR38xSVpRc1vaGrrb3b0N3Vvvfd9wyQ&#10;I3vcHGfjEbpaIV8UQUmamEX+Dx+4pN/dmuZR3lySskcx7/NJ4gWKOG6PYBgP23i1SdX4uDXrcWm6&#10;S+/bh1Npn6bGPvzq57jmFrYm0jpWRZ+Gu6jwj1mSFmCo2V8KR7ClODr2smhfkj3UhYV4HCcbfSEr&#10;Cgw90RJB4L4Gf+zE4xvHnJ4o1b4Ej7Ozc7PTsenZ6ekDJ2+sENCyRkaE2WUI5FPrTy54TY7wNFWT&#10;mFAK+QmaYwdP/5zbhEIChS6hcvrJ2ZF+rxJhqy/kXtND77v0osTxDVSmVoqpu7OD48KcBlXqdNgf&#10;mvtiFZpxDldiNiSbuHvAOkSbUxH4JwQzH8+Xuf6u4HKuJr4IeIKRGW6ngk3yT/aPHb36w5VPDwVH&#10;jTrjoGf/6cs3HsXXMoKiB9lOL4BKSqYWClnYp5erhcdzw6O+cFTzYfKHvNNfL5WKWnUP56siwcvy&#10;R8OTfrfidjqcLqfHMaZ+lmCJRbXRqJd/8A5MNLd4AdXt9HyyuFmmgq9cXp+/eWyks91oGxoccUY+&#10;vPJrIksoXmQE4goXb5obobVSbV7ttIjkemiRArDwi8x+cCdTrdXLkNxsbO/8tn21z+4LhlVh9QQm&#10;wxO5+CxXZYanQO+1lj1nMY77BZrS3bwOz0fzxSLyUVCUlzBo//vGQlRvx+BWUEy3UNHsubRSoeWq&#10;UmA9TL14ytCnBEJQCDAIeB0fvKCjn8+Vq7SPWJ+/rLZ3jtAVFNx/5trDlVy5gZ/lMZRKKzNmSvOV&#10;UiZfLW/UrvYboS4XiZaKO6C4VZcz9k2iXKnXtze3N1/9/c1vq/s77Q4VE3FwFIer5pRybhHFQr1E&#10;y9rmr4F205gC00kVBZkz/F2miBKdFjRm8YpFbVagJEYHcjioyHWHb9nG/EynfQL9B1qt6B/V6f3k&#10;ZaYI16QilD/VzQ1ECdqHHG62WXS7fLOf/rgExoyFDel0ci2dEq0vgDtdlOsaK6PFFzdjVfnabYZg&#10;rmp/rvAQE9Ihs8Xi8g9nj87CmMnr0UYiFUnPSgWjV/pPIcWDK0CxmAsejYUz4r5a0opPDktqYU4B&#10;Eb4q6n5NO+PXFDKShnjL5HCsIDZwimvMpuuEKgWJR722XgRzcMfTaOxq67YOD/fbbHa7xQSbRp2h&#10;a+9fW3WmXn3Hnnf/uqu1vWX3e3t74CJp7OwxwmbG2tvF06fw7O3p6rD0AtyHg8e/uPXrk3j8HV2X&#10;kDd26YxGU28v1+QYlULSNoG7Hmw6gXsHCBnusOpp80DbAD1Gn6ia1xHUW6zmXgOsw9rbO3VdPR0t&#10;773b5WRofTtxqCGsV/DoHo2vES1UbYBAjJoKtt7blEFqYkYNusUjKyI/yy3Uc81FgT/Pt+S7NsjE&#10;H47b65898eVPcaRWiwWf861XZbyvpM/FX6RbDACc8V3zbmdw16BdgPtblQ3fjcOakDSQWHnw1cyk&#10;NxqBqVYMTr8zHKR68NN7CcyqpER4DN2QjpdK/HJyotcdpYpDRHT5g5Hg9PHL84UadsK5Ahpx+fV7&#10;++3DQfaMYYeCQCQ2feTqsmC76WqrFJauBoccQZHSDtY+5AsduZmuFGBxkMtl8pgtSse/Ue0u0S2F&#10;YjIam4nMXlzaaNTYY5F24cWFz1RvJMY2ONMQcQZd/aYRrzLZb9Sb7M7oifM3fnm6nCXwRXCf8KDF&#10;C+DsEcB2Fex7IXnVMzBF9RxP6An175Efk9WyLO/ZOwCimvlZ20TAo7iQAeeg/0Wu5eq1OhWF9JKS&#10;l8aGnBpXDFmIy3HyOXSdydVH3xz1Gls6evsGxj2zH311L56tCLaCe32wdsjydDyhUq1WvDnSPQq6&#10;Ss4QwJlh+vgXzysb9WquVG5Q6b61kzzZ2+8LRbSkhkAgGtx/M1mr8zBOEYzLfKzb6mh6Sfu8zuCl&#10;JdoviV4GWIzN2nb9el/3qAjjEcm0Pm/0exArmC3F3O7m4pxhDCGcYtuuqs7Jj5eRPFJG9MjqlQPD&#10;xq4+dzA6e+qLey/WirUN2c4o8AKPwCFsfEr0ZInjerNXeGSxMy0S0BwhLNTV+gZSNrbe/P31/fGu&#10;QQ+blCtCmOZS9l3nHjxtIl7vpC9Y9ANOzWKPPoL9d7GOQFrFkxG8XPPpxd1y9kHC4pzn8afX1S9G&#10;9BNenuKkBZMKWlfo8lqpxK4EtCBV6pvlle8iJqtDNCc97sDRC3efpelgFKi6ETKX1LoMRuVpUxnX&#10;zZmWMpKYBTJaePaKNh2uhSYkVmUaYypNu4XFm2cOxxSmaLXpmqYqj3dK/mY0hCokLlLAwXfBd0R3&#10;VVJmjFASqoTFoSpjhOhYc1ijZviuSSWFK7CPVxEpgeQxVhUTqr1Gk8nQsbe9R6c3280GGDV2dVE5&#10;3tOltw/bLJzAoWdahsrqlh6LzWLo2P2XP7/b0kV1c4fBYuvr6+3uQVFttZrR8TTodEY9Fguz4d/+&#10;739sGYp89M3th0/ji+90cTg2HGbYjMxkAPNustiYyUEeK6G7DrEgaJqygRke02LiFiotB5zpZ7Na&#10;9KySRD9W19G6e1fPBJMpTZG7doRVwZ2zAKb5zf/GxmvOMfwfoh2kja/Uo0rFF/e+BVvGiZGu5hoC&#10;wkaLBQG4u6UtMK+8/vD+E5fvxtc1cE+IYTicNisapkvfGKnC0m6Splle4kKeJTSy0cqYr2E7hlY5&#10;6HGFSft7Z3xTfgjFo1E5ChSdno3tv/w0DSdI0Iyiy59KryXXFr+fGej3RcJsRYF8VNr77fvkxxVI&#10;PSAthLgku/qdYp8Mxdh5BsNHGP0/dTdVr9cqUMkViun5s+4xb1hMnjJzrwQ/fsRXpJiPKReguTw2&#10;0B+Zjs6GwwB3Kv+nwwdv5rbrHLEBlrX45GOPEuVQQI58nYn6J8x6tOSHlf2nvr41v7BGVVt9a7Ne&#10;pXI1l+bqmLAdUbDoqJYqLKaPnxoa8kdUmUOMszt4+lGxWmR0QOVOW3zaKJR/9FimQlQ2OidciMlz&#10;H31crcNtqlbfqL081j/qbSYC0DnkGI7dWHjx9Jdr5/ePd+15v8M25vYdOnPj8Uq+trVZ4xFb9i1m&#10;RyzeIOWp5m6snTZbFDH5S7gLZwZ/+MC5+9nGZqOcr1SpyN357c18wDDGbj3avjwSPv6wtoGpoTJo&#10;os3qV31do3Sp8sUPm0HH3K0s9kWEg8K5p1YrJ+faLP4ZWlj93PgOEaYen69Wczn4NpQrja3Nuw6j&#10;MxxWm1yue/KTRAPsdjm3ev+UQ9+mG1SjB05/cWs+UcQYEaSjInAEnyJhIi2N9Eltbj9wdQ94Q9Kf&#10;GMsf3AeOfJ+iUr++iamjN2/+n8bnOt2Y8PpA1wJaQP8pfAxlGPy83noYaLFP0qXi8+MqcTqUj1/g&#10;ufj4FUDioVAX480sP8rwqZRBr5SO6+vEAR3tQsLgurhpqypH72byuXQ2k4a0qrFRjd+ImPWwQ1K9&#10;Lqc7/OHVX1eT+Pzz6Sx7OaYzSY65ZvveZJK17GJuBBeWFCHLnAUmURdlJk4T3MXoID1UtlguxG+c&#10;ORLzYL7T36QA5PCptLTyNSV6ytuGn5e9DVWf+t9SnQXfIMV9wp9WZTQR88ty7FJTy2vSGDEMJTL7&#10;An4pUoIyfHK4r6+/z9LVCWrGxB1T4DhV47oePeCaKnIqlam8NoM1MVr7+m2mrvbd7+/tNltMaHD2&#10;DQ/bkbCHRG0zUBjNViPYFV3rP/5f/6tlMHrq21u/Pltceae1BdGobPSo05sEnMOozEaIzRIboLiR&#10;U1jZNxiZT4h0wh8wIbb1DfQj4I9xH4neBmMH7TLsE3gjTd922fLU2tXaQKrUskj/dgnuzUGMZkMV&#10;f2/6tDU7rWKHpA1uaI8tf0lmMcnIPUX60Sih6QMnL92JiwimJl8nnNmXRVTeEndFRRR2U8OOqI4l&#10;0Wpl3j3+8uVCXLMcEBOrLJukej6+JCSV8aXFhRffH3G5ozAemAbzAd1JbGYmvP/qMojGFHf514RE&#10;N5VcffKl2jcFw4Cgn3WMIULogxfnCyWo3kolKAcLyWcXHCNuX8wva89wyB/af+FJvsq6ccLMbPL+&#10;kYnJYDQszX6jBCyhi4tlHsIHtqNyzz277LKOz05HZgjXBYBHQid/rW1Xma/GJE7u4YdeFYZgMbEo&#10;0SsPeZxq5PDH3/zycmk9U61vbkEWV6+yMWM+y1d+VuTPIx4D7HMl9WB/33g44otGgiK2THVPfxGv&#10;VnJshYnpRbonbRSynw/bXCFs6KYQkj3uv5RA9inEGZsbj2cGpppTb7hMHAMT+06fPBQYMbXvatUP&#10;KzPHPv36pxdpYGatAWMbkMQFJBhy8DjAvVgrV5/NGEdQtouwWCgm/LHjV5c4vwQCl1fbr3/fuDlq&#10;9QaCIjmHQy/9wdMLG7UCOqGlYqWxuXao2+zAPcTF7nY6j85XsC8S0Ef1da1e/nWsfXxmmrdPwLyQ&#10;3x06t9ioF2HiAov7V9WvBqxuNeCRAjlFnRg88jSfzyQS89dOeQztulHPzLHTX955tpwqs0ylWmGR&#10;aYkZJzRUabGmb+9UvrIbx11+r7Aw5ikvlyNw/nmpXinVNra2N7Zevf77UrjV4giwN5ZkJdyBi0vV&#10;CpXdELLkP7P2jNG2yaX44Cvpmgp9tUY7ywzeUjZfLIiFSyyV/MHxl2mMY5WqtY3yHY9+xBdgxyxm&#10;/l3qJ095+wYSsLa1kX9+OWIyjwf8Xg99vOrc2e+frGQykLZkUmg6oXJf5+sRxTe8CFaF8BHz4Msy&#10;zVLK2iUno6UlNKdUGNzXU+lsvlTJL9w4e3xaYXCX+gpVg56mqkgSCaLkZnpF02FzEa+NLL1NY/Zq&#10;7uP41Bnc2dZAEjNuz9sa3SedJH1igBUDUUwnwLpxanJ0eHio32qymjt2dxq623lAFUyMgfXnBLsw&#10;c7da+gZsJqqmqY4Geuva23vM/f0WQliTbXi4rxcCdGQ09YI7N5jMqOV1He//0z+9ZxiPnPjqx0fP&#10;CdzbMIwEj3adHmGrZg4GQew2QbmdEz9obTDb+wnB++x2PK3V1tc/0G/v6+uz4y/9cCe29XJXlX6N&#10;yn30Y/vHeH7J05xKknnEvrfNVY9Wz4vxpP8O7i63ZuOmJTYJx7A//B5/Zj6pe3zbUFLeDuqxbQFn&#10;N7jF/zz+6KGPLt9b5rmJZsre6rII5mVQXlmSTdW4kLZr+N7UswtKhrA9LkcsFjUbYL7nguy0gn1f&#10;eHJletI3PQd1uyjfY9EZgtSjt5JF1tnL4QsG97XFB5+6Br0w+g0H/FR4R8KRaOQwgU8J1RMMdEvl&#10;7Mqd48MTXt+MwHaw7l7/kesrsE9Hh40uqbVbcxPusBiCon9i4YA6fT1dwawnXa8ZXK2l9R/22YZg&#10;T8ADTBzrGpy+uLy1WYHTFnPuiVtHVT9r3GMS2/cdO/351fsvl3O1re3tnc0teFTCzbUkdO0Mbgzu&#10;jEElFNCVle9U+xSd3dGQEEP6fJ7D36/Xy/Cn4fRYetEEvKWFA+Z+bxDCVgXOMSMz90rwNanTM2zW&#10;fgqNurwyS4uvTvcwbSzhd91hHPEf+PjC9ccrycLGm9c7240Kvx5RZmaYz8XT5OAUWLjlMDnokGKU&#10;OyC8MgOzp+7ltioQHm5sNjY3tjcTJ3v7/UG0PGTwpccd+Wq9UcaKSJuT6ubmzxNdY24lKJAAew3l&#10;7GINWbhZLkVpUas0UqeNemcYTxMW8+iqe/Z6ipYIdlKr1bZ2kqf7xxVv2Bvguo5gYNKqXL57+7sL&#10;H0eHDJ2d/d4DH33x/f3niTzmd8GTFcUsaZFlpjhyUAOVy5uLh7ptDhfnL4va3a843IdvpbDs0qez&#10;WW/s/P769lD7sCcAEbfEG58yew2sDOJXtzefBdoGYP7kFu4fzqm5W7R2cNIASnd8VgTsCF4X9sC4&#10;YcnM8VnZWP6o3zbFw1os4KJNiPJ5vARCHq5ujfra7VOK0TqOIRWnMzhz4usHS0gHTwHc+SblwDIT&#10;Lcnu28y/rK5IU+5EQvIwXKQv0s5Y2A6sCnBfldEddD0TuJeyLwjcZ1jupEg1jAboqoi3blaKIjuV&#10;vpalO0LcvaqcL1XezlQ2LXw1qsEjmoA+zbhArB+q5NzfJhCJWBimE5iNdk2NIh+PimP97r+06jrb&#10;dFSim/sG+63QJHa0G0wEu4MDAwNDQ30WY0+nvmNPS6feaOzqNphtVrOZ6m1r34DdYoTWHcoaUzfT&#10;7+ZeW19vx6539xhHlegHX95+/Cy++A67QGIACcbx0OfQrRcYbTIae202C+0WunW9UFhyZl8f/IMH&#10;keY6QBW7rX+A7mK191kNtH2wW9CPNRi62lp2d/dPupwupJhJQ+S3lbunadTobcK0twnuivz6D0Yx&#10;DOfCuLNZzovji/RLcaDdYlPqYf93r1s6EgDcXU4HB76j9er2Rwjcf1rBXlBzGJXgjpNG+sOw8eOC&#10;RO/42+JdGAzwl/jpIm8bBe5jilX89qJkc+gvyy/un/M7wgTnIutiRo7yz559mKVSN83poClBy1Dh&#10;/vLWsYlRBX2XcDBAFXckHI7OnLyXhJsLamFIFTILV0P9k0ogJvyAkbbu8p26n60D0iqY98+vXolM&#10;KcB9MOmRSIxQ6vAvBKE5wVBk4RP1/IzD7OJsvelZ7pdGw4FD36cbVRTh4GUq5dXrB/2BCCtlprm2&#10;nz504Zd4pr61w9rp16yFZ0EKdy3ZuZiveWZpi2Iapxw/P2x3E5pEfAE5qKmeup+RSXMpcMf4nWru&#10;jtc4BkBl69upkamTLza2Goztjc3iVWXc8/YiVYH+dh1tIMdDB059+f2vL5fT9Z1tKlA3NW4KGnsu&#10;NSFFSgN0wYWnLgzYFFqlmCdB3mskHDx04Vl1B6YJtcY2bUVe1+579SP0Y39IpjaoLtehe4VaCRkb&#10;9BnUturnjEYvZmW9Il/Z7Yx8myhlMmLLUihkaKkoP3R2DvAZq7nCet3HH1calUyhhpEfKmZf7uun&#10;cjssTWbxp9005nKM2PUd7b0T0RMXr/30IpHKUfENRXm1WmK9eFG4ryN3Ny9yOjbuuzqGvDILjoXA&#10;Ps+k//zzIqE6nNQ3djZf/2f9nFnvQCqR3ydcy32+wMn7BTEYt/Vb7Vp/26TC6mRoO91Tjg/n01yp&#10;5zJiyc5g9BOfF86fDCeHpfiDLtG2YuNJuHcCpAwHRvuCqscRuZGs4HiV6fMrLnwdGbT0jrkdky6X&#10;Sp/Yz/FUEXtMXh/SnEOWFinompOqCJqXhqtabIKcSqUfLMdhzcfd1xXhOdMcb11PZuj0Tj+/fvbo&#10;jDBeD4tlWpH8Cy+l/200XhFWEzLE0yPMa1WJWYoq+XM2I2pOTSrS8r1JtMOaVdPlCVR/61wUkNsC&#10;VUglHQPGHgNVwd0tu9/b06Xr6bVThW7tt5n17ATQpbf099vNJisIGiOB/+6/7gK46w2AcPvw6Eh/&#10;b68dUGvuI/wdHeszmQh67TaqxM2tf3233eYKzp789qcnL+JL73QJCwHYBsBduFevZ/+vXgwy6ZDi&#10;0dPZ3mVgmgZZTn1UqgPbhwYx+WrrH7TTt222Xr0R6dxG2lp0dHe0vPun3dYJF1x3Zbvo7cZGo0g0&#10;zkRW7d4/gD3juMagy1XArUjJ6tvpUw/CIOVqq+UusYu7963PjKc5j82PpASjB05cuB1PQQW5Jl1F&#10;0bxhcF8W1bpUPMoJpgWtIF+IC5mjHGqShb1YCeIM7swPwiISP6PTMP7k5nGne3p2jqA9NivQPTY9&#10;M3v86os0bXVTom5PiYsmufjkm/CwAyPtfha4hzCAdOTSs0KNLqFCWTikr82fcwwpfgywijSPgM8V&#10;vfSsWK/wyHq1Us6/PK86QOmEeTQpHA2qgVPPqrRToMsST5VLpxI3I/ZBNQxwj6Iqn44hpuNhEfpB&#10;YXOAFLn9vkCYXgLvN8DMHLqyvvPmt83trUZjoy7mZaGEJnDGNj2TZQ6Evb2zeQZ5qjXnD9uHVJVd&#10;6UX0iD98/mkO8Q7CdAG/Ws5Uk1+M9rpDPOThc3unJueurW+wDWattrGZuuCa9GB/rZ0/rilvOHbo&#10;o0+/uv34xWq2tr2zvbNVrzca1bIYzs9hDgg1J7b8DEXsPfByn2ksxHQV9KN0aCKh8MnvE7Utfit1&#10;AvdXfytespidGCeVJBLVXL5PF8qsQ2QD+83UnGFE5DiJc9kxdfCnbD4FPoCHRou0HKU/MxuomKZr&#10;OaBALePzetTPV2gJyROwI/p6u/4rbJDVgFcNaLaFI3oqsvSWQef0qS9vzcfX87CRKcvI2wIfWKiR&#10;aBXJsMwKVXNjo3LZqnOofjHzwZeO1+k5fCtZrZdrlUqDDt/Wq98Xgl02L8vyfNJ5NhD74iUtzlBl&#10;Nl4nPjCaXLRS+Xjj5J0a91xIZITQiGktfFopwneUIFqxnUlBn54vVxrblRsTFnUmyhY5/oAa9Hld&#10;++8XqugRVcrJ+I8nXYZu28jYpNPrn/n4219eJgtgGGnvhs0rr71wIJB1e0JoHKWLO4O7HCcU3h8A&#10;+xWOwUTfVToAr0o1zTpcRTL5YvbljTNHZjH7q9kCNP3DfJp5u6bOQzQTmqiYWmCDMb8i7WbEIJKU&#10;xMAzxi9oQYngcshNTDkFglHErSiK+lZHKR5Wy93TGvDKqLG1tdvYa+yASWOXjurxXp3OZDFDpdjW&#10;0kLgTmiv64YesQff2r2rtdtgApvSazTZR4aGbTp936DVYDD39dv6JyYG7VYwKmDJTa1//tMe01Tk&#10;yLmbD58vLC2/w9COMD+hUue+KL6mB+/s7O7uhEFku87Et16LvQ9JIMPDhOxQ2iPAG6JMs5G2Bube&#10;XpO+u7u9s7P13T/twbmram45f9gGCcmLR7MCc4tDqIE5Q7IqrmSttSoVMBi7c3neGkl6YdztcosM&#10;P54mEZ+f6LB6tV8Un6k/INQ2odjc8c9+eJHgZGzuuXNlsLycYGNo+kIw5+wsgPTUBZZCxvE/8Rcx&#10;myrsLoRzGGZYF+LLsgPEnD1vJpdePvpmbtwDL8jITFR6y0RmZvd9fGc5ydY2gmtPQTCTTcYffjrR&#10;54ECUmUFdpCwee7UDyvVar5SYZkxbctX7h8ZngIuiWw8TEaoB67ECxxZWmHiZv6kwxXmuwhwD/lC&#10;n8Vr+TSehZ5qPbu2+vTMiG5KxRLCc04xqCFnz7+oVQsV6WtYq659O6MiYG9aiGmmY+G5q8X//A2J&#10;FPBvLeXhXkWVZIHKrhSberABGl3z2MTj2i9RgX5XtY0E1BCV7iFpmjr3zRKTuPgXZWGpsl2oJU5Z&#10;bGqIBd+qW3GqZ5+UapjIhUnL5tqnTpbQiYuPyimnc+bi3flEOlmob//2ZruOzNaK8OxC4xm92oxY&#10;OtKQWufZN7JavDvV44oENUNWBvfoZw8zzJPQW9omVH61crC9z0d4oLL5CV/WsavJaqmUK5UwhFvf&#10;mvdYXB4OSRH+Rg7XR0/LJTQ486KdQR/DC7XD5A1gxx8lsPAHfW6P/7t0tQiepLFV22xs1+4pg056&#10;Dq8fuxW2mKU9gD9y4JNL135+upQu17a2dna2pEkDzM+gnGX1j4TbPAyyGvXkoTazyPLggogKTI8n&#10;ev4Zj/3WqptUV//2t9e3B7onFYFO7OrlcQdmfkjU4Q7R2N7amvd1D3IhxtkVysSY72ohn5SsIc4Z&#10;HE8B7utrKah2k+lsKpuH0Wat9nr9pLkvANm3KIpDitu5/34mS0i7tvL01mnV2N5tGRx2OiNHT197&#10;tpRDEEy5zG8lyycNN5+0wh0l1jLHokm3AYJuHj9Z5Fx6LeGsqZlJiGgPNK7gC5/OIqyjEP/+7MFp&#10;+DT6AlrGG+vr5I0lSnKwlukAqwAAIABJREFUho0eFSyy8BSjC8LPtDsiyQloAO6icudindBE4+IF&#10;nqiqm5cMfzCCVYGXaaGSVMX5GpBLC1PP4I6nbG3v7ek20M2k7+rRdVJBre/uQUPVZOppJ9zXY37J&#10;aDQbebioo4Pgt0tntBD6mvQ6IxX0hrbu/hF7V5fRZjP3jQ8NsPLFbDLpDabOv/7re/rx2Klvfp5/&#10;+nJx6R3CdjiCdXe1t3ViIkkOKxlgAdbdBXfIDsHb6MHW2Pvt9v5BHo81QBRpHwQ5YzHpe0wQ2dCC&#10;AFv4lvf36ibZoEEDc1a9CEl7M3pJug0IxzRFs6ERW0yGd1F/iyglBCNzxkBzkeAwVpTjbqGPkRJI&#10;RQtQ9Yh6nZHfJ8PNCa4OHT/347Ml9oXmin1V2hM1kZrBenFZlOcM6sIRUk6g0vdeLDAvI6xkJAuz&#10;sChUM6LtSn+srMWfPrwUngqFY+wpI13RZ2f2Hbn0opBPQeKeWhdzF5AVrMfvHBtjl3a/mFQOhyKx&#10;2XOPwLWgaKdKqJjLLd4IDU6Fo9PcdYU9UUDxnbifrVd53LNEFfP6z0cdnkg0DPkl4DsaU8NfLZXK&#10;yVQ2S+hL29Z0/Euv2aaKMSg8TTAcC/rnrq81qlnu97GNwMrXUQUOCASCWCcisXDkcvHfN6HIK5XE&#10;NBTduADHLJiQs0lhJ++3M8VcMXF+ctgNW21asnibEQwcvJup5tJ5zK2g9MsVy/lMZT5kGnUjrgyO&#10;Cl7Xwe+TEI7Az6TReLPysdupBIQcDQYULqfy2VKFNhGvd1692sY4PMwJqzxqUyiIXKDUGuEGFYUY&#10;fExB6Z6rJk929fqEPoWPL47ysZur7GoF7WejvrFZfzjVM+JHf8AXRMIVvHsO/5KHbUOxiDihzdzn&#10;A30uj19m8NFJOuL9crWAN0SgUoLXe6G6/qm+ZUyziQ15w0HC7SPz2WqhWqOalZ6n+qpxZWzCzVES&#10;rIcOUrkbPvrZlXtP45k88qTrtEGC+rFSZUkneC8QP2iZcOAu/l9CmtavTv0AwitZZof60yWcg3FE&#10;sJRsvnnzW+W8qXeKXVTolOHU0ClMCW8UoDXd2qlcthtH3NId16M4J4enH5ZLhOMJadjC7JmIlEkR&#10;2NPHDWdp2Fsi3rD2bM42rjCQwm5RUYLqiHJhfn7+8f2bn825jJ3t+r5Rd3D2o69uPV5Mw5AXjF0h&#10;zacJnS+0YvD4kYzqSLDecXlR+McwzY70BJh5LGF4ENWY8CZYasZgsuSMTTwww5QvlhLffzwXxpSx&#10;j6lxiTs8KyOGZdjKCybgnMABdaRXo4C9qgzE1uQxQi+DX5XDT8ICTBHkjFS5s5UBFnwhs0RzURSt&#10;mostuqpI+HNY2/d2IMfUZDdjXpTQ10DorjdR8Q5D3R6j1W6z2ewWoVLUiYAkvUlvsmIm1WS0GNs7&#10;Lf1WiNdN8CcQVTg9VHu3Sff+n/7cMzFz5vovvz55EV95B3p6VOitLcje6BJmYHrCabrpQfF3sk1Y&#10;p7An6LUwd0+vogOpqvpezMqCjhGOBPzdzq6Ove0WDyadXYK+0hxg3hJdkvbyamHi0hWSlS1iydPa&#10;onJ4QIxVU7UuFglx1NwyRVXsokTp33Q04F93iXFXRRPr+MP7j1/6eRFRHWviRFqR5tGad4wYRAW4&#10;CzpGUO8rmtU7nWAvX7yMN7OwJbhDGbkk8mHQg4XWJrH05MePfO5wZHp2lhuSDO4z03OHv1wo5tj9&#10;QBgesRQsufLsm/AAU+5+MagcjcbmjnwTJ9Cia6hUxPBLJv30snfYE4MXmD8g+zbTFxao6sRMaYUu&#10;m9LanYNOQuVwDJ1DTFmHlOnrayWCOfZDza5nE7fmrL0OhMmwMw0C8kI+/+G76Vo1j600iJlyYeWb&#10;aRUDsvQ4vAUI+vyfZ39vVNhfIA9xnKDYUa1Dosxl3ZrUdQIMIHF+dqR/2A2yJRgSbks+36nHxQoh&#10;YUo43MBVtpxf+3rM4FKZtIWxWPDs8+omwBro/uq3+EkCdyFe47PA5fB/lXv12+9vdqCwh70wbWly&#10;WqePxTGZ1Loo3anKTCSo9Mxn80+inQMBqcgUOSf+mXPzwjSFkbCxtZm9MtTvwLQh5+LxeHnsszho&#10;kSKnz9Y3Vw9bB+kaZbU0lJDu0cD1dJHqdgAv1JKEqvfVVosIeqBPM6yGA16n/zxsI2F8Tndo1Hby&#10;5yccDMg42xVIJYMnf3yZKm9w1t/OJsIx2LxFCB8lM5JJZ/NpHtVPpbFBqTbSXwyaxlRB8TIOKU53&#10;8MyzCu97hMXX339/Hu60e/za8CV9CH5X7MJibbNS34RYcv2YwTyBLqK4btyOySPzVLmva5VHmvGd&#10;v4B3KfOIWazOaIdXq5lbqs2BhdAPCkQNKsqUtS/4wckjM74xS1dbj2HAO/fBp1/8+Gg1V6J9CMvl&#10;kSJLn5EI6Eity+pbqpNXZUS2SGFabU4vrQrNMV1dwlVsWfN555+JsOwkB6qUE9+f2h+lF0Mnk5xk&#10;h3CdwAERgKrH4fAo7G/jFZQ6M+o+WU1y5xRLoKBfmmDFdsA+TekoZtP8rKqSDjJCCMmZqqKAZftI&#10;zNR7RSXl45VlsLtTr2v5y26dzazr7mzr6gJLYjTbrBYLQrAtfcyL2PvAzRCAE/53ICrDZLb3WfQ9&#10;BovF0NFttpl5apQQuhOmvq0d9Eit3Rbj7j+92zkUOPHtz4+fvowvv9PJrmGdHXt372nD3FSnTFSC&#10;sJF5dzaR6WCzdrjKmHqN9K323bv3tND3DCY2QWBbAnoiZPZR5d+xp83sDuBE0ZoPTemR8gfKqqkx&#10;bQrdmX/3vrXr9Xia4C4AG7F5HimXF8y9INMkkSNcCQTB5oE8hiUygnDnXYE/NH308oNlYfa7ti6S&#10;u1YT0iF6WbRTuTOqNUoXpFAm3vz/wsuXi8KOQFLsi81ZJxT4K8J3bDWx+OjKAa8f1fosEx9sLzMz&#10;PXvsu5VSHlMbfJ1wbgjh4+Kjs45+h5/HXtAMpZo5uv+jWxg7Z3CH60t2/eeT46OBWYyTBoLCuMh3&#10;4Lvk9la1CBNGWJevXJt1qmFkI0XgLBkJ+r377+QqCFPLon2VSc5/MmEYUHC2gStEcipdBuFPnkEa&#10;zuaJhO7F3Op3B2jrEJvlbio9X8jr/mR1p15hq1nZ1GNoBwezxsZNPI1C7ynDyjmCutydoG3SyxY4&#10;IiJBVcOXlqqYsUxxq44FINXysyO9Zh/rD0EZePffzO1soF1LOFh/8+rpMQhqRTsLbT/XuO+72t+o&#10;sq3Xge3ghkTLT3RnmR4S9SZTUYl1yDpy2RvD3ZOBEA9SBZiOCgaP3khssB8b/Vuv1re24x8OThEY&#10;41qEZhvMy+zNXBVZFNU8Aff25iOfdYLAX/pE+RXXaPSnIjivHLO95UppK3/J0j6qihWENmD+kOqa&#10;iv1Q2YQPV4HgrVpvbCc+mKJ1XHb3aO/u84S+TGz//ve///Ybku3wSRQ5qZCPdIa3eThbMtx/xPoF&#10;V67aRvyIwerCw2CpZwBzevddTdQqWEUQoNTY+vftb23tI7iPT0zc4iAe/TFd26AFbXP7t9+fql0D&#10;TrfChqu4iJzuU8+gYBHrNLCdCcSkaP+vC3DP0bdpO4OgrfMjfV5hg84st9fj6DPojRYd7MONQ97p&#10;09/c/vXlUqZUQyQBc2ZCWclEOz6h9Do3UmXxrsG2SOdYTog4JqmaWVpcWdTcm/4wpMoBOSItE7bW&#10;1cTNEwdjoSDv9yXuMJZT5czqVZfXh5RX91txOowqm7JpuMf4mlIQqV73c3qqT9q5E4qH2Z7Gz+gl&#10;nYF9fg3cRSpTJBLms0hk8Ile9liv3tiz988txj6LjpCytQtKRguV69Y+dFL7h8fHR8G1mPVte1s7&#10;RNAdgS/aplYdgrN7unQWjDqZe+Hm1S18vwxUnffYevf+27/ttSjHvrz76BloGeB5dw8q95Z2jMS2&#10;dcL8y2Do0aF019OfmGHt6AAxj+QQk9lEaN+2e/fe1s4eWIgZjHpaYbr0EtzpsTpa/rq7Z9xDR9Ar&#10;rC95BMwrRaWidBcuYWIiTGlm7UGN5W3W+NJITEjexVLQjFj1arNRWqdEaG0ERcO/5HRMOZzsTsA9&#10;VZGF6wtEDl/8KZ6QaRprzZB1GRAg/MIWlzRFjIbZC2JoiYGfpexLCwLdV6Sh+4LWZY0zK0MPvvTs&#10;p4vTnjAaqYyP0Lmjdp87/VOmUmAzjRQojSTI51Ri4adjw0NqiPM2CZMR1hHdf/aXDDwFkKnGMpDV&#10;G3NDE6EZWikizGCDGT52N7dZg0kW6sZC+sXlsAdcSxSp1RjF9LkP/lyq5bOEP1xbv7gyPdA35RU5&#10;Tmj40KOFA/u+XquzdQiiNjB4nrhxFB7uMTQKELUUdU8cf1avQjzO2SKgZBnOcXEKCRvDwRoabbls&#10;KlfIl1Nfuga9fpERzepyxXfgZrqahwRddlMLpWK1eE81DIstS4A+ptDZp/VXdbDN9Y2Nxnbj4SGn&#10;FmcN+PI7B53fVl7Tz8tVKY4BeZtOaZQQ5I9p3lGk0a9bT+JpCslP9SYVmg6CN/RTo7FQ5PSDTBWd&#10;UtTb9XJ1o3HX2+f2hTCMEwDigjY5/ICWOhyVQrVSe1P/YWrQHVTlXCmmySf2z9fydDiy0ty2Vp8P&#10;tRq9QfGe8aYRunDoMcwUaROGV02QGj+CYhd5ssIyXnHFfqj9+2+vdjY32fixXOVBsEKONSqA06Qs&#10;pXkFw2hono5c7Rdf1zAyA30BRiCVsCz88S/ZKvSsAPd6482b7Emd0RFgcFf9Ilwk8NkzZqPq26/+&#10;/fc7I7oxT1Oz5vFMuc69XBfqRE6jTGqC3TUeA5XO6WC9CqXa5s7iB/1jHFYkmhR+evjxvl5Dj7Fv&#10;KnDo7Dc3HsTXszy4K2aoWSSTlg112j+jFw931tWEiOwQ3dTVpoJ9LSHdfrmaX17iSSaRXC8yjyUz&#10;kxDU+3q+kCtWVq+fOIgBDw+P7PoUbeIUMlqGbx9rzwEhQvbo14h1dpiRo0rNVA4m3BH63UyQE+y6&#10;T7j60nepXGCXSb8qtZEKwle1PhMHNsksVeewRd9F6x4BtL6zq33X7i5CWZO519RrtfexoryPyZCe&#10;nvZdu/YS8OpMVMLDncBip8pdb9IT0FusNrMVSkaTkbXrZpvN0NNltOne/9d/2W0LnfoG4B5feofK&#10;8m44CzCjQuDegXZqDxPx7ABJ0N3RBkdgnY4NfU20L+jpbNu7t4Wjl/Tg6zvakMRKj9FO4N7dCc7d&#10;OOYicFdUmbLkbY4x+aSHj2a1rmpqJCmj8Wo9bW5XSNU7Gq+aW7VHat+1VUB6RHhkA1bTQEICScgO&#10;QQ2nbivCLtY/ffTC3ecra8m15gyEiFVflu0ajtMDiMdfvnjx8mVzEnVxUZrKoKinn0PovhjXNPDx&#10;pmKSvd9RVcTnb57yuyNzhO3R6PTMdJT7ktPTBy48K1YABwS0MJThciyZeHot1j/qC6KbxzEdVHlP&#10;H/3qeYEHv4tMcOfTLy74hl2hWBijSX5RV4Q+ma/Uy9JBvVLKPTkX8kejoUgoJIecFPeRB6VqMY0G&#10;1/r62vKt4xPWUS97XbCTNa0i05HQ0TuFDWn1xY3M8urNoxDAI8RDmIs5R2Z/LpbWZRiaGBLg63yd&#10;5QpyLgx0LAMsoV1p8cTwCIdJhngkixDTf/JBoYwGnZDWwIamWFm72G9wCg9e2kb7jt9Ob22hJq81&#10;Njc3NmoPjtCnJ2soAh+fo3/8cmG7UpQGidzpkxQX/cGohIlHMSC2llpL8dDs031dQ6ikYfbCEveg&#10;f/ZyvFTm7QPihsq1RuacxaTgmNDCx04pfjV45gU82Iu1aolq+9ely6NjXp8MtvfBpN1xIl5DNZrl&#10;x6EHSpw1d476BLmGGbNgwDvlObtcYxc0LJ1UL2+9POpQA5h5dzMO+D1T03cab1iDxCEmpTJmiICE&#10;AlgFf4cN53oKzQrWGVbr+ct2gwPhGD5RH/q8bu6vI4gPC1a9sfH71vNQ15AX8h/piqJ6PHPXknUM&#10;RjVev/nPnW8HLZNuRZMqeFyjjguLSdAwIrOUSRPsdNkbYE2oyTE+AFamtvnm5YFBBCD65fkY5Hbt&#10;4Q8/+uyrmw8WEsl0GdMQMH/HVoQ3WczbiW3e2ipY9zUhaQQxw1bZWsW1+tYjBIz7S0mFCvGyrPAX&#10;heA9oa1BWQybLV47tT/sh0jJz6CsefhiNFdQMTwzCi5XmARIl/cm58L+7dp7Eno+UaNLE3OeFXMJ&#10;uyz8XgCsC1onooBVVWkhjFY3yBzm+fBIrskBY2cbVeQ9hp6Oto7W9/Z0sb96F8E3tyxb4RjQhUzr&#10;jpZWBCgZLGZdZ5fOarEhc8liNZutlt5eK2wlaUWwmC02CNSp1Lf129v/9Z/+3DZ64MKNnx4zuPd0&#10;dtKqQKtHN4x/UXnrDUjt6GQ4x3/0Wto72Bi4qwe53RZrr76rva0DFu/0a0Dz1tbWrm5w7ngMWiHa&#10;dX1TihtyYFmAa6NKIlpJCtbdTZU7J5xqlgEcwqVKr4HmPFKTg/+Dn4EQx0hqvpnS6hFmQV4tIdsj&#10;zMp4TVADs8fO//gskcqA6pPJjNJCdEVMoEqM1sBdq9wZ3BnFlwSGxxebFf3ikpxgiotcD07jiz/+&#10;9oDLi9wlKtunqQjGUFIsGjt8ZblUSKMOEtYDSWx211Yenff0T/jY7RF1ZSQWjs6durXKPk1wSYGG&#10;ev2Xk1PjKhK9oqwaxGkau7TYqJcJ2ZFUWStlnnwWCcUiTCugbiRo8Xw4T3Un19u53PqTMw6L3R0W&#10;bUWMwsLwNxT++HmlLp5L+BaWV78/Ggpx7R5hUWXYPRq6liqtr61JbpTnRmRBt8LWq2sAVY5NS0Eq&#10;l80/jNjGREIr/ojRQuP/LF4qJbnfmmVlfD5TKc3PdtuEaM2nuF2zXy3WN+s1RkHUnrVfjyugSOWE&#10;uEtxDIyfz74q5WCeBcVFknmDNTm0wAi/zq9qVfTa4HBSzH4zqZ9CeDHgPcggHzz6/XqtjMUTqXa1&#10;6mbj+ZyuL4hwDuw2CLBCqhK7lqjBORhJdLWNrcSJwSnFL8UW9Diq2/XpCmSXGMWnYrpaL//k7+7z&#10;qF4ffwB0zYf8bufszUK9jN1XmfNENzaefuBmPAamUhnpc40Hvy9vFfNU2+fBR3MHkymLlKhw19ek&#10;A8vaOpvk0sao2NhMHO3uY09DrTikIujE/TQBf40PX6Ox+aZxa7TbGWINJEEOXArd3uM/l+rM/u+8&#10;+nvt86Ehh0tckAzuw5MXV7NYLhOrMnJGVsWC/QC+J9PCdKZQaWz+GhulfYovIP1t6TOKfnr72Woq&#10;XyrX3/y2vbG1UeXZaRwirtqZysP7w3mPNg09xdpbwn1VjowvC+ftxWWZVb/CTCg4z9XVZTmzysa/&#10;YvctWMEkErKL+fj1T/bDkd/L4RrS9bs5j9R0slB90tZK8Wi+MkLY6FcVGaOnCW08IhpQk8j7/F4q&#10;Hl1vG4ko4QnGVVGbYgkVZs5wQ4WKXkSs0hM6B3paW/bu3YNYaqrc97R2c1eVILaro3XPnr3v023X&#10;3pY9e1rR7ezqaOsxGTo7dJa+fpi22+xWq73fBodfq81q7jVbzLb+wcHBoaGh0QnHUOs//+N7PY4j&#10;l2789Oj5Qnz5HcLxHhNcA6j272TKXGuMdkMVCb69rbW1vZND9/invf3DNj14HloHoK4RQd4ylqmb&#10;7tfR3dFjncL7dMuOs1Zje7zSCr85jOQVbr7eZqSSIrobqkdDe1GMu7RhJc2WQNjPeDlJ1SlTsoWu&#10;RnZYBU0DyzB5d/xcDU0fPvfj8zXCgzQVDKtayrqwil5e+sPEkqTb+a+E80Ivw6y6FLU39e2Lb6M6&#10;xGxqnDcADy9E3MFZVkDiH25MEpB+8ONanulGITFBybm+thq/c3Rs2MUJG5g+isZi4djB849ybNFS&#10;4LHSUmH15r4RB8j4QASMOafxHriabFSKhTTom2qjmps/Gw6BkJdqjaDf7T75rFblrlyuuP70S5/J&#10;PhWIagMWgTAtFZHAzOW1aoXqKlTulXK1Wi6t3j41HYYRDuerxmIx3+jU2Xg5ywknYjRQgCfnorGL&#10;QhqROgTs62voYOaya1en+tzCwAxzWTFaaELfJCt5Ag5aamRLtlBb/3a8a4LjVbF/jnzyIL+1URMO&#10;N2AWqo9O+IUfqwxLc4yMf7L2qpxjP00egEnR+shbCcYITl1DvcnFIHTU2XJ+9bjZ6uXesZhNDUWC&#10;M58+LtQxHsZJ3eWNncr1cZOLXimBINoEhJYu5dCDQr0Cs2REfW/V5mNDHh/TIBxxGPA6vF8my1mI&#10;kHg6tVJZO9PXM+DlpJ6gmDTze7wn5itwR0fPu1Jt1Dc35j/Q7KdAFvpV56j3an6jDLMusNJQwzDr&#10;zbnpzIGsCbfyJIE7Knpga73yq6ofY2UGD+qgv+sKnntZzOVoEYG5ZGNz61XutKlXiQYliQBq3uX7&#10;5ClrjOobW9t/K3w8OOqSAfS4Ih0E7onc2ppgwFmYIsWGEt3fFu7FYqVe/MFPe5mArHh9PrrejtzL&#10;b//2+tXW5vab15sbjRpPDLNBQ5YzcnhhL+RQ1aRYMIaSG5QhnUsrqzIeVaL7EhxWYdmq5WELoXuT&#10;dl9tvr6k2NpALZN7+d2ZA/D/17xltBEbniQStjKak6FwF0P6lBSpS9tIVVLuUrzBwg8xFuVjB/cm&#10;YDV7f17pHwxU9wmreCEgwi/zyoCuhHfE2L53z+7dsPDtBuHNepX2FiSX7t21e/eu9997f09bW8ue&#10;ve2dBPetLVTGt7XrLdb+PkO30WrrBR8DUSRcC3rNZrN9EB3YgaHh8anBvf/0j+/pXEc+v/bTr88W&#10;llZRuet6YSDDAXkdnQBwDsXu6BKpex0d9FQE720te1sI+9vbdIMTgyZAeTcWli5Rq6Mt24lB166O&#10;lraOvXu7RqE68iha2pQi9CyKT3jXeZrjp5pA8i3XLlqwfzACY3AXjVIN373CLsz9/wP3ZqNVOBxo&#10;chlhaeBw+qKxI+dvv8SJSsUeuuzLYoe3RAsdp1/H5QSTBG3ZWEVpvixmlgRxw5JJuRZIp3dRvNNf&#10;X0IbH39++5RfCUfZdwuUO0MkVdUn7qVywlSGs8FYYLK+9PxKdHACaz99/hGoy2cj08e+eEFVdJFt&#10;+TB5not/Fex3YeYIBukBZA4E/Md+zNbo4kknnt27+yxTzD76hBOa/DLZK+ifmjg2XykD26ncev5d&#10;yGJyqopmW03PF4nQinLwh3ylVMpnOO+SYLVcWP353MFp2nFAdBOBmtM/3LfvYT4vpgOWl5seH9yG&#10;Xk2sp7KFbOLl/GqKXX8JfdZffjowwAEF3GzzR1TVE/shT6hMm2cOaWBXwdLTkxYkwCHqUlFDH3y3&#10;XIMbGQcAUa3cKP8KcPdLIo8+S9fY6IfxjVoRVpq0AwNngAMp+IPVBDfmOHOZ4J3L3HS2lHkxpxv0&#10;wcqL29UIngrs+3qxVmcL2xII6O3t1Mc9JiF/wPVJT6pO+U4+r26U89lyllbO2nb1J88wbTJ9Xm5g&#10;Qng4pl4v1nLptRwLA8vF7I8e3cCkGuEmWlCMEav+cwj74GgqeA/T+3v8QUDhzHbsSQncHSNjFxLo&#10;imNugFsF3CNG2Z4UmkSOlsHkToLHh6CErCa+GjRNKITs3iBLMVSP07n/ylo1m69hXmFzc2Nzayce&#10;aIe7vzA/RGiEzx26uLgBzmZre3v798yJ/nG4YaPIwu52amjqwlpOKMiFFSP7pgvvdOG8SCculd1A&#10;9+pG+opnnF6CT7NC9zgmDz2svd7Zoo8QwdrcxynCDRPCeNj7Cu1PNoVHSaW0sA2WXkrnbUnHcBa9&#10;2C1wPjakCkurspMq9DSiuBA7C17Vkxk6qTLPrpw+GPSKxshbGQcOt0eVpK82L8NUAv1VzJmiwvBJ&#10;ywAp+xCBHuCXhfRDRkYgUQpfSi2gIgLVFe1eb31uqRxBL5bPbtorKxOWrr27W9p372rp7Gxr49q5&#10;DQhLBXJ7y57d7xO4723vaNuFn7fu2UsVNSaNus39dl2nAeBuNpt6OvZ2dsNQxmQ0WQcH+8HV2PoG&#10;zX/9n//0V6Pn6IUbPz96Hl9Ze8eoh2kv3UmnN1sM3V2tHd16PdjzDvYcbucb1e57W/Zip9BOW4dO&#10;S5+5B3l7VKe3IUkVnA1hfystQ90drbQCvfeXjhEn3i3ELpohpl/wV6y5ko1VOo7sfd805xE4j2+5&#10;PcKCmVujDjf76qtixZUlv1s4RWpeNRhyohtKEDFeIgZYMSfrlY1YBGxNHz5z42VyfTUhJ1SXhEHR&#10;Mp9Iq0saib4kHMAWJMqvrIgY9kWmYLTsPS7Zpc6d7427v8Qw6/LiwsOvZ11BIX+cEZNArCgMn3mw&#10;TlCcWBXnIkoWKniXfj7rGHQrEMsEIFJheD9xK1ll4SEUg9lKKf30U9ewGgbpEg5FAeB0TX34uFgt&#10;5TLr8xeikQuLtcL8x6GQX5Gzz/RohIUzP7M/CF1ciWtRs3nIG1C8ouNPZx2srfzKR08ryM8mACpW&#10;KtXNjVJp9ZcLR2Z4w8FsUjQWcFhHv0zmk4nVxcVEIr7MXse0mCXWecAXb2Th6gen7+bymUKKqth0&#10;dv7A4GQgLIatEJzgV90n5qv5TDqJMdlsMlOg2ruYvKX0jIAGURS/y7P/i+e5+natLHJ/AA+Vp6e8&#10;br9IW+cGmWeyL/xoo1JIQc2e+IOKTlhJrK7D9zWVyqQ4o3wNqsxs+YdhsysSRPAUaC+6BSMf/JCo&#10;VvIcglJrbDZe7zxWugb8rI6Gjhm5Io7Ad2tQueBexWptq3zDP+GSpzOGQb2u4cC9UgGGzZlkqUzL&#10;7K/TBqODliGWyokhYu9U5EoCea6ctVEsw7nyxWll0uV28mkJSnKqb/BkopHPoRXM3ZiMMEtcR3iF&#10;EPmhIEmsMZ6x60s5U47PGa24ejjEm6DdpzrUk0/z8JypselaY/N1/cdh3YQHhl5iMj7g93qP3MnA&#10;qBmOwK/+Fj8yPI4q4OamAAAgAElEQVQAQxmC4xzrH7+QyCbEfCjHTi4LVxfBYrIOMcHCyEK52tjO&#10;fO528mi+CBX1e6cGpx/Ro6N7AHNRrHgiiYApGVFd84irIM74kQHsYjeI4nxxSdA0ImKBL9SlRYZ2&#10;IVVg+oZttROcjylkM2ui2ZJNU4Xz8vrZQyGWq3JByWUz4Q9G2V0Y9MIiJEpMRdTzYinmJG0stzig&#10;qqDZmy7tLKUUxr/C2lbYzwhrMdXPjINYD+jxgiGfFIiwDpIl8HzSeJ2OAaqnUSS37oUmBYxIy549&#10;LbvbO9s7ujsI3Pfs3dPW2bFnN+EpVfMtLZ269r+8124w6Ts7keVhNffqO1v2tBFO90IM34vhVp3O&#10;ZDAa2v/8z//SYnEd/Pz6PYB74h12GTARuOuNfQMwY4Kxu55gG+F7IGRwa6XtQcvevVhE3v/T/95l&#10;7LPoTXjEbnpBnXIGqmVPSxu+amvds+vddzvHPOgXEeK6vIrWQgXjrqkcBcHFO1NVmDw37WbcWlWO&#10;7j8Kc6FpFJygW/MEczvdmh2BTMX+g7CdC378mpBSCpWlF8zZ9JFPb7yALYUcXF7RPCyY4ZOgLaj3&#10;RfYHY1YdFbtopALO6bzXMtmXm/buS+Lucr41/vTe+cBUeHZOWCpKtTjA/dP5bDHFqgDe4bISYi1+&#10;+9jYMJ9TgUA4jDJ/Ojp35pcsUpcRVFYqUsWbeHjKNeEPR9nYMKSwZjlyPk4VbiEx/0XIOvFZYqv6&#10;9Gw0HOSMCD/rKhXnoPJdpoZNcXrl5xNjpgFXIMhj6FzYIxQkEvCffrZRBghSKU2gW6PKOff06+Oz&#10;Ue4DY8uBDFW7/dh8NgnjpqXlRW580QHjuBMCHPrn1wuKdepaupjNpXic6E7A5giLcSFx8/o/Xy6h&#10;Mk1nqDhdI3TOF3IvPh3sdQZCPoxvu4Inf0lWN7YIFxjbqbzcbiycVV2saPMKVZXX0ee6USBIJXDP&#10;aL78gntFY20V82nJNNiNJLZFWVpASqlzg3YvHXzmwZkeC+//fD5fFalCVSaAajdHdON+HhYP8OZH&#10;VZxz9ypbVRbjE7hXNqrXVaci2mwC3B2D0Z8LmEbLFJLZcrX67LS9s9/rD8BVMCD1TG7HoXtIo4Pu&#10;M5dD83aj/vwjP09sMLhTDT81YD+8UMuKATButWNvl0qK06RJPNAP8BYJHPNZwss7jm72lUHTkA0s&#10;VU/0K1qxkFYCcq22sfNb7pzF7GKHK83myhv8dL6E4S8C91evdxaOT0yxcJ+vS7dz2DxyfjUt88eW&#10;xIWxJCAeaMtYy9V7plCtb71Jnve6OUdQEjPuycHoAxG1ihGsfLbAWd5UXXB/SZT/IJySCWn/kdBE&#10;kAnpF7O8LMBdi8BmsxkqJF6+XOAcbZY+YrBpVcjgxaiT2FBg21jMvvju1D6/Rw40K35WrAR4jMgj&#10;In809ZX0tFKFksgncqrcYkhe0OeacBvdalFTioaeBu9+4UEghO9+SdOryIERAewe7iFqPA8BGgIR&#10;evRmYw+VwZCk9FDBvJcK9w5MkXa1tu3du/v9vW0tHW0wBoA5Xnf37n/5c2s7sjN6bfY+AHo3ATEB&#10;NUp3HXsK6E29RkPXrn/553/tsCuHL968P/88vrzyDgAa8KzrMfYN2Q2d7Z06A2KwMdyEir0d1TtB&#10;O92ocG/d9W//8D/+bBjoMyMrhEOcEBhi1HXjFdLGooOWoj3v/fkv3ZMKm2v4vLINjYEwUXwLiwXZ&#10;m0ZbiW2PBTy/1RrJ0VVF7IRYwO4RaYhSS8NVu1dawLNKlweENdsB+RherQEiyLNAeProue+fi0Ds&#10;hLxs+CRCXcA4vagJ2GW/VFNB0neA5twwXVnWrMSWNMKdPQrgA4zafmU1/uv1D13O6MwciyA5yQ5/&#10;CQeil+Ll4joMkDgKmAnjROLZldDACLAdBEaE7x6au/i0APsloTMoFlLxW0fc7hASVtEpxV1Vz/TX&#10;a9u1Uvbl99MD9v0/Nf5r68WFWQjcQ5ptkeLoG/ooXi1ki8W1B2fcZvsk/YB26X5pe4HFJBC+EK9R&#10;1U7Qnonf+frWUm2nXlu+cWoOHsXypUci6qDR+VUivQYiZkXIj3Fp0qWIpMDUyoNPHF2G4C+VWiGf&#10;KxdKtfVL4/1eUbijGUXbDOf/R9V7P7WZbe2C/dPcqjtVX33nnnM6OpIllEFCEijnLDIGjAPgbGzj&#10;HHBqnI1JwiQBQqCcM9HY3SfdWzXzN81ea7+ie9RukoRQeN9nr73WE1qfhhKUKEN+ZYOUn+lM4n2r&#10;oNludZqgpLSfHdvMF/KFDHVBALZHKbd8w2mgztDYjyPnh1R2ZTWVjoawbKMhiRiiskIeCvkZKeij&#10;Ae+SPxlFHIxEU5mlHqHMQt3vydrZ3kaWtDPP18FEAVzGQJGby4avCcUmBAIbTT4lu77BhUwmShYS&#10;8vKD31f6qdkEOhhGP2Y2aZs6J8mOJ7QZB61tNvRIV9egR1L1IbfZpjNdWc6mkO8EUdFZ6LovX3fh&#10;TpIerUaTrlnonoiHgDoVoiRTSi7d8DEpFH4gnwaxmQf6rAgpiNObI4J6HZPADHETVpvJ3P8+mEkB&#10;6RB76qW9vWUXSw6cDTvjaEUWgK5nvlQeW+5be1+Ki+dJHWVjWGzk9FE2tlxfDeFZwSTTwFbVVw5+&#10;hw1nAJ0sIuSFy29t3LKBd1C56U5K05b2iUwWM1iwXA9Tw2C026BB1hvoAhM8xHM/XLH+B6XR5zu0&#10;hFwvr9xraELgZbRNoGVC6yegztDzmHaMoHCPxMKLT8512M1MnpK1nJ+BwAu1OtSF5Bq7u9XJSI8o&#10;ARJ9PhmAQo8Uk9XOzFkZ1y+LWY8NYqR227CJQ6+3U3JV2XTGxoT12ayMC5mtXP3r5GDoyBeB3BRM&#10;3Hkwp4QoJhh4QpJ1XdWxoxV1wEesFTUJWdUsUrj/5fvjlagZFTWKMdAUuO9sDnDdMdyUI5I0NgjY&#10;x//+/bF6mf3svfHJhSXvGgxUqyoqqmrr6tlckbiBywJCPFIjsYFeSxOhCMhX4gM4+ctf/sf/+Ikv&#10;k4qBQl8PzfmaGjZ5hGBUUA3ddxYmMf3CUkMctYNaptEGDKKrkUliMpdp6jRyychQWwxl0gtGwhxi&#10;c9lpgOpdrcwmyQQNG+o1YDZSRwgavFQmx2MPnslmonIoi52A+8sFP5wlNPkFjqU1BtypMRjN3fCt&#10;HBLcwYJgGcyAV7Efg65gf87xKE9hl5YWaZVPIH75/a1OnbUDmYSt2Acgl/ZWp8X90J8KgyiD4Qxv&#10;YCk8OaKRaICcCLIXNy4Gzr5n6+kUDOmAGZdKRDcWnvYYba2tOKbDCtNpMXS/im2nIr7XQ3Jp99vo&#10;wW/55ft97dBFZ2x8bFZ9k8j5KhQLBb1vr1kam0wgAiVXY9vAQe1pbF1jgWQERLAR74tu7ZlP6d18&#10;YeP99d5WzCwCWn2rq9WpFQp7J6EX4zvsg2xs4DPZDMfW3gypOA0dL0LbeTDCIYA6PyBV2m0uB6XT&#10;2y1Om673fSSO0sYYqdtJ2R7PZjZGWkQGp8UJy7vr9ANPehsjK+g4tUguWe+oy4iDeAxegXe0WdQ9&#10;ncyE/WsrIDHG2o3OQNYwam0zEJy/P3T5fTRJAAUD6RJvTTylDZLHca2CNHDXpY8BcDmJ0457Np/3&#10;dgs1WG9jFUoqd6PaeMOfT0GgNVkGMoXCVuyh1YQmsci5J0e0tql1OhOPRgLxKLxHntP1XK0DyNOo&#10;tqWOUVrrvc18HMK14c0kTy6/XVh92AnPxko5vEaTQSVS3wtEyesZCmDzeIMRL4N3KUE+/2YkEcOn&#10;BsoCAqwJ8pDnu+obzYfQAXNVve2CJ5pKgssOWRqL+eJObrypTmNzmB1MGCgMXQcmwnH0lSmU9r9u&#10;LZxDWxkb45hi0isUQ4thpisCzPI1zBfz0ebMOk5XgNAILjfxTH7jDhKznGXwtOjkzlfJTAi9Z8Cz&#10;gJFC4YiJ0ghQ0BzGIckh9+pPXHX4yyteGpJAKwjKUS5nFa+v05V8BSsrXBzIZgdn6JuhKBxcEe/Y&#10;2U6X3cpk7JkMepqQB+8bcPiMsKc3GG1kE+wou/aWRfN2JmoDq2yCF38oVGmf5tC3HRo5TiznLQym&#10;Ww+tyy00FAtfUSz9oZCiqR9aCQcMGevrWDyRRCLiga8Mu5YANZddV1XJEjZwaioq2CJRxdETHEkj&#10;q6KqXlB35Mej1YDmXEGDuKmBz+PzeFwBl8MXQsAGl80ViiWSRnJN7c+/nOS2uIcevpmCeeo6xOyR&#10;8pzFhXQlYESiqpVcWChU5XBpul4tba7XnPjx//6//udRAXjLgHEkG6kydfUcFtxJLdIl64AGX8EH&#10;i1E72i/Z0K0OKUGM3SPticMgFBqOYAmm0zO8d6zQDAZspMB7YMIZqcFQXjCtdEKCIihyQ73eRLuW&#10;lMRuR8fkwygmlC2RnRH+ITN24S3tA1dfLAK9HIEdR/CMAxhFd6pSpUNVbKMvLy7Ryh2reqjgcbbD&#10;MGnKKXxems5EYH1tfWVhYX72+RmjztnhxprXDfa96NBiN9kfb8QAEyk7dwNHZKsLr84qZEbg6DE3&#10;JPjjHpqI59PxGBgtJaDpvvH5QafJSZDbWfajdVpNp95EcvHN2Ws6mf1hYHt/N+t9eq67w81QAuDl&#10;MigamwcnvN7pe6fNEokRiyyn3Uy97JA8YrP0v8vkgFGfXHvZIxad/ZzbLeTDU6O9LqjrwWESmvxu&#10;q7xedXlm1b8KjjxlcMfdT9C/9PyMUqg+O+4n5W0C3IDTSejKOK3MAkLOA5fFeHE+FQdaeiQKrZlY&#10;NJ4KvbHxm81Q/FmM9oG7U+vpPJrbpFK0FV7azvsetIFeHNSGBhqWrhSYnwTTIfLOrfsO0zXXqBwd&#10;Bnb+2YtNteqHoXQoBCtIIhu40dRkceF8AToybnLit9+ZD0H8BpjppHH2904vsVod5fAMUuLqlK5n&#10;4UKa4H8WjOtzmULgjt1YTuHEs10ndUzlQLRA4C6RXr3RUtVodgDM2mzlzbhJ434eycHVKZwfZ9Kl&#10;LyXfsz6bEadBcD6Qp6UViQZW0iHIf6TtbeqjBQcKfLcRDsd8H8en/WC3GQ6FoslcPjOu4SgYYLFj&#10;H8msb7uzDgrjBIRo5IrZwnbsKpdvsrqgT8esAQbTZW86hTxTAu7f9pbPGi3MSUVNPVRNpzwh35qP&#10;qvHWKIfMRwNN1+B93whSZ8pgKJ4p+O+12ZDmzbSmzRqx/nE4RZ4AqNtIlU8Xqc1DriMVl2xQZQId&#10;iCKrlrZJffTNXFmm5yHatUK7HcPRymZigPTU9W9ljTIzMfED/gdJQyK28mywq80FgYMmKPggmBc3&#10;feXAByCpG2iSUtkN5ZDkyLQGYDcEmctlH1t8m8w226FLJPrLgCW0yUZ1BmaaPW4p3095R4CMSFj+&#10;8LAyiAmU8+pPQhiqiA/uMUIht17YJIcsO1a9QEDQli2USGpPVAka6o4eYQtFnKpqynkRNDY1ScUi&#10;9GMn9b+gATxo6uu44iaxsF4kk3GO/Hycp2q/PPZ+emGZLHvfgT0B+QNilbKJD8F8PMh2QnES+Ezy&#10;BWDQDogPOazsmhM//9d//b1aIBKSDQFsCTAmGyg9VThuBSeDOuBt1kttqH6HvDjY5rqBmG0Cg3do&#10;r6P/E/oDQMMRaCwatcFQzuewmPRarU6r1+s0KpVaqydXa7VaFJsaMQ8Vv0LzahMVohow95GykuDG&#10;4B5pAhETwLxRp1YqNTqGUGlr7b/6YgkGbhtMhvoq49POKJQYbEcV6uoaAeylxcXlQ56jd2kFU78o&#10;TWuFSe1gGjSMM6l/bWlx7tOITWFwtrmRAknhkWC226p3PfHHyAFfTpLB6mx19lF7i9JK8M/VimU+&#10;6CfbR+YhtxlozxDWEY9szt3tsAK4o4spEHjJ2ex64ksFJm+4m91X57JfD7aza2+u9He5mV0mHFZm&#10;nUyoHrhxd9CulDUpzHojVV6gCIeclG5QDp2dKeQS0UQm+n5AyLe9jO1slwqxzw9OY5qTG7o8Llhv&#10;DEKB/sF8hJRejHJk3e9DXy7/x9E2uVBz4dMm2udmAVuiY4Ymo7uNMa90uuykrrznzwINlMAD7Msj&#10;0VRieVAsMgIR2Kw394xOrEdTWUDbbAp77sDnKG6+7DPqjBa6mTOY9EajurHl3HwkAvuf8rbcXw7n&#10;CUZjG+9ON56scbxPpcLhSCoez+SW2jgashei2xDyVpDTsvPxCri8Q8c9k0qRvxS5Jmm22Q5NAGE0&#10;qDszk8yA0yRZrfKFbDK3MeowU9y20chSvcz8NhX1A+87nIo+V1c36B1W6GDbDtsAem3vRCIdQ25Q&#10;Og0W59md0sbrITdwDcxWmPiT41QnYpveJWAYwzSSgRYITQiyG9lEyPI+atUNemI0GDaWyBRDl/l8&#10;DaP2Boq13WI09r8KwygaTMVy2Xy2uO1v44Lnsv0Q2y2G1sch4MoUSsXi1v7Xg5VhHDGinxNOB1VC&#10;54cAJs6gaGiduidhHU++gp3SZgAyX2JR6Lr773fYzFZ4lym4m9QNypv+DHJiAXIDzKSbQjf20P9c&#10;rK/TMa2/7PfrY6IVVpiWP/2OBs+vMQOIsj51HYMY4BfLJk2A7pFoPLI8Ntjpdjqgh1dmszAKeCwf&#10;bTZqGls2OrEy15mwQGSSUFGRaraaGE42AQ+tjsCJg8mLhCmtiSwQ5Hob9tops5WOF8GisJynisWC&#10;lR5Y5BuDsKqqhlN35EgFi1tfW1VNynEBlydRNbFPVnFFAg6rrp5HCnQBq7KGx6k4WikSCTnQdsHw&#10;JHmLXCaRiBshio/LEUnl8mYBq5YnIeV8DVcq5fzyw89cVef1FxOzC14Ad4Lm9Rxeo1SjkvJYHFLx&#10;c5AHw2ZKeB4YgqHZDCQ6sSqP/0IeFVqI8clNWSxWDZ28VhwH1k4lhDoB/50rN4PYHFtOYInW2tHe&#10;1dlqt7vaujq7Ozsg/aerC7wSu3DS6EJSsLscDed22cw6upWylIXBjFzYzAQzmZicQxtiONloIZ5r&#10;NRqtTqMBVDfqNWqtjnyjamlublGQi4pcZzC3nrnx2gv0cjw6fAyxke7yqDl7GdzXKO2RttyXmSp9&#10;cWWV8RpYOaS3lz9Q6xkg2ixMPjulVJJn247+Etglh0mey6y13fLGI36KRBt+VHcHvB9GTAotqEWB&#10;yuHGl8Td93Atm4EYZLRpiSfjQc9op6O1DagypL50211Om1GpuvBqenxIp7benAoXv+wXsqHZu+dO&#10;ua2H4O60WrTihmadprmpSa6zt7aTBUZvooxe4N2SP2kxnZvNZRKxZMxzUcW2PtzY3SuVipm1lxeg&#10;fU/eFaAPArjbVQ2i9ieLawTc/auM6fZmKORf+HXIJhHqBt8FMsUsDWfKZteua5RWdwcqsGGvYTNq&#10;u15HU2FyIvr8SEoOxVLrY4YGBZ4VOlP3yJuVaDINNl4E4aE3A5V7sRT7dNHB+IJCBaAj63lLk+nB&#10;EikdCS6UJVUIGwHgvi8/7eZVS/tfbGaTGAWUzCbGZTwjZFOBuBcupIo6Ox4AizRog4PaP5vzuEUq&#10;W2tZlUiOO6PONuqHhk02vf7+zUwgmy0E7zqZdiqM+skRqJfBBgGzSmKBN65qjtnVRl514x9BPCad&#10;4dISvLjxSDQR9U5+Tpfyxe3Y9LUuG0AHAVsAd5O+iS24sByJbP5pNkxD5giURhOx0PKoobqqczaK&#10;6dQQOp1fcLFkJguVwCOW6HW2S3OJFCRywa4nnc+W8pNqkQanfjY66jJbjP0f0+Rdggi+rR0C7hs3&#10;nZhDZCkbhWj4ynveTShrlpkB0wpSEGm7cs23gbq7KBhepNLZzSc9ZMFzlP3vyUalQTrsTYeA5hPA&#10;mPjD4FPsnVMZgt/PjEJppb5ehn4ktGNbfZ3xCWOii9fKWan0XqBZ5PP/MfhhyiR0OoskIp8fnGkn&#10;Rxz01+2H7wQVwWEBf6irxCQ3yvDARgKlyZTZHqhIPZwBGnU6I+I/7JOcKAc2WpgtHPo6YMrVn3YB&#10;eBICXxl5lIwTqbbm5xMVVVXHqllcHru2pgYTkhpbdI11xyuFcgkfZKJ8IcRm13NZ1Sx+o5DHxSTs&#10;xkZRk1rbQmp3qUQEQlJOgwzAncMTy6UNAjavsaHmx7//zGpuv/ZiwrPoJWXPd3w+n1PPFUla5I0c&#10;NsZhc6jPAAe2CdB4Z0FaH2QxNQo5dUB/J5c6FiwDbIxxgskrsHlOVEDzvraGDa4ETc1qVYuS1MxK&#10;QFWD1Xn2wtWrl6+M3BwdvXP75si1a6N37t29PXr7zsjIjdHRmyM3rpMvyI+vXLp48erItQtn+/r6&#10;zwxevHL1yqXhoeGhofMXBs/0nz49cJpcBvr7ent7Ojs6u7t7ek91dXaRjz3dp051uaHjABqVVkj8&#10;dIDhgw1a/HabxaSDLQApW9vP3X2/CoU7c6islTVHK+XI1BWkySx5y2HX1I+AeomhnzvOWPEntFXz&#10;p/4Mwf2lxYW5qedXLE2GjtaODjuE3aHsHaQzTrNGeWYiHPOv+lfRsQz1eYHl1xdULQZSQ7fRvgwU&#10;+V1Dv27mk5FoOhWPordMMjR7o8vdDj0eF4xdrW63zaSQqls7XFqZa2Q6vrO1s1PaTiw9Ge5tBa+R&#10;stuD3a6TwbKv0hk7r4w+vtZp0JOrkSeJKtZWm+n8bCaXjYfmR008zYi3+G2vWCpkgxM3+9ucuOTC&#10;gQlzAJtC0Nj36JN31YuerFBKBTa87290qCUyw5VPgVyhmIW6HVDT0yc3QDuWQXcI0Dw3m0wENgDc&#10;ae5DNDrVx2/UmYGxZm6/Oj4fBG+WbBbGgWjXSArM4nZ2/ma7mfbpgAClNeqNOoms+40/EgsGQhsb&#10;jGp9HVqu8bT/8w2jiK0c/LABhjuZJMR0+G+yZbZWcjg42xwoAG51WG9Op7bILaDlnkLvsHG1RGfp&#10;NFOFAHTUdfrWsXguly1k/E/M8r4PyfxW5GEHVZVbmeR1nVR2zV9IkxU4GZvuZrFULqvDTNYFm4XJ&#10;MrCbdZbRzRwKFdKJ5bttF9e+7O3sZxdG+1w25FLAhMhkMSt4FdbX/liIiaugdlnwpAKBYDQZXrmt&#10;OX5UfMMHCao4JtjKvlOxyDbBTvP14FHp9O7b67lMPJVJ5XKQ1pHNRx82iXVo5M7AlUmvPz+XB6P4&#10;XHFrZ2//YD/6uNNsONRvWoxmI49/dibExASvoPxjDd1TKbiTvVGQ7Gg3Y9jOykVeDLRaLWXPSavV&#10;oBaJemdjQR88dqr/9jFT7/LMFEZda0zYNY5MqHICWQw0vBgGqD5mDsaU7CCUIyvf2iYaQYGF0xpW&#10;7yhSAW4m1XqHwmQ7EZu7O9BKNldGs42xEWA4ecx0k4pucKZnLsvgsXljdraCoZjhsLnC9GzM5kPy&#10;tbUsY7WBqSQ4zFGreCvKoayMvZ3ZfJi8BN7uAO5ON7iI2ZTH/noM6DAsDqnYCbjyBJJmpVJnkou4&#10;fKmyRSzgC/hcnpAvapQIOFyhGNSokqZGAXwl0RpUUgD3hgYJj80WQOgpQWaFWibCBeHE3//2S5W0&#10;9cqzidlFeHm/42FrnSeU8OvZXDSEr68DZ0ggOqIMFVyA67k8jN7jsmpB4lRVXcvGwh3ETtUwbq2o&#10;OAlcyQowJQBXGi7B/vqaWg6X3E4IvaWmnmefPk7OejzTM2D1PDPjmftMvpib88zOlj/Oz3tmJj59&#10;+jQ5+Wniw5s37z5OTk9OfCIfPrx983by49uXz569GB9/+fLlsyePnjy4f//+w0ePnzx++OARXh4+&#10;uHv79u07d27dvHX77r27N0euXh25QdaL6yPkywuDAwMDp/u6O1pPXf11bg0Vz5tMfuqql1bj1DTm&#10;D6kpjOZ9eD2aCjADV4Yas1Ierq6V2zhe9IsEN+Alz/gll9pga+tohyRUJuvUBQwVQ0uD4e56CNqI&#10;cBCD+IZA/Pzj7hatrc3tgNIdVKxtLnfniCcGom3wswWZTToZ+XzvdFcnqoqcdH7lsOoUYqFI3OK4&#10;9iGS29/f3toqpdbe3jjdaitHalrsLtD/GICja+++NenfnLxk0ZiAPgFzTvKRbJOM7U+j2Zjfc0Mn&#10;1l2aTO0efN0tbuXjyy8vdcFKiRpTiKVrcxrVTS3OKy+nF7yYXuJd8Ew+u9yll0o1nXc8oUIhW8im&#10;0wR6UpnYS0eLyQmmt3Q76jIbbDfWM1GGHxEOBCPRiPemkqMAf1WjqfXC+Lw/AoU7+f1kCukyOSww&#10;s+tP+0hhb0QVJfJfjbrmBlX/m81YYCMClDos4APRcCid8r0Y1gt5mmszCWBspMCqK5ld7hHLqKAI&#10;Hg6E5jg7ngRSqXSM/DGI1yDrSGxE3Wx2YfOYEh0NWtM5DzSZtoKPrazj8pfZbwfx8S473XqbKCLo&#10;mxvaJwvbYIo1dZ5X3QKRghDMjCwuCwKAsud1IJsMh7PpaPCZqqZ3fW+bLML+J2fdcD84JdLrjUaF&#10;pE54fiESCPiQgMQkhG6GIwEwvV+4LK2uMd5eTqUTGFyaSRbig/wGk4myMGy4Tug0/R9jObou5sjr&#10;mNn66uvjtRihLkfeHzkmDDrTjTV4cXPJrM/jz+4eZN6cKivDCbAB7UBcY3gZ8a3AJnWddiwJQNPD&#10;3+ffCEZC3id9p59G89l8plRKvj3vNjPMCdwu6kQc51uCw9ie96GcFIvwdQI3q15SyQdIaQPyErIB&#10;XPWvMQ6QjBNkuRRfQ5MB2DrjxgHAfmXZSxVzGNuxQse7f1oy/KCQDoVD5FyJzd7otyOhrjynA6Xq&#10;oR0V8t4x4ge8rJgcICMSty32coed9nBQwWShCnpqhVX2PrHZaDIHObrNBsrKpneFVBmk+NkYDxsa&#10;E2pH/xmTrPaXYyePV3BEfJ5QJGBV1ktVUP7q1YoWhVqjamlqEHK5jTKJRKFRSKQtzU2NjU3NyhZ5&#10;s1wsbFSoFVJSrkOeBo/LrqnlNkqlzWqdRkZ+icer+en7X46xZdbTd954vPBCfoddF7AlY1fXsEnV&#10;Tup1JlWVDalrwD0AACAASURBVGnc9WzssnC5fPSXrKuFdBCQr4JDJBBy0E8YcL2CQHwlgjuomurY&#10;rOqTlbWgaaqprf7lR9aZD6hj9P/h/w8ZaGDIgbnCyJdC62pqahrEtDSwhg1T+xByEjNt3s1QwLfi&#10;LQdUM50VmK4jFxcrjuWlBbKAzJLlYs4Dl5npyY8f379+8fjenUevPGsgbvEzuV70uFor+wqs/KnH&#10;Ug7IRnBHKRMeaWVwZwZOTIoHPKLlZXQaA2zXGqxuZMoA0QR2E+BVZbfpmnmNp96tkVMYe4mkDAKy&#10;zOxtV7Pejvoal51gKeB7331vOhOHUxvi20hxCUyWK2d6KbZTpxAII1YrVKaOy+/WC9uYXZHLBacf&#10;DHe5bBbat0K/C3JDAvHWrluzyf2c97ZLZ8aJn50RY5oU2suLQd+HC0qudvjD5tb+/l6pUCxmAzP3&#10;Bty44QCHQ9hQuGwmdUuzsXNo9MnzV2/evn5+/2a/vUUsUdh7ny7GssUCxK9mMBzOd0vXYna6Dw3U&#10;yR6543k0G0VmP3kvo4F4zn/fWC8zkm2rydp6cexzIE51qcgOKpfuxUIh8mHYQc4/AHeqYTMbVTKR&#10;dvC9PxqN0gyoDX80TArayOxNc1O9yHLFkwRPE7KDSGVzmcS4Xmxwo1SWLJ/Q/DI7+t9H08kE+T8V&#10;j0OJW/ANq1RmHBEx/Amj0njNm8vncqG3/YJjguHl3d++Jt70oY8s7NYxGcakqlHdD2YT8ejsoKyG&#10;rzZgH5LGKGN+htmmGZiOJ8IhgsmRT/aKxieZ3/Z293aj7y+3EWi2IuggT0zOqtZcnw0C03Fjfc1b&#10;JoADc9s/cUZSI3Q/9KYL4BmZTqRyhe1lF1fuOMyLAyDTmq4sQGgJ2vJAfurOzqSZrwaWBzXwI09K&#10;q2z7NZrJlPaKiakLrReXdn/fmhkw6mjAEBJEDEZppejycsi/vEJK4nV6dCMHmPHqCS4/1NeI74ZK&#10;+WxmZy89canDRumhVtpvVggNj4ExCw0W6uC4TiXNPpgThzcCflBG+DZgtBooT1nBn4ja/KIrGGYs&#10;+X2MNwgNwSQnGFTzXiS4r/7BraF2Qti4D4RQKByZHhlw0mg9i43B57LpOO7k7cxkFV0isfluQEJ2&#10;2ZKAdmqolzhVXh4W8gyR3WZngrZtmKVuo6pmGhZGJa1WKo36w9scfQlMSm5FdW1lDa+Ry2mUNtRV&#10;cGQqeZNErtFq1MpmiD4S8ngNzc2NQnFzi1yhJNdJ5UqNWq1olghFErmsCdwGJI2NXG49iyOSY2NE&#10;JRXwuPz6yl9+OFYr1rWee/jhM5JGv0Pfdr5QzGdX1bAB2cFWhpTn1DwGjH95UKTXc+vQXhjIkbWk&#10;XK+to7HabLQbQ5ETgXdUMUEPHnRPJ44cq6iqqK6srjr217+yz35CWjeANUouk+CikcQKA6u0FLrN&#10;Yr0GSQVpahoF5zqmekJ2QRZ+Hk9m8/k0qWixO5uBBIUcuMNCMEH5FzJgZBGGoDdMgsN0iUQ8Hvav&#10;LC8urW6gmMLPGJFQiznalvmT9YD3DwtIxvzXu3IYzUHreHR/9K/RfA9YA5bIzmPy/YsH109p5Qqz&#10;nZS8kHWNxGkHDEtJwWBQiOoVl96tAqM5FN70+cm65fd+GNLJTTakpYA2vrWjvaNnaHwzmyWVOzUc&#10;xNRJ/+TDywNd7a0oR6R2vfCx4+ztD/7szs52sURKwq344ourve4yMQBYH5AD6ba6+u5+zv72z92N&#10;sW6DgRJpoPAgR59JLjRcfDR6qpmrGHofBOl4oVAslIrptTdXe1x0m+Bw02GI06ZtbpI2a0wO8kDd&#10;Nl2LkM8Xq9tHxteyO6V8HkMiCKIWsnOn5SpQ3NL4ZzTz7XqbykYpuwHSdyLhty5+g85qNxssPVdf&#10;LUbp2w+BguhPiZ3wXImU7t67XVAdmQ0Gxn/OpFeLBIr+5/N+TLQKRSMhUh/4Z5+ebuFxGp23ZsL5&#10;YjGfSQPHJZcPXBdLbLAm0ufhaHXrHZcWMpl4LJyCgSk4aBU8vSoT5vKg3gVWPpX5UbhUzOc8p5tZ&#10;kuH5/LevX1IT59042WXA3WpS17MsY8u+ubc9khouOUUtQKmwo2eJHd0IderzC6lYMJzJJj391fXD&#10;vgMA94Piwt1ugigWGz4hmCWoG+rYqiuetVA0CPNq3zpMEEJBf3Td87SdV6c++8afhc0IWYqSqfxW&#10;6bmMp0UGRrkNYFC3jm1mcZeHAYX57b3Mkyah0Q08RzpTtBg0iu6J3FZuaye7fFbMsnn2/33gvWrT&#10;mxEKqX+qSVlzzPKrb3PF6yNHum+NCbdDwspGOLS59ND0y0+KF8ldsoDs7mVnb3SDXJEZjZEDTidq&#10;vrIYCa6v+pjkeWyew0QWLAKiwaB/ZerZ44k1/yFHhkF4dHpax0qd2hXhKJXptq+jlMEHOwhk7ZTj&#10;OtapLwJaR24QeIFTPTxx/VyrExOXKG2R1Ok0XMlqpe7iZfyGBdpqY/Aa4joMjHTeZqbviokZkDKr&#10;KCN9KjvXktsDUwj25dhSx7EDQ4Gl98PIWG22spJTLSQQWVPDEXG44iYBq44rkUvEjU0t5NDWyhpF&#10;jUI2i9PQIuex2AJobcua0PNRRgC9AXwEhA0SmRzSq3kCgUAkU2kUzc0tzWJePY9fd+LIL5WNhrYz&#10;N1/PLa8iuMNglGC7tIHLYnE5rFqC0dUssPGtAa8Y4NlDQB9B/erjx07WsEC5Cm4I1TUgX2KXufC1&#10;dYjv5FegIQ/qpxPHj/1yBJS0FSd++tt//Y07OOnHcQqdekWhCQlWqxg9DD1aiH8mRyVQ4NJgXAU/&#10;BDZcKglhXhT1CwQ8EglMlYyn8YJpYnnEfcT2dBL50bkMKL0zOTC3YLb35OtsggBlAJODaKeWHlJr&#10;1BOMCU8tW4Ax5JfVMlPmD1L7n8Cd2SdSS/fFmdcPb10d6jAopI1y2ObZGQ0uDn7Rlchm0jaxOdq+&#10;O28mP38G94dgOBDxL433KdVmDAxw2KGP097W2T86E88mIawoio6QsBZufh4fHeztbkP5KdaX5Gx0&#10;dV98OOnPlKDhXijt7JXSvg93BjsdVkYlbYAHQDbj9rNji+kv3w5KgdeDDiMGieMo32W32rQiblOz&#10;lM83XH6/lgVdejZfAoZ52PPoQk+7C/n3NLOVHME2s14hxtEM2e8JBVKFse3c3Sl/LFeCFnk2Be9l&#10;divz1tFkoCUwDYB2WLX25/FUBHQsITCfyQTfn5EKVFarUW/pGnm7GivkENDT6DucBuUWAed8sVQq&#10;ht8N2ox6oxWqd9r/NOrVEn6T9fzjiQUvqqjW5z3vbveZmjhCVc+DhUQe4rXT8HjIfws9DQqIVnDQ&#10;J+xsazO2P/JnUgQH0vD3gOeem+rWw7TGyQwiHBaryngvsp2N+240VDcPzecPvuztZ2ZImcoUd0hR&#10;N6qllVWGoetnbNw6odLS0d1m1puwqUvzIm02jeHiCilJYpnM0lluXZcn/3Vva3f324H/xXkHaLPK&#10;DkhanbKhpkZ3aWo9sun3raNlOuxK/EsvL9h4AtfNyWAStUmZXDGdypXiwzwxbP3NjFeexaZT900m&#10;0tS+DM6Xws5u6FqD2OTGPjAljJh0urOenS+7e1vrt+Rc9c3Qb//+LfjkFMw8TGiQDbwEHf9nwfmZ&#10;wCZsW33Y1gZwXgc/51A4OH9Pe/SI6uZaaZtsq/Z2t7z3e+E4tDN0SrtZJ2489TFIdtdr1Dl0ww/8&#10;Mh+aFmwAuco7flarG53fpD359T8c2Sm6YxvGRw1mwAqS+rivUndIbBIxecXIgqDojlNVYCcEY5FI&#10;PPD28rmuVmoEQCkxVsYNzGZnmDFIzMPWjIUW3MiotmFyIs5cMRvUwLDaQQxoKY+cqdqdfmM2WamN&#10;h5tGNwKJDQ4fWsX/4fqOAmL80yohAcua6rr6ep6AR04hjlDU2NQkFustVr2UzxNx6mrZfHEDu6qi&#10;TiRTKmTiBj7YqnP50D2vqalj8yHXowGiPcRg9tvYKAbVKlfYWPvzL8frVa4zN5/PULGX/zvycy6/&#10;USqXwFSWC36Q4OjOrquurIJsbn6DkEZ+1FadOF7BWJhVkcodezeQwAQCKXKis7CeB6krB9jvVccJ&#10;uoPJ2YkTR/7633/5oX7gPXRScK8ZxOziCOB7Ih5j6niozzEHM47xPID4KQLkZI+fwHhQCvnJBF0O&#10;0HkcixQs1Jk6D6PZ0ridz6AzOZaBuMMHXm8G84/+YGJRs3/wDPtDabq8UtYlMSC//Cd0ZwI7KLDT&#10;pL0/Nelnf73R32o3qZqaWrRmZD8BHsIRBuQK6kxp0CobyJKtbes/P3zl9jtfhJTwPs9Yj9bssFGp&#10;AwTStXf0Dj/zppJRiG6DnjuoG6PR4PLHx9cHetswZR6PHqPF3jk8NrtJsL20tVUqFEtbhVx0+e3t&#10;cx0WHP8QAAIKrtHacZHc4fbX33/fintud6Oan6I7yHVs6gY+Wyh3jHwKkLvIk9UyVyR3l0+uf3x4&#10;oQ87My5mmwCSPotRByVFo1im1Bldrf3XX85tJrIZWndDwzyZ2wrf1crQEp1q/4B81qK64YsnNoGz&#10;HQhEEvGZQZ1UYSIvjXPg1ltvLL+dSyZozQ6HA77r4GxISvDk8r0Os9YAFTOTmKjXmzQSXr3IdOry&#10;nbGX4+NP7wz2WuVCnlCi7X+2nNzaoos6WeW3ttMv9WJjKw2hJ8+XvL5uy8BEmJYVUARgg/9TjwG6&#10;Z3TMDGEdZo12yJsLL9zSVovOTWX2DrZ3vxSXRnscGDkAcAqIqFMKamq5Qm4NV6Rsu/r6zY12sxEg&#10;wmZmyju16vRSHpKV5q+Ka2y/xnb2iqW9vYNvsanbPeQeLGV/Db1BI+VUsOSDLxbXN/3rmxs4TV3z&#10;vr9sljXIuh/NR3IQTUKeV6GQyRSKy856hdVYdlSFkYpWf8WbTUPKXBornuL2tveMqMXkgGRTzKAF&#10;cFdfXi3t7O9EHyjY2svend9//z07Oeww6Qx6nQ6xnVQC0qrKlrtLQIdktKI02863GYv5P4/qT5w0&#10;3PbmtvPZrd0vXw+CL8+4bLQ+hmfsMBuVYuN97+b6yoqPGZ+CotSPRfxGaNPnGbXz2JrbiwQD6M75&#10;D7IkwDklCWFCB7RovKga92IzZp3iPJUcrlJjSMalCYvGIPo7h2P+X4f6e9rsOOOkrXLIEIEXwO6k&#10;bu1oRIiWJ4w1IWogoeama63R5KCsGbuFujs7aBCohToNlHP3GCd4cH1kNGvk1AQNOdqEUdxniJU0&#10;EcRq1kqAY1hXB20SNofHY5ESSSzi8lu0ZO9GqvZ6dj2psgWcqpM1oia5XELOTBCw1pKfc2pPnqyu&#10;YfPAO0wklkrFAi65G64IEvqETdLa73+qFGo7Ljx444HM2Y3NwHcQ59Eob2lpEkO8B2ifIJkP7Wyq&#10;IJq7QQTgzq2vq60CniN6DFdX14AXJDAn+ezqavLnRI1AyCeVPgfNgyEkm1TyJ48fPXLs+NHvv//x&#10;Z5bjyezcoheZq1SYhv1E8DOJYnIbWNaC33M8Sq2i0dofVB/gF0pNt+MxHC5C7FwiHkHDihhQw+Ip&#10;4IfF8fs4xfwU+nTDryaRJg5N3HQ8DCQs32EaAB31AF8Gyeur1Kkdu/mrTDTq/69a99K5arlSL1+x&#10;vIS6VK9nfHT4zED3qd7e0+eHzp8ZOHN2cPD82dO9p3r7+nrQz93lstvcFrVc2iSTq7SmzgdeiJpY&#10;nXncb29121FAAcjS2tl9duTtGnk2kVCUecoJAg+R1ZnxuxfPdjnpDMhAoL1r4Navi9FsqQjbllxx&#10;e6uwtVOMLv56tc9mAHoQ6nrNtrZzoxOr6e39b799282svjxn02ppeQLdeCeoFo3m1jP3Z0O5vTzZ&#10;7JA7I2XfzlYx4Z24f7EHwsIQ8ex0gESPVhxX2d29Fx5NrkXJLimZhI4McDZBHrk4qNRAi8PmdDDa&#10;bqOM5/x1I5+IhMIQsBqcGlZLVBanxdF1YWxqJZKEWSxd2/G9h/+xXwceVNGPV1oNGqPJwBj2EyDS&#10;6nWKhnqOoElpIFCrlYv45EAXKOxXX/mSebAMpgLXfGkvcl3WZER1OHoukK2KxX7di7AObJkUdG/y&#10;uU8DVpokZLdRT02LVma8M/Hysry66exkfG9/f2f/687Gi3OtRkZFDepDmFC2CFgsjkCq7nq4lE1P&#10;DbqMUM9ZrdRj0awQGCbIwpdYviBl6+75tve3yfZq78uXrHf8gttqBN0LsnkNJr1azq86ybdcHHs/&#10;O+9dnJv1zJJV2sSvaTCcf7UYzxWxVMFswUIp91LJUdtAisPw9Ejt3/o0UszGgb1PwL2Y29otzrY2&#10;amF+CHo3bBwb1PKrvtLet9hzTUXzlenswcHXfx6sj7oNOnIHOgA5o1mrVvFPVLnGlsHrwEeB1+eD&#10;MycQ9r4731LF7Xi+WiBrf3F3d+/bQeLDhXZ7OUoFOUJ6iaTnJSnT0WTMz+Rc+1fXUUC6/KxPVsu3&#10;j075wdsthHmXKDulPr8MSYiSZyhRZ22FTrzoFAzJkrgAMNzIcgdnA1yDw3i2+F8O9p1qoyJRpnq2&#10;gQAe4JvxmEGPGDogRRlk2RjFepgqQQGceuYg+ZWaP+J9MEwoh71MtKTmkVj1WxlTGexFllnzVspF&#10;tVtNejkfrNFhKFlbL+TVgC0Mt6a6XtyiVohYtSwOl1dXWScQ1ZysETYIBXw+lwUB1hwhqbyrTkJs&#10;BjRT+HxBo0Qs5LFq6nikdCclfLOk6m8/VEsMfdeffvCAggnAXdIgbJAqoXEP6U4NsAiQ+yPFeUVF&#10;FVlBhPAjSEkFRjsp3OuwD0NQvrKyCryChbUVFXU8EflLIh5S49E8mFTz0LKvOfnLTz/8+NMPP//0&#10;Q5X+/uznRdoK8pdpqbDLA3SHf9FICEMbKbYnwOgWZ62YxkzjMWNMlwJ+CH1oSFiDljSwSujNwSca&#10;sSEFXh7wszhGe5EfRaMoeEbH2vKcnTGxwPDrFWYwipj9x9d/ilpCV7FVrPKBBE+DYVbKv7Du836e&#10;mpiYfP9x4sOHicnJD+/fkcvbN69fv3r54vmzZ2NPHj24f+/O6O3RkUvDZ3t7Bs4MjrzbSJF63L/0&#10;7s7lK0MD/f2ne3v7TvefPjc8fOPZXACYMpFknD43so9JJwPe6fFHty/0tTmxLdzafe7m2LwvWdyC&#10;YUM6nS1ubW9t7+1kNjxPr/e3gapdR3DD6Dh1+clUKLv7ZR8yOouh2TvdRrUO1EzoLkZ2ko723vMj&#10;YzNBKL2hNszn8ttwKcR8k0+vDvS0OtCv0oGFL3YRzQ60C+49d/u1NwIgnIH1J5UhjzSezWRjb9oU&#10;FrfNiVoPpAI7TPIaTud4IJuKQaRp4OMFbYNUZ3O4z4y+WgomQJKaAjfzSJRZ2slWDDcDRbKTyPne&#10;XWzDZC00kTBodKAoMRtaGnnAB+BySD3B4TcqLafvefzpAnn8NKsUePLF+S6JymjB0GvYO7vsJlPn&#10;03AWUB2Kd1xB8tmpKx2tLpeNORtBnaEW8lVmg6Sy4exEfGt/f393/8t+cvbGKaTEmSwmaLUhWUKn&#10;UWkMpv7nwZ1//+6/3WUiOIomlhhspORJ7vjDm54hSa3miie9v1vc3iMrxf52eP7RgBtF2NTOFBZs&#10;Ba/2RI1I6xq4MjJ649qFfktjdQVLeer25GYcRF0pmDqRAj5bykeGREINWewOUzb0OsPZqVQuDfsd&#10;eOGK+Z2d7AebzOKwo6sV7DOsVoOq+dxcthh/5eJIB2eTu18Pvv7j34X3511m9OQDqaxBo9JK604I&#10;ux7NB2IxcAugl2Ak4v800iaslfa/CWZJGQEjnu39vaxnpMdutjF+iDaT3WJoETSfegfWqxt0YAqV&#10;NbhNRCLr09dtwnr56edLgQggQAidPNE7hjb3y+lLqJAFWgyMUlfXyp1/pslOfqlMF0UePXqZgStk&#10;FIq4hP/XCwPdbkiToJ4BOEAFtwfaIsGC2nrIRLegLu1QoVrmhDJseNpdJ8cxJjIdevlSQ38wDqN7&#10;FtNhsoeFmsKXvZvKXlhmxhVSK+PVkfq8jl1XVcUW8qrr+GKxoLaaK5A0N4t5GJdac6KuUcqtruZy&#10;WHVsLhekpKJGqaSBV0sKeIBYqLbBvEDcIOJzyecmaMpzfvnbjzVy+/Dd8U+f0bOVgHtTo6ixWdVM&#10;4F8saRQCljcIeey6msqKSijJhSJS0DcKeRxMya5DBg14zFefPHGyilwvqK+uqOPyIfQJpE1cjOYD&#10;LiTMYVkVR376/u8//HTkx+9rtPeA8ri4TMvedTQBAQoM5CwEoA0fgk54kGZhIt5HIacAPYrAAnUT&#10;819oMkOA1LsEAyAQHrTYmFpDs90gviuIKQ4hGtKJn2nGJiOBBrf/cqQ6I3z2lf3CVpkKoQzs5Gg6&#10;hPgVnNRTPrwXtKtL1OIdJjww2geaNcw+gToNKaQYPhMOQ2BogJwZm4zPnde3ury0MPd5fn7eG8pm&#10;49FQaNM7M/Fh4u2rN69fPnv+9OnTX1+9+rgcyCQJskeYkORYIhpNphLR9bl3vz64Pnx2YOD84KUb&#10;91/OrMXThS1UDuUA4UlBtb2Vjax7Xt8e6nI5LAaD1dk1/ODtUji/921vZ/+3377uZP3vLrcZ1Rqd&#10;kQ56jBanu2fw9qvPvkQhD8iOM4p8oUh2Afmk3/N05Fyn20WbGqQIhG4zyK+t9rbei4/eLvgiKdqN&#10;SSfJVxD8mc9mgg+1MpvL1grVPhN3Y9JyjgjPvF1HzeLceK+CKzU4OzsG739aieXIg0/hkh4LhzCw&#10;jk4FQchEkLq0lVh7Puy0gDgZsF1LHrteqzVYTDpVs0ze3NIsb5bImg2nLo/7ErAaQD8GTYOzub3s&#10;S1I8E4jDTEuM2TCbB96nC+RdglsgsZ4sjZ47Z3va3Q46AYbz3m2Wi+pOVNXIz78L7+3vfTnYI4Vq&#10;3vvonB39LiBozGhiojl1OuvAk/WD//w//yc61guqRquRbq5MFpWA0/VyeryvoUZ56VNih4Di9u7O&#10;/v6Xg1xgYqQXjH+RiQe+pwaTtrm5oerYsRN1AoioB99vlsR95eViLIvDpWQ6B5ZqmWwpveKob9Jq&#10;NeDIw7io6i1XFtOpGIwQ4EaF/M529q1N52xzmm0uOuJ12E2aJvuTtaUnHYKW878Gvxz8/vu3b//7&#10;d9+9PmgjkVpAp1PryaurFNQc5dnvTK9FgujXCCdWcP3z095mFld7fTKwtVMq5QuF7f2dnd3Syv1+&#10;pxlBE48Mh0mvl/AUg7+ugo9XEHbpmIMYS0XXvePnGmuFxsFXK3B2R4MbmNVRdm2mxmR+dI4EI0jU&#10;n5Tz9mhB5ltjErcot8aPq8cGfZDghByJx1LJ6Nqvl852O03IVrcxCXpgTuhwwDwVw65daCtjL49H&#10;LdS6ljE3ocl5TmCG6qF9wxBg0H6f0o5sdGgKxAaaplUO08bEK5Bkoo6EKezLgdHwhaqJU1vH5dWz&#10;ayor6+q5bI6wqUUu5PDrBRKZBLRLLFZVBUeubGJXg6UjhydqkjVJmuQymVTEZbPZfC7Q0vmcBom0&#10;SdzYIBCJJU1SebO86eT/+tsvdar2yw9ezyyhU3IAKndJS0ujsLGhUQwRfWIxtGE4tVXQV68XNICH&#10;DG26s2urq2pZsOiQEr6q8viJE+AmQ9YfcJ2pg50DetLU19UL+HX1wgZZE7/6xC9///7v3//0049H&#10;Koz35+Y8c5+XV1cYb7eytIyJZQwyEWnlQN4QTY5ELC9HwtCwAjpqwmw1+IzhLgF04YIvgjSVjKa7&#10;MF9gXBmadUAWI2XUlsGdOv6ulmnsSKlkAvT+1GmnKal4K9wner3ziwwhco1a5YGtBZSBEKJWKGzt&#10;woRzu1Qs7e+CzHt7m5zWpdIWlMNbRXIDcm4UiwDHEXRXgrwgJp4BLK9D0Xgum0rgZgTynxHvYM2I&#10;bS7NTb5+9uTRo0djr6a8G+EoDJWhsZBjuszQMi9kgysfn9+60N996szw1buvPJuZwv7eztb27v7B&#10;/t5WfOn19R6rQWeCDiE5UltPDY+OfVoMEpzLUTtGsGvFBNNsNhVafH3n0kB3m9Wgx3IU/R3MdlfX&#10;uZGxqbUwNk9ykKQGLJd0KpMHVPYOS7U2HE6iJMhmB3+g5uqj0q6Hbz69ezV2wSaoF6ocXcN33y7Q&#10;u0gk6a4sGktg0BD2jlNJUqwWQUtZXHl1iZyvOlK9Gw06tUYPXQSoVwk6kgeklCn17ZefTvli+TzF&#10;9hRZFWOJVLaYvqlU6GCjQ33SLE6nxXVzgWwVEiCFBbokLCKZ5SeXBlyONti0Y14duL5opAKO7vzH&#10;CFnl9nb29rZ29rMb7651kDUTrUZ0BsB3aKhoXRdf+Hf/+b//3/8UX1+wgxMYcArREMnYWNPgalfU&#10;1TUPT0W394tkMwFHw87uXm7tzfUus1mv0QKywx4LvZRUYnZ1RUVlxYnjxyt5aufQQ89mKp9HWweY&#10;OoF9QXY381rR0GLSGexGqpo3G7X6zufRfCKG5J90Okdet73cux6L20nFOxZUexvVIol1sF8pNpx7&#10;Fdn5cnCwv//bf/6RmrrWatEbzGQ7pIOGl0HX3FBbyVKfezYN5oLeNf/6infi/oCaxRI7bn2ObX/Z&#10;LeFzIJe9L8npWx0GZvBoRaA0qhvZLT1j8/5wLBEKhwLBKASI++d+vWLl1TQ6rk/4ozGwP4MjHT1h&#10;NoOQFQtpk9T7DS3caecdrC5oK8aPeijGpmDNT/vtvtX1TcaBDMhFpJYiW/qVp0N9bTby5oB5OzhV&#10;gesC2m4YIRrPoDfZHCiKtzO2A4fWj2BwB802K7X0xNQgmF1Z7E4LNujL4iYLtREDjgTBbKMBTBLB&#10;kMZBJ1Nw3CPko4Mc3B+zhhg14jqCrKz6mioapVcvkDXLhBxWDa9BWA8cxfrak9UNCqW4tqKuvra+&#10;USxVqBQymbxFJmlgV1bzRBwWl88TSmSKFkljU1MDqemhuJFxjv3w9+ON5r6RsQ+zC0teHxTP30mk&#10;LWpF+Bm4cAAAIABJREFUI4+LbXo+AXmI1GYjIRKyPkR8UkMIoC0Ds1aYobLRJbKCVO4VVeg4fxIc&#10;I8laAO4zIHrigMmwUCJtZB374W//64cffvr5px9+Pq67NeMh4L60SlvXq+uMfL1sLbHBeApRjQsu&#10;58BvopanpC5e/8MTdAO9Q9FTAir7IEa4UJdojEdG809m+s7s2IJAhcZpOxIYGXk3NSJax3w9/A9q&#10;8sPIPJAk/TFOxa/AapS6vi8vLDFtQNgf4rIUQj/0ZIqhc5LKl/wHY044n8nnYomcDztf9vf3tre2&#10;tvNI+MTZAEwKUnmyAsApv7MD9DtMFIaIUOrwjTsC4JCkE2Szs7L4eW5uftkXTgM7BWbKYBNVRndy&#10;WhdyifD64tTbF0/GXryd9gYzxa0SWWkIqpAlZmsrF/G+u3e2ywnO8e2dp85eufucQDsdiaaReppC&#10;Qy1yl+RpZCMr07/euz58ugvmRDD3dbb3DAzdfPjasxbJFJDShHPrFNKbMoCr0ckemR5zOgDhoe9j&#10;MxvNelFVjcDcfqrDqmqo48vM3YO3X3v8sXwRFjJIiqU9GbRPAcUDDNyTkLRHHn4x4X1967RTr1Uq&#10;lWqNBjAIPIX0WrVarVS0KNXtQ0+mVqPQi8mVC/ckvBeljXNyjdlZNu6zgU/aqecb+QyI5xOMJyR5&#10;osE3I4NdTqcVHEVA+gLCfoICzkuvNws7u2RN3tvd3j3YTi08HeqykhXGTMHdZNapdda2iy/Wt/75&#10;7//8n/9szd095bRiVx7KcfJZyQeOAtd2cSpW2C7lYOgN6L7/dS+5PH6tz27U6AAyTGRDotWjAbAe&#10;nhG5qE2dl+59XAxjNwaxHdCdPMPsTvCSSKQw6PRWE5phm01GnfHsdLZAdiKkvMd0bALuhamhDlRD&#10;mI00VcFm1reI2ByewHTpg3/nt69fvxJ4//aPncCv510G3BSRB00eBlksubUV1SLj6WtjL1+/fvXi&#10;8e0zzhZuLUfb+3QxTQ7qbVK6l0r4+WtpZawP5Z7ozIK2UfrmRo6s9cb4rNePVu3k3PPOjp03Cutq&#10;5e0PPBCgQg5rNIPB6NMgU4ZRTzE6XKXQ4PcxmhPagcGdMiZk09Y8uk9j1b8BPA1gQkbiKf+rC52k&#10;cEe/BXKkgEJCbzikvpCyBix/0bSNBq+AmYQaKhbUGeEclNopAMTTsSkwI+wOK2MibKHjWbR+wPE6&#10;+Jvb/vD7xQYmtY2HvSIEYuJCYDHpVY114IwOJu7Hjx8/Wcnmk8pcwKol7wqntrIS+Ia1HLFMxsfx&#10;pbCpuZmAe3NzS5NExK44Xs3h1FSzeXxhk1QmFYslDQSiGyVyhUrJP/bDD1XN7qE76D2wCuE5we9k&#10;Kr2uBQk44DjA4/NJjY6cmVro95BKHFua0EVnQUA29NyrwWvgBDwy8giPkl3kSfItpIqwWaSmr2Fz&#10;YA7M51Qf/dt///dfEdy///GI6vK7qdm5Be9qGRHX/VgwlzEWB63oOlH2SmQosrBmozCZ1tk+qjhG&#10;D6J1chxg1Q7bOB9q+QP+w7m7vzx7WcP0dsq2RdMYUCwzmYyr+OcZJRIzLsUm+qGrDFWtAtIvLXvp&#10;XhHuZsnL3Bxm++CDSjYI2BeKArcnSTmd2VwBO7rgUU4+ALySc5ugN5bHGZgVQIYDTP+gQUwuZAkg&#10;1xJ0jQO8wT3Cgc/0e2JJpAIBeT9GSuQS2QTk6fwYmEbpciMjhx2aVCwShL1qPEvwpID7CVKK54FW&#10;k09tzL24c+Hc+aHhSyN3n7+bXSZVez6XTmB6KjqPx0EsA0sGWaEykbW5iReP71y/OHzh0sULl27c&#10;e/b647w3mCrAQ4XyOgXOlQlgn5LnTPBl46lFYXa77C4HGuSSY5xAqsWklvDAF4nH5ct0roGbT17P&#10;bcSypW2y2UgdMqfIZgVHLfFIGMYqKdyUkEe+ldmYeTzUblE1S2XNBMzVKpVao1a0NEtJeaJvP/9g&#10;KpAp7m2j9oFJioDXKrf1uUtpdrbSQAFSpJFTzjE8ncilwCmfrCPkeYL7ZDE1PXrxtBvOYnTUtJug&#10;mraduT21ubVHSlSy69nZ2Tv4shucunfOqdNoMNMBGhkqlaX3+lvf1j/+869//uvf+/5XFzutZIOh&#10;Q7Aka4BOyuM0mE498CRK2+T9xfcBYPHLwU569fWd/lajDlcBFKqaYUiLpsMWW1v/pQcf5gMwHs6i&#10;QQJ5PoDvZOUqfjbzm7Qm5GHjoJSAu21kNZ9laPsg/igVt3OfR06B5t3OeA/A/2q5SKhw3fgQLnzZ&#10;J2X3/m9fvv7jH6Xlx2dceg3ZD+kMuOEw6hRSftXxk5wmlYlUoXqFRFBbwZK13/4YyJMtINmWkmql&#10;VNre3S19/RKfut5m0hspHYV2QUxaHqtebh+4+fzdxPT0xNuXY9e7lbyK4wLj0FNvLIUylBCkfW/S&#10;/CSGxUbLMtQ+UZjf2FxDgSCeYwDuq2AFCqHDgP4+hhKBEqgN2OzDyC6WCk1e67BpNXrykqrkCrXe&#10;SFdAVJahkRF54wDpwWcAGZBWs4G8pZDDAgCO7pFarVat0eGOhFwLb4wVqGKo8wIqLnTRqN04cmEc&#10;yH+kcmHsx5ittKqh7sG2MhfBrBTDQBPUP2RvRnCztl4kFpPKvYrFq68+DmRzNkfQ2CjiiuVSMWRf&#10;S+UKpUKlVss4gO286oqTdTyBSCJuhKRsbm09XyBsUmnV4oqfj3K0XVcfv5nykMIdvaG/azGYNRI+&#10;p44ql8g9sxg+DJjIUGMZJpOjro5+WVNxAkmOxyuqq6tOki9JDX/i+Eno2dSSkh5YkuRWlUd/+ttf&#10;ANu///HnH3/4+aj01O1Hz8bfT3s8nxeXyo3s5UVwQKf9ELSg8DOiUYBwcFj0gY5iZXn+83wZTZlY&#10;mDXGYRr5sADudNbio76O+LZTT4EVL8NHBz9279LCwiKqkejPVlCstHqYt0Hnqvhx7TDzmsH7Q6wv&#10;2w0wrRq0vvDTwxTKB2ihQKARGDyhKxVCbpo6lGNtDZ1tYPTDQDiG/yPFJ4kkQBwrRumUAAMOgnSK&#10;ECZ3GI7CPWIdV67UsymK7skEdSnIpCgVNIvdc/D+294uYC0LZXgemDCwzGRj6/MTr1+9fvthZo5U&#10;V9FUNpHJAHUEiEdRCGSCGhClprARSMcCa6vLc9Ofpmc907PzXn8IliRSQiajsNDEsVtO56DAZsys&#10;3lCRwt1uhQklHNkWq6utu6//zMCpjlaH1d42cO3R+MT8yiYMJ4D9kQaLL6BLwb8Yzs4TsXAUlgt0&#10;Hock52ImuPx+9JzbpJLLIe9dJgMOgEQiV9u6Lj2bWYmTVXO7AIsq80KiwDWffd9lRCEigVkVKfFV&#10;GkvPg5V0grzEcZy1w16LrB7ppSfXhrph0AYZKHoC2gqNpfeBJ5Ile54tsuXahi7E/kF27f1on1Wn&#10;JFhgNBnUyhaNfeDuR39x7/fffv/HP/71NT57/3yrUasCkzozVMEEM+39Iy8WItkMdJjIewARJKXS&#10;zv6X3bR34sGFDpsJqkvaxTHRAtPu7jh9+cGbz/54HIQHaciBgvWKCj6K2ZcyTgv5pT907wZ9x7MQ&#10;uunAWgv5hOTlyK0+Pt/dZrNQR01qhK3X6639d2dCRfLnyfaBXH77/fcv8YXHwy6tUk27QzoCXUZd&#10;i5hU7yeOQNQn2Z7XcZvbrr7yxnJbW8Xt3a3iDvZl9r/sHezn/G8vumm2DrohothTIyE1Zr3M6Grt&#10;6ulymTQNVUcqeYqe21PLIWRKQOVOs2+hkxpkynXckK8xPmWUabPKBFuih6vPd9idZfbdh3IVCEUG&#10;uwbwZ1t8Mtxhw6RlHcbqAUkKUsUAfx3O1vY28hZbINbUxAQvQUScDv30LEadjlT6GnIhm0IwJSRL&#10;lQGsCcGtwAJ9eNgJGHRajY7Av0ZjwNgmssiSDQEEQaLOjizUZrIWmBkvNuRNUY8HdROXYGptRSVo&#10;hUDwzxEIRUIu6yi7UQAZp1BTCxsIcis0yuaWFjlfKGlWKNQ6m7yavIANourKGp6YHPaNQhAn1dfU&#10;8wRCiUqrFFceqZZYB0ZfwBm9so7t6O9UZnMzFwxj6pDDTlOxaeR1LdJigLNTjapVFkZoV1eeOHb0&#10;+MmTJyoqoPl+AiKiqmH8Co6/1VUocqqqOP7z93/929+//4EA+48//fTTkeNshd3d1n32wrXrN+8+&#10;evZyfPz1W+SSjL96+35icnpmamZ2ZnLi09TMzNTUJBjMfCLfTE+BucynD6/HX79///7DR/LNFLjS&#10;zC8uLaCzwKxnZtYztwAKUvjJ7PTkDPkButeQe/lIfmFicmZ2dmaa/NpncjW5xxmyfVhBtRv6RHsP&#10;i3M0ilnB1ssKTenwUmEqukmXmzOHkI/qVRzoI2eLWZg2YB6MlgkwFcYiNEEp+Qm0TKGuKcjYT8Sx&#10;mx6B4GrkA+Eckdw4FoVcZFh6MfEeupEE56HrQ+4ZctrwLM+kUAWGhTa0qaOIrnQjAP4uuKhAT6NU&#10;bthSHjooe/NbRQLY4TDMCZJY9iexww1ADQ8KuaNl9QG5E7JMFEslSsWg9PNSNsWU+WCPQMA4EmX4&#10;qolEOu0ZkBudbrvN5QaCmN1pMYMmetozO0Xek/cfpz4vr0LSA2jM6BNBSiyAegRnDOT+oqiEgDuH&#10;R4Gy5UwytPj+/tXTbTajlhTuiha5Qmty9F9/8n4hkCD7E1jtUAKVjFMJBIB7cPx0e5vdAripBwtp&#10;g6OXlK3ZGGwMgGIK6xg8xXxk+sHIgAvcpqxWI9kTKA0dl15403RKUtoGcN/Z2tnfT698uHO21aBR&#10;yBXkpNObuy4/9/gzBCMPfv/nt9++5P0f751rM6u1Wp0e5IMao73rwsNPqzHy+EgtDWsZJlNDh+7r&#10;XjrgGb85eKrV4TDqtdB8N4LayN7Wd/7a/ddz/li2QF5qeOHjWA3Au0p+/0vwQoNAoWrR6nVGmk2j&#10;11uGZ8EtGSYfaWxOke1BMfLpztkuB7DyDUCFhwazxuQ6c38qUNr/8mVv7+Bgb5cA/MHXnczy+JUO&#10;k06jQrY7bCV0KqWyWSwgG/r6unqRXOu++HwukNstbpHd304xv7VFm+4H+/vbae+zQRfAJeNyjKWv&#10;US1mg/QFWNo1VRVVdY3a9uGnnkAEj1LwLQ5BKwY2p+gfUTYiWMdsjkO/3zUmWqFsL8IYq/3JVWYD&#10;63Zwz9yE1Bg4Djc8r27fuHb96vWbN27evHXj2pUrV0Zu3b1769olsvW8ePnq5aEzZ86eO3/+/EBf&#10;X++p3v6Bs2cHejvbIerY3dYO9tzujo6ONszKc7fjZ2hHkm86O9ucDjDRs9GACD2Yh7nddgsQnkyY&#10;SUTlg0iNNNuZFBPIgAOXKTvYIhEw55AivZLFFfD5tPNdX1craOSxeUIB1NC8BmlLi0KlJEd4E5vb&#10;IJM3yVVa3pFfqrkCUX09X6pUyCRiUaNUKuQAzV0sUyrlvIpKrrJ96OHrT5557wryzTe/Uxs0opoq&#10;RHMUJrFr8FKHHgLVkODHwqRsajjDQgI8OITBdTV4I2gTYWgHzlZJbV958tjP3//l7z8eOXrs6NFf&#10;fv75l1+OHD9ZUUPKfrIFaWlpUZncXX0DZ84NDp4fxMvwpSvXrl2/fu3KZfL56tUrVy5fvnLl2siN&#10;m7dGrl6FKy5fugxXXBu5eXP07v1HY0+fvXz25OHDB/fvP3hAPjx6Pj7+8vnzZ8+ePnlM/nsy9uTx&#10;w7t37ozeunX79q3b9x7cv3t7dPTe48f37j54NPby/QzDt8fD5LCn7qUOGstMYN7SMoP5WLiv+A4V&#10;qkwFv8JE8tFNwhrjckcNTQGNN2lk2ibMSmOUyo+c9RiSQiIhqFQjqEHESxDHvpTzH6acoE0Edj8z&#10;cw4GQlGg30RojRun7H8scyFMPkTBEc4ZaM8nsN0DdELQglHmeBJnnrE4Ke4y0CPaKhULoP8ETEzF&#10;cMuADzOMgQdxSrBPQBkIWwVSrkG/niBGEWS/MBMAz8UEdQSKRCk2kz9E/oWeW5pMjrJZmsXmMJp7&#10;HizndvZKuTw2kAlgFfOF7SLZ0EBbJw6LGy6JNJUNVrowGgsABRawIIn4mydbBf/Cx+d3r10cJmfm&#10;ufMXb91/NbsWiGXBbAAFbWBjgTq4VJKCe2Dy4b1H925evwyXS5cu37z7fMIby8SQNEsbUNA9K2wX&#10;/B+fXOtttRq02J91dF0c82zmYB6+s1MsQod5B4imv++kgB7a6zQomhU616lLjya8kewWqYB3v347&#10;+Lq/m1ydeHCp1wEriUqpMTq7Bu9+WA5mc9tb5DUv4Gg0X9ze2tvZ2v1ysFuMr3vePLp2vr/DDUY0&#10;rtaOzu4zQ1fvPf/oWQtnCkVwXs/iqBpk2eTtSORyxX2PXSBTK5qasUVFdiNqjbb9wRos0iD+g2EJ&#10;uCVvlVJLL0fPu6kQE+bOGo3W0Enq70hufw+noTvQc9rb//ptL7P+8c6AQytrAf8qcn962nxXtbQ0&#10;y1vU9u7rYx5/Ire1U9jeImt9fqsA6xNZ93b2vh4UI56xgVaDzkTVnFS7STYJaqW0QcSrrwfH8CZt&#10;29DDiZUAxEZGMaSAvMWb2FYNBP6I8sB+K5WgrmL/lObmwP58jfoP4H57ZY25NQ7p6LlHFgmGmYBO&#10;I164qw0/7u6XFxegpUrO7qW5mSksMj6RMuMTqR3fvXv//uPHD+/fgfPUyIVzNx6/fHz79sOxJ2Nj&#10;D+/cunlz5Nbozevkcuni1Rvki5Frl4eHL169du3i0PlzZ/r7Tw8MwL/enp6+06dP95/q7Orq7u7t&#10;6+s73d/bc6r/7NC5c2cGzpw5c/rc0KXLl873ONQtUqlMKmSTur2ex+dy+KIGYK3zpBJuLVdGUFvE&#10;ZdULpc1yGbldk7gBnCEbeHwRv+oYKJj4PH5js1ohFUslEqmYfCcg2E+OA7GgXigzdENOx9y8F2y8&#10;CGZ8p1TKeATJCUZTszDgPFajAVgtFvDws3pk3dfWsuuxX4SlfR1W+qTkZ4OvGKS01lI/sbqqimM/&#10;/uW//vtoXT3Qj6vBN7KOVQ/LAqSwEvBn8cTNsG1FEpeZ4QNTQS8OHijRFOMuwTbZzvCTqZlvW3tX&#10;d1d3T29vV0dHZ0dXT09Pd1dP/8CZPuCIk/V44HR//8BAf293Vye5WRfepLuTLMOd5JvOU6eHR8Y+&#10;LqxQvj30fw4VprRRtILhG0uLi15KaGd4kKurjDp1daXsEbmKfgWrh26oSLctd/w3yvReYCQFg0HE&#10;LYQq2nmIIBgjhyfAhMIjCxQrdGSD+ssMIaoRXN8ER6kgHr+4OQgFKS8oAA5s2Lek3M8wfqICAVgD&#10;ADojcbIdQKdYsn9IQPGNY1Da3MkRPEwlIrTdDWU7riDIRQXgJjiZRlcIKP3zdGgLHhCQGQeZ2iH0&#10;eQsBI5WSemKJmPeyrJnKsJ2QIWG1GlyXZ9K//+s//zj4x2+///51j1TBRWgOJZMEuIASFGbC2GDG&#10;gB/x6YQCQSRAkMeFDaJsYXtvu5AKrXsXFxfmP5OjeD2QgYY8WaUyKGdOoi4JJtSoZMtkcynySkai&#10;mxuMUyyaFQTC5YYYWvFm6MAjseZ5defK6e621o7ugaEHr+b8ycI2DL6LZBWEXhYMErcP9rdSG8uf&#10;xm5eON1/ZujW04/L4XSBgP7ubmnvy/7Xg/1CYn3m1f3LUAh29Z6/cvfxK88mQTTy0mUy+e0taJ8j&#10;A4j8I7i6t1NMbS5Pvxp7cHvkytXrN26O3nn48t2nz6uhOJjykg0WLH6wD0HpBnnds2SJ+NBq7e5p&#10;NRnUzTIIK9AYrc7hd0Hcs8AUGbY5OL7JbU79erPXBuwijbJFLlcYXZcfT67E8tsHuzvbu+RB7+yW&#10;tvf2979+2c9Fll7dPG0nt2vGBAQV2RxptBpSmzo7B0Yez/pSsLhmsnRxLxF8p433nYODrVxo/sml&#10;NjMsimYqtTdZIMkC81X0EEZidfddezEfTkARAcLrGGxEScG+cVjA+Jm8epQy0QSoVcgqwXA0HyUs&#10;0zSmNcpRY7q3dA6HVEg4E0LgHZaChiKOOGAusLeLdQydZOfSGHWYwbkMOf5xK51OgHfh5urcxJul&#10;QCyw6tuEaiMItOkVxiwWjjbv4tycZ3oSugcez8zUpw9kZXj1/Omzp48fPnwx/voVqTgf3H/w8PHY&#10;s6djpNIce3R35OKli0PnBocvDA+cJ0vCxVNWWbOipUVKqnQWCPzrauoFDSKRhCA5v6amQW3QmzRi&#10;NlskFoJ0qEEkBFtg4LvXo706gU6C800E+MXyJrGQy+FweSKZolkiEooaFGpj95VnnzyfF70YMb65&#10;+V2ztIHL4bIBxrlAmIEsv+qKEyepUTuwY9gQ4cFFURW4ENDIbnQNq60BTSokNvG4fB5BclY9j1dX&#10;XXXih//6nz/Vy1ukYpFAQP6suEkqlQr4QJkHSRSY3zQrlGRjTZ5nc4tKo1EpkK6sID/UkGNKqVSq&#10;4GpSk8DXSvighl1Ki0KpgVuTz0BwbsEADh38wwGbFmTcuLvVQ0wH+UwOTvhaq8XbqLRGa8fZO2/n&#10;V9eYIoDpzf/hF4b9GBieltWpjKHYCm3TrK4dipwYoRPtBa5REyNGZHHYBQRwZxorEQRyRC2E4ACi&#10;eCDg32RC4WF3Si44YcLB8mE4AW5FmYUDTge8mzDU9hBVhoc0UBKomzVyPsmfQ3VYtDyijISiFNzj&#10;SUz+AKMGJOmkUFUaj2HcBJpyhhmCDnMhhXQiRSk5BD7JL4HfbDRK/kXBHyEKGwrgPgSClNRD6qaI&#10;57RIxzDCXJACZDefeuzf/ufv//pt78uXvf1vX3eABUqXl2wqjnsVmra5SUPDgRKLEcobwY0AeWjg&#10;AZdEWuTW3t4+AUSCSFsFHCiQE3e7lMXHhzHicdrLQSEzDij2v+5/+/3r7799+0J+sZQv5HKZSBh0&#10;A9SONI7gnsuTUzwVWZl+P/704aPHLz541iI5RGDwJAKTInSoJCCxs7e/lU0EvTMf3rz78NHjXU+Q&#10;H+2RIpaA+8GXr/tfdkupDe/s+NiDew8eP309+dnrC5Kyu5CNJzLpfBH6Rin6xGG12N47+LZfzMQD&#10;awQ4PNA/9HiWfJuhBDieIScVnxfOzMkqGAPfjXwpO3399otnD25cOtvX3dHe3tl77srNB/MReOoJ&#10;cEzO5MH5jbxI28mVqV9Hh7osOugga/TuwbvvvOE4AWjyVGDADqP2LVLFf/n225f9Ynh+/M6Znlab&#10;CW5Ozje10Wpzt/Vdujs+txkv7u/AvgNHNjlMnS2UgOVb3CblfzE4//Jip8OgUWuhN2E1GyxGo8Wk&#10;1SO6aw2unutPPRtJsOpHAUgIfWrClCNDD3E/E9FKpYU+xtd9ldE2oUCFqcjW0VyMDruYdCcshcgJ&#10;BWKpEHLWIBkATBj+P67eg7/Jc1sezXe493fPOXsngJts9S73bkuyXDCYmtBrAikESOgJJaEk1NDc&#10;ZFmSLcm90Duk7P/9WHfNrOeVOVcJLrIky9L7rjJr1sxzXp4x14Gt9vqFJLOXz/E+vgLS9uYtCKFE&#10;3p4/k/Zv+cXrZ09fScMGYeYncgQ8w0dpVx49ev7iyfLiY0odLi0/AVV5enpuYXpqdjqbTheIJObB&#10;YZAEMwFJ8fF75/b296AVjHcn2uO96zdtiNcG65qb66tDfomyNiDeDl8oFJZ+yVVW6qlrj/esjdW4&#10;PJGwxxmsC0tF73WWl1RUVUrJ7vPAKMPt9folnNbW1lX7ncBSnJ5IY33A7Xb4G5vaN3194fb9h0PQ&#10;+yXmHvHDbkkit93l9gX8Xq/X7bSVrF6FBVRnlcPtdTnc/pAkCdzEbq8qK6/yBAIweFVPbAiVoffy&#10;yD3BmvS7bSVr/vVfn7qbOzvbGslSa2tvY8hubpGL9Ib4SCpbu1wrLWU7QjG+kE6wuVE+tjY1Mpgj&#10;sEv8hhymtIqM8o0QxqyF7GVtfZ38hyTRItfVINTDGaS+vk7SRFOzBH78AMiV5olWPIH27vV7jl6T&#10;vz6jRht0iBxTnqOOeYnHjOj49n+zIJOc/WrAV7J70lIehpZxOgUVo/F0Vr4EEQmltgRx3YyVID5J&#10;17GcEcAAt70gwXQyq4T9HK2DJ3VFA5Hd2q420ndcsaaGKslfmYkVUpAaDysaxF2tXJbCUzmE5mkT&#10;qPO6vKvFOYv6GUVwML5l6U2qD/B/qcHxtEwdDQ7yNJF1LeoLpO1MU2wXtXpOS3eW3shas/OF/JVE&#10;pF0FuNb2ru3tT3St3Xd98eU7CYAv8d/TxwZEQfUPTIb9hpzuk5aAK4M78twEhxjypGa5twqE6Mnz&#10;l8DBX715g5D67NEjHS0vsMSdmWFCIkueEDUopq/k9H0vUfTDh3evsHuzPAdkf1pHFDOz84bbLz9Z&#10;mqHPXWZiZgHtAGhLtIR68nhJC2657hmQ5uePuVFdmEEMQYx8xi2Gl6/eSBn8+tnS1ERyeBDD+8zc&#10;oiQJEFZnp6YpdjQPA+vlZWVIyZ0k+bySuLmksmvynB/JHwg4BoZWc/OU3JglsQfSz4vzSxJhZ7Jj&#10;2Yn0yOCDO9evXb32+y1JCg9TeWkIZ8woWWp3kF+fP5pP3bvy848HJQlIe3vg+LWH+flHCsY9QjcC&#10;wtUTSU6v37z/868/3z4tjN28fPrIoX07vti8efOWbXu++u7ET7/fH8stkNP7SPmYKt3JOchjcH+e&#10;4wHmUr8d37u5t6OlWU7g9vb2aDvKMDljW9rjfZ9/+9O9DJCyRfwtc9OFSRqf5pUwo4eyHt9j6olt&#10;dIINVXmMApPqxwSfjnEQJ5QpycRAo3trNltg14nObGHJIgcvE0fE91gxefHiOXchMNg2cZ9voeTa&#10;Z8v4HoU+qMyPpEuS3PX0ieQvcJyQHABFgQQqn1+RIfvm7Rvpgp6/xssN0e1nz6VVeMlBV/pETyTg&#10;cVTa3T6frSrYEu1sqg7VNUsPJVW3vbzUXt0QCQWq0VI1hB0VnobOWLyzOeINgvkeaW4Ku50SjMvO&#10;yzWrAAAgAElEQVTLyypdHqc3JHeSEA3zjtra6rDOX11uP8pld+WaSoenYcN3v9wZGkHlzuDxSdDr&#10;8tDr2uFkhe6AImQZUPUqFutQ+/UHvK4q47pUYXP4a+oiQQ/wl3K72xsIR6RAh26wFwKSPndleenq&#10;1bbqWCIRbetoo11eLBptIy85Gu3AMJ47ddFYFEcBBjiwuOIidlSyfDyu7uQd5kL6Lb6FV2oHAz1G&#10;2TrObmVR3s4vQX7GF0wh/FkrL0guzW085GJrN+7+5tehZDpFCybl6Vi8dvJpreq9+HnEmp+OqjuT&#10;Kd3NqpNqEPDbh/fuPQQxHq4COE5ppMftPBzBmaxyGvMSDWe5vDrFywT0anPamzK8Z2FAzDwAcn5R&#10;lzijuxrwJ7OgSVY6yhMGWIMf03WYVkfWtYA7sC+iWEshz6Auz4LxmLW5gp5skeV5aCqayOgKmOHq&#10;TCv3vGAGBPLUZ6cMljKpC8BcSOHDzc2kjzfVkFVGJdTevkRi4NCd5ZevpAR6/PTFM7JDEYOgCDQ1&#10;P49p6jTOd3OWZ/l3Zs2mgo6V83n88imYDBnWERB4lJBG932ZjCHOIKhWNAe+zbQaReOWj59LVnmp&#10;59yCJicdXEwrXgWYSscQiHnSwVNQcpEzZV0LMr8XMpVAm6nmIxEAQWKZhqSImc9xyksl/OLpI+y/&#10;SmRH9AC2sgCkeQEKYtaFmjZPocNPCy3JDBIUXkjwQckIYvvCrCpncIiANeVZFdxhyS03fvbsxdPH&#10;GroWF5CBzVhHXyJuWTx7NDsxev/mxbOnTp+78Ov1B5mpJcw7oPz5mLydpwBWXoH58uYD1pclv+TG&#10;Hty6duXSpUu/XLl57+H45BwappfyujwCpL+kCn+L2n+Aprn8GNDHy+Xs/cuSRdZKpSqlXEtLY4O0&#10;0p3R+Novvjp+8Y9kYX4JmNEMWF8YpU7yOCrkjPQ2GW9pq/flGGs8ZTXXdOg2EgTcFTe1vhnBcs1l&#10;YkJ3Hg3vYGqqKCm1SPYw5kMQilWNWFKGkapIMiXbVrVll42KLJm0/Plj5EGzQ/Lk6WO9PH3KqcYz&#10;Zfvj40tkBSZ5kP/xaj16nDnW5oT5hQ2Tykp/naS62voaqburEfIrq/wtsdaGps44ol9TOFDbJuEN&#10;c4rqxsawO9zYWOOX4OuWSr222lvmbWipD0FrxuWB5V5IHqLKKXW5hFw/BrRSddcOHLly++HQkLUl&#10;+gnEIAMS/D3QDQCfHTtKcimrsLvg8QffDeydKn8GaIw71NDcWBeQIG5zSk0frqmJ+H0+YPu4eJyV&#10;5WUl5e4G6Gd2GgJWF6UdwOlXBxSzBABZthgjedSiosaMKlMsbjheao9FY/GYcow6aHWN7AC5JQZ+&#10;XnQHw3yFbpBoTIcKkvCWsVhi/dZdX10cyWS5HZH8SE5GK3fz7YgxTcVcVR2wGckhnjBqVMMsQUjj&#10;zTQ6eOv8j8dOnKIp1NnzF86fP3/x4sULF3+99tv1m7duy+WPe/cfDg4NDcnjwYVJ24OxFL9RLmaS&#10;0GIaRmZS2use7qS13ZFBFZ3VhVsMogwKg8KcALXcQ8EdGBckxzKsi3JqGYxATp1lg70A8MiZSyFv&#10;fabYfmFKufVmykUfBOaMCQsLZ8jPEQ6X3qQ4LOAXQCpnZ+5tCzf1YaMDxkcA3Xs2Hx18jHgnhfTz&#10;x9T+BH6C+tm4tqBoV24zGhGc7wo1ZSeMNWauIFcUWJAhgKuamhTBpgAHLm0yJjKQUnemlKmkItJ6&#10;Ti9xR4D4E5IrpYkKHFJovfvkCc/Xp49x4i+i0JwD92aRLKelBcMzBQr/nDGSZzoQ3Mc6v3i0TDQE&#10;y2jy8bn0GSCiLoO8ND+j6QSaSBKF51TrGoPiR48ACXDjjYUkgCDsK81pe6FNU4ETDU7Jlx4/f/32&#10;7fv3b9/99Z+///nrHSTeHpHcyb97TqVS2XE8ewa0STeBUpn8jG5sPXqsixYcvD4Gd+fZ86cvXr+V&#10;5gbcyFdPl6jhl59dkJj3/BUE/pkKAM0ZKxVK3YBy+cgANJKzZ7LDv/987KsdmwfWr1s/sH5g8/Y9&#10;X379/akr95IT0wsA86SqmabSiB5I0hIWJq3JUrGCN9i7CezkOyO6GyiepOliYDfwJ6khE0Y9DM1x&#10;nhMga8JFTpnSD+aW2OFhPCPvp4G85rlLQdLy4pKyzBbA6OU6HzKDKUZMh8cX7jE/rlzxmO8+hh2I&#10;60p9fpT5IeazV1a64EPt9lfX1jS2NDUEXIFIEMHW5auNdsfa4v3r1/b1dbU1NjS1tUmj01IfidTV&#10;VftCtQ0NEZ8rUNMWTXQ32Vf72qLN1QGp3D2w4IBXh12qbgntHo/P7yj9dPWq8poNR369/RBk76RK&#10;/srNfIDC/W4dm9oZ3HU26lDOjI10GQZ3bDo5fTX1dTU+ub03GKnxQ43YT6Eyr4/YfGW5lPSuWixG&#10;R7vUalJNUNTORLXVYnShpRt5lNEYwqeM/8o9jaqWKUT2E1awj3ORz4jyKUGV2qudHMgajQ39VRSG&#10;ZSLo0KQB7W04zQ1s3fnlxVFIUqRTRYI7YvTo8NDIR3BMsXQf1kCfJFhjVrCU6I7gTkI86TT3Lh3a&#10;vF4OaThir9+0edOGDRsGBtZv2LhhwyYM0nfs3Ll77779++TfgYNffnno0NfffAv72B+OHj9+9NiJ&#10;02fOnP1JEsIvv16W/3+7cVvywR1yOu/j8uDBg/tDw0ODWItVX5oMufU5kuFZWk+tuFjlJwhAcglw&#10;QjFxHO2qmwm24dSUUfBReg2RdcBFuQJNsHI4M0jmyZnBZk6Fo7A0qlQdiYnyAJMTOVD7WetTKohJ&#10;Jn+5K9iOxQ3Kc2B5qevznzMSf5YX5xaegEMpp5rUsdNQdcdzZ5eeId8hl/uoIINTQ1qtu6SVwWR1&#10;FgAnIjwitMQ7FqvKAUXW0nEGgjXy2BRUR83+L9ZVeU9dfs2bjIaXBZ2LJMBZOrvMzev60yK30CBN&#10;p8gNNeaxm7Zkdlq1+ltUMXjKTmttv0TngCfwFJCqHGGfRBdyj6ZVVUGyEDSHDNVJV44QEB6Rc7qs&#10;MYemBTM6FuffhNdJuw1OEp5KMf382cvXb6SHeMScNc0kJS8SDQ9QpmJIIXmAUNQTHQyr3j4tclDG&#10;csqLJ0xI+jlMVV+9ff/Xn+/fvQUQ8QyD76fPnhSDmIrtz6vANgi9zGqU3GAd+2Q+N3L394vnpL45&#10;e+bcxSs37j1MZab5umCuU5C3CdgfrFoI+NEjkaV7Opv9iIugducZK74bG9W0pfhuAHpqzKxA7pNG&#10;pgRHpRGWoiohJQZJr8XiCYDIee1vdK9akixSNpqS5cUFfemlaVpQIjCG9NCWW6KY+PJi8cKqntCf&#10;lgELptRnNpjnqz8/dmKgs9pT5fT6gzX1DXVSm7c0hasq3AGXw+V1+8K1bR2tLR1Y8ou3NdTKTRqb&#10;Wjvbm8J+Kc3DoUh9c2PYH26Mda/tayhZ7WturY+EQxSgkUhcXm5z+KurQ2G/y+X3O8tWrVlT1bTl&#10;yMU/Bmn1yQT4idPhwrw24HM5XXBg4ORULjDfA0WmXJ05bKQ62jC5tVW5A0Gp9F1eCJP5/IFIdSjg&#10;DwZ8GtudVZUVJaWOSAcCcqKrU/eSu43heIw+V4l4lPLSMLMx1xvl/C7dI9SEoLrJanrPdV+1zlqx&#10;UsG6czxmMJ6okm7ilpx+PK5CzfrAMTVdWb95Byp3sqcA5qUMgT0pkXMES1VKgISM74jFkFQsfpQe&#10;MJbP6ohlvTem4X30/oU9fV1wRI+rAUxcutM2zqWampoJPzZiJoCBARqzurrG5hYgRnKTpuZ2GDtK&#10;VoDfav/AwMZNW7bK5fMvtm3fvpuXPZIUkBO++/7o8R9PnpJccO7cTz+fP3/h0i+Xfr2M0R74/Pfu&#10;37sHd9r7EHqwdsVGdcHWQFCjChYR3aHjXUHxHFV/MFQdoCREk1AQZQ2mz7lAbkr19menZ4DnT+BU&#10;RGmdnVSZT+SFzImmYGccu99QzuNwbffNeZiySWH04hm8gmbAlijgxoo/TWb5fLITxbky8kuOSCwa&#10;FLlVviCRPM/rTeMtOQxUoZzegVBWVpVKlGxDnIkVHMtfXfkFV24KYibWH6bgE6MiNd8WLHBjTmtm&#10;2hyatDiLahvRcwGVnWoGsy5k8CYLg1h00SsQljMEzqcx7SQPKQ/4pFAoJmL1LrCKbWDyENmZQW9D&#10;NQYEeJOxpiwx7AWl9wAXfqpA+OIi8hwSurohzBCUQGNAd65Xr16+BhDMXVdF/rFuZpIR4/ZTZCNp&#10;Ol68fP32/bs3bxRmeELkGX+VpjdDsMWdabCzsKSEUy5fv3rz/u2rR0vzU5N437KTUgro6jVyyDQ6&#10;Kyi8MrhnM3S6nMxaoVrTeXGaOpbUa9Qmm27GlsKvqlIZAck0cXhDXzDBHUciih4yhLWLQ+2CwsX0&#10;Tvpmqk0Cl/AAfQGjX4CsqfXmT1vv+/TcIuE0/MkLs7pKPW2EqekkpO/2Ipe7sZeBN1R+Oj10Ytvm&#10;tc1+KgRUh7x2e7Cx0VNRZnfaqnxOhycYAZdVQkGN1Mp+nz8Yqq5rbGttjMg9grVhoPPVgUBNc3ss&#10;Xlta6q6V+F8dbqgOuCpWr1pdUuGCkGRt0ONwBcM+aPa62z9ncB+l2a209p8AVgdW7qrCJiuKbxcv&#10;ftovVVWC1V6GyF5WWlpWUeW0V5SW2pwuJAKPPxDwe9z+CGyfoBiP7yANXLFmdUWoA5V5ImbgmJ6u&#10;eNHDkDsOCSoFRo1pbSzWZSp2FfLReG/5nlhxm3N4qurTwsyoPBSLdkZ2fqQzhjyiZAXQsqh6DcmQ&#10;ru51m/d8fXkknU4mYc5uQecSw4ckrhcVB0aHDdNdYjo99lDSJ42szMqQdVRZ8JzN3r+wf6B/4+YN&#10;Axs2bVy/bgDLDpSqoi0PCCM0ZWhvxTgFzKBqMJTr5d2pq63GlnFjE2bG8rP6RpCBmuSNxKWmrq5O&#10;vpQbgHFU29DcAqBJUlaPcUegEy+XLTZs3rply6aNm7aCcbtD8sGBQ9988823IOl+ffiQpIavDmGZ&#10;49sj0iz8IP//eFJyxJnz586dOXP69KnTp9E7XLz0888/X7h06dLFCxcv/fLLL5evXL3y66+Xr12/&#10;iWWymzdv/0Ev8weDQ/fTcvZk1Wgha5Vdcl4VppMHa2u71MAby9c98Y7EoVEp8BYAmD9ZnmflP0UM&#10;XSopDHLzUp4Wpma4kq7APUQcpMqTfoCUnrmpHMQC8vLwM5pcsDmF0TSVN9FcKFGIfUxeOT+cB+T0&#10;t9BscYpNzUQeGnUT1g6MznANtjQ1Mz+l+qP6EEoLZYM/SwLf1NScRGSykBgqlHEzje6D68MM1YwO&#10;pOyb+3FGXeAThEAoR9OkZBMSmjbqpVPsLEhdIhxtWK2ch+eU/gpiKMr9+aVH1gxgaX7ehCKEMh2O&#10;8E8F/9X0GI+ePmU7sbTA57ewpMsAiEdzRrKCqg2QyQDUxFEicJhHvH6JtjncRMY0fo6cJM4q5nTR&#10;TbEqTFZBsHzzBtOAVxghPH+O0TCj3QzmqBLd8Q4B8VMmWWZcyY0M0KAi6AUnFAX5ELZJfLDM9gzR&#10;gPZp4wa9+Qiloai7EtRyXAQ0ZQJed+1sZokEWvJFksdnDOmXukbzi0ZSnJMp5AXuDc6bLmoa+QkU&#10;K3WSI7Q4TecgLpjjjcP7qlOfhbnh0/v27d8Uba6L+DwgkdtDTU3uqorKirIqX3lppTdYXROOwGLJ&#10;66mshDOSDxEe6ukeT9gfqG6oDXgDwbBEimD5Gnuwrr4m6JdC2l3x2b8/K7N74bhXK0W5B3qSTrvN&#10;2bTxmwu37g+PwvIOtRuCO4yU8Mur3NQIA3nSAxVh6Pfa4amH3VMA8Ta7A9PWUjguya3cXjBk3L5I&#10;dZBSweFIKOClHvDqz0pDElYT1Ihmpa1BWS5WbU1hzRjhF6vepq51Z3QFeKHJDKO7sUuhtn7Mwnho&#10;uMbQrzZHfJSoyQ2ooFHy46b0NIC3ebxr7Za9314ZNXsPMHShFQDAl5FhK2rrEHXEoO6mgh9eocOP&#10;qD0Ha2FqAONYvHfx0JaBzVs2b94iEXbTJvlq40b5vHFtX1/fekI06+DRvJZeXNT5N5qgKvjf1WOE&#10;ofVvx3PvIKGoXT5Jbd/aVM8wj/BO/g+WS+ok3kck6EtGqKPnVliSLDwX9VKL27U2Y8ulsT5SHWHD&#10;gEsDdisxi+bD66Y1Bs9tHWbwjcEOxxWQKexo64ipbHWiB7t5/Wv71q4fOHyvMAl3b8P8NLaF4Brf&#10;3hhp7+k3lbsE9862nmPZx1Tpmp1BEQsB43xm5N5d+e/hgwcPILA5ljRpNjWm/KCMEevUpcSxUQ7Y&#10;xuBONMEQBrwePYbmAj2fdJlK6y1D18/h3ASfcEr3vXJGXi6vEC9HcWYKl59UmIYxGCBVzgR3Ah4z&#10;M8oTnS3kpgw7iJvFU0T5JX6w45my5sw5PJ6auwMNzunwmTlwgmNudDvkNpk9ZEWKzX3MhMMMHCao&#10;j5pTlE3jx7Tu4EKeQZNWXhW4pqbNCH0qhyk4bQDUo5gghJSWiPpzVvFKc2GU4QtqYWy5FQOmWNJ9&#10;XwUeULJaXFkzXNddN+wJYLWAlCMIET159vLN6xfPwC5RTtQylGTgc6t7aZPZFeUoRV7UBZvW20ZQ&#10;ivsneLfH1S8bdOUiWyalTALtmceVOmmcteE7i44A/Sb3AMEzZlaUhK7ysDmFMWkikafUODMpNsoL&#10;JA7kDdFBs/q0egeh+DDLhso1U3QNSKBZreaqHeZCBIbwnk7Nz4yclYJq75a+jmr7mtWryuyecG2N&#10;0wFV3Sp7yapydwjjSruEXbfLDuFF7AXZ7O6A32WvrKp0haRItzvtbmDmVaUVTinQHeA0+hwlq0ts&#10;DrcXXHi/zysPE/TaK8sqq3u/PH/j3uCInDhpefEyn3BFCXT2itIKu4PIDBAZJ0F72ipVcQPZDlVf&#10;CInZK0HQlN9KC02Q6iMhr8srOSdSUx30uV3y5EtWlYajvb0Ja6CaKJpUdamVjmXG3hk1ivjc2SV8&#10;bqzDDP7SZcVvFcdQsB2hPm5cyhEFuYFt1fsG4dfpa2e0wwhrQw9Cfti7cefhy2N0bwQsQ89UaNyM&#10;pJTgjiA/xO1UjePDQxb6jtUmCepjXHEa1uBuybmPp0bvXT6ybd269evX96+V+LduXZ98QiQE37t/&#10;XX9fPxY2+9et3yBBft16uSU+ScgfkH8I/hvW44dE6gc2wLeJyYDXrMM+NPwyILPYu26dsbxDYQw1&#10;UdqA4Suq8ZIyJBFaWgT2As0NNdibqGtsqK+VXCClgmYBkwDkPYswG0CmJRyOVOu3sGaUb4MB8FwD&#10;/Ec/Rsj7B32Q7e+/NYdVq2y6OAfFPEsCXOantnAcAqgUx+uJd7c1957ML88uzBamUXrLeTQ7P5e/&#10;cvKrvbu+2PrFtp179svlwJeHDh08+OWhw4cPf/311998e+TY0aPHfpDLjz+ePHPu7GmwPS5JH3H1&#10;6pVrN/+4B9AJb8PwoNVrsa1K0tqN41mujk0XJsndlCZA3V4Qp9W5UBe2qHegDTYi1OyUnL0SLYlI&#10;wW2ZeM7sFDdjuIk7I6fz3AKBlSmMdafZahRjBMIIYomKpcD5DfjvJAd9oHOkaT9BJn9WGSJZa2Kc&#10;UzIUXAF0U83AYhNZnTVihy1rQkeONNop5QYxHRFcyhthazx1tjKFmfkCNM5Rk3JWMqVlpQYttCDQ&#10;EYJTjsQ17DLDTWtZ0vACBgFkggKmwuYR+gmzQqyBD32CvjxMIvM6YEURjxHzIlabF/D4+M302yHS&#10;R18mYOX04CMap0x1roVkoN+ulTxqL5ZN2AJPjVH2g3vlqimT4abqWDpLhIbLTHocWq+aPD2+aEy6&#10;INZPTGbhA4H6g+9QHsw0LlWQV5bF1WAlTJJINjnJVgu+MgWOfnU2w1RBVJCZX14FYn0oBDBEmlRU&#10;UMXKC7kHJ/cfOHz4wLa1ze7Vn62yeXxen5N6Xa6q0vI1FR5Y5TnLyl0YkUJ2wO1yVFZUuvwBZ0Xp&#10;v1dVBsJee0XpqgqPV0KyrczmdJaXlJXaXH53RVk5OO++UBjnaW1t2C1Bt6wy0iPB/e5DyKrDezb9&#10;iQdzW8R3Kc2lIGcZ7/bQeEPidjDk93u5gCoXEG8AxFdgsOpime/RxSfwJV2+SG11yB/0ytOwlZYG&#10;2gCjmyGqGp5AeZqy9TGjp6ZwjEopxw12DtwdOswm5MfVBDEWNSV8Zzu5lDQ95IOQCMOuAI+jam8s&#10;7CWy4xbk4sRggIv7dPdt2HHwwmhuCrx0BmWFokcM/DI8MjT44OHwSHGWOjqiAE0yOTo8+BADzaSF&#10;wRPTGSMxV4rMh7d+PrJv547tX3y+ZbMU7BvWbxhYJ5U81Cr6Uez20qaut693LS3r492qw9HVu3Yd&#10;XZl7+yA+wX9r5dMA1zslQ6xf27uWYHxvT//6/v6BjRLtN8lvwPB2/fp1GvhRTPfjCuYVuWf/+rXI&#10;JOv66BzXh/aBPnnGPKDHcghLWG5gDMSmleBuMB9WngEsIftp8C7dRT8eUe7WWR/cem9xLo+zY8Kw&#10;kuVchfdKdnhfXU20P858Q82qtqbuczNLgBxYKuWmZguLy6PftEuzGvBwN8In5QddvPz+AHxfgqFw&#10;GOJgzDhQxcOuQ2cXntj6gY2bP8eAmnOIAwcOfEldgcPIB0e+w4z6yNGj3x89Lknh1NmzZ86c/fnC&#10;r1d+/eWXX6///vv1679fv3kXY+q7d+/elq7h4cPBocHBIXkrtUbE7gfDJ40BtD4mZYXkHAmJEv8k&#10;RM1gDwfCnI8eLc9NEZuRvw7OTnP0AmPEJYmJUQQLD3CA445LDpEHj6xz74kcLIVZyEOoojCZQRwx&#10;jNOpPEt99Pla4ucnVeca2qPsKLg1NkUUO0fmuC46TFCAmkISsyhHdYU4l8caJsbrudw05q86o8XK&#10;D2SOlIY0u2C8iQEzSO6Cm+U0ssg8Jh7yuAUzh6dJDmfYBeUmqbulkk0Q3KmdROJjwczlc4i+aYRr&#10;cBkM1m6YvVrJY8fASMdY1Bmdp6ICQy0/Rh9VrSTG6aSdpirBCh4/oV4eI6Op8VEo30rLI22VRHq2&#10;R9lUOluYnS1YXLHcZGEirbI0U/IXzs3mJwozEhwoMJvTah16gIQg0xMWKcwoZZhsrt0Vxz9s+HKU&#10;oB2fzNw+tu/AvoMH9+3Y0B52VDn8PnsltH2lPi4vWW1zSnAOespKSiudTpbYTnDSPQG5srK05L8/&#10;q3DDEW91CXESpxT7kACoLKtw+T1lq9fYnU5vwOcN1Dc31oQCXodNivNI/9cXfr87aADj8fQnXoRp&#10;qcQgGGaHiZL8HgR3CB74g4DSAcM7qRhJHIYm2pV2fIdY76XaOzKEJxgJB/0hv6PCJpklAJXqmGVe&#10;xc9xBveulYGpAVZYacct4FwV7DQT0LZdr9PRqrr4ohBXMD6m+80EZKhqSq8wIuwgzoPbTqQnpoaJ&#10;3X3rtuw8eH50MseDCNmfNFoT3EewmIqCkJXgaJE4YxAaiQMjK3RJFZ0ZM7IDcNm7de3Xixd+/vnn&#10;c2dOSr158odjR48dO/bd4UNfHdy/f+++ffv27IIQxc4d2z7fumnjxo2bNiI8D2zcuGGdRPd+Ah5r&#10;EVclskLsX40aexNxdXmJxWgOwHJeKntKjFoS0vIqKLzTt1YtwjiK7taE0ieBn9GZ1o5r1+rX+uuQ&#10;P8yvlP8kOeAf2oX1kG3Y+vnn2/CEt3/xxef4f8fefXt3y9+wbcu67gMjC9OTRqSZ8viEUNPZid83&#10;VNdHe2Oky8hT6Ym3NcZPTy0arYUCxB6nJLjva5Sypba6WroDWsFwHRrukg66fQH2gxJGFdWN5Fsc&#10;4Cg73JgQwT/Gx+XnkDrAh0J0ifTTWsaP/gIwldQ1ESwxt2J5gsVCd4/8yd1GpHX9RsmS27Zt275r&#10;7/4DBw99893RH06e1oTwy+WLl369+tvv13+/dev2HejQ/XH3nvy7f/8hVOswoKF0dNp4jCJisw7W&#10;oWmOUwDqnHCOIHlNynxd19K6Edg5BgJ5FdBixc5KnBvFxHoKBDJQPAL5mNZtphkFDUDdXIQEBMWK&#10;5nUqCIECjhcIK0wTeIfOHJSljbIcI/Bc8WaKzPDx0QcAhjC29dMcdSiGxnsDws6ZnQoUqNwtm1bF&#10;OwVq1GqFwBgNkLlPofvGkp/g5URDhTGjuJo04t+My+PQhDUB2oJp0gaNJwzDNVUyIsdoyKA/V/O9&#10;saK3WsZMVMdu/nTi9JlTp3/+5cqVK1d/u3Hjxs1bd/64c1v+/XF/dHx8dPDhcDJD/m1aevLxLDEy&#10;FCnoBqSJ5zwXDOBJTT3S+OWwa5JTQb8cETrmwyk2JJMTBZKwsCI7BYInioXhX77df2D/gQN79+7+&#10;YkNbfTjsd1bhyHbabaWfrS4nTmIvWVNSATFe0M0r7U6H1DUBF0TVJea7KMJbUWGXYl5qbBcis91W&#10;YZd/VbRGctjd9U1NtWGY59lKSr3dX1+4cZeHJhcrP4FyAOB1B1RiEKNdtMjjOYIKKhwK0GQP+mCQ&#10;l5QzscqmEmHK31TkxoldJ7kpbJyq5Aa2cCe0j9VhiqeVMbTqVjJJwhAWDWIei1tkRjWotZQ4E0p1&#10;jJkMEKUfGdkzRbS9CMvEVaatg9tOsC6D8EC7hvYohJthXtu/ae93l4dSlJIbZykwPm70B0aKhPfh&#10;j2yYDGFmBCiA8k+K7tiaH7nqixMckJ68u1KI8TgdJ6dmdGjwPlUqoXV54/pv167f+P3alcuXzv8E&#10;8Ymz586d++mns6dP/PDD0e+l8Pzm8FdfHTr89WGkgwMHDx7AZe/uPfv27t27c/v23ZIddu/dI9/v&#10;27tnu6SILZvlsmkjwZx1LNolNKOI76dZQDci99p1AxvkSh1udqn6tFqB9VjuvWwieqHf02d8pKkd&#10;sG79wAaODSQNbeIAYau0JZ9vlV+7acPA0dEZyANMWKtHLHYy2VzmaHO4OdpdtKxJRFsbOjogWicA&#10;ACAASURBVE/PLmJJieh2rjA7s/Qo9U13NBbtQQKg06uunyETd7RDtwo7Cq1GcgJGM3U1EajpBXBB&#10;BMfwnocqdyuIIdKY3abqpnZ6QZZDsLQCRC9bVQXFCaU7rSgvgcaR/LjKyTYUoko8fIPhaigJ10iv&#10;gI04UxTEE5IeexJrBzaT1irpedeuXXsPYDyNjuF7ZPDjP574UUVF5H09f+HixV9+ZVT5ne3C7zdu&#10;3pT/b/7+22/XruKa365euUJ2E6muFDe992BQjjCpHuQoGxx88OAh2kQ0jcU9aYY0DBQZ51IkhktG&#10;MATWPKLwLEXfMIzIqfaa3IJS0apqhFgOaVLC7xQi40yVRI/FuXlVoGbxjSIWzjAI/EvqHzDHfIAl&#10;uBkMe5VErlpxc8o7mTWjbmM/IzeTop/BkOp5s3MzeSxec0w6PmbiMvwRKP5oRWeFV+ipSuMzy7ON&#10;N1fsjbwGJoB0ivmhaIoMxhXYlbe/2Yxjf93GLVs2bdiwdduOnTv3HvxSAu1Xh789evLsqeNHj54+&#10;f/U3KcbOXzj/88Wr12/Im3Lll4sgEci7dhVS2Hfu/HH3DjRqb9689ceDoWGcxw+G0Nk/eDCofTtW&#10;CZUhjefC367wELViR2+e/HLf/i+/3L9n74GD+zd2NdYEPU4XShWXU0pzG22mK8uh/Vthc7jh1VHh&#10;cANGhxGeFDVORGWAJk5vuKY24ucqkbNsTaUc7r5gyO8BGz1SVxcm27181We2zsMXbt8bHGFXlM3l&#10;PwEH3udRNw6J0SDISx3lxmkUBAcmxOBeZZPnYHO4vDDhphMTJH6xtUruI84Tl8cfDGDDVZ6MvaKq&#10;Wmq37jhDuuUxqP7i5EL29GpolxisOHuRIpMoTkmjanuiTMiYcuCLFMcOBOzOToPLdHJuy41XPh5q&#10;e4s6HzN9AU/V7r5N+76/MpzChj8PjTH16TD6j2NJs3c6PIQifmQIcX7YBHfDn7HWWs0OE49N3X+e&#10;mgfc+JiLzC+fGFl1yixBzpBmckvGb3R+hr56FDeZJUkPC3rjY6MqRjkq5/lD/MKhYZz7oDbKUfbH&#10;H7du3rp1U6KFhImrVy7/+uuvly9fuvAzWJE/nTp15vSpEz/+8OMPx48d/f7br7+GzqlkikNff/vt&#10;oQOSDfbs2rkDbcN2qVW3ffEFJr/4BxU7xGsEbYiwYQywAeF8C4p1qd4h0yY/34gksnFgHVLJxs1b&#10;Pz87wh0pQ5ZB85KjyM39rYFa0kFjZsodbaluODY1D9ENABDYjZGAMf7D5p4EKFMY6OrsFv5ueOc6&#10;MDhgYm6HjCFNl1pbIdhrZsAY+cbi0fYWUIdaWqhhgQ9kmzZArggTY0kJNZFwdZglfSDA7WlkAWlT&#10;4e/rlVMFLaluZ7hclM2DAmoVfQ3siPtlZRVMF1DaWF2GNcPyCvwcXjR6b5fWQYFwNdhikhzqqX0B&#10;SY1OHRxZHsvqoxntsNpU6cEG0ByB8irBZ5ck7N3SI0mT9MUX2yRxS6O0HX3e3j2SS3ZhS2L//n17&#10;DQolb+133x//4YcfT505e+4nBKhzZ06fOXv21IkTZ879xK8vXLx06dKFCxeuMLXcug2e7F3kkgeD&#10;kkaGBzFdAp03pabGY1oep1cSdY5k0ompWfU/ZC0uGVorfnYBXDKYM3I+6jowba1dAQuC1ZVCOLpe&#10;O5Mnxo7D4GMZSPj0ZIzUQMbaaRpP624f9vqU8E4UNKUCM8DbKUAwbjyzrcpdMp78krELn8cgRdLY&#10;WFcdidRAogqqCO3SwcXgpdEtXe3ARnAeMN/atBV84+2fs1HduWv/V4cO7tu3/xvo1B7GDOjQocPS&#10;08lpdeyHk/Jynzsjp9q5n6Sz4+XS+fMXfr124+aN365evS4fr1y9dhXc5N+uXTl7eNfOfQcO7Nu5&#10;bceunZ/3dzRGPE466bm8bnu5DccZnDKkcJZv3F6v0+4K1oAb4YZIo8sb8Eu9AgqN1xeqqQ4HPDBT&#10;clbY/PX14UCYxY4PQzGfy+UL+ko//bSs49tLfyC469i+8IkP4dxpNCDtLo8UQ/bycrsH9JcQ+eso&#10;1u1YbKqsktJdnheUHqX8Uae9SipK2hHcA0F5flIoVUGHLBKVkrCr2+KcGzNx0COjND+JK2HR7Jpi&#10;+ciQaBS8YSnOk4PVeBRguiHJJCxqO0t6lPZRRHQyTPDYsAqIdjC2dHRa09p4F2v77r4tO7/8ZaxQ&#10;4CE0TmyluLU0po4eSct2adRizYD4XmS+W4Rxs9CU1MqDNn+FmTn1Dnr69Bk05x4vP3ry/NmTZew2&#10;c01bwv7LF7BPJYcYC+vPacsjl1cvX4E7RvVBbEjiM7aZsRFNuzvuP2LzbYFrk0vKbViSXpzDqind&#10;4kHEpX6eRf3BSTz04B67h7t/3P3jjzu3bkhuQBF55fLlq9euXLl2TQ5HANPYOP/logQEkCAv/nJZ&#10;Dtyzp386e+bMmdMnkTWOHechfuzo0eMnTt9IS2+qajDqfZuFH+bE2NkOTyvY/lG+ZZhlN3m8+8dn&#10;89k0h5xy3s/Pzc+Ondm3dUNfN3K7hvEOlZxoa21juMZ+AJSJqCYH5biGuhqpq+shog5V2rbW5rrq&#10;mrqmlibQhuRWElOhRdSs925lWmhtQpSHLV9LMz9BtILyFM0wt4HXAtMK1OHJS5ULRJnAQq2tCQe8&#10;Xn+Q6E/AR3EN9ApetxzqREi5z11ZQYVsu5wUpXI2qF42tLIrMJdyVtGM2DCJYYy6Sm4FLwQ5fbA/&#10;IjerZMvsIvIpF5Rx8GArWb26pKQEng5cM4HFJYooIFcu9CnATDGckL9d0lpjPRyp5DmHMD2HNVtT&#10;i9oI9fRvUBlViNBuRQbfCj1a+beL2X7nzl279uzZu5dU2cPffPfdd0e+/+HkWSkXuEjx84VLl69e&#10;vfrbjes3cLl+/TaNFmiqgKPq/uBDLNk9HMTXDx4+HBqiA0JqnAvU+Yms4aiqRSrHpjmF+nU9Lp/l&#10;SJT2O5SBzGYtQMbQYzB1xSaJtcltbDKVy51OjRvTDsXsOQ6dTp/dui7WLkdGXU2Yxwg6v9p6HELy&#10;vuL9rcXXNaCN1TU0t7BTbG5ug51tVApSYsJxumVjktdDJkT/2v4BKWq2ffE59Gd37JYeeu/u3bv2&#10;7UFXcPjwVwf2QPxx3y6U6buRkPfu3bZho7zQWzeBI7FlfXdng99eaVe/aQcNqFFIOD3EY7yBkN8X&#10;rGvpjHXUuuV7iefQeLG7wVdx+8LBYMBtd/iqQx5PdXNDyOOXciUkRyeLcac/EixbtdredfTyHa3c&#10;0yCBAZZxO2HrJ/2BzeHxQUXMZnN4TQMsdQ2gdQ5UMVL1QjVSjrKK1WtWr/r009VlFWrk4YAGQiSA&#10;+0pwl8cLtUuYxUpS3GKy66JplzU3NVK/UXMxpJouRW26LPUBLcM7Y10KwRhvguJKqkHoo+YH4MTE&#10;GdzbVdmgM246Al0t6kr0DXxx8NdxMF8zRoHA0GLkqFRPVLO0alaYaIG9wn8fNX5NStrTmn9svDjM&#10;kXpnyrhAzBB55Ghqdn5pyZgsYadvCastvKir9JLZbKTN3mP9enFe18SfUI+FBLMXSA38BnpPL1Wv&#10;9RVFY6EO8urVC2gWvXn39s0r2KBREompQi8vVALj2XOVY38MnwzanypbeolrdYu6dollO+7cT+cm&#10;8yv6TmlyzKC9CqSUfECuGFIyIAeIspD544uacLQn3mmtlUXbO+udVevvLUxTL480D3Cts/eunP/5&#10;1PdyTgB8kppU6lJpL3ZB/BoY/xdbt2IuPbCOQ2LMoM1wBs4H8rmnG3LhzRKc26Ao19QEVWtcUK9B&#10;rxZxvrmhrr4RQnLMCE0tkCFltMdCQQNqO3kA2myjSWjmVhk7ALkauBAuzdhBk3O/EziN3JBjH/yA&#10;TQVoqUhBkofq0CTUkG0UCoVRxEvkqKlGBMY/iKGGA9ABkfpICip8xqkFG0vQF7BVgnRBhQ+FWo2v&#10;Arp3rI7rWIIRwQ7QiRYLchXwWrdL7u9SphsezeeHoF8ItChIspIYW1cbCQA3xQUpCwKt2GzRZwI+&#10;VCAgt2bMa25ub21pAyMBHqSsnLBEqDP3XkB2Gzbisgld3xYNdrtgf7EX7+b+A199/e2RY2ghsXT3&#10;ozSU0mWcOHHi5KnT537++fwFbGHDfUcuN27dG8ZmICI5CieMUCm5amL72LhqQI6NF4O7RZVV102j&#10;AKyErcn81Ozi0vjpzzetjeMNhVNePN4hSR5YX2sTULfaBpQH0tbV1Mt7VyPlArUGG5oodCbHBxRq&#10;G7FwgjdXDhgYr7S1NdXVNbZyjNdhLUXieKABU3dff4JDQiqhwjBYapautb2xOL/D0g0s9loiqMkV&#10;D6yokJwOFV0piR3yHspLH/SHaxui8c5at8MblAq+OgBNGF/ILyW9BNeQx+6s6Wit9gbCAYfNJW9h&#10;0O92sM10+mtD5Z+t8fZ+d4mwTCo9DhAUwR1CvmUwU6p0+cyh54USmFsvZM4A3+ShA1akHFoVME5d&#10;9VlJmdLfMfPyRWokxzgdVXZnRZkt1Abnl+6EIcXENCgbbD2mwd1g7SY0GyS+OF9VaQLlsMfpBNxB&#10;8S9Vi4kp9d1spmoKiMYsgF4nsibCmIciMaevf+eR38eyhanJzDjo00XuugLqI1YtP8YNJrkKBcXo&#10;8MexfUU8zHS0Ka0k1KuVzADdoaBAnQrWzuvWBE2OFmYJQGr7SmUUMIWJls5AJpFyJjPKrp1RosYs&#10;x2JFBw0upywtq63mI2qIcI9wcVll/rBPAoEU6n6wFaDzD93q4TgBI+43rymuSKe0ly9e8vtXr9++&#10;e/eWNg5y/bt37+Xr12/evJFrP7x794YLKvL5lfyKJ3PzoOYVcpabyEQGrfz9462hJnn/TKrFMd5Z&#10;769sPJ2fn1b5eSnlZufnlyVv5KbyGa3YxpXTvpJTwUpFRXjvj9u3bt1Es/vLpV8uXbwgleTFS5fO&#10;nzsrlSXG1sePHzty5NuvDx/66kvprHft2L59O0cCUqhu3rRx44b16we2gGO6jqPjvt64lAmdtBpq&#10;Z4UvgRv2lGCNQu4cmwSI/tAahaQ54ja6e0T9VmBA7TzNwTXllx00WsMecqtkgUZVMYVMNeWnCTDx&#10;hxJmWiGXp1TfTgJLevR2duAB2pg4IHPXpoJ4xJmgpqrcsA7KWncoImVp48lzB3jVpF2K/CL8SHJP&#10;R9tHF3m4Fjz7FklokgUhmSpJEK0JVuLIjUUhGw5hvIYEBPgWRSFPfy/neJQhqVIzHm1DNO+Y7IO0&#10;41S5E2DCaPSdTijTSraQvOYPhHgBy7aG2q0U9kbpx8H21p1Hb46By57mNDOVMXiMkfNNGbox4hVV&#10;3NUFM2UM7lMm5JNfQwmi2YXl+aET29b3J7g108l9F3mBGIA6qDHYEYUPCSNJO9+eNrxDbczyHc2U&#10;o21ulXcd7zU2QKjn1Qyd+ybF/hpV4JaHjNQTTXLLDhxDLW3RRE9XR6sqG1KqEHa0FC+UJrGzrSHk&#10;le4LlbMXql+uSru7pjbiqZKvgwGfCyk/CNK6LyRZOcDIbKMVRpU7UlPjd3obuqI1LpfPU1nuwATK&#10;Y5cyu9Lp9gTrAuX/WhPs/+bn2/exjA66qQZ3twuVe1lphd0D4qMT4LlXS3WHneGdCKWU9BRxVwxS&#10;2krpHcuAxUsDagc/MyB9hLzJDoejvKwq3A7IJKGVc7HYjncV1QO0NleWjPpHWstNXeanMYvPbmRm&#10;Oo1GJB4LuE0n3h+zm2pUbAxRXrEbciWt1VVKkPX0rN2079hNaqjDfTVlxlWWmgxgDAO9EPmmSkNK&#10;Iv/wyEpkN7E9ucKaYY1hFqLHs5O5rDK/4eiYp8ZvIZ9RXkl2cnIaO3JTxCHVvmjayO8abZQpyjdi&#10;QUd3RriqaASxOMrSJDFj3JgonjW/OLdojENBcVCV2DkOzOaVGzG3YHTutGHg2EwttUFnXoQ4CAv6&#10;x4ogIXewk5C88AJaqK/QVTzGjvlL6jouzU5Dxzingh7gF2fzhWzq/LpgKNrV1W3k36jX1lRTZd/+&#10;AGoe81gqhUDN3DIkGN9+ePv+z3eSTt69//D+HeW1X7+BIhYvSCySRpap2g5dVpWTRM+BHX8V96DN&#10;FCjYE2Q9SVIYpP/i/Qf3/rh18/ffrt+SzPAbJmcXLly8eP7MyZMnjx+RZPDlQWkWpFvAeFrahe07&#10;duyQfnurtAsbN23ZAhrThvXcWkA7jrF0H3fgOhhk25obmtrUaQA1YDMVSVHi4xxmPFcxUq6GtUD2&#10;trEJitUtrewN2to0LzDwootgMmACkXguP2/l7hmCu8R89SUwVYqcAvFoBwfOGDt3GmYwk4EEp/bW&#10;TpRTdDAwZVAHzhLIrZrTKt4J2CEKOz+UTF0GME10xxFs+VnePjlRjO5ee2er/Jn1yAGSCqojYaxE&#10;hOHOHDKtPUt/n5c0JUkREtADuBIfQHNF6HC5lAVliFAYEbodLi9vFqj//Eomn6XuQMpAnCzJVY3A&#10;EoXEDptUWrzKqt5V8d1U+Brc89AIyt89uXugv5e+1x0Jrjt2ddP8L9Hd1yt/ZG8irmsxeFE7OMCB&#10;Rx432lv5avHVRuBRAUPJCq3tiiBKYkBN0EI0j10dbQnZ6bW0dCY4CpL3lQlVSgnN0O0cELW31Iac&#10;UotH6qqDaNns5eVVdbVhV5XDF/R67DabvDYlVSQHe1yOKonrtpI15ARU2sM1dWGvrz4ajTjdYSni&#10;7RJtfU5JFZV2bzAYaQyU//ea2g1f/3Tn/gh9qkC3/8Tjg5yvzVZWUYkM7JFX3iUvud8lOcNuK7fB&#10;nEnePx92WMCLMRJiFWXM25isllOToKRcQjzmTJi+SkZq6Ex0cT++y4RxE641uOtLjhpdF5Og79VZ&#10;FIS0zJli1raqqg/ENMhbI9JO6gVTVdK6kVwZi1pClF3yvkXl/ZKXvSOm71O8u3/z/h9+G5VYpGLQ&#10;owjbSY7gR+HQoaUjDh4DviTVumNoCOUkMRxKzyg90ph20OGRpC6D/6VV5KioTT5RVLyDjiLRyCmz&#10;kwh5RVLKJpXWPKEiXPgmVxTdNTrtk0AvuW4nIXXK0j9UNfYpcKcR52anjEbjJDUauWLDVfcClk7U&#10;vJLJYYqurTPzdIk23nTcNZynXiHjPzdTAC0tFnMB1FDZWeDZIpExa1HJMf3gzECopinGsQrfJfnQ&#10;097c4Pi0/tuHk9OLs7npSaQn2Dg/eiQpA9KJr3hBi4B/b1+jUfjw199//fnh/ds3dLZ7/VbD/1vc&#10;gsKF8s07ZoAPf+Ly4a9//g9u/+6tXt5AO1ce+pmkI6jbwtFoWf3qpIfiflHauOYaG12SVB7cV+7K&#10;vbt/3Llz69at33/7/bdrnFxfwMD6FBLDt999c/jLgwcx3NwN06/t23bu2rV77759+/fs2bsPtpH7&#10;gLwCj+UgVHPG5o0b+kk87ele20t6UveKZbUuZlPVuhP+rRJE2lo70AxohlCfGYkiLWwK2ugfW9/Y&#10;2t7K7AK0qV46DlwwnmhANdnYDBGjuvq6Gik0MeHlIAIX4E/IRq2KN61cFKLntggYo/3r+nq6Ej1r&#10;sfcA7Lm3t8fA0AqcSiqIG5k/EtZQykEfpCehLntgYmGHAkBFb7dhRnR06uK1ZDX5feyAmpq2Xc8V&#10;Mik1Vcr8/y9pU66nxg3anrKGZJA+ZEkFmD7N2I7gjmXSh6d3rMPT6OntTaxNxADUwvm6MybXwCGs&#10;v7c7rpGJfy0LzG7rTbHikIqfJPp6VIRQ/lD+tYAFkC67LKJfFx+adOziUnkUN1FL7Q4FFdqaWrFR&#10;2VTjloRWXV/j93ucrspPP3PUN0RclVKLexy2Spfb9ul/VaAJcjgwZbWVrllTIoW001Zql2I+4PVV&#10;19WHApHGxmofKGM+kCN9kk6rm9rDq/+rvGbD0Qt/3B8CeSdFzF0tlGzk3rjcqvKLAl6utVdKZnGx&#10;cpfeyud2QUkMPnvwwFabPRtd9CptpatLyiurqlw+3XeqqnJUt8UsUbC4gdPjRXHHhFYRsWjMQmnU&#10;lBfiXoYLaXFozCvdZaHsXfp4cVPBq2RwbCUtRJVco6SaDkXjjUqwXOI9m/YcvTqSobmGHCqkp6h+&#10;wIpcTNKo+Y5aygNgpxmR96SJ7aP/65IcU+O+NK3AUilrM0NpNJZktZm7MsbnLL8h1bnKwZGpSCHI&#10;6vTJAjzUnAmOfTluyWEfMatqKHkVdMTPc6RWqxMTLyr3pTZmageVNyTrnFnAM7uVpFRz13oGDYUh&#10;ResC5+ycdhWFaXYBc/Ok9hRyk4XJSX2mUGmaGB8dvvv7+f3toUhTOxzW2toIqGG/TArLYEll056f&#10;7gyOjiRTNIGdp93a0rLRYjdWGU+o0P6YGoWqpyvhGN/hR9bsAPZFL+BRxxHE02eAk1DxSwfw5jUu&#10;gJGYJwAgvXotKeHN+7/+fAdsCcH/LyQG3Fhu9v7Pv+Ty4c/3H/BjJof3Hz7wgd7ACOQZnEXkCTym&#10;gAv2UbHnr0LzqZQ5aNDsjcFEJbUC/6a5HccbDA4O0bkdPFiMsC//eunieZj9noIj2+kzp04xbZz8&#10;8ccfjx8//uOPJ384fvzYd98e+f7Id19/dfDAgYMHv/zqqy/379u1exfJTjtIndm9a7ekk53ScGyH&#10;QSeGfICjcBngZvRAPyyde3p6+jTaJpQvBp5pCwz0pJuor1eaqY4kOJZApmhp44/bKITEFqK1FaUq&#10;+orOKCEtJAn2FOgsaHLW3oHpR3tnPGp+XVe0S30WsUWBFmhgYGDdWvXL5J5FX79cIT/p6t5/Sw6m&#10;bGp8heduwPTxooWehG74L6B+Uuk+bJZTBlhrdvIQwb7P52dm5qYGT+3ox/4jd6S7FAAi3YJxhIwL&#10;U/919+jPuij/wXBvJoS6XNJFMjdCUoJhXJJXD5dLehQsVg6g2bzXDXv0CSB8g06C2/f2oMrVRN7Z&#10;Uhvw+0N19WEplJ0ex5o1rrqaoBMTVpe0ND5v5ao13ojEbKniy0rLSZMExlW+yhYIBb0QBQgFg+G6&#10;+uogUXO44GFLtaa5zf2v/7u0dsuPl+8+GIEkJPeYP3HKr3Gg8i4pk4bAUVFaWgqwngMe4Dk+KEB6&#10;/JGwj3V7ZUW5GmMbP227QnElEtzlaukuJCHY0S0EmyWUdpnXqos0d8W+i9IyDNBWOc/XBUG726w5&#10;GZIxx6Bx85pDfiZmeXd0Gma70twpQ2M0aJQhaQ1kNeKjagAzMrFx15ErDO70dxlPFdeRRq31JDNj&#10;NYQZJc8QkKcuQfKjNGACvjo1qa5YUksKc1imyfEyR21RhyU9TnPyLD9M8pNlpsf8MJY2wlaW48dE&#10;1prYThgfOsZqmjfhu+yKnnXWWNpkVrIJf19GVU2wbjFBtRO4JZjOQPW2qMHBHGGc9qjiRaQct8vp&#10;piPaAEoqWtkHfcXE6PXzR/dsSNRUOuvaJNN2thHPbqFMTayztc65ZrU7tuPLb4+cuZ/X5JE3nLkp&#10;ThGMe/e8OspBcZu2esCU5ilypert6CWgwresglfU3oYrBvsJdV9YNDLlS3SrIIoDr6DnhpP0/AWc&#10;Nl5JDnj+7NmL12+RD17p9OH12/doDrQBYHfw/v2ff//9919//f33h/cf/tIeQZsGmDpprngDOOk1&#10;rLHRS7yRx3v1hr3Di9fv+EC82etXr95RZ/HZc2QpeXpQIJyn8sri8oqMpPy3qFuxmMfogiodXCCU&#10;BT6X2cZAaSZxjrWGoXeBHU/a7N07d+7cvn37zo1rYNpfu/wLcslP586ewmIdrOK/P/ItrOjhFv6V&#10;gacO7N+LmcXO7dt3kAALXEqiMVenJT6h9I7R4bgXYayTgE2bhPyWdtpZIsDDKgcM1s6OVhUrwswN&#10;0TJKPrKptmDRZKo1rNitXb9h/ebvbqflmLKqdmOQWoRbWClR/zdJrj9ReK5EazWlLtlp0jfzuvI1&#10;PXhy21rd4OjuptJ3vEjKi+pufJfWm+r3agJUl9nISVDBin1HTyJudmzQkaiINRYLJWF1J7R9gaa1&#10;XIMuh+mB0V8eF20Dbt3fzwVwXQTv6mgM+Tzh+tqAw+FwSyy3eYM+FwFwLGgHfPYye12TH7B3hdKj&#10;Km1OTzBQ/mllKOgjn8rl9XngvuTkNofb6w2G/IFIXZ39v/+v0rrPT127N4jBxQS7dwR3l9tRsebT&#10;VSVVbldV6erVa8qdXr/XK/eGYiRgNK/bFwwASwexXaJ7JQb6MLwuLbcp0Yve1zZHuC5Qvmq1zWGr&#10;sAWawXGJWxPSRLzIWzHRvciIKcrCGCEC3VuNWfCLEYVM6LtkivyOdjM+7bC0xtgiqn9Tp1GGjKtg&#10;PCk4zNuSVns3SXAfRZDEUcKVtGJYVy1f9cnmLhNwl3HLJTupMmJWrW5F92GVGRumghg9s9ntU9ou&#10;ZS5sHjWqj6tOqa5cWAsaCi4aSz2gPJoaaM5qVPBIDUtbxb/R6LWwyayRH6EghzYN6aK3dkblAXhP&#10;0wpQ2US7hokVWw6iQOocNalK8Qjrqr9BVT0FhIycleVYL+dU5v75Axvaar0ub7gBIALwx5ZGks2b&#10;21qj0Zb6gG3Nv9c4PYFQz5W8KvLlzezAokbPKju66I9EQ1AKLnLqgAG02d20VPsIJc3TAHZm1ujy&#10;zmum4IIkdFIg3L1Aae05I8w6Z0z1GP8xbtBl+UVoIrJbMIabzx9bTKMnT2jN9vLFM2UdvXgOOz3Y&#10;LXFGLZ3D8xevGb+hk0sLNlq1YW4tCQMJQbLBnxBJlxTxz7sPf//z958fPkgCkG7h/Xu0D8CgJJcQ&#10;jJJU8OHPP//658MHuU7uJhlGPrx9LbeUVuOD5I832oS8/xN3wW3//PPde5NFpP/AR0lZ716DMPUc&#10;z/ap8SkxAmKwN4SzubU/P0H1m5Tqs3Frb+gBkKnbN69fv37j+jVcrl755dJFufx85swZbFOACPPd&#10;N98c+f77byAGdOjQYWxVfHnwIFaFQNnfBQuDXZIxtm3dyJqdLBJgUFHgUJ3gKCd6WzM9CQAAIABJ&#10;REFU1236fNfBc3fHspZHNpkxZM6k9eBHN4QzNW22UsbHxlbEBlQzQpXeqQEAluXs/NSDE9v6JJwq&#10;pxH7jlEEDKvKVFSpF7wfKoAY4VoLbWJWSNBICN5CWjkmeozaOMEIxO1ebu0k4gjlCOrdJBJB66OP&#10;+FWc0b0nob+mtxf9Sm9PrK3a6wnXRrxOJ4pwl90nsbISlBdynDwOmzNS7cZWkc3h8XN12+UJedd8&#10;WhkMcMGo3O5ylK6xOd2IvmUVVVLuByTABzyl//P/lDVuO/XbvaEkgzvO6k/U/tq2ZnVppdPtrCzD&#10;3qsbcjFOyBFA7oNDE58LpCtkC8jE08ijbM2//+dfn5XbSM+tICpTXRco+/TfZZXlZZWBFtVntyhs&#10;WrH/r/BuBfeYygAXl1Y/guijcctqCfro7ZQRKJb7xO/MULWTXuvRIp2ms8sQ5VXlIE52fVe8Z92W&#10;3UeuJCdNcDe9teG+jBbpGqzeR0aswojaIykE7pGhYqS3grsKSVK+wDLNpvu22Q5JGnql5TqAOgMU&#10;XY3b5IlQIGPMdPUQMxs1ehlpSw0PqtYGc8ysSFqr2HBKsX1ToWfNrl4qY4ljm9RgAr1RudWBL3EV&#10;c4XJGROmizAWSCaZGINW1v2kE2czExbUlMuN/X5kS6JV3otY/wA8sSlLs073/HsSULTpqA64KivW&#10;lJR3XJqaUZVeamUBYqJhfcGYZhhf7rwxcDViHUa2i/aA6vNXKExC00keDMmioPjUjC6E6fbk1BQt&#10;j2BhPE/9+Vldt+HtATJx1V87iGn13ERumLFmDurZoelgiQZsZK4u6nqn+i6RQvpYMsQynXmoW872&#10;AdarCKaKMZG+RJ8eSRpPIa5uTJweMX0wG9CjDRacclvYfr9Wu86XvIDiJNH7FcfZyCzw8XyBKQUn&#10;FBLa374h1oQk8oHI0nvmFAnz7/765+/3b95+0B7kP//586///Oeff/7+5y+0In/988//+eevv+V7&#10;9CZyCzQnkjPevXnzHn7ir94Q65KchedAV1kVjYTA+wJlyy0/dUx+KOyv64FjlmzHEChPN3/Has8v&#10;F6SBOHHyxInjx34A0en4idPnfr509V4yndGuM8vgrizItHFhyhjfhYya75nhKjsX2gmTHE8xd3pu&#10;I7jn7/6wrR+eb1wki+q2uq7JYGiAIN7Ti4raLJapoBXJ7RQyZYCPQQyVAifAanr6jFFQ1EIizMoN&#10;aPAMXCa2ox+Rer+rm/mjhzR53flmqI+2VPukxvG63NBqCbjsrsoS0smxDAqBLymcoQFWUmYDZhLw&#10;QnfDXfXZZ5UetxNbdWUShFd/VlpZVV5WWoIFbLvHL/HbXv4//17jje098/u9IVVEwSv6CSQkEcmr&#10;nB4ouGMYCrlH+bpKrvJyoQ8Db2zEkmMLU0DQaCpKVv3rv/5nVaUL03AHN61coYi3fPVnJRXlZbZg&#10;a7yzOHaIG3mwLivUanFuifvGLMVIi7oI/MpE9Q7dA4/Go+3YMNClvy7DwFHxGNbkeCvihmuG8l0X&#10;W6MqU9DZqYBbvKd/864jl0e5UTmuZYChQxrFWTMrTarZkon1ON5o3JQcHdJvV2CZURPcqTOm0Z32&#10;TFbWMHQaBu9x5XgxTI8ZKi8qE80Eig0VH5oyGkmzKsU70Zg7bUqVcdMjJFPjK2iPQju6uafqCqlx&#10;/b06flI0k+VRMdVkVtqHtK6QpODyZCw91G8ej6ngULa4DGh6iEwun7r7y6njx4//cOL06R+PnThx&#10;8iRg5NMnfvxRzt8ffzj67bfff3tg3+59Ozdt2XViBD5EOeobKi5oJBGNDnfO8vibVOzIyKdOFj3+&#10;SJVXJyV1XZoszNAcYoKafRL0J4xCO/Rv8ZsKqsM7ob4dBdJTofHOiTKMw6mJqGuXs+rOQXFg1frN&#10;T+anMYVWjVy2D0bEHezU2an87MLSPB1+Zsw8ek5N/LjoABVwTI9npwqzynmlcc8y59PKWLIWCxaL&#10;Lq1Llgu1Gn0um68fP0Gb8QQNB2XWYdutTqhw+lum4R8dlcArgrcrJhWSUZ5JVH5MUyXpPZ69ePYC&#10;th0v4S/+CqPqt29e4SO/evvuz7/RAbzXefU7tg7oOSQ5SDJ4zxmFxH9kgb/++c/f/Ixv//77n/9X&#10;csbfH5hcOPxGntEh9xtjIQ3/2kePmRQkK+iLCMfePBSOJ41qdFqnV6oaYx3amGSpbbbVC0MLmjE/&#10;zapeDqWsurrkJKfn7v6wfV13tK25uaMLQ1LGHeIvFoEaMAsGwhL1PxpsR63gjiK9O042kRGxlWCu&#10;s+YuU9p3G68JzJDllgnqdmjRj1FzF4p1tipAs7qp+oHl/LZ6H+S7qhye6pqg24XV/vLVq9eUltPw&#10;rlKid/maz1ZL4K6ocICK6ndhRbRM6m1yWcpKSysqq0BmQSy22RB13X6fxPY1Zb762NbDP11H5Q5y&#10;NjbeP3FxvdXn8QXC9Lk2tTrVwDwUdUdOwS42HhfD0kqohsFEe/Vnn66xeQJhSR0uO+QL7F6/k/rv&#10;FWUl/pa42TciGz22UsNbamHcLI1aO06q3surrB9TSKbDDFpNvZ8wa0+dxUFsp96j07JgjRUJ7hZE&#10;YwQK6AzVt0mC+4gWq4yyaTOhMd55oyOWHKQV6I3ib/Jj7qPhyxCmSZrIrhLvScUMU1ZyMMGdbjLK&#10;6bIEyTTkJzXojhWBHrIy+d/YSnowyWZEJYF0dKfEnTFL1xrLtSh4xowwk+k5PuJ6jpmaSG3AjeJS&#10;KjNu4T5sc9Mme2TGzY5IimktmbQ6YJxfVjagMrfEVJIVpDMu5DLjkzrvtdw7Jicz8tpB9j6THB4d&#10;KyxBXRDzY4WSKFU+ofLmGeJFEybiG1udzEfemnRioLNyjvsEUzRsM5mC/gw0aJiwxsnG04m9QV6z&#10;Qs4YMhvYKa95JKdtgkU4NYYfECfOFegMO2k0dCWZWCYPqvBVyGFlYcqICcM9jyKIkxxY62YDZL1m&#10;KA1rlMEVeVIPOEODnTJQE3TB1cGcjYgR5GJCof7jDGCoORo/geYKM1BKxMwWFyCA5dMlFI0KddbV&#10;HpqbcQvzivAjk0jwh8P346KXKjLG42dAnZ6jMcCoAjPr59ikfgKLbMkNL15h0PzyNTcjXoPj9IJQ&#10;kMRzieFS6r98/ZawERIFgCVARe9IalJ7VkkOkjjwLdPHm+ePluXVyU3mc5QpQpGulXlKQVOdW6Xl&#10;+GHdgrBFvN1EfrWJV806Bnd5pNmF/L0fdw70xNtbQTvv6YpDcIBwDGORcVtGi49vrAEgYr0U3LAO&#10;Y6CH7BFqbWvFHcG5b926tT0K5Sd0Vov436WQfBF6UE4pPRsMig9EGYY93fHWOjfgjyqnNxh0lZWW&#10;V9hhOV1mq3JIdOdGmqNi1Wdl2Ed2uV3ekNyo3Gar8oVDbjsEkyohGQY1L7vLDeMNtwvSvUgY9X1b&#10;t+0/cv7WfbXH5h7AJwjgXn8oTA2OcDAYilSHfR5dXvLpEoMdrBgJ5pBDcHJfCYvX8pzWrC5z+sLV&#10;QZ/X43DRm89t59ZcRclqdyPgqmiHBlnoOFLuq4jGJIyKgAn3xj2Vy07WRqkOQTiABgfJgGiM7R3t&#10;ypRRPow+qiUA3GmZd2AnwRquKgLUGe/euOv7K6Pqtc74xsMpSUlRRsGRj32xJcIqYWZoyJTxWFfl&#10;XGuIEgUjuus0suLlwUVpGmAb+H7U3Mmq6g26n1TpJN3VTiWLPHo+oCaKj7sD/ULlKhnatYApokgp&#10;S2Uvae3cGvE9/jWjZrE2aaREFI5Kpuh6g/lvytDMxrSXUDhKn2JK22HNWMkxS2DVrI3QqU9izuKj&#10;lx/AQHn9Dqc0BohvURu+evP2/Tv4Kz97+erR06eLj5YURJm0Jgdm3JsZNy724ypwrp0IVRdNN8LF&#10;dUiVWVkDnn+FSWCtWdNmWObaWTOjyOgMWfIU91smJ4rK85pXmIRIP9Vsgl5AAaFJLqLJHSYmpwFI&#10;p2HQicnzZMakI3pP5HI6lKYUywSnGUXdFPYdUvbTS1A+0CGkQD/bnNqa59TF2XI4N+aBBc0veZVs&#10;zxtjCVVQR86BdOOULkogT8wtzOl6hMkC6pxBFWI2KEbo5aOFuQX1ii16iFq70guqnAF8XsO/ivcu&#10;q9IY4acFC38y/cMykwIMYKU1kCTwmFpKj9EzPCLlCfDTU6poAGDSvPGM8JO0EJhuP1qcl4wneTHH&#10;1zWTSprgzuYUVcU4RP6o9ZvWRtsAmKhGJKSnWEBklYtLjsDsYuHeyV0b+ntJfYlBTVWXRhGDwGBH&#10;ROIuQkdMqZ2MzyjxAbdYWHGcSAuSAuD5bpbwPev613YTiwfwgmu7e0mOkdDFwI45MYk3hopDKngC&#10;TQBV/Pq6OxojAfAQnRKZy/79aWklJpt2p0dqaAi6u3yhgKcCgpHypd8fqg05K+0uh7u2Iex1VDr9&#10;fmirB8JBFN+oySEAFozURoLh+t5dB/cf+P7iPTrfpLUd/wRTWtVOjdRE5JbV1dUhHzU05PfDAMrl&#10;pGs21DGQYbAy63YglmOt1e72+UOhAEyb5HYQWaJURsXqNd4OiKvHoxZDUcOujjcTCLMGxFohwONH&#10;sU4VlunqtrD5mMLpRfBc0RoJ27EEdd81R6AqV/2wIu0RsxSzLExInhz5ru6Bnd/9OpwhS2VcFdlZ&#10;RluxeZiUZ66rjlhIvIrL0IQPwV7Z7qNmvjqi2OKYZag9olzKlbLdwtzHkiulODoFXcvkb5cYb5y4&#10;EYdHwLwcthxcjRolGwo1EeEKLXRwOP4yBJ+UZij9bLF/ON+V+w0NGm9Y1uwre1iptAXujGm8T2Ij&#10;d1zHarxzMmV2tFI6ZdZGAWpOnBWgXJqYxOLI4+cvIIXw9v1rlGzv3rxCNw76ybu3gAFwKj8FoXCm&#10;oI6nkyyfc1kmKs1zCMbjOixL67SbmcVgqxb0ZAFQEwrj5E2ZrtwdiCVmdR5geBYZYxeL+E8Rk7Su&#10;IEyks0aMXuGlTNZCc/TzhLI8kQOy/KWEibIW6WmSOwdElCZ4pbHv1J+bVIP4PgHV9gwpTVBmp8mT&#10;2ivl9Bv16s5zBkFQiUYeEznNObQOUhYrRNf44qklR14dQpAx1FBI8wLuUlAjuYLVg+ggI69+ElPq&#10;ITSlM2wIf2E4PbewMAe9jNlpbjjQFVYlhtFbTKnjBl2Z5GoJ9gsgLS1SR0PzgmaKOXjBqrmfwvLL&#10;Tx7TgpspgLDM48UFNW168mgJRt5qD8uWDKckOGwpYi7jRhfScluyFH4VmhxPKkcBoPu4Ctcp5D63&#10;8Gju7vebJeyu7e+NR3WNEjFC+dNwY+5ORKWn16WmbnifwaxNjY+jsY6oZQOkMaebFJlEtMMABMAE&#10;gCNYgin6uAj9oObIQ8CaIpEwK5oJY5/Qnejt6sZAtaWmJuSqZJistFW5fdzop9eSE3QZidJBR7lN&#10;or2/GsZrIa/HHwqG6usDHkgARAJeZyASCXq9IYnofgj6+gJhSCo0rd+5+4s9P1y5PTgMwUzUaJmJ&#10;T7C5hPUyrwdqE8FwpKYm6LZD9ACsdspdQG+gkpp4DN5QonQHIDTgdEvw90JfDCIZVAIuL4FflK2k&#10;1N+JQUOPBcUYrCRukqIW6NEiBGO5M/FN4PCz+PIaYV8rBZC1jkFqJ+9vbbrGraLdold2GMpkO7uG&#10;mFmLSvQO7Pj+WtIq71JGeNRU1BrIJboODlsq7iYUWkJcEiaNCRNdtIeGi7cyPx+ySPBkTZrJf4ql&#10;u8WxNLqlY9QaTtKpT8M4ozdJ9fK4QzqphbcrOwT19kO3kAR/c8wQ7i3URoO2sgksY9jiFu0KuFTM&#10;LRZcpAOFVFJldJJY1LJ6izHzp6gDuIUkJU3xNGZoC7CikICxoKTDZ2AYAl8FUx0VGoeB8i1w4QUo&#10;hudzup2VIwWUkA+5bTpd1tMXeURHxladlqLG9zjnCew10hwaTRRnxBwSjxkJZo3/ildlyCDFVkMm&#10;bfLI+LguQqoTEJEnSkDjhNBP/D1FhqqiVRkzXkbPp17eEyYtZDIWjylj7kyenhXuDQ9J5cDzKwrJ&#10;ec1wehtrjMES1LBoeZmcVCtpzCQmzQ4D/lbgV3gE/ET5TBLXJ3WlYVKxMc0hOYN1KVQEPgnd4aaN&#10;ZG+BToUwRuUuHM35qHNhmEmzUCzPT83OFArTUHhXh7lpdR0nqoQvOJ9GPqDLxyIt/QAbFUcKS1TM&#10;wJXwcGVGALLEZI8/I23Bb2mzgEqDPSM1MM6xUcqap3IiNK6MBLxdaSUCSEZEmbH4aPbON5sAcwMD&#10;7+vuKq7KsDRnvI4beh1CMsRhopQrQSUZ6zTAgS5aKjRvbUjGQd83GIEyKo2WIeNUQvUUuuOSOADj&#10;GBecbiXMx6IJSF411taG7GWVdonsLuwleey2skpvJEzTDFheN9UGKOMQqq5rqKsOh0LV9fV1DU11&#10;NaFAqDoSCviCfleVzRVprg9JMW93+gOR2tpIONKQWD+w8/jVe1AjTtGQMpP9RP2VCOM4ITPgD4Z8&#10;VZI7MIK1lVfYKIRq574SZOxsFVVOuakH+vC+YCgIYwQ4evh9YOpUVJSXIAWUrV7ja0e7022clqzg&#10;boX4WLSjGIjjlgmTep9ayLmyk4qQ+QpyzhDfURQeKJqymgGtERzoYB3fqbJjivnId4neDTuO3cxM&#10;FuuscS1YPwruEicR3K2QKMHUQNeI1sqW0fJc4ZsR6xurlC+uOCW1bjbkGlN240cKmY8lDcqhOL/2&#10;DYPQ+qW03uCQ1uwP7j/El9AgRqgffDA4iic4pLcfGlJOjxWcFdFPpUZHRldom6OGr69GJB+J1evP&#10;kmaonLSGwOxEkpRfGOHPkx+3HEnNIqrlRDaDFJuFGZzSOvojjWTZSAWorAHJhvDSpCEcqfHKttHe&#10;ZcyMlceKomy6oGK+ZLOgn1NsNrCmoVqw0pbjQEaE5wYZwS9qa+vbikeHcQ/ivrHhGysyVMGaNrgY&#10;AV02ROPaUZlJREppTgCvCB6NWxFcbZzxCHq9zpnTaMNS1Bvn2WUFbtwqrShRVgffOmHIWGYf46m0&#10;gZ9wF47M06qdYq29mRZD+xcT/bNmtQFgtWJS1pib0wv2GpPqBDKh4wUt/DmO5lsBK6Ip6RfysJOb&#10;nFCZOFV/n1bb12kSmwhTFegKjhQA444cpTIKOnjmAhxX3WYNrRXO0Vb5TzO+uQWSl5gWaA8I6/Jp&#10;5JPcyvqenJm6BzjGQWqKXmckAmiMt1BBa/xDC6fshJnWwFZwbm5p+tY3WwdUsrAbqHnMGth1JXrX&#10;gspCzjSNgyRCcb3U6ApqLIlzTKqqJzpdVRtPlJwxkiSjXKokeRuEmB5EcW0D5PEkWcRpINxnBfcE&#10;fZylyu9oa6qtCzlBQpEyPVwd8btsJasr/DXVfh/kB1yRpvqaEC2SKB8dqa5paO3shN5EfQ3qbrl3&#10;yFtVYfM1NdcF3ZXlFXYITdeE/L5AQ0f3F9/9eu/hsJ4pOD4+cfug1+600+nJUVXp8HhdleU2B8QG&#10;wGkHxk7pMY5yscAEWw9vWHJIIFIdDtREjOgQSnlHla0UY4KSz1b72lhvd1rBvdNS6TUK65a6ACNx&#10;p7WWZAk9WmNWDd8KnCviYiVVbZNilmWqAl/koSo002nqeA3u1JGPYkN1w7Yj19PZcWs4P27EBD4K&#10;d0ndVjJB2lTqphTnYHUsaWBxYODDCsebWyWL8VwhneGhBzBdkLLbAC0Ee4rBXSKAsee2oim3USRi&#10;K6aPMl7vP2rdfXho5bmqA6CFs2gGGR4chMHD8AjTwchKtU5ch483VMT0R/R3699FMk5mzDwfvYcm&#10;JTz+SvXPVKHesWmcdCih89PqRGq8lum2hgIO0K0uI83NGitnLShVtHvcUg5RTF/NxtW50FoAtbKk&#10;Ji05aNllpHSDESFOnXk4HEAMTVlasSrLDGvcUfPQ5JqmrRIQQ3Jowo2OU8EkY20X6zZ72mwZEx4C&#10;wUgdulMWs8k8CJ7uuCU8qytxVIGGoXdxMRm7FEmW/8Ut1nR6BWbKqurtuOY6nRJqP8LdBksBcTz9&#10;ke6KCe/WqoRCTxMfbUKb3sKaUGSzbB4kuegP1OaTQb8AIQl4jubYhOkP1RgPIknMFDCOy8Llb3JK&#10;JxL0IcSUIEcaqQT8WU4IcjSbynOMnYOpeN4YjOdn1YOWe3C8cgp5JW9WtVdaF6W3a+Wumo8pi9H7&#10;ESwH/DCz8sepD1hOjQMXpm5+/cWWdb26FUqiYiJh/kkx3aWihSsbOMpS5yC0y0oCPb2stg0jvkc1&#10;VKKG1UedKmsxB6gLSfwJxX0QinqgNKFGlhrc5VdHo1CW6Giqq60OQ5QzEIQBh6eyrKTUHqytliBc&#10;VV7hDNVJPA2jWA6GIT5dV9/cGaW8ZQTzUKnmIyGfVPbhZinlfaj1q2vU8bi2prp53Zc/3wXmbq3I&#10;f+JF+e1xVsHBDNK/cMd22B1ObMRiOAvmJYQenVU2OnRAdMDhCSC4QzTOT1HR2pqaIMyyXXZbiTzb&#10;irI1pSGwRDsluBsVL1VwNPhIXPXcO1lZa1GuzBaj7BCPW3ZMps6n3bWGf2ZTeaGiKyz6eFF2hiFe&#10;7ZosIWBkDU5OqBDRvX7r4avJTEoju+GuDxedOJIWycVaPNXFQKXtDg8qKEM0etjcgkCJVPSsoOEs&#10;YwVeU4s/NLYIHzFvkuqmo3QVq3qWhxgcHDRaNgr7a6QffMjprmrcIHrDBWZszOLVfLSExcr84cMH&#10;D2nmTUufIQJH7DCGpSWQKx7SOdTI1eNqrt2aJw3ecFJFdpLm5xZ1yCSEpBnQWnRjBcmzOdp5gmZO&#10;DxLQy2fUl2fOYLtkGGJYqGElo4W6pepHsjIUmLVOTrPtVvvDj2Q4UUiPm05dISXQhBA4U5qazHr6&#10;yMqiwpjRbR4lbS5F/WYFyfAOokuj7id09LiIYMwhUmYLMqWbMygQTYehk4lRqyvAQ+qSjSn++cLx&#10;Wg3FZuOBYwPrxwrXjeuKjo6nrRnD+JhhP40ZySyAYibepdRQwzw3JgsSI8axsaY6iYbRatwr8DcZ&#10;VkkqaxRYDPaj6wo5DcWTKpLB99FiKzHITyjmNYF6Ok0XxcKkwkOcD0v1PUHVigKFUCeM/BGmIewT&#10;UJXnSWoq5KeN6yjV3SmNnc8ZxWiLjrsya5GXmDkV6yWmlcqY/Q4ePTBiTbNEyH4kRwPBX2kXlqZu&#10;HNoy0Ndj6nCzmKQoTKKnW+pLKvNCPQyFn1kzwk6VXBUn6YNMGRPT4z3qT9lltixZy2vVj9thWamH&#10;+/dRlp1Swff2r1u7VpekunuNa3F3nB5zHfXVoer6aneVw+WNNLbU+6vKKuy+MOKz32WXmrmmLhKE&#10;Bb3HF4xEgMg0tjWGIvAWCNBPMhzye/xy65paVfWsa26si4SqG1prfXZ/196zdx4O4izG+ooEd5fE&#10;aUR3iLS5QLGBfhs9UWGt6qjC1NRZpcY0DO6YA0AoOuhz40Yujz9SW1dXGwkF1KWpsqKiqmx1SaiD&#10;7JSomYTGivC6Cq51G/q5AcwtCiTgmk4jE2aqesOMN7hKTAUdurtjMQuUj1u2H8wESnkChmYFdyA4&#10;zLR4e3oHvjh8ZUwOTDofIcKMFkmNo7oVhGCe/Kg8HhrB9xLcJFiOjBYRmREDYFhmHqNWuOUIc8gU&#10;1sWC29w6WVzCMFFCa2RdiDX68AqSJFlqJgHjj9IxR38Hds4tbn7SCF+NmIkwq3XaeOMZYIw6pHli&#10;EBU7PBUQ8Bndh0zK0Q8Woj5uPAcNx59+VGZpEV8xuOEZWZZU8kcgsMBhmPM6tO3KJs9TuHIGa0a6&#10;WcodJFBcitos+mcWNf4QPw3+rkl39H8lLpbh44b0L3ExabKjLgKPWjfHqzSkXrckFymWM2ZxSFPJ&#10;VPIje1y2OMUHH7d8ftByffT+kDic0cfAAfORGigXitmCMSWYPebRlCYFRCrmL3RGOqlWFwDz+3Wa&#10;wz0HnW1jllAcOyiMZG4zZnlXjBVDu9nmtLae9eGTKj5tEcLJ3VLeid6/qIGhCM5kjqE4ay0zZ3W3&#10;bJJtrSWPoRRzTVdWcsCoeUI3mpUOZNqGCRh0ZFTcAvX/pGEBFVhYk69K+SMIRMuDW785bWApVORo&#10;gEZGLCakvjxJ5suxoqyGBWeZ5zOhTKhsfkaax6X8jW+2rpPQTCWrKGeiiS5j5hNLYE8dgDj5M5BI&#10;UYEwuZYucdiXgWpKr3JkUJQifvclTFFvVeJ6L5jN9UKxPZYwHr293YojkOfeCy2aHm6o9jJsddS4&#10;7N5IyA5w2xuprw16Kqo8oWop0qtDXgxUg5GABxxFjy9UTQHOhsag0w/5GX9tfW3I6/I67f7Ghhr5&#10;prYB+kBNjbVBf6SpI2xfVdW+6/TNwSFIy0zk8CJ94vCDAhnweMlu92GPCfr/Lmp5SrSuqLBDKtJV&#10;ZWAZGIl4w5JovNAbk1Bvd/sl1lfDntjDml8uFavX+NthUh2PF8XDNLquqDvGVwK+FaD5Zhg4xUhC&#10;WjSarm7VCiuqtZkpqhGO7EpY7kzWYxlTEA3u3KbCHRK9G3d8dy2FpWsjVZsyIcE63S1y+MoO6tDw&#10;qDFngkKUidWDH2EUPFVVdQagtpr0oQIeopGyRsnRYoluUAgrumldPHjvzu279+7eunHrzt178G+8&#10;f+8+Svahe3fvPRx88GBIfuUDlNxcmRoCKK6lJAKR1WMMD2FTlr9e/g3pb9XKXa5XCg7JMwz71tDY&#10;Sksq6aF/+4j+FVDCVC1kRWc4BB5eEUBWSQQgwxOWLhmQ2Cll95G/UVAJY/pE56zJJ8edH1M9rV1e&#10;hV7wE0bopOmQOGjWOcOIDgfGCNIbA2W81vwjVAuCnCPrzbEUf4oB1cKbMD0eNv0Qs5wZLevzGB6z&#10;HsAsKpvZM4hNOnZIMqtoRFV6h5UzUB0Y9pLWn3h+VqYwiJCpEghEqfrVuEnnY9ZCBL9OWn1IMqXm&#10;jtZgWd96eQB2T0CWSNFKqrNFaszsMWjlzkNND7q0kePKmt2GTLFs/gjOKW6BXPE8AAAgAElEQVQW&#10;ZEEDYgmNvTeD9xdBElUyAkMVOwWqYpE3vCFkcXxQq3AuKbGcpOwF5wBZ8wjjnImocDuTILNryry7&#10;Y0btX+m4KbN6Z6CqjJHm082KidzUzPzs3MLEje+3r+uW4B41G0u6h6rFIfEULM+b1t9SPgHUAmUC&#10;FIIGA1BhcjT+xvoZdXyCk1ezTA8OO3MHtGiUIIlyv7Nd7fykpAdzXu1NUP53tQTLKqrcJKzYq1wI&#10;sDabhFMJ7piV0iLY5fRXw7QxWFMfcTp99RGXM+y3OzyRhvr/j6v34G/7SpJF/RH23vfmzthWYM4R&#10;ORMAkQmCEUyigmVLDrIsW8GSrWjlHCkm5JwDwShSwbI9wbN732d6p7vPAbWLn2dsUSAIAvjX6a6u&#10;rpJ3tbW0NDVLjUa9QacCUl7FCmultFem0nQ3fFJvOPgTgjsUW3DWftQmQZtmEDT2YB5fWysmYUt7&#10;IV2yg5XxXVJJeyskLDViBFhzc2unVAb8Pzr3Q6wIuEZKJN1d7ZTD2tXdWlfXbXayl5fMIHfdBjBi&#10;DzscmlTwXVMHt1TbrdirjmJwuOLcm8O31SYmq9yOGTeL4TW1U1QTN5ZxcgNsDu481dPpZuB+JwAc&#10;Iu/DaYrHYZ0U4XhF71qLcgjmWncBHQD5AYFO7KJaJiZgeWFpmVabAI4IXBFQffzw8HMRS3B3fAk7&#10;2i+unvv2K4hcPvb1d9+d/PbkKUhs/PnSxZ8vX7xy/eYvv9y48QtGnt25e/fuvbsPni9SnYiVO507&#10;fpI8ouZmeZFYHURs5KODwPwC94Gl5TJW9Ms0yBU0FHULpB3yLZIcFDhrWtQSEBykF8nPBcdADwdh&#10;ZolLrGBjBiruJA7yUKWYrKrB8XJPkmhdePrQkbTkw2csnoN/94YZKvjKL87PvVxE9dAyrvGSCClI&#10;gzX+xqGqNBgWFW/1jAZmTTRbyFBRGNwydDH8TcITi9xlea3Nf+WgOAz4KYiRXYSUOCYJ+Hz+qjQW&#10;iB54V4lZAKZdiPTDAdTYwku+LARQ/iB/ppyCge+lUxRnu2IyIGY4AueDHOaRmguyOg0lglQshIg/&#10;QtEqcT9BbrFB5QRV+uIWwY1jrINjiXj0f9xwtEtbohGcEOP9onwVuoqtuMnGDTCisSR5aXMGiH0K&#10;UuRFREQcfEgo1iDOnTLiWBrEIlzB6/ehJDbGlxxC1Uk1d3fHQHv8Ih+shrC2gEMokcYdsUKhGH10&#10;9vCw3eng2kVq69HO0mIjEgDMZ/nwzmYjLKLleadrF5kE70KeVi4utYGwFzvHM/gSYJGLHwdOVjxC&#10;9c5ODLfwlBng2VXD0EpYtJ1Acre0dQLH0c7wtbWxrq5NolSpIJ2jl1Xu0m4G4zqVXCpRGaS1NZ2q&#10;nsYOtaSlW9vXp+xsrK9tbmyWmUw6vUElU7B6X65Qq+RyVlm31vyf/eqZn0AKibQM3D5iB4Sa3UkK&#10;jytjBTlkZbe1sQ6hq4vV7W1t7RKFnCE+WAFTQnAjBcw3orcBxDC1Egkv6W6nALC2zrb6moY2vdPF&#10;7cEcPCCYYJvcvxzoBeMQFpvCKlKw8tWinW868fviPUAHWdXacA0kqeMpg8kmJDk20ryT4yROcBm4&#10;Txw+/SDA1clhoYSsIrjAatHRk3sYob4Py18SnNA/u3V+tcqj/Scf16SwS2O3vv8fY1u6eIFEBvLl&#10;0XfDBqUMPbgNfX1WuwVCEkzwWXR7PGCOOjw6Njo+dfDIkePHjhw/+ePjANCskLFOP24JnzVDqqWF&#10;JSjSfYu08ATP3b/EgJHBGMwOSSbPvmVhGbQ5flHaU+2KoE2jhJBvCV6QELQFoUjQRxmzAXbPhSXW&#10;LNPcC7JJIkD3RlIR0oXEo0lYA43EaRUnge4ACRiYJZBgJQc/nMTygHH2NMAo3+df8rGugLUK0JfQ&#10;KwuE+eLy4gI8r8XlhUV218CiTyxuhbmqBOOSoZqGeSZfNQ5AlnKA+ivi3eEVWgqE2eGwiJ0O+x7W&#10;GywtzIMqif1uy9WuCgnzSJCbBWE9jp0aUmdLOEWpvomgF8UHhIPCh4NbP2V8omaJlEt+IoR88BYs&#10;0uiDP8LSYgCXHILUQsLbRX0RrSpw/u/DUTZNQwKkyglSx4JjmADtpQVpTBAQn2eKjfSRDCyIOQVh&#10;2gbaHcYKpqXqOISGqbTg5icXPOGeyvOoaYmO8ztxCrAW6n6amQBBz/8eOR6czYSDoV1iZVf6w1kl&#10;yr0WS0xR7vobAvyH5oN+LEB/OLDrKROr9h3IuOcLlXI5/ejE7DA3BLPRxM5mMVuId4EMKBfpF1G7&#10;iBw6hZTgImnVm5zWlECg4RgAiQ1W8fBQVvSvFYNa9K9lmE/mWbCy5Ob6RyJm0CQSTYJZYd+vU0oh&#10;I6+loxOsw3o622A5qL1HKpcpNRqFpLtXKpd2y/Q6eW8Pq+db99a29bZ2SLubWzrUakV3a83e+ra2&#10;DplGodRrVVIZK7GlEi04vCslbZ/8pUZ/9MK9F4to1QBJTLGPlBotVu69sMakVMjYYdLajsFZHe0t&#10;jUC6yMGVEkwgGxrqauvxVlezf+/e/fvrGNQ3wIS1HaK54FhobW1qaWttqtu/t1nDN70clAEwIDZS&#10;aRPVweNP+e6oQxTwjuoglMsk7f+jkheeA1ZuPEAB3KBIqqaBCD0TdyEQHmTk5z526OzjEOta4jEh&#10;c/9vLjDEOQeE5IW2eXgfvYwXF15ufALLtXrw/9yCgE8vuZCS1UnV2ssv9DW72nQsrljxEQn5n3zp&#10;UCvkKoPV7RmfmJia8Nh0ElgcVkDkjVylM1rgI+ayWUz9Votj8ND1AF5SAewP+A3rz6WXc/PLyGEw&#10;WJp/cufKT2e+++aLzz479tWpcz/dePRswY/SbX/YN7+4LAzrl6vHGn5hHimiZ08fP3r0GOxjnz9/&#10;8uDxkxfL7KhauHv71q2Hjx8/e/z4ydMX8wsv55YDi8uwoxXl8m8s0ZMYEYju8MUcWaDjNhDVc1CX&#10;wfJhFAd2EbSygYsWJqqLPuJXeJote5GXFvDc9C+8ZL8jqV9CISpBSRtJ+8DCv5MX/9jk0ygc6YoQ&#10;39QN8TUA3vBQdK6fLw4EuI0P6m+oesahzBI9h92DenlRCF8D1NHBIy3zdznAR90IqmFeSS/h4bsw&#10;DxOPxXmg3NgxvLQU8FfVSfw78XnSPJjvPCzTHhoMU4grY6dthItGq7wgyP999E6yAxI7o4B4rai3&#10;pGQZTnMAqxUStnU8WiYiZrL8HcG3wM/nIkKSyl8if4TvGQi3U9o1In0o96Mj0iQW22X5ub4T6oJA&#10;KPKhXgoJLIpZQl0TT0hFDRSuOYTFjIFERHQCh6v8EIp60tlCqVJeyT75/jOv22UTs1HYmgQxBlAk&#10;A5iq4UCVBfm8C6kdHw3yeCG0FEBzGNJFOsAvHKUZuLIEdgWI48DXOOiAICMxpxi5DgjbSVzbAd0M&#10;axNMer1e1dHSJVMAsw17oqg+l8qkDIcV3e0dXT3dXb0KKQjTe3sb9zV0Srrl6q66upb2np7O9sbG&#10;dolUptJIYYlJ0t3V1tYj1ah6uhR6Xeeev9UZP79wZ24xIF6VyEdypVImkfRiHgeIcKD+hijedobt&#10;9bX1zV29sD3V0sjwvHb/3n37a2pra/bv+fRvn366rway2aGOb+2EmCggdMA3oYU1D3s/btJY8dSk&#10;hQCng4df29EnUwC3bVe5LgzGOHgLSzGO/bvVPH2dsN1ejVsVo1W+7OQQqnegaTifT0k37tGDZ5+E&#10;aFCE/GZQuLDjpxgleFU1jB9Ly13w3oVAqt/9/LqkWp+mp0i0C4EMCTN8grut7rX6quAOJRDURU++&#10;H7KBHfH1uQWQpC88PnPYbSUTTGu/bfjIqQsXL1/88eTRmWGHyWyzTN4Ix2MobAFsgXEncNTwtOYX&#10;6TkFfc9v/XTi4CjrALTQD+j1ZovZOT578uL9OX80CqQEIFAksKtJEc908e7Zb06cPPX9STBzBePv&#10;459/dvTIiWvzsZjv+ffHZqcPQCjdwUOfHfvmxImTp898e+rsT3f90Qhe1RDekQy+fLlM80d2LQZ8&#10;rLyPwGkKnXSc06QMNZcX5hfZHVGrGETb1wioh9izQb1nAAely34SSbLuAWrPCHs4GBr6w1zNEuR+&#10;CX5oktjbSaIniOIMIjjj6BZcOFH5GIrQXDTo93PKjMj/gD/CF79omImOVFWdDhbZXCJUHZbQj4nh&#10;AAR6hF3ahzo4Dq48HNaHRP78wuICTbVZ/T734qVonbAR/ECgSuMD2lXGAQkszy3O47cu02NT0yjq&#10;XLKVpo8nayJ8lDRa3ZOuzv+F5ZC/ungc5CYuOP6N0gCFSJVQgHcf/60J8POfTcNZnPFGSIdOIlZ6&#10;lFh1vQzZ8agY0EbJGqxa6VNMKk1vCJPIhJXMJ3jMXiBE0QYoaKX5QihAP+cDaMcYpnxxBcH9i2mP&#10;i4KtEFSrno8eD9lYQSVvd7ndJGJ3EMXAcMrO0yHIcB6ZFOCR4ThAMR97QPcAgBgiPBwWbrL+5WpL&#10;4S8D94S634XBIBAW6oLy395v1OukTY29uj6NTi3tZpWbTC5H6aNEruxtqa1r7OrplSl6mhmMy5Ud&#10;jW093Z0SWeueT2vq27olKpVCIVNpDZpekEDKQQbDCj9pe7vSbOne93GT5diFWy8W/PjSgrz2o67u&#10;7s4OzPToBUsZsAhrbAILSgbuDXWNzeyvWltY3b53z6d7Pv3k40/27Wfovm/Pp+zfWMRj+DZEeHe1&#10;YyR7a3NjLViKtem4Yt3JI1MpoOUDI3exVLpbnguPGBtR8y6HAH8H6eIRo3c9ZaBgH+QyS27t5qwq&#10;b2hNir9XnH632V1DYwdPP4L1xziBezCwC+4oLCAfYAHb1Y929eKrTiipglviVTqv3XxkF8CNZ/yC&#10;6uGkB6jDl/g6Ei+E4FMKcr7HP06OHrv4LLa+vQORQFuFxcufTU1PTk1NT01NHTrzIrW+sVbORZee&#10;XvlmcmR06NDtVDoO4EGcMNHsqJTByjcc8j2+dMzr0MslEpV5YPTAF19/eWR62KyUywxOwPcFAigG&#10;7kITQqYFWEEtXj8+6jJjCIMJgt0MGrV5YPzYdX8uF355+ctxu16tlrJCQA6kn1Klt7qHDvzEDhuU&#10;UyST6Wzkzokjn3129PjXJ775+uSJExeeR2GTMh6hZSFO1cb9N05+cfTI51+eYIfDjz9e/uWXm08X&#10;QQi0tEiTYbJa88+/XFyYm2c1bjjoY0i3PPfSz676GGrAgXsV2nF4cRl8zi/h8RDkw20ENHgzafvJ&#10;F4xymoShdSDo84XiEVpkjSJ0VM84gYq+hSX/bnvGblFigfxLmGYGEUFIGoiRc2BZ7EUIboRKg2Vu&#10;AwG00MICLqnNzy3Diw8HGf61308fkiBpQH3UOLJveomcmm9p/uX8/PyyaPmgxBXRdPScQjSBXV5Y&#10;9NEoAwf6NDMRFqdB+nacLGDvE+bVcwjdo9lbFOSKGiItq8mSNMcOcIck3uNQdxMm8Rd/HRHZCVxo&#10;CFo1pEYSJYYeEaC3J/MH7vSIzwDOAfEw1QzsCH0jPUvUzuDhLKxLyfAazRtykCFZLFeyD04cnmTg&#10;brUJ1hy8rPC/3WAk5nSTlAYrcizH0TgMkz/tXG5NVmGAQJx9t/NtGvuACyXr/RbqBMiShkKG0PmR&#10;J0Dzcp4Mf4HbQXN4U59G3V1XLzEY9Rp5r0Sl1coUKhXU11AfN+7bW9vVI9foZO1tzT19doOkV9rd&#10;2t7dsu+TTxrapTqH06juVhkMyq62XrVeq5RLJVKlStol0ZmNHXs+brZ9+dOtZ/NAWIItSDz6UTOE&#10;4rW2t7d2dLW3NGO0eX3N/rqm9nYwFGhuBglkfWNTw/69n376yV//+rd9NbV1tTWsjMe0vcaGppZm&#10;1jLIpOAXjJ5iDewv9+6r7TYSoe7iISdooOnivpnOD60FREo29x/gKhmyyMQqHkOX+MKTTawm8ROA&#10;FKa4jEr1OmrmrVwyD1WvnTh3tB9wuofHDpx+HIlzPVUwuKumqM7ggrTXBFcicJqCMOeyCl6iL3FJ&#10;pA91Jcu8zhI6Ei4fp+uJ8ELocehOXIgXJFqGVbePT09On5vLbkGmz/tff92pBK8dmZwEgmbcO3Hw&#10;UvzN77+/f/t2Z30l/ODU7Pjo0fv5fBK2bvADj8iCY8ml5ZB/0RcOPL54xK3X6tQ66+gXlx4tRjKl&#10;QnT5yc9fDBmVcrV5cObsA7rY0YceTghq2+EB44nw3I3vPxvsUyjVCgbgcqVC0ce+4UUwXSzlUvGX&#10;10+OGLUwAsIReovE8+XZc5fn0/k0lmZgrui/POvp10NWskyi6Bv85lEUfBUTFCQSQRuvVDLtv3bU&#10;Y1T2dnV0gNDXaDLaZs48wKMKoZO7WD499/nRo0ePf/Pd92dOf3vi1OlTZ6/PQUcv/O0FzcBKwVj4&#10;2bULZ89duHz16rUb12/cvHnz9t37t27fvXf75q07z4KxgA/6msX5BXwHln04+sS3GCahtMtEewfA&#10;hywTKC8jK4P8P1aNQf/cs8cP7t568Oj5IrUIBE0Ms5cDNJTwV8eXfj49Z+8PiH8g31nEucBjhzGh&#10;3eej4TWRJ7xR8fPPiD8kNLC8ksDim/3mCK8c/0I0QEWRPGQ2BaE85mU6X3Tz0/YEfXCRfqSdWa6L&#10;p9IfKRBau+XUB06Oq1MpOvyRsApxkgcVQREuUeV8QJwyArjlRihKs9YwKfrjDNxJBxmrnh/hCD8a&#10;0DOGpqhI04g+gg4gLhSilQFhIQG2EGTyj5uvmfzKWvbO51MjmIiNOa8OixkoGA6+YAHsRiqceFwr&#10;BGQTHkFsONLwtMSE0nYHVvQI2sTcoOvJwICdjB7RN5gnsTopu4nuRrw+fBk09WAsBsYENpPebFR2&#10;dECyrZSV3Up2bSnVGhigdktkva11tY1tXVKdWdvb0yG1jDg1CrWyV6rqbdq/p6lXa3FZlF1dSq28&#10;s6mFHQ9acAHrlisUck2fVtr4t782WY9duP1iwYcDVZAwfIQ516iBYTV3YwPMSGv3flrTCK4EbRCH&#10;3YgReuxvWL3OKvf9tXUQ21pf39QKC61gTtnWLVPIwT4SdDMtNZ/s3b93f32vCcyQgTAhNEd6nDa6&#10;yBKZ8yiCWeHnpeDcd90iadfJIbZNP2BxMHdJsOl8tVWk7Anxu4W7G1DgHgP30ZnTLxIZ6hojwv9Q&#10;lOjVghxIGFYA+XyLNBflonUGoJzfXhKl2a7zL5aKS76qctDPuRhiAbgoBcetiPf8X+yKZAWL/9HJ&#10;meP309s72ztgt7q1UQz/csQ7MTkxNemdGJ+5kn0PoQnv3r97XYk9+HZi8OiTfC4RRvOVQDBYXSWl&#10;bjvw8pejrj6l2jIwOHHs6lxu6+37v//x93evN7PL174ehfJd3j919s5yNOz3V3X6CKZwZcVBuRZ4&#10;cf6Qo9/a328HiYFz9lZua3NtpVRcWXu1ll88O450m8Vs1GvN0zfD7KpayRczuPMI/lbRuZvXTh4Z&#10;UPVINGbvl5eeRdHQMIl0OzpyQSZ4qRh9eev7Q31d+9gHpqZ2f82+va39X91nXRXy02Jt58GXHrdn&#10;0K43wGfYMX7g0NdX5lANjm8aWcWgoiIcz0UfnD52cMyF77oNBMhDI2PjI0OD7pFDX19aiIf9T6+c&#10;PX363E9Xr99igH/zzt27dx5AsOmN67cfLvh5+UqVNoA7TXxpXok+e8GFRzdPf3NocmxsfHxi+siJ&#10;sz9du3X74RySbzDJxo1XPgDldIxfICMMQJ7Mzb9cWubYzh4XhYys+QD6hVtQBDjBzb2CIlEu9fQB&#10;qcR9usN+Pv2l7dlQdYEXdCM89Svo58tuYi7p50ShYAh5gpdopcLccSfMR7Wim93ldbhkFAirAK5d&#10;cGYxyMVFFDYQIboEg5Pwa+TMAyU22XSKZVz8mST3CiHy83gymt/y9eMwiIFQ/0P5NeFdxU2YJJ5o&#10;TpogezSA90KhspG/dXjcwxdiAENYhecQ6hgeuOQCKR8vFq02Yl7gow4qF/B05AmqItyDsJuIG1xB&#10;dTvF5r2lvx/kfG7eGQwIesLFhST0zS7uLWnWW0w6uarPqFd1NLRKFHKpXKFUaXUaOZgOdLe3wdKp&#10;1qyV9vbKzYN2g65PqzVaNJ3NDW0qi8MkaWrslEna6uvbVSaDUiphX2cnhEqt7mna95e/NpqOnr8z&#10;twgvOgwV4/GPQLsOs1Iswxsb6xi617HuoLGjt7ezFfWP9bV1TRCeWl9XC77y9ewLDO1bIXwVkrWb&#10;WjtARwnsTTMD+rq9n+ytqa2t7TEBx2QTMkgn177Q0UgsGDU/VZGkTZTeVW9HTs+gJJVjO8++5rb7&#10;8MpaKWrP/sESlJ0bwNu57zuZlGEK5NDY7LmXyRSf04d3vRp9tJ2P0jsuS0cNIxLS3LURJO/0GSfa&#10;U3z6+fQVBeaclKm29f99EMcuaMGXkmM76BfYxbF8/5uZU8trrwHXN9bXt9aLgWuHRhg0jXvHx4e8&#10;l1LbENiz/ebNzkbRf/XIwOyjQgY27cnnAB/TR0p0f8j/8NQY+xDZPeOTh07fiVfAbvvXN+/evX//&#10;ZiPx4sfDA/16aa/cOntpDly2RHuB5wJc5/FkplAuZuZ/msYKxuMa8AwfuV9hP7lSKq2srm2upx5/&#10;5aGyhb037qPPy+vrK6wjTkFkNiylg09JPvLsh2GD7YtLy6nK+moB1O+pGHl2I7hni6uvXr95lQv+&#10;PKPp7unpkXV1ttTtbzQeeeCPBZd9AW7fwjDhye17d2/8MGFobzdOfXft9sMX/iiuVKKBDiIeqvVi&#10;sVQ+ufTo9p2fjw+pmnEjo5W1ks1tPeo+m2f26zvBdDx4/+TsyCCo2awOkB6PjY+NDI1OHjx0+KvT&#10;c74P9w4EmRHg5x57YXzPbpz7wusy6nVGq2t4xGExmkxmu+fA8fN3XywDOY2DgiqjExLyURSds1rK&#10;f++7o8e+/vL7M2fP/Xjhpws//wSZJlcf+cJRkCItfihJBVD0c99Q4YAUjpFvA0AyaJ78XPYdoUVX&#10;5GgCC3MvKa0rBsx2BF4lrlEP0vvLZfRowEM6E55hh5V8JFrN9+Lt4O6SW5DYHD/nWuhP6HbKexQx&#10;hcaFYSrm8blwYiXB/W+QZQcRDA1vucwxwg13ohHxJNGqIYi/ZkC46wVIoYV+m1H81fkKVzyZSGMc&#10;V66QW9ko3D067q7aVmEIh4vqbh7jCRDjdHzAADhoqdJmE6p1O50ADJLdwoYA8BshnyK1qTi1M3A3&#10;W8A23o13R/Kde2nBH+kUgNp/CJLK7X1qJWtoVTq9VtLBPpoySXdHj1Sm0GhVUnYNyNl/gsBdJ+/s&#10;7JFp9BpdX59CqjJoWeksN1it6mZWdPd0NNS39Gr1aplU2la7v1GiUzGQr9v3t09bjId/hAxV5GXg&#10;Zfqotq6hAfL4mihlo66WVea1NfVNXTJ5D6Qv1TN0b2yBsr4BTH8b4N71Daxa7wV7MjAKa27v7u2C&#10;OzDQr6nZy261jfX7u01gZm8VG6Zcy+KwczS30WuOg4gPnAaEAZgFsvIgZQn3xXDhlEskeS62XbA5&#10;onIX9sFiwxWjE63iRIDDBQ4S95D30I9zImkUbmJo5uNUCiqRl7EOIbd0Mo9ZFuAujAQ+oOQF48IH&#10;Y4JT51Q8sTbIwAfpsqBuFn8EXFrAnC7fP3nwQmz7VWWDTLIrufCtz8dGvZOsSvQOjV/JbIIb19rW&#10;zvZqOfns1OjBByu5KHjR05UGl5aPiKDwwvUvbArD0NjMwZnpE49SW2/fbUEGw6ud1zs7bzdSLy7M&#10;jgw5+tQylfuHOQxZDgIJgmCCNVAykytAHN3Dr0YhHnnQyT74o+cWtzfXKuViqbS6VikELk6CRAAH&#10;HP0jd8tr5TxmFqXjsUwyC+nO+dJa9JdJ09iNdOXVzloplwbwF8kbsNWYLVXA432zEj7vMRoNRqvZ&#10;pFe07W1QH7sTjpKzK0BBIpHNb+yslf1XRrSGLx6mIFaonKZVejIYQT4Arm+0jQLX8dTjL60avUGv&#10;02nVsh6F+8Stpy9eLkchejry6ObFU4dcytYGSAJu6+zpbO3WjR4/dfqn63N+VjVWM1FwgI6whq1X&#10;0Ld47/xBO6uvZNaxry4/nJt7cf/nY6NGSXeP3OA5cub2Iki1fUtLXG8P9EWAt29Y0MZSmcidoy67&#10;3dxn0Gs0Onh2Oq1WO3Dk6VIQ2sMFztLz1S2QNjJsDiw8v3PrxrVrv1y/efPu/Xt3bt68fv3eC9TZ&#10;o4MIckJiApqILd7++cfzl365fuP23fsPHz5+Pvf80YMHDx89vH/v/gMQN71cgPEF9CRcm4JgjnHb&#10;+BrCeRrDXddqKoCP+ockrZsmKKgLCvwwV7dEefgLTEnROI2s08JkTIiNAc5SU3FhsRkVMlrhhEPm&#10;a1FhyhxChwhyGyI/1RDfNYRXluNWGIOIhVgmQbsUGApbXC3cPzbhtlEIJ3b6kMSBwhfYMHW7XY6q&#10;iho4GTtX22GZTooPdtd+tBsccHuGhjzgXYCxH1DxuymEg5X3dFe71eqghSWyECbFiNVix3HrIGog&#10;2bcPe1irwEry9pbmDjRv6elq7+hqb2po7+mVqfV6SVenTKPTg3GYXNZe39jeK+vpUurVXQ3NPUp2&#10;GOgMfQZFU01LR09nc1uXVK1SKFTqztqaZkW/vquxsbl+T22H+fD5h2AL6ecE2Uc1NXUA2M3NULo3&#10;NjKIZwBez04ViYT2lBqAgOmAJL1G1EI2wCHQ2tEtBcvJ5qY6sCdoa2YVf33d/j2ffrpv/97ahto9&#10;e9pNg+wFcX5YaO/S6g6RboqbX1VxCzErdCcEcqzM6Z0QLmNE1vB3RzhNWrmtr7gTNVs2+HYbX1ID&#10;d3k7A/eJzy88DZI3FJ/FVxd4OFSD6BpJ2DDv/YmR8flF7oXfR+v72IJ/YEyD3fySD41/A7i0An+/&#10;8HJhWdAfJGqoMphiOTEWXX588ui13HplfaW8Ailq5ZXQ7a+mvd6JqXIxYdUAACAASURBVMnJ8eHR&#10;86ktjF+rrK2vref8V2eOPCrnE0EsXAWa+AIw1vMvXD7cL7dMTR84ND3xxc3o+ts3kMu5sbWx+Wpn&#10;Z+fVZnru7EHv2LDbqFLavnwWxW3LxeUQXpMAkbhODqlyvkuHIAjSZXPbTVrHpdxmqVTKrkBsZrn8&#10;7HO3zeF2sw+7zeD41l/Jx+jaj6fSSQbkpXypvOo/7bR8619bX18tg+MM32DEeVsSFckrkBC3kbnt&#10;1ff1W+xWs9GoaqurV3zx0B+PYTgs7ESxB6tsvN6uPDogtV4ubu9sb6yt5NJJLGEx+y8c5LIJhp+5&#10;0tqr1293ynPH3UOTExOs6xm0Df8SX3u1iRnRa+gqXgrf/9ys18P1YjLpVP0/vlhk/VSEPWYkIFSM&#10;7N/0RrM30heJ+ueuHRnWdXX1qEe/e+Av7/z2z3/9691G8vm5WYeqRypRu4+cf4qpjSD0oSbIvwuO&#10;QRQNZhO+x7d++fn0QUtXC0QkNLXW7av9ZI/k+HLU719cICXrBwJ6fyiRjj74ashmYb2CwWw12/pN&#10;RrPNYhs59YKBaBgXpMJoHY0XcipXzi1d/faLzyaHXBaryz08OjI5MzU9MeEdH52YnJiZPHDkyNEv&#10;T3x78tS5H368+NPtJ9FQPAZMDOezKbwdS2n81LMjB2YIQJkD/vqXcU3aH+Y/LpJIJHzz8JmjXTL8&#10;1pCfdC9Ys8MnHbxhKDaYKCCy0BSOCZQLSQm+KK7HiStPZhFGv1E0eMb9X74lTUtVwlQZCwbYlUI7&#10;y1whWy4lH5w8MGAxGQx9ZvZKUG3oxNhqJ7mMQ0FpRR7eTgEeWPg5ByDTA5wEPEODLoEjDjcDdzgf&#10;BsA/UuTEUT0+4OY8BFi+czMalNmAUSJKQlh1hJIZgH0HK1V1PS01+5o6ujo7OsC7CzI72rulSoOl&#10;XyXpkmj0er0anB/bm5q6pdLWpg6Fpq2xqVuh0vXplFJZb2c7+Dx2dkiAqlcqlMquumaVQdHcIu1t&#10;2ruv0/LZlceANkIMycC9HqP42tqQQYcRant7axvoLztaIICpgXKyu0Buz+AdOXrI22vHeSsIa1pa&#10;m+tAIrl/76effLJn7979DTV79rYbcA9MuL9UQ/ZcnEnnK7wurm+3C9s1l7MaqUdZTFwNKaSQODK1&#10;Waz95Dhm4wkd6NouKnn0IbMSuUM/GIJycZXVPXbkwlMyAkS9tajbl4Xk0ef3fzA+ovEqv+CqVPoy&#10;+q37uNcA+YnRDbQwoIpAlcMi+jku0dY/7UnSpcARxA8cKtp5xP0vLp5/kquUK5CkiUE44bvfzM5M&#10;TYxPTHpHvRcSa2VMr1/beLVZjt37/PjTYj4Z5fo3UjEEQAu4+PzqrMVsG52dnpoen/5xMb8B6csb&#10;6xtb3Gx9fTV699sDXq930KJTWz5/wIstWI8HISjFUUPITyH6+IdpdkG47W6bUak54lsp5XOZcqHI&#10;yvdK8McJsHJgtYnDaJ66k84nM5hFBPVzDlKCipXcg8m+Aw9zm5WVIhqGodUUj7hDiwJWu69WVjeK&#10;9yZUKmO/xWrS67WKzsZGw/Hn6QTrJKB0T6QyqXy5srW18XJK4ry9/nqDvUKQSCqOihj6e+LADvwN&#10;82WIDK0snxyFecXE1NSY5/ji+uudDWh8VjeA2Pr77zu5O4cZ4o2Njk6MD7mPL66wxiKXTyZjXKct&#10;TnpQ7SyDsfzS7e+GlL3dEq3nm8fJtbf//PPf//7P//yv//rX2+zz05Nmo1ap0HqO31xIJGjRGccA&#10;geAuTAeC0K0UKutbW5X88o9DfQZjn1Hbp9NoOvfXWK+yTsVf3RWu1hjBcDz64LCq8eOPP/5kD6gY&#10;avY2SfU2m2f63Hw8RgPHCNIWIVzpzxYrq/mIP/Do3LSpu6WtFQdgbW3tvZo+vcmk79Oq5VKpXC7t&#10;6pT0yFXq4WskWRQNLEpKhQU2tBtLOAtlh2v45b2Lp44dnBwfGfYePPbN+Sv35kPw8zKL5757ENy1&#10;so8SuGNikp9vEAcFBuNuU4i7Mwv7BCx0MAGb+yfjShJH/miYz2rJEIKHTgaFWWcgEhaLqzEKb4fM&#10;qmyukCvmI7e/nED7QIpctpiMJosNfdnZF82mfhRZ4N+6XANUbYr1I6w1nTQXtVdXbUSdD9KOqk0h&#10;StlhVgrG7R4PCHEwM5XGqpQb6oDGF31mBtFkxtEnZxja0sbeGwB1iRQ4d7Vaaxvy6JVShdag0xq0&#10;rN/s6uxVqOSdrV0KrVLa1S1R6QxapRzcH1U6rUIiw9VUuVyl6m5okslbatq06tq//p963ezP917M&#10;8xeJXWsA7i1gEwY3SObo7JLIpJiz1w4TVvBvB+thhaQH4vaaUdYO2R0N9XV1DPdhham5qb5m334Q&#10;yezZs3fP/n3762r21UpMoJCxu7g/mMO1KwLlPjIOrovkqhqukKRNUye5/TjEgpNDGMtwOYyl39JP&#10;KXzE38A/xLnTPSz9dMhydh/eHhLdDIwcPv/ETwENUQxj2pUC7pZNAo3JzNzP51wkOVjma6iUqQH/&#10;AUZcSNjD1xeXabsd7asCH+6ZIHkf3BVH+lBXH8Nw6PDykxfhXLFQLmGMTblUjDJwnz0wxYp379jU&#10;T7EyBWCurm1trmRenjs7l80ko0RyBrkUkF0OoZe/HOo3DM2w75wYH/3iaWFtvYKpZxsbmJ/MbpXs&#10;wqUjIyOTByY9ZrX5xMsoK1jDkYAPZ1Mx4ejNoDfHeocxp33APuCwaiWWnxOr5WKulGNPMl/OP/nK&#10;Y7NDGIHL1mf91l/IQegCpRdlIB6uVImeNprPRdlJkIfo0DTFL2HBHUcLmlSmiK1I4Z5XqTTC8WzU&#10;6fSKjvpa7XdLCTQ0CQEbkMoWC+zXnp+VO29VNiuscygWspDKxm2DI3EeYQERRNlCubKxWfGfGhke&#10;GxvzTk2Nj5yKbG9W4FisMHTf3GKV/ZvVx5+NjUBPNO0dHjqXerOeg/SihEj9o1WdoB9t04LR2Msf&#10;pww9vdo++8Tpl+U3//jzz79D9vM///z//uuPtcVLR0ddTpNCoR46PQ9SGMqrEp+qAPkhgNdHrrL1&#10;9v0ff7wr35u2gik4QMKQtXtPyxFfBkUzfCNO7F7Ek4n5b3WN9W2dPaCWU8t7pGM/Plj0vVwIprIJ&#10;rnEhTYsA94319Z3f3hdf/DBi0mlh2VkllWpmfrh67fqNa79cOHPi85lho7SjZt/HH//1E9nPkUQM&#10;qvIYfyhChDB5rLGPO6tEosl01H/vpNeu7OntlTIQ0ug0Cm3fwOypa4/m/c/POIduRah9Eq+cn7JO&#10;hTEnUoYc/T+I26InTutLwXBVC0OKR0HnICka2N0g55ZyvG8Aa2ThTkPB6rCgClm2xXIhegveFJQ3&#10;AtcOMG93ohsYUTUI+hy0UcznwHQ8fkMQAtQn4GJFIbT/NuGF5aJJK1LrwNkgKU9ZqQMDnIcg3Tsg&#10;mWsAsQzQ3TM8POQ0MmiGhKOu7vaWTqWur0+r0Rs0aqtn0KTXaA0GvQbZRIVab+rTKKQKnalP3dvW&#10;AfaQKiV7S7V9IKY0mPuUXewx5MqepkaJpL1VblTu+d//sVcxc/4ObCnSEkE88RGD6FaIYmJojpl8&#10;vTKlUiEB8TvyMI2tbV29MpVKJe+FZCZM3GtpbWNVfENdXSM7g1pbW5vrkamvq2W4DqtO+2r319T3&#10;9KFXQBXcSRckXBzB68Hm4N5qVYUk8ubcTszF7777HeL8JHQXbRPkMmGZbuMmcATuFgrUcg8K0t9O&#10;VvCD44fPweo+H6iijsD3gU8M3XYJdS6IEfAM3jGciIfCHMtz2Cdf9i1xxxDuUyDUhbukPDlDfoj2&#10;RH3CkBEYgQg4pDIkK0NiWTEfvfvVzPQMgyfv+Nj0z9F8sVDIU4BZMRt5/CiAfqzgAEsrIdyQ48GX&#10;/eaRz49OTx+cmWBHwtYahWdgfsYKEBNrpVLyyanJsampmYmhfrX724V4CrlbkZpHaQ3ZXLGYmjt3&#10;YBDeQqfTJJFOzK2uFiGkmdXluZXAz5MOy4AHmlKTxvsgX4RSGqPSEuk0A/pi7u6oevZZYbUIqQ0Y&#10;+cbwk7zaIDIO9DLg816qJG94NUqDUW+y9Bu0Op2yp66h/4wvFYcaElKvU9ks5OvMHVS6bxZWCuAx&#10;mc+m4lV7qzjPpYgS2VMsr20wcB9yj42Njo97Rzw/xHfWyiVMASqvwgG3tb32aNYzPDrBjs0R9+D5&#10;9OtKNsnOGkx6i3HldTCAmshgJJx88rVD2aN1Dnm838+Vtl+9+/Xd69dv3r599+v73/54v+K/cMAz&#10;PmpTdnZav30Mw1MfN2IL8K0fVrbHwEU3kysUVzZ23hZvjRstDAWwlx82tdXZH2ZiUdBjUZoWug+z&#10;izORjV4flyv6bY4Bz8joyLDbMngxvv7mDTuq8uDXwvf2o0hfwwJPHrKvX73//dfK8688GFXpsJv7&#10;Rx/lX799//7Xd29fb62Voi9unpp2qnqaG/TXkrlkJJ6MJQTxTeEkQFLC3pk/6A/GUv5rX9hlHd1y&#10;y+Thb85evnLp3PEZt0nRK9W5p7+edasHb4FnAd9W4mtjIh1PmBWIIGuK1ApxP3bk7TF4I0KZ67QJ&#10;RX1TiOfXCzcH7nwcpiFriJSbpHNHMzJwrcNxEVjUFStr+QefjRDk2q393GTARbGeVquDQxGJ2AE3&#10;nE5YMhLW4g7OF3AvKueAk0xQCNKRsyejdqTY3YPApXMNB1aqJL7BcO0BgHWSRboGhqCwB2JB2SkB&#10;V/bellaNwzNgMegNhj7rgMvabzYa+9if9Ia+Pn2f0ajXssvBZDebVD3SPis7rrUatVpnNBr0RrvT&#10;rOro7OqSqeRd7eAeqdd1fvwf/1GjPfTz3ecI7rhOmPyoqbG5vUcilfX2dMOSKgxs5WAa1tHagqL3&#10;1vbOHoVWo+zpamsGNobhegvDdFDBg3tkV1tbaxMU8ewgqN23dy+U7ftr9u3Z16joBzOwqumj4NuF&#10;l6OlKljk6RvoxE5KR2qEqkHZPIPVJqJRhV/kbmLqB0IbYVBgowQmJ+rruRSTXVCe8YOnH4eTMTr+&#10;aT2VV+ioHA5ykt3/wf4R8S9C48j16wTmi/Noks4An4fhkUkL99oSsC7AXVgBBgNiLSQSCYmhErTu&#10;8XguVyhB5kUmcvfrA9NTU9O74J7DPIx8KZ9Ox4HyJPMzUhaEw7C0EJ4/49S6jxw/NHXg4OzksSeV&#10;DYxGWoEb+1YMPC5Xyv4rnzFkm54cc5tMg+eXs1FuZg5RchjWk0yDqCznv/m1dwATD82SNt3F1Eou&#10;mc5nIdytEH/4+aDRDik0jn6F8YdwMcXp9FgynYQEaP8Jg/N2PF/OsSodop0x+xnNZVC4xn5MJg9R&#10;zivJK6Mamcag0Wh0enYzyDrqW50/++OJcCDMzpp0gp0L+VL5+aRy9OFKEWv+dBoj5DCFKA4ecOhv&#10;EgOhTq5QWF1fWf5+ZHhifHx8Ynx46ExqB+Pd8rk8B/edtYcz7uGxicmJyeHBoUuZ7Uo+X2DdRoIn&#10;qNLWJKq+Wen6/DO9Qt0/NDI6/Nnd/Js3O+y2vfP6zet3gO5/f1d+dmJo0DNgM/ZKzUdvAT9P05Sq&#10;QhyXeOD8Yb9wqbK5s/5gXKsFmQD7lFsG7PJG6Q/BdDLECRxSXwLTHUsvfWNUmD0jI6NjXvYZ8NjG&#10;75Y2IVE6RyEaNJ+MoRSHupZSqby2+fq37cWvBoDwdbsGrPaDvvf/99//+eef//o33P78421+8dph&#10;h1ruuZNKJ6NxEfsX4T562KfCFrCffR4Dj761d7bL3ccuzcUy5Y3t7a2Ncnrx7vcTJmm3RMFAYehG&#10;NJ0gVSK39eKq+GoMYyQqvhbihAwZTiC4kz0MYXeI3Cvx18ckHS6Ox8aUdlrJQkjkpFBKSjQuNl9x&#10;j4nBe3Ftq3Tv0LAHpI6sTjdZhT8VX4D5wCncCSnMZoYo1n40jhVGhjbKlsBa3I1hHQMolMGCnOfv&#10;QVeAD0KDWpebG4k5SSWPzgN0BqAFAS6qMmByj9p7GiXmflN/X3uLbmR6zKlRaPoBAz0eN2iLjf3G&#10;PqOpT69RyeWsqDdaTf0Glc5qNegMBq1KYzCxu5jtDpNGIpX2ytQatUwuV6uVspaP/9dfOwdO3Hj0&#10;ctFPmlJW7XzUCuYBEpkSclAhZg8Y+x4G9AzbBb/e3stqeeBomkUqU3tnFzI3XV29EPEB0oOW5sa6&#10;fZ/u2VNTX19Tt/9vf6tXWsHz12Kv4i5XuQidetUlhgvUHdhAWXmdbuGVOneCt1vtQue+OzIlCwKS&#10;OjqrxmQc97kSkiaryNLbUS0zOv3942gqSok3RJIGPyimCY+Xd0t1v5+n04mlpGVYIPfx9aXFhfnF&#10;qlWYX9g88fg93/94XDJ/313jRlqGXDQQUSCIIAspxqw6TQVuf3NoZnJiAiZiMxdjRci0hKo1ncsk&#10;s/kMyFpivAgKkbQ5Elq+ecjgnj56ePbQwenpqbORzUoBk4ohHCmfhxRjCMIrR+9+PTniZffwDlr7&#10;p26nslFiQXiiNMrQM+lcPjH38+Fh3NuzqDrbDzwvshI3k4slk/Fsxn92wmwBztJhVcvHH+ZKdEaB&#10;vzcrI/Pxe+OGY5FyJhPH9B2e0ANpn7EYJX5C8mquUK5kLnuUas/slE0rV/f16QxqeUddm/tyOIMA&#10;nszABVsqlx97VVPPV4tpnuXEnYOh1YiFqw5WKJ9f3yjNnxhlhbl3YmJ0ePBMcqu8UmQ/Kl9YwcC/&#10;9Vflu5Mu97h3YnJyZGj0WmajmM2mKYYaQ4H4SQfjvUz0+SG91Ggfmhgdnf0pvLWz/QbzYbe2t9/s&#10;sAL+/W87pTszTvfoiNus6lLO3A4leXZiUFAKtGgDJxqgb2Vj9f4Egjtr2e1mm1Xb3jx0P5WN8IIf&#10;UwzBtCGRjd0YkmnZB9YziIoNZ//Y/VKlzM79Qi6djFGMKMkHkQ2D8zhXXFlbf70+94XDbHaxx3eY&#10;jAcX3vz25u32zvavv/3++x//+Oc//9xJ35g1aiYfZ2hGUiV4uGd8FKUu7KOY8F/zSls6rcfuhStv&#10;//jjz3/947ff//Gvf77fKQdvfzNkVMo06iFWuacSYFZc3SQLkjlMSBAtIsEkQJkbNF0Vvr3C35gm&#10;0KBeR88acpYnzUMkiBr9ALhBBkU7AGKqMBU1UR6hG0sgM5fJFiprmRszQ0MUxWG1ODl1YGWlsQkd&#10;Bx3VMdyACz0HHeAXiU4zxCTYbcj00m6T3QmDUgwXQi0MV27bhcEJl7eDUJJymwjSB8ROzyBQN6xH&#10;AzmO3er0mHvaVJZ+m8fe1aQdZeCu6lWyAn5gcHpqfNABEhDWv7LrQCWVKnUM5xmWG3RGk16u6TPq&#10;1do+c3+fVq3TaRQSSU9nZ6+S4bpMo+xqr//0LzWGQxfuPX254A+J7N6PWmFc2t0rQ7NfWFpq62QY&#10;39PZ2gyqmKYm0NF09PZ2sMq8qaW9HWzFOjogwhWkmDKpTNLT1dGGPmNtwNQ0tLQ119XX7vmkvQ9e&#10;CRu3auBOvLseMQ6noxqngb6NFjtV7ry2r0ojiU/hlbvwjKwah1VdaXaXW6t+khTvAaNWmq8C08nA&#10;ferkg3A8ghG8YP235BdOIz6+prEsxp+7y0iskufRo8u+xZcvQTZAG96koql+K30XLjMJM4/lD/G9&#10;6mpA0I8DIx6xg2q2WBwEhal0Lptcvn58hsGvd3JqYnzqpyjD9lQqlc1kMcAsiYVqnO+gYEgwaGVe&#10;nB51Hjhy+MDBw7OT3gPXCxtA4hcox5KhQrG0ssKq10p27sfD3tEx1hWMuEy2H/yFNG6d8KsRh6rA&#10;iecL0Qcnpz0DsGlgkjXrvo9WiqkkewLpZL6QuH3UbsHlDZtRbjgVqaDnIyoX4slscelrrft6oZIv&#10;gLd7lj31DDxkHLei4zzJLYW0e+aSS+m68PLZ2RkTGOCwrlTRVtc6fNWXyKWBJwHAZr/Ewwn19Nxa&#10;MZPJQYlNsjnyrBXugwju6czK5kbu6THPqHccaBeP+2z6VWW1nIPzDWP/1rZ2KndnhkcnJyeBkvfe&#10;yqwXsxAkhBHTAtwR5thDPj6uUpqHRljt7DnxsrKztfX61Ra7vXr1emfr1fart7//8S7wncczNuL2&#10;2GTNsoP3MdUbCfQAKaOoL4OMunShvLL6qnB3ut/CXlEQ+bIPplndKj3hT0XFsgR6+EYZthefHVYr&#10;bKPDI0Mez/DIyLDHMf14ZSWfwfxR9lGIU85FBJOh2R8gFANOy5XtzfmvGEy4nYPOAYvp6PK7d9tv&#10;t1/vbLx685b1Gr/969ed8PlBnfd5MZPYlZoT3OKcA7WO6Xzy5U/jvY2K4XMLpVe/vn/72++//cqa&#10;ld9+/+ef//5jI3TtmNei14zcScQSCZ4pjhoFsAvlKdbVxCjaPhVZKCSB5+PbEA6EQ9UOh1Xz0arR&#10;MAgywzzBwx/kS7MipoRTNCFuZkFVQxLMZSor0aszw0MDPBrJSeSui5XnAO1WhAq+UgrYQeHVZHeC&#10;VjAkzbaazEjUOHYrenAbcO4qQVxObgzs4sSDg88KxVyRvA8GMGDVMzw0POQGnbZZpzVZ+h0j9s5G&#10;1cCIx9WnMQ97x8a8h2fG2KNbzX1alVqn1yi7pUrwh+0zGvQmq0kjVRlMGoVSq1PLujog1KOzo7Wx&#10;sb1XrtKotb0tTfs+/UuD88ufb957OrcEZUkSl5gwmQPMyGAjCaTqTe0Mubs7gUknHWRLU0tHezOD&#10;fVDutLdAjDaw+e0dEpVGpQQOB1zme3t7OmFAL+1tr29orK/r6R902IWHr73KzxBlwlUxu1gMMw8X&#10;qhVRmORyuXjOIbq4O5xCLPPBY1QHrGj56xA/R5wAYLos7kaGY/B+DA57Z74Fk6tIiMcOLfurG6oY&#10;cMdjOAJiOWkXlbF8X1xeXKzW9UtLXN9A1oyUR+rnfulkSMCj+YTpGL+EfT5uXh7kEmHc9QDyFJLO&#10;kqw6jy9cOjw+AQYEk97xiR9DrPqFEJs0yHnTiUgogrqxGIc2CNmIRf0Pv3B7Dxw8ePDQzNTs2OEH&#10;lTV028hCtH2+iGHzxWKxVCn4rnwxMeVl/4wP20yfPc+lebAdJcuSqCyVzpdScxc+HxuC161f3tky&#10;+oQhaxYi0zKlldzcSbcVjCoH7DZV79SLYhbnu4CwiXQufcuq+tpfqcCgNRZNUrAah38qNTGygcFd&#10;OX3JqZxefr0evDqhV6h0Rq2Jofve9sGri5kkQ65AJJ7KMmR+NKacmd8qpyjHB/OC6JEiuw6EDNyz&#10;2fLmZubh50Os4ZmYmhwZdJ9LbZTK2RQ734rlcqlcqayvZ29MDY16QYg0OjyO4A4zbXaqwmQW12NQ&#10;I8teXP9Zfa95yDszPTY8eim5/WpjfQ2Gslsb7P/Xt3Zebb9593vp9uzg0NjUxKilp0F9cilGDaGY&#10;c4cCIa7ETqRLK6x0L9yZMprsVujMWTvJLove+rHH0XgQGsEA2fOyu2dK8XN9XfrhcUjjZOA+POS0&#10;Tj4uV1jLBoPDBObYxSliHBpw9rEAwjnPfsmd7fljbrC3GnAMWE1fLL/d2XyzsbXxigH89s7O63c7&#10;79fnjlgmn5fzKYbMEW7zywM40Ho3EIymsv6fhpTdSs/xp8U3b9+9Wn29zR7g3bv3v7//+z///PNt&#10;/NEXA2bjyC/RFM6zsfVDU0lejwf8IglKzLbEAlWAUg2ROcfAGfapD0cIqUGyA/dHJ3pM5oKHpAjF&#10;YGg3JARulJkbCgnbMCgrMjn4eJejvxwaG8SVUVZHEwMOSkSsHHk2J6pkQKHOUzmRuyUeZgDtgClu&#10;jypQ1N3gABz4dbKaBD9ft0v4ZkFlz8mJqo85GUu6HXi8uGCeOgjtA80HXZ7+9iaVgz2mxWQbHh0Z&#10;Gz885WF4ae2DdCWIXGrtkkEah1ojk+vNerlUqe9T9bByurOlvqG1q0fCsL2+qUOqNBh1spa6hr1/&#10;+1+1zuNnfrp09wk4h8WSUK2wyp24lvam+kZcZGrthFsH2MY01u7bW9sE5jPNjY31ja2Yoc3ODUk3&#10;FO9StU6tkKkYuvdKZDKFHOzNlFrWIzSzg6GmXWdDLagQrtMfsKVBRRGXwnDVOhXadv4CCb7dQWaO&#10;or4XzmtO2wc3O1crQdNl4zncaO4LR7W5H984pzDjZD9vZPb0Qz85QYdpYsNNz0X0kPBw9Pk/MCYA&#10;uwFyTCcnKl6D70b+oAEUplOL0FI/2tPAyBUMwMV8jRb7/Dwv20eDVzT99YfI5jQGUsRUYv7CzBgD&#10;9ymG7yOTF8OlbBpjKaG6pIGB8NGLRUkWF4r6rxwYHJ09fOTwoYMHpke/eFaqlKDOwxkkhJkCwJWA&#10;o4jc/2ocTo7JSe+oa/RithihJGWIPqaITAD4fD4Tvv/9QY/N5XZZjJIWxalkBQhwVtMXSznfL9Nm&#10;ywB4dLj7ZNYzyRJwBZFgNBFjoLF4zOS+mSkW85lCJolpyRjLFgV9X5TzCClMWi2mf3HKjuf+/sdW&#10;6Nphk0Su1bKypaepsXXwSjCRTjLwjqfZNVt6MKI/slwqYKgPvgIxIm+J2kVGKMWK/Fy2tFLJ3Tk4&#10;Nj45zV654QH3ueRKMYNHHHs6hUJprbKaueodGvOOj49PjXum761sFFhfkSJiHGkKilplPzhxbbDP&#10;Droar3do6knpFZwMm+urq2vra6vrG5ubm692Xv+65f9+0DUycmB8xNTb5bqXzEZDIb9I2wqHBWkU&#10;j6cgVbaUuT/ZZ7ANW/v1/QxAWC2obVF9749H4bMEe3PsgwCzhvyLcYXGPjoyPDg4PDY6NjY0YJl+&#10;WiqkYbCQollyDF+IMFLumH6VYe90sbC+9vzYEF4U7EIxHw+82tkELSn882b71fvf3r5/u/Kz48jL&#10;fDHNTooY1xzxkSg8W1ZBxAqZuVFpb59j4Dv/6vbGWgW1Vps7r/E8e//H71uFu1/YDUNXoknYcEgS&#10;CyDymyIhSlCB4yoEoyA08EQ8DvFxRGTXKhhTo0KUOk5GzjhGFuhIuwAAIABJREFUigbRmI0UPKg6&#10;ClWd22nJIRTioeCol2EfMLD8LRRXKqkbhyeGPDDOhKGpgzyqiGQfcPNMVSHEs9ktpj5jv82BA9Kq&#10;75UL84HQv9YC6wUOBwpjIEOPu2C5UPjoQncZsp4UCXNgJ+mwkh6QnSk8fY8V78Nuh8WESg+HWSNt&#10;7ZDrXUNWjdbsdtsdw2PDTovZZOrTq9UM3CVNda0YmiqRS2Ranay1QarR9bY0trTU7q9p6uyVKuRt&#10;NfvZXXoUfbrOls7WT//y/9YaD544/eONZ74g5N3CC/MRSCDbwK29rrYe7CCb2jpREwnbTCB/YWDf&#10;3swq+Pq6OljobmdHQQfwMBCdqpJJJHIpBGWjWhPOGXZpSmGTvKa7z141SBNemNTJULChcE3m8lE7&#10;ZY+LOStvewSRY+UvKDfjEWfjfwd3M2yb2T5YZEJbAmLl+VzW4XSPHz772I8bjdD9kcN1kFsHVL2+&#10;qkZh8GU/Wfdhho5vN6ND2EEGBLj7BN3Ct1SXycagOoMNkJssDlOrPyrAN1XD1WRVnI4lonPnZ8YY&#10;tk8zeB+d+jmYz0L2PIJ7jBfAkXB1RQ+vgejij95B76HDRxi2z0x5TyytlAtoqw7QDhk1eQD3UrmQ&#10;jT74enxs3Mu6gonxYc8JP8MMwkeshzFFMwVgmI3NXfvKyz7HA06rur1ndq5YyqfzAKGFXOju504r&#10;uiE5TUrt4blcGjXK7Cpjbcctj+nUfKGQy7CHyaTSYC0DjGg8Ek1we1YoQEF5k0tddam+Lvzj7++K&#10;y1dmzUqpUtPXp5U27+scvbyczcI9UxlWcz8c1R9eLJVglhqLxaowEolUY9dYL5CE4rVUTt86MDru&#10;Zdg+OTo4eD5TKbMDLov/Y69FeWU1dXl0cBTAfXLMc+B+abWYStMcAOr3SITjcTybnj9hMXvG2Tvg&#10;HfUcWyhvreD6MA2oK6sM7jY2t399nbw04R4Zm5yYcuskfaeCmTgqmKpHL1/2p74rnU3eGjW6v7xw&#10;atpmhJU8l8PU1T58O5oKkLUMq0RD/lB2JXne2GMenfYOu93DIyOjox4G7o/zuXQc9sRwmo5vV4Ln&#10;UkPpnoIzLMdO9EfHRlGuzXDH+o1/bX21wjqOlcrG1ubm9uu3b377fef+5PG5TB7mDFxHKl7QaCyd&#10;yBbKhZXoD7ouDbuGjvsra0V2pq3CmsXaxsbG+uar129/fbOVuObVOS6RYCVOJDlZOBIRU7UkiPJ8&#10;PCjQOZbzMFoq7bnNPAWikfsY3fjUIsCN1EgEiU0AjTGIlRNPPoZEHyxXl0rRqwfGhwYHKJFTGA5w&#10;qnZX8shLdvdANQfUWWVaSHKHsz7chwT+EYS/VesYJ/n8kh2Wg+SUDiEAcfClVBzBAu0O3wxieLfT&#10;CkJMm61f3d3U1CnX9psUXVJNn8FgBuW9UW/oM6hkSoahsva2Lom0t7urSyZX6+XNtTW9SkVHbW1j&#10;S219C1oTKFpqOxQ9jTXtKm1vr0pS+//87/36mRPnLt+f80OwMTYzH2HgUhPEb+yvrYdN1TYG7e0M&#10;7hvq6mpr65vburo7mkDqCFaRzVjDNzY0QPaSUikHQqa7rbUdpLgavdGIIk25TNrR3CwzObg7u4i0&#10;Jmt8UcZXt5r4wIOyruzC9cs5IOJSuJmYQ2T1OUSsh/CD55y9hSsuq5tMuzfad0K1/eDkodP3lsKQ&#10;oh7lZCDZtwuTXmEOAsNSNFpdEmE3sNZC5ot8JMr9XEgcs8y9HgUXv1z1hfQJB/cPBqtoyOjjq7G4&#10;QCKeSyDKPqMM3F9emPVOzUxPeyenxmcuBkHNAZwBLexQTAKnOnneWTQ6f2Z8+IAA96lzkUqeUC2L&#10;yJZBnGf4ns8nnpykpmCK4ZZn9lE2mwiTjRRWQkkUuueKhWwq+Ozc4UH0SzJJ2s1no+ASk8xmkrlC&#10;/O4Re78TcoZdjj6p42I8H40kIA4zXcwsHVGOzSWKmUwynoIFpiTMPWNxVhFGORrEEeuAJk5cdWm+&#10;K/3x/v12JXT1oFmq0uoNBp2kua57+EooC5HaaRAQPRjWHXpZLGWSQt1RTSSICDOpJIYxZwrF5I2Z&#10;ETDlmZgaGxw8kyjmoBFhL0AGIrwLDNwvDrtH2ek2xjD70KNipZDNsJMnEYvypOgIyX5K0Z8HtY5R&#10;kKqMuN0/RiuVcrlQQaEqO21AWVpZXd98/aZ8/9DA4PCI9+CEU6Mcvp/M4GI/H07HKWYPwQd+4Vz8&#10;2pDp8ONk6OKUyYyRnDZVo/yHaCkKkYGBUAzCTaPF4pPBFtnhC5e/m2GV+7BnZMTt7J98xA5KSJbG&#10;VoiXsElC50SKoqgz2fJq6cFnHly0ZO+N9dtgpbRShkZjJeGPVnZevXr17rd3S9/+MJ9Mwzen2MEb&#10;5xF5GEOajqVZo7SyMNUjsw+YtBPPyxWgxXK4gUEFPHuM1++2fN+aLRd3M6pjeIxFBIcvJDIgbkTj&#10;VW77zgGdivEIWWqiESV5DpDtZIRzNpQLuGtTQ4IcGsVWTyNxw9cFwT18cWrE43JQgBtW7dwxnBTo&#10;gklwMKS1OhC1Bxx8wAcOvy7k3WG73c6jOhCOWHFud5CEhhPtWH/CygJsPzl4R4DieVTKoAeZa5Dn&#10;Mg3gbpMNHFX6TQZFZ3sv6NYl4EUgVxlMJoPJbFCrNFq5RAEeBFJpb08vjEzlKr1BUvvp/k5JT3MN&#10;q6+b2lgtrdSZtJ2dOkPbJx83K7QqrUnR8Je/1BsPn75699lSkGdkxeIfdUCcX0N9Q21NTS0o14Gj&#10;gf81g1impQOUM+2NkKhXs78GPMbAHnJ/bUNzR49MKmHgLu1srANiXyZXarQayAJkLUNnS4fcRHU3&#10;Lv+jrpTEQY7dcYSo0B3Es1MfxHl0EcLnZK8Pbajyraddj5kP9Dbg704tUTUki5M23HAMlpgQ3D0T&#10;sydvzAUigtngSQ9VfmW5Ss4AW+6jGLUlykTGzVTOrAe4UTh3U0VPGtSxCVZmGcOxwTL8v81TfR+c&#10;HvQzeWxpMMDDj2Ebh13DL8/PjjPsRWr84OVwPkOiNWhvKf02Sh6oEWGmFInOnZmYOHzoyOHDBxm6&#10;z1xMVECiQktJCKQQQo85k+kXP0wfmJ2dmYTqdmTmZipNtQ9aO0UB3AF2WbmfT/hufDMOJhp2m7a7&#10;1/u0VGTPjZ0z+dLS9w5dv8tlg3Ucm0z92Vw+Hk2Bl3K6ELlq0f0YTcOYMpogShZDlBOJavQaXJSg&#10;/c7nI+dt2jOrf3/3Zuf1auDqIRtQjqx0UbTXd0/dCmeSrIKGxuPOAHQH+RQv1MifVtTvYVwX4Lu1&#10;xVLy+szI2NgE60xG3J4z8VIBvL5zmTTxFpW15AWPG9HfOzx48Em+wF6WKAYvRrhiG6fVmfLLI3r9&#10;MDsERljdPHY9C4LKLNjrFJHdAnRfZaXs9urLrwacg8NjM5MjVo3xVLAA8sxoNSQI9IZJcOljfQVr&#10;K2JXB01fx95vB865jRbkfs1d7bMv8ylMaw9GWO2eSecCX3e1jj7J5p9/5RkcBrUFO10nOLgn+Gsa&#10;5c8WY6khfzwN5NPK5tqDA3YL1UdW67fRlQI7iVY3d/K3Tt4rvwYuaXsnevuuD2p99pTSqUQV2uk0&#10;Yh+XQvn5qMIw6NJLTT8l1gqsU6vgCh3s+a6yDmD91bvXhVtDtguxdDweFxALREmEmoAITU8RzSns&#10;FEf/tHIVprKdu8RgfEcIMzyokA/z7MQQug4AfRqAhYOwkGtW5WHVTxL0XSSWwlWQ6MXJIbeNqF8r&#10;NvRQnXBwh+VRUVqS4Bq+ZrfSTryN4Qg5QgKkCO8w9J0ZdDtQeI2LkXgAiGUlcpLkRpKiTkUuBmp9&#10;TNlz0Qasy2Y2mUw6jVql0Oj1WmVPa4tCqVRqWcGuMZq0sl6pUi1nlbxWrZJ1tnX3dMMJoO+T1e+t&#10;bWlra2Q1dVs7w3aZGoSRBrOibl9Tj8qg0+l6av/6cYvty0v3ny/6Q1xDFY19xIC8pbEevMMYttdj&#10;RkdTM3gRNDW1tHX2KuS97c1oOFO7H+xj6hoa6vbvq6lvAh0kyGoknY21ja3dUtDJ90rguOnu7W1t&#10;bJUaySuAy80dpAxyu4XnJm9iCOhpaIoZs6Lq5hMJjvdOl1C+O7mXr3B54MkcKHTknZVoCGzCBx4b&#10;LArHGvQe/uHOYojvyNHnRAQSCPOvqp6RYtqWFhZ9gdDuPJS7ty8vcf9Uil7yiakrng8YzLDsDwjv&#10;vKo78H/zsSFZBXH7WMpApQMfVvaBfn52agTwh4H7xKFr4TzfAKKhZQx3trnWDC+TWCTkf/o9u+uR&#10;z44weJ+dOXAtVYLgecQCkL8wbIdhLMO4dJKB+8yBA1MTXqhep35JCHCnXDT0lwFCvFDMRJ6cPzQM&#10;mmlHv6pdfy5aziRiDBWK6ZsTSp1jwGlHBwm1hJXuKQhQjSbSqedHjdNzrGIHUU8C2T9WEOI4tdpN&#10;oy45CdtJwdNG7YWtf77Z3n73bjV07ahNp9TodRpVZ12NdOZONAvcTT6fuW7THF3MZQh/4riAjlIK&#10;sd1OO+gM3fPlSuL6DIP2qYmJ8aEBBu7lAlAWmRSDeNbBlFfXYucGB0bGENzdM4/SgE8R3InixyT0&#10;Lpl0sXBruM8Jg9nRsSH3oQf5Iut70sVcAWzVCqwcRrRbW9vaCJ0ZdnjYaTIxMWzSzM7lUqhDqfJl&#10;rGJPYFHMsKe0Er04YDiR//cfay+OWoxWBBttm+FcMBulvFZW8idzmbv9jdYba//6I/qt2z00PDg4&#10;NGAzTz0p5JLgoxLjU2mhYkRDB9a3ZOBsq2yt3p+y9tP+jdX6XaJSYrX76vZ2+lv31cqrjc1Xm2tr&#10;WX8gDNgeh0OB5i0oFmefrXScveLllScjGrPbYejtOTRXLGWTmRJyekXWs5Sgft98/X7r5WcjP0cy&#10;Cex2eHA2DWfDFKZH66f4oJTWgXgf4Q70sFMRoyMac7aiYdp/4qKtCFX6MNaOQYgWDi/48Dwi6nf6&#10;cdE4aWNjiTR7h0qVSvzy1JCLjKpslj4YXLNqXBhRYR3OPQfAcNZi5dAhnAY4rmDF6RDadRcmMFms&#10;EJZKxgPYAXAfd3ic6pzQKZTwzmoMFG5MoRjeYjIajVrw/FJDuCmYham1OobqvRqdVtre3iNndXif&#10;XqfXSdqau6QMxrU6o1HeVNMIYpfGto52WCnVGvQ6bb9F01rfptCwb1f1Nu//+OMW+9e/PJlbDtAo&#10;Alr7j5qbW5oaUd8Cm0itHV0dLY2Q0N2EtnndEllXMxr/MnxvbKzdv7++ob5mH6vhOzpYgQ8JTu1t&#10;rWhnA1kfoKVsZodCY11DtwHBHbfA+GyUb6kSzApsF3JHO7Ez9qphe/VlIpSv2oJZbcINWDyKmNoi&#10;gNMJgKewjYtv+OuODzc4fvjMw0Asgu6hIbFISGsRFE8gBOq7ucQUnMZFjEE/X2nCXDs/D7Vf5tEO&#10;gsShLCb4Wkg4ovp9XE3JMw54XCdZzoBu9wNLU3aBPDszMcygHWn3w1dD2TjYtwojDt64issABpSx&#10;sO/BSQB3hu1HDs9Ozf6SKKRSfH0zgbV4GtGPgVz86XcTk9MI7uPekYkrsUyMzCgAOaI0UCV37Gx0&#10;/pdvpj0DMEnq65JMPy3CYyYy6YVvbTKjtd8xOOAesDlNMs1XC5lULBKPpQrJqy7b+eRqAcilOIE7&#10;sAaEAfEI9wBMgotftlCKnjHqL279sbX16u2vbyq+qwesUplWr9NJOur2dE/fS5QKuXRxJX/Vqj3u&#10;L6QBgSjdnAzDQtjc4ww4RrbeuZWVxC8HxllLMukd97gGTkeLZVaeIgkE44fKeiV0esgzyo41Bu4D&#10;Uw+zGVYN0yGEacxQAuIpkDhrt45OTHonxrxDA58/A1lnIVPA8UUeTBBoK2x1bTNxadwx5GXv1bTX&#10;rhp9kCDnetqhxWFfHH9feEWLpfB5Bu7Ff//jffbquNlid7pdrv6uFu/TTDyIvR8wOPnoNy2Sb5L/&#10;+M/foyecLs/w4NCIx94/86yUS8XQwgcBtEqUc9c2lMzkVtbyN6dcAFADg6yM/CG1Wma1e+XV28Tn&#10;tmuVzU0GzStl2INKwrw6Ga9y7jGA6Xgym8xmSuvlh7BH67QoW0zfz2fAzyefQ0OgXKlQYK3A6ubr&#10;jdCVcw9xiwjP6zDp7iNCn45p1pwgp0VSDOYOowISPXHAlzhINsMhTLRClgbkAVTmR1A0HwyRVw1O&#10;WyPESnKrX6rrOfkFA1XoNosrK7ErM0NOkalMto9OMAawgc+sEGq4UA/jwFUZl9vjIbGM281l7Byx&#10;hD7PCpYFMCrkpPvAIGWnusmGxilsD10DHtLpYG+AwdsOnioH01Wntd9ssZr1KrCFBF5bqeuR6U2K&#10;1jaZWi3vbO2Ua5VQ2xhMfYqebrlKLlcbzFajpKmxtbmxrqaegTsr5vVmc59BbTJJWjoVWgjRVPY0&#10;7v90T5v9q1+ewA4TRVNBzF4DmfjWs3K8rqm5tR1cBxhIN4I/TCOD765WELs3NII/dlPtPla+N9TW&#10;1DHgb2Xw39La0t7ByvceEEK2wAPV7q2ta2huqqvr0GMt7rJRDIeTWzOQKIbs1j+U0Dhs5BrJN4Ap&#10;6RC+S+gfhUYeJTBWitkTS6yCihdVulg0wA6AP56TwN0zOnv6fjARD4LSPcTts4PBkAi+DwnPV06v&#10;8Gko0uhVT/ZlSj6iNdbde4FZ5BJFX5BPsAjk8PsFuFP9L8Ix/LQGG+BBzFjCh3iz+fLHGXD8nZqY&#10;nJo8cjWUAQ2wQPUP5cNYL8Hmf8T/6LuZSRBCHjpy6MDEoevJQiYVJWEFVrUpEsGwii3x/OSYd/rA&#10;gZnpqcmJ4Ykr0WySdkFoRRN9BDiDnQw+unB0BCmzfkVn3/dB3A/Nhi6P9JmG3RBKOzjoHHBoFENX&#10;4wx746lM4eVnptm5yloBKHcghRM4cuM0YALOJNwsTWEjkYufM/X9tPbr+sbWzuvtVwXflSMmmVJn&#10;MOq0nfv3dE7dimaK2cJK4ZpNczy0kqV4thjv8mOYmRfBFOYYVnDJVL68Er86Mw4S0onJEZfzG38W&#10;3Giy4EPJis9ipZJf/G5oaNQL5jPD7qm7+SIrYGMI7rjxGIOZJZSAwa/6XV7vFOttJoacxxaK+WwS&#10;hhYwl2UPlQfpSxmMDV7lr3vtQ+wwmZnxunXOy0HcIMUrjJ4ZEhdJqKsLpVLknEv/benPf/x9e/HE&#10;kNViZ92PQ9fSd54dLwGwYYzECrn4DWvz8JNX//jX+/DXDufwsGdoZMjRf+BZKZ+GiXeEsxF8OROZ&#10;d+TPGV6zxiV9dQI8amH1vd/6Q2atBL/01tazsYFbK5tr7CkUsuksjGLZx4PUMtgKoDgVOrtsemVt&#10;5fkXDrPD7jT1dFqP3Q3n1yvsxSvk2O/OUJ4hfLlcLiZ8SwFYsKZaO0SdJLcXCJOQMSJys2PgFoRN&#10;Ji2q4lQV8pRiVeZcfCOKHiFuKYyLq7QvwCNjQ0LUIxZd6VMFfB90btDjrayUopcZuA+4EIvdVWEM&#10;bMUjkY7+AnYMciYWAKOZaM8UaXKa6oksioHBQdhKsBGu07o75vXRzUMmv9xGBakYwQwjWeFEcOdT&#10;VxwIWsxGnVIml2uNpn6zrkvWZ5Q0tMqVZAtmkMjVOoPFbu4D+19AemOfogP8vNraYSOpRyJV6jTA&#10;0lstWva3eiOr4vUqSFmVDJ249mhuwRfEzxycuR/V1Nayqry25tNP9+HAFCamLW0tjfv3fLy3rqm1&#10;rRUKdwjaa2lrb6nDtA6we2f3a6hlGN/c0QVMTI+kq6O5HnM+GPq3NNXsa9cj5LrEggCW0ny6LIKz&#10;nTSQwEE1ADsOLwQyi2Cl/7HZCibvVhtP6LBV72gXTsDkBefkb51NhO/ZqX1ye4ZmvrvjT6UxOvMD&#10;QnyXMcFcDh6eVw3eIBIGBIxiFbVKmfuXhb0717RTcj0lN3BJPFE+/JzAn0bF/zIaIlHNLviZEC2s&#10;Lvw0O+ad8E6A7OPItRDsE1J2PC+LItxMFdewsTUOPf1hZmJmZubA7OFDMxOHb6ZBBEOrnGKICdqT&#10;FIOZF6fGx6dmD87OzExNjU1fi6TTvDXn9CuS5KzVz+RzqYXr34wjpWbTdXV6H6RyrOzLLnxttx8+&#10;d/LAkHXABft7BpXsc1AqxvP56Fmz40p+o5RBUiiazYAmQ6yRomM3DPPBDSXNICkd+sGov1D5dXt9&#10;a3tzfWd7ZfHKjFGh0rCPrbK77q9dM0+ilXI2n73uUH8RquTiybjQ/0FiWxTNI2Mk5YNAiEQqv1KO&#10;XQZGyzvqnR532SYe+JF8SAtEzsWefTXgGfKOjox4Rwanb2WLSVa581MQJgHQtmRzxbLvc4tnYnJm&#10;fHxsetT1lb9UzMZzrG7PwM4tcFZ52IoqVdZeV+5M2IcB3KfGh0zmM8vpdLwqY8IV+Ti9oMl0YaUS&#10;PefUnyz/6x//+CN1+YDDbHN4GGp0dx9YjGWirAuJJOOV4sLBFtX38ff/+Pcf4WPOgeHRQc+wx26e&#10;fsa6GJoo09uEpl3o28XeWHDvYW8tA/L0lWGLDY9jm9F8KrsO+s/1zehJw9DDynoesuhSqWwCrC7S&#10;saSQpsaBPYIDnbVJucr6Rvj0oN5scbn6ersUI9/c8IXzpXKlXMiy9z6fY6U7uLelk0LQiKhOWIvJ&#10;H2DMi1JF8ObF45xiuCAdTzBWYTwOxJ+4Szvlc2Clg5LJ8O6OH60sUXUToREBmExCaYN9YQxjYkpr&#10;/z9Vb8He1rVtDfcnfM+557RNGjRbjGaQZDGzLNvBJg5THWZmcsy2LGa2TOE27em59z7vn/rWnGtt&#10;OVdtU8cCy1t7jzXXmGOOsVqO3RhxAmlitJCK3GmjbTpK00J6D63D6ZgR50WLshg6hGQ2cfZU1LXX&#10;7vG67HaHzUlusBfSUf9f1i81WVCXBL7tzAwLXeG1yAVhn9FsoloRM03zMKp7e3r7erp6+vUmo93S&#10;09WnHpA2NgnlHV29A6qBXgnZt6pNFq1mSD/UT77X0yVtb2lvb+ZJlB1KUJyTfwUt4n673WYxkEpX&#10;q9eqtSrhjz83dgfO33s5NbMQxhUfPpcfQAAJUsedO3cAukM+B8H41taGX37e1QSGA00NLUDKt5Iq&#10;vbmxAT3CwOYXy3mC8XyxQkGQXcDntTTu3Qu43w52kk0KtdHAZpUwSJYGVSF5xYwCWA+VpVmZWQIf&#10;fRx8GMDpQEo5peNxSLVuDIx2BNhL1aEfJBfGajLpONkk5pWD2MwEBD4LK7dZnaNnnoTJaRxDaS3n&#10;74ulNktgYjmp0A/FgGFkaRa4VYCRMjSWAz1lmKEM8x74LsRjiardtxYPMBSjXjXz81vWZFv27lTy&#10;Sx1Ppy/6XcPDMMbkc+27H89n4nSim6nFmJ8H8Dl0f56MJhcnYIKJQPbovqB39GGukkuBKChOoysZ&#10;0Q0GHMm3pz3eAKncyS0wHHxM8Bqr6iRnswejsugfVqoU428mxhwmg8mq1/S09Z6LA+OcfORQHXoV&#10;C90KkI/UbiP7s27B0P1yrpgr5acCveMLpfeVPEBFKoES9wQ6OwEqswYwqeQATEj9Hjo7OHB99feN&#10;dVK7f/j0+XN54fYhfWdn18BAf7dw1y5B8E1xpbxeuW+QHVkuV1JofkOuaBqMTJ1gsByM4gAVAmjq&#10;htdJfj+fx+11qlWe01duPXj87NnzFy9ePH3y+OnjO8e9Djd5gNvtcltHnqZBXxhnIm1OVUiK7NWp&#10;A3aXFzLKyTpgOxFaLWTIwgZ3gVVOHmh3EM6srL5ffTlicXiBnfdZtUOnQrlUIsr1QpIx1iQBXhy6&#10;udELmv5zlf/9+68/N5fO22FttJst/fzuqxGyzYKJ02wpPiEXBhbX/vPnv/+OjBuNdpfDQcBdPfIO&#10;lhZKjSfT1AU9kUqyFkwapYCkqF5LXfMYhkywaFgGB05mNmsrqxufKo9Nnd7JykqWvEYe2uwoeKUC&#10;LLrJABksGuBUiitr1fS94OAgDNH2y3h8hWb4xN3XUVIVV2FNWynnM1kUQUHbFDhz6ugONXyUc+kN&#10;YQuJJiKEWYePo+SoLiDKha7GtoY2otS7AdU1YQwAB2KGywNEaU2ULhuU/qFrBRBhkWSOLFqFlQ+k&#10;cr8BpyWSsizjk+Iu7GbqPTl0ajTTuhpzk5g2kjrYUjYXsNhid3vdNpsTwJR7MhTorGI3UY0lGPnY&#10;wDIenWn0KPbGkSgQy0DAHs1bJW9E3clvkw1qNTqb0eJ0+d1mi6FPzBPwZd39gO29PR29WphQGNDq&#10;+xTKDqmwvbmphdwv7FBrhwb7evp7lII9e5X2MbArMBrURp2ZfEri7T81dHvP3H05PVsPUIzFfkBb&#10;GEhR2rMHIvQgogZs2lua9u5pBoP35oa9jS1oHgNZS42kXIfVAB/R2AQeYkKpXCYR8vngH9YI70Mo&#10;EpKHKjTIuliMnBmmmbaNme6UidlZ35oN7bKivW4CxgldoODfSl9iDdS6yr1uJ4wHnmPYca7MgKsz&#10;PgEFmeQzcY+dfRzCTUvk++zfpYXF74SKjGJfosoZyrsvUR93WtjTbxKMXpxn7DoX58R6q8tLXN1e&#10;t6lBHmeZS236Tj/DXA6WwzTdgKL25G9+J9jSAriP3o8XwCcRLp4wNUmN/J9xPTjB48mFqwf37Sfg&#10;Pjo2OuwZeZCrZEGtgohaj71JJLPZTPzVSY/TNzw8HBwZHQ6MPSsWsvEks1mkbEIKa3wUIabn7h33&#10;k4/HajKohDLns0KtUpo62u+6X/i8OX/CrNVbbeQDUCm6jkWq1WIxcVmlv19YKVdhfCkVjzKJHSoa&#10;aDZaDDEUzSFJGRg63dt/c+OPDXQk3nz/4WN+9uY+Y393b39/j6Jt9y7h6IvS+4+VR6bO8VC+lM2i&#10;bXAslogyB5JYlMt8SAHzkcmVqqlbPmhXeDwut00tU5KdLanBID4HzgLdkGZw0OD2gBLS43Xsf0FW&#10;JHg3jDZKUG+dbL62+ma/2w+0WCDgdllPLNZAsZ9B6+KcXJkJAAAgAElEQVQ0SkXR1QFsKFdejNjc&#10;fr/X6/Pb9dpToTJ4kDHvGySPsccAJFehWoue1w7+VvnPtz///lZ4fNBqMFptJotGKg68KeSAzCnm&#10;s69tTbr71a8E3P9YHLdaHG4C7jaDemyqgDNmSdpVTnz34dNDinZvlVr8stekN5usRqtZrT4Rf7++&#10;ur5Wmj7c2x2cLldyMF2QY4127HXDaskETfB7kx1Osbpay0+eMqvBKVffJxe0t/KlGvvRGy/nkpVK&#10;bbVazAHFR7Cdq0TYGBQVoVNApj3PeBwjtHGSmDvAcU4LjywLFuVYr3CMC3WhYcmBzOGQu1zrsdl1&#10;zSWdcUhgUwN4r1qlGrnqt0LDQQeGYEYmX6Tlo5lDHIOZOcBQwsZIE5qQZacDjyCQhHwO+IAsLEmO&#10;vRAUiUDjEMBGW3jEHvB2B/gHJhieTM0MIMID3GUcdgLzQPBou8U8cbdab3T4nC4ngXePy9gjk3X2&#10;dg+oVBpNf79S2Q8xOJrevi5xq0Aub2/a3ciXCNvE3TqLcUil1vQpJJJOvWfYbTWTonVIb4SsNPm2&#10;/9rb7Tl56/k0jMJF4yn0DPoBdI8gakf5OlDrLc2Ql02tH9ub9+7ZtXN3QzNmaAO2NzeCzy+4hwHw&#10;N5EiH9BdImhvb2vB+D2JWCIW81uaxANGbhDXROeXaPigiTVAObKcrql1mOfarHWbMK71Wjd2Zwr2&#10;rTlWrMg5L+X6Y3TYBTczrh/BHfdMjuCph0sJzHKMsIz6ZZZX/b2ghWXkfadVrytoqK6dMuvz1NQd&#10;AR2/gTsA9Bdj9jF1L2FqVhCibdMtg+Glrf8vs+gaGOZbfj0x7PIC/gb8rtF78XyKZU1ythvM25ol&#10;HCcSmXRy/taR0X2jY2Nj+8aC3uDdTBksaJLxKLUU56wKMrl0+NkxtwcNzcf2BfwHXhbz0F+rW+ji&#10;eH8yBfUpAffM8qtL+5wWzJnsknQci6+vZK6bBk7F//jPn9k7bo2GwAjZRvZJjE/Ixj33ytt9eHGl&#10;VChSBxRuucDGHRuBpL1GlH0Xy5FTPf133n/bgOmg1bXN9183S4s395t6u/pVgwNdgj275KNvi2vp&#10;a9oeUhIXc3lmUZtgqZuJGLvMaWMB5lgq6dseh8fnJgDutBrNDhA2aFSD/T2dHZBGLJV2DBhdAO5+&#10;r9916E2egXssipCJmvRMvrCx9vaQNxgc9vsCwx6n+dg8DlAB5Q1iGrCmzOL4AKnGKy9GHV6QwwPJ&#10;bzgZKmeSnCUCh0Nw2LOZVKa0snxuSH2x8teXL3/9vbl0yU/WRggs62sfuJwtwhqdK6WvKEUnol9+&#10;//PP//y+cAKcZYAVMOgOzpaoPU8qydHUXAQpzOfCRou8ocpK+ILbQvDFbLCateqR15UP72vJl0f6&#10;pP37Z1Dsj3xZhttRJZiTA/ajQSwLL7FWq8UfjGgGNXqLyTDUrxTz2prbpIO2fZeez0cxzA4M9bnB&#10;Vmh20DUG5Yt0Wxlj5yedN43FOXq8vhCwYp0ugNwiRZPJsF2Og6zcOAON7KiX+ii6ZHsBai4Tx/0W&#10;2CiVV6KX/Zg0oINdPUotLHXShPbwSI2+NTRP6XIuGBvNaUEQiZhiZoa/+ERqLMsVqKiHNAyphvQo&#10;0bPQqD340waeEXQxQVre5nBC38Ruc7kMveI2fpdGZ3QEAjbjUP+QyWbXgTRyoF+lVmnUPV1Cca/B&#10;atEPyoQte3a1KHqFbS08qUJEcF5lthqGhlS9nT1ahz/oMsHPJbWKyTJksMp/+mdDr+/EDYhQBaUB&#10;eDgl4j+IhWDr2LAXKBbwewTYhq/4IrEQqJadO3fs3NsCTDxEqAL1LhSJyD0E31ugEQuaGnCGbIFS&#10;vrEFzQtE/Ja9vD40RUbfBVrBszBsKkbnnAaMWxslisuUnuFKd+bMA2GsnCiGoXt9zszIrRqmetuV&#10;+r3XRe+U6cdtl95oHz5xbzGOk4jYhEfFynf0TB3cmSadJdXTv3GdU0h/p7pJNpFK6XQa4BH6zkgs&#10;FOJi5Dk4p6Z53yVnU2omQnmZaIzyyZHQ60ujbhC6B4cD3v0P4tBQ5QKE6bKEg48xFk8GCpbk3N3x&#10;QDA4Ojq6b//YcOBGvASFMzdPEmUNqFg6nQg9Hnf7hsFQeHR02PfrZKmYjtOcJOZCBQgP3DMB31wq&#10;Ont/3Oe0wLms7RYZnxdy0/v6HI83//r6pTw1biKnFjnQOpW881i8thI5O2R+lC3kS+hPQ/5N0CKT&#10;DRZE42G2JCXpTE8xcrpn8Pb6F7SbX11H45bi3I19uq7uvr7+vg5hw27R8KPo7KHu3rPhYhEyNeJc&#10;/43VbrG6PwpI9PP5UuqWx+7xudxej93mv/4utDD77s3zR48ePrh35/btmxOnx0c8LrjX7/O6fn0L&#10;4a5J9nQ21g+maWu1qaNury/o93gDHofp2GwBV700shgwRoTy0nwuX1opPxuxOgm2e3wBj8Vyarmc&#10;YqogLCCi3MIDlHZ5dfmMWj1R+v3Dx6+/f8y8OGLSWU0EDExixch0hiwy6Xx50trmml799OnLn//7&#10;bfEYkL3gY6LXH5mv5LMIxigFZZ46yHQkGJlE3lBlZfmMg+zUbUY9OHYOjj+dm354wi6XKjUHZ3DO&#10;ARyY0ymOk+E2dJSxS6fJ9gJSA9aqoYuuoYEBg0YLPUBVf7dC1N4m7NGPnrjxYi6SLmQhCIzGrtIN&#10;D62uI8w2pl7NxznTmBj1g+HkYFQdT4v5GKMWaV49O8FBHcMtXfXppXjdtiDOnNOitHWdBKE/jCCX&#10;KmvJm0GH3YjGJQgaJg5waMoPZzXOon+MOIJkMLOmJ4z1DsGDTNSvl0WvmjlRBxVsmEnNYOHmdYAA&#10;AtIH7X2dToB2s5EbZbWgt7ud3Kxmh31Q3Nws7NPpTQ6vQ6WUKboHtSZ1b3+nWNanJuCk7e+Vyfu0&#10;Bv1Qn7B59649/F5Nt1LR3d8jF/IEyiGTfrBHrOgZsg8P+4wqDer4DWYj2QeIf9rW0uc7fv3p1Cw6&#10;/mKPPfmDQiYR8lob9za1koKcJxRDxh5Bbh5fKpMI+K0Ne/bs3tMI7VPIxW5ubQN5uwgMJLH3Sir+&#10;Fng8j0cqf+TjW8A7sq1xt2AAjwrzXaChsybmDsM1pI2cQQFVHdFqHtc7+gg6mET9HakXPg3jQDKf&#10;LZ+clTCbhzJq2Y1a0RjpEBXl8hHcXcHjd+dpNVAPVANfL/Y3zi1ssV5SY0Qvk0ayLFUkyr9L9+CA&#10;PMTpH5fYwkBeJMzEkmzGiQvtqAtnQtRhhuUbwJA2mustvbw06kJwDwYDhx7F80lW46CAMoyXC45m&#10;gwshJCili5mFJyf9AeDRx/bvG/FPhArpOLNyxd8N/bOxcxh6OO71DY8QcAe5zOnZCoHwFA61J5O0&#10;qwp1OynOwFw4k45PXtrvdeI0xqCk6/jkzFWT9mToj7++/r4ev+03GaBYIftIqflFLv/crxuPrJby&#10;+Syysuk0Xotsv74cisTp5BVc3TgrlV860T1wvfp+BQYgV9c2NjfXCbrPX9un6+nsJfDexd+9W+Y8&#10;dZT84NORcj6DeRoIJlyxF6MwSruWcH2XkkjLOD0et812eGrz729//Pmfvz5/+f33r+CdtVZYuBIk&#10;lbvPG/C6HYcmIdIqGedm2GHiKAMGXLXy9AmPy+Mn4O4nlfv4TD5Ou5i4AoCpPQg8YX2qlp74jVav&#10;F5TuLrPlXKSSTaFHDc2vo4U1tBfSqWx1I3J6UAXg/vnz5w+15St+clY7HXZ7v7j/UqxUSObzocOt&#10;nbeKG5ufvnz7n9/nfrVa7DDEZNHqjixUchAyTk3nw1EK7jSEFy1Ck+lsobSyFjljBTaS1D8Gg1Ko&#10;GDIb+gTt/N5B/aF5oK0wozCVoMlYCY7VgZ0bnRQANX55pbZRmZkIant6egc0QyBS0+vU3TIxr0Ug&#10;VfvGr7wMkXMuTr0ZOSyPU3ewZSBTIN0bu6nReL0tkoizVMAY093S4SNar9NPMhrByRBqKBnhAl45&#10;iRj3KPy86WoS41T0SbbtyJfKa9n7Yw67jvqBsWFIFMjQ+AcDVcUw4Qb5xcjO36QfYmI+EzNusICP&#10;uwXU7dRMZstIjCGUwwEB0RaHn6z8erqKYFlqpgbuRtpAZGlQKJMnL6Hramtqk/aqYb5K2y1Vdncq&#10;Nbo+ZaeML+7TWV0ui06nHtQMaTSqXjmvTSDp1RmHVCqDRd8jIYDcq+5TSlskA1b/iIdsbfvUsPDC&#10;dK3NwN/+S2uve/zqk0lq545zy8kfOpUyiVhAcLoNk/aEAj5ge1sbTySXiUkFDsU5gXoeJGiDtwzk&#10;7/GAhGkFrr6lGcv89nY+Iv3ePbt37m5sbm7YtUOstqCiEVw08caCxY3YQjUyHDfXqRjjlsGYmQ46&#10;0WFgmoVIDyoj3OvzAsit0yRVPU0dN+gwdk+ro81q8gN01JeZVvYE5d3B8dvz3Pg+l5qBmLvEqHPa&#10;+mQiSerzFeICO7Z8BOpWkgyk6ehp3XSAMfmLVEWDQXzse9/ZSnJhPaHlenYPgjuB8MVnF4adOKIa&#10;HAkcfpxAcMdUQE78Sye0w1EWJJ8u5sKvJ8YQ3EfGRkf9x6dyGUhZjSALtEj9ZKPIiSzdOez3D4+M&#10;kCI/6B25EiqX89BMwxy8OJMO418gwzRXLIQfjnvQ+teq7ZSoDxyxDQRflr59+/r1Q3F63KE1We0O&#10;i04l7Tz+9vVJbeBJuQbjoKi6ZJFBjH+mk4YRBDzYOkJzcvFYz+CN8kYNVOMw0b+xvvlxszR7fUzT&#10;0dUzoOrvISWGUKHki3tOLZey7B0muf4wLeDRfgCddyCMqRi/GfD4fC4C3WbLscVv//Ptr//8v7//&#10;+vfff//9n//+7//3P39mb/jtXi85Al6X7dB0gVTuaTbSR+WfEOhUrpVmLowGAr4AeaTPaz0ynaPw&#10;AwVzLJZAM33oSULl/sRvsnsIuvv9TpP5UrwEZsWobmKMUQypHlg1ausxAu6XSl8/fiYLzcfii+Nu&#10;i8lps9oNUtm++ZVSphC/2tm8L7zxfuPTl69/fZk9zMDdrDccXSTgHmd2KqhYhZ/A0dU0aTBfrG3E&#10;z1opDWo1WQb7lZ1KpVzSOWTU6X4N5fMpalpPP22ugw6/O3xWqITM0jHP1Y3y/O2Dxr7Ozu4+DWhE&#10;LBZyoQ0opbxWgULlO3FvMg7FO3VyD0fqje1kFF3pWbufiRUZ/cKWAiBvtjYNbMKYHakoli2MuyeV&#10;SyhMJe3xKMfG0yUEdkQYgYDDGTjKgSPYZM9VS9waddrMqHXU1+1J9NzGH4lcckCpEwHnLYs9PGyi&#10;4oiSlcZaA6hQcAdXWXSMpKQM+kwSQLE6PC4nGgFbrYz6AdE8zerA79BRVpMRwH1I3SWRdPYPaExm&#10;fX9vT8+QViHo7OlSdsolHWqLx+vQ9g+AJwKB94EeRUe/zu71EACzuc1d/BaeRIlmXj0G/8H9ziFl&#10;Zw95AfRzsfsNrQTc+7zHrz2bWsA6js63/CCXyeRyuUTEE4AleztG6UG3tJUnkgj5pGAHn0gBzCrx&#10;8Qbo395GmXlAdcju4PGp+RgU7zt3NTQ27tlJwN2MiRucY5jFpKc2kTDtaKTkloUZ3lNL4O/SsI1I&#10;wxhx8dVR7aNWx1nI6PEvWi62A7Ed1DVw9xDI4IeGmH07fAps+BU6rSYr2QC7/IdvzAPNGKdB73Tw&#10;Pxxe4EzBmHCdIjgXc4xuAlxRjrflunNYiCv5Ud0I/jNLnARmibZgF+cZ5HPP4aaj2BbguxBuRG1y&#10;Ti8+P+d3+8HaKzDsO/goUUjE0QkbcrC5vT56bnC0Zzqbic/eOgosfTA4MhL0HHiWziW4HS59j7Cz&#10;TRAYmJkY9gSCo6Nj+0iFf+RpqlTIpGlUBS1OGfdOS7lcoZx+NzHmsJgsDodRI2lXdCn0vyU+fPry&#10;afP9SvTGKCzSdrtZ263UHxi1aH+L1UrpdJa5tqeSbAASR2rR/49yrehUm80XFo51q26WN2sViKGA&#10;OIva+vuP7/OzV3yDXfKO/r6B3i6ZWCTpkvWfWC7jqHxiqzvMNBhoIIZ4AfCUC1/xE0R2eR3kPY9H&#10;//j2+evnL+9pNt63P//6+4/kFY8NXDFHfG7Hr9MEipNUmI4Kd1iWoDFZq4RuHApAhC00Si37XmWT&#10;CWpuSCcL4E+gq/OVWvmxzwIWNGS9cBnd99LkJWLJdKqOXUglwKBBtrCyGj05oLlS/vL+/ccP7z+t&#10;LtzYZyOgYbdYBpTGuxmyys4F2wbvlr/8vvnh4+dvH6ePOO0Opx3sBwykci9k2WaF6h/jVDSF5TEc&#10;auiI1jZiZ6zYLLTYySc2fu3O3asTZw6N+Uza8XChgJ8Hs1FMMloEIZ4u7Si4KVYgv2ttoxp9demg&#10;XT84qFarNXBBmm1Wow4YeJ6k23H07nQY1uhIhA4nMUeBZIyK0FhaapxRZ/EtT0fKsSdpaR/e8uNn&#10;6yAzbGfFOobIozg4ylyEqGNICOeTY9g5hH1rln1y+WK1Mn/e74SyGUdUv5tgN5u4AXcjDW+msXtU&#10;bU0n6Y0GzhwFXApoaLYZZyPZuKmRgbW5PmRppolLdkzpsNBgVYB3G/6VS+czAdLr1Cq1DlTfZtNQ&#10;l7xHY9YI28Xyrp7uzq5+nc1l13YIxQODOnj9of6eXo3FN+wi4G4yq+RgtS7rUal6+ocsvlG/aVDe&#10;3avs1Nt0A4Nau1/X+PMv7ergqevPpxdA07GMQ3npH8RiiVzZoZBjChMfVe1Ar+9tbm4Fh5m25oYm&#10;vggGUflY1vORbQe1DHlYC8A6r61dQJ4qbIcmbGtLY3Nra3PD3r0E3LHkZkW4Ae2UyZGEvhyB/HrG&#10;IQjWNRAvpQHbBbV6UKVhXhBGA7ljiFqCaSCUZEg7RA33QeuuJiCOYXp6JNcMmJNNXkKlhnsA4DFW&#10;y4CLLRs2g86GJ0DAHQYngcNO0BnV7yTuIeogs8RYFORUFpnHAARLLoeo6oUJ3reYc1Srk3vnqTKe&#10;oftiPZ6V9lAX5yORes2/wG0GKBtEI7PRHjUcWnx1zu9BN3efz73/YaII8ddw/SxHOB0kzYdnohGw&#10;jEwsPjwx7AuACCY47B6+nyqkYnQFoNQMMjrAdr494XSQyj04Mkqq93NzFQIaoJ6g9WC9oMIiD2rZ&#10;Ym7p7gm/y2IDO6Z+qUypOfxy7csmAfePq4nXJxzkjLa5HIahXpFS0ul7VqqhmoJOQzEVDl1jYjRU&#10;h+NOgUYoLBzpGLheXKtWUIVeLpdX1jY+fFnPzl0e1srlg+pB9UCvZqinV6k6Ea6m8Zdl2s5YjOFa&#10;nDaa6Usms+mFiz6Pi4C7k7zf8fDHzbXN2uaHzc0PH95/+PDx92+f45e8pNAODI/5Pa7x2Uoxk0wD&#10;3gDjk8LYDvIrk+o1fu8AOV18qIIxBp6Q9Y/yAvUg0Hgig8HUhftukwusHPx+t+Xg20I6lY6gbyMj&#10;PZBRRpOu4kptebxfe7X4aX3jw8f3Hzfjz486TUa7x2w1dCqOLpRXczc1smPR9x9XP7x//+mPzcnD&#10;PmjGEXAf0h6cKeYz9EhGQdOf4JrpyNfFMdw8l6ushk8yCbZVpxt+mPnw1/tK8uWVAzbd8XCO/K6I&#10;7ltyG0pwJUABBN5CCfAeqqysVNZr6x/WK9HXt88E7fr+7u6BQY2BzqMYhgY6JUJRt238USiRAGMY&#10;2ELSRhDWS5C3DkmouArj3CkzZoZVBSytqZUGHcVLULE7xgZGuYnWGBsYB5qGcTFY/XP4vrw0D2FR&#10;OHRGfl48maESILKyl1arb454XGb0bmexEFA4gnV7fW4JZXcsdk9HA7ABMEApiewL6BotVKlNDiUQ&#10;NQY2VWmi4I4sAby8HsAdu6ZWlLVDwCEdbrJRgxkzy/cA1kCv1tm8Hgd5qpbsSLu1xp5WQWd3/0BX&#10;R69KZ7Ea+yXtgu4Bs8vlsmkHe7r6tDabDuKjBjpkCqVcLFfbzAN9KrI0aPq6pd298g6Dua+jR2Xy&#10;ahu3/dyuHTl19fE7dBcn22K4GH7gwRQShG3IpGIwEAC1emMj6GKgedoOGhqeCOt2dHNv44HDAAw0&#10;tUO4B63egZJpbiPYTwr41qYm8pg2XucQcu0mJLDIEbKZdQbyHfIPyITsbpedlNEWbHIQyB4cGFQT&#10;2AaHXphkgn2TzQyMjBZYK0B5gtvwAAB4gHg9qc41+B09ZFNptSqVWgMFhl6rGlABsJP1YGBAraNT&#10;xENqsmaYIPTKHTh2d45cagncRoKbOrRBF+kw0RLzdiT1N0ecz0KoHtVEhhhHT9WL34+bLoa+Y+Bx&#10;OcBqmXLxGMDA0ewLCLOwLNS3AotckEeIJhdAGRRaeDMR9AQC/mHyj3v/01QuHadsJd3awgWO0djL&#10;nM018BXLryfGRnzBg2PDwyNe14WlTCa5zLwmwxzGJ+OZ5OP9NidZAVDmPno/VatkU5kkN87CwJ1G&#10;c4LRXj6Tib++fNCDui4L2TKZR66FP375CIFza7XQ3X1mE8TMmM2aPpnUdm25Ai07dKthiwUdpKI2&#10;3lE4gLDdWA5j5Z6fO9ipulaslYtFAPciBIHW1tfX1/Kz10b1IA8jCz58mD0DJ5cLqXiYeoPHYvUG&#10;HNXTxZbDzBcnm5m5GPRA7qiflD3Hw2sbtTUQ4oBD7/v3Hz5/+yM+4XV5vOQYBTzOE7PFLFnB6IAr&#10;pGynIAY2l01XKomnx7wOp8fv8QQ8NseNVI6AVojp8XCCMp7E4NJa4qrD5MVcP5fdcWo+D5EqqOtP&#10;skUoSQkqCIGrho73qG5WNlfXPnza/PCpErrg09tA62gekmsuRAqTTpnjdXmjtrmxsfH5r43XBz1O&#10;NBK36/Snl3LJRAopCdj20BlzTikeQ5YIIglr88fJZsCOOj5V4PXH//3f//z7a2nqvFNzNlbKp+OM&#10;Dk9i6FGSjTXEaWw5LLflbA4Sd8Eg7MPn9yuF2Ovrpw97jXpVb/+gSmuksWdDfZ0iQbfraiiTBJY9&#10;HGGfMkVnqmahf8F2aj1FFekZRv7h/hOeHKWVP4ykLtMRbTi/4SLh5JJMfUNJHk6IQ09X/N3JoQUH&#10;BujhlD/UXv7qdRq1ekrFmCntjnIKpMYp0WIk+KLTm8161r/juqkIwsDfWC1U5Ed5BuRmcOLVYbNQ&#10;qxjmNEa+Z3eiOobG69FKnQX2wf+4VQEyXTVDJqfLbSMriUrd1zfQLRYp+iAPm9z61Oq+zs7ODmWP&#10;2uLxWDRDgx29Rl0PzKv2d0gVPQNdsk6dw9Tf06Ma6OzolIr7eyXKgR45uWfIpOb/vF2o9Y9feTq9&#10;GMJlNA3bmR8aW4BpEYoA3AUglWnc09AEBAsANx+pdFKRt7S00VQPHg8nWHntBOjJXSCLhzp/z+7G&#10;Fp5YJoc8p7b2thaeRGvzQG4gqsvJpsXlHQ5A6kFgOABzIcHRA/sPHjowCh09n8cNN1JKBYehgzgS&#10;9PsQeob9XjepiHxul8PlhpETD7m5HLDtIWjitOPOSotWBQZAePSftFuN6MyPOYhqsiOAwh8WB4Lu&#10;sEJbAqefhghq0VnoMEeWsOSluknMIpO7UxSnrAwOM3Gy9TqUo959bp4zo1mkVMwWl08HVkNsQoo+&#10;Zx7nXZkDPP1RzA8P8YpsYkNvJkbcPj8I8Yb9hx8ncuk4F81Bo4Ih3wA9U2NxNqaUyaYXH5zZ7w+M&#10;jZHD6rYceQNXEN3JYr8W/ge+fYtXvPbhMTrDFDz+IrtSzjJOZosHpW4jyGLnsvn0zP1xH85ugCLA&#10;feJVHrJEP3z4sLmefnXMbrQ67OS81utUxuOT2ZVcLp/JU+1Nve8JkWrL0e8S7ACfQDAzf7hn8Hp1&#10;o0xd5ym4rxJ038y8uxS06tV0r6ZRd/edWM6n4nRcESp2VsbhRiBKbXqTuF5kZy+O+IZ9Po/PZTWe&#10;iq6tr9Sq1AVmA9D965foeY87EBgdGR32uk7Ol7IEzhMpiu4oRQHQLpZX8tO/jbjc5JW8wx6z6Xwo&#10;Fd6KgKa2PklwM6muRS/YrcDM+8haELwVLeQKeQifphkWyB0AC5hIQ1FcXjrWo7lT2azVNjc3Pn6u&#10;JR8ftRNwJ+e0pVNuv3TncLf6YmJjo7ZBju7nP2rP9zkddJdvtFxYznGjh0hrJKlpDUoiofJNoH9O&#10;aWX2KCkf0YBVrw6++/Lff//1n78/pB6O6c9GYF4LDx3MRSC5k6TEO4rc8QZy02qV/PqrHz59/PT1&#10;29dPa4X4/NPrx/c5SNmk0XPJCkM9wlaJ/W48l0LrbI50iXFTyFzrM8Ld6FhpPfUpRUv2KM0jxLlW&#10;3Nyy6Mkws+NAqMLFIhpjxmScsztdPMCUHqfX0lS6u/qh8uKo31X3H6HxbgYjGhBiM9UKbDyM8JKt&#10;vB3g3AxFiw0Zcs7V0KDfiu1ANQ1QBCYbtD+QfYHhJ3QtIPW6FVSOULvb7SinpLpAZgFsZjOaFhzn&#10;HFLrzBjuOqQeHOjrlgjkgxoVQXn1QJeyQylTdPV2SyS9Jpu2v598q984JBcIZUqFjNzTpZAqNWZt&#10;T09HR4dM2SlV9nfwxUqpUNzZr9b28X7ZI9MHjl55OrVE1TIYT/DDjoY2fntbu0AmA3Tn4SgS6Nwb&#10;Yf6UL4DhJNC3g1AS6XWYViXfhxYr6t5hUrWhAe1m+GJ8BTCDF8i1JqtJN6QaJNW0eqC7V+04fO78&#10;xMRv5N8Lv128dPG3icvXrl+7ev3mjetXLk5MkO9cvnrt2tUrVy5fuXp54sKFiYlLlybOnTl9+uzZ&#10;M6dOnjx99jR3O3n8+LGjR46MHzt6cIwsDn6CfqP794+BIBl7iWPkqh0jBSxQoG6Hzenyepx2GDBA&#10;p36DdezKZBQ11xTcmX1XiKui5xdZS7VeVGOfdB7Le+iGMmOxOlCjO/DcLAfutC9LqRYuoIPNrrIF&#10;AnzhF5a4QabFJeYvs0zLlzCa6YWXXl8ccfshP5UseYfvR9KcNCDOFDBhqHliCSYNi4OQOpeLT94+&#10;Rkr30ZGAz6n33g6hlxPGnkG3lsucfHvc5gBoH39B1poAACAASURBVB3xD4/cmCuWiwSMqARyC9wp&#10;NwuGHTloqb6dGLPgfspud5DCfe39xgaMlL7fqIWuBIxGq90OGzXr/nvxcgnCgsAIMf5/btRmJELj&#10;BCmNAEMzc4e6Bq7X3ldonkahCKZcK6sbm59WM+8mxqyaQZWG7MM0GgD3AjIHDM9ohy2K7lSglkEg&#10;TQC4T18I+sjp4PG6bJZz8fU1MOmtcOka7z9/DJ1ye0aCY6P7R/zeswulTCKWwO4kyEHRrjcFdpWr&#10;K8t3DnlcpCL3BrwW3fhcFiteOp9D25iJJEw7rc0fsTghydzvNLmPTmfyuWIeZD2UmuJcPMlby+Vz&#10;hdLisT79vZXNGlhKbn5YL89PeAEVyDZWrejUDMmUh0KbHzZra+uQ81R8GIR8Niep3XXWi8so62Gj&#10;mnUwrfcfyOoBR7A8fcRsoAORevXYzJ///v2Pv//7748zxy3nI4VcOkXeSSwCWjmUCCWQjiGVAYZd&#10;ZNE/s1Aq5MpF8hbWaqufP3/9+oUU8LnFyTunRt1AGw/pjQYzQbV+UYNo7C1ZwuoJGqi7JQcGSgnK&#10;oWO+NVO/UwubBDO4T2ELI07HFbgJqGh4mVsLUFcZoxcoWNFQrzCc20CaK5Wkw1x0AoueqTBYVlvL&#10;PT8WcIAu3WIFWDVQAxMLxjLRfQdU3Wh3YrXbgBkGV32qaDdbuKQmOpuEanabFQHZYCbLbN3pEVTb&#10;VlJ04pQSxHHArJLdZmELAvU4t4CfO049WWG5NZJyXQ8Ir4VivUfc1CRTq7vFkh5Nn1wi5LWLO7qU&#10;fEGnRt0hlikUyn7dgLCxRUTuEsmUXZ3KrkGtpre/Q6Hs6u0lUC9sbue3NvMVPb298pZdzUrzyLGr&#10;z2CICSeXYQv6w+6mdgEfBpHkMgjU5rU3NVFTyCZIxOYJhATEwecdmqlAq0NYU7sAxfGgo8FcjxbU&#10;wDfuJbsAgvoCUu7zZR3dfeBXplDIFDL+nr2t2mMPX76dnCT/Tr6bnnr35s3bd+/eTc0hMs7MzszO&#10;zs7NzU6T28zc3PT01BT5782LZ6/evH795s3rV69ev3jx8uWrl+S/50+ePH3y6NHjJ4/u3bl96+b1&#10;a9eu3X7w8MHtmzdu3755/fq1Gzdu3Lx96wZZJ65ev3rpN1g3Ji6cP3/u5LHxo4cPHDgy8TwUr9u0&#10;cJEAtMhGpfpiveHJ9VIXqYkvrdwXKSDX0/hC9ShtKnZnikrWZ6WpBEwGvzA3O7+AA04E3DkT4AWW&#10;xoQB8VTNS/4Lzb+8OIq7HRiSPHA3hA7mqGWkGR24DDCUxNM9lcuRAjH05sp4cJhsenx2nenkFDYx&#10;afNgmfL5BP9Ct4NW39gIWRGHfftPTiXKhSwYOFK5MBvpj231aXPgo5JYfHDCQ2pIB6l17L8+za7V&#10;1lZX1zfW11bXkk8OWwwWB1Q/Vu+5d9lCLlPI1aUYrFKLsjlS/ArrNNoGy5emR2X9N2sbZRopUizB&#10;f+VKbW1jrRp/eXHEAD0YvVaj7hk4E6vksylu6aFtN7oUshlJAPdMJp+ZOud3Q4Kgx2Wz/hZfqxVL&#10;sCHAcA0C7x835k+6PIHh0ZF9Qb//wlIZIqRoYw5zqJKgOSmVVlZryWcnA067F0ZZzRr/83yW0j9R&#10;ugGim4V0bqXy3G/Cxvew0zR2PZbPkbcAfsfg0Ma6v2xCKp0pVOfH+82PapuroA1a39xYS9/f7yBF&#10;H6keTUPdQqHc+6TynqAqTnR9Kj8ctjlcEI9tHbJfWU4lUhyNH2GOLmE2KwQAB83QQr40dYRAisMG&#10;tIx6bO7bn5++/PHXf/6KX/JORPKQ8UWKdhgBSuOr4UBWPc4JfXWyZGnKkgNQLa9USlV0Nf7yxx+f&#10;3leiU/fPjNqGBlSgVrC6HGppi+rycjoR4aYN4APBGgI4K2wHbAWvx2JsTWZTSXTDgXaRrGJBl6B4&#10;XULKVEBUERlZpqGF2MnGV0CmK5FMcRvNRCpbIlVKrlzNvTkdcIKxusWGLuygmwPynCCznhlSEXDX&#10;6o1Uy44qPpgsRYGdlbmCWShhb7Jwkj7omQJVDHOpJszBRkLGDdU64DfOosKSSoMruAYr3ocCePKJ&#10;GAc7FXrz0MDQoELR2SltbWxT9HW27mxS9PUqpYKWpnaRWNAuUihlgtam5nZRR6+idVeLvFvO40s7&#10;ugmGgz9Bh4xAa49C0C5oa25rbWoVyJUKKa9hZ2un/cCZW69mFzBgndKrPxCkFokkGIHa2dkBshkC&#10;3fxWDOXY09hGwB2AvlUgFmLPFAj3dp5AJOa3QwkvlAh41BK4Yde2H39pbCeFO3k6eQRPJFMoIT2b&#10;rA47//mvHQOnpiBziDZI4rS7jzZ+tBeSBiFTmlrT5nBCJJchS3scgoszaG+EAUHpdJzaWMAtUvdF&#10;p0YVsMcL0UJ4CV14SXW7RFYNKLYX56bevH757PGjF9PRdIZNdtINIFW6c4J3VLcsUm0kcH6L1L53&#10;gSPNQ5QN5OI9OLJ9eZ4Oqy5x7dIwq8eX2RMx1IksDfByGP/BVoR5jqxZZhHCMahuQ3PPLgSd6Fcy&#10;POwZuxtJUQNUjF2mXirRLYUxMgSZTDJTyIRfXD48jNnQFq3vTgirKPp28PKAefDnR8z20X37Dxwc&#10;849eeJ4ol4GUwLH7FC2H8NIKYW0I8hEQBqajU5fHXBARbDe6L8yXayurcNWvEhDKz0z4jGYCUBaz&#10;49DDOLA4xSzm83J6EUxpoOELVAvEWcGkMqTODEjU96q1ci6H6A6m4SUwbqnV1laS7y4GyfaPgLta&#10;3as6l6iVaEcxQot1uOZpunicBSjBSZJLT58f9hJwB8Mn20R8dSVfJCtGAQgfyMd+X5s57vZ4AyPD&#10;owGP50KokkkSxACPFowwBGKHrAaFcrWam7l+0Glz+b0el2lAeymeixFQD1O/E250KpWvxC+bzeAT&#10;EfC7vOenc0WY3EpRG042TIqOC3BsM6WVmcN9licr6yuUJ3r/cXX6jJcgj8VOAEDX3ee8EoZZXfLb&#10;r298+rb6dITgh9vldFj1npuxTIJmjKfYtC8Kw7HrAPR7EmX3xfLUrwjupMDUD47Mff3j85evX/79&#10;79V7w7+Fc2l4BdASxOivyzRRKJTJYn5fBpUnMA1UzOXhOIAq8sPHT3/8+99/fFpZfnH1qFOnGtQT&#10;9HLo+wTyA3OZRDiGXo7UABILR+rCS20BWAeYTZ5yntaoe6c8I3UUg5GQGEcLorCKGRbEUVkTYRUN&#10;pX0YAiBBF4szJ/9CuVKCMJbK9Fk/5JWSDcaQBpoERhQp2lwuO1NWULtYmu0DjU+MW2LGKEyibUZu&#10;Hjw72TSqw+mk3jHU1xbDKZCIQTxnrljwY9gNiEqcUaX/2NDBjIC7Rj/Y2a0QiiViAU/c1dsl3vHP&#10;vVKlskspaWtobGkj1TIplpv27GhobifQ2rinXaoQ84QypUTZ29ffR6pluVyhEDbv5YsEPF5Tk0jR&#10;IRfxmnftbO12HZ2495qAO/0AYL37AWaSRBJS6ff1D6pUvd1KmUQqhpUD3GYaWoUiIQ/iPxRSIcod&#10;yT9AvPOFgrYmCOGDwh4o+qaG7f/4526esJ0HE6wCXntru0gqk4j4ovaGHT/+1487ek7NRtAaguyc&#10;MzTqB+q0TDpLKrVysYANNYi4qZbp1rxWW6mUK3BFks8MsutreFup0KBn8k8Bknzy+KQS+R+phchX&#10;BB7KABAFiMpdq1XpRr9cIg/BMKNkJl/IAMtKx9uovPC7Op1S7rBELGBiMcYqYXoqK8BREQOAH2Ij&#10;UEtItiywACeupmfRqvWXhh0BecgydShbrG8K2ARTmKvyofCJJyILj88GPf5hUhEOBz3D15fzmNdG&#10;NQQ0lgwzbeoKYbIpJ/vSQi6x8Pj8PpfT4/V7jaYTL6Hip16peImRp+RmJuwa1/7RfWNBX+D4k2gG&#10;vKiSCRrpQQUzCJZoSIazIfkS6OBDD4+5ySnusJjGHqWQwybgBIGi5djjow4TKWsMJu+FWbIyZ2FI&#10;ntqYM4UDN1LAAQC4BlCXr0JldlhuekKqRAD3XA7OBVTNVFZXNzbXMm8vBawa9ZBOq+tTn09UC1l4&#10;UZxOoK/EBrnYXEscL/TE5DkC7n4fpOjZfiPgTg5LLg94BV6PtfXa9HG3FwZ0R3xO59lQCWtZnINJ&#10;o/FtBtcZ8tBi9OkJt8Xm8Xk9do3qyFwuAa4PqP6gibcA2YXc5GGDLRgYCfrc3sMP4pUyKUvItZVK&#10;U2euOJO5o4lyoVKd3N9jeVKpVeEQQmTdRuT2frPRTvb0TofDbDnwKoOHtbaxsfnpW+3psN1FwN3l&#10;tGpdN+NZboSWWtojI8MCwsmXgPmpbKX67pARfQutZm1fcPbj509fvnz88+8vz8fOh/KZOM18Ib9p&#10;JEGgPo1EF3gXkDUtB4YxMLpGLsl0MlMug4FosYh7ntr7z1//+Ovfn1fTc3eOefVaHdmnGbSdCt8r&#10;sg+Ix3FoltrEMAd3OknMpknCTNBIzmC2j4uFY1sbRCjiQT5JB1XR9XQ5wpTujHiMUKcFaKYnsJLj&#10;krhwwAHOUvIvOP3UNlamT7odBEpJLa5RqXDOBbpyaPhiMjL/E2rsSCPwjDDcSPGZpTSZUAMCGkgT&#10;/RJmk2wQTWOmw5A6LNtdDqvJXHc8pMhPC3irlb64GcJXbSDksJF3ZFR3K7p65AKCjzDHL+nq7xLx&#10;dvzcJBKKFJ2y9oa9zXyxpGH7jj07f9lFkL55bxPwIKReFkuEraJOkAV3dHTIpYK923d2dUl5rXsa&#10;Zf29CmF70+5d7X2+E1cevJkGzj3G4gR+kEilQij7B1QavUE3pOrplEsEQLw3NoJXjFgiEgiEEiVM&#10;H4M+pg0cxNrbyU9sbWpoANMxZN6bmxp3/LitWUyWALAAJs/hCcjixCNF/95t//yvf/28Q350CquM&#10;5Sh8GGlwpSPbXwD3PLTSKOEK8F4qYgFXqhCwJqCMVzsgdqWKSA+XRZk8gdyThxoLMp8rlRKI6Mgy&#10;sFIjTyOXzeoqrgWkCIIwY3JHGZ5XIS9UzFMOom5SRBlsbuAIUZl1VRGbOcvfRSaYQZ3L4sIcp5bZ&#10;sm1ngkauy/p9cionfsT8vaW6tIbKIMOUVOQWlzDoPsKzt8e9MMM0MhwY9nhOT+dw2jRSTxZGhQGL&#10;macD7jjGQS6ymUcXRl0OhzfgMPgvTi7Ho1zeGWqRY9E7Qb0psG+YVK0jpx4uZcH7lVzUWWhJJTmV&#10;eyJJjbkoL16AVmfq3eVRi8luM9lPzRLcK8NiCyC0Us1MXwqYTDab3nbkUZK8BbbRouYjcRowEqUx&#10;yGGaGkWu/BjuyNL58jt/h/V5rVbMgU45h5F65NOurlTIZbqxmpw6N2ZUwYjkAIg9MK8OHX8j3ORi&#10;jK51MQbuqWwm/vZMwAPtTb/XbjkfrVWy+SyMZhbymHO3vjo97vIGgqMjo6TAO7NcAKyjIR2wzaeJ&#10;hATeSUWQXbj5q9dm93h8HqPG8zCZjmOcCpTuIUwFJdVvPn7bZXCThTLg9hy8OpOvQMosqY8p2rI4&#10;PJYJni1Vyq9HOy1PSHlJyhdoA6yvZibPu03k0neR2t/lvxSpksNKju3a2vr7z8W7LqvTDbyMRWW/&#10;Hs/RvG3OiQWlppx8MIp4mi7UqpMHgEaGpp62Nzj/8RM0vn///ePkiWvLuSxlQzK5+NSLRXK2ZKmB&#10;f4r2U9GUIJHKFmul5VdvE7VCOpchtVGpCuv4xubmhy+/f/20UVh8eMJjtBgdFrOm2/04lSQ/Ogdp&#10;U3E6lMr1BGg7mWp7IxFG9kU5SQ0W3TE0RMZfBMeYOcEALAII4thsxROdU8FTcwKceEUyie44SWGT&#10;TpHPrVhd3axMnnDbzEY24ALydSM1QuEsB0D0YrNTHxg2a8R5X5nAjMBkwJWARmeb0dEdfWeMzGXS&#10;gFl7FpsDUrjZXCpnmoWiAzM3uQmzPCiStELeiskwIAPVOGjJW9rFCiVwMW0NTQIRv10glQjaWsHX&#10;t+nH7XsaGpr27m1pbeLJZAJSJgvFwvY2obwTwpvkpFBv2r6tabBP3ta0q1GmGVCSb+zexe/3n7z6&#10;8O0M1RpjNUHAXSYXtrYKFb0DarL9HVL1ERhvawSHyObWlhY+tEgJTiu6u8RIv7SCBwGqZtpaqH0k&#10;SCfBcmzv7t3NQqlMhIl7ErFUJpeL25sadv7y4z/++fP2bcJDk5RmDlHrKMyOyeVxIDqXYbZHOZry&#10;WUK0B6yHag6wBa95+LoAVk2lArKLMClNNmIFaAGVqyWMf6ZIT9YCUsbnyE6tTOp2LAXhyTATT4o/&#10;ijpbGao0Xp0Dd/rVMsNeqNI5/3accApR5mehHqdNKXNaUZOiHrgcZhm8wOF4XTkDWU0guwwtbakj&#10;l7hZKa4FC5buoXcTo1bXcMA/EvT6PdZ9T1LpOI0UYQnzmEQUYXkIcNqn0YmLAEts4cmZoMtm87j0&#10;poP3ZhL4yBhtY5H/XhzR6X379/m9Lt+JJxFkxDIEjTIsJTkWZyJ6BkopLpszH7o/7gBK0nc1tlql&#10;jre4clZyS3f2mXVmi943MV8F60Rg3BPkvaTrE1ExanQGVFKYcgh0ajyZLbz0dlqfrdbgREDXqhJq&#10;ZkqlbKFaW9tYSby84EFjZ5XmbKSQZv439bUZVN4RjuqDnmKunE+8OeOHmCVfwGs3nw1XS2RzkgUT&#10;dpi2rZY31maOOLzBkbGRfQGX61ykCGx1KkM3FMALQmuXnIglUgzkpm8d8dodTo/H0jt4bjGVDMMO&#10;i/xY6oECWo1c6DeTOTDsc3ncwQtvEitkkwMOYQx8WRRGEsIkyKPJuUjA3foEhOTgpkOKj7WV2L19&#10;pDB0uEb3B93ji7VNKGlAvLm6tpG+6TA5ANwdVq3zRiIfh58cwkYjLJPIodHh3zgy1olspbbydt8Q&#10;jByBALhvZPHzJ/JC658+bCzefLIMbpww41HIxS6ee0pQMU/pdmhQpujQGSnZC9X14syBQ49z+WQW&#10;DHSKkBhbW9/cXFvb/Pj7t98/5N5dCOr1DrNR1+95lMuQ45BFFyH4sNmo3XKEkjLU3Y2cVP/HxZJS&#10;7VHMRkklIfGDjjTBHoTle4A3HAYdUBfsWHRL545iVGp3HI9R62Ky20hnCkWy31rbKE+eDth0YA9j&#10;cditdMjUBLNI6DBL4/EsFrDsBTRnxuwmlKrD361Wo05nsjFZDDzZSKHezGAcc1UdnAMwo+jr/Dq1&#10;Nwf/Xxb7ycZWXV6nWdfN283ni0T8tubdjaKeLlFLU0srWAGQ7wiEYggtVfYJd25v4AtbGxp4Qr5Y&#10;LmprI9guFknEcLdErlB0SEX8xhalekDW3tzQqlQBuDfu3i0Y8J+49ujdPM16iyWocZhMLiaVO2au&#10;9nd3dSpI1Q+OMg3QThUKBYI2cJQhGwOyhEDR3oL2jzi+JIAOa3MzxO41ky+bmtqgWpd1dJDXEIkl&#10;UlF7055dP/3zH//a/ssvvwgOvpydn5tHQWAYpVuUPMSSAa/sDDTuwSAjh+Nm8Afko1E/JIzkxGTP&#10;bDpNZ8SxEisBU0tAgawGNPwZbnkYZijgy+TKABa4MID8mIBDjGnJqM9oBGIyUK2I0L5MYZ4l52Ec&#10;Xoj2WBkUY680zDqmwMCw/FXqJIBDp5xohk4yRZg/NRtxml9iUU1h5kbJMjxY1ipMKc1Pv3t9b8Jt&#10;0NsgMMjrJBe28diLqbmFubmlZY6DiEcpSxmLs6wxdIOBI1PIhN7cPOqxWewOk+ng7elwCrbAUcDT&#10;TGbu4SGb0Ts6EnC7x357kyyX8uTgU/NIBpgJ1NDHGHGaxG0W7JByiekrIyat3nz0dX6FHFSykyLF&#10;+wrZUdVyb084dATej75IFHKUa07itpxlLsdBvBzdUrBhaw3MVyLxfPGZu8v0aHUln4LCnSwLwNaR&#10;BbyYhTnJlVIx/vZCwKhWDQ5oTocquVgGJXR4occxJhnHNGOsEkxlUsVC+vVRsI5xBf3k2J1eqpRh&#10;eohW40WI2VudOmTzEXDfNzLqdJ1fLmVi1M8gUW8gw6mUL0MJnZy5eoiAq9fvG+p2P0pkE9DsDuEo&#10;WXgZ4pXy6fuWQUdgxONwBk69TJIdRwG6SBnKtUe5w4jao0wyU0698fdYX0CLF7YnK6vrmx8Lb866&#10;dRaHwz/iHb6TW6+R8gS8GCorax+zl+0mu9Pu9LhtOvvteCbJxFERqsUEXGfe5nAagE0zKWdejZBP&#10;CUXW2v7R0PvVFbR1qMWnZ0LxJO6YE6XKq8Dw82QulUW1a5p6a+LnlQZnyUrltcV4KU4uNeojjLxm&#10;bY2sEpvv//j27Wt16rTN5LDatH3+18l8HI3XMEUlSVVd3B80MQneXQQ9kxI4tswIG6qbZNNU8BiQ&#10;f8XRRYwujHHaneUG1RJ0GwDtEWZhgRJ39LFHQMCmzcpmeerSIZdWrzVA5J0VgB1McTm9OotZZiYn&#10;WjUVFlnQQ8ZIHop2MEbmD263YvqEkYC50469UozLNlsdThT/wv7ABPa/Jiv5hgVHVqknDRttguUC&#10;nQvQKlIjbmwSACnDbyOltlLGa2xoaCUleXcPqcnlUGXzZN09osZ2maRtT6uQTwrn3XtbgDjpVHaQ&#10;FUAolYq6uhUA84ohdZewla/sG1T1SPlNu3cLNf7jN1+8m0O2OApS00TqB6myQy6WyDs7u3u6OxRS&#10;mFNtb2nYS7AdUp3EIl4L0C5tfBEfo554QhGB+4amVh5Zasj3QChDSvc2sgi0tPGF5EHijq5OpVQM&#10;JgVNu3/56ad//teP23/Z/ov84JPJ6Znp2enZhaVwlLlwJ1g8EHTpUamK2QOsFwWonk7SaLhMJg8D&#10;aFm0owLUpxwqlId4bzZHeXy6p4ZytJBnD8zBUHI+R5OI6FAFN8KMsXph1nLcEjguLm7l6y2GQt8r&#10;0inDEuYS8sh3lrmwPOYCzCWwYheTmtuhzJFtCpZYER9m36lb1YSpd140tvjq9oXj+70GjdZqtznd&#10;DpvVONBtGD178ebDN6E454oXw6Ay3NiChRPmiOL4eBZop4X7Z4Juh1Wnse2/9SYC134EbXzn755w&#10;mOyBgNc3fOz6dJbUjyVYNVOcQS1OAtJKiY2+JtFAEI5gOvRw3KYZcl9ZrtYqkLVGE3nQQPDmmNls&#10;9E7MZAtpZkiV4DypaBuNUuJ0+WAtNeA0CsXsE2+P4W6lnE1CvZvO4BJNdTPQfyG4FH9+xqsdHOhS&#10;X4iUsqDZYwPrLD2WOcvAzp7s/clPTUXvjdq9AZ/L7yEr3MkoWZZSZAFj+8JssVp6d9Tl94+MjgRH&#10;Xe4zoXwiDEQxFBrorggLE7T3QQ25UU29vXzA6/YEhu3dgyem06kITAuQw4TGYIlCKfMi2KNzeXwO&#10;++iFF7EKQeYinpJJLgaPS3GGAat4upp96eowv4TEugKQ2Wsbm19Wl+/sMxmtDpfTd3KyslYrl2Gi&#10;i2D7+sf0hMVgc9gcBNwHLHdSqa2sC9ZehMlc6qGVwBCpbGGl9GJUqzVgotBQ7/DcZq1UgsK7BDm5&#10;sFhnMoVKLXxGd2CuWMyUCvj5snkElMyQ66q6Un3rHTi4UCom4zBolssAnU3bLO8/vP/67VP8VhDq&#10;VPXgwXeJXJL8umnqQAyrZH3rB8zhlsEb1apjvyXM5eVRdhgXJmalwLkR4MtFaDIH6xDiFi1KtUeg&#10;p43SYS4018d4rBycNtXNypszoz6HBRkWtOwi6Mt8SwxGExfexrI5YWoezQ1NLHjCYbc7QWpkNFkc&#10;8AUnegFwp25VrMNqocp56klrpb6PyLVjzW/FfFW7w4FTTEDhOO1mjbSpEbQoPGH7rga+XC5qbWqE&#10;tKPuvr6eHoKZvJZWUT8BbaFUAJLE1r07f9m2u5nHFyn7Bno7xDyBRCZRKiVCgsHCroFeSbu4u7+/&#10;v0smbNqxU6AJnrn3dmYBQQ1H1hm4S2WKzs6ODiWILWEEqRG5Fz4fZk7bW6gbJHiJ8cnfJRIRWVGa&#10;W/gCEfkSRprwsUIhr50vErc3NAuUnZ1K8I9ratiz88d//Otf//r5l1927BAFbj5/MzU9TcB9McTK&#10;VK7njeN1DHxhzad9fDqkQdlKNH6jXiW4f0xnU1jn07Yw5d5oxjpV4GCHkOkAKKfIJH5xylNHYyhZ&#10;xEmgMMd/14Pw6nU6DC2R8hsFkNAPZekby+HQ4taTQvWnfHdbpEx8/e8ceR+igp7lyPczrXAP8jqA&#10;qosvb5wd//XQ4SMnz505efrU0aNHDw/brI6xQ6duvImk03CsqC0ktqcBNOGCirIqKAUIVsiG310/&#10;Neo0qNVaz9GbL2FBXVqYm3o6MazTGKxOb3D80vOlXKVIrtlcBpnhLf0BZasiKN6JUN4Yt1fZzMKN&#10;UZP+wBtoX5SguAYlxQrwYMkXR8g+49fH8WKBSkQSDNy5VMAoC5jCFw+zizWVLdXKset2pfpavlbK&#10;5FGnh+sx5EmUy+RnlKqrH1cTL067hwYUqkvxYg6bvpyLN96YySQTe5MPuhS94raiWbvX77CdjubT&#10;cTCDpWaI6Uxxpfj6kNMXHBsdGR5xu47NQGwSwQzmao4692SGYEWBgOLaei01ffmQz+H0eTVK4+VQ&#10;Nk3gGtZqDA+N55MzR3u6HC53wH9g4k2crHSYhAceYdR4IZlCT8wYTvkn45la6ZlNYXqayZHiAxrV&#10;1dX1Tx/yk6fsOlJsG8ceJFZXwGIHSEiycdmInzMarHY7wX2bxnYnlajz7XVheCRGtd8RnIiFlm3+&#10;6SgM3gNbrBsIzq6W8zmyUcinIPwPqqhsprRWfeUbupCqlgggomg1yZwV08hKEXBfmQx2GW+EINwo&#10;W4TlqpDFvlelularvf/6R/XVPrPRahsynp8l+4lsBqx0qC8DJLJgvcHAnZNCIn8EOQRkPVpapF0/&#10;5hgWoQMbdOtATxPqQINPY35hCTrMGgOKLxzh+udcXyiTgqKgCI25tcz9/W6Px25GTxntkM6A/0fd&#10;uhFT8egsKsFvzMczU3kM8ivgVWIyA+dimN7i7wAAIABJREFUJUW80+0CEwIEbizVrRxJb2Y6d/Am&#10;oIpKmp5KR5lQ9o5BHahzhy+dLpPZoB1U8NoEYlEbTypu4YlkcklbYyNPJCd1dZdSLmjn8doF0u7B&#10;frlUwmtsaiEAurdhz95WHk+oVOlV3dJ2eLJQxBdIyarQIlEISeHe3dvT3SVv2r6dr90/8WRmkRZ8&#10;OARMwF0iV0hFEnmHUiGXy6VCHpq0NyHtwgdivbUFxY888gdYi/F5AhHBcWDdBSLyVVtzC3mfErFI&#10;JBCI5VJeU5tIJiNvQdBK3tvOn//5//340zZgZX5pdV5/9Y6A+8z8Is76c86v3Mqe3BqgoXERdRKY&#10;Sr8S9RhQcDdNZZhhKbXHS9LH0ZMe7qRBBIDtKaawRbohHEviOYisKW091C2+FjnJ+lYPdJlD6IVF&#10;9IUE35gQ07vPcyFNtKZfWKTQv1w3CEOFzSI3BkWtZDj1e90nbKt+x44j+MYsz09PTk7PLYRisdDC&#10;wsy7qamp108e3L195+GbpVQWWaXwMp1ohQ0IJwamZQ8o2sAdJZMJv7tz/tdhm25Q79p//PzlG1cn&#10;To+PWlU9Gqtr+MT1V8vkCi5k8qUSXS653AXcCUSidbOCOM1QgoovV8m8PuV3TyyvVcuVUgW8AqCp&#10;Wq2UK4X53+w6z28z+TK0U9NJts7iLC0t2pYxBRzFzByfAJFuheirgypB1+lIqQiNF7JRo7trskJB&#10;wyWbr9Q23q8lX57z6no11zLgCklrwmi0vjOgevNUglV8qdz0EaPN63S6XA6fzXJsMQ/vKZvNwy6Q&#10;oEC+ln8YsPiCOP/msO6fTCbIOpZIsZMojrwzJgyWSBm4ur6an7l5zGMhl3mX1H59kZxasTCdJUok&#10;s8lXp3UKncPk2T9++22suAJ8VR73lhlalaShKoZKCsIt0olcLX/XqLQ+zZehdC9Xq7U1UruvRG6N&#10;QhSE68J8EVtH4KFG7lx5Hz8DJT3o6iwG681ECnxU6G8d5aAxQUkZtmJmirnUE7ByIyWp1arvD87U&#10;SuCUCMKFLBThmQzZFeRnjg+6n5TKhWwKmy2sKwlb5QwcfvLDp8d6OlxXl0u5FPQpM7jagd4B7BY2&#10;Nr/WXg2bTA6HZfRRFOWT4DmMJgEx5lrDmqkoV2VgzOQy2I+OMMd3xt7EmJ8+pqzGuTlXLpmDztQy&#10;J/hl1kGirsHsisdtSw7M3KvV6vJlv83hhIBRdJvSqAdVeuRG4A8kwHG8CHKvaSI2BjcjUWPU64ZQ&#10;XYM6SaBUdHojlbBzw6pIzJMvyEONdgB/6giJLwrzTC7okNhtCO5wJzLxuHgYtEO9MrEUmqgiqbS7&#10;s6tLzmtu4omUPZ1ivpB82SYUy5TK3r7ODoWIByDMl0glfFKmi5SD2sFOYVMD2H2182U9Hfzm3c3t&#10;7ZKevs6eXpWmt2XbLwL9ocvPZ5dAckQRk/z5g0wuI8+WKeUyiUQq5gMm74XhJILhBMnbWmFOVUjQ&#10;moA92kY2t5P3JxYKMa+JID50BKRSslUg74y8FHoQ8CC3o7l598//+Mc/fvx5+/bt27Zv32W4Ojk1&#10;OTk5M09wMcR8gbjJtng0sqXqozU21T0BpxjF+5kwPbaVBkdnuxlYRBhdwdlOxKj+lYABjYeB6oyg&#10;FQxw0IodR/LDNEh1iQtC4vzVKcmCXrxLXCIHY+JZdh7MIdVDlDBvj6H70tKWOGaJDilhab68tPgd&#10;trNMVpRAIm0TRakgHfYgm2tSM65/2KitVCGXuAagAREL2RxGEiO407cfrbeY4DDg8pchMJbKFiuF&#10;ZOjt3TMH/TYdRoZbdODtZ7QHj128Nx3Pr66u1Uj1XcDMiXSSi2mihxNNVesjCTgEmEjnCYbfPnf6&#10;TWalkC/kK1BcAgwBEBWj9w97jz2Jl3Lkx7M1l7qF0cklGOukQTrcRY7fnZ98eml/n7BZ4n+wCOPw&#10;CfLO81kkT9IgpSqCP+Ha+kYt9eZ8wGy+kS+nafsYfucUFYpEuOItBdU3yKGXbjgGrW5yldkdHqt5&#10;7FmyWiEVKtnNALtEELUWueiy+YeDwdHhgNMafJnOcP0nVPOB7zoOMkFbv1xbf79ZDD07N+J3uzRS&#10;he0iKVRhkYBtbzKXmj5r7hpwOFy/Xny6lCivrpL1ErjBTIqaFcLbSlMD+gw2ALPl+FVdl/NprkRg&#10;FJT3K9A23SxNn7aZtNbjr5JFAq1FAlEVYLxWPsbHtRDlAbI8rfl6MgP8UYwubkzoXh8SwwsgmS3m&#10;kg+8QyboFtosOgLuAM+ZXA46xRkUsucKybcndZ0HJgtk9UxhmCoMM9F9DVkEkZGqzR4aFCm9D8PA&#10;tyBPCt2cItnNFGG9/Vq6ZwcRuG9iAc7LDAyo0OFhDtzZRpBeoTE2VRuh82bY4WBOMzH034FxJDqO&#10;h51Y9Lrh3CLronaqpUG9ZGKrKExwzTuMNS8WK5XwzVErwfGhwQGYjtdoVP0D4EavUmFoNfr4EtSG&#10;licAsNFid5LyGxzG0GAMrNbBSAbHUMlhtJFtE0zoGVjrlAI3+nAAjY5/p0GpdizwUdsEM600OdqE&#10;A6wE5e0wxDSgkHUoha0tze0ytUoNbDmvjSfrUba1isXg3y5XdHT39/f29cilbc1N7dKOjg6FjBTr&#10;8s4ehbh1z94mSNoQKAd6JWADJpZ3dCh7VCbrYPO2HRLTr1eezRCIidDjAUXvDwqCxW18kUQmlUgk&#10;wnbMU2pq5YuENG6ptZ0vksqBsSHVuYCAfatAplBIBTyIyt6ztxlCVEUE26GiJw8RChUdoLbZ/cve&#10;hr07/vVf//zpx5+3bdv2888/bRs4/2ryHSlIl2mxyrrfMfrhIY9JSzBM3oyygAfsu9EiIIxRFjgM&#10;wj5Wyu+xaF3O5q5uj8LycupZYOQKCM3NwBTsfAjVj8toA0VAZ0uwuIglet1ihnIm85wjAfV03+Jh&#10;vgvQA/E6urlvPYIjdkKcJQEQ7tCOo9/4zvo3xBaZMFf5ZAtIcMKIOoDbxvr62ur62kq5kEOVIVX/&#10;4UQTNRLDQW0qu4b2ZyaL8qFaNR+be/v4xulfD4z6yEnnDR48/tvN57PxHNnxrxYrpHDLpBNoGFW/&#10;iKI0SYdWXBHObhDAnVzbuSjZRyTILj0L8meU0OCwS7GUnr539WmoUMpu7b+owUMsTqVrqMuvu77i&#10;RP7SyytHgtZ+uUwq7XOOT1y79XQxm6UuIXRUElaOCipaq/Hnv40F72YrGRDbIEkL4I7zvBwdE4/E&#10;c6mZh7eunXHK5UNGHdqAagY0++7OkNU0Dt16bDgXwjc8GrPH4/UO+zwOk+taCDjyNJcUh5Fx0Vgy&#10;B/Gx2EXcWK2kpslBDJgHJHztiddLSYyGJatd5P5BfUev0bf/wsPZAkgbyVoMK1OGM1ykRCPyiwBB&#10;ZH0sR06r+jxPctUcWmCWMPTow3rybtCgDdyNUe808tlVAKXWv4YP6y0Otwt8IYdMN9O56DJX/0bY&#10;eZ2IUTEU3e6SFbGSvG1Xm+1IHhjUY7PlUg4Vjpi7lMxXa5nlZ0dV0oGTi6SCzyYLGQxxArYGSRlY&#10;m3Ll6trSEYNS1jv2OAXMTQr6ISBlguK9XNv8uBk6rVWrNObDT+PlPCgoM8iRcp993ch+C5xjrFEA&#10;94FAhorzceeOZ0MMU76j9JxOUhaVPiBKmUdmW1CPy0rSDm0iyUI/wMofc21Xsq9PeYx6E3OF1IPr&#10;IzRR9VpqKAAe4kMaDTrOoPGvxWbSqDQqlUo9NATmCsDlaDSkzsYa3oLYzASPVAMPBf2Q3ky2U2Yb&#10;+XAwTtXC9DI26h1GynomkEfinawjsBIYuwR8qULY0tzQJOntV2sGOmViXrukW8ETdHbKJVKFsrO7&#10;r7+X1O5SGC8SyuQKRbdCDN1NQWtLI8w1CfmkYO9USsRioUQhbW2T9uns9v6mbbsUtvFrz6bnF5fC&#10;MS7rPvlDl1LS3twKIRwisUTEb4e0VJ5QIgXOBVJUhWL4oUrQNyK2twulMpmwvZWA++4duxrbBSKU&#10;tQsIyIvJ8iABbqetac+O3Tu3//TzT9t/+elnAu3btv24q2Ps0vU7T5+/mZx6N/lu6t307BxGWCzO&#10;z87Mzc/PLlBxIZqPA0ZyrAebnV8Ca4KFZRqcgUYti6BaCC0yASG33ceVAlqlzIhoCQtq8ufU21fP&#10;H1y7fPXq9XtvFiPMlqje6KT0+eL83HzoO/8wav84z4CbgfQSZ7/+fTrqInvswtzCAjX95f7gXp0+&#10;HAQ1oe/oHBiNWljgehA0wgadq7I4oVVCtWEVxJ2gz4eSkIscowNP1EWBBt+gPCyBfoSk9iJVNTAm&#10;lWI2FlqYm3776s3U7FI0kS6vbGys4JxXEchhZhkW54ZdOd3ZVuMzjiNOiI2YiZBH+WoBBoPIH0Ac&#10;l8qlZGgukgOLGjq0E9u6rsMRjnbHqr0+n5wNvbx64uj4rydOju/32D2BsaNXp9IZJKoRKjJIAxRB&#10;kFitFsOTN668TuRzCbaKMzJqmY2y4Bh6Khe6fSTosQ/2WQLBYY8bJhJ1vYOBYxPXb7wIkVI8FZp6&#10;8/blhLN3wOzyuN1+r8um1x+8/3ZmcXE5nmMmxZRUyCAHUSTl+wrB91oxMnn3/GG/SiTp23/+7lNS&#10;pUy/mXw1YVF0DLp+PXd3Olpcq61AHwLa+NAwYt1UWIdYLE4apP3pyFOnss/62wIVuteg07myuvF+&#10;Zfqka/i3mQL5Zom8TKFSgWmrjx+nhg0GK1qH2fS6C5FsPELtuMJowsaOMW7ZUgSUU+k8OVEWzxqH&#10;LA4HavbU3seFCikKkOgi5XWpupJ/d21sgC8y3EqVSrlsOofgjooE2lghDyxUq6uLh61DfYq+A88W&#10;koV8Brj3DBIz0Jx9vxq+5hgY1FgP3Q5lKgTcQdeM5T/tqsaYZJG9QerwzBkUUw4myjXcOAP3GPOF&#10;Rpv2aJzzKE1wPmPUjgxnceOcXh5WgRTzpk/gvAxsJFcqsecTx8dPnTl3/sLFixOnTxw/eebchd8u&#10;nDpx4sSRgwf2jQb9Xl9geAQjhPePjQX8gYALOq82OzRNYRzPbrdCbBJkROhB6AKki9PpsKJFIXRh&#10;tRqVGtJL9GA3Y+XGmKhennoMG4D4cbldDiTswerQ5fUapXv38hWCvQ3NLWKporOzu7tLKYVwbJlU&#10;IZcpOru6e/u7usmfcrIIEGSXSeVdPUqJUMBraWhsBvMugtC8dqFcCmSJolvW3CLp05l0yj3b9nQ6&#10;T9x8MQP9zFicHb7kD33dMj6BbALwII4RCoBbF8sVSqBagIgRke+RlxKLwOwdDH4hXBXGUlua9+7c&#10;1cyTEjSHiSW+QCxTdHR2ikR8yPrYu+Onf/zXz7/s3PHz9m0/b9ux/edfmvssFufw8MGjp86e++3S&#10;5UtXrl67cfPOnXu3rt+4defunTt37965fefevQf3yJf37t29d//Bg/v37tx99ODBwydPnz5+8uDe&#10;/SfPnz19eJ885sH9u3fv3nv49PkLcnv2+MGDR0+eP3/x6s3bN69fvn794smTF6/fvXnx5AF5TfJy&#10;5HbrxqXzp48dHA6MBA+efTiD0Xk0qy7E+crQQOw67G6V3uj6tbBY/5pLYap3RKHfukxNIwm645qF&#10;FDxo4xcR0iEJCRqz5DEc8c7dlpfmF+kOgiomlxNp8L9K5TLZQjZbJJdmsVgAyjiTpkZUkeU6V7/M&#10;pS/Tc55dTbD7yZdwHLNSqa5ubq7VVtc3Vqjr7dpqdaVa+P+5egv2OM8sW9R/4D7PmTNzOmCQxcXM&#10;pBKUVCAwheMYYwc6nE4Hu8PpgIMGScUkZlkGgcWyk0x3n3t/0d30fqVMdceWS0UqSWvvd+2115qc&#10;mZqZ4HgG9tQra1lnBaG65HdTTkNV9EnhtXcoPMiWj4/ilHJ8glo9zPYcm6i1v4i8gu7s01rI8RA4&#10;m2F9z8jYWCmXGc5VSIeX/vn7r6/8cK00PVYe4/P1+CiqV7ELnpjG7n1mZOhaplSl9nCEKwjRUzmy&#10;GyHCuDIylvn8zdffeeftj7678sXnn8Llow/ePj/w+BNnn7/0wdW5xYXylXdf/fMLpzp6njp7/vkL&#10;5y6eP/vsiYHjz7/45zf/+k12YlSpvcnzZmoMVZlIV88s3rp1+/ZcaejKe2ePdbq8nb2nTl84d+b0&#10;E71Be/iJF//6U2Zkdml5FtesJ7gAE4+hBH50HIV/F9K//PjdV+8+Hbb4fT0vfpvJF8pQb2ZwEWzx&#10;zt3Sh5f+8kN1Drevp8ZHx7GkAeyPvtfui3YlSKbR5T/9Y6kqJEyOBpN0KcsSErxlUHinJyvfPNfR&#10;mexFmXUy7o++eC0/PsnLDGOjU9PFqx880+2x2KNPXZmaGh+fnuCEDiKTGNzRbmJ2dv76ud7uWMgV&#10;6Hv3p8royATTRTgHgJ+lu+OfPOELtyfPfzQ4OQk1bayKPUKFV9doxEUnavb4rWie+yXZuCBqPa9O&#10;7rxwUiTlO53Cy/CDkSmUlEKA1TEqc7tYYoktNiHoNTFC1spo5YmHMnEVnR3JXLs+hCvW8BWVsmhD&#10;UhqpFLLZ4atXvvv+23989slnX3373ddffPblt1eufPHBO+9//Pd333r1tbfeeefNV1965dXXXnvj&#10;9ZcuXL50+fLlSxfOnT5z9swzTz/1FPywPHnqBJSFxx8/BY3DsRPkCoGJqcdOnDqFZAz0C8dQPJlM&#10;pPrRKLLv+BPPPPPU089geM4zzz57+uyZPuvhw2a/5XBdq86EcaWOQDjkC7W1hX02g9HmCYVDgZDb&#10;6wuFPVarNxAOuKyuUNhnx0jqwy06Wg81mi1mp9dldzkcnkjAbvMEo50hy+FHG/0n/vy3KzeGyItF&#10;pGrlA8GAB/1hmo42tpqsyK3rDWan2+1y2ii9w2hENwGMzW5pbNbxHNWoN+LctaW1pcno8sMZAW5g&#10;NFhdvlA0GrAacbkJwP3//Nejhw8feuTgwUOH647CBTedmqD4uAKRaKz3BJnZPvHkM8+dfvYZuDx7&#10;5rlnn376mdPPnT793Jlz8Lvz3Gm48rkzZ8+ePX/xwtlz58+dv3Tp0vPPX4Qrzp0799yzzzx34SJc&#10;nn/xMl5/4fwLL7zw4osvXLrwPF176dKfX7p04czp06fhbX3mycefePJEfxJtgGOxE+ff+zlXLCoj&#10;0myth0bsHlJCR8W9CN1+g+KrqPFWrgPsS6BENmmyFRAD4OuDNzQDeHq4tEgqh4ZuDP4R3ImKzxfY&#10;55y5CyJraSyHG7hTEyNV5g0EL2hExfHwaMdR0ugtzeW6Uh3DznqKWGPeI50nu5LFuUlc+EU1xjSa&#10;MVT4SC4RTMyY0GYgLZMSFy1iZN5uZwakSss+I/Sy8MQ/Qgwfyv/kF1yRM7xMy9ncWRkjk+MI3Atd&#10;ZBZur65trG9sbm2s3kH6BY74VcJHtJ7FnVk8IqAEAo4vwl2LWyXuvtDLzFNRwnlehZSUKM28s3L3&#10;9i3S7S1MjWWv/gBntqvl23dvjV/76nNoBD77x/e/XL16/eovP33/7ecfv/fa5QtnLv5tmOS3IzRW&#10;RJJigtzNAX5pgefm7eW7t+fKwz988MLTfZ3tZAze0/vkix/8kB6bv33n1q3F+SXUh1JBGiVyX1a4&#10;cPqKu1UT2X+88cK5x3vj7d2xiDt88vKrf/302tj05PzNRWjR744Pf/pDfmoOD0FQI2YWJotDV29c&#10;fbPD4mlrx7SCzragPfT8d/D9xmXOosTP4ZtLtQ0Fw+PV7ODgtR+/uRx1h/AecD+/zRE688YnX3z5&#10;1T++/Pq7K19//sHLz0bsRmuko+fi1cl5+AGB0joyMUrxeqM0/sXgwJmppcUbF2IdPfDLrPc+9fer&#10;+TF4D2ZmFpfgmHFz8eb45ye83va+8x8OArQjMzdBP55V+r6K+rXEWXol3juVFp7d93nUDu+M5hNc&#10;EA0k5+nBiZxWWnl2o1LbqyV1GJDZUIE/ycpbWmXCX5eZ6enZhaVbt9C8/+7d5dW1FfhzeWV15c7d&#10;5ZWV5Tu3bt9axFV3tCaZnVu6c2tmvFKFmjhSJJFtPktuPdBxwS85/Gpe/wXtCr/428dfXvnqkw8+&#10;+OCjjz797POPP/rwow/ffff9jz7662uXL7705tuvv/wyloS/vPPmyxfPPXcGAOv885cvXTyDSHbx&#10;3IUXXrh48dLFS5fP9DQ/dNTjNx463Gx0WI06szcUdDndHal2m665sdXm9nhDUV8Q15KsrmAwFHC7&#10;/NGoD7r1psYmK/TaOAa1YzfvddqMrYFkeyDscQUjAcuRQ63Bk698/ON1aBQLNWfXAy6Xw2LQNR89&#10;0tAKjbqhFX1j7E6Px2kzm9EL2EIWN5iQXd/I1gOtaC+ja2wxmIwmuy/ktZmMUBya4aW2d7Z5LSZo&#10;7vUNhx491ACNfksjim1wxguHg9YmrA9Gq93h9ocpsbarM0ahSV1dHRhoi9hLoXoUnNdFnBd8hJHj&#10;FJISg48xrKOrsyOKG9b4yQStB6c4PQvj+eiBYrh/jaGF0Y5OuHFbWztmOUXbO2OJk2ff/j5TLNG4&#10;NMsDgLQkZxD9Qg28KNqHmWSh68WTTMAdvvUaO0QtPqA2bWjlMsPCKmVq7T3enYoEfwpjCGolBXce&#10;OdAAmXctWol+YpEDHa2IfEitALHVIxWNrPgpyUC6JAt+pBjC9FN01oEuEA77s4j0JH6kPa9x5O9x&#10;254emmWLctxVyTm8+anxpyJ/4cVAshStjshWI/GltMOiZt1ihkjwQ2kMGTJPoMVo/EWkqcDM/NKd&#10;u3fuLK/eg1/Bm4uLC3OT44KO6IdALw/FHaiKnBolUkg8DUq4nl5SIEIjpMrI+Mz84u3V5eXVjW28&#10;7Gzv7m5vre+uL99ZgF94OLfMT83cXFm+i094797yMvzyw6FmvJS5ce16pkRkOYm+Se9OwknW1+G2&#10;0cLSytoq3BxOED9+8fcP33v/o0++/Ck7iuiwvLyE1BkqNxHcaYsfFyarQjpgZzk2OV346W9vv/bn&#10;V974+JOPXj/3zNlLf37zg5/G5nF4CuC+sjCayVeniX6Db9X8xPWPX33p0vnjbW29FGJw4lhft8/Z&#10;ffqV97+4ci1P32VV0LF3RwVwZax69ZO3Xr74ZMwXjMFvRH8inoq3eVyecCemxXcn+1LdHWGvzWH3&#10;BDq7j72WmSZwRyZ9bITHwGzpPgY/MHduDj3f3XXs1Mken9kTe+bNb9LlMRKHTk2O5n7860mft/vp&#10;V/4xPILDAfiiJ1RKI0vYivtVcOwCTN+vkphE1Dg7sUCjJp/0smirQUm/JXU79ThUyWXGgtI3OVhW&#10;5JeDDBRwCjRDlqK3ENrv3L59+w78PKzhZXXt3jpGpMOHKyur6xv3Nu6trG1sbayvrazeW78H161i&#10;WtdtKAB3oZIvSSXAeoYL2bMLuOMO7xI0Grw4ifoGOI/dGM5mh67+cm04jfaFw9eufP2Pb779+psr&#10;16+8f+FUb09nV09v//ETx3pjse4O55FHW3w+wyOHms1Ou7HV7PFamxvMHQNd1sa6/3ykyWiBRjwY&#10;DLgtrXqLEy7uUFeiO2A1mQxGi8tpMpoBcAk8Q16HCfAfemmXx+1ymesONocee/Xv3129dl30VChI&#10;LR3gRdOGI4cbdEZm3HVGK6U6mfTYrFvtdujsAc2bGtCRQK9vqm/SGYwGndlut7uDbVGvRa9vqT9U&#10;1wQdv9frgm7fbNUffeiRVnfA5/N53VCP/AG/zw8f40c+P1wCoXA4HGmLBAOBIEaRRCKhUCgCH8CH&#10;9BlAY0BkDFeilJJQpB2alzDeGj4bDgaCwXAkGoV7wZsRjAByR0L0WHiBmgefxhu0wS1DeNgJBOlB&#10;0Bu8/9Tp17/NsBQSL2wDKcpGsf7iJD1aWx1SiJzOiNq9Ni4lcOeF0zQpZpBiV+aSiulRcamssuFm&#10;Hz+L+J5mCWSeQqPpgnOE2s9/iVeTuKNmnyziHdkNUW1SkcO4hvKUbEMSucoo7X2hhAAXdJFcHSdO&#10;lfb5xsdEskhVQykuCOHFeZgtPNiOmwOL2aebX5iYV4kdAKqVmCYVPbuS7HFsDrRDisWvSJgxjxTI&#10;AfHmzZtwtMDlzjH0+GJwHx3hfmyCl9VGSLKJw3Z6hrwIWdlAjRdW0YUdGmhosxm+4bK+sQG/1svL&#10;y7cXbi7CM9xa29zb3dsF6N/a3Nzc3tsD9L+Hff4s7sCgHSkWLFrGIXk/TpvH0OsGB5+37q6tb+9u&#10;rNyiZnvx1vLa2r1lgI9bs5NTs3PjtCANlZgoGX5XaXyCU/0JNCucmpiYWlyeX1icQUoKjs/j8BWT&#10;3x0crnArDC3vyPZufmLoyzff/stbb/31b59/8fnncNj45G/vvHTm2efOv/T2x99nWedbVjubvN8A&#10;WP3Ley8+f+mlyy+//f4HH3z4/jvvfPDRu69cfOw47ef0dMTise7e46cee+r06XMX37hSmpkZn5zE&#10;5e9xlP+M0JuOCDk2OTe/NH/j0vFn/vLN9a/feirmcrcfO/Py+x9/8dU/vvr0b29fPN7ubzt5+bNr&#10;o7NzcMpAKocgnXT2ZCNMEM4/tmUydORMGSV1KNR4GmFlcprWrVhkTW+VzHmKtZsVyDU1h5mrvPck&#10;P4bK07JKFRUOIDjinyXLzZtLS0sAz7cBq+8CdK/gBT6E/0MTv7oMYL68dm9tdX0TAH4V/re2sowQ&#10;vwqfBPzfoGvXAPg3dzZXV9fvwXcbasPKyhr8ATe/t3xnZWPrHt549c4iSlrv4vngFmaKwXfw5kLp&#10;s9OdHlNDi9Fqdfk91tampoaDjzYYfR59XZPVG/BZDBaPU1d32BQ70WE49PB/PNJoBPi2u9HksQmw&#10;2Gy1eaLxRLvHaLDYUM0IfXtLs9Hu9ofaO8Jus1VnCgetVjsgseHgQw3Bx17/+Nufr97IFLRJfukA&#10;KRqbG+qPNrYikY527iY7tPN2eI76usZWq40Id4uptbGhoUlnMrc2G+wOu83h9bmcwfauDr/NoG+q&#10;e7S+obFJb/P6HVazxaqve6jeS5py/7FzAAAgAElEQVRRjEGNYT+OcWmd3T3xri5u1dsxEhWujEQ7&#10;u7qhwwZEl/DTzg66AUdd0/2imMEHHwHet2Fzj0GpAPz4qQ4qB3Df9jYpCnglx622Y/Qe9OvqWgxl&#10;6jnx+HNvXMkUKAcgo2FvuqaO0WKXao6OGMSXFjmMyk0VBTubAw9Lvy+rTfgHNL4M6QT8IoJneobN&#10;39lRJs8Wvrw2S1pMWSwX0aDYL5VoYanAoKtU6ArcNfcDKg/Y+1MHztplcsIiUETzmRFKvSdudVQW&#10;U2UfvCTe4AVpsdlzEjcg2dCPtaME7rx0VsWkQkUEFcURQFIA0UNGE0kooUSNNsKXgi6EE9M48p1B&#10;mmhikrAVr5xgZoO6aDa0GmP0UH2e0ngrqKCxMiMT7srPQqFYQARGT93bS0uLc3ML89O4bjUPv/HS&#10;0uH/4bx+5/YidGu3luYnuBurVkY0VKLQvhHa6pnE/ftZpJvhdxzds1bX7i7fQQnTwtz8HM5dZybw&#10;ldNpiKOxK8yFcyM/Pj176+49aBs3tzc2Nnd2tjYwyermwvTMwszc3DTJjtDDBTkztMdbmJuuTkGZ&#10;gqp08yZ7K09PVArDV3/6+Zc0OrFXpLJSB1vGAL/ZhflqBg4g8FqxUC4AwqCF6uRIfvDatatXr175&#10;8ccff/jlBubOXL12bbgyBgUfTm/41vLMYoRtigHtZ2cXpq698uLnpeUHm0ulK2+dOdYZCrd1dMd7&#10;8JcwEok/+9Y/ro+j4fvUeJWPUxUKci2JRrFI5wnuzVnNQq4f6kclpyY6uElInUShVFE5AgW1ofqH&#10;RYZSidt5Ug4oewJKgsX+ZYT3YniZVk5blOi1iBmLmDqAKL8EaA/ff/wI/oYPlm5jlNjdVTg24r9v&#10;37kDpeAOlYPlu7fw33du3YSDHsA+fLfvILmzcvcO1og1PGvevntvc3MDO4h7UBYA+9cwgH2LsH99&#10;6+741+cTEVv90cMHD7dYTE31hw498l+HTU6X06hzRKJBjxV6aGtrQ4O5vdsLsF/XbLRZ0Std3wxI&#10;qtO3GC1WZyDkd5iMaDHm9TitZt2Rg40mh8cXavPbDc1HdB5TvaG1ocnU+l//uyH4xFuffX9tkKwH&#10;1HTsAEB2Y1NTY2Njc0tTPTTlra0Guy+ATgbczlvsJJWxWfRwy2aD1WGxuINBr8sbCnndwWh7G8C5&#10;EWU6La16qApuF+ps9EcfNXX193R2d8fYHzmBnEoMjZQp3ZqYE0rsiqPBDzq4ddI1sRhl4XX3MLuC&#10;hQBDsDkFm5Ox4d+qAJATEBpEtHf2dHcR3nfE+Gq8OyW0dZDWlaJXYyjNHXjszNs/FSnOiDMyBMDz&#10;WnK1YlVYMzM0XAN/2kNirp22mBTpQoKaYe2atJjQEOiThdggcvCStirlAy2RspIDxfs9eWVVIG08&#10;B1wI8Oa1RU9JqBAj+mxeRgT0nACxFEIpZlI8Ni9LfaD057Isd6Fvm+wDl5W3BykxyQuHMzAKvK5K&#10;lHmOKaA89/LKiVCUMKLZwE/lijIoy3JeWpGKVT4npjh0azaeQOdn1FFOKPNnUoWLqxCZUQCojzDy&#10;1FSuPFwrSlKU1v1ReAOeCDDsCLUmiwvoKwlHgiWKZ51BzQ30c3PoA30TLVIwpPQWlAAcRsxBuyw7&#10;rOqYT1psbLt5rR1aczxnAN4u4nR6EWWqC1g0cCdyGp6UNq/GR/k0xO88/orh1wGPOIbrUEu4u49H&#10;fgKN2/PsRT01jS5IeF5BF7zJ6QnsO5fuYsDG3t79+zvbW9vbO7s7O3TaWF+5PQ3NMm9ma5s+UCox&#10;gWkBzhJbu1ubG5tb23v3t/d+3dve2bv/6/bmNtwdTysbgEPwWQCzhakxcmQaHx2vVlgLSQ5P45SF&#10;hcxD5vOvy2u//vtf/36wdXti8LNXzx/v7YZfo8RxzHK7XoZatYQ+CZPsDYKS41JJfugYlKvUswv1&#10;IrvnKiaPciLzTNxpG6z4swY/0rLbJNoA3FitEYP8DPwPZcrGViV0mBmh5Waxl52dJh9ZMmdDt1gu&#10;9lAmb9K3fZGc2fCfiPB09R3icZaQrIdvEgWq37m1BH8uY8N/+zbO1TEeC/4F4E//A5yHJgEgH+kf&#10;OBGs3NvYXIf+HR7hzsSVV5892WGt/9N/PKK3WzDa6MjBFk/AbtYbnG1hh95osVkNcK3O6THWN7Sa&#10;zRiApMNYU0BkwFq9yWAwm1pbdRa31+1yhzymlro/PVTfbDCbbXZzc/PhIzp9fV1LfbPZ2fK//qMl&#10;evrdL38ezORyrF1mnTuCe3MzIHsLg7vJZHUFgh5o3Fsbj9Y16eEY4Pc6HQ58IdDUOxx2l78t7HO5&#10;gyG/1x8MBrwuO7wEsiowwVHCYbPCi2w8Yuvpx6WwhBg5xOl/Pd0YWI3beDSS6omzrxqnUvFOLy6H&#10;JTjGCjA/1oXph7hIhiFZeHtcH+uJ8eNQ9mxvXy8at/VSZq0kjePnEvzYfF08HqMaEk/1nTr7ztVS&#10;pcQIRrIZJr6zio6RMaqA/GBaESwZSdkbouuJpRdwx/CNoWFi3LEbTw9KGF9aidyH0HwsI57Awxyy&#10;KmpGNg9Da1OOY2IinUlvERwIdhZ5EaRYUuJ2ujn9otTMywSMeULFQnVucQsq50yQh9kUbrRlOZW9&#10;SnL8WFkWE4mfbk5pc5D2yQr1oxaKisyssoOO8jxhm/qsyjHMFrRNdJb3cBQTJ7MQglaZzWcWnwBh&#10;RDym2LWEe8Icp4PTsYJ83fLiUURID+heQaQbn5ydmwY0huaSGOWxCRyizc6ScygRHwuSDjC/MDuF&#10;IQ94XCCTC7GQrVRlIX+EzATIoW4GPb1QX4pDaqgV6E46ivIWtDzjJSB2xC/TzKRSFnamVBmdnEU3&#10;eVx4paDum0uLi3AWACwlm7IxtFMfo4gDXF2dRs8ZJIDhoI90APIB68gaA3LcXZgew8LMpAWv86CW&#10;iRLmlm4vLSLxsLq+fm9ze2sLYH5re3NzZ297e3cXy8PO7t7W1vq95YVZlNCMkzcTDdXJYYIN+iYn&#10;0ES7Wq4ubcIdfvv9X//6bW9tYTR//Ycr337383C+OrOIhx+omwvzuE9Lln4jI2VOvVML46rykmkP&#10;tRQlybcWA8gMr6IWlOSW05fyOZn88BIjUcd8mKTbcBq6EnKV5YRVVrQ7ko34NeD0YxoXbdH+iJXE&#10;UEYpg2BhXr7vc+gEPscBXQD8ZJyDH7KqDHkWogwxzpc2TaAiEIOI1QJPbJRDht9LDOZdwuvwQ2wZ&#10;lvBfN+eLX7126eyxSPN//T+HzA6zrqGppbHR6PYhzOtdrtZms8tlNbY2GU12h1FndXmhF29qbGlt&#10;bGxqqId+v77V0NqEXbfOarcBKLtt+qYjf/pTXSMFnrY0NDW0tB5t0DU1mX3elv/9kDlx/v0vfx7K&#10;kuduhQRl5ZEDTU3N6BujQ26moclgdTpdXp/PBWhu0re0kAYm5Pe4PS6UW5qtLofLGwwFAdwB2NFf&#10;2OdxWQ0tepvb5bBZANzNFpsNvpQ6S6yvJ9Xf2x9X6B7nzFpWgfagrYNEn8iGAHvl05owLYvRH1AG&#10;xGo5RWUimVDJtwj8vIjAlQDDC1PsvYla0268Exn8yPoBPhla+Bx//OzbP5fQZYp/mFSWKWL0jRsk&#10;XcwqJzEyFSA3R7XcRMw8u7ILL5Op2YVRhUClIzzQ4H57AjZ3V+DOGhregBXHYDaQJKQXN0ki1XNZ&#10;yZdUMUYC97TAneO6wJnN0PFI6Ag1+XyzfJYz6NXqaV55dchvCBPiYvdeFM6+KK17hsgZNm8tyHXY&#10;ubMMM8cvpcg1gVoxooqULVpepWRxQof80haoVHAloV/0KqliKiSzqDA0KDs5aQE5zRlvLgcEfDpy&#10;gaUzBFUUtpeo8JRBIr0pbhulRjTxGxubZFifJctFbuooLICUhxhoPVLVUl85n0jcjQigET0n0Gt6&#10;ehLwjCwSMHUADc4ImUfGxqkase+FqHlqaMee+JQZM4UdIx4rpiZnZ+HoMjFK4kmqKKPIzEyPj08i&#10;DqG+/tZtHPrehg7y9p2bhClzk+NVepqqqCypK8ZNNFw5QCYCeQe4x6270D3SHHFlmS4rOCVcurl0&#10;984CPMocTqjH2KoPjcMoA5DK7Oj4CLx5c1OLS3DPtbWtHSgLO3t7O7sb99ZWodxsri8vr67cpIPQ&#10;PL+5bPbBUaZiIqAktPJ+VstFodblPREbfp7uEHlT3D9qQsKJzT4J5fF7XinltaVppf4lL6mS0BAE&#10;7sQrkXU0yoenaM0YFWfkII6BD7P01qLtJv4IzDHEC87Dt2cGz3UE7tjuz83OaV0AR0MsLCK4I9rP&#10;I8eHtySopzJwCwkg9PrEe00NfvjSCy+ePelvOdhktbTUHW5sajZarIDnzQ3Ndo/Z6vaY9SaLyelw&#10;u61mV8BvQ0sv6LCbmxvq6o7WNTa3NjUcratvbEEDxnq4HkD/yKGj6MaL9i/w/9am1tY6ncPnaPxT&#10;nbP3wjufXBnM4IEIj8DkjnGgtQWT+wzo4VjfoHcEgoGA3+t2u/1uu9VksgGIh0IBgHv0jHQ4HG4E&#10;+1A45PXBLb0ejyfgwbLUarXDJ61Gvb7VCM27ruGIsasv3tuXTLGHfUoM7xNJbq0TuPqFxsdxtQGQ&#10;4HArsl4mVGYLCIq7igv808ZXUnm6od4GH5Cs8wnHezmFnOwilAk/OywnxOMz1X/qybNvfp+XviKv&#10;+e5mxPU3q3p0geKaLSQp17mxZ9jm5Sjss8WzAK4fun59iFt3TX0zJPGqaaWm535Y8fviNKO83LNQ&#10;F1CYmyPahpR+edFtFiWsg5dYmMHhe9E/VToQLTBmsS7kSIZDoM1WC9wd8ZiUby2f0kLqMSmHGRb5&#10;zePgbiLdOZQbcR36cJUBUuDzBCsZChw6ggYXRRk+MMuErj6Sbl8QLRzJGkfHJyhoFJCF8BBa3hxz&#10;LhUZyhYVhy/ZS0VGdRbVFQt0WpGVKxKmVGgsCL/no2NsJI2SUly5miRD2IkJVrVAVz+HcV2TU2O4&#10;hY9bU4rjZYF1WY4D4lzCjS1p+skegWTh6KeJMkIaEYiIklVO5OzBxAzFlCLfRO5lkzMTOH2dgwIz&#10;OjYBJYddr8ro2oBBd6gWmpyDU8eMohRuYru4uCCpMzNTI7RywK+0wKqlCkWMQKM6MTI+M0NIdOsW&#10;oA0SCQDzi+TFvnTr9hI/1szC/PT8BK6m0vmdoIBisch0e2wCqWt4rlsrNxfu3FleXltfX7mzsgYd&#10;P1LO1J/exNIzh1g5NUHYzpVQNFdsGFZRsxhoE0qY/SJKMBRI0svPc2akGI7wAUwS2skKShK7FOYj&#10;uCsCR1RIpIKkEUmFj1nkDUsDJQwJxHU7XFsl8muSefiZ6QmOc6SQCHJdnqW1YCjcMxgChIg+S4Nt&#10;nN3givQ8JdIgZOO5bX5eHfnmtSwgSkVURwKME8Lbjf/8xtkLL18+ezJqszpM9Q/Xt7To7XY0Sdfr&#10;9Z72oD9gqTuks9sdNqfdYLB77PrGJp1B1wKYXX/48JE66LSbjh589CDgfeOhRw4ePXK07kgDxp1a&#10;bWgL6bAYWgxmXd2jrTa77vCjzZ7Umdff//oGdu4swoB3c+xAi8HmtCGbYmo8XG8Ld3RFQwGPmw2A&#10;oYf3kuDFG+nojgKWu11ur88fCIWCfi/UAI/P5/N4XBY0KXDa7XabxWjUGe0uOEE02jtT/YjtEkOV&#10;ZEu1lDLMTCoWpluyZrEvT6GzcpJdlyUNiz4gIze5pCjCMJGSuENs0olwwZYfHfl7qGNPYkmge0HH&#10;H0MOKE7ET9/AySee+fO3xQqpZIs1B6+sEhdmNG9fBn0WuQwNyRoTalw0XQ025Fp1ICr9+tWrN2qb&#10;T8jDM0Of1mariHxoHTAskU2En2QFzIeA6zeG6EpumyXAKMc0jVp1yktAK7fKKgIqnQFkzxDQabfP&#10;a2FmRWWUigITLC74yMLvs5aS+XQueHn2WuU9gGyBeBkJtytyPk5OeyFZzgmU3DupUsQV8U6uVCpx&#10;fKD4ZI0Zom1T3Esa4QFktaxQqyQhqTlOXqUHxuqRyYmCJ4vDBa5uHPXDRBN1n9hLVrElpnksqkKq&#10;TP4w0wydPbb2vPQ7OoE67TEtB0SE2XQcwFCMEiM1rbcjpU9yo1HSSuIzcZsv+wL4O8VnYj4c4Qol&#10;nk9oPZXigQFU2X6cisUYCTw574pF9myqQ3rVKT5qcIs8Q06RU5SCXpHel8qgxCiNY7eKj49GyYhI&#10;MxT1JGQD7TkzKi3OUTLlNH7RappBO2pYXLB4Ib7z4zBcLcG5ASB9eRmpmKXbN9EqbmZ2YYZPRJh/&#10;M1YplvZF5jLBV1ZBTDmKEVFhG0VtQlqgbygJk8qcB0u6nyprSImtIXdYdjyVw2O+pBKZaKzEhw5e&#10;W+ZvwegkCjLH4b0bI00WT1fpAl/Q7DTp8vG9nUDfNJRsjY1Nz8/iNVBPJykhiLLAZiTwkWLBoLGH&#10;t48OfcTvzVP5xTMAGWTMY7IBLhvjogImgMLzjF159dzFF1+8fP7pE8lA40MPNzYbHW60VLRYbP6u&#10;WMTpMBw+aPA4Ta0Yuefw2HUNLShctLutaMxlNNTXNdX/13881Kw3th49ePhow9Emnc7o9NrQLMbu&#10;cVuMLa2tRx45pDPr6g8+3OjpPf3KB99cS2dzJXG7QHBv0KHhl9MFj97Y6m6PdbVHQj6vNxAK+jy+&#10;ALrIu+w2V7A91hFGHsbrdrk8/mAQtY0ejy8Y9Hq9TguS7Wg+YIaXZ7E7rfrmZkcXeuX3cWwsp5hQ&#10;RolGldBH0H/HEyoCi604E2T4IAx6XNp0DduTvSlOOEkqloecmnu643JvIm16EhyzRfvCPKDFz+IJ&#10;YuCxZ1/7oTQikj/Et2wt5TqjvGCgURcRusrak1lotpbFoeTvGranh4Zu3Biq6W5Y9ci3G1JVI53R&#10;ighdxPE9I97ww4N/0OnIq0KwFHTkVD5m5fGBtF1aKk/ZjPYpzJnMFcTjmFOvla2AjEXpwbnjJiEO&#10;PZ7Gpsiz0WsUfl9I/Ww2q0CdZ8IyTeVjQEbBfTarXgfFt8rAmEazJXHlVhwN+kQJMDC7KnOGvDhl&#10;8gguq6RF+HvOKdW0YMxZbEVtusqGI2jizsJt7N5HyqykrEp8QIUsEEdIkkMimYqE4lVkS0btvpfY&#10;VLpUYenLKM0Ixlk4OEZ2C/zINIxV8CZfAJ9SyAOpQCY++P+qiEFZyD8izDERQSWhgEb5lMAG5YRN&#10;0xRGg6cQguGy9MVQPSSuArdEKcCAwmomKaGMLPEX2L6CdJbESjFFgZtHyr2TXfuxhYengC8DJwA4&#10;l8bdMWhIl5Zw+siJuUgmz9HoAqNyyLUGpZ/YfGtCRxnhsOgK6ULqFEqa8EX5JvD8peYVpTgxmiZQ&#10;hWWUkjF8UTlkKNFkUW2wlhQzg9MHaNvLWfj1xXMBRbDjmzYxPbuI9hDjE2xmil04QDkcpGZmJsan&#10;cVEXO3wO+MStilnEadwnI2klvnULGPqJO8jTyN5MjVMkqPTz+DYjxYcXOhnCGz/+45u44vr8pYsX&#10;nuls+tMjjQanPxRyWwDHQ+2xNjeu+evdfkdzfYvR5gpFnQYULBqtzlDIYbG7Pfr6el3jn/7zoMVu&#10;N7c2NrboDFY3AK/XarI6PT6v3WTQmezG+iMtRlPzwYebvX1nX//bFUzz4TMjTmLGDjSiRy+cDlBH&#10;6YrECNwDPl8QmnMfILzf7bKZjFZvuL0tEgkHEOqtDi9SMgD0vlBbGFt8hx1tfi1WC25AWe02s665&#10;yd6JzMhAL6N5Quztk4LUKQmsSmj9NwF5IkUZVUmtUSe35OT+CwM4eXISbKOCJkY5tr1Ey5PYppsy&#10;zsnBuUeKBNeDRLL31Jm3fy5XVY+Z2dd5Z5jxZrAcpHy9LCcoZcjql2gZupbsZFTekuLUh9Mq4YPh&#10;X/aVCNyHh2qIz3+K6CZd86nhzj2T0dC/FvzHbmsaZGoZIBk1/oUTRL6Y074eFt3kScYolpFEo+RQ&#10;B8+7IsigYGnKC5fOOYH7pgL8bPKQGXWuyWa0q+XAk+OHYxG+mBfnyJONe3tmTUraiQHRmAe96pBN&#10;KCgRa5L3rI4fvLUrFYJeUYETv3noTKNaKi/KA5foJomdYP0zkSWVKsMnD0xru1Y0/GRJOxMLRfHZ&#10;KYiNXQV126URsTqhTfdylUeQCKfE0zPvMjIityrUviyOh+NUQeZpyhxTUK4yt8I8hGRWyK4YEdis&#10;FhrjPDICbDplECnDtD7mp9IyP0m8R3HhC0EZ5fqkBqTEk5kZ7Dopl3iCM+jJLB87Wl50YH0L+mhz&#10;XRljzTgfeMirBZkLbHpnGclQWTTN5x8UHo6o2AUFzuQHQWFJ/P0vC8wrOOeNDf5SSdIhXs3UcLIY&#10;qsCuvwxRPDAqlpTXpGgm+ftRKpX22f6W8JA0Nj12/dN33nrjr+/9/Yt/XLk6NHjtl59+vjqcLeUo&#10;PZNqBiUuYpQ7HNpGUE0Jd8U3CGc1aNk3h4sNM7iCMIsyXbI0wOMKZjBPzFCxRHnX6AStBU7QbSgT&#10;FDm3aT5zTXz/+gsvvXT50sVLL18+7mppNTq8/nA05HJDxxwK+Wwmnd7iDgUdTfXNFocnGMZgvUbA&#10;eW97d1ugoytibGw0tBw8rPO40LoLMNoTbIt2Rj1OJ6Bu1GfUG9E5DBDe4bEdeVQfOHb+7U9+QJK4&#10;pIIoy6MHbA6X0261WA06ncnT3h3riIZCfq8v4Kf2nbQwer3F5fP5A8jUOF0ocQ9gDDfcKAyFIOjH&#10;tA+H1Wq1mDDwz4LuMo315g4E5X62UlPBVhJjkhR9DLX1yMmkCHfZXY3APS7uyZyLVbsoFQ3nqSDI&#10;o06SfJkxrZwklnHW6CDNQ4wPPXsPSW3Qqe3xC+9erVRxg1smqfvgXTP8Tatl1ayiZ0i0PjRIGhl0&#10;idknkWQBTE3jTniO+kfswjkoG5ehNEn9cC10m67/HzkfTMprD6aKggJ3wry0BvxCygyrkayCd751&#10;XrCQ81e1UwZPPLGc5AVEGfIZK/dfMjwjyO47bvC8VSzdFNuSESFpmj3cctm8OmYQuOMclOsHPTfp&#10;IZRKh8GUuBpq/imltMB3r1WqImtXM7WzAZNBfPwg3SbPWAuEAFV1XNeWscX/uyzRLyrfrURYVB3V&#10;bBwkH4LablylKmEOdhntF7kPLymDBSQCmPOlfa4KGSNShSqoFraofAw5vIIVS6SVrJS0eeMfW9r9&#10;4I6XKqtYKCeSFTkV5VlDSUWsTsGjxQjz5qOs9MY7UH48b0ahMoe80EZpCoEnALSvlK4X368Kz36r&#10;nIJAz8uTY2Qn0ISOutJxSrhFS9AxCv0ik4V9rTeVqEq1doThDVQOlpG/CcFxU4J2CopKREP2SAW2&#10;CxJarMweRZSGTYIbxTDSngWtbJdrWE8pK5NzpU/On+xN9h079eTpC39+688vXn7+8stvvvPO22+j&#10;a+CH6En11TfffPPtd9+jf+GP33z7/S9Xr10fFDVAjl9GeRQr8Ogk2riNTWAy88TICA5pJ3lUOzE5&#10;Qqtu5TIcniam6bRE77jEfMJX/dnlCy+/8uLli89fev50f0fI7XZ7AuGAJxj0ORwYjd2qs3mDPntz&#10;s9HpdNpMR4/WNbToLQ5/pLOzPZ4IW1ubjcZmUyBgRk91f2d7ONLeHg17oO+OdnZ5W3R2t82CK62R&#10;Dn/9IUvk2MW/fvEzooBsk2PTciDaFvKijl3XdLTBHOjsjoaDfq8Hg5m8lBDithsNZnQHc7i8HofN&#10;5rDZMYbb7YJXi8y83+dGuh0+Y7MayQAY/SnrDxvaEYz7Egrc9zEr/6N7x4TBXkyqJeN7ktWwgD3J&#10;o1Vu+xNSI7qZd5GGPE76SCwDHEjb3UWRK0lMPad5a4IVlfR4FE7e/8TF966hiWCBOsGMUNkid0RX&#10;AcrCTu+TtiiwZ3WkTFjFSGyIzWdQ6i4VoIbiad5JpR1Y4dszYkoznM4TpTIsVmTqKdLyKrSakt1H&#10;0mRzan0pg7ndqq0XdT5rbnK1MiUy+KyqAPuznyRcUGG7HAk4dVC87rNSiWoDYPUl5FTTrF4Sfi4v&#10;z5PNqVMCN/WUjSYPmtMSnlRgNv3CY9PNRiOEWFkl/qezh1aM8qpcqOBCHO+yBT8vftGUNa/2vgoE&#10;ICQIlaUw1NchFyyjv4oG7vg7qtFCakYh88qqZscmniaaEo8b+4rsZrJwpVySQaLasioWKko6QhBX&#10;Et9ybcFAWa/sW9mvsAq0ysnPKFIc4RjJEWKbqhykyoSX+Lgrf4gyAbPsrXHI5LhwO4jS6EE3Sooi&#10;tHEk3WaJVdFV4czLovnh5h2HBBRnic3rFO8Kc42YnEKRE95Sqdtr4M7+7RVZo1XBezSRwSaCB+Ri&#10;TFtStbAoax2FXF5JJNm/vSaiIfqdf4jySOdU5dtYlu8FvmPQes8Ovfl4PBrG1fcogEFnRzTaEUui&#10;SePA8YGBgVOPPf74Y088/ezp02cuXCTXqhf+/Pobb73z3vvvv/vX9wD8P3z3rTff++zbzz77/Muv&#10;v/v+x59+/PGnq9du3Lj2E/z180+/XP3lpx9/uX7jxo8//PAzHAp+uPLjDdS0lbLyY08N0fWfvv/m&#10;zbNnL7/w/KVLl+A5zj2eDHkcAJkuD+Clw+n1Ok2tepvT5bC0tJicLltr3cMPP1rXYnYFAp4AvN4u&#10;v8tktNhsvk5/a53B7W8fSEbD7WFEZZevrSsWNNgCQafZ5uuI98QDDYesbQMX3/vqKudTC81XHT0Q&#10;64j43Q673aRrbrb4ItEIEuvwGB7o1IM4NIWe3AH4DX9gNCr0+HbEcgeuK9mdHh9tOCG4W8hnzIzM&#10;u7G1/qCxAxkWBHemUrR5qHTfWpY4ZRgmmTCPk8gRPWe6kFXp7SN4R74mqSh45m/iNS08kS/xeC+l&#10;2iYI+bHZR0Snz5GnczcXAwT3xy++f706IlxeQXHvWZWxl6HgDWX5SyYBqIgcTMsSEhr5Dt4YFJpF&#10;NlvTSOMM40MMpYf3deK1NruXm0QAACAASURBVF3dTF2bFgbkD307QDsXA1Lh1LgP1cBrfItQ7dna&#10;YzIOZ7P71rI0voeojXRmHxRTK8+EhvT1eaFXcrUxrXr1SqI5RPtYzO5nKMpbe0nEpatdLJ6z5lhh&#10;WcrTk2RzQq6QQ4KIaIRKz+Qw6F6iWsqyrEVqf6UqQkQg1Q6niAjV/4epMn6N9JVw16wmvAgI2MwU&#10;84rfV1DBTIjkPrA1AjEdqstXxK62mcNWaDllXqydPEo8CK4yS8JeEfwu0CmglNei8dCZuVqRAGgF&#10;iPmCasTLGmcvrTstQJXEqVKbADAnXVR6IeWxInub1ZFqjZEaHRtV/L2g9DiPcHn+QKePEk8ixRaG&#10;RJyknsHbILqP4tonHgHgzlgeJonwEWdjqghKvM5bTKxx1N7cosab4E3yIukqKM8IHgYhd7gvOrFM&#10;jVeWBrEshZWqVy5qrXtRLegx6042TGy1N3X1lSd6O9q8iF9BH1qvuD1ophsIRtoikUi0HV1L2jrb&#10;0d0ELmgCx0d6ABt0gelPopPvyeMnH3/yabg899yZs+cuQP994cLlFy9ffuGFy5egGrz+yguXX3r9&#10;7Tdee/WNN995/4MPPvr4o48/++wTOBZ8/PeP3n/vL2++/tKF02fPnnnu7OlzZ5999twzx+NBQEi7&#10;JxLx2S12l9OibzHYUIFi0JmdLrv+8J8ebdBhKIffBc14JOhyAcS63L6Qu6XBHo3F+2PBQMRntXud&#10;VlekJ97m8IaCXk+wHcMUPQ2HTOGBSx99c3UIOXepdJWR8QPwpfq9Lmi88anxDfFRU+4LhtsiODd1&#10;u51oEumwueBTTpvdarOb9a16s9PjcdmdLo/DbkMZJLxQK4btWSn8o7nuUVNXH4E7sit9pILZT6wQ&#10;uDPY08wUEx/jinFJxOEPyrLSwD0uQ1cakmrgnmAynch3+ijB6hmSRorAnoWQ/PAYmdj32IUPBnmh&#10;ThOK5Pfx7sMYzpEe3tcXD/PWEjoP8IB0EGXsWpweYzzbxhP1vn+kSmoZrY8mjr2G8iy3kXZetdcI&#10;oPDfYG1Qq55Ga5xrevKMdkBQtxrW+nRNXclrRFrDTh/UNDdyNUN7PqekoGntkbV9W5oqDHHBSMvW&#10;V1qCpLL8POql0e8mGxfI9dLXUH9Gx5K8MsPBdRbOfmLjM1JdaocClqkWuJUn5iXHBUztJyAbz2tg&#10;OSlTSv7OmkbpDGvWB9KaF1Q3SODOfguKxFG+hjgnEFG16CTlB0bNDAsFgbYq9af4FeDjUjHjFrSQ&#10;5YNyRXtcJsrLimNXr4lBvazkhCXabMUUCy22jq3StVdSUOgoL0AaWfHwkrRAGuGOjvDfI9V9hkAS&#10;K1hhzr5SZoU+ER0VHpDybHeEdOMoJgWkxxMATShp9akiFYHfSG2a/AfF+r4JqCp6fI6iG2qLF5i0&#10;VpQBaom9gfMFFTNVUnQYjy40iQ/nsJflxIJ0ExSwmcnvX3xqIB6LduAlAgAfQiOrcDgURhPBrs6O&#10;tlAAmnoklINiOkVKkQCZU4WDrAV3+nxwqwj8M4yOV7T83ol9J+7WwDkg3tXZ039soH8A7X+PDRw7&#10;8RiUgiefePyJJ5947NTJUydPHj92/NTjj506BfXi+PFTJ/oSbS4b4HJ3u8eoM6M2saHVDP2wyWyy&#10;QjdvbTraanM5HQ6nG2DWCze1QS8N/4bWvtnR1d/bHfL6g06Lu81r93SlEm0A/U5XMNoFgBd1NNfp&#10;AwMvfvz9VYzHLvFpCb25D5Cw3edCXsWBOkdo41E74wtFO6OhIPwTKRoof05vuC3oosmrsbGuyeCA&#10;IkPXA6470GsG+3f4z+sytzQ11j1qifUl44k+guj+/l5tmKq6bzVjZU0jvGFxYk4QtvG6FHPzCZHF&#10;xJlFZzuDHpK/CL73yL9poQmv7onTWJYhH3egCNxpspro7T/WD+A+NErOpHkGPyF2BRSRV0fXdc3V&#10;Mc1rqwjxg3AcI7cBatP3ddxpGZwyng8Kkc5iFsFGRZfsm4PShUsBtfe5mpNwJr3PejitfOWxgPzP&#10;oBAFxPwPkfQI4mZE40ljYblNVqQ1AoraShUDM0s4NRYpi3oUOhGo3Nc07hZmyeSS3xn1Be1/Qczc&#10;yJ5tlkpJoagmbLRfm1dKmnypUPONEhjI8ZdQc83P4TGebgb3Yz8fzCintw61+Tl1+MgX80XZdPwD&#10;amojUvbIyamRZ1Ft8RfEeL4yoiC8yLElKALN5bPCFcguWUEjhDXXe+70seNE6wV85yQfkiTfanse&#10;+wia/yr2RuIINS8twsiCGONquC1DT1nsEnQXxkkVmYo4+rOklMbH0v5zSi7nqHBgt8QfVfbjMDvq&#10;kHMPhSuPiJEY6nqIoGepZnUMp8hYc3DpC14tJ89LFqOMMsq8vFU7KrHbr3LUUIVMfVLGoWQsiqvH&#10;7LYhE29ZO6BINrRz194IcgGqyFRc0UhTM3MTX196+iTN4BLIAZBFbKy7G3C9hzbVu7Bn7+iMsjdh&#10;WwdaUEUBxaGvxyoQpb9CuMTjhRY6DF0uNLlBrA6A8xiTFEQuGqDPEwwHQ1wksASgyWGQCgaUjvb2&#10;jmi0K9mX7Il1dnThwmU71JRAuL0jYGtttXmdpiOHG/VGq8NiNDoC0ajfbHX73Ga90exs7/DYjNA9&#10;e/wuHF+2NDebO473tfm8wYDDEUlGvKHUQI/f3KrXW7BzTySiDn2Dznfi5c9/vDaUEdUYjZ7HD6Cu&#10;MRj0OJHwD7aFfR6byQQtvB9eXxiw3eP1eHwB7O3hawm4nS6Hy2FqOtJocODY14ubrHDIsNldLrvV&#10;7nTazG5LS/2j//lQna+7L8HiRgqfImu6hBKnEwevDVkTWrsuvDjrJ7kU8A5rDeSlv48pgaOAOLkL&#10;oNFvXNaVSCrfQ5QP8zZC1/Q/dvYvV6tjnM6u8FbBJSB0lkFLy+lQsEUmMTeuX+dMVI6N4isHGfvT&#10;DHY3GB0HZeDKkMuqGMTvQq2UsGUvQ+Kw8oxUkE5LUnhsUHIciXAdUi06LV1pNpXDGj0ky64ZrfrI&#10;ui1+35WuU50kMqJ+wevT9Nzc+eez7FucydSSqjTljHaN9hntDyl0qqlHWM7TSFZx7ln28IFfX5ly&#10;5CgbhCdoRZFoqr1d2g7mWFvyy6HuXr3srNi1ZXNaYcqQBL7mpsCSGzK3ZKN5DnzgQWQpizESdAfA&#10;lKJMlTH6mphhPidgJESOtmoLnPCVkyUytfWb464SQJGddHiuQMWJ1+qxYqCrAnmolDBjAt7hQomd&#10;FqixT6N2qECViUVNsssp9U5QHs7Yo4SGedXzio8nnSRQQyQD1lJFcni0zaJySTNYrNAmKFs1lpVB&#10;wL7BLlYrziglzTsa/lfLLMNnhoey6cfGOS+Ve3Xx2UchENl6lfcV1OL/AHhlAE3skmSI5Yr7y1gF&#10;d09UCjgVKfh6aYaMswZcZqAvsqiM3rnq4fAA5T24prQ48dW5UwPJ5EAvzfVwqxHP7okYe1lhMwhQ&#10;2w3NJMrs4Fqc0vXQtnusoyMWZ1cqDNxra+9CNys0OYy2RTvb27tQbtLeJiaFQTS3hVMBNfzBALnV&#10;BtGYNgwlIRyKdHShI2IUtTHkiQhXBkJBu65VZ/GG/HaMt0ARpKnVFOqJBd2ekN+i0+n17mS302xs&#10;NVqcTquptcXY3Fx31HfiWNhig47bH+ls70qdOB5zG5sam43utlhPItbu0jW0Bp94/ZPvrw5m86p0&#10;YlT8AT+8rBAUIi9VqpDPZTOb7d5gCL8CeN1ejwtOCgEM7bPaHE6nA0O0m1ssLqgF/kDA47RbLID3&#10;Tjd2/k6X0+6wGBof/l8PNfjj/Ul8O1P7iHYmUhIkeVdGAuJNEFcT025hV0QPn5AVV/6Hkk4SUivV&#10;DP3HbT9gebwnrgoHP5kyOeBn7j2G9gPlETa4yNYCVBU0MZAr+KxRHoxgqH+XLNW0AO4grpSq2Gwl&#10;OueVJzV1VRw+Nm0MyVnlxy7jywxj+9Awa8q5Gx+iijDMTyNnCWUfn83sPwIMa7SQpuUU4M2xl4Hk&#10;/KVVitQ+NEY+A/3oh1S8bVZhs5iSaZKVLD+eBvYygqBiklaPm2NunEsAN+6aSwK+aHEEzMtEN1sQ&#10;TKNn4rciva/4aPUpr8Q2apyazSi+KKPkoWSZKbYERVmJJb4doE7lSxVUmSiyQzgBKYM4OxnwD0ZG&#10;ik1JtJnsZSOuBwXuQHFTt1gWR8yCErzw/jDzPCXa2OIBb55qBKaElira3LUgFm3KaZn3h7GCKP9+&#10;KVREbotznLpoQtC8snjjIXKJ55jkjIPil8r+iWepKAYB8uDMrCirOjoDVBnU2TqfGG24Bal2xtg6&#10;kjWfDK+qYadtUlZ90kWOR6pGCVNeyCm7JOZEqdSz8pFrLy9I84tD8h/Pc1VlTYFPynureZU0UMJF&#10;MdweGBkZmyT75LF/XHjyRCrZSyq83gGAdkEA0lX0KC0dMwjJVKI7hnjfLdiS6BaGICksA5oQokEt&#10;CbWhDSWLFPE0pL/ayXG2vVOuoqvhDl09OOqLRQHzI5FoB3y2uyvstuoaMdfaSxkaTa1md8CsMwW6&#10;oh4AfJ/NatE32zvbUZLosDsp0drisOpafX0JT2OL2RNArryzdyDZ5nFYTCarJ9IFX1WXq/Gwrv25&#10;v3x25eoQboLzYAbd5A7giSLkcbldgNsO/MNmtTl9dDKB0uSjearX57QY9C2tZhdguAmODv5Qm9eD&#10;cwr4tNFAxvJmkxFTPlxQb1oOP/Roo6Ozj4wCOFUWvV7EwQs7azg1JbnnjsVIxy4OA6hyYVo9roBZ&#10;gXs8IR04PQCpbxJ0fx6W9ij9jNQLhe21qkAcT2//8acu/PUqqmU4jFRjPtTukLL0pQY4Tfl6asGU&#10;MGe/+zsNGAV1lb6dwDwjbTZDPOL/oKJnkNRRCR+KL2fgJEInI6+JX002I/J6drmpgTaBe171sULl&#10;0CPJoQPpJgK9TJ61KwLKWaHfNWhWZ4Vh5X6zTy5Z2L9uRb10+g/DXeajKJ9qWB41kxcYV/WOm/CM&#10;pL5iEhO7TfJ0lSSTwv9jIlWOxZe5DHurobtOTl6S1EFBNXmTSP9O3z4qHZmcCGd4aSZPnTsbVjEp&#10;ok1BCUzgv4wwImVK4MkXhA4oSTqE6DPZeqe2ECC+CzkaAxN+l5hLZiMsIv0lJJTJHQQllowQ+6Ct&#10;ahULRNUznbI/ykJJaQj4clQv+Q1ke+iiatzZ379IBx4yVSsUCoq7r1AMXXVEOTtXSmqKydWGyB+Z&#10;1BbEbahQVPqTkvAtpZIozqujvIHFaK6U5cp3gBkjLKLcpmfFB4b8RvO11TSpRDmOgy8gLVcgqamS&#10;zdDrV0FO5DIq02T+xlDhYe6Gu4RihWzb0Hpzdm5+bqbyxcWnT2KyD47eUn2yOYkMAAcB9TDMI+7g&#10;UmMqLjHZ3F0y5QsXnNXFe1hwh61kUgZ8eCLALlI0Gj1ahymCDaLl2fMKnQ0R6NsR6XG6GLU1N+gd&#10;yHxb9dAjtxodwTaX1Qq4bjWGQh6z2WI0OMNt0Osj5W0zG1oM7nA0Emzr8LY8Uqd3IzkUjOAkIRCO&#10;hv1ef6QLDxqOo4dM8cvvfvbd1WFoapSr2sj4xAGv2xcKOKlOQCnBhFQck3p9fjYFsxt1egtKdvT6&#10;Vp0VvYCdnkgsHmsP+FwkfzTrWkx2p8Nm0DU16ixwT5uhtaWx/qghQjJGOhLh25msddM17gXfZhbL&#10;iDNwHN9bfpfZc0Dx7qySFJ8wqQZ0a67G0sWj76McBhSNozxr2JWg79jJZy5/eGNklOVoBcZHsgkQ&#10;AkYDd8FfsokZpr+HVcObVupG2lwVMxo2l0kzpMtYVMAdJe8sZkGyWsH1kLgBC72PL0IT4WDXWyzm&#10;s38YmGa0s4GAaza3jzbh00CBWKEaU4Er3rLQKZ01c9pih5kWEx1F0PNkV5Ub5FM0M4VMVlhu0f+r&#10;apFV0hWyzWGNTEGRy/RURIwQOCHHTrhOW67EtbCEHv5MD2E04RALOsX2AWW7OT4AIfIrpQVL4OmW&#10;ZIODXwifhOD1pmnIKjGKBcWc5xkABXJQxUP0P4qIBIULbIOT4SUq5I3yUgToTICvNZsviGJbmc7l&#10;VAUo8QyVXkMRjcpzDMASNcjIj05uxEfnM5laJ82vRM0jq6qnL2gJdQX+VnBEy/7saWleicqXpbV8&#10;XtLr2BhZk//QqJVmuGq7gPRBUkfKipspKiGQiPl5u2uEvc3KrMlRnP/+e//hAxqJi7+vlDB5zcp8&#10;uijuj0juwM2RV1GupeI1Q+9xsVYUSqLvgzqwTzUKQA+1kl0c0DR/fm5upvTJ+SdPoMU4QUVKLEvo&#10;nI/0O03lmKGhC5pakXuVIg66GYpUp8gOV+Rmgp1oqo8/k4x17yMjpI3ErpW0eXxCiCfIPytBwr/+&#10;/kS8w97U7EKmJOy1GvU6k90TjIZ9Lg/04RZ/wKlraTU5vKG2tmgU0R3abJM91J4a6O3wGo48dLjV&#10;5vGH0MXR6fRFu/vjcCiA80Is1mE9ctiaeuXDT7+7Bi2WzDAoTOyAxWR1eRw2h93UdPTI0RY9OgnY&#10;HG4Ad5fb4wDEb241mG1Wq8VitrhC0fZwexe8IV3hUMBtM+iNJrMRwd9uMbbW17U6MNXVDNc1Hm4J&#10;pnoJ3bl1jye1gSp310jN4JiV4DcR1wgambIqu0gRxHMnjt15SuxpyD1SOUTSZxndhd7BbxbhvQJ3&#10;1lv2DZx69vIHVznrgH6MWW4+eEPJzLX+W+lghjSI/gPo7wNcrXcmBl66+huDpGEfUvQNtvv7H1Vc&#10;yJRqXjh8akJpgotd5n56W7m2qxOCYO9+9oL49pqeXrpb6oVp6ij0NctKFNqLd6WQNwzdWdG58zIU&#10;kzR4LTMmadH/SA1CVkfOA3iYKFYm0FFqbkZcGcfRwAP1c2Nwbp6ZmR7RxovcihVUdFMuzXlXGd5Z&#10;KvKa2VBW1oHT4hMhs+o8gf5wJqeWmXLSWtOXRXgtuktUIQM8sjKDZploZVISc2QE83yRJ53kb6AZ&#10;M2DsAbxIGoXn+M70Lkl/Wdvj5YGCSIIKrFDEAxNHvEp/TTUmT4sFbISmEKukFCSiJ2GwZzl3gRrn&#10;In1NdIbIF5StSlHWgjU+JV+qlqF4MGvO1jay6ssNbh7jxTWBTjHPjXIhp0a9RZki8JxbiXAA12mF&#10;c2xU8+kU+C4J/AvS079Z6pOX0YYqFlyD8iJG5QogaiFszpn7KbM6RtwQKsLdc/mhU5L4jUEzD6e/&#10;MlkNoItPlTzdUMo5hoYJc3MLI5+efeJ4sheFGcl4jwAw87boNZ4iEoCFHEzZEmMgVyXYKaUXUwqR&#10;3+3pxhDPXkIQXIFP9vXy5k0yLlRAr7hcMVLRHJerA7rekr4S7ocqvb5kT9SCSUq+cOJ43N/QBB96&#10;fcFw0O9zWW3IfbQ0t5pc/lAE9YuoRXS4nO5wWyzVC0Xh4J8Ot5jReAD6fpvV057qi7VFOuEA0dXd&#10;aT180Dbw2oeffHd9OJuRmM0KbnkdaG7WW2w4FDW3NBxtaDVi1rURTgrwBF633YBBTQaTBZ7d4XB6&#10;I7FU/7Fjvd2dbeFQyAef1SPuO7H0mADcde5Imx/uZdE3HGoOohF7IqV8d+XNS0jBRD4Mv+K+ZJJx&#10;mx0CUlgoydUxpaniyVggLg/EXpKYjyqlNy7grrr/fa4G9JmkRrrj4/X1n3z6wts/FKpVpc5gYj2t&#10;NdOCWfvpdiU9lyUj3jqVtjUjEdpKYYL2BMRXiC0kuv8i5N9AqQ2Wh+G00svLgypwl55cOcUXaGKq&#10;EHpYKzpao07Cv0xNVS+2wurhhtJKCY5YXigKuEuXnc2KXUyOJwjD+x1x5EnpJuJ4PMTnATI4oxvn&#10;OIRwiPT46Sx7xiB2Vadurm5gIM0aBdasrty9i/Fmy6sUdrayvMT2VRiTMTvNl5kZdElE79hRNDjH&#10;QV4VS8LEKIJPuTqi/F4KrHDCWHBs7qiwFYTIrclfCtyeF9WSb5Z6ezz9Yx+bJ6jP8KEnr3hg9qLQ&#10;TgbyvcVzAb9rdBYQrixHoMicULGkKrDCriLPCeWEwm01N/pF4t1lkaek6B6+Tma2aJQmFBQdTsg2&#10;n/GcHwqLUkEsznMi6hHavTxaKWSLFeW3Wy2LJwvNBHD2W2F3Nj4M5NC5p8BjH6loBXb45AmyvJmk&#10;m2fXY0Wt092J6SJOvyyRSyzCoWFKjqX7fMZS4b6ihJRxhaiEimT7yGBU4sxrtt5R8+aikPHYwpdL&#10;cCip4LSkQt775BNPbvYU6z05Q36+S5Nfnn3sRF8fjeZiXcKY9KhVF0T8OHEkMQxmTpFTOP9B2zgk&#10;6yMRdpJ4eeghRdCX7D9+vJ+Gs1wFmOvtHejvJ+ZYdu5T/f19ZETbB39DB9qtnMfjvQPJkFEHbbSn&#10;7fgzfd7DjRaP2+HA5NGgD1Dca29t1Jmdga7uNq/TarLg+pDH5w16veFYp+3Qfz5UbzCbTVa7MxD2&#10;2RyRRCziD8XgoBBLJZ2HDjkff/X9T6/cQEedPPuvleG7faCxFdHc7nZZDJjCBNiu1xtt3nA44PN5&#10;bGaDASNDANndUDWCkVjfqcdPpQDbcTLstpmtdrvT6/d7HVaDvqXJ6A4GfQG/06JrONIS6MZjSZ/C&#10;VaxiKS6UvfwO0pvRy3R7gmQuWENTyqs3qbHl4gqTTCrNPFcDnq2qlp/qr5qfctMeZ7PhlIb7eO8T&#10;T51787s8SsLykkZaU3Pv/0upvAXeh4T85sg84bVloKkS98gjjHpM9VAM7kNEvgwNyp4TozjBNeeu&#10;qh1WAXdRltMjKxAdHNL84zNZRYNktNy+jEbfZLWTgKggSZVYk5lwZ5zRVPA5VQ20qsHeYcx5ixAG&#10;CRM6T1DQd20HICPLVmn1kgB1x+dXtu7vPXhASaXbO7u7uzuYE7Hz4MF9uArDIzY2N7cwPGITEylX&#10;11ZX1+7du7e2trqsqsHtm4sYXo82hGimeuvWEuUqzc5ggJyUg1ny05qapPWaMXYy5GTYEW77ytKF&#10;wkck6CgQh4vcOqOxOJERZvIck8lmAnmchxapCWekJlqmoHSnWC1yLOEplfNifqlNOQnoCHXFJUcs&#10;drDrphzoXIaNzVFrwxu69PgEeznxZysU5U65vBaGwrQTqU2KgrBCX+N7z+cJ1DqyfodOSNxB52VG&#10;q/SHRb5vQU3y+dyTZ0xXJwFRfCrxe7Fc3teoS+PO6MpKTXECKFHNKbFONM/LSrI/yz4EWbKMzish&#10;TUmZ+EAx4rUvOdLR8+B7w0eBHJ9WMBqYjduUZxjtY42NjXEIy9z80vTXZ44f703iCmN3V1ccSfW4&#10;aiqTdKAnZMBgN40rAGju5V1J2cQRaXaPRtHss0ZhgjclAAYgjr16gioDNOvYsPYBzsCfKSL+48xb&#10;pPqO9YbtDq83EO4YeCxmrtc7vXaD2eXzh9qwVQ+7jTqLO9jV3x8xG1qbDC6nzeoN+v0Oky0csdQ9&#10;0mx2uZ12i9kZ6W73uiM9nZFgGMG9JxmzHq73PvHiu5/9OJSuRdBXx0aKB1qMVmOrzupBpwKrxWQ2&#10;6A1Gi8OLOUtoN4BbpzZM8PPAcSISbu/pP34y1QFniUAwgCYEHrsbHWgcqMbXm11+tCxwWI3NdYYQ&#10;biLxe0YESy+q3Rmf+2TIIZPrBOEyI3MiqWnfmdBS3l/dfHLqpXNRgo5U9G2ivl1saeJiRJNgtZNQ&#10;PLz6isUZ3/ZjT134yw95+knLEx2NzEUmk1brm0OCmUK0DAkHQZa8aTKHJCG8dM9EoiBVntUyVIdJ&#10;SpjJSTOtNcQU2IQPOUhCeJbQs4ySle2Mzmo1FU0iSbsoIwGlvcyq2Iysti3F01jN8kxDaU02mBNR&#10;EK1gZUQ8I2xMTt0uq6X8wdPiDi6dMYiKoM59mL9sGu7ShFnELbkcvCiig+F3tjw2s7SOqXA7e7uI&#10;7rv3MStud2fv1/u//v4bfPwArt3Z2dre+/333/D6+3ADuGCO3NYulIQdTJPbwnSIvfv4j10oBhsb&#10;m+vrqyurq/cwWWhr497q8p3bt5fXNjY31lbuLC/fuSVm5Zx+t7i0hAaGlJnKxwQM2pmbnpqbm8L/&#10;KKx0SoxfMXZ1Ejd0qmNTM1PjLAZHGzByvxKddYkXQ3PqDc6Su09a3uIcue9yv49aWh4h0riX+ubs&#10;vgkG5W9l8eRR5RGsiCdz4nWZFYFRTuOVZdMrW8hrIYwFEannxWxNbOAoPrNUlY2nCq8MZFmZVJCg&#10;RNb9iP19QZgpeuAiT2RLLGLhaQK3/hWZdcokk6C6MsKOZyTjr1a0PPBiUaXDqKgoOSpUSH1DVp40&#10;kaCnJmk+9uTQhJe0jXG+P2uV8X3lsw2xNPgqiCiqai6UFTbBGSdXtOm5hfnJr57t60/0xDDlB0Dh&#10;eH+KhBQsiEyIcZWkwPGgFMGjrw+QmDzHkUiOd3PaZzzVTxlCCC49XZ1dcAtSzQCmH4OWfWCgv48H&#10;gKy5xG4dt3owViKZGsDtnt4EEw69x+HpI4FwqK0r1pXsC+taLV6vpcXggj452tGOrTTauUTifX2e&#10;hqamJrPXa7f6APUdOp3TZTI43AH0bXTagl3JnmikM5mMRdtjCJ+dgZZDzb7jz7/z+U/DGTLNo+WG&#10;kfGR7AGrw2U3GiyYo2RBR3Z9a6tOZ7B7AgGfy+Vx2602pwvdCJwub6gt6POGYqmekNvjp6Uvv9tu&#10;RwbH7XJaDAZq8MNBDGA1Gb0xIp+QcCKdO12wnKUUBU6UWEp5PSpUl7/Yoxe59TjL1fdJXhRVg0Ra&#10;TOauKrRP49ipPuOshKkbjOXDM1dv/+Pn/vJTQSxnc0pLpzQi8ksog0xqqXmcp3k8MmQjh06ac9Gf&#10;s/fjPuGMJmsRl620ksNgDy8xfYODKo8PsXk4PVzzi1EDxYzGuwyzAGdYcp+0mKe0UqWkxcZRKBzi&#10;qinbNc11B7mhG0NplRA1pFxwiBdmjl3bukoPsXdNtrbGyscIrd0XcU1W27yFLxh+J6uTC3c2dnYB&#10;rHd3Abd34SMAbIDpEGrNjAAAIABJREFUvd/3tv/7wfav0MXv7GGs596DXcD0f/7r//7+z//737/+&#10;9uD+77vb9+/vbEBXv8Nov7ezCdf8toft/u4DbPgx9w0qA142761vbG1trN+7t7IK8L++vIbHgFUM&#10;sF9bX7+3sbWzg48P1WFjew/usr4JN11bXt1YX93cube+uQL/uLtyb+XW3TuYf3lnaWVlGbORby1R&#10;uuoSBy/QQQEdYqcnsBBUAUVYL8IacuyQFD1RZJ+ibDFXqIwAruHbhliLboT4xqZ5jYxHw8VytSDL&#10;WwWBdVrOIrl7jkNamBkpalFZyk+rJHKZkqYfJ/d7dTP2cimK/IQVn7Q5i/lZJbk2y8c/8vUpF5kU&#10;olLAY+Rijpg29gYqEqKXmDtX+2AlDsSms8II+38JTc+ujrzLpPJksZOSo0ZJhTuKW6bw+9qAOF8U&#10;qxn4Qoq5fEGNIgps8g+1C62Tq6zXp6CXUnViimKxZ+ZmANyXyp+eOUbomiS5Sy/LrjXf8X7xHZcZ&#10;a4z21hEX+oic6ZNQuBT140nsy/Fu/cePUevIpQEfjXiIBDbubKDSP3BsAMCe2WYKsOgnlCeyvrfv&#10;+AkoMt2RYDAcCHUmU1Gr2+tzGfXOaKIj1tMWamuLhD1ufzjS3hU019c1Gy1BD8B5tC0CwG51eUKx&#10;RFdbW1swGOqIJVOdwa6Tp6DFRgV9JOxuqWv2DZx964ufhgsFztSlhORq5oDb43ZazTYnCl8s0Lkb&#10;jWgZb7K6/EH0gHQ4XW6PhxZh3f6Ax26xeMLogeOF00S0zQ93tbpxmcnpsEEVgHIQgKrgNutb7O0p&#10;ZfOYShEPQ1SUUDIJVqvj2yUXXjbA1dQUceziGdPDfu/JXnVgSrJNDSYySXnlRSXJ5hBGXya0EvVB&#10;RaC7m0SYA4+defNKVkTJBVYI7l8aFUGgZG2QqrFmwai4CEZnleMhkJzNqCXVtARzZGREqeXyDQui&#10;M8TjB0MKOZVyRgP34dquqjolULH4I7inlYeZUjDKP8V2Mq3iYLl2oIOClhAoj5tFuoCKD4E7MfAi&#10;BxI3SX7cIRpNiP3A0A3s5pG30Xau0FCvPDKxcGd9G4AdYB3BHXv1PcL6vX/+tjqz+OsD+NyDB0jW&#10;ELjvrq5t7z34de/+77//f//+7Vdo6QHJ4cbQz2+tb6xv/gbY/9/3EZyxf98mhgeQfRP/ww8A3Vfv&#10;bWHy8yo09msYQb+2vgmFAKvHfXwFeGjY3vvtAVYVODzgU8OJYGsPigjUjJ0toorgOAB3Wl+HZ9mk&#10;l7C9SVUE/kauCLPu7y7fvXMHSgf8eQfwnwIz8XJzcfEmHhWWKHFzAZOY52fR+3t2ZnoWw7enJ8iI&#10;cWJyfERz5gJQyinJC5H2FJsoxpikvWexPPP0BHd5pRRkQzZtXQt/hJl74WsRPHMZJcQssRWONt1k&#10;CSGfs2j2UgDoxsFFQeT9WclDZ+1ljoPNC7xRy9JFAfeSsk8QD9680nGqBV4xOShIwjpT+9Tml3k2&#10;UZI1MBmxyovlNr9ES7xFVbqwkRfJKtM8yjoTwzwqo+MjmI09hTGDt2+WPj176uTJEzjOTOG5vls2&#10;1YkJ6OmRmDeSNKao/0xi6gRzAsrvSpkaAsz0U3InNOq9YlMrOJQitWVPnFgIwPiBEyeO9/cxNdFL&#10;4voU9vC9JKanh4E7QIfucfmjXd2xaCxk07cYoRcOdsYC3rZYd8RudgbCHUF7y9FGo8sXAnBva4+2&#10;+93uUEdXvC/Z5gl0xDqjnV3xRHug83hfN/T8oUDA47U1HWn09Z9/G8AdmwI+elYKJQB3vw+Q2Waz&#10;w//MBp3eYLY6nFaD3mT3hXxwJQA2CiHNRnSQsSNpY3XaLVaX1wN1JeJ32fR6sxctCzCIz+fz+wPB&#10;oNdmaKo3hBPCYiVkMMo9NetOlZKdJZF8fS9rjkQrIxumgti8acafIhoG/o/KJlKUEmHDa64175p9&#10;+04sPEX+C04Kxx577o3vstpc6Q/gntEgnjrpNM0Ra3YxivEgpTqDu0i9uaHFHVRlAayMI5F1v3bt&#10;xtAw0Rwkd+RHpjacdYsC19hZD2rkilLeKHY8q/Tltc+L+JKND0SMqIzmh7Xcp4w27JWBK720mrkB&#10;b5EOay052SfUTiD7iw27GNNB48Ywew8oq1/4ECd2E7NLKxvUMwO239/FFnwPUHZn98HW/bnPX/5+&#10;ZQ9hH0B9dxdhdmP26qdffP7Vd19/+c210uy9337bYaIeKZmtrd0HOysLk4sbu9iybxFRj704YjtB&#10;OzE22/egVV9bWV69twEAvwb9OYA73GKXnhwgfWsHX8zOLtSPf/77X//8179/ffDPBxvbGzsA/fd/&#10;/fXX+7v0eumZoSTg3aDcQGXYg9MHHDt2iVeCskMvjD4NL25jGw8neKE7bm3t0XgBqgRySvA4G8gk&#10;rW9B5cHKcIdOB4tLt+5idbg1P17K5ln9SIpwtYJFIh/y3WFrDNqvYtBXvmsqryXH9vy015TXYBWl&#10;g2zNU7tOtfyVclHsffJki88Lw1Rc2LatwCcEoWvoZJvPySy4UtEceMW9q1yq6Se1+Dt+RqH9mYPn&#10;6XFJ1o7E3qxSEXlkkdwvKRGWaSqhwMjlF0E+S89YUnNiJu4L5RHJ3S6znQ6eqSZnoG+/c6vy6fnH&#10;Tx3v72W/wgSvLnXHOjs7Y9h4M50LkNHd2Z0iNE719wuss3aS99pJJZPixDji1Amz+0jvkeSEOFp/&#10;Uk3rwImTx/pEfJNiiqK3f2CgtxsFfkQI4zki1h7yh6ORto6ONlvDUZ3FrG+1Rzt9znAiHrYYnGh1&#10;4MQl0nB7yOP0BENwCYS74DzRE7QZHO3JvhQK28P+SCLWAZ18yOf1+xytR+qcqQt/+fKn4QzPslFM&#10;BOA+hOAOfbnVYnfYTK3N6B3s8bptNofDi5obso2xmo0GvcViNrS26kwul81oQNswtF3zOh1Gg8nh&#10;QeuCSCQUpHWsoNPYdPRwa1DAvaY0F5VMSm2M7ovvSCjsrykm1YapKJR6md/p5x3WeHdctlITEsLH&#10;C2g13Wkvq2pELsm7BkgTHX/i7F9+KlKKW5E9rP64DSlImlb51tzypjWXRKWKRFpG1pK0ZaThYRXl&#10;wd0yoayAO1MXw+JsIKTPEMseBacHWUapqWcYZ7UWW1O1ZKVDH5YQkPTQoGZSUHtkfpZMXp03atur&#10;BNs5jXGR2G9m2Kk81F6jupBtGt1vSIoUNfh8tFeFp1CZmL99bwtRD5l2YmX2trf3ft3d3nmwPfP3&#10;Dvdbt367v0PsCrM1y4X3T4VtTo8/5OvqvfTt/G+/McIisiJaLvzj3PFLV1ceALTu4KMiNb/NtAz+&#10;t7GBjfq9tU3o3e/BH6srgKdI1yD84wkAbn5/c/vB/b1ff/v9v3/fur1wc3njt3//jtdvblPhuX9/&#10;Bx+Q+B6E7x38ACoBFCYcBd/HugQvZoegfE9ddnc26VDy62+/4fkALw/wgl/z/V9/++e//vnb77vb&#10;m5t7D3Z/xdkyHQOw4jyAO8B7sjxTzYqdWTZLkssCUWC5vLTVTM0oGWS+KC7MGuuuwD+fVyNS9k3P&#10;5ooSVsVD1HyWGflCQfXyogglqTnhdkESUfLKMEHStUQ/Q0LTAnHgZdmHYi08JVQpDwHlbSljz5KG&#10;7VxbyuL/Sy8pR0rGYu0z5AWGRe4P5sE0ZSWtpiytSgoFazxlZ7VcKZZGxsequMg0ifOWxVvlT84/&#10;caovjuDal+pNqQkoLo3SXA5QAdvAWEd7LEljQE75wZVIMgkX+R0uWvbyDiWqbroSpOVg4MYyQNiT&#10;FNkH/NV37Fg/95/EVaQG+lL80NTK9w8cP5aKxaCF7eroxDgkl67u4aMWp/7gUUtbR8AV7kkAuHui&#10;0UhXW6Q9Cojud1hdONcMhds6e7rbfCadzhroTB5L9nR3hv2hjk54oI729vbuTr+h7ogteRHAfQgP&#10;cRUKpMLz0Y8H3G5o3DHZz2LBLSajxeb2+zxeaMORb7fbCNoNRpPRbNE3NRkdfrfVgDupbpTveF1o&#10;8G6x+6DGAKoHI+1tHVG/Xd9cf0QXVrJRobuUV0wqVeuuFZIrNE/I8qkG9UTZJ1VFjSfg+5WQUYgQ&#10;8RofE2eDGdl3Sipw583VHs5dhSPYiScuvH+NToDsCrXPELKG7WwEw54AAtM5AXeybEQ99rDMMAX8&#10;WH/Im070Gc2jALt0hmxRHWrLsMTEiCCSJpZDNfJGZbAOCaSTfBI+oY4P6ha4GTV4Y0g5h2XY+ow6&#10;/uw+OT7yMYpmFw27SP7SwxwqwlVjOKPp/Wude5qNEQjGFaPDsk5KuCswvZ/JV6dvre0SFO5hh84X&#10;6KE31re3Fr9I1JneX0aOZXsHe+Dt7Qe7q9M/v2B7+JGH7alu21FT6sM5aLGZLEf43b13/VTzYeOl&#10;qQfb0CjvCrhvEW+yhe35BhImOzurq9CurxPSr61i676xjmJMPkDsQCO9+/u//7kzd+PT1y5cfPnD&#10;HyuFn8s7D3apWmAJoofEx2dk36brHyBcI2Zjc/8APyZUx/kv/mOXbwTgzoWM6wQ+2iacOu7/9+97&#10;eBsoDruqyvHt4EiALNXawjiOCdFGBQEdJ5GchU6iv2xGlqPYHzPNa2B5NfAm8af8oObylbKw2Gyl&#10;SWtWjIc8yWWje54sFZQWnTA9VyCPMpHVk1aHhT3yO8BOX3RSYONGXqMtKtMYMVXI5wsSsCSJS/sM&#10;OEtipL+vxae+u2YhiacJmfPC9RSgKvvzbMBTlENASXnJFJShAeP/SLk6jk7GE1MTU7Pz83Nzi7kP&#10;TkMPneon7pvlLbxLhNtFYjbIIg5aT0L0RmsZ/DTrZxibcLaKEE88DLpWJWnbJpnijj7R1S266xTb&#10;FCL0IwGfEsvDFFmNYy50L9SDgWMD/YnOrtTAAFoShMJ+a9PRumZn0GO0+qLt4UBbd3+n3eCOondB&#10;T7zT5/J6bRYPwGkY8D4UDgc8FpvT7Ql0JMgNraOzB7kKFHP2dvt0dfWeAQL3dJacjNDUbaRa/PoA&#10;9Oh2zHEyGnQtTc16s8Xm8qOxWVvAYbUiD28y6HR6AHeb3WI0Wp1uKAVWp8tpNFqc/qDXabObdUZv&#10;W1sEDglheHFtbX6nxdB81BDh2YMcVGo9ORPkCdWlS7ueUv8WyispjmP9itDp5eMSpbKmGOnxNCRu&#10;7zyE7e7WCoPmG8+mM1SM4f1I9R978vkPr7O7H59g95svqia8NkRMK+5DDVlv3EDDX0FvXKkcFJJm&#10;SPuTaRvqu4VDRyKG7sSLqxo9Qs7w8Mf1G0zFD7OrsBQJwkz4DN1BIbGEOw3z3ixvQqHohoMrBKyH&#10;RNEhoE1/qVy/mr9AVvMS0P4WLl8rdzR3E7Uo0+/qUwTuwxm1Mgp9e3Vy/tbaFjInWwyVO/jHfcDy&#10;9e3tO9eeaPk/7i9W7tMwFTmX7Z09gOG5j3yHjxw9+d13p1oOtsS+uHlfQHx7e2Pjwcqngf/8Pwef&#10;rD6AGwsrghIc6rVRUAnovra5s766tbm6tnpv/d76JpIga4Dz6+tE3cNlA84Iv/2/66WPz0YsVjiF&#10;uoLJxLHvtnFOi435fY2R2dlT9QM/IvYIyxS25NB9/0rovHf/V+rSkdEhyL5P7TqqPHelVOxu7Nxf&#10;ylzNzGz8imVje5dpKHkkkoNub68tTIyUiQfhDdUC+yrwDi+PRnlvgMNKNJt8lNLQtpaygCAvEVnB&#10;on3ecoEtyCTvhHOweNBO5kEUusV+FJlCuVzIsmMntefiBFHIZbX9Zxnv5sl8h+K0lDMbmylTjdA8&#10;1pW3DW/wKvKmUKspObKbICwne1/SoWZoSazKIkcGdzkjsCoSFTKcg43PkRORDTlqUmo5pttxBN7M&#10;7PzCzdy7T/b3kRFtby9JHrvI4WSgHxn4uLSYiWRf/wDqaBLEschafJJ1MYTPmOvW3YM9Inf2ShKJ&#10;90M2h0Z9ADp9fTh0TRFk9fb31gJCMVwCM+KIfu8f6OtNxDrjvf1QSMK+UFsQumabN9rV3hUDyGxr&#10;7+lPRDxBNBfujMfbA/5wyOOC9ryjo7sj6IPbA7hG8HbIROO+68DJEwM04u2K2BqP6qOPXXj7i5+h&#10;2eIDDrxDI6Olrw9YEMFNZqvZ0NLcrDOarTZ3MBKJtHWE3EjImIwGPYC7wWh1oG+kB2OXbP8/V+/d&#10;3faVbQn6v1lr1nT3e12WxJwzCIIgcs4ZTMqWoyTnnG05yqGcLdsyIzLBTCpSEjNyICnJruqeWfN5&#10;5p5z7gX1huWyRRAEwKB9z2+fHQYYwnd29yn1Rp2mv7ejpVtpttktJqPJ5nBZTNqBfll3iwTB3ev5&#10;/3Pu6FkVddkV+TpN6HyTUZHDI8lFG1QyKeFiO8DvQ5pKbn463NJ6haf1MHCG0sXQxcTA/cXPx+OJ&#10;inH7kWjZMGfDKyEuRMhQVlgF7qemJkOU0z4N2kaO9ZxDD9HClOZtMjDRBD5NfHp4SohuiOtgd4fT&#10;YmJsDFCeMsDElQDJa+CxQ4cjOKd6Kn7YSSDI4VWKzC3aA5NJh+sn8SA43ClUeKTwIU8TCQsi5r/C&#10;fpQkIJFDrl98Alf7RzHkkf1lXL15byuVzcPwC4NwgTajxcJ+rlDM5e9FXlHX1Fh/zx2wmbpYZFM3&#10;u2NhJ1e4/pKspl76/traB7L6+o7zs2UiMeCj2cL6N7bGo9L31v86KGeRMxEcN2xSkVrPZXPpnfx+&#10;am1jKw3UTCGf2gH2PZvN5/nhwhC1ePens33dPcYn3nj9oldWW+2YfHi/lM8VAJ7xyYCYKdIbe2z2&#10;+CjQL4Nkk9YGeKogT7NPbFMJYBruxUZxWtwWUeVTPCiV1r91q7yX1/4qs6+cjgz8kuh6oAxfWvru&#10;jZV5DMDiVTGAelQZE+Oq9EQ0PC1CLyvF4OJNnLBRHv7AYx6AqJ4R0f2ovEnwaGe0XtDPfxpCv2Oo&#10;8p+hhni4QIhh5WJihvyticM9APlvyYeVEDkKlJUcozAbDuKzlViCJG9b58nFlWhLQPcIHTyJBKgf&#10;ycxKtieKoBcpxLNUAoKnwCz19mEZygyPmiEpDkRXgox1aQVrra/fXLu7uZX8/KmRQdyOIii7qJLN&#10;P4hzd3CQkwRopIFpEMGk4kwlnw1y7WD+JJcT3NEjeAYG7sPDpIdBAEJZO0eywGCA5+Dy6wIQ3Qxy&#10;p2rA57ZZHR6G4WqV3uY0WU1qtQV6K6x6s9XuHRod8jhtRr3Z4XXbGYg7rRar3eZw++3sNjscUS6M&#10;xLE72Lwe5KpDv9tm0vU2tshdp8+/WwF3vO7h4N7XJ5Wyoaavi2F7b69MrjHb7VaLzaRVIiMDnEyv&#10;tG9AqdLoTUYdaCZlchk7DgbUQNcrJS2tPSqTnT2LTm+y2i0GNTSytkpt0GwVEOmOfu7JDcC8DV8t&#10;itt5+V1lrUrfENSlC5adJ8F7KQ+Ya2U48pPdySu6r/GPImb4EebHSxM8AD+B+0RidnGGGjfjIstW&#10;TOYi6wWhGCdkdGGGOSiHiaQJTQp5iwByUL+gyBGrPEhEOTVBwkPSyKAZdUqoKfmQPx3in8QBnAeq&#10;40aXFpjc5DRFLA93tPLxnR0ZkzzIIIZlScJzxZUvEOsVj4fpqcFdilm+PEkhHBJ0EaXRPwrd4pCJ&#10;RERTn4h4Eftj1L1jh2w0Prt8Y219JwNsSYEULQVcagJUIrjvJD421R1rcv9ZOAAgzWXyJeBV0qV0&#10;eKjjaIPpl9zm17KautrR6P2DPZxtGSzubu7MvD3kfznJoL0EbDgCcJkAOJMlKibHAL28Nf1TaCud&#10;T++mMpnUbgphH+6LnHuxsDv3iauuVnfx59Xd9bl/PtHZcGrh3zBWw0FBe9cit1sBYYTb2zxeKuSz&#10;eRrf4Y5IxJf27u8T4bRXLsBXWOYgz/6dy8NxkP3Xg8iJmv9sPDv37z2G9vtA5cPrKNGlBwqHyrnN&#10;tcUkhh9EeONUQiwvYrwwltoGohER/ogoGAHzFVnTxM8pHqH0HpDbA6jiKMwvtPi1FoVOUIM4WLKj&#10;GPwDWI6HQxRCb2IR0X8YB64kVolVIHvoTJLntZEpScQ88nSbRCVtDRe35BGOx8jMG0dqCNcCmD+J&#10;hxRJX0AMSkn/PMuGPLx8OZDgQzx0V83RxlWQMxRmDHWCiyvL2Bq7tLp6DbB9d3P28sXTo4MYCokD&#10;NQFvEJraYK8p8AJoGIeD4Tf2R7CpDwgYUjEiGAXZzO8L8C0ruZnw8Tw+Yt3h/vAnGNsx5MrrJ4qd&#10;56qQJpJB+9AQKnEG/R67Qa2zeORtEoUeWjZsSrnW6XU6DVB97Tl+7uyQx2a2GO1up81qt4MOxG5z&#10;DwacFjvEIACr7MGEYogSdru0erNraNRvN+mlTe0q9/Hn3vnnnwjukNG8AEn38W8fg8G9u1s6oOzr&#10;6ent7ZX0q4w2t9dpNRgZkMt6OttoyaplyG62WA1sZmef0dvdKRnQ6aHFQ9EHenyr0wqh9VqNTqPq&#10;l0j7ezv7rWBPpeY7NCtx+yiyXX7ekI1Rm37BuNOE76cu1Uen9CDV5/GwH//hG+E26CIpVJK2tKSp&#10;pKgwjPM8XLyyj5199fPfEwsL1AoTrRDsWFXB8HlySnh0OH6RixRgFHAUl5dhfHcK4X6a8+jkRIX3&#10;gGUBvgZU5eGQWJ6StJ16P3CanhItrFTuIeKB6fKar15FNgDv9uNXDEjyTMLEPjExQQLHw9gBPBgE&#10;G8QeIsbPi2nhjOVPEo2QUSkkBJeHtthH3VAid7Kij0fWPcy3rnjQJWbnltd2Mlmc1ws0tjNchQmY&#10;od8BaFqWv/a11tXWDUayZQR/Boq5Yr6Yzq5/a6xraArM5ta+lFXVNxyPPfx//nr4V6H0772Dh+yu&#10;mdvJmZuZ/Qds+j7Ilu7vgbQFLw2KxWwhkypkU8VcaS8dfvLkT1ulzG52e3N3J5XKZjMF2Hgy5M7m&#10;94tbM69qj9U5Ls/u3t+7X1z71tT3/vr9Yv6gVATPFBipyrlcKVMupvdKO+VssVwopNJldq1QZCdE&#10;ubifyxRhPVsgRgXXq+x29rmpPWB2coVsKc9Q/SCTL+QOMsX9zC+2x/9b7dnF+6Vc+WHu3hb7vGKa&#10;3bGcOSgU7xf3ynvFXPr2Ilik2PArAkIrjVLROJ/Lec9gosLQQHXuZCgSp2Q1/M2Nx2YrjdwzVJmI&#10;bluc5MEymqDgY0xuo2hhqokSItdwHGNfeEVhgqc1HkYrx3mecZJbYeOHIkxai1ZKP2bhy6HcMrBX&#10;zeISmGIqSSQJ8WBJkTQTE/p70YkKafmA4TEy+OKFCjdlzVSyPJFkn5mZXVyABe/8EnUILkHY/Mp1&#10;8LDdXb8d+eTZ0ydHINMlIHJPAA9Axg7jpBMHeYa2Xop/hIQBmDeDQdyz8sK2IOjeeegMIQsO4JgK&#10;5qXaT6QbgoOkjGS3BIeHAz7SzAvKAab6ADFEDN2HPEatxWXpapbpjHZ/wK6UyvU2q9ls0BlMNt/x&#10;U6Nep8cNhiaTzWqyWHyjAac74LebbZ7g8KAbRPcBD3v1Drfb6vKZu3oGzENPnvEN2vtaujSu4ec/&#10;+uEqVAXMoCWM/SxmI58/Ju+XdrZ2SOQauZRhe69UrjLYXB6G1UazQS3v7ens7umVDmj0Rhsk15u1&#10;sEqVdba1SRU6DYQEqwb6+ga0FptRx4BdIVewob67t0/S0W8lNb/wHnl5BBgXOwK3zr4zhxED9OFD&#10;SZLIoBGxYiJD5nAYF4p2dDT5HwF33DV4SIZZSQ+GtQlw9sefeOmT3+JzQjmGLCBSyWTcrMhDOP1B&#10;i1H2v8lDvqUC7iE+2VMsGGF3mGr4pgXJXpGbhDglTynCSKZPh8S6NSzk5ah7x1BEoY+kB54OcXpe&#10;1PBNTNOTU/5whF9x870uvOxwZRrnNA5/IVycEyVnkwi1qejoQ4cfJcAXSiC+aKXrChr+8eIBLDnL&#10;a9vAZBRIeIIMCle47BXul3dvf31ioKOuvu3M/N4ejOC5HGhhsmx4X36l52it5Pm17OzLXccaOp6a&#10;KW/fuXkt9Xc5w/D/4d8H5XymdLC/V8g92C/dfwBLzT0GxChT/OvgX/vpbL60d/f3Z5S+q+lSlqEr&#10;bizLBTa7s5GcXUhk8qlM4jVVdZXx85X0/gGQQeFTnp+ze8V8ef/B/RIbqEulXDaXz91nE3uGXWfs&#10;ZXZ3s4VSNlvYBwMWHFd77Dn3YKdbyGTy2Sw7EyA8obCXLeRK+cxuPs++qEy2tLdfZK86W8yHzkh6&#10;HJ/fPSjvH6RiP02nHhb3DuCcyN8vlfLsjGBPntu4vgItpMlEJbwzTjKVipsuSlR8hDMcQtqE/S6U&#10;/caDz4kswWJddiMxIwnuY55JUBN8nHSOiTgxJuB1QaEj8SI86T+O5bXRQx0V8jrcBMtDxXhVCIzV&#10;hwV7PDgMy09IDY/WJxGxn+DaF4q2mSHnLA/zEXtgJO/hIaLwgoAdSgh5JbH5ccounsHYX3RNwWkx&#10;N88bYpdv3lpDP/L1qQ+ePHlieBC3d6S1xkkaq4KgF8lmc3hw7nQjlYDCSORpXLAjhUlxaOT48ePD&#10;g3T9D5CCQnhUz/hQzuER9EAAaR5Et8DgMBvmA2Bd4gkE8C92ZGBa1vDIEBvdvcOjPoVEZnLY3X63&#10;TirpV2v1ao3W5HQ5PezBXRaTxWoz67Rmg0KmdI0OB7wOk1LnACsVe9YguGg9PofL7Rocsnf1KMyD&#10;Z88EB+2ylg6l6/jLl374fQpTl7A2kf14ot88poDO0x72NAqZFLh3hQYi4S1mo8lo0Az0SaTQiT3A&#10;riP8Q+zgsLArC6NuQNIjVWl1oMhUg0xeqdIZtCoV+Fll7Dqgo6unvbHXDJIVv7dCiPuENwBPUh9e&#10;BGFimqDjeXQPob1fBH8RNyYi231+ChvwuKmRz1dp6/MehvzC+epA97CP7uDnUkm3NxA8fub8B7/G&#10;k3GK9cDLTxphDhkJwT3w8AHMUg9ByOPUxOQUaRW5F2maT9bT6HRiBwAaUUO4SZ0WQnfC6JAQ1NAQ&#10;j1w7Euph8UyNRXzDAAAgAElEQVQVcqQCvAD9cKjAPSNCqDPNeRyuu5nm8I+EPuXY4Iw9Nc3L/xD1&#10;KfUSj5dwSCQqhLnNiX/RxNLwhwqjYGeaHxUCz/GEEcRQBdyTcyt3d2FaF9w1gjvmDKAqZv2PExa7&#10;prWh86nVh+U8kCo5kBZmcsVM6Hhrba3xh/z2b+62qlrNRxM/vH3h3GuLmYmvf5i5tzJ+5cfLXy/m&#10;1uJjP03dLORmfx+/zpCxWNiYj89dX79+by19sL6S+DzQ2zEa2cpn2bCe39jczhaBTxfsf/Hme6qq&#10;f0heXc7vH5Qhv2D147fnysDa3P/7r4cPH7IxOlt68Ndf+/f3SqX9hwfsWLm///Dv+8DF7P/1cP8B&#10;u0f54X023LOD5OFf9x+yDzCsL5VzJaBqcmV4qtJBAa4TDh4UgaS58cs7b329VNgrH2QTr5/4Jfvv&#10;Yn4/XcD7s1kflPPsMNhcuw4JacmZGbGzxL0nV66KMlhs/eatUBAPwEZsmLJjldTIWRrvuU8YzUsz&#10;GIMpumB450iSSkHg8WKi9ZCXiM9E6fc9xqXvvLwWA5BjGKrJ5ZVIvQuJDP63ktKOkzUqInFiF0Gf&#10;uI8XAeOzh1KbJF2lxOJifQx6+Blc7PKyq7jINY6LpE7s7ojHkjxUZoYX/UH4AFR/X79+/eZtBu43&#10;wx8+MTyIiV+UScg3pG6eT4jKF8ALt8tD9C6wwyC2cLt8kAcDKTCjaEjCU4HzOwTxaF6iDKtggJQi&#10;vGsOpe0QQDA8zBWTw6SNxCl+aHgEkHnomSf9CpXF7bS7PTZ5W6dcrVb2y1Ump91oZm8mjVxldbgc&#10;Vouqs6HbNHjizIhFKdN5BtlLwCwXUAraDSan/8Soo1emtXhGR/w+i6Shpd9x6pVL3/02DWETs5ji&#10;n5yZjX//mBLakxRag1ohg3KPAbVGKZPKlFq9waBTyaUSkEP2yQ2OwMiJIa/LZmLQb9SqtBAsPCCV&#10;qY3Qv9rXB4nu/QMDMmj962zv6Giq6TJBuoDH6abAhsAj8kahdA8M8rUqTe1B/Fb5uL6dV6OKjg4f&#10;X4IEaHoX4O4PcK8S6E49PGmf+5ZcIl2G1+whbzU4curZ964k5/giCxCKLnIP48Mq9IZgn4n/Bsid&#10;nBRCdMRQPvgCJsPEPTU+wQtRgZWZ5iQ63XmSsy8RZEIAhvGtgu04vYd5pE2ErESHtD52t4b4FQIB&#10;+DS/Kx00wATBRfsURd/Q1QFJJ9FQCuBOQI2LW1RhVKbyMEksQ5U9LSXmTCPzLwLniSeC4+3wDES2&#10;Pzozv3R9PQ3EBSrQuZywWCQn0n46FXna8fybtvbarvO3/mLAmAfCppgv5TLZu9/b6+sbRmO70Zf6&#10;6qq6n578yStvaD0TDY9KdG9efc9r0vZ6/7zx+aBNP/RLaumCOfj1DrsQSH54Yvjcm29feP7SjbXL&#10;Tw8q62tb7Z8uZPI7a7F/vvv6uz8mNwsZNnkzoM2XCjvfGGurmzx/7LC5vJTNZTNb83OpfTY/p3bW&#10;lq5tpO8fHOyXsjub9+6my/cL66nyfnkvk9phlwelvb8eHpQyBZDLFLP5Pbil9OCAnQAP//f/+++/&#10;9u7//b/++vvh3sHDh3/96+/9zP79/X//3w9K5b0H+8X0xm7u4b8ebky+rLRN7f37f/3r7wd7hf37&#10;Dx78/aC8zy42wBq7c+faEpLQGA9GXeLUdstliIT5hPV8AKc8SFQwEWVDufQx+vWNihk/hnIa0Y1O&#10;Vv8ZiqVMkFN0JknaG+Rqorx3Kx4TOaJ8GZqMQ80KXhbQfXk2fozU8zxenmcYJ3glRzxKUfaH+1/y&#10;ZlGKTiW+jNISEuhAneM9SxiRgCFtSZ5oyU6eWFzwQHTI8KrsGawfgSl1kUb35dXrbHi/czf2yVPD&#10;QfK8AGDw5CmukWE4G+R0ATdYkhsecQjSBoYo4ZFHEMDuFNJkAFG8BEQ85BEc8kTZiBEd1TIMxINE&#10;K/uRjx9EOSage3Ao6A48cS7ocPuceqPFapU1tysMWnmPTKE3Knp7B5RanbJfbfUMDzp1fe0t3Xrf&#10;mQunTQNKc3DQBUS7y4fiSoNG7x4+ETAqNSar3eW22VQtVfUS+6mXP/ru91CMTMDzWMU19T6b3JXs&#10;H40WJI69vVCq1NfW1CbTQje2Qt7Xy8Bd1ic3OodPnBz2ux0WvV6PteBqFXvTGCx6zUBvZ2ePVAZK&#10;eCkEj3V0tLczcLcOgZLFhScOLVRxKwHnIOlovBSUL8A9KJLfucrFRzoY4mG8oP/BI1HoUPm8H+Cu&#10;A162h6BPJVpEtdMO1luJFA6OnHn+4z+SC/SbAlvI8GFRKO+zm+LRv/8FxKB4NDzFy+wqqB4WTlPs&#10;8wBwR36csgNCEU6sAJ8isgWIqcZiCmJu+KaW622EbwkPhxBRNtM05XO55FTF2xoSHH6IJ07Su/Qw&#10;IRr+xYNNizBL7oLlHD2FnUyjAkjM45GwsGtFw4cvKEqBt9NhDj5RnrYQjSdBKZNC0IaIr2wOiZlC&#10;+WAfdpHZ3bkXzM//+YmhsVr65ubfeQyPgY1rKZfenXtDVt3YdvqXny5qG6u6Tl25OTba9Y/WC9+d&#10;lzze8tTXT/fU1TaeiK++0ttU2/fp+riptvXZa/ubY0/2y50eQ19r5+nk2Iikrr6urqH/2WRuc+yD&#10;Uw6zrMvy1nyJIXm5vF/IldPh0eaqasnra3vlXL6cy6bRsMSG77t/fPBU8NS7f94q/Ws7dPnNF559&#10;e2137MOXPozt7a/+8vF7P9558GB7ceLnLz75/W5u+Zd/Rjb2SrszP/24uFN+UC5m761eLz7Mra3e&#10;2Nr7az+9fmNmaqFUuHfjZqa4XygVUrdv7P67uLX45QlNy+nI7t6/SqnddPnhg8zWbnn/Qb4A4ppS&#10;fvfe7Rsri/PcoJQgKSThcYy0iuQRwyOYJ/eT+D1K1bdIuiN8C1uaEN6ggQMbPEi7yGWFyUpdLThG&#10;eWE4CSsRuulZo4f6GKJrYvx1xSrgzjPwId2RG6ZEAgzM5HidwZtRZkRcPb3aBB/iSQDKrypEBtgM&#10;/5IT1ALLi62o+w/KmWLxmUpVCXL9YEydX8D+v0UIH2CT+927ic+fOTnKRm3O2sKIB1DgRyEkXOFT&#10;5ECQJ66z2z0UMRbA3WqAiiE8COCDKGF08/xIXOLxdj5QZqN+kvamlF8TGBoZFlw/Ry8kffyDKLDx&#10;+k49eWp4yGdRa/Uao7y9U23XdrX3Dqjkna0dci1U31nsnkGvprdLIh8wuM+9dFLbr7P4gm673Wa2&#10;e/w+t8NqNDiGTx13aXUGq9VkMes1PdX/qO2xnnwJOfcI5hZB9tHKwq+nHyP1i0IJniVpbx+bwrua&#10;6tvkBr0WAmVgHB+QD2itruHjxwf9XodZp9MazGadsqdXrjGYTGadWtbV1tbVy8Bd0svAHXTxnW1N&#10;dRLrECZCuis1ph6uTAzAB8h6hLZeAdNBvkilDDCvCAnDSyAfB/fDSV3oa3y49xbdfGR2cntF/wem&#10;OfsOTVMM3M++dOn3WJIsI1S/HIsfgvsU34vyq2Pia4gYjwhfEnUtkUEpxKl4kBsCLRM5tG9SkAyq&#10;Zzi9wedihrjTk5Ugd/bxUOSwTg+wlMJtIpV1KilwCN2nK+x5GONpaLyfnBBmKFwccPoGA8J44hne&#10;k31F01xuz4+GqNjaPsrO0G38CxblrNyOS+UYwh0AV9HJRQbuuyiCgeTedBY1ikCrAw+fX3rfdTGx&#10;+rGqrqr/4/TfxUw2jyvVXCGb2Zk609rY2KwPGCTNLbqLf9zMLrzeWy1/5TVD4zH5R/E3eququ1+9&#10;uf6Du72q571bY67aY6dWclNPNLZe/O4tRdWR1pevRV7xsEdoMzz1052N30ek6tOvW2uqXH+wMyVb&#10;zBdzhYPNL7SNtdXWP0sH7KTJw5NnCsVMfnf5A5tUoZTKR7+++yDxjLqzsf188gevtEP/3rXka/qe&#10;7sDVQjn0vE3dLX8lNnZeKT87tXP9qyGt+bWbpbVfPn7tybNfbGb+uHjy2a+y6chHF54YGv0t+ePL&#10;Zy+G2HXKVx++evaFP9d+fvmEtrWx2fXGn5GfP/zgUrz08Nrl1y6v7P1dyu/vAdVfyme27t66BnMG&#10;GzGow0+oyoWzDuu2w4fcWRQb/midGiMGj5duHR4GKGlB2pEHkCGJjVQ89hRyYTz9gTgPTDzgjVqU&#10;wM6jsKPkCEEunrQzSZ41PJsUchka6FF9jkcCmqgoxTJGltd4BeOTs0KCTAwNZckkeEAaLRoSCZFX&#10;k+CRwTxkbEYYoYDQR2PTwjJoZXCrunrtxi2G7ncYuD93+vjwoFDSAS5zcPeQrwgAF+XtKOqAeBng&#10;O3zBQR/YIgM89CQgDDgo6vOh2obyZmmI9wvbpZ+zN5iAxS4MBqmnIkBksocomyE2uvt9g2eeeXoI&#10;EmaMBiBI5Ea7urWbAW57R49CbQTfqcvu8tnk3d29/Sqt84mLIxq50eofdBn1ep3Z4XY5zAa92TN6&#10;ZsRp0EGsmNVqUHTVVrVILcdfvPTTOBBraOydm51dnP35NCxUpTK5Sq1VQpajRCrp6Wxp7VFotWoI&#10;hGS3q1VqvcXhxow1l1kzwG7T6RR9Hd39EDesVSt6u6CsqQ/BXSoFS2t3e3OT1OQ9bD8VTAyAry8w&#10;PDpI/ItfOHjRghrku2nE84CXh+T7eKuehwO9yKQRclKfTzwy343zbAhBxXDanlfu+XyDp1+8dCUy&#10;Q12cAtwrph2hEjz0MVGML99Ikmx8epLcoZxwYcA6BSqbEB+OH5nCUULDQwU4uE8T732om8EjgUta&#10;aOlKsB6mOIMQV1IeLkv5oUB2KDHVTwonVeSwXIR081MTE6TGwYE9FqaJHA8FmMmnRR5NWEgdaVTn&#10;7FBILFCneMUe17yHKfEWgqWSC8s311NkKdqFeJdsDoXmQNNkd29/6nZ9NjP5oryhWvFl7kEJde7F&#10;Qg6cRmv/tDc2NPW73CbH4DOXkxupwvz5tkb3O28MafqeCN99v7+2yfRrPhs90/KPzpdW5y92NFy8&#10;Nv98Z40vtPSe7Gi15settYmXJFU16nci6zd/HGrpeCESGW1+3PhjJp9O5TKFwt7e0sWu2mMNT18r&#10;FLOQDlYoFSFMcnPqLWmT65NvTjY1nU08SJ5sr64beO5lS2ttdcszl56UV1UdlX20UfjD31BX0/vq&#10;j+d6jj4uey98yVxzpNoW2pkO9rXUyz7YXD3feVT25uat99QNjc2aN152tLArhGvLb2i6Whts3185&#10;29fcUHWsTnL6i3fsnT2GLwql7wxNln/m/gWcUBEE+HvlQnrr3o3F+dkERv3GeAGTsJ9GKQ04+ohE&#10;NYrgTyXilMkZ4+GN8SjJUg/BncZ4aqgC9xNfnVIxohj1KY8sLha2+PikVuQKSqFU4bfGObxWcsMS&#10;M/xmnK1husfz45HSjwQvs6ZPiPNWkMOUAQqrwQOKJnuui6d6D4rHp4G/8ilAKrN35xaXFhcWiHVH&#10;XoaB+53YZ8+eGArQRo8QNyhwWHhMRSEEDd7YDgTSFr7wQ04l+GicIeXa8sgrrN4L+IM8jQD4ZJR4&#10;c945iEhORie4YWhkFLh3QH+P/+S5s1673Wm3mPRag8nqdOqlKr1K0qvQmrWaAbnO6bG5/bYBNiT3&#10;KvXuE6f8RrXJ4h+yDTCsN9udTptRqzXaAiM+q1mnMdocHpdF1dfZKR2wjrzy6ZUpDA0jbGff1T9e&#10;eQwAfUCtg0h2iJDp6e3p7OiWDWBaWL9Sq9dp1OxhnC72P3ZxoJOBhxVMrT3SAY0amrH7e7u6QB8j&#10;6QZdjRRoHElnR0efwen2UTgyfq+EOnHI5xs5dTzoC9B3xC+kkNiOwk5VbiEIYmqyDztWEaHdtGDl&#10;u+0Kuvt9IorMJ44BXunk4ytZNC/x5Sy7ZfD0Cx+DWoYKbmivGD9sq8PL0Ijw8UQIhNH5wXejoFVn&#10;cMlzAgB0J9GrRLjOI9tD5HyiCT80jdEsPO4FOfQQNcdBflc8QuQ2n+7FMD4xgRtcrpVBNkaobeBB&#10;+GSOEkw8avhpwx+WPX8iGqF9KoouQ1Mc3MnNzqugALCnedB8ZBqlntPRChEfFkcbnmeTdOrRfYne&#10;x+8RtNQv39wERM9gLGMGrKMwuUMQwe7dy+5e48lnnrV01NYZfiod8J1rIZ/J5Xfn35DVVkme/nns&#10;6mTkxr38QX5r3F/fFHjh9fff+Xj65sLFnqMtJ5L/yi9clFS3PbO88ZlK8fHC57L/rvxk8/qLHTVN&#10;3nh2N/l8R23HSHhr87dgQ9PQTPYXS23j0NR+KZcqZEp7e+nxYE1NrfT99P4eqO7LxVyuVMimkhfa&#10;arRf31l9paVG+2N57dXeupYBq3vI2NjSIvfarb2N/+j5ePvBzNn66mbHSy8rm1prey5+4O5qq/8P&#10;zY/ZmKfj2BHFt9tT3qr/UP5SSn+qqa+rUXoMkvqqhqHwtTcH6qpr3VcTb1k6Gxs71ad/W/jI0ny0&#10;551c6r3e/9n56u6/HqB5CvpMijC8r60szfPgX3hLJOKHUhUsR+Woy4/bSs4EBdBgQIzo0uXQTD1U&#10;eDhEQmJOCYWj2GOFLljSx2JZCfTbQgijULbE+KjOfUqcTOE9HLybN0Y1NxhXLwTtcR6gDY8dwUwa&#10;sqLOJkVUMVHmlCovEnGIHhJNhBQVP4tfAFWwzsQp7wayjNkZCGFrIAdZnKd4zaVlCBBbWFy+dv3a&#10;yuIyA/e1m5FLT40GgSOnBHfIBACtC9LC7L1KoR7NjYPkp4H8dfQdAbxjJDumADNkBrcrrEMh0hdO&#10;CfQ5MVxHBA+KjDB/QECOD9MgB9EjC0V0waFRDBRjYOhyBEYHPVab024ymc129vwuq8nsdlrsbqtW&#10;I+vq1nj87GXbZF29cqWWgbrXbtLqTd6gXtKrNtjYJYPDrDeYzOwI0Bv1WqPdG/Da9Bo2bauto29e&#10;/n0KfmdmueNgefbPtx/r7ZH2qzRajaq/Bw1Lku6ubimERLJRnCG1jE32fVDBbTYbdVp2TLR2dHZ0&#10;SmTyPrlKJe+TgpgGFJTs/OhkGC/tlQ3IZb3sQWRml9ND6pfDoF4/9U8FuSkswIPYPbxOiTIFuLQ9&#10;gCEDGNj5KLGCoWu8qYkLIjGBJuinsV5sbX18ihcsPvLy7E+jZ5+/9CemecTj3BQYpQJNml24hx+H&#10;XVI+8hbRUIW2BjSc4DN5pQ2bLEa0feS6FPEXkbJiENMjUfStUrQ6qWT4KE4LVE69TE9Pk6EVZfc4&#10;S/OpnqT0wAdR/93UNNfih8UqlKbqGJTJiRdHwh1ufY1EeO47CG4Oz4/pSZzweVxOREACj0sITYp9&#10;swgWZjfiwgICvVdusaEb8l5oYgcZeiFzAG7OjZ9OKTV6nUPX19pYZ/01fz9HQkkG8cX0bvhUZ3Wd&#10;+pvNTDpb2AdD0p2v9bW96pFv5te2du9OeOtrJK+t3y+vvio52nRmOfO18eTYFUfzMe90LjTcWtP0&#10;6s3i1pi3uU7y3Fomcr7niOrjeysvtv9D9+naX/lsCkxFhd1/Gmrr6jU/lw7K8PKKZdS1r77aU9X1&#10;+loh+VTTMenlzOaF9ob6XtdHvw/WNTb0nfn2kqG6SvVd/q+lU2wWN5544RVXQ1O349wzz6hrqkzh&#10;0sqb7VWNJ+Z2vuqpqnMl7+enzA21dZrTLwfqjjQ8e333qrHxWM9ba9uJ9+Q1jf0vhtdSCy91VTec&#10;XStf9dZJ3t59cD9fKrEjpkypNjtrS/NzSYrBwGY9dtzDZRvQ2fQLiSQ7u1Wkt0Wm4ScFW9Y4VDbR&#10;vSKcBqFclpkoeof/qwYsivw93ikWngxF+EKV1pUzWFwTj8HRP0N5L+QdJUFNIsYvdAHGiUqPhrFs&#10;Hb1OkSjcJwrMPRfnJOnfc3MoBmKfEaVgsjngiMjFCiFXlDlPEv+KQAZU8LP8uoC7c8XIDmmHswuL&#10;i9C3Bdzy/BI4mVaurS4ugF7m1trajfE3zg6zC38/9jdg5Dp6mXwuu90FtiOGPEGGvqKkmZZzPsHB&#10;kKvGi2YlwPihYYKrAMW2+3FrCtnvAYp659M9Nz9xbTtBe4VZRrRn4OawGIwWm9VqYdhucTvd/kGP&#10;zQEw6DTqTGpJZ7/F43EFfBrJgFZjtHqHRrwOq1Yhs/oUEva+1elm54LVYjWbLDazzmCxObyDAZde&#10;JZPJBxxPfPjVr5PhGDh/YW6fX1xZ/v2Vx3okfXKlWqVQyXt7YXAHcO/tk8mk7L3uHklvd2dra9eA&#10;FgiYgX5JR3NrW0cnOFkhRlLS2dktRWiX9WNMQRc7HqT9/X29nW29RrcHnAOP5MeIbx/nYSqZkIIP&#10;p6QxIZbkaTEe/qHDDDbSn/IWPZ/gaNBz4OVjParkA3QQE5GPd4ePjpy58NHVODU8VlZY0KXAo3Uj&#10;XFYyxd0lId55KratRJzzLSnfTnJw5zwMv8M0RQ9w4+oUmJr43nQK5S1TJFHHSRjpHRJQUtL75ARl&#10;lUVCOJYzHJ7kVlgcuMMcZsM0YYcPnax4CsGr4FcDEbEgIG5JFI4AMzMtcsr4NQdy/2EukBRJlSH8&#10;gqLi8AuFMeWgklWMbUNscmfgjlm8YB/iGbgMwMr3rjzlOfvuV5c/e9nWWFfr/LNwUMJUglKxmCuk&#10;7/xgb65rDkxiDUc+vZvemrnYcrTN9u5sZu9++fanqpo600/pvezya73H2k6v3Pno5EdTH/Y2dL64&#10;lvtWV1Wr/373YO1zTXWV4svdzR8ctUcHfwq9OdCofGcxm9spZgqQzL51WdXQ2GQbK+2DfAak6sV/&#10;Pdz6SltVZfg9W5x2HD2q+GZnfrChpk7xyepVc11Ls//H2Q8VtY3WsVx5ytVY26J6c/xrb319h+2f&#10;029Kj9aeWnl47bnG6q43tu++0PB4x0trB5kr2rra1qGffgrU1/a8v5X9QV1Xr/ypcHD3E0Vtg+uP&#10;reLBvU+U1dWBZPHOpyrlJ6mDPQbuhb0SRhYUC9u3l2BWrWQKxGKPtp7HMH4mIUpSMAwuwlck+POf&#10;EbL4uCC1kxgkOQ0/GKC7o9FKwAbGgCWoDhY+jtO2aAXkvSFEs9O8znMhiZjn0kZqdiK2iNa9UYqi&#10;Z4+GJtkEz52vdKPGo5WOF1j2zXIhDbVNJSoq/hh//dTjyt/BwvAEJ3dQVjMrDKxzkDLGxtQliJZZ&#10;XYZ+7GuQP3B77NXTI8EhZGBEkzKs4GAr6h8aGUH9ymFLXoDmPh/XSQ6OBAMkvfZQLSeGAvNDABkB&#10;H4ae8HRbbq5xe7ggksEWQfsI9K0ihAH1D4vZgA8cqmDyZ9hsdzhAaeJ3sKHd5zIokSHRGi12F3sW&#10;i9ZodXhGR4ZHAm5jX3u71m3S2exOh8NhdzlNVvZmUA4o9Raryc6uBizylqZOZfDlr368CpaTGZ4t&#10;M7cw++3px/qksE5VyOWyPobTff29PQzccRxnaN3Z3dPV0dzY2sPuMyDv62ptampt62QQ3t3FEL2n&#10;o7W9o6eLYb0U3nq6OxjYS/oYuPe01kuMHg7KXlFtSgL2Cv9duckr9hI8PPJQwMgbNhDnOfzTeeBx&#10;c+uBv1K4LaxSPhrpObjzP1O3FnA/x8889/5vMSw34IKA/xr5Kyb0UCQqsmy5u4nE7cJsRBA8OUkn&#10;wbRwHJFzKcRV7OA94uqX8OT4xDQlP2LSzPgU+xC7BfiNCO1eCWMRzCcmiBwJ8fwC9lQTfC/LTgka&#10;senggVcITydOHvZ/yBjmdA6PoCG6HDWT05zb4QghLFaka+fBCHT9T4dbJdiG963iZQ277BA2Sghy&#10;Wrq5mc6jXR8qNVCPAm14ufzMS76nxm7tri/96m9tah6JsnmdImfA7JlefEtWXdP1yo1SBiidTDq/&#10;Oz7aXNd1ZnKX4V56/pmO6vqReHk/tfpW3+PNT8xOPPlCJHSyrk5zObv2QkdV42gkV1p6pauq3hVN&#10;r7wlrW30v/G0odfz+fXNrVwhhX0e+c1PBxrq6l2h++B3hZCYfPlhLnm+pbr+9PXS1g/yow3mK5tX&#10;dDXVrefmdr7or67re/XG8jPNRzqfWi3ufiavrW0KjK9dkj9e1fvmYvREU0PXq1sHYcfRavUv6Wl7&#10;9THVz7v7996XVtfJ3kxe0R6p0f5W3Hit9X82uRPs8uDJpmNN55b29w8y32uPHg1Ein/9rnVFcnul&#10;XJmBO+wdYLW8vbYyP0sXkZUe3BhGL4dxNOa6FIgliAvJblTMIWBX5YZjIRmM8V9ZSoEXjdfUiQ5l&#10;eyRTiaMgPk7dsQzrYziaE2KDPDEWI+gG9TnF0FADVDwe5Q/I/VDw/gyZX+ExsY+W58VQ2Qi2CRKH&#10;j3mQGGEJYwIO+/BVzVQUOLA4RUUPLVzx9ROqI1ef5D1/BO5z84sQAw/RYVCdu3qdgfutO+t3/nzx&#10;9HFeoISo63Y43JhKEhjE9ozBYfACCU02jYIe0QnEPkjGRw/Nn6ISFChzmkd9ONpzcxNcE3CWXtil&#10;OEUPA/8gMjcYazDEHtfrNGu1OqhPYkhtt8Pq1qY3WpzmfolCb7DYnXa7wxuEhlC7M3jizPGR40Me&#10;fW9bh9LmdLlsTrfT4XboBowWl0vdyvDcZFGr2ajvkNcda1ad+fjHK2NTYcrlT2KaZuIz92P9MjZ2&#10;DygU4FWCt14G0b2yflkPxEQyrGajO/tPj6S/XyZpa2hqa2fvMNTv6mb/Qiqmo72zh50IEjgN2MzP&#10;DgGZtKe9UWYh8htFit7DgjzEXo9Ytlbq8A5nei99QoV2oeGen5t8GwL5y/xkqKSwkaLJJz6RsB5q&#10;+PDZKVaY/WROnD0P4D77iLO7wrBHObpX+BSeqhjh8hNK8eKT7jSSM2QbnTyMCiB5OsPiCYp6FAbQ&#10;qYmx8Skyj2Ie2MQUHQp8nxqmqMhpQW2HiWpHiSI+8gQf3NmtE+OTQNtwkWKYnm5qmj8bZUpSX0gl&#10;ZrgC7nR5AIvXUEg438VxFhZETJgS6Xk+PA3qQk7DHxGlkQA/MI0t3VxP5TGKN5tNYZsRGva3lz90&#10;Hr+yW/BxB2AAACAASURBVCxkb/3iaKhpOr2wTyJ47LQo7Iae6KyuHfg2W05lMmziz2bXPtPV1fW/&#10;daOQy2XujHsbanrfvl06yKy+LTvWeu7zF8/8tHZFXV3vHd/63Vlb2/3ytXx6arS1qu25m6nEudqq&#10;ZvPxkTNvT95MZ7Z3c9k8xLoXti5rG+oaHNP374MPFQ6e/F7qN/uRGtln+dLyW53/aBhN3H1PymD6&#10;+7vzT3VVVzuu7Iw7ao4MfJ6+f/OZ9qP1ym83V080HmkOzGz9oKqq1fxSyFyWVTcOJdc/7qmp988W&#10;DmZPNB9rcvw2+37X0Ybh+YPZ4cbHuy7c3s+OGY7WSD+8zS5h0t+p/3HUOvf39oee9+/slaHYI1vE&#10;5Ep2yO3evb40P4NScp5uhBKZGE3xcR7wKM5VHMJjibgwG8XFb3CESyFj8LMBBBcupDgZ9XhIe4y7&#10;UnEUj1ODOhUwAb4LYyx4V4WXCfXskbjQ2SfxJfBUgjh3UmGqAeA+7xon4X04wqWQQLFT5Sv1QFG0&#10;AD9cogTjCToK5haSwvF02ANC4QpJSohMJucXFxegtnWB/Wd+fmEJwH155Qa83bq7sT72ypOnGSSD&#10;CQkdSeg89Xr83GEK0Y0+j7dSrkz0r9vl9g8OoSQd3PMi4crH/fIQCRYkRyb3QnnRNINZMkSxC/DH&#10;qRRmdXbbMBvgyeyEbXyQCGYyGw1GNnSbLD6f220aGFAZTUqlyWZh47zV4R8Mem0Ou1rjPe6Fig6H&#10;Tj6g1JicHofF7HQHgobuDoUp4FM31rT1m+3qPrUj4FS21LcpT3383S9XJ0NRdBrMQtk4A3fHYxDl&#10;3i8fgMiYfpi5Gbh3gHOpC8Fb0gfRYexPXVJpb2djXUNbJ0P9zta2jrbW9k6JtLenp7ODTfF8m9on&#10;V6hVCuRl+i3Ipou19OG+U4QCcJ6dV53yixr/IwV5fGvKwwe83FyAS2g/XRYJUgbu6cHQB7eQyKOm&#10;0gOnHRI7PEeM/dhOIOeOCi38LRRmb9GFIFIHOIM+fRjaEqqYjCjBCxlyMpBOiho7pEEQ7sVbhGsS&#10;JwVlQzTOtBAcsumfnE/Ir4SmhAiTl2Zw/OWuV/QWIaWDYI/qdniwSf4y8GSh4qjwIXLzmRwpn6mQ&#10;aHjiGpnwIVVT4aEEG4RXHmLVwOEdDyHM4QmROiNB4J7j0TI5DA3LptlguvBVwPLVxoNyKn3tE31T&#10;XdtTKw8pFQzo71xh/XtXc0OLP/zXAYSMZfO5VPJ8J5vDf8/v5YrZtc8Hjja5f7q2ls+uvt5f0+7w&#10;n/puZ+OjjqrmZxcWXpAcrbb8uJnb/Hqg/pj88vrulK+uRnHxh/HZNZCyp3ez7HgAI2zqiruxvsV4&#10;pYitrgWIMijtfig9UmMdLxWmRhqO9ryzvniqrarmeDw1bq+rbj9/bfNjWVW1daz8MOxqONL25Epp&#10;TF1X3ff+xr1Xu6uqB2eLt55rqWl/9dbqucbqjhfu/l3+zVB9pPP89dlTTdUdr62Xvtc0VQ9c3v4r&#10;dbm/usb8J7t8Kae+0xypMiWLM89fiBf2S7ALyOUhoRj+sHP32vLCTIzidtFMgGLAWcr/FcEyUZCw&#10;gmcoScM1Zr/EUWkidJMUG0CZ7jBFR4TXlH7BacFaqeiLkz+KBw9gNhisW2MJ0rVjgBneH/XnmBeD&#10;niVMFxBJlXgXXgbFMZ8UP3SlgKL8GC9ineNBwHzPmkxyeodsqpgWj+hdyRgjH2qcBx5QMhkSPWxW&#10;hxZVAPeFpaX5BYD2a2xsZ+B+c+3exsSbz50d5HwKqDkIFbyUaeULiH1qkOJmK3XMHojlZQA1hFJG&#10;6oTz84Y3NychwBfpOaR6eE4taWOCFVIZh8jgcSxyxYcCOxOAOztoHCadDurq9HqT3Wa1G+W9MrUe&#10;k9J1RqPB6vU5rVqDtqPT6NUzxDcbVeyjer3NaTVrzN7jgwPNHf3WIZ+qs1Oqsjt1SpNv2K1saexQ&#10;DL725Q9XwaAK3ygIH0jOJz+zPYaZj5Aq09ffL4ftaU9Xl5T9qUcikQCxDnN4R0tLm0Ta01pf29jS&#10;xcb0jubmtuaWdox4B1oGyld7euEKQKXRaNQKeV9Ph8xEwE4uXQJgTq9Q+XglCMzHQx7B0cUVRXQa&#10;VOh1IZgUOcFerm3y0gqc1yOyb7zL6XI4AeW9fAHLXa4+QQ8FgiNPvPTFBCp/aY8Tr3CdKB2OCmIm&#10;zKufo7z0COd6MicJVz4R61SpQapIlMFwVr0SUDDF+ZQQ3SEiTgucfmHoniSrEgf/CHV9iGiAKIdo&#10;zKsJ8acS+WVT4jSZ5qJ68bqmeNYwZ3zQUEUvAq4OJiZRcjOJM72wLoljBE+W0JSo7EMGanKqEhlM&#10;tDA8yiSCO9TFLd24t5uFTuoCZnoRet+Jv+/udkXKB3vZ9aknuxrq2k6GcmXsP8XSvO3kK33Hajsu&#10;zj14sJfL5LYzpdRYsLG248Ubf98v5FNL51urukc++Gx6s3D9lZ4jDb0j39x7sPJia23n85Hv3U31&#10;bWfGl26tvNFe3TY6vnrtiq3+iPaLtT02oK/dureVLaYZxrMDJDvzZEd1rezS+oNysVC+/zB/Z+72&#10;7QsddY2nFso7X/Qfa/RN566aGHhf2t79pO9otf7H3LUnGeQ/u1QqfaOoebz/8s7Wh53V1ZbxXDJQ&#10;c0zy3kY+4qyu0v22/Z3pWLXm6/T/3v1YWnNU90N2Ul1Vrf+5uPt2x9E6fzR3sHa+5Wjd6WV2mBV3&#10;f9QfO+aJ3/jy7GfsdVC4JcTf5It7pdwWRLsTyc3L9TAkkts1CVRhCIaAz1hURIbxCQBXn1G+iyXs&#10;5JAbi/PZnt+TeHd6lkSc2tAF1YYtujQ9V7juuKj1Q8MRKdWjJFynOxKLg2M1Nn6QpjhBTM8M5QfQ&#10;shZZmISo6kiQLGaGgsESlKmASTVU1UR2rkqAcAITIRPoR4WE5CQ4dOZmUSOzgOA+hyvV66vXrkMC&#10;wdr61LsXzqJsA+ZGtwPQgEh1hCCeGuAngCZnO42HAVyKDg5Thq/I7g2KPrhKGGGQPs4eg42OHj6r&#10;03mA6m5kIQaHRmgTC7tbhv4jI0MM3INei1an1eqxkFSjNZoNSolUroXqJZ1Co9fqTCa9VqlXt7Vq&#10;7LpehUbLbjVbjHr2f51S6xr29HUOMDy3K2UKBvomo2P49Cn/QH19p9J34dI3f4TieAzCSnVubin5&#10;sZ5N7pKu9rbWFkmfQt4/oFAq5VJs5JACWaPSqDXsz92trR1yhayjua2rq0fS1ydpa2poauvpV6nk&#10;sj5JV7cE+lUH+tnYrjMYjHq1XNrd0W/GZHw/ihVh2+nnuZsV5YvH7RHR+DwgE8CdKBnK/OG6dQr4&#10;4SwZX6V6eCKYl5qxvLDxwJ5Ul4tP/vwBKhp43oQ4eu7lz8YouHSGhyHhMCTiD4nAwGvKih+bx3ZE&#10;RRMTbUVJZAKfQGA+iWmQIiCAx/xOCYsnDy2Y5oWpnAWB8Bigb6aRZ8dTACn0aZ4GEOLNSCHawFIF&#10;a4jvUUmGjtzOtEgmm6J/JsZFyplQWNKRhc8/RUodvlrgBkjxZYYFyke41j2C8owpcS1A0x6sDabo&#10;g7Hk7MLq2sbOLvTbYbsdZOQWtuKXPF0tzm8304WNyDuOtrr6DtcXt4pFKNmAfetG9CNHS1VN99NX&#10;b2XKGUhi37vzQf+RKv3Xqft75UI2HGiq6bIdf2F6u7j0bFtVb/Cne8XMzIX2ujbfG8+bWlukxy99&#10;Fw+faq2WPvXV1ejvvqYa+evJ7d31yFcTm+md3VIG+kvzhbUv7C3HWk//sXlwcP/BX8XF79+aufls&#10;43+2vru7Fz9dW6t69+7me71VjYHIX6unmo41nVjZm7DW1Brentlce7HzSJ0vXl4423Ss7eJa9mdT&#10;VbX91+2NrxW1LU9EY0MdR5t8V7b2V55urmk8ubzzSXt16xOx3Mq5xiM9b6/kd8K2Y8ekn2wWc9l8&#10;+md9VY1z/I9zF5K4RC0B1w7fp3K5lN9eW8Jy0yiNuLDfF0pHxNI416jA0B2lYaPyeyrIdwp+wdBH&#10;EiRSmm+Ewz5dlXLmZoZHB4djxI+IahCYwOE3nggQ3u1K9DcdHTNYvB0TNX2iOXWGS1rgHInR48W5&#10;KSlOuZD4kmIJ7kfFdOIY75xKzkQwDAek69SjiqTRrEgYEFnwOLHjQErmVYyHXESAn4NRHmLd2eh+&#10;/dqNtXuTbz11nIzpMEG6XBwfglTw4ydwp2pVdBmJjSAF/Q6Smk/gD8+Xwdl7GMIIgkEQrgNwU0Ik&#10;anG8Ip6MZ4r5seGP4sMQ3EdGR4fB2uMwKCEYHaK7FL1Ki8WkkXRKlTq9TqMaUGsU8gE1+7Dd1Nuj&#10;tet6BrQ6/YDOZjEa9Dq1QiY3Og2yAaMn6NH3K7QGnUaj95w4c8Ipq2/slrvPf/D17yE0DHMX03z8&#10;Q+NjmoGelrqamtp+lVYhlfYrdWolewYVg3i5kh0vaqVKBWnAUq1B09cjVwxIpbIBeXdTXXOHTKXV&#10;KAdUcklPr1yl0aqV0IVphlgz5YCsT2V1QZxvkC8efJSD7/MQJc4dpID3vI6cnAJ+j9NF6C7Yc24P&#10;oEHeX1Hf+HhBKuQSoHnYT0S+2Nh6HpHCI8TTbtcfPPXkCx/9FqFqdSISSe9F6yxIZaw0IdC/YlR0&#10;QF4m5LqnKe5FbFcpKYwmdxQXTpLsZXKSYz5HQVzKTsGdw7y2FOmO6UrbBxwIIHILQeQjjeGTkxQV&#10;g9HwSMlQeQeN0RhXRs8j3FNcnMkeAZ+aXzII35RIFTtMbw8LdvTRHQPcwH2sxLNPTVG0gcggAGH/&#10;FEn/4VJ9dunG2sYmViCh/xRI9a3ohye9I+c/u5ku3P7haZ9Zb7QE35svACOBk/3CZ4HO5pZGmePt&#10;q7fy2Wx5L5tfeq6ttv1shI2zhVx2wtV8pG5g+Kdr5ULseEvvyI+3ctnc/PNdx2o77Sds7fXt2pPv&#10;JscsVcfa3Wc+i0WfaG1oMLz81RcfnTk3mcnmwChbSOXShVTseVVji/rpP25sF9PXx9/2v33z7sXu&#10;KtlX6Z0P+4/Kz8VSy0+0PN56/lYp6qipkbyylbnUXd2offqjxfhI0z+6L66XfjMePar4qrj5avfR&#10;9pPf/BF5rq1O8upPz0qbajtHf76Viviqqnte3119uqGx9/XIjSvGmlrt17F71y9LjzWYf93YZl9a&#10;8VdtVbPjtaeeHs9m7kN7LKSHFUuYIJZPoxSSukorgYxIz5GDnyb5GWrIBkkhkYdhqLbmivgYjdrc&#10;l08drFFxOUa0PUqcwoikNEkzcKfJWLxPXR9JOhyAHU9QGRPPF0tEZ+bmgGNBeEXyHDITkklUbBJ0&#10;I1VDoB6LEvODATRxHO15PgGdVfgu8DM88QYxm+vhZxeWlxaSYnKP8/QEkLcvLMxT5SpGQy7MzS1A&#10;AOI8iCBhnXrz+rWbd+6Ov3Y66HA6XF7kuoPkgwkEBLaL/Fgx+onpsqLng1kbJXvENgwSuTLIpu/R&#10;4+C+DKAUMkA8AOkeg5gRPDI6HMSsSWLfB2Gbymke9rnwZ4/NoFaptBa3z+OQtivdTrOmq6lHyW7T&#10;qNRKmaRHpjEZbV77QJ/OJm9XGow6uR5MqVqtWiHpVeoGZBqzy2kckKkMZr1WrbV5/V51Dxu5pY7z&#10;H30zFqY+RMj8ZT/myCXXY3p5Z3P1//jPBqXRYlBJe/vZVYNBr8HYdiXM4ewKQqNkMzn0+OmsFq1C&#10;0jOgkrQCKQP13CarTjEgZx/X67UqUGPa2DWGdkAqkRpRPRqkTSeQXR60+VYodpHnyCl4YQ+jZlTB&#10;zVBKDCYV4M/AT1lgZCrzVWpPqM+DJ4nhyUGYz9MN/LyMD/awI2dfuPQb/M2g30ciCuGvTQXsOG/C&#10;Lahk9KaURQRsKE5ib+MTRKNM8TWnAHVUIOJ/aRTHNWeF8g5HuO6cW5KmBdEyxfedk/iZ7PPw0acJ&#10;y4WRSUTEwMcnpiGpbJy7U3kQMVWC8A0pF2byiwiA9smJ8fH/cjhUgD4i5vRHMorDlMZApiVOy4cx&#10;QA2OuhAlU4XR4sKujG/cWd/cghKkQolNq9nM1q3k1GR0/loml74zc/XH77//57e/JNaLezkswsim&#10;k9+99OQzzz534aUPx+8WC7lioZRJvu12nPz2xj6b7nfXp5+Sd0pPXbmWLafHT6nOXrmXymTS1z82&#10;N9bLn3jj7EBNk/65qzf+CDbUNatemrqzeMnQWV3f0ae2HP91nX36bj6FPaqF4u1fn1K3tAy4Ll76&#10;/L3nnJ43Fgo7n2uO9r85+a27Xnbu943Mr8aqx/u/3F7/sudIrfZKcfPllqMNncHPk99pjhwb+D6/&#10;/lb30SpX6GB+qPlomzX40vdDDUe73aPOgZo6ydmPkhv/lNVUGadzU5baJtnpy5Pv9tfX6L/86Wrs&#10;ydYjHb6PxmZ38g/3fjPXVyu0Z//cKpbzvO9JdIkUdu+sLGBcYhQkrjGhK6H1JoBynMcwxki0kiBl&#10;IgIuCAV5RAuPcaRkX3iMEJ4O1LiU4L/eRIhTOg3uSWcwsGV2JoIfo8RHaDUI0ZaVyyfRdxSnpSky&#10;4HDI0MSfmKkk0QjJC/WuxigvJ05/0eAQobE9SsQTShx5EQjlDxOU49CFMhhk3uf4AM++TJrmsYcC&#10;E8thqYqNHWxyX1ldXlm9cevm9eu379z+47XTI363CxUvDKmBXg9WNn2AAXiV7xVxJzQ5+qmCCXiB&#10;ACQFYOAYEsJB3vkmlDBBXvrm5+WobIwfHgG2ntJ+g8LKRCllyLsjug8Oep0Oi14j7+tVeY8P+eRq&#10;p9+hk7U0SpRySbe0v1+hkPUOaNUam7WnTmqzSPsZ5Go1WpfNqAEfEhvd+3uVEOolae/sNzigfs9o&#10;MpgU3c0tXarBCx9+cxXkrbOkhYRj+KsnHlP1dTRV/Y8jHVb21AaVQqPTQ+e2ckDe369kn80wHRTu&#10;CjW7OEC3qgLtqd0SqVzBziCXL+A0YgqNRqvTGSxWq9ViMaj7Olq6teBQ5ZkBBOEQGVbRtwR4f54Q&#10;u1f8pT6Ca8HfVKQvqCny8uVGoJIeSdjOrVAUNIb5kKRW9YkfKf/B+gInnnzp0z/jMDaILOkK94Ks&#10;Oi84DT2iCSfxOM7kJDmcQnifmCCDkVh1Tj+iksTRfZyh+wQn8COPtGdPT4tBfbqC1/QIDH0npkj3&#10;eGiPClFyO+XQTPBcAwh2n/zzjz/H2RsKaUSSJE30VCvCg3LwAgIekQ4PYUyiybxS2s3VM5w2IksV&#10;kEFcysn3yPybhI5dfo0TxyXO0rXbUISTzkKmTC6bKebBmlTezxYK2e3NrZ2t7e2dXLmIsQTQ37F1&#10;Y35hdWVhbn51s3xQyhcymdRa9Ncr07cYmu9m0lvXf/ngvUt/rmXzua2Zbz4ZW8sWcpn02h9vDJ9+&#10;Zyzy9Tmz442xGzuzb7mMvpfHbu3enX4t2N/Tpxl8cex2PpvL7qbxMiKby+0u//qqi003HVJJj8b/&#10;4cLOg/zVc/JOW8DRb3p9/Hbp1nuSo3XuycLyM/VVDSPLB2tvdv9nVf/FiYW32/5bw2B0f+l01X+2&#10;PLf6MOJtqKmVjPwyGaw7WqM8e15dVdUW+Hjx5oXmx2tGbpZ/VByrafJ+OvZy55Fa+TPv/RYerjvS&#10;pjr95Ww6v5//1VBd1zT80/oe7HiLWBGbL5TAxZTLbt+5NocIHY8grZ6gkN44WQgSMZ7jxfMaRb4X&#10;MuoI57h2namkVocjXAJJVDqE//L+PBIQ8DCvWIIrHJH5nonSHoXP6VyFg5cNfALCpqYYj+NNiKCZ&#10;BOXXUEYA8Dg8rgDmx/hhlgBVJ+A1Mpqo8PqBq+sxiSZJB1acEzuA8LhXpZZVusROcskM5oXNw8gO&#10;nRSoDVm5trK0eP3mrVs3b92+c+v3V88cHw74glyZ7iVRx6Gp3U9+GD71BfjejtjxgNftHxwZHQwQ&#10;7Qu8TWXQFGHk1NoJGTXkpwwigg+iKJ5iB/DMgKAZULzz0N/hQYj/shp1su4OuXMo4LL7hn0mBr7t&#10;Mo0WmA6pTKWQ9culSq2ipUZqs7PB3MCw22K1GBnsqpWKPmmfTGc1q2Vtja39Zu+QU6PQatnNHY1N&#10;3brh8+9/9Qd5G3jacnLmm6cek/W01h19vEUTYM9HSh0EcQUDd4XWZDGbjeyqAJBbqzdperplar1W&#10;Lu0bULDDRGtwDB4f8TvMeqBndEaImreaTUa9uq+tvl3j9IBIRbBZFI9J/l4hMn3kTYzqXp7DExRl&#10;HOLDdC3lcYvsTRf94DyU/wPxk7yyD1WrkBbkdDp5VCRX26CQ9cRTL1+eQgWAAPVoZT8Fk+jEFE87&#10;Pwxo5Ow33jJJWWATYyB15PwLGZoOI3qnScAyOT7G7sXT1jmiouhRyCo57BJcI+JPsM+YxADfSZEV&#10;SecJPDGPpiGb0sTENLv31bFxXLRSBwfcJyKcrDwdgT/LJMgnH8lImJ7kaWORRzyqaEvCeB121THF&#10;M8n4bkCkoXFhJoE7zvvokmR/FeeWVq6t3dtK50sI7hgzsAce+3w2kyuVywf3D/b3S/k0gzfYqjLo&#10;L0EfKbvx/n6pUGLQnUmlcqWDInTosT/eZYdFCj5589a1tfReMcdG951b89Ox1a3tlbEffl3a3k3d&#10;jV/5dWxue3dj43r0xw/fee+LsZUtdpaks6l0CptUM+zMuJf85/ODDo3eevrj8RvF8kFh9bfXgi7n&#10;4FPfLO8U9pbfc5hcb1/PJp/WGFwfb5VvfTOospy/uj738oDUcenO3lSgvdfz/e7B6svKdunI9+uR&#10;k51N0vO/fmusbdO/OHE34m+s7X5lt/yDsa5GcmEi8Wbv/6zXnP9hOXm87WiD+uXp9ezB3/tj1mPV&#10;ps/XDg4y6TRW8oFSFCKRC7n05trqAshRiB2JUpNGDDpNsXcjjg6hBO1AcZTni1D+K4sCG6w1ioIH&#10;Gbb0capCQqkvgjuGA8wkeGQMDu64y0RSHvnzOLVuo+WURy9SyA3v3xYhcfAyUVWDwQXkbOVVS1Ty&#10;J8qyxcQd59IYIos43z7Dl6u4IkAJfXKGZJHsN3CG+gArQZM8yJLI99lZSvldWFxGRgY5msUVhu2L&#10;qJa5dfv29SuvnDkxEsTOCIAAmg8r/Dl1pfo8Xq5tCXB+wEfpvD5vQLSiikYgv5BFVgLLA9xpSRK8&#10;wNCgz01VfYNDI0TH004VyztEqccQm9ztVoNK1i3Run0OEwN4PXj7+zUWu8NuVDG01Sv7+yRyBsjN&#10;MiPsUQ0Miw0MZY0GrUajlsukfRqLWa+UNLfKbcET9r7uAYa70rb6hh7j6Pl3v/wjFE1gly2YAeKJ&#10;6OdnHpN2Nhw72qAIDg95nS6nzW5mB4WWwbliQKHUGNibEZ7CZNYbzBYlxAwb9UogYUwmo9HiHBwd&#10;CnqcVoNGpYZTxmqzAbhr5V3NHTo3TupYk4SkCH5HghVQF8FfAr3pp+ARZiZxUgrSRSA3H8dB+Uj5&#10;kV5q56OxHQ8TjGoOeCncHY4DN61ZSS1z7pWvQnMzsYQwjlB9KlVBxwjGwB2Kk3BldheF2FOcc5+c&#10;nBSJ7CHRcj1NmsRJHh8wyef7SSLnBVnOt57T4lwgXpyTLrAIpTmepwvjQ09x9SKnUjDWd3xsUozd&#10;4fChyUpcEvAxm30yMfHwUoSJNURnEd0U4XSS2A3Dk6N0R1wFRCilmB9CIL8h+ibCDVDYUAi8MHB9&#10;K7fupLIUQwDkDDAjQNHAqhXZmjxqIKGAukD/AfIZcgKQosjn2DhbZACfT2fTGZRWptmlQHo3lWdj&#10;e4rBNTwSOwV2t7Z30vns9vb21s7O5k56e2Nr8976nZs3726nNna2NnZ2dzMI7hmGptlcen01Njb2&#10;+/jcZqmUzmUK6buLYz9fDS/uFtKZ9Ebs9z+vJjP5tbFvvv1jMXWwOfvLV78m1/Nrv356+cpyrhx/&#10;/7X3vlvN5TdDH772eXwnd+ubC0++lbw38Uzg6UuRnVz41cHjL/6ZzsVfdjouTq6v/XhSY7/wy83i&#10;jXfcKsvzkVTpgJ1qE4Zq5aWFTI69/FwuJ+rDSwzjs+mNtdX5ZCWtnA+vwG3P0JCeoGCCSggnWZnE&#10;rh/olukwA3deqoq+Npzr43FhK6b3xUhOQznO/ngzjs7YcxqPEJYT8CK9AscG3MDTbngMAAI1epqQ&#10;pKdtbpwQnvMv+B8GyKCnIVqFC20qUb9E6gBxlBTsOsmERMxvnLIR+H6X71RhhcrGdUwMm2dQv7S8&#10;sry0tMAA/to1Bu+3bt68duX1cyeH/diV5/e4HMIMw9HGU/HQ+JEUDwRJj+fF1R/kyQQJmP0Cg3AX&#10;GBAi9gCsR0dGR49DHBjF/A4PwqIQDwtBwWPKyvBQwCcOh0CAje5ep1XbNyA3eHwOvUphVjXWtksH&#10;NCaHf/T0kEOnNZq0SqWiX9LZ2tar1jMcNeoUfb39Sr3VYoByDVlPr8buDniNsl61c/Csk4G7TquT&#10;dTY0SMwnzr97+Y9wHK5r5tHplUjGvjz7WF8nuxztNp8YGg64XHaLzaRXq1QQJKZSsqcakGtMNgus&#10;SS0Ol10jlfQBt65UGWxOG5vqIWOYjc0uKx4wZpOZ3ckKLdo9bQzccUWNYE1wW7H9HhbqkUXgMISA&#10;B7CLbwlw9Zy2EVYnIYLklXs+Ea0vJKZ+ysoXqnne6OSi5g723R8++9KXkyD9ItkWRCshMRmjoj0c&#10;2jm5gcgp2OyIkJsInQvVp4rBm2czTqJmRtQlIVyTl0lUrIb4H6cESU6kSsXRWgmMR70MmJrI8zpN&#10;ETUoi8EoybHxKfbCwxT3JeSWnHyhBAQS2YQFuk9W1JnohcVjhRf+TfJLCzzGwnQNUBG/0yUAdFCF&#10;eOBkhKsk8UmIy8EIq5nk/LVbgLpsVM8XqJIJRtQilUPDohWsRXmqUWU4zhv5gITPYUMTNGxn8sVU&#10;Kp9LQyYB6hnZh/NQh40u1kwml93d3mHQndraSe9sp3c32dv21vq97dTmxvb2vU3gf7a3djF6GNpU&#10;07VFrAAAIABJREFUC1CWzR4VjoVsIZtNwRNCJV9hv5DO7mYgHDhXLqV3NjfYh/dzqa1tdudUen07&#10;BZ+0ffvO3e1CNp/ZvrW2nd/P5G/Pz93IZG9FQvO30uXS2vxUbCWVz27M/zmxnC5mro3/8PvMvfz+&#10;zux3X/05v51ZW4rdyI6ZpK9Gt2ENUNzPU6MJ1DeVitnU9p0bi8gdI1Eh0ruAm5ihhnOKnA6Jy0uC&#10;ZQp1IT0jxAzRkMLFuuGKBDJUuSAVKoFoVMQGgLs1Qd0YAO5CGvkIV5mASZoz+twYi3hMindO0lDZ&#10;qajhgAmdYuRRJ0m3xKCeCUua5sifSlnx8YQo8EM6nZYHsEed4V5bZH6SwKzDIjWJPdzJ5AKw8uwz&#10;cGxfWLm+ugzJkMvXb1y/fuPm7Vs3r1199/yZYcpmhyEQBkzyrePijVJiAXeCIyBFRy8rFUgQSz5K&#10;jadBLn8knMbASGLdIUAMlqtUpxckb1TFohoQczqS7RglzEd3doPPbjUOqHROv0UxMNAra/g//3tL&#10;v05n8Qw98fRJr15rtBj0Oo28r6O5uUvBsNRsUEm7uxQaM0CqUS1rb+41+4eHA3aNQusafmbIqNJq&#10;VDpFN4L7hXe++C0UE70n8J2MXT73WL+krbVHaQN2yOM0s0sAHYN1tc5g1KpU/d3dEp3NZYNqbJvL&#10;6zAwWNdoder+Pq3H67CwGx1Oi4sBLjAzOj2b8h0+r8thMQx0Nbfr3VhnReWDAWH29Ytqjoq0kfMx&#10;ft6/JNJk8HtD4O7jUkZO7vh9whRVsbbCkpvQXCgtAci58JICDVChNDg8NHLm4qU/42JSQKYSAjhE&#10;UVkYM/MgCyYU5k4mMgdFOOER4lG6ooiDJmLKhgGj6uTk5OTh6pPXnE5XpuPQFI8KEDzP+ARhP2/d&#10;ozSayYlxVOFEwpP0oelKuC9RK3iXSTbfj4+PI20DcQYQJjlOuwBxTNBKll43sTR4sHAjVYh4dXzc&#10;SFgUaKMSfoq7svgBhrQQqTio/AlDx0TECaI79LEtrN7eTEHETC7PhZGIYfksZrzjnyEsC8CdQt9z&#10;WXZTAcEdhtlyMQcHQjYPH4eG6hzQ1Hng6OEh2dsuA/gdNrFvbGzvbDEc39za2tnY3L13Z/3O2t31&#10;ze3U7tbm9s4O+yeVAU8qUPzoTM0VymX2Xq6UZe8XCyV2tVDIZAqp3SL0hqQKkPMOCTe5wt5+OZ9O&#10;pXLlcrkAPNFBcb+cYYcRbhKK7J7sk/NldurkoEmwzB5/j50f5Xx5j73l0ruZ4n6ptF/aSZf2yitf&#10;jp5++5u3gk9P32HXMeUyEFHwHSBDQHbn3tqNRewEnaUm62iUeo5oMq9IZkPheKXXiOcCR0RpSiQk&#10;0tx48TXPg+SyVT7yz8R5dHCUlqdIp8cj1MzHu6/xziEuoxeXBmRa4mmSuMmlJ6BMyQihv+jqSGCh&#10;Row6PDCFfR62rxgemeD57VTuMcPLlXjDahIvHpIC/+km/Ng8JYTNos+KBJFziwvQow1z/NLy4gIE&#10;EKyiYObm7du3rv/53vmzwwEhgqb0QJJOozqDmHI2bwaor2OQNJLYBgS3DKIyBlU2QKEPCocSDxeA&#10;yZ0XXmMcmJt3egwTt05OJsyS4U/DPTyQI+YwOTxWg9nrGuge0KokR/6P/6tFYbB5h0ZPnQma5Qq9&#10;xWLSySVyubS3T22z2y26gb5+hdnmdFhMBr2i69ixPqffC7f2KSz+s6Nui36gX63pbmiUWk5efPuz&#10;XyfBTUDEzOxcMnLp+GMqhUymNVqdvmDAZTfAPlWv0+mMZotOo+5r6+gzOd1WBu4mq8tjN6jUGq3e&#10;oJP3aZwem9XhcTtsVt/oSNDJwF2r0+sMdizWsKq7m3pMqGMk8SiKi/iemUQyFI9MAnYO3sTLuKnQ&#10;Q6hgfALP/WRU4tvUilzeJ+h6vpr1wjqci+hxwPfxXixsZBocGR49c+HjMbjKmxF/g6isQ4A7/uaL&#10;qmk+9U6JvHNBPU/zWjzcmlYYdJ79KChsYjIE+S0Se7mVKcyxnSSVk6KMQ5hbJ8YpHAwk5pOTY2MT&#10;QjUf5vtUCrYBhKezZGoc2ZvpyXHAd1yEYgjB9MQkzdgRzuFgVFlFEcSvJNiDcF8uj3HHBS3uGCqk&#10;P18pCNIdbVAkmRFq6+Ts/Ort9V3qUi2X4T+AfTi1l4B8z3GNO2i890rUiYQnALI2BfA/Aa4zGKaZ&#10;n30Cg042rMM5kcNJnI3ZaYDu7e3d1MadzfT25mZqcyu9ubOzfm9jY2NzZ3t9g03yu5A9jBtVOGSy&#10;MMVn4IZMugiHBBvM0+wp2OUBw/dsKpdNlQ7YM6dze+zJCuwWEMnTcZQr0eVCCs4rduSwaT3HrgHy&#10;JXYL+9LYF1bczabwYoRhfymLDFQBarAP2Kk27jtWJ9X63xhbLxVTub39ffi+4BVLJpPa2Vi7sbo8&#10;x/tFIeIlIkIAiIshpiUCDiEK56UZGdmbME98j3KBF9exc/dTGEND0XpKnGMct5lhsVwC1IYWPVA7&#10;Uf4M7HFhMRsK01Se4NkHRJ1QFTeAc4S3g1QuIkhemaAdaAKKNACFZ4hImcUaQH4eUX5M5WtIJLgW&#10;k0gpSIlEDn1BpNbSGpXUNvgUGPYLSb+LsxBGCnoZ9g9QMqvXV69dwxLVW1ffeOL4YGWNx6ZDvwd9&#10;TLy1x09tGgEO/T5ODR+qZYBowR5U0LgMD45gri9GAuMgP1hJ+gWU97j8ZEAd5qN6gFt2BgMYG0lp&#10;8eyuowG3y6JxjA65vCeGtEqLwyqt+o+qbo3RMwQXEA69TGl0OKzqzg6dzWw0GADStUqFRu/yusxa&#10;0LT01NQqPR67sa+tvadf52BwbVb1yvRmSX2LwnmKgfvP42EIcIBeWRCNht7xP6ZnM7fFbnO4/R6H&#10;1aDWGk1WDJW06zTa/vYuldXtthotFoPd6XYYFAotVLnq1DqTw8rOnEGXNXDq6XMjToMawV1n9cAl&#10;gFvf29rvHA6Cwh++dfC95PkCAREMNhik72+Qo/sjjRuHE3mAt9CCOwBrUV0eP2Vyur20T/Xw4iY+&#10;pPt95IFlZ4Tb86gOElbmbm+Q/bBOXfh0ci4ZSyb5FSU2MVHzBGcWSWpcWSGGhQJGZLFg4TQXxlSC&#10;BkLEfYwLvmUSo76IgOGDMzEfWL3EuXe6KqB/c+aePg2p+CnSVYaAiQ9Pc0ULciQTk3hCUBoB7Uu5&#10;MjPCz5EpkfM+OSXywbjJFZQwOMGFKiJ42CEQW1OJjKfrFNEkJU4sTI4kxyRtIsLRyGEjHPvLt3Lj&#10;TgpwvAB10rg3BAAHoGczLuxWscMD1PAYVADjK8zr+XwJ4BFI9ywwNoUsSm6y8KcCjfoMkhnqZvNp&#10;BrXZ9M7G1ubO7tbW1sbWxu7Wzs6drbtb2xsbOztbm1up1ObGDoN3dkfgXHKZHM7cgMTsQiGbAXYG&#10;CJddCI7MpjPwUjLQ6gr0DLuAyOKpAFuBLAN76G3KpsupQirNXlp6H64D4LWzByilUvkiG8ezZQwy&#10;zmFFeBauQ0pw4ZHfO0j9oD7y3+oNr4bu5EqlAuWFFcnCm9q+d/v6yvLy4nySx6kA1kbilLISi3Bl&#10;OgzmcdTMiBUqfL8TUR4C8UjkHZ7OXCnP/ozmJ+zbg3DfCJkSItzPBL+6cZqMQdHOGRaUQkZ49weZ&#10;Vqm8CfKDcKJOxCoNIgkyOdECFgNs4E5JQJcEJtHwpg7Q7MQobxiVOlEea0AcfsXGCsXaM5D6iJcx&#10;7Mk4pxMXKQxkSwU0hxNgNrm4tLQATaEL8/PLq9fAwnTz1travY07V185CVpGjx/5c1jCwV9+j8tN&#10;zlQMjvn/qHrv/yjsJFuUH+77vN23b1+4n713d+/bmXEiKXTOOQd1tzIgck4GbINJxgabYBwwJlhS&#10;5yCJJMCAMTkae2bu/bNenar6ttieMUjqoKalPlXfU6fOYQv2HESPeSHVsVCq4aqaLMQpcQRORcmC&#10;k3yloonAFt9y6fIF/o0BMNgaRnl083QTns8OjYwW0qmwOzk2NrRi04ZCdrCYtr7zzhJnBH4y2XQ2&#10;E3P4Etls0vXu8mg+QQgcj8fCfh/12vFU1GVzuuwO2+KlocJAOu/6YGm/3RfL5pJB23JHKmv58xJ/&#10;btXWA8fPTdZazFhdgSHy7OTuxKJYCHGt8UQ6FScID4TiyXQyEY9Hg36f20blJB70OLzhWCSdTkbc&#10;NocvHA7zgDUZTY2MZcPB3NjqVaNpv8sViIT8gVgas4i4t3+pOztcyHM8rIC1FL5iqdBtymXV1NA1&#10;pv/uitJlrUxDr8C1y+bpgEofRU8qEK9svWohZYNJpK18bijk0pyXm4OBxNiqnaea1+bMGp50IC2h&#10;LPldJOuBzF8a65aasQSrK8VcVz1kmZeDylOT1L8zLAN21UOMr6uJyl0ZnpoOOjnLQ/LuKvJAauxL&#10;OCqsebkMtC7zAJdxuKric0PWV5UVKhuvg+myEjbdgD9h/9m3Et+ybmC6WlW7g8qC5KVWmy5rUGu3&#10;hqmfjJYw7ujxfMxmU8NYjRnQwTH8+vzdx28AzMw8wECMm25OX/obMzCctPqb5Hlwr64mksxVEHyD&#10;Q2E8R4f/RkaozN/8xmzPHzwmffEMTDth+5PHjx49Ag/zFJ8/o4b+8fMXz54+e/mKW3e+H+6BVaI/&#10;2PbgNXQ0v8sR4jfgNFsVv5EIEdQT7dj/9jczEPjjd30G3QxwjETF/ZJPIfzn74raOBCge39F1//9&#10;t8q2ZGzk+NyzP/4XXYkX4HcZJ79++uj+z1idv3ZFXFY69L5sG+Uh4LmtWdV1VXOxnU+10dKFM22/&#10;uZ1ngJ9pqSuQjoSMx5g8Gn2lwukqzW7Uk3g2zkAvI7usLXEMnuFt1VlsLEFSw08DX5B9P4F+Md0z&#10;s1KT4tSeVS06dkrZshIdfBt5NLXO3Eyr2S1HfOJgq+C2GZbOcVS2oWSkTsBqhsvO7Ny1G1dF3z43&#10;g72Kq9TcXxMlJKSQ8/PUuyNk7/GTe99uXrViiFM6mCTJSpge4h50NlcsaYsteRq5fGmELkNiwF5Q&#10;F99ciRUZeSzq5ITBKQ2PjFArXxAiXuzAsH86yONWYy1TxIPmuGKwSwEHZA8ODw8M5MK+5Pia1eu2&#10;7dm9ceV4zO7wuYPpZG4gG44UClFfIJEbyjuX+oqDhVI2Hgq4XV7E3oUi3p6lVpfDaXMFE3l6SE+P&#10;M5aIhlPpmMfqjBXzPX9e4k6NbT/w5blJag1EIoqDz4VtmUXRcAAbsfEooTwBdyydyaZi0XDQh9xs&#10;dyAa8jqsDl8wGImEvda+fpvXHwyF4DkfSQ0Www5bKFMs5uJBHxWIaCjg8yYyuWTA3rPYGllgSxTd&#10;C12JzIDZU+WrzUoTf9YdvKo+3rA3RcO9K8euOptcPme2iHPGhGbA2A6ICqogAxMWyucLYxM7T9bn&#10;ujvWrYW1QFmsbza6bxIWpqsNjNolCshKvyt8SF3tYYx3lzGSMR7A6tYlPulVUZazw4Aat6stPHfb&#10;01NT07q0xIaTZZnQ6qHBfN+3xPRVndUupPDVxLaxPM3GlATf2ouLqLJsiCP8XTZ5rMy8s02wzhmA&#10;65jmcWHSO9TUEEE0MtWKnmzEOLKuNlHUNMzfewJOBPj9G4MxJzSxUyRDO4jzV9RMsw2B4KlkNzEN&#10;8xvLW35H94xYJ7pwHXhFiPzqFRMt6MdfvQDp/pjQ/Kn8TSBPHxK0P3v29MXL58+pbQe6M+Fuysvv&#10;shor34GFPHyO+E2CvX/7bSFGRP1vFMn/ENIeJUBg3sC9Ub0IpvMNBfr5On74Px7NTk22foVtGZ1b&#10;/vY3PsEgPfXZr3dv36KuHfsmgufi1qWQ3hA9OLBQ8vRE0t4Qmwz5fVQxjCHFWNDe5MxccauWoark&#10;ajTFaqYp26wCyGI7wOusbc7xEIhnSWPb3MsQQR32KuvITqyYAUvLPcuSdrE4kLrR1CQniG+wdCX2&#10;fDNXcAaYaavWnv0jZ1Q6w5z93IwsOfFJgOGb+WMcJ6gXlWZ0TtkbcSJg33K0+fM3b8zfYk7m/oOH&#10;177evm712GBBusYcq+cGDGPCu5KSBJRnvzDeajcilwEj6cClJCqQovThDE0sllSncfWZKXbZCDWc&#10;EQt444QobT6GsMODA5lEvLBiYu3G7Xs//nAiFx4YTPiTw2ODo6VwsDiSDIZTmWIhFsmMjQ6P5GI+&#10;i9PtcTn6l3sCPqvV43PZrO5IMhXzWnut4Vw2GUslY0FfOF2ILf6PJe70ih0Hvjo/1ejMsmMmNniv&#10;fL8msigaojva3ITeQU8gEo2ns9kEobTf73R6o6lUEvl7dg/49KDT0mexYtYaCAQI4OPpSP8Hiz3h&#10;eCwWpqeWgozT1e+JRH0wfl/mS0NPmletUVZzBv+TsJ3rJGqimHEycaPrwkUTzLHwyoqx8gKZprvE&#10;YgXJWnZ1D+YzgrpL5lX5xAEqeLVXrNtzuqpCXJM10zbJZmoBA8gC/NUU/arqxQIc7i4eKbvOzo50&#10;Y+M5YKajRvVukpBqNSNcBETK9qougKoNPKvXy3UznFXcFuUKm3czp1+tGp28yOyF2NGhqWT+iZWN&#10;LLqqTL9eM9nforqsiLxSRwF4LBw+aqKtU60kxgF1dTs2ppdqAFzTyJKqhAPVaw15b1NTdf3WvV8f&#10;opl+CZDlVFWC3OdMggNx8QnA1zTWL5k+Jywn7H6F277gxL6XwG8oX3BT+vgJteN0P2S04nNMU7l3&#10;JzR/Ckin63F5gu/85PFjgv0nT56/ev1amHe98Fz1jW43MZEP8EeFecNgj82iP6QTX2jJ9XP1Q5OS&#10;JIMCoVj4RCJMulk9/QP+MdB+/v73v9PN/ufff//t9//597+xXgj9+x+vHt69OY/34ZyIADVwnDPq&#10;6tp0Nwzt3p1paKRHXTzbZIy9cG4SuVddqPeuLVKTd44aYgYJhkanmB1ZeQWrJlFMTLxjoKvdOaTu&#10;sJbQdp53uWEvY9Q24vA+w7Q4gNrEmjVElt+a0ROAKhl5nYnd3MW3QIzqZ1qaqtDWjVWT06HJqrOz&#10;YgcJcTvT8JLXekXFo+wwc+UKIrIZ3AHvM6d3rl+FENU8z+myTLkXZM20kOPsDOYL4PCbS+eEdRnQ&#10;XAi1lc1z3y1evWjPFzZycANhGVRIUxThY2FgUAoER6gOlpR7HxyiEwHY+aGhwVw6lR1Zs2Zkxea9&#10;+7cPR4s7dpRiufGNW7dPxMPDq/KJFEFVJpYsjBJQJf22fqfL0tNv6bF7vXAPC9hsnkgi6njvX991&#10;xPO5dCKRiEWiyUw6+MGfPnBlV+349PTlKh21ZBBxbf7mlVMl5yLCdHvvsj6HLxYNILopmUrGg36f&#10;3+f1xQdK+RRd77C7/WjdvU6PD9J3v8/j8UD56Hj/z+85fdTJ+91ufzieiAad/fRk+j/4y3/82wfe&#10;rISKC9LmRBkzYEwd1M0Bq2NqqdadRg8OFlVFwz8EuXFRtZMldghjmzc5YBlrMNlXyiy4G8jOqh61&#10;BvQgNTSyatMnX9d0xC8qrpZJB+6SDXyKrbIKjbNQK1PTZaGxp9VWXZb5AdC601PjXSKhb8pTU5OT&#10;JjmJO6+6sWysma5/Gt5gVcBnl9EXrxnzfVS6yDaTIIfKcDyocAzIdLerxyMZlWVFxJiTU1MVo2EU&#10;I0kxv6lpQLfQ7urrazT0+g2NKSWe7FS5OyvoJpGYgvWWaJN5KrpTW+3FZ65en7995y690x48uH//&#10;1wcPHj58+Ogh/nj0iHrsx4/pwwf4wqPHgsqPHz6gWoAenLCarn/05Dm33S+ePXn0yJAvT7g5f4Le&#10;HACPjdfnz9Gr02fU3dPNnwPaCdExTn1Ej/jowYNHT6mUPJbC8vIFN/+vJepV2HjmWgS23zBzw0yL&#10;EEbGv1jyXiHglDb9zWvp0N+80ab+D0Oi//2vUg7+4AYdI+G//Z2Fn3/9K502/vhfBv3x3V4+wyQV&#10;SXHcjIpOXBr3hv7GNBvmQCRe7pCoyt5ds9U18my2m8Y7zOQSNLRlV1MxrrgtrQ1tBOaqjL4tJwXW&#10;oc9ofLUw3Bq5zTNONi5Tfbq6iM3opisEZ61Gu21E6J2FyA0pHe0Zk60tHTj34JB88oIrvIvZxFA8&#10;KMV0nnkiHuBqUZgx61BXrwl/BfdIfjzzwNdu3sD48MYt+qW7d++XX36dO7tr7fjIULFgBHXiKcP7&#10;8SUIYErMv4MTJ9AuDqGvBMSk0rxQz42j2Piy5QCDOzj2Bd5BUp4F3Am/iyxvF0nM0CA2Uhndxatg&#10;cKgkrDsmuJnC6q0bx8Y37t0xVhzetm/3mpGxtZt37ZhIp1dvGKbCk8kmPd54NldIex0Wh9fdu6TX&#10;7rA5HTZ3NB5yuvzxZMz+539d7AwmMtlUkrrpZDqdii77yweu3Krth85O8jz1GjZ4qdbNHEv1L6LG&#10;3dHf09vvjqfisUQ6m0jEozAP8/qCiXwxn4xF/C670x8Ix6J0DIhhYdXj9sKvMhq0ffDe0n6nPxzz&#10;9S/tdQbDQa/T7vI4lhK2/8t7wUIRr6m6rOUNPpulLxE6Eh5LnonJMBngl5UTxcWL4C3JJGuMBrqr&#10;S7zfW9T11WJWLeLzJvgpJ328KiRzvMuUKw2v2PDJ2RrP8znyoK4LTJImXdPUImZh1DSLwX1yqqxS&#10;dqOWgfpwyiwGcVssNr2sFyxDrVIzNopooiV0tSZUu7GZYS/3bjirKS5VMzPt6m6o0Z/EBdQ8/GGm&#10;eKLaldkIP8OelAB76bvpRmpIVleRj2DzNAfwVbs5T7IeW+nuyhr4ZqdIdqyvctUyWh+R6fDmraC7&#10;TupY48FqjTn2c7p569ZN2LDeBtTfvcNu2/Tm++UefXbv3t3b/Mkv9H6k/1PDdR9//ooPqO9HGXj+&#10;9DFqAIoDV4LHBNkoDo/RntMXuGt/8erNM4J3wnvoZ569eE4VgerDQ+rcnzx5/JTKwONHEE3S1S/p&#10;SoJ5nB5ePNezBE4Tr5ENiIuIcfAxnyoMvSLM/2/MHL3REwBuIx/9bi44EaBy/Paat7P++tf/iZoA&#10;2/bfqZH/e1cB+bc//vr76+ePf7k1f13QSrwSBRhb4gljmvK6zhxlwC8JfC3WpQh+I17d7Fl3xZAs&#10;dqxOT4ogq2FM3WWTQ6j4po5lm92JplrDiOlwUwI9WNzCynW+WVtS+zos6RFPMOgQWtpDz6o7jEY/&#10;qXEw+zqy4oZDOUDjcHsOFJqRqsELlWYIoBmqOCxcv3HjOlM5rJpkTGclJMcv0ccsMKKunl5IAvd5&#10;/Krd+fne/V9//uHDtWNs4SWxzOzbSLhCnwF1NeZaenPg7tCgiPgI3LPdySBuqSnXEps3NFzSMOwh&#10;GZhqPlNRg5ZKut80ZAatBY2BLhozc0wbx7btXDs0tGrdYDS7dsPq9Vs2bNwwVhxIJ4e2bF81TAeK&#10;Ys5LTXY2H7ZYHU6Px9G3vN/usPf32IJhn8MVyZcynvc/sHoCieJgLp4ZyKWpd073vrvYlVu57dA3&#10;APe5q/SyXaOjzLXW4VjfoqDP43I5bPZACr1+ks4dyajXbnN4A8FwjIpDLBryOFz+YBhiS7gT+D1O&#10;p9sL/8eIp7+3z+KOpHMRy5Jldj89FHXwHtvyD/7yP/77ssTIYIFfPpGJKjtVUJ/2ohLj2ewAyK58&#10;UUP2BopFPQ+xU4GR2IiSkX0l1V9ZX9uCFFsUEunhjdbGUPqaAJJLZ9iksjS8Zs+ZGo9tME2tV9Xe&#10;1thiSfC0ps+JBEHQ2kjXtZkFmk5NTlfVmkW3fmpGf1I1a0pyW9Nms/ikorbA7NFeF0GMZCYxpy3F&#10;pqrNeFnpk/LkpKC1kecouE8bcK+KfaTmu4pJDb5hXWe63JvjD5w1uCQIvb5AM0mHXhYtvKgrtMrU&#10;OIC7ZnTvKqGU+zV0/CpG8E31/5PjNHTIUGaBgMDvHAH+rRs3bszfwjuSztK43KQScPv2rZvz+Avv&#10;0DuoBDhj3+MqcO8ee4bgU/7z/q9UAlAOfqXLg0dP0KU/fPDgwWM+Gjx+RCeGXx9Sv86jVmrjH0L9&#10;/hwsDdh5aCRfPsOHrJhkngeVAScAZvVfMwlEVwDAhf9/89srVt7gC69l65WOClIQRL8vU1SZC7zs&#10;EkHU5r/5Q+zL/vYHL2/hpvTB62cP7twQsR9HJXXzSrHGKefIZtMIBjXoV9WDbd0Zas1I2ED7P6G7&#10;bB3AbL8ybbYyKhDLsG0BrF+aXQdrDGLZjn1GvofpuLXbx5NoqQeVoLuYGmgRaqv9GDZKDW3O20hy&#10;PU5wcyxHm1Hqvt3sSKieNOhXrl6dlUg48aKZEZ28ojtHcly/ce0KL0XJl1rtGZWMyre5wper13iH&#10;6RqSmKiRuHv/wc/nqHOnPhjqOkb3wmBRVBqyUynZdwWBJrpmUFJSRQbPkUnFBT0jWAQFdY3eYMGj&#10;bK12CRhxlykUTIsuW/ka9sEAiP0aOjas3r4u6QymMxF/vDRUWrd7987VwV6bLzW6ZdNIsTg6vnLA&#10;bfVGsllfrx1m64SkfU6fq3+51ed39tvCpeGsZ2mfOxDOjY9mqQhkqVkdTfa+t8yTn9hx5NvJagsp&#10;VSCp6P3WPJK0LMIQ1Ovx+aPpdDIRjWeL+WzMa7Pa/YGA1xsMh8PRaEDWT0PBgM/Nju8Wq9ML2h3L&#10;rO5gLJWJuOz0JR9sC7z0Yd/Sd9/pj3PlG+IXwOxuAYYLxr9HNO6AcV78LWhKE3s95AtgyOEBrNPW&#10;roGY0ckPdGWTJhelYMBdXWrkW5ncp5xuLwyv2nmyNiva3E5Lp5Q1iUxlJ3fFKqNrr2l/qh/XqurY&#10;IhLGqiR5EE4bGXs3EanCnfS09NTGZACMS7n2Fo1tlly7LLoa8NaZcgEW81yzUe9GO4m5wTRPXPmh&#10;zVHAzAdkuIo3MZ6pVKZ6g8U9ZbYQVmq+IjusutmEJ4B7mQaemaMa1DbM14i58HRZYkwIgKr6ypgc&#10;QpMyJR0YJy/zFovkrFGnBbEDM4IAe2m/5q5e5VOkEIUoAVQE0Hpcu3GTYxhQAebnsWB+DX9wISDi&#10;AAAgAElEQVRyMbjFF3bvnp+nz+hogByeu3e4MNzFYeHOL1wBUB3u32OG6Nf79+SccJ9rAdWGX365&#10;/ysdCx7RH8wSPWDiCNT9E2aKHjMl9OwZ+nywQticegrUp1JAXwIvJCXhpRgdvOQDAdanpFY8ffbq&#10;Da5FtXj1htNlMSN+RdXl6cP7P99gSmZGFodY9QLrFXb1Yu8WE8PUtWTXvc6W+P02201dJDXUfHdP&#10;oyFqmKbJhNGWnsOSzHCpznWBh6lsKGmykQSam1pC2rw7Kh6QLISfVVteo3JR5mRGOHMw5Wb/tNOR&#10;W3GkB0auM21V6uNZMD2j9jFtKQtXxc9diHbW2+ijt2dEg9MxPI0+VRgA00XAbP7mTTTuP9+9/+vN&#10;s9tXjxbErZ3nbcWi+tLy7nq+pPAtunS4wjCY54uFnOSs6oTUjEtzSg0Y61+BLUgeB9nfHXJ4XXQS&#10;mqYkhI10pAD+ITkwFAaGxseS/Yst/kgoEEkMj23e98muUv87lki6sGI0kR5cM1EI9PR7A9GE1x4k&#10;tA36XFZXOBGwLrf4fI6eZY44VIj9Lq8/WcwF2ZMmUxiMLl9sCxXW7D1xbqrSpFcF7yO8hZpHU5ZF&#10;kTDQPRCOxmPRWCyRLw5kE347vNx9LruTOvFQJEjXh7ACG3Bb+5b12ax9fXav1+2GcCYcQjPvcngc&#10;DrvD66evOhxuKjbLrWFUygLbYJoAqu56Ejp0MQxgv2S2dRBo5lQPSFugOWJVka4rMa1ispvy4iAj&#10;YR3ZdEpM4PNmjViy+iQjJNeN7hBeZ3Rix1dVMSriXqRuFCi8yi3mvd0kpIbkEekeZl3MW1gcU1NK&#10;umG05xqWVONkVXH8LdcgM1fZeU2bagF39XjXL1RE465DVjbwqqmdAaF4XZKXjBVlWcI4qiqIV7qn&#10;qg6VZvlKrATMIaOqfu5QYoq9WFUfWQh8ndAubFrJyJf+lVNVLTn4N0xyDKxK/2uyAMkUQqtRM3eu&#10;acYz92jsMcK2hBKOMsskM/tNt4WDvWqO5nNsiiF5aoT/87pmflWgfxYyAOgA4N8t7Ql1dlfpFMol&#10;4xq9v6li8Glg/gYfEW7Q2/3W/E363/ytO3du8wHhJp8aqMe7zZefQRfdomPC3Tvo+wge6FxAoE9V&#10;AIWB2SIeHfwizBH+evDo4WOuDlQ+fkV1oDMAmCD+4wGXC3zy6PGzh0+oKjx78eQpGyLwyeDFU3zy&#10;6Nd7d3++iZgJDiJqt8xuBUgW9kasqa1P07B6urHEk38VEzbVGbImE9dmd3JktCzG7J0npy21BTDi&#10;sKbS9M0mfrB1yd7Em6IpM82OsWVviv266CHn6CfE6drsOaM/uFlu0WeuzvICVXMhdl74/VlYwGOC&#10;2uKBLEimNos/xWuGqjqXhVnh1Bnc5yRQT/r5WYljmoP9b0ct52d4nYm7gGs4HcJYBkWefn4Pb53d&#10;tno4l86mJF6zODQI/99CMZcvQsVCHXOBm8eiuBNkUjlxC4A6BrcRcjivAUEIX8VoVXSNDO7KJXBr&#10;D/WkZqgKppcE6QnNeY+nG8JHn+cLw4WYY3E/YafL6o6Pjq3Y9OEa37vv+7KpWC7tiQ9OFF3vveOk&#10;RjscCGUzcOoKBSOpbLh/cY/L4+h9f4nNsviDJX02u9UTCfT3u0KxJB1OgsuWexKldZ+cvjhdaczw&#10;iecGUggbR5P9i4Ihv8vugS4mEQ8HwrFUOh1FDFQ06Oq3emA8GXBY7P5oPOz3e52Wnl6LzdJvsdms&#10;Frs3FAqHYyyApObfYfewJ7DL5Q166azgSwNfcX5hq0fEUiEVRaahAzpkVWsC5t4xzsbKGKaqxQFh&#10;rQb4cMX8jR6zpC3PpnOZVFrtZfjO7PQ2kE1lWeGe53vB9iadQ33IpejHmKKblUbHtp6s01lTAuA7&#10;TQVvQx7DbAsw1zAEOqtYKkZWviA0MSYDFWZOMPc0gsEq47SOOGvGjl2jPjRuSX12mfbQhSOhs6d0&#10;50lwt6LKxAXJY1fxwtVgcrIsbo910aMbrWQVXjTi/cJJfrzx1B2LMgB3TxjV7gfdia+aIOiRQOh4&#10;qlPM9vMTnuKV2WpVdTkN9eNR22A2KmGSASo7BpLOrGymq7+UbB6Kk626UfFkcUaP5RK7w2/uK6aH&#10;w+4dh/II/WpuirxNCRabM6cBOEthlfEadfzXr8BtHiBwHQtDwISbN2/iLE9HgptYIZrDkeEaH+/p&#10;ult8Grh5A+k+OCxcp1vjeHDr1rz4U9HBANfTLX8GiXSXP7+FkkElgo4Q7E1I9eFnWBTS6YDKwt27&#10;Ugru/wIuic4SVFJu4rAyJ0l1bP3CpgOMpQu5h11DmabJNG02KzWlv2ZkOUij8vRWgucKoqius3Pi&#10;C9k2j8h6mQ7iJTWkibdYpRXHj0xELgKysxKZrZuwjMk6HlB6RndHZWFJs7Bn28rny3jU0HTiWSYk&#10;fEfKhjkJ4IAg9NCMUdfAq7gl/vKSrcqVvyPKHRwI564jqwM/pRucw4SjHGH7g4e3vtk+MTzAqT58&#10;bB8aGSqWqG9WrOfzPbtAsikhA0sOYnQVUueVUyiwygYNY4GZloIGMpXUcobJhiJob12WyusIVTh3&#10;RvrBkdFR6OdL2HMqDlKv6l9m8UPf3mcNJPLDY0MJxxJbOheJEeJmi2N56zJnwOewuYLpfDo9MBD3&#10;+aPJjHfZ4j6Xx2XrXbJ48eIlS3r6+5ZbnQ6rzeX2uX2ptGdZjytcWLvv1I/lWot/8YHtc7ON44P2&#10;RUGvvbfPGYrBWisVctv9sUwqEggG42FQ7QGCbUfPclsgFvFY+m12W7/d6bRZrDabw2p3+wJBwvcI&#10;xDWICwmF6QOPxxsIunve6fFnWcs/8NZW2NsMiZG/iFNbRiL35OvQlw6It28+oztKWdGzIzI8o/4C&#10;6Ux3oxXtu/bunIuNRp/XmzLJVJaH4Nk8igE9+vDKnaeqMk2Fppdlw0xhSMtba4CdUOf1GlPSOj/t&#10;wivYCmP/NT3N3WxVc1VFHM+jUJlimoWiikoQRdOiI1gI0StTFcOt647r22ZkXZ5fofgtkxosTrFD&#10;cLliRqZq3FjrQnxVLQgqGtpRY6sbeVDdkeJ5QZmPGuqUoMbC5lvVtCDoKV8aeQwL+KFZfcNklg6i&#10;1fFdvZRbkq0prSlrNNhFtt3Sc78Jj5hRg0BDDxjshycgd2uc5iAugejrdCOd3Uz0vD6rpG1b3/+z&#10;JojTrMWwo5KYUGmcz9ys7s/MMREwpwTRHN/vyhWxlL127QpXjitcQ67wjggoBAwUuGjAXPw6jg03&#10;ADNcCwD/165LVbh5m8qCuJ9gwkwlgc4SVCf4+fOa0Yzy5jLvVDAV3FU6XXLwWqojZ+jEYajTVImj&#10;3Lm7wMSrUMLlMOa2ZBmqYRgedTBQ3SIn4nUYSvklbaltGOpCm+OyxSqY9TZGvdOUyQAkkGYm0JFr&#10;1d9Lf5AdeVTebO10uqp2Vsdwpy+qdjUU4+zVGSOK7DBBI3Yzc1d0zqphe9Ty8w/iOtVfiErncQDD&#10;werhre92rRkfVHYcS0yFwcHhkZJoHFVZgaZQlotKXbvHATWwVUWMyNzFcYBXbdgwhtt7jVHlwKB8&#10;VoXXA3njcSWVoDg8PDI6Pj6G7ajSEEtqcpmYbbknGXC5nHZXEHqVbNRtC2VTBO6hRGloJGO3hnMR&#10;t5Ma6lgilkr67c5wOhOwWtyBcNjjcTps/b09Fji/uxxOZOJZPPGoe8kSWyA/sfv495OV5qz+WuL1&#10;PLM6uCjk7l/WSy1+IpEZyEedy+2hNMA9Eo/43N6g3+2BA7EzGA3Yli7F7Bacu81utzvtyNajC+yG&#10;fcFIOBSJhn1evx9cvLtviT1WHDQ54vwiKiluPNplzgnDxlQSodYZfMjwDZlPBkHXWTYdSGGOnc2a&#10;DVQlZwaMPxgTLmBmciZJK0f3ZbvfNF3osbMSFJJLZfBNixMfny23OubXrcl2vl1uBhFDkgVdFz/E&#10;skpcyl2An2LhTIVFkTB2n5w2SkbjG8nUuLEvqFXNLpIaN6o/GPXBkJaLcVhZzeEXdkiNxcxUd+9/&#10;IbyPv5/aUPKEti6rsGWjYKnxIqmxIBBE12pUNqXCVAK+hm0RhHnveh6of4Ea21d1DsErsXxP3LLB&#10;2dl89qkaG3wT+SE4Y2rnwkVwodHtNgUulK3Xozh8vnXP3YQsd9TWRMaQoouWGWNHNR9qXCXdoXC9&#10;PFdBm9kxeZxGoiK7mB3xqG3JMo50jNxAtiS7Tk8OspUjz8tQBcbjCo8EJkmQB8zQNSaQxH31+g1W&#10;s4NooobqOl8pT8EYtBj5uvB+NSVSRKfYZjvGWt0I14F5Czt3TdGtCFaKB54KIKVWwO2LxS1M6zC4&#10;L9hG6mO02rPivihWwBz+wSWG1e98pmgZFbzhg/SOAu7wr5T0KI6BajXVwN2w43zYEv8B9pFvS7Bf&#10;W4zru/7u4jQgCd9c/Ntit8MsnrTsDO4seJcfHxsRXEFGNr3eOFLdZfLsOqSQJdNe5zj2bqBU4EM/&#10;Gk06wKc581MHfazrYGbBpKeKqyPblDN+se045+YxS5wT1V6xaOx9Rf+hF/angZvWMIyBh9k5ElQN&#10;3S4djzhsoVzU43C4XK6efmTfedwhv92TTEdAsQR6eoN0tdNDzXsgQrhtccYK+Xg0kY6HQ1FCV4el&#10;v8/hI5x1WSwOp9XqCqdDzvfft4aKa3Yf+/ZyGftdPLvCS3dqdWSR32XtpzvEoINMhZ24czjgD0ai&#10;QS81/h6HB9msbmrhrb0WOh04HCDXnS6qHA431PCM8F4/1p78XrfHD0v3gMflDOdGRxEMO4oYKgTE&#10;cki2mazSPxhkPFAZjTh7NwiLLmxYLj0ga0cDhq/nKqpDDl0VMK6PvPaEIxcSOxDFl5aUDqoOuWwi&#10;lswXUW+5mSdw3/zFxRrePjyzwim4WjYuisAjMQkzE9VaWRXolZpp3jnarlKV2eJbahPVqcjgcXrK&#10;NOzsn96VDtYk8pSgkt0bWQXDIhZG+qoZq4Kfgf8Afdkw6pKdwYZgRrhTM/SMGjfK1mtNhrpMJ+m6&#10;rPGtYeJIDXEMOS/kUaOpUpiKxAnqcLeh9mGV7lEF8nyVzlR4ZFsVb2KVG1Wr3XmFDqJ1YbJhmC/m&#10;enkH1jA6UguqxoRMhSFM/7IbofSGOiZsapfb0gBn9h/UrpZBfkYOAwzqHB+hbBDbDioroMuVmPN1&#10;WDXS1ArRErCZ6TQqtSb3oKCZOdqurd3mjO78zEm7ybDDcj4lGFjEMSdmYLx8IzQRnwrQ5/Od2DqR&#10;G+m2WThi0FSq/a0dfVlP0C+KqpGfiS5S6xIp/gUtRWID8+0WW+LJYrFBZVNzWeLOL/WMBmSrRLK9&#10;sIfEk9uW5jhJJGqTfTmaxppSGiRJWTJ8TVM0k+yQI8esWa7LrIeU7CdTTOT4rOcIPcnxdAaFmY5J&#10;szpz5dLePdJduSr5x6Kc0cHqPGS3UNfemzuzY+14URhztppCZ1eUhdWi2pkAbnSF3cxLZZtUhDXM&#10;v+hXGVlKQyqhEaq4a6UCEFrAMwgmIXQv8BhVtZDiSDA8PFTIJlKZsNsT8DgJRq097y21ef1el713&#10;6eL+UMRtt7k8/e++0+8PuT0+F0FrOBb1uoPZoYF0OpePh4KxWMC6ZGmfPZgbykccvb3ucDQaTecj&#10;tnfes8dHNuylzh1LTBw1S93E1fqnA/5FHgJkgvJoIhaJBFzWPmrLnR7Y9yKM2+12Oql3dxKU02de&#10;pHB7nDaLHV9z2ID5YNlFJuOyE+h7A3EOkwqGk4XBEvwYxkapgI2uWL1mzZrVdJlYsWLlypUTa9dv&#10;3rRp44a1EytXrV6/afPWbdu30Kfr19H/Nm3Zum3rpvX057ZtWzZt2Lp1y+ZNG9avXbtuw8b1a9es&#10;oQ/WraW/161bt2bl2NgYPR492oYNayZWwGN5cGx8xfjoCH2Zvu/46tWrhgqlsYmVY1RkRobpeazc&#10;dOjHekdkAfz2apktpBqnVDSm1V63yi1TvcLcCt+GpYRTgotVUZlwU1pTqkXcZrqA211bAqJPT5lZ&#10;p6Zv1JTLrhiFIrAdt5V01ilVPpqLMjSI2VPiX3WV06LaEZ+aSrfvr3SjulXHXjX2Xzpirag9pW6u&#10;1nWn3ewqaQlqiGrHcFJ4YXgYy0+f5xNCHtXVi8YEf7BKx/zjeVTN4K4Rhjp21fUb9Sqs1hW/dUez&#10;bYQhxiCrKe2+qC6bYmDb1J63pfAIrFI38lbDdLEs1u4wodHpLOystbnRbDbMcr+qEhmmWrXpSkOW&#10;afSE0OI9UiFRJL9UXQPk407H+Nh2R4BmgjyjizqzgnSiLWnzoj0TzxJvIbGj9bfKHXtD1vl3Uv4l&#10;9e7pptOWnr7+FtMuI8xma0Zl8fRBvd6e1eUmbq8bModtG/tgtv1iK90ZozTvzApOyxuE+TSDuO22&#10;GoS1TWZfpzvfpW8s7ExXutls63dYGK3w9fyqteWkZHKceMArJvELL5+YUXa6kxXxzYT5gHEmAM6D&#10;NsNIFZOSn+9i6j17Ztf6FYMFEZ5T15xn+XlRxNNFNjBEyF5JIyQGRLoIMl6bSZFYl1gMWZAoVAxJ&#10;wcJA/z5kRq4Dst5UMILIAdbNDOo+U2lA9+rRu8MCfjifSqdD9t5ei9Pvd/b1fNDvdLs9jv6lFpul&#10;r7e3r89mXfIf/7HMHfCHI9FkKk4IHAgn84OZCHXNvmAsHLS9+/994Ixk6PlHHX3WSKGU8oeyqf6/&#10;LHZnVmz+6MS5qRr9EGaZWbx6fb68LeBa5PYGYolEHD6TfrfdYulb3mNx08NB0mhzuD0uD+M2IlX9&#10;AZ/bHXD39/ThXGHv77N5g+EgrGngAW/v77e5QNDE4pFwOAoiyR+MJcX2a3jFup37Dx48fOjAJ/sP&#10;fHrw8LHPT5w4cfyLz48e/uyLU1+fPfvNNye/+vLLL7+i/506c+brr8+cOkNfPfv1afrszJnTJ098&#10;ceKrkye/PP75Z0c/+5z+OHL08JEjhw/u308PeujwkaPHPj926JN9H3388ccfffTJgU8PHDx0YP/H&#10;H3969OjhT/bt23/48IGPPv5k/yef7D905PSFBjddiu5N7TerIkusivkLobE28rIhKr7u3GmzsLBW&#10;NewzuGqROoo1zLQhUGRFnweNdYD7tDrAGAbeGI9hXKuidaViykLTiFqyLkaRKCoC27WK8S3A82EX&#10;yppm8In5gZmAYgSqCkzVrlcWkpqYQ68aRl4d5oUYECE+4zerfN4yMe6+FFK++GgwJRIa+Y7iszMt&#10;2viudIaLhsglJQmkzPojEV0rqjRFW4GvSDk1q/TK5Te50W+KjxtfW6suJNLW1cGYU6GUcxCJEzf5&#10;M0peA/KV4K4ji1qdc1sLLujm0ADXK5A7M62mYcGl2jQ5KlT6Ze2nxWal63Go5riiCmdZiJAWsjjX&#10;aZskJA3M62gLDNzFP1mTqVtKrnCLIc6+moAlRaGhGG5kADVDv6itDFCz0UA8Kp6hiBRNhLawKqpT&#10;NIWtZcSWEsYkRrtUEGfVa4bn4fLM5efU0jUmOSe0JCWwowPWVmtGhI8tBfdWWykbifBmaeOM4ec7&#10;yjS1GK5FEYm7d4T/MljOmynt2atMu4OIvz5/49oNXmGav3HrFlTuDx8wuJcKok8v8j6NcuQFtqKF&#10;xCWTzhezkvFQGFKhNjuUlIoG20ssoSnAAVjUMJC94MLrqoMqjSnx0iV088Lt8PdRX7Luzurg4MjI&#10;6NjE8EAy6OhdbvOEIn7Cyn6nx0OgafGGAv0fLLM6/T7Le3953xaNJ8Ab5ZN+nz8Uo6Y95rdb7e5g&#10;NOTt/dN/9IUzyWi8UAjafZnhAe+Svnje+kFvILdy64Evz09Vm2yLfP0aVlTL613ORTabm10hQwjC&#10;phbd0tdPjTm140httdEzoL7c5bDZLFYXeBeX39Xfa3G5nW5EQLFeJhQM+j0IiLI5XG6PlyoPfS3s&#10;o6rUZ3XRAwXwhHMTB76/eOHSTxfov8nJySkZ51WmJ6drLNJqdsN9mNFrdblZPczXxapU3LoY7aam&#10;CVd+ogdDRjSByfTkT/Th5KVLl/jxZaXTtMCTFy9dxlcJENo4OcubDm8Ds7xUV15FLG3rYh7QkEQj&#10;JqeZ6pDZp8wexda3KlzJtG4OibBQwpOqNTONrJgkJPN1gV5WGzKzwST6FJ6yuKczl82MCv6lvJKq&#10;JjJV8zw4JsS08MIddUOgKlKCKprbsVBXYJMgWN2oqylBxWRISSxTVfwlq6KAp38s16xKzZwE5ClM&#10;i/8BPT4vzlal6Ik9jokLUWubekN3Jdl+uFFTzh64W9OcCbHVN/lBxhzBpJMrNy97sOqG0JCVhKY8&#10;XN14FNcNcdMw9AbnfTa1xjRV/dFSutooxLvmE03dzmlxcgT66wXqSFUpbQ3TMNNJcTcXukSSiXTt&#10;XvThsq2PlrUtfIVkHWkeRmPBP7mhS6mtltGn8OoRiK9aV3Pa6IqTal3HsIVGv/nWP6JjHqehvhBq&#10;3NKSctFomRBs5brEnRHZeyqDYaP1VrOlRHpHjCA11onvxYWiqWy8IrgOJjrtBXLMVD/5ihxqhFBf&#10;mIZ38K0abAkmoxA9LZg81gVwF6qHLtev8jYmjzGobb/58y1eb/gV4D42kJf2GpQKRHoDamoi4A47&#10;Mfb2gnXkkAxVRShdyGc1xW2BpWGUp/8PjQwPSRb20MjIoG40FQaGdCtVN+yL6gYs9+ebFEvDI2Pj&#10;EyPFhMdqsfri6bADbTN11T6H1RkLu5a93+8PRQN97y+z+jElTMSTyVgwEAiGovFkxO+wOQMEqN6e&#10;dz5whSOBSHZ0NBdPj6wYcL+3JJS2L+71pUa3Hvzy/CSB+8wctGFXr1yfr23xOxYtW7qcGvAote7U&#10;g3s8HnhBEnT7fOBfqBd3e3w+N3XpVmrLg36X0+O02z3BgNftdNhdfiytRsJ+DzL5CN/dLofHFwgC&#10;8L0uS8+yfpvTanUGItFweM3xegf1fWZW591zOvm+cmMeDvzizkxHLt5LuAqBM+sZrvIiGl1/XcT5&#10;rOIUMpOlDZioQOd8nXNzQWpiIeL6/PX5+Wv4EElcN+fZ4xeJi9gMhLS209Jl7m6WEDMsIkiXtdGK&#10;6BelVYUFAGQi0xVdGtUUO7Z7qSArQwag2qBXZSJZnp4si0dYzWwaNeQ0IDcSTxdZZa0KuCMhW+er&#10;aiQzJU4CFeXWxWYAEUxTbM0oS6o81+SrjGAHTbK2+xISxY12raxlVZh99NnKxXcdZEQryQGseLTy&#10;5OXLk4TxLKoss4q/CvSelgqN52mYI5QTvX9DnBAQ2myIeCmdAkU8xK6K4h4u5FLaDX7Vu+puFPW2&#10;meNJw66KTwwf0WLrbmzDCAKVcW4oBjF+avvflPX+2gKLISLzt8n/Zr3J7rZAOXxr87RM/RD/S5km&#10;NnUflO3mDCvekK3RNlvkimJwRnJKeaLIzIQBdwjGMXBu6tNtvvW7qIxRQ0IAkNDUNODeXDjRiN0j&#10;+1MbhqZp9KcNDdxtGvd0PqnIsak7vFAOy4hbjFeN7IA0uzaVbRl7NLsvhYC7CdogKG6q5wBLkGYk&#10;aq9j7i03agHsZRYqMqaWrJ3KnLqjWqmZlkrzQdrMzAn88z3EDkqQ4+qNrlbpBgh3+t/8zdt37t6Z&#10;Pbt7/Vg+p1irG6MDnM8Bgj0v0MumXgT3pSGYOEJ4x/R6LpNSoXZROnL0/oDpEcxHNbajNDw6OlQc&#10;1AmqmKUw+8KewczSYKA6MjY6jMgOrgJDw8MD2YTPRfiYSHn7rG6v3+mNhmz9bgLXpe8uD8TD3uWL&#10;bb5QIhUJR0OhWCJMHTMY82jA3ueIJOMRX+97PR5Pv7+4gr756Ip160ejvcu8fuv7yxyhwsaDJy9M&#10;1ZoA12s3rmOq2toTdyx6/89/WuwIIds6FuaUbR+BOQE4Zqbg31nC3rd08eI+p9dP3b3bbnd53QT5&#10;TjsBP1WcSMjr6LfYXC4P9eo26vRB2BP6u+x9S5f22S1Wwnu3P7n1VF11BUDtq9evyj7KVQLtG1R4&#10;5yEtvv3zDTBoN6E/lp/d3KyMoQDfN/iniP0UFG0IoAD019lW4uc7t6E/Qwm/eUtX2H++DQ3a3TuQ&#10;Ls/fIGi/eevO7Rv829ThMIIuXdtiEBGbXzVZJGCcmgb0GNVLuar7perXZWSBaGp1+RO0ueSRGipb&#10;E5GqNeOiKMtE6PaNgEWpbM7HA7wzmisPz61x12GyqqYzcjrgFSkjlccmKx8dKrXqW7lOFZnZctUR&#10;6aWUGjlj6E6U1JGqOutUKhrCV69Oq3VOVWbIVfWVLEPBI98TZyf2MlPnHRkkq5S+Jp40DUm1qhp7&#10;SXp4nJfwispEQDdcVaxUb+iIGucZY4clJpdsltzENr1RgqvMps5D20Y3XAXfmSMqzOImb2Rq863E&#10;9Yy2vQqmZpOzbtbLGnUZyDS6ovNWh1PpdJzZMP+ZgtRpmQVQxu3ZGQ3mrTVlNamtZL9AKhy5IGaR&#10;x1RfUvUG0EiBRlOTBuQsiadewUa0qXzwZ6ebKavO9aXJvhU12RrWw07LzC7ANLVxr3bXhVKbdj5O&#10;NMwRRGacslTVZhqraQYVLR2KvBWkLQcC5llgHzN3lSWl1FWJtLGFqKcWh752lLxXCl1zuGfm1JVG&#10;xhWdBTEQHnRuprs+K+YGjCBQH12dv8ExJ3Pwsbh5++db87dEDXn1u70bxosDmryJLcnhoRITMtBS&#10;DxSGioVB6BOByYOQoQ8OZPPA+OHhUiFfMGl5kvpTUHE7wFq1fxLQAfxGKz+Ej5HHOjas66oc0USl&#10;AEmrQyBzsKJaHByh4pIMEb6GwgEoVDxudyAeh3Dca3n3PXs0GbL2WN3+MFpsatkj8XjA0ddrcfmj&#10;AdtySygzkA67bRaLzREaGB4aHRlZuWrtylLEG/D2vbvY4s1vPHT6h8lKe+4KtrxZzts6HO9b9O6f&#10;/7LUEYwgJRXWYJiOenmCinhsbJu6PS7r0vffe7/H5iIsD/psFlv/kqV9vIXqDkYj1MHHVX8AACAA&#10;SURBVKPbILl0ux19y/rdfh+eXBCWNZa+PjseymaxejPrT5QlI3F2TtD6mvjK3+Dt4Rs8F7kFqzxW&#10;k8HH8xp7klyTlfUrZs0YN77Kep8rV+Vh8FXeUbvJ+E8/5dtYQvwZC4k3b99kGSxujce7KpMZk8G0&#10;4DcgraGam5dlZ1Rst7RVNFNMXTgqi5ZlampyWjgXlYp0Ld3rKos0Rlzd2So/7DSTRTK7rbDkkdtz&#10;bvAFhcsay2Q0lKapLsuWaln1ObUFa8dpnZqKFJOfLYd/iNGMSjLLYiEm8hq1Havo7VXJL54Imh3C&#10;3Lw42fARRU3PdOJQ6RI7XUmOuJBV64ZOMMSWYcVFFdNQB03lXgD+bx2eKrWufrKuAm59iIaOXMVq&#10;AYcqdtxUnxwF/a4kRG8idgwymRQMY7q7O6nk76paT2bU+CtaPXTk2kVxk34ng+AFnadS5yo6ESEW&#10;N96Coar2bxuleYv3PLsQ2+2HzTK0PESLs/GagqniCLHwOvE/GoIlMSaqmxOP+bXWuYP+nut1NWXM&#10;m938vXb3rCPKF+VQmjwnaTaUdzJjDPkBtERkilGCHgJwLNEdI+nkZzgZu2sW2TFqJlmAnZltCdSL&#10;5mUhhrUbziQ1QGzKDDmPHR1Z0ZnFAZ/1phCe3iBwxxbTvXv37185u2vtaBFeU7qOxMz4gFoKYEZa&#10;HAamD4iRO/1/IJcfpALAZl+DdN0w/FJ4UxLgLuSLCt4LqpqUW46NjeBupYE8fYYywZA+qMYEooak&#10;mwyJ6+9gPhGC167PbbO50DL7I/GAx2lxOZYuc8H20eELRyO4BQiZWNhr61nW6/DF/IT64exAKhrw&#10;gTVxpcbWTJRSuRVrx4upcNBt/WC5I1TafOjshalqC+B+TQw064dStkWL318ML5pwOBpPJiIYmbpd&#10;1LLbbKx3dHkI0b2OnmXLeuAe7w+EkNix7E9/WmJZjmDtUDjipyJgtzugiuzvsdCt4SoWjoQC0HN6&#10;fC6fz9bX54yuODSJeq/mzCoZu8LwDN7sCv/cbvCSuTT10uLrKgmBO2+kgWG7wbfB57gzgzZ2CwnW&#10;uRwI3N/CSuH167du3+DURWydXOE1N50icYYNGivDCRhz24ZMGlXGWDcOHcBt+PvWWQ1OEDUljSs3&#10;tdyBywJSWVWMDNk6dlRWW5gYuAfTsQBzAY7GY05bjR6FmebCUZ6c0o1QPhYIbY+hgSYmsexR2nIE&#10;fPDpQel/6auZb4cFDcst2fIAjzfZdToQ0aXuxU5NyhflCU9PlfXEoicNed5djb0MdEXdww15N0tE&#10;pZXMqwt2Kxgr1WN8CyCZkYJV1w0sBetGVU1yGoqwUgdqhrZhj4h6QyQ3+Lk065wSVRfXBgVK0WbW&#10;/9OhoKGdqsR4NlVtwn+zoEhuUP1P9JBqQEQfLj+d7gKprGspJNd16tldF+WuWjOpOdBUyW3mX7h3&#10;XuicWwrINcOXmKu0k2eflsbb2N3QEwU2jaenKloU8AgS6lGvVk2de2uizY08+9k0TJikVBKUPiOq&#10;FBHLWx7YDRGaSvOjgwIR2XDdEfd49R4Tw7GmDIY5ogN60fZb49q2od7bJjwVPjNq/c5yy7Y4EMgc&#10;dfbtbh/rx9dxqp8TnOejP3o/2E1wT0ed++ypbSuHCnmTrmxisrtBHAV25GUOJsfOAgDsIUH0Auta&#10;BtkXhsOXhjihSbytpD6wQwrWZtgvhh5IbCDZdGB4bJyxvCQ+YyXxlBmU9OzBUi4W8Hk9gYDX7vD5&#10;XdQ1E4o7rT0uv9sTTqXj4Wgqk4n5grB0IXgPuC3LFi+1eLzw5A2FgoFACByJxZ1ZvXVdKTu0bvva&#10;wQyVAOfS5a7o2M5j5y5PVUDLaOM+Wz9SCCzq7+mzeemO4UiMw/U8Ho8LbHufFR5hdHzwBoI+bCyB&#10;b/H76bDQ07ec+nhr/7IlVBWCYZ8L/sDAc/rQ7fe6ELQajYZDPqRpBzxBv8NK55Dc7u8bog3jvZA5&#10;o1kFeGNnUBcUZJFQjnY8N7+qn1/jpXIUa9hNUcfPZlOsI5ac3KtyFlB58fV5RvUrTMLPzs12NVU8&#10;z2qJmFoXNjg0r9aFIvxumha2rss9FQbtCifNSbSdCCPfYlAMuC/sG2kvzGs/1ampcnfBlS0BQL9M&#10;8jq/PIZqFaW/rlQE3Kd5TYqXUWESP1muCilTEZBX/xleaWKfL3qO2vJPgb3XLn+KNfTsCD+lz3ty&#10;atp4xnctyfgfgOno1JSmglRhRSNDgSkpGzw7qGrLr5p63efVYD6ZDZR5e7VSEZKjbozNat1uvWo2&#10;odTKUl4mkcdrq6lz2LoarBnMF+cVsw+MukA/Qp6Ed5FVrqqyH2IXFpvKmYjTlmHaW03jaSk4J9Ib&#10;5kJqNRVxGgUm00tQ6bSaXb0mk3q1rm5fGnspWuYJGYH/gmwR3L+pNu2OUjLmWaoiVKsGuwmogxiY&#10;aV2ErhnD9iZEpLJQZEyC2+ZfouDO/7Y6TwdaMy11/5VRK1wg6xrs1OYNpo5K3Jvcdzch+GdapaXR&#10;UMp1NfX7yYqriozkoKNFmDNcQb+o/7txtRSDeJmlKrgzHy+27m3h8mfn3pKyzy6MVHWNYG7ONO38&#10;poejBNwkgO6zZ7aNF/O5tGxGYj6JTXbC6SGxHldjwqL283ksORWwk1QQjxQxEYBeEm7kQ8MyRuW4&#10;H1xTWnAZoK+BdeGGHyYD1MvTkWBItZDFQlHYeF5sxccZ7r1h1eULBlyErm4vdfH2YDwWz5ZKCPPL&#10;ZZLBWDyVjPkJUD323qVLLV6HzRGMhRw9VneI+nq3Mza2ffuqgcE1uw5uA7gHHe8vdsQnPjr141Sl&#10;yryYsNmzjc+HY4tcWEYKhKPRCHXvIT9U6146LBCE26hVx9KrG2J7qjSeIOqHrXfZ8l4L9eQep9Xm&#10;ofv43SyLj8aicbgC09EB+R1B+BEQttMj+6mDdzoD60+X2xqK3mmKzkwUTTPdnyIrFN+q1JinzxmV&#10;K9sHCeBzCqw4jMxeMUnpV7RkzcjjsdWIfA/8Mknz0DItlAmxYY1MhWOrDYBot6dSE4ZG4drpb1kE&#10;FXEiQ+SkDEEBlWUR8Fy6/NOk+PDiTtPcCaPrfwtLeZjIPLtkr/KFTwBq2z6trTXoFB2z8q6TWLsI&#10;Ka/EDbtTyhyXxZhl5ez5VDEtGM5PuGacxnRIawoD32CaTSY5y7WsJLzKc+p8XhBHhq7Oh2udDo5F&#10;jWRCB0XaSZ9NindBraFbAhWzLtDNcOJTQa2u0X419aY0bvrGmE3KQUXDpozFA32dN3yg+xfFjWFk&#10;6irX5xhy01kbcFX6onvpSuffaohN899o6K4yI3ZDxZnSrMMorSp+XW0ThiEjYWaqJZvF8Dt1XT6r&#10;ykC3rhzIQl+tCxfdI0FroW0WvTgLMo1+sqqnSXNSmG03jLmDqoRUJ6PFS88z8nB0Xa1aZxcv+c5i&#10;VCYBv2I+1jK272pLI5mtLdHCyM6qFJ/WQlx2U80FGL5Z94R3pqz5qiKyqeK0tvhLYjVVrMf4rXtl&#10;tq2Wwp2mKEZ5CXVOu8AZQ9OYeiCbxlduzN/gnWB4SMPh4fade/fnz+8ZzyaT8UQ8lsxkUglkcEiO&#10;hKysi//gQNGoZwoyOQVFPzgyMlxSJ/diHplLhPqjo1jUKckKVBFB2sKpA/CxxsPySYgjB7GvCasB&#10;VmFCicOTVWRvgwqi26dAYRMghsOxiI9dFwl0o8lUKlMcHsoUx8cK6VQsmS3kYl6XBxHWPcutXh/g&#10;P+Sw2tzU0QcjsaEtH28pZobX7Dm8fWQgFQ1a3l3sSK8/cPbCdLXOSeZQldArx+BOGBxE1x6FMQxW&#10;S93Urdv7CMFtVFm8XrvNDumM295v81FzHqJv2WMPRGOxSMDt9sdSEMgTkgdjEfTuOHh4EMrn9aKd&#10;DwTYcSzotfX5N31bQWvAi4ANcbCmX5bZrrOQ7Awa4ZTuSAgPyPMak88yo+VfPDnaqpNt41fkLdNQ&#10;4/08I+YiczPM9Imlkcjh9C0JfSW2+SRMmrlz2a1kGUpZhpysnamwMsYYrAjCT3fVLJPMoVQYCtly&#10;UcUodVG08I244VUCXKwLBNwrAuZVyeSY4p4etwZACx8v4M6t/LSKaqTzl6oyKRNPmHrxbUUDyrfF&#10;/6XSyBMUGkiQlG+Edl4PIFwjuoFPwtWXpzUbRFt8nZ1WjU2wqRj8D+jS+aJA5TNF181MY6h41CrT&#10;V97A4jUdnh7w6680TddeDQ9Qr6i1GeSe8gDMPav+iBlmXcStdNUkssY1xTGwZi1Ty4/hXpra43eZ&#10;GFW0GzsEpn/qSomzCqYtm0tyUsCKW7dUtBpVvil2MM2xoivprIIzWygqNY4lxG8ec+PMRRj+b2EO&#10;wM9QiXejeucRkQK3cPuM002jDdBRqoI7PjGNvNa3Bs4zEoUq5cEYwuMV1eECxuCirWnoCqya3bAW&#10;Eo6QAu78bmtKjeto6MjsTFMrAyF2R521Jc5Snhbr1zvKzbAHEIfqKdevq15ts7401xVNiuOcsf5l&#10;pJ+7LlZw12/evsViC9h63q9/sWmAOtpkPE49O8A9l00lscmTIBgFvKeppU8nEylWSJawrVrI0Q2T&#10;mYEScpoGdPVUpTFA8iG2HmcCHwcAbdGFXZemnT4bGRsdKvLCU0mjQUHjl4aHR4YK+YGhoeHBfDIW&#10;8kei9EQSsXA4jieTGygVc9n84FAhWVq3fjiTSmZLg9mApc/ipuZ5+VKL29ff609GqUsOBr2eUKqw&#10;bve+idTAmg1bP9y0cryU9PW9t8xf2LT/1PegZdqsc4ea8Erjs1JwEXXdMapysQCzKLyvZLf2LXlv&#10;WY/N7SeMdtidHnrogKO310VFJ+Jz2NzhZDafiYeoLMRSVCRjQR9OGnARk3jVcBCGwD6sQnmpDoS8&#10;/e//JbDzguER2zps0nVzFU3J2F7pEkNm6im2bXS2ZpBvLE7R0chqof52ddTLd8ZkdLXFXBQmkOyJ&#10;hL5KT/t1WbasQtjd9Vuv6Y7ntNkogvVilQeqDPYyTRTi2rjFqMKmDsmNPMO6MeFqqGJS6WzBORlS&#10;iiRcyRXsp9bKkrAkBUMvspDaFVlWpFIYGQx73chjoxGuiGJlise9lZrWJyZlplRlgzuIgwJfMyX/&#10;Eq5PXDt4MFtl5Q+fCMy8QM4DXFmmJJiqu9ZUU31OVTT1+EPUOPwvKYt+RvXtdV3lNUPkKVbmiXSm&#10;Kvu2ogoydghVzvKeKrOkkqke1uPLmq8YtlU4gUSt0xraxTOvgzuKH2dND2Ri3FmBx07dlAcdGjSM&#10;rcvClLPRNeNSFqY909Ldf65X9LLIQP4tO3Ud1uoIQZpsGbzWq1qU5PdXzjE8yGQPGCl/8j0hJV0w&#10;h+RJMgdjVSoGuRt1mRepUp5pHtbptLqVgS8L9jKmZnSvarY4b0xmqm8tx/KJgg9GAHndZtXJbJM+&#10;UJeflnnfwuBGF3nVj4Yus+rdKajNjgLiU8D3m1F9O7+x9f2tLDyKghhK4qxuzD5nxWNodqatW00a&#10;zCTuYbfF2v/nO7/cfzRfPfXhupWjq1atXDE2NjY6Tv8NDxYKbEyIpDfuuAfSSeroi4S4cDDJZdJs&#10;G57XnGfCcNilCEFTYlIGGnhxp+HrB2WfqTCQKwzqBHUY2X58Fbia0vCg9PTU9g8P4sv0ZzoRo143&#10;ksgkY9FYIkPfNz84PiKGwMnS+k1jyXAonS8kbEuW2Txup2X5cqvPvXSpL5NE9x30+KK54qr1awqp&#10;lTu2jK+dGB8eSActH/SHSxv3ffH1j5MV6IbBYICzahwd8C+iA0AsGQ8HXA6HJxDyw1bA2rfs/b8s&#10;WW51+fwet8OJSOxIPGDtc1FrHnFZHZFMNlfIxIME5pE4XWIBl9Pl8QXQuocCoSjVJT/z7Uhm8gX9&#10;9iX//l//xbX9IjUEnVn6zW1Rea9VF355W+Jr1xLJFH47a1VtmJot6WVaQtoZqUL3/dTopgGrfmpG&#10;z4ozsgRt4shEZFH+6fJPk5fPf//9Dz9euEwfTv506Uf68IfzF3+6NIke96dLF+nLZXSeF34ScqQ8&#10;9RN4Fua8L1++fIkZGCZguBNm43Z0y0K4TE+KJB18CPCtYtyBRf/RhOEHTi3NuvHnnRReg8GLD+/C&#10;xzM5XtNJpGIJD72Uv+6WvQbBqS731I35V5XnAnXQFkB8YHFVPXNqfLJgOqO24HYmFAwQXWqb5AqK&#10;yLIie1fdJCc5qkybGQFEeTgAVLt+8wtFEnA7KVy9mmAyGIu8RmRCPEaus5qSobxuBrVCi9UE3+mZ&#10;NYRsZ9xHK6xWO1LfpmVdSuFU9POK3TXRrFRFYYmN3np3l/etPFhJRqf+u90UaUldeP+KyUHh3663&#10;fv/4ydarUzXze8rjmVrNzAVUwcMIid9u/q7TvBdnJPJmvtBURaex2+EqZn7Eb21y4UddU3E67i5a&#10;Ud2U1YFwa0aSOmriDYkjsHZS8gFqCo6gqouvlvkN1JCsFWaaVF/aFHA3+avYUWnVcfJv8MQB34ff&#10;gkzltNW2ssUa+5YKabrzVd5wFcFju6EOD5q9Ab6UZxUaNtiS1PqZuRtXhdfh3p37dw52AqPLAzmx&#10;eRN0v3HrFuRyyO968OjB/WuT33z1xZdfnjh2+ODho8eOHj50+NCnBz7e/+mnB/d/vG/Xts2bdny4&#10;a9vWbdu2bNq4bvWKFatWrZpYs27D+jWrVq5cuWqMZS+j4+MjI6Oj1HYTKrMcBuAO11kmdnIFCCxh&#10;VJhJ56VRZ6jP80br0AhdxkfhGsaTWllhLRWz1ENHgy5nmBrieCKeyuXS2dIogf/IcCGXyK/ZMBhw&#10;OqjVDvQt7veFAl6nxeqN+pYt9qSpoU/Fw/5IegDWxemBDdtX5empJcKJmH2pJVRY9+HRby5O4zxI&#10;te8abwy1jhWDi+AH43PCQtLpDUWDboeDG/d3ly63OKGccRD6hxPpVMTjdHojiWhfX783Qf+aVJLa&#10;+Hg8Cjz3e+hmvoA/gH3VSCIZpzY+HKLO3uOw2m2Opf/6T//wz9b1X34/Wa3Ude8Hm6QAVHaTxW4F&#10;zBV5hlmevHzp4oXzFy5ewsYpiAqE2fHhtjxlNiM1EQgHW4mCp1/zqjDhzEoQOP10kR7hp5/o7/M/&#10;nj/33Xfffnv25LFDn3768a6dH3786aGjnx09evjgpwcO0c//M/oFOPLZ0UOHjxzaf+izL7488+03&#10;Z44dP3X2m2+++fbbM1+dPH3m1MkT9Nty4qtTp08eP/bZsWOfHz9+4uvvvvvm67Pf0J9nTp06dfbr&#10;0yeOfvrJx/sP0C/SR58c2H/w6OdffPHF8S9OfHX23Pnz586d++GH85cunf/m+/PY0cUzq9CrcOGH&#10;789d+ImKyoWLk2WuCcytV5vNuvTNP128cAE7t3SHS5d+mqpOUo25SK/P+UtUii7T63P5pyrehpOT&#10;YIF5iEmvgeAomJoaj0eh+6b/YymnLiuaQpfOzBpbEZ56Vrm9430kIH6da26jWjOyQhSEad7zBS6I&#10;Dz7rL3ECoo+YnheIJcTgfpkfDJRudUFeo6YHFQ4z4TDaqWkxshEs5Y6zyXGvTIdhklBT/XpDtgWa&#10;DdjXTJcbkvOqLpdYvKX7TMuyQV1oDhY41tTToWyc3srm5FPVll7WyxRyMViuS7xURegjoaI04Arn&#10;tZreUCYJotCXJQGZASv9z1bqMlNgZ4f6gnpSiwi34VVhxxeu5ZFmqyuHfGu7qS3aeDBFzXrXLqiq&#10;SeUzHRl0ds/G7aZxi9SNJzGDA/XSUgcb83RqHL4n5u8mPUSeTLPVMR/rKQB0D9oz0cB0ZlUPI7VF&#10;Q0GgYRSnAkFsGa7KMxE/t7aWhbamrM6ofzCPyrqZe7NvXcxIro0Wf5b17hwaOn/z9r17d+7e5wiu&#10;O9hounW13ejMsbz6ikru5uiXffoi9W14l01eOPf9t9+cPnP2WwKHb779/ruvT9Llqy+Ofnpg/4GD&#10;n36yb99HH+3b++Hunbhs37Z54wYUgFUrqRZMrFwxvoJOBqMjowByjFxhX1PivajC8NjIipUTYxOr&#10;Vqxeu2EDnLBWT0ysGBuiA0Ii6rJYfOiIkWmaiKcLIzgljI+z0W3S77C4w1FPX58nloyC9o5ngw5H&#10;MJHMDRdSkUimkE9FE6lMoZSLpTOFnNueLvj6bNHhdds+PXUBrfMsO2Vepz9bJ1YmFnk9Hpetv6/P&#10;4XR5g0Gvw2qxUOe+ZMnyPiscZBx2p9sbSOaLUbel3+oNh609y/q9sVQqkUwmkmmqJ0G/j7dVvYj4&#10;8PsC4XgyGQ4GMaEN+uy9fUsX//s//+M//D/LB3cfOfXtt+fp9fwWiHn65Jcnvjx55ux335/7gcD3&#10;27NnzxJGnqYvf3Hs2DG4xxz7/Nhnnx2DmQzB448/nPvu69Onv/7mHPXd5384R2j93fff04Od/OrU&#10;2e8JN3/AA3937tzpkyf4cvyLz44cOUx3Pnbsi+OfHz6we+f2rRupLmOjeGh85cpxKtgrx0dH1q1f&#10;v27V2OgojPVHcYxbvW7Dlu3bNq5et3n79u3btm7ZsHY9Vfh1E2s3bNy4ccM6ug9GLCNjK9dv3bpp&#10;/br1Gzdv3rRhw4bVq1dJdGMW1T2VHigO4uGGh8YmNmzesmn9WvqTHm/z+o1bt+/+cM/effs+wS/Q&#10;nj27P/xo/yf79u7YuYd9co4ePnz4sxPf/Hju7InPDh88sJ9+u3bt3rNn75499MGejw8cPHjwwIED&#10;n3xMl3179n2EPz49TP/Or06eggnPcXrxjh6iGx0/cfxzKixf0ev45emvT6NSnf3+wkU6qaDoTaK+&#10;UBHlAsiNfaM924Z/QUOICnax5K6wZabP7GNVrjGyixwOHKxBIxaJILCTuzQcq5sLujm2CWzUurJr&#10;7g6lRPCMAcbJTARBBVRRJoT3a3FGmiqrOoaHe4qwTT6WcJMqatNp2eyqKlNvMmvF1JiguiynEbOs&#10;VdW2XVUlFbMmpnlUZW2/a2Z5C/9OqmfSUHAd4Km4GqVV65JV0hVfVtsAXpUKCe7KKUz9k5XsYRn5&#10;W9JG1FeD40yXsP0wyJN2cwFaRYFe1xdJZABmSCCTKjY9lRa/aRrqZtOkqeCr9WpXySmbtUzdt3DE&#10;MHDfZFBmEpXVMsrJC/kuJ2xwTmz7O9tR3kTkjOLl2TbLW9R/iw0DL4HpU1IDNLQYfLMZY7jGjgZc&#10;CIxFs3b5s4aRYftfBHLNzxsHfrj+3r71871fOCDr8dPXv71+8fjBo8cvXr58juRcJGEhHvfhr/d/&#10;fYRsrOdPHnAS413Ob//5l/u//Iy0rlsstcQurXBPzHOCjrxMDdUPhFP0Xvrq+LEjh498duzokcOH&#10;0cvt+3DXrm3btu3YuXv37u07tm7fsW3Xjj2bt21Zv2Hz9l07d+3cumXrtu3rR/ME7oSf1mDY7Yll&#10;YpFoLJoqjmOramLtSDYe9Pu9Loc3ELAv7/en0nTbYDSdjwf8sWyuODIYdfoS6XgkmSvmUolYKJHO&#10;Jix9sZyr1x4prt7+2dc/Ybd67iprEK9S5356y+iikN/jsCxfvtzm9PgCAbe9j1rzvuXLe3r7bQ6C&#10;dujdnU5fNAXTm16Hz2fvW9bjIOgORuJJgvgoNe4+bCpR5w5PAnsgRMgfC4cjUboE7cuX/um//dM/&#10;/OM//1tPbGzTvgMHjhw6dOjgp/s/2rP3w107d+/bf+jIkSOHDu7/aC/B3d49H364Zwfh6VY6M9HL&#10;sX3r5s2bt2zZsnXHnv240749e6kx/mT/oaNHDgLe9uHy4e49dOIiuPto7959dDU97o6du3btApBu&#10;3Lh568ZNwNRN61bROamUS8Yj0Xh6QCOweGmNDkf4IpVRnrrEEnQGYk/4NF2VSSfjsRTVsGg4nsrQ&#10;D4fOKhgmh0KBUDyVjgUDwTAG83TeomoW9Hs9VAu9sD8O0DEmFgv5vX6EVdFfIZmkJPBdkslUIpHJ&#10;w5yYTmh4/Hg0Rj8uxAlkM/nS2Lqtm9eOlXDcw6yH7kC3ScRiyUwO054R6GlLuXQ6Cz1AMot9DJwi&#10;6QxYhLIWe3U4JiK5N50rja2aWDk+sXrtuo07du7E79kuKikoXFRy1tDLs+tDKjVHT5z66ii1LEcO&#10;Hjx6/Mvjn9Hh5MSXX3114gT83L468cXnJ06e+frM6VOnz3xzjmrrD3TumLp88cI5OlfhcAAMnrz8&#10;448XJqfLdB65eIn+d3GyMvnDj5fFSLMy9dMluF/w/I3ewm2xWGx2TQmqsqAj5HhDBiIEW20jmq5x&#10;zjeBD6hFiFWnpulkYbCqoc6VsqzPt5b9grqEr/AYQUSpRuwoTHxXEKvqKV11qKl+Uw1tGIUbVPIa&#10;QHoQEzUltIw3so5oW6KExPOuyxEEwhpw+eDiBPhFZVQRS3xe1VVOBdgrswQeb7bEuRf/1mqtSwjV&#10;qjJQEE2p/NVNWpIhsQ4MTFCkGhuwgTCzSGBsRH3fEBmQDGYZ8/lU0FQ7hBab/bKNWke9bgTcZ3lT&#10;qS1nirYxC2spv94R6bu4E/MGq3jwY2lXwb9tIr+bxk5sZu7KrFiFzcwYC3/uzmV7FVKa2QVpJMQ0&#10;QHeWQoOGuI4ExZu3797jbMSnL9/89vrVS+TaPn/54gXyzd/88cfvv715I1nnb37/61+Ra/v61e+/&#10;I/L89es//vr7a81Bf/2a6sHTp08RlE4XfETF4OnDBw8lmffOrRtXZjtMbs/xTLkq+oFpHK8vX/rx&#10;wvlz589+umn96uFCcXTV6vUb1q5et2X7mhK9hSMBW78r5FrcFylEqQ+OZIZXj+YT2RXrVmQiLks/&#10;gbDX73P02fyx4lAhHqb+PBOLJnPUKQ44lzriiZA/nB0upWNRkPDexR/4ItYlff786p2ffzMJbdLc&#10;NVnjnZvrfL933aJQwOO09fcs73dAx+5xWvv7+/t6egjiLTbCdqvFgWw9m9tl6eu3OtwOh83q8IUj&#10;IZZPRiF5DDK37vHBmtLtCBLqxwnMvDASpiL0zr/8n//wj//vv71vjQyMrttEoS71QwAAIABJREFU&#10;bS5Bt9j7rqMWecduwhuC3tWEPRs3baKvws53Lf25ljrqNatXr1m3HjfdsJFQnlrkLVvW0722bd2M&#10;R8CFuumNm+iKjbjjWmrD2TiYOuk1a9kYeP3KFStWco8+VGQ/uDSy9gjVc9CtEnQCNpNJgslkIpWK&#10;xwjkY7DcTNIJKhKJMWoTehOaR2P8WThkZKOhcMgPhREkShg5B0OsG6LXhU418TCWfiMh+gGqSwTB&#10;fTCMRwghadbldLp54oyxBP5C1jguPo/HF6SHiAR9YtMTRsnwB+lPF73GkKMGY1TWY5EAHZT8XqcD&#10;jj4OF+RJ9CDweWN6LBzAp/TTskG2Smcrjz8UgyERBij0j2TLN3pkui11EJEIKloKBSyVyg+ODEqw&#10;JKhCiSTI5wYGR8Zg17xy1eo16zfv2PfR3h1Ugzfv/fjTA3t37tix96P9n+7/cMe2D/fs2bl10+at&#10;W3fs3rv/0Mc7duz5hOrwASrg+/Z8/NnJsydPnTr1NR21frxweUqkNXVACEgcXsefkWWWJremcEJi&#10;oRTAu8zbsl3amxAUloMN3pecaUtr2lRLxFYX3BZmi9yitxg6mSZiYq/T0mShlhEB8rFC2fOarkGI&#10;vLA2PVlhZhwkNbNUbK8gtUK8KgFWMpCsLSTg1eXfgg69Nq0WcuWKeOC3dL+ooYYVNV1QFesBNYTD&#10;ycAI4btpKODz6+KtKXp1ab21w9epa9M0/OotqStSvEylqcF12artKJ+i4doN8XkE297CnVtiKik6&#10;d07cm1VDGPGMFK2+eIfNGOGDdP4dk6aLW8tgVO2BWyaJuyNy55n2zJwmLl2d7eZxy6EAKiVkQ812&#10;pdFiqMz+5chQhBby5u0795BiePf+A0TbPn365PGvCD5/8vQJR50/f/GcIPsJfeHZqxfPqKF/8ewl&#10;VQB09a9/+w1V4JV8ynj/Gl/9/Q2izd+8ecOfvaabv6IbPcedUQXoRPDy2eOHDx89pSrw8P4vvzy4&#10;f+/+3bu3mp+uzCec/VZPLIEUocGx0QJ1hrGAz+/2Byzv9kQHgk5PJFFcuWY05QsVRoqpWMDe0+MM&#10;hf0um80djAwND4R9IWolo9T95QqDSetiVzLuc/hSwyPFDAFM1Gf9YLHT3ffu+47smp2Hz1ysgZYx&#10;QVWzM+c/3rAo6HPCUHh5H737YfvoJEDvJ2ini9Vmo4/tdmrkLU67xU7tOX1ju9MXisCxnVCLcB1L&#10;TvSny+dFjxpj1PM6+vsd1MH6nD3v/wv17f/3v7/b600USqMrV4yuWDmxemJiYvUaoC8B/KoJAuFV&#10;K1cCiNeuwd+E0QTrE6tXT6wiyMdna1fj5usA5uvovmvoWtjDT6zWi9yD7eIn1uIDuhIgREVi9cSK&#10;sdHR8fEVPJTmbTOIUNkgCDFPiUw6k0ayRzKeyOTS6M7RS2fo42QikUzzGB3tO9pu/MeQz907ziZo&#10;xNGKx+LIGyTUx4QZ2A47h3iMfzTo83EfGCEnUHRhwIklgBBqRJD+oqsiqA9ssRkIRujlBfDjmig9&#10;PL2ogOUwhLHReARRKhHkXgUgNXXjwAU+zMe+DyEUhCjVqSTSD+Hi6fWoqZsfhm4+rE7Qz83tdHnp&#10;airKLqoNNqvVZndQifAFPU4sFrudHi5A8J+gMoRdZRdW2rw+1AmnO0BFLugLROhViCfjIS8VpEgi&#10;l6WSROUHkqlwJIGUgUwknsqmYhF6bbPJaCJLB4rh0bHxCfohrd+yfeeHH+0/dPy7S5fOnfnys2PH&#10;T3977vyFyxd/vHCJ/vjhhx/OX7h04YdzF39CQzR5eXK61qhNXqDuv4ENrwYELyr2AQAytDNA8/pv&#10;GbjX4jVKIUzaUj+Qx8E8vlj2M+HUxJxOnHTbsmbXaYmQCzFDhG0NHDEIVlqNFrMGrQUmSrJNeTAp&#10;3sEMuvSNZIyKzaOO7P9D2t4Uyb9aD8neFc9SK9OqKTK5jpWyrsHpYnA3R1FlWt1l36YuawjfL240&#10;3QvELTq6r4h4s8rea3IyMfMUXsMS7VpntqmRIXDv5dcGz74tXHpLq25D91GBzczDqGmy9O6qglEn&#10;MEVyoYZwUGKQB7GvSRxcvGe4B4aDwRVJSb/K8C36txlNX+hw1iqT8Ga5RRKxAO43sKQ+f+v23Tt3&#10;2GPmF2SY//rg4YNHjx4+fPzkMcHxU+rHnzymCyLLXzx78oywnr7y9NkLcDcvX714/oLAn75AH798&#10;/uIVfUbw/wI14eUr9PAvXj5//gTtPFeD14D83179Rv+9ev0G/T9A/+Wzp/T3w9Znw2Hn++/2OOmN&#10;wCdr5Mslwn4fJpSW5bZI1GX1xtPF8bFSxO6KpeOJRNRns/qTCZ+110aYGk+EPRiC+umdHqN+K+Gx&#10;B5IxjyWYLA6V8nRej7n6++w+V8+7SxzpVdv2f3m+LJy7OdtcOrh5UdRv713e29drR3cIYzB6R8Mw&#10;DA4EdvqIWvWeZX12jwtWYgTuVs5O9XsIZwLUKLodbl+QmkQ3wD1Gb+FEPOy1LV+6jO5r7V38p//2&#10;D//lf/+nf/nLElssPzw4NDY+NDI6vgKBHasmGILHR1esAiZPrOOxA2B/NX2wihru8RW40Sq+4MZy&#10;wY1WjhNyT0yANafb0E25EqziW1NrSXcdGyM8XwUeHGOP0TG6sJnP4KDsEOc4txUZfxmO8Usn2UWZ&#10;rqEPAOcpQnZeccvic4L1OHXzPGcAmMcSIEkSAv/U+NNNAfJw60TQOObM0XgSV6dQAti4R4pBXAgc&#10;+oSKBGgg+ojwH1+nB6TvFMGYOhKC208c3wrfnc4TGWrVwygRiELBcYAKaYQOCgB8riL4KIKag4qD&#10;fwBc9ekr9GT5nIHrcOSQW4VxtOLjBp+7XG43BibU1MPWHycCjtXyykobwljM+czrddltFjrD2SwW&#10;u4tuQUXc7aTfFJvN4aFfEruFeTwIYfG4TgfdhX5pHB6fz+ukiuFEheCygjrhCSUGRtbQ+TWfSmUK&#10;oysn1qzbsmHNGhxkx1dOrNu8deOaFWs2b9u+bdfeg4ePfn7s4O5NHx48/sWRAwcOHjp47KsvPtm9&#10;+2NMrw8dPowp9xcnThw/duTgRx/u2vPJ4c++PPP116dPHT/+xRfHjh49dvoc1ZDTJ099++3XJ3lC&#10;/uVXp099dfL0tz9cPH/29NfffYeR+w+XOf8KM/lLF+hsUQbVjZLQpD9mr15lKEJb3+T+EmsZHXlH&#10;deZ47tcRIS7SAOeuQCEyBzdbYO7s26R5Q8YYEkqNjZ9GXbxD66qpYiqo1j1Q8JKqLPDP8o5UvTWr&#10;a/0dsxjaEOm5yNORut3s0kTSx8spRJh+w6rjKCG2P3gyKprEXJ33s5Tbb8hKqWy16i5Ww8jpO8aN&#10;01jQqEBSW/IFj7KGljg9V5lxKUe1iolmGzpKMZzByrqYBbc16wkM/JUrCxQ8m7zr9jq07gTwiKxl&#10;E8G71L7/TH/cuSPRe/d/JXxHK//44QPCe+riHz+kDx8C9+mqR08A+U+fEuo/wX9gYZ7SV+kuj5md&#10;AS9DmE44//QJLnTjZyBuXgjyozbQQQBF4tmTp4+fvHj+8tepgzlHzztLHEGfN0gNZDo/QF1kKuwP&#10;QGVis1G/ZIeRL3U96SDcdfEWpa4tlo35HE6vh1tpZyCZTlCrFqZeKR4LBaOpZMiTyBWLuRTBTszW&#10;7w6HHUuXWDzJkU0fH/9hmsGdzz2oeD8d2U7gblm6rM9mc3nojU59I97p9F6n50Ddnsthd7tsfewr&#10;Q4d7emOimQOt7A2Egh6HlaDe6eEGkL7kDyUz2VQ85OpdvGS5xdK35C//+n/94//2X/6P//o/llqD&#10;eSwAD7N1JmMtYTyQeJyhHnFKK8fH8CV8YZwugGQMpJExO0JYTbehC90D19ItVwLAR8dGxlaMC3iP&#10;jlDdoJvjI/oudC1AHh/KBSEqcHujfp3lTGnp3dOC5YzkBPKM6cBrIC3fMs2f0g0E3AHdsSj19qBx&#10;6BOQ5liPSHBzD9U/hg0xCFmB9XFp89FxI8oQrT5wHOQ+8zx8ZyxcoNGnkhFFzcDjohbEcAzA96Ov&#10;UeMejMSiYYLfACgi+g/MEM82qJgwkOMbAMnxyOwKTSgf4zMDigmM90OoBfRswiCTcJ8IHywI1MN6&#10;9IhiGS2GsQKkrXQ/3AUUEzNUEXx7nBR8QZ8/RMeOoI9rBH8NaxHKCYXZDUPoKD8H7dIF8bpYgfYi&#10;LACVAPXBT4cP+g3r6bc4PKCWglBeUVWgeuEJRYJuCwLAvIEIVGjJiM8ZSmSzeH3imdLocCYaxPPG&#10;zworIdhXScfpROMLxRLpPIepQcCWSaYyw6u37dg0MTo8Nj5SGqLfpuGh4bHRwdLwynWb/n+q3vtB&#10;rvLIGtYPu/bafr3rdVyvDQYhlEaTezrcnDv39OSoUUQSsESDwRiMMZicEcaAEAhlEAhw2N3vr/ue&#10;c6qeO7Njo5np6dz3nqo6derU+mx3dgWH1dL60ZMnT5xAr+b4saNHj5++/9Hf/v7JJx574qnfPfLI&#10;4yZYPPvscy8887snnnj6+VdeevGlV195CT38115/48033zSx4M233nztlTfffOfds2+88Q5ktm+8&#10;ffYs6XRsDv1IthRoU9NOkH70vlj+oufw3gcfnZeZUIN458+fs9YBMvYqqa6MhQrr/ckngpoflo1T&#10;WMYLmyK6Q3OpGm6JWuRTGTpCCvyR2hCoyYYAuKCvqig/1jAghsDImsG7f/iR5dpl+5IVIX/8sd0Y&#10;eF79gT8+Z5l7jT7Wco03EXKeqTfKoguygo+u7rpT9fw5cUqWoAYN/LYdgezDpf3kpYtiNXj56uc3&#10;6Atr8B26yK++NhB/86ubX3+Nxdl/kzTe4Dww/R8G47/55m9/RX7/N4Puf/87gP6vfwWDA2z/3//9&#10;B6/2j//+H/xnQF5An9jO7N8gPP7yv3IJOfn/MUHjf//xP//47//vH/9z843jjdFD+yccd+zQeANt&#10;vn4eF6ay9UyOMzk+dmj/wfFqbWpsvOJFDmQroGXNCeWHXr3hB42pUZMF1cOi2zHYEHlVU2Y3/LyF&#10;Iafh8lwW5oN2MnHISYKJO/dO1OLh1gO/N+COSU5xcjCVz9sPb+5ypg/eyc3XcIgx52pVcNo1j0Kq&#10;1pxmo9DNmNycjgegh5GWmV8r44dGDpp6Xnhd82f4wocmcd+3e+/IwZF9t//HD77zT9/+lx/+fPdY&#10;vei3OuZUgw2yrK2aR3ItUIxFJYv8jh+hRTG4TnBfnMd8mMn258y5yGvNLczCoGdRrz8/P4AaCTcH&#10;eg/xi8HxoV7ZYDpdfAY04JzFbi0COr/QS20S4FODgylsKAoD7nHCjBzQjqQe/6RI2zNMIBjQjwjD&#10;5poRMusUWB2jF2vAGixOkgDNE2bzBQiJiLl5nIZIsWPhagjggG7eBbu8gE8D7uabeRax4DSWqBDb&#10;8aAGoZMMVw2I3uSA4NNMcIsBuzAHMijN1BzPxkRalhmAa/QKDLobiBWEdnFFA+qhJPa4CF9YoQWM&#10;993QdXxWGT7TeUwxm5eGxB6skHkIz4vCRsOXqILGQsNBexmcPjvOJg0xOOvC759ob47rhgkl0plo&#10;1BrA+DorBC7lhZFSwxxboIimzLFcr5pjr2byCZNJVGGyNDN+6ND49MykKRzGTTk5Zo47c8yaG4+P&#10;T0yMj6HEnJwaPzQ+ehDNIbBLcEg6ZI7NybFDY1MT5s6mTcCYqU6NjU5BAjCDMnWmMWOqU5PHjI3S&#10;nNo8LRheT8GTteZGebPfa2e5KejSvGWO27nFxX6z2e7PIaNYXjW5B4tGlJhrkFNtbhw9dtfpU0e2&#10;jp04dvjwsdN3n4HC6bHfPfnbB+976PEnH3/styKUffQ3Tz31uyegLnjs8ccff/ThRx575ne/fuiR&#10;J//w7J/+8OQTTz33ypvvnn39xRdeeO4PT/3huef/9Owzf/jT85DsvfTS08/86TWROr3x2qsvv/A8&#10;mtx/fO5PL5oQ88brr7/x1rvvvvvOm2+dfR/B4T1zPQkkjAd2+dj5C5CDoL7g0kDd1HRBx/8+pWvL&#10;5WuXL2Jx+EW1c7kkUCoLYi+w1/HRJ5cuC00i9gAXSu26zJuzx3rO/s5VWx+ft/IpS+vQUkZN7sU5&#10;WEuUc9q2FRtJuwTErjFEj5bTOp/i/1e5EeLK9c/Mt8vXrn/+2Wc3vgC8A92//Orml18aDL/5NZqh&#10;X339taTyf/urgfVvvvqK3M3fDMAb4P8aQeDv+DJAjwtNEMC/Jt031/+bhgWJBbwMv/+3uY7BfnOZ&#10;+dV8N+D+j6+/+fy11emJet2PnNERA+5pe64b+/mgl0VefXpsZO/tt952qDK1786RaSc0SfLIvtGJ&#10;yWoDihQ07QI5s/0o784iiYzdan1qJmj3WkW7v35yPXfTuX4xNeZnwdieOw5V0oVj9z/92p8/MG/g&#10;pU+5xda8La+f6e+qTx4cAT5D+egEAbzBnLrJlAIYzUxPjI+aI39magIyeGZmDm0razXk8pMG3Scn&#10;Rw+OoONax4k4PT0+OTW2/879hw7u3X3Lj77zrW9990e33Dnu5wZUm9x/3deFJRjrpSGyuDlgyItW&#10;ybC5NwA9ZxB9aBJzzn7JpK98w/ivbLwacvU2bzqkexvXZuNKuEtx3+R6rR7udhYrt4DlTNUz0jEY&#10;Q4bexEAn5CtYcAWOhaPKKVJ1jiuDl0kB5TF6q0FEVQ3hPGaSHQq/DlolzQvJ1Zl1M6UOJUFnDk82&#10;Ht1LhAEoSRE6WA2E4OUJyrhbpPVhoIojHwsLAzLvcW6iBZGVDwEYpi5JQB25fuATegNWBOYxIlPU&#10;gWwhPntIp4m2AGtfLmCmrtC+/QXg95jRh/KTa//AzjEjCysBP4KhEHkiIYYYO0yJ6UoLAg+MVgy2&#10;McJNA3ftmhQej4ihZhetAeHpeXuaWTAY4XKk/Q0+TVNSmgTDpPmVCvIIk+6buhLtHodz0FV0eFAq&#10;VPh38FUYvphCr2CGmyLHYIZdYSPBVJ/jJp2poODE8rHKDGUEY6QhJxA9DNAD8fErS1VsKMNFVBiY&#10;L1SsXD05iU6FycTGJ0wJO4VNZFXSlChVTC7kMqQGqYnyjYYXY8Y9MZ+hOTiCHKJnxHBkFOaSZpFi&#10;lXt/0DY1/HDt6D1njizOzvZakMGZEqM7u2ASm+XluXZ3uH7i1F3Hjh09vL62toxUptc1wWZtFe2l&#10;pbWTD/z6nuMn7rn/oYceefSB03edefChhx+8/7777vv1Qw+aEPLE75/70/Om3Hj5lVdffeXll197&#10;850/w1PyL++8boLF6+9+dO7P7507/yGthVlrfPKxldifR3LPNQjnzr71rvn5z2+/f/7DD9AzpVsj&#10;3Vvp7Hr9BjcugDk5/zFMAXWDOLafXr50Ab9fxl/p/HeJ/sCwBPz0/CcXr14GSXNBtpLjO/Z+nCek&#10;X7og66HUVYQy9wtkdS5dstbhELRfvXL56jVuiPgcuH4T2vevDbwjk/8SO7ShfvzKAD1R/muKa5jP&#10;//3vf/36iy8B9nrRP/7+zdffoEf6NUPB1xIRUASYn/7G65jbQHuJa+uN8L+/fvWPm2+sVKc9P/Ym&#10;Dx6aMYVn1s+nq7kpIhO3PjU6sm/37r2j06Bnqo3Ar43fuW+mPl1P/NG9IzNVJwYupGGcRXF7fpDG&#10;RZH6M5MzJnNvdQfza8c2Mqe5spjXqlERjN66e1+luXDkoWfeeO9DjYH49/LV51biXZNIlCZHDhwY&#10;r8LTBl05B8I97NswT+PAaBXr97AVynyvNsxJaL7D5XcKs6zst+6/87Y9ow23RtnG+Jh57nv3Hdx7&#10;+y9++v1vfes7/37LwYpHEQZz5ba6LKuBQ7+v2wa7dMLvSp4tvmpA6AG/cbkVr41femqWT/u1fles&#10;NWd1aWKPl5o75cRYh7u2utxtizXnTfMUioxonck3tB6RVwNska+TQ2fizi+FXwI+cu4oFsolkoQa&#10;GX8ivyaSh6fSXw2ZRvPqCu6JhgzekLHEPgaS/1AIclybNEvMzB3JdaiNW3RwI/NgQPOIf4/4JyK5&#10;ufNAyPswkiqC4cUEDd+gpcVin/YQrmTwaIfzJ4KpR1M4FfwQ3C26+wL1grAuobnREMYG3AuuoODO&#10;67EKILevOC8xykQQ8DZ0IeID+Xx5Hh/fk9Tedck8sowIQu7mlX9UhsSGMC/gJDSsLTzefcAwwYY0&#10;f0LfORIJE548YonnmsiAPQgIBggZNWk/e3KHaCigHm3U5F9sNWCXoQoRGOMH+smY6TMhYxKVRRV9&#10;6AnsjcdSGwPuJkOCjyoCgfllegZ/5Y0QYybHxhA8zEVelISN6qSpLsYPHRwx3xgezMk0OT46XqnV&#10;xkfHJis118S+OmTJI6hWoHIwD8k+BYIYoy04r3ptZgLN8CnZYj9tok3Q7GT4qE3YTGLfZRtGTUHi&#10;rGh1UAgvLC2hMp5fWts8cub+Rx5/5J6ja0eOnzx138MP/dd9Dzx43z333v/AY09xZfFvHjLRAUM9&#10;mDdB7+LJ3z5895kHn/zTs088+viTT/3+6T/+8dk/vYCRk1ffeAvjhhxHe+/tN9568y1TSLzzLibv&#10;6GzxwYdn3373w3PcXfvxOR09PHcOy1G4kMkk4ldh23354sWr169fxWa2S1yXesnUEGI0c8lECO5k&#10;sOIaA+2Xwc6fV57ZhJfPPrvGnWzXrnI9hIH8z7/88sZnN74EGf+lQfsvzb/4Mkm8QXs0YG9+xa+v&#10;v775xRdfEfFvAvr/9tevb978mibx5pomJiAimD99Y6oB5PjfMFbclObtN7g9A4EB+6/++tV7GzMm&#10;sU4qe24b9cKZSbcZTtdb3XZukvMq9ebjM8h1zIEc+o3K2JTrTtdSb//ukel61Gw3k7Be9Uy22Vvo&#10;BH7RacaNaiPMW1hIPbc6H9aLxZVu5EeZN3b7r+6sF4PNB/7w2p8/JCEj8wCXLzy9ku8yD0N8HptB&#10;yufS7avGpMitGczfP+7G8Kc0cN+YGptqIMVjC45JCtKi6bH9t/7slkNB0KhUKyaHMeB+cP/ePbf9&#10;54+//61/+s4P/mPPtIdhJwAfmRC6KsvSwo74LOMH/sI95BCzYC1515pm9qjE66nVJmgdcKnWf79F&#10;L06Ct9i/dcV3edBjsdCSx2mjhQrZei5hRsA9TVObqFMRk5CdQTM1Yd7OjqpeS8gRZZ5NBh8pZgNv&#10;Y9HMRAr3wHsS7DYOKLonvB8hcxLK28Hli0o+4BfBnYtTYkHogNQIiPpQyXsfmTB+xf/MlYXBlxIB&#10;j2FqE6jnk5JEZws1sF++QBp+5LHlCnRyv4pgN/5RJgXQSPANfIF7BAWFQ7lvwWNJtgnwuHWosM5q&#10;QvCdik6IewThmaPLPRLaKd1skL7nBSDokegbgN5ZTQT6WIR0jzDuM2yGfHBfeSx+NB6pJBY5eFJe&#10;HfoiiWPy6PIu+KgNbNvAlSDhSqkCqslxGbX45qC8gB83dEx+iGgDXgm1LD2UEH1YGuH8dWCvhAzJ&#10;4/VwDYPyUCREzV47C50qdapoM7Br3WAGhY3D06wzzL/VGsbDZ1ARmEJhYnzKxAwTLVA24881+IU0&#10;RHfl8u0DlWUiT82ULDNT4/v3jUyyP4bQYO4A57mJN+PmXsBmTU9TeAsmNYOKo1ZrBNJNMnkCrArz&#10;DgTDOepI8/bGOc69TrMJoyuTS/ZNHdHvDlc31udNUYxBipXV9cNHjh0/eeLEXXfffeLI5pFjR9ZW&#10;t44f2zpy7MTpM6fv+q9HHrn31H2PPPrYbzGj+Mj9D/360UcfefTXDz/8myef/uMzf/zjS6+fPfvm&#10;Gxi5fkeXLMsWxPOfXLr4yUfnwe7AIPzKlevY1/PFF1dREFy+Big3BcVFLsrG1gbMMt34DMvXzNdV&#10;bJ27jqtzDZ/B9y9ufvH55/wOygZf+B0KG/5844uvqKX8Evj9NZQ3N77kjBOCgkHyL83fb974/IYp&#10;CBgE8KcbN3D7m0B3RABzlRs3rp89Wh2Lu9noz++stpqNyUYeNwKTVwYGSl1vemKmCjY1Rc3GpCtK&#10;nfGp0Llz93jFydrtzDFIWvHT7sJq26tn7VZmTvK81Ua3qTVouV57cWXYK5LEm977q731uLn+4LNv&#10;/OXcBbYgYIh76fK53620dyE7OLBvZJxnsAsJtjnqxiamUQhPHDo0VkvNI83U3Dj1Jg5VpApnAsRz&#10;AZTpxIHbfnrrRJZ45sgcHTEZzPjo/t23/OIn/+/b//Stf//F7oNVL07RKIyJ7nTcbKpeBXirv7V2&#10;wL79AUgtJvnNAr3Qll2vQi9+Wjk05aodceU3XxIcmgXdgFAscM15E1ZwkD5mKobJEsHWQjJ1tkrZ&#10;S2U/FdCrPdYiJ0OTsRmaJmXKHtuvyNIt0h8ly0IcZvoc2hvEgu0prmvuLcaWc4QXhIqQrcpQC4JQ&#10;foi0oWqgy1w11PIAHBAejSEADxRro5NXMK8h5ysCkw4UDKUmgFmoxIzYF5YcNLkPIb7SNJ6Fa6FW&#10;wlCTacArf5RU3XUF8hEE5AJfqRRiOK8dCGOkPVqBUfkDJPuU7oN28S1kE/Y9mM+Z3LouICuDA7hD&#10;30YdHndewKawL1EHYIpQau7YCeUF4i3h43rKQykL5diiQwoU9IVlQkEfChUpYwvXIuBMcPikQ+w4&#10;AHyS3PLZcUCINUFS3y4/1KCPNxTzEEGjZo740HFi9FVwLVNxJfK+BSHmCcyBnzeL2HOCJJeDxcAn&#10;+DMJUYFbnUHpwPiEagVKUwPIKD7YVfeQiJtKyKP9hwn2/LjN+2UudEiJeVjgxkDlU1hb55QFJiwq&#10;02SZTFgx8cbU3pNczDNTQ2ipTE6i/YAdm8jdEHzAd5lIUEU1Y0LHdLUOqRzEUPgszdHu1aUTaJ4r&#10;PsYAm53xUkMMYphPgCMi5sDMTM5RdDpN8+IpuygMVGFMsDO7tAzN2/rWCc6wnDl9+tSJk6fO3PvA&#10;I4/97smnnnoWmqfnXnrzrTdff+3V199+788ffkwm6OP3z77/sSX6DbZhn1dsAAAgAElEQVRfvSIW&#10;Y5euYh0b9rJB+Q75+7UrV2/cJKYDfr/4HDn9jS9umgiAb9/chDrepOiEdIPl+Mf8wfwPqH+D6H/D&#10;XA3Km6++vPGVuafPTHiQe/sSa1sh0fn8pqD7V19/+bkpFC68tFadyrrJ6O5a0mmFjp+1DeaEXmN6&#10;YjqKJ0frbih0nSnj3Dgu2lntwP5KdWT/ZM0xp3s4M3LnnpFaMr91fBj7BqQKOFjO9lvmWM87mZcN&#10;F+eHw15mDs6De8a8oDjy6xfe+fA8lENYPo0GyQdPrHZ2TY6P7Nt7sBLkGY4Z5hcmU5iqmkNq8tDI&#10;2GSYxzOTVS/Mi6hS8fNmGkKAzRSN3CpmoEZ2H2h0Ct8cDmNj5mgZByfzs3/99j//yw9+ceekqQiY&#10;TyXSZCQ9wy/paTb1i5gvvDyrD16gKE9/njYDQQu/8C+08SkK/ZUW/OZ2Ba+H+X9tmkrflAx3boEc&#10;qIqeJoz8mxTDyKW4QZKBuYGkMSXlDnC3Uvc0kzQdmJ7yRtLvBKhuk+uKzky8SbEQ3CUEpHqvaZwJ&#10;TSOcudwRvxINF2yokr6Jo7SZA8FJISW5iWpFlobllSTvl0jCUiHiGe8xxZUU2ucic8YHcvmUYkrj&#10;VGeyQrI9zCP+D7grsCLNBbkCVsUTbt9xhb1R9JR/RZuJayojEzBxhhc0Tneh/PklrJOPJ+DC3BrY&#10;ygYBMcJTaQ+CByGKKiGDXJGvRQVRkLQVdfUO34Q4b8K1DmQ38207O2Dui09eEJz3DKDH/fPJ4kUp&#10;oxNIW8Dhs2C7wJwUNcdzVK1mUl2T27oN2YHAekKiJuNt4KJnDBNtt+7EGH0GQpt/OYWAcTG0z8Gr&#10;pbGP1pZoZDHsxo60J5EUkcNHgYZWhsn6Gx53pOEJC4TXqg28SvOm4Cqo5OQNwV3jDfcYzHxH2xgI&#10;Z9BASRnCt9iGXWzWJGEFY1eTyJPfchumKDD1ufnQ8PmYGBNiJg4klUOuzAutIEqesXm9JjCb0gXt&#10;QdBWDXmirh+b968hfJ85F8zbUpk0BQg62ZQCxFhOYY7wDG8ED56IYjRzQsN2fXaBsublwyfOnDlx&#10;eH39yMn7kfGbr0cffODRJ83XH599/uVX3zDA/8pLL7382htvnn337Juvv/3n98+++5cPRYX5F44y&#10;swNrcP8aVndeNfD82dXrN5Ckm4z+S6gmv7yBJaw3vwCJw5Xbn1377Iuvbn7zzc0vEAO+EvblGwPu&#10;N740/3yNi3H9m/yB9QD4ni++MLHi8w+fGNTraVwfGw+KJmrzvNdpF6Fbr07WsmTsYBVHdQR1njlY&#10;kqLTTRsjew4Y6BwHJxdF1ZHbb9s/nS4eP7nUzoo0yjvDxaXFQSs199ROw+Zw2O3N9qHeGMHGpO7p&#10;x1985wOKsrhj1nz9+fGVzq7pcfDtUFTKTBLEyZOTWMwxMz5ycHTS8WtjYzNOEGex6xc9WNdYPEAG&#10;QxbVmWnk/aZXoXJyZmr0wL7dt/zgu9/6zg9/uW/CD60qRHkJNVUWDaJCuoX6pv7KH5nmK/DnGTBf&#10;g4LJqeVPyMT5T07hC+6CWXlqH6coRMZeQMZIEqTMt0lOE2iF91YG3GTuwmso854yvzcxiTNNaSzk&#10;h/m0JCJQLhNbRYvAOtlvdF9DZVgU3InuCUMOmJ9QRC/AdhFfpiTf5d3CM5VbU/eSZ8CABDVF1h4M&#10;OuZZ8iqRNFVFOi/yecFMk3O6ihSBZtiWuRCKhchIvpwwzFkryRo9hU8L7ra56gsKujaFJRIFgdDv&#10;BCheGRAmmbu8fOSZPrM4g/CYWg6EVscLYuXnCMOCpDogUlNwL/1eydyZfwpI+4HN+KUosFwRp4Fd&#10;L271ep0saAgtzbQctwcYJchdDK43lIFSjh6RykSehoP98MLHSI/WgdSTSShTUkeDmAQA8yRdbTG7&#10;rvSOGWnNi43kjvBfYjIrBXdnBhkROt9pxE/G4TI1fPdEywSVMwwrApJwScZCwKABlt6YNzBJgobJ&#10;6RIqWtmclgKMNQY+yAaLrxC8YKwVGJJ5qS/MNeWDlLEIXbvGIy8JXQ7EAYhDT+oRc7fkeshn+dLB&#10;l09cwipmMTB8EUPdynDFIC9HeOBK1wMiABNr8hQJiMlMoDDDQh+PTFa9EYhmIWFjyLxVgSv9c6hq&#10;G1jlhgAa6Eh4nLbbTXN3cWJQH7KIVt5sQ38xv7i0evjIkY3VzcObG1sn7rrr5Jm7T9115p57Tt3z&#10;wKNPPPnkE48++uuHf/2b35gy4GnYL73w6htvvf3Wm2+9ffbsu+9jFSxk/JevXuYYrCkAroGt5yrQ&#10;K5cufHr1c9A5EOVcvHT1OlYyf/H5DZOo3/wShcENkvgG6L/8+puvPv/ipoC/gf8vr599eGgSuOrY&#10;wQm32TYYkbYy2DlG5jV5WTw51jDnRVx0W0lQb/hJs9tOwsr+O0fGD925Z8y8M0U0M3pospHOr68P&#10;TGLqOWlnfml5vmtwLGt38rjZa4EhaxWJPzk5un+8d/8zL73zPnaxf0zFq6lh3n5kZbBramJsfKLS&#10;QLKneuXqzOSUAffGzMToobHxafNtolLzAuhLmnC5lPxXmAM4hJnDKQhNpeVCelCv1yZH9t95y4+/&#10;8+3v/PCWAxWPqag2CUVRklIhYgmSnMuwculeAtELpVMwRFps/zHTfB9sigG2IhXOXPlzkuPa+lRf&#10;fku/8DqpTBhRiiIJsoJtmtljjDeU0GNbqKmIxUU4k4qKPYpFvi7yF22UKuEuRIxgZSzpr4B1pBl5&#10;DF28+MRYzoLd1VyjSxJbdp5cPG9qrhILiseMN812MxX8TwQn2YMNVagSKn0vCO3bRNq3PVLf0jS+&#10;CmF4wuJpCiDYG9rEWLiNsudpqRQDmr6KYWwqrmS2J3YG28KZwGfm7mlgCIWFkbKPXguMFdKmpRwH&#10;vUw8Erl1obE9ZIauynh4P67+pOQTlKLmemHRGfSaMRkKTwgXyeCxKMxnN5fg7mjjmDkpCgpP5wAg&#10;dKlTiW9+QPpdl6TTccidoIDxGjsKV3mHAIhEWIO0Kgll6izQj9fhoH1GyJOzzOXdIgRYyHQJp0Hg&#10;23+Iar48PIwjDAiH1NlK6wAxEdGPdIyvTBSSc+XybCHl6v5NeRqNOt9V6VpzIsIEPVfDPgoIB4cF&#10;GjKmBMGfPB690GrJDeRBzHdqxcAopTnVPkEkhWkz05NPR7dRpnK0W1IrMJs4LqDfNcd9GklGk2S5&#10;mDvxsUKZ75MeFUf7kMznFCOw7oAWyZVq0sQU0Jwhq2GT70UFF6B2ewN4AB7eWMWk+try0jIm4TcO&#10;Hz128vTpkydP3X3Pvfc/9Ojjv33id0/87pkXX33xuWeefe65F15+5ZVXX3/jtZdfevlVGLi+8Mrr&#10;+O3FF57/05+ef+nVl198+fU33z4rlnuvvHEWi5M/gO3lx5cw3nblM+5tvnH92qUPXrxvdX6Q1Svj&#10;U16nZ163D3YqztMAwTVE0l4kabPT9E2Qi2J4WRX+5L69B/b+6rYpk682Mxi7eHFntluYqD45k/YX&#10;Fua75g/YKNItOh3z9jb7/U7SmJ7Yc8vY3MPPvnz2/Q/PQylzSSySzz62PrsLE+YmVfKlNcN+2czE&#10;+HStXp0eHxsdHZ3CHr5a3Yua2BnSbEZZs0UJCdlNcyYG5vPycfKY43TG1GPVyYP7bvvRt7/17e//&#10;fO+klyccsOEYPkGIHxmBM7VyEaIyCXBMjGoSX2QqFxQMz0DY4yvVPDtVjmOH8oXtSoJiIsCeabdU&#10;wDtF/hwodnIOBhDKe0+1qRmJWIbYydGhOFSRi1ym9A2+R6pTEUFkllnm1dIjMRMgX3h0MOzSOY0Z&#10;H+LQtwRFxKchBzjRXaJQKqAP200qCT2xMMCBjESJqWIErwHJ1elHwJZrKJR2oJJE1+K2ALfKE3F6&#10;y+iTQL1n+7mWLFHVCt0QPCF4glJHSbin/NPWAjab9nwh/0PpZhLAfea/yKAJ1hyOBdhwcVet6mr+&#10;62mpodSzUCmkaUgqgJ9gjisFguUE3YC9Atso9tl6Rq4cKbi7IC0iT5eNEXCl1WofxLyFeEKBIKGw&#10;0yRIcNoFkkk2LGEDmPUaDcQ1TpIJsy80lQdEdB1zE6btZLjrDUyPAysbyqArjU7pKDkj+/q5Ec1c&#10;lOgEg4nCeJPZGDGvJ8XpRXofAGeeT2gOkUACMFsErt5/RDqPphWI5PLkcCcBhbSeHcqgA1Ji0xHP&#10;Cai/jdCpJ0EX8f1yfXotmfc0TDj0LAdRID0nUR0A4uNU9GJylvHELAz+5E3KC2CfAU7RXBalqRw2&#10;OPgS0S6kPE9T7RbFcmZKPobzvWi1DYpkTbYqJKczaG/iQpA24a2IW2IQwaCCgcyk2UyTZq83NzeL&#10;YbXlpfmFldWl+blFLq+eW1hYWlqYHS5trK6triwtrW9ubawfuevuM3cdO3nq5Kkzp4H6JvU/deaB&#10;B++768SpM2fOnDp+9Njxk3edOG2uc/zUmbvve+A+uBLefd/Djzz84K8f/+Pvf/PI75599uk/PPvS&#10;62++/sqLr7z91tuv/v7BYxsrC80kM+93r20KsOkZvzo+YyJphNhpMrRuHnpxkft117zkot1qt5La&#10;yJ47brvlDnc4m8PmCvVkZqqUyJkYqbTM0+83TbXSHs4tzPUHg2YUZP35fmIy/Dv2+BsPPfXSO+99&#10;cJ7ODBc5s3buqY3BLoPHLqxMMJtUrTrmoZ1pk8tPGmifnBzZdwB2YqhQ02YX3fPUS2A7n6dkcZza&#10;OAzH6jUc8IFbo/HI1KHdP/3uP337X3926/4pPxGXLUEVS1QA5tJUQFfZj5RHijAgJVwLjCpRLTE8&#10;2wZySQ3YVoxsEFBrx7IyMMeazo9ymsdkBMgQiJClOJGJuNAnLImRJieiQi77rBIespJaShTHt9Ns&#10;pu7SSOQJY/kfAe5Y5TQmuMVImIPIpteBiBfjSO0KSMhYzohRR0BI4TdSUKXqD6Bj6RjpkkpfL4hs&#10;nWQOrlTOSXLLiACaaGt0FoixRDyHqSg9cZR9DiJfMD2UbqLU5eY2QgVZoscAMRlWKLilTyuZJbBd&#10;wodksoEkBFCb+EQ8yxq5BryUghEuyFMyl2pFc31PAR2KLlC/3COAJ+RpxaCxiDp/T0SfuKEvAcyT&#10;F0S6SkKVz1aEuQ8WAuRpmN+IDFJetOdQBdOAsyeBHJoUCjC9hjZl5XX5wl/LvfHOtODBA0kg4oxf&#10;RG4abLnQMvCeI/fhIQy41YY5/0MQO8H2QIKy+b68N3HMUO/yKGLtBeQMGuT4yBgB4wOVFuENl3Ae&#10;5p1eG2smisj3tbtOBBfaBiNqMVvC+N3kybEMuSVFyotM5d5MzR9C7R9Daxqwe5+yqRKUJbGIE2LJ&#10;pzD7F0oxITmSqA1UGMbTopwPJ8HKBXhNsqA4htMWlMvI9+gZYq4hBCxTQHC2rO+b7VYB8h4WXRBW&#10;dKCz7rY7fc6vzw0xMAl7b0w2Li1SBLq0srpiLllYXqNDuwkCK+vrqytrmxsba/Q+WcWvq2uYT1tZ&#10;WVlbP3J0a21ZfLFWF+fmlzY2t45uwhd8a+3wXWdObB426H/y+ImTdz/0yINQC62vLw4Gw37eaZmP&#10;cuLgdN4YnQzRATXHSNjstpuxH2VhbbJiUpgMo6dBdXTfHbt3Tybzc61Eq0STSRfBxL5DXm9+Za4F&#10;dmeWZlnDXhHGzcHCUnPq0MhYvbX58NMvv/2Xc+fOf3rpU4yffYoF2RvDXcAHnLYVzGJM1NCFqRhw&#10;x9RSZfLggUPmOERx6qW010oCL2n1us00rk5OQpY1OTYOx3dz+GdFWKtMjk1MHNrzH9//zr9878e3&#10;7h2repFtrJHKsyy0SAQloxZwTyy4pwropQg80d9Tyfbtl5D4UsfFHLdPrIzcdi7lWFI/gYQlbZyI&#10;awwbqjqtpIYA1heAR2lmqksL7iJs4XXNf5Qpbqtm7DNNZFIVwUZwn0El1YZrLKyQ6mbsTKjo2hX4&#10;tetcam1k0aOcDDjJI9W1hzK8GiinLLiL3Mp+BTZc2NaCYDvJDxLnkn7JPQut4If2Kvx0Qrmq1PrS&#10;YyW9QvGhKwY0JWj6Mr9EyIyEqKPyw9GBJRvErP7RU94anhkeh7CU/BEloSvgLhyH69n6QWKAPFmX&#10;lDpVnJL8aqsB74mj4mGm7fhV5DzmppZ5KYklkhqeq2pFrv3FiLajfU2r9OGMLih7eeoN6kBVf4+M&#10;CHO8AWkKaWq4SiR5+sRsuOdzw9QBgoh58a7SC9uqUOgy3Qjt1sDhK5Tn7ctHqu4RlgIPRNDKf8Gi&#10;e5bNUe7Ks5WJfHTwd0MhnMO/zQ+1O4Q7lhBaHlahZvqxMOW0oxZvIliJRpFqxvAkGarDuFSFqVxM&#10;j1lNg1Kl3HmVNE1KRbHUu+ausOk0xQAh8nLznZWspnlQQagCQkZOJP2HpE1GwNFTM9jeaVIcgRkw&#10;Drl0Zdylz5F15usLS2JQQnifE4MrtGqXVqHVWV5aXF5bJ5KvrS4v0v4E5lYYPzZ4v74Kb8KN1ZXl&#10;1RU41a6vrpr/rx3eXN84dnh1aXVza21hfd1EBXOPm0dPHNvaWDV3utDvzQ46SVireiZrb2dO1UFF&#10;ZpIbJ273+5mphQxwT7h+tcbIWZ+eGD2wt5L0e6mHaQh8Cnmr544ccjoLK4eX+lkUZh1TkPSHw14n&#10;L3qLG+vd+oFDU17vyMNPvfjW+xhNvXiF47oXPz376Mpwl7bHatMTI/v3jkwjh6hOTcL6yWlUDmF2&#10;NgnpG2KCQJJi4DxttfIomDR/m6pWOfgNr5lqlIcwCTmwz+Tt//yt7/7ol/vGZxp6NAqu83CSo8py&#10;ZfQ3ZyINBCUep5b8sPl5ai0BLJYrsS65d6T6QTs1KriabCtZBGUlZxCJjFXLEG7VACbS1JpKXxSB&#10;0jtNVSCTcawQP4YSCLStqk1ZsEaJNBSUaoRVAfqfNPISbLf6Rp4cfknfyGuL2ZGzAhjzhUYBaBgt&#10;JXwF98hqLDWtdYUJkeRfyMwybOjcFc9V2hbwdBSm2BOPgsDTDpkXBuGOc17A3S8JEs/SEo4QQZ4q&#10;+9jOlFlSyAZjtE/dEMSB7cdp/u0zvwMbxeQfMgthiZSL95n0Og2buJMFajiinqCuQkZhOQQlvLHN&#10;kANbsDDcCatkbirkumTW7J7Ka0dK3eConsxsST5OpzSCe0ME9krehKoa0ASY6h3lskGdm5rVpc+b&#10;H3K4IYgieH2WoiCCurZMfX1PHNUnonPseGXpIoEPLQkPzLzmQ4EP129YP+gLxsuijEaoeulH8AOT&#10;WQMpIaSVYufCiO+C3QahA2wgSEKrVfW1fORBrcUhiz8mYaQMAwnyJMJpjorwT8Wpx2Bgk3Y5fiWn&#10;MI8nIyM8tVk1S84RKsuZIgc3sB4D1DOwkTRkjRI9i/D3plT2cgJnBHRRvYmYGOjOnQYQgGcckex0&#10;wbdDG62D71hvMBjO0dNkjmPt87AlmV8Ub8HFheUl8UBZJMTDs2oeEWCRN1mAJ+GGAXdN75eXF1fh&#10;T2i+kOpvrK0f3lg3/xxeW95YXaKZ1ZIpElaWFxeGC/M9rIwI/RqUh1Gn5U2MT7OPU6sHzWG7W7jV&#10;amW0EoZTY5XQvBWx71SnJ524mTam68Qa86Jb7crBWmdhaeXw6mwzCkx1kuXdOfNK+t3ZlSOHe9U7&#10;RyrB4OhDv33u9b/A7/7SteufQRb66VuPrhlwJ7HpVCuTI/v3j1Vw0Jt8pF6venGIvLwRJJEJNjVI&#10;dMLIrU3WwtyAuz8zNjo5Xa1CFGuuPTM9MeM0pkf27tl9KwZT/99Pbts3WZPRRxu4d2i/bWs1IZSm&#10;2U5K28btMjtXPQr/bo6N2IK7GnMJxShHlQYPe4hFpUxlh2ZRZogSbYwmWab3r3JEAVhQ9yEPbbH7&#10;NWFNKg5KZmJ5HryR0j6RKF2SsmAQbUx5UOP+6A1JcI93kvP2SWV8JLGPDPxYKHE7chr5Nq+ONcNS&#10;sYiW2FKYBJKWezKkGcvsk/m7jFpRxyOnNPEmooeMDiwh9uIJu2WzTfI/GWhwNQEWR2I8ik4VecpG&#10;NHim4x4pucMmrpB5sqtCSiH43bpI1hucAHWklehagbeoUwhJgeguLbhT9eGLkJFkQ6S3dNQMM5JA&#10;J/gWQIjIexf4AhPiqrxGxlwdaiFdbW8Spx0SQHWxTrYwykBG036L7uXMFjNnnxQIGhjSW4oiy82X&#10;bWbtY+NtorDSEXULHRc835OKxJOBMrnzgH4+WugyIhg416KHTYEgJoklnhJKn/GTMU9WyTLRtQhd&#10;ZwlAalpM3DVpYaQZO3N2dn5kUk6GLnzq1CM7rsHnkoCsMVlEvm24wYJF1BJqliqS31jLZ57DpQ5M&#10;yH6ccUXO9LxQcIffNkqAXCh3VZWBKcilltXfi1x6dSJ40JI/g8ADy8+a+IdbriH6aLXpYNWXMXaw&#10;NCap72N/dRe+J7OwsJoXGys6Won3FIxPEALA45jL6GuysETUn6fXoUH+RbD2BsWXFxaWV/ADowJg&#10;n7FgaXE4XFian5s34N6HPjtJfIPmYbffbhw4MGnCeXXGidNmL20He2+fCsO0ndcnp73CPG2YRqLv&#10;F1XHKhEHA0wZ505X8rmF+aXlua7Bf2iu08Hy0vz8cDBcPnJitrJnZMrrH3/48edef/8CNpZcuw61&#10;58VP3n3y6NIuj6mdW5sByV6BQYcjZ16Qxm5lYgxLHkAx1rnqwalO1OJ2r52GtcmJ6Uq1UafJd83E&#10;hkOjlemRO3bf/vN/++53//2WfZNVGUB3pQgMlJXTCR2bWsNLJdERoNjy5WliiTubr5PuELDUAU+J&#10;AuKuG9i0GweizP6wLIxFnSJxQeZHhSSx06Vstgplk+igZxQTfLVxbw5P1oysCITcZzAgUrMoSEId&#10;YbK0jFSjyi2GOx8ssjQJ7kvdBaSLqeOrVisQap/CJlVU2miv0mZB9jray1A3AtXpgEyIlRbiFGsq&#10;ESoqs0RV14OTD/UkZ9iJI0mbBXEkPfWCHSOnvmthQ+aUfAtOgaXticKS6vqlk0GgeS+05b64CFAo&#10;oo9DasEEUN+zqhs/0o0o1sVG1pY0ZAYKmkNf9F1UjFATKEjHBids5e0MF6OMcj6up2+sSVMaSsLI&#10;7BKTbQ5Zqd2B44g/AST6VTU68CyN48p0F3EQght+poGOBKukR2MfU39qX9AETfQ5y1CVdr3lc1bD&#10;Hw6OgeXXN1y730LlsXaCUBCJe1gGcwk2fOG+IrJUaEEkPVBPeh6oF0x4QWlVzg6rvMs2nQIp3Dxf&#10;MrFInExN9h6TcMehlMb2D2hWb1vnSZJEpNe2GRh1TXdiFbKJTIC/U5cmUjRElUh0DpqoJ7DdwylD&#10;Qz9sMIOFCU8iDRoyZZ5CGZ1zMAqhAvvTAKmtdhtWJhho5FAkByLbWNFDN5LBLCHeYL5J7DUEAPnp&#10;XaXWVXA76c/Omf9YAAyHg1lsQJubX5C4YGqAhSFcEOFvNZTdm+be5szV5vo98+/QPHwL47/1qpMO&#10;FufT6alGEHnVWjoYNNPAPfSft1aL9tywk8d+aKqPdhogPqftVjhTMwVNu5ViLrQadvEkZ1tJCNOZ&#10;KCwWNtbwRIZzh08tztx5YLTeP/WbJ19+59ynV65/fuMzTG5du3Th/adPrOyqOzzZaJZhjuw6MhYa&#10;hIVYwjA1PjI6OeOAO03bnSL1G1W/OZzvF3FjanJqfHy6Ii7f9cbEgQPTM6N37vnlD7/73R/dNloV&#10;95BAjcQDC+5RmT4rfJZ0SomA0l60o0KaUSehZvZyy8QeM7FmzEmJ3UwfwkA1imlmUVeuYGkNyXUj&#10;+rGL2DYsHx/EP5VZOHjk75HMDMmEf6STonzKWoIoqZLE269OOptqAhxZzY34qwd69vk6A0NpqRoN&#10;RNueLPL2xeoQGZfZ/nZwCGPtTmmmGNhaRiobLWWSWOZZA5bTOuyiQodQWyKhDMpayAltoi60Rzn8&#10;JDAiHgPM0y1++zrh6hFK5S54ZZdCdEeWeHihNIOlZxrqxCzNz+JY5p2EYYhCLTKkOID0TYBRIlMg&#10;qa6k+r6tSGR6h1k/40kYRSV9Zc1zlA2HgABaAWfnF+kZOyDLKwNp6/QBo0xe9e6wOuZoEfqj7Flb&#10;pWAYU7/jS2OBwSkU0ptTPJGI7SlJFMc3aXCTU7dSJIYWG9wjodNCLVAobPdCsXi2DRR8IOTAA15f&#10;cDpwlbEJVI0vsScSnZYXbb/BfAKBZunic6T5gjkuc5wHmMbiw0UJVYs8/PlJhnIiQ68rJyqOPQ79&#10;kYhMUiXh1YUp1Lw82VFD49gXL40o1SYcQT+lvNIAGriZ0LbmJDrQWov3G3L6UOBBJsztELyOrMsE&#10;TKFjjvQr6fa68k+7C8cq2JV0euJE1YWKEoz9EL5XBu87Gg4Gg15vQAkOMnouxTaJPtZaGhTvD+Zo&#10;SDsrLlg98bPq9nudIgucRlB0e0tr8yms/2Iv6CwMk4YzPXJgdCafW14099BrdbotbFfznLAYznfC&#10;EKOTRWLqPZPnNzsYy8/9upe22mnWXdrcWFlaXZnvLx2Znbpjz4H67OnH//jmnz+6cPHqtc8+M/j+&#10;+WdXL37wxPpg1+RUTccBMQAoB26jVpnx4iw2mD+DnR0V5EFxs12Y3MpJenNzvRyGM1OjhyYrDv1Y&#10;HWdszGTyo3fe+sPvffeHt49WPc/OQFoPwx3gaYkW8HKJ1Z5vg7vtO5LOsEdBydqUgWAHvVIS4LLi&#10;NBYdumVyrNtiZO/YYq1YeKFxsyO4UHlTNLezAzksxZ0r1CKC/Eq00zem5IdKRoiWvEmeibI3jJmh&#10;KBEeq3Q9CDV3F9WC5Y8DdRFTWwFWJCRZJEu1+T9VOQTrMrEW4YuoIlk564uXxwD1kojORcBdDWxE&#10;+xYpwMvNpLXmycySiLqZvZKLYM+AUOMxw1VnF+g1JNvXDx+SGFDLvq9TO6GNabhbKjRUzMH7tujr&#10;YorfF/cBoSzUw5KEzQ4JvqodtUHt099Ff41TArsm5qVCXtu5DUGCJwEAACAASURBVEC761hbGXET&#10;Q2upLq3ShgV3R/kdX6+MzxgqRSwwwTMG8kIRLpQ+wN1TNc62wQIIdhERBq66dpAFAtER6awXFzlC&#10;tu6pfttGPXXBsVtZ2MpQXJZgK3ElUhbIegqFWl/xKnb2TGa9JK7aD5VvqG9VXoFM38F/Gjt7VUmg&#10;Jw8BPynPFz5z0aHhyI0VqCXzksZ8aCevk3j7FGWin2mhaoEesppI1uLEGNrj0jNU0XmeCD0q+3LA&#10;s2OC0c4jBrGmeVFigwqbahxS1xlJ/qiD8Wo41SyabTExgbmJGhoiy6dhlcFSwHSn1RLHK7G86ghu&#10;m/AAiqfXH87Pge2Zne2p+yGauQbWaXsll5nU3Zwq2WDYH64sdUyIapqn0enl7sxMDadKvoBFFqvL&#10;cyZ2tDj/Fbfm5rpZ0S3StOi0i8wJshYWPneboetnHRMG+vOY2Npam+/2ZtPxPXvGoqUzT7zwzl/O&#10;fXzhEtaEwznn+pUPf92Pd42OVfwYlJop9eoG0Vn5mSzey5rgXz0D9HAjqHkxutrmU0x7cxiDdWum&#10;ZJhqhF6dT7M+UWvMjO+/9Uff+86/3jJWcz1W8+bNt0ij4C6fvJUe8uMi+NhUUwM9M3FGY6FmtNEa&#10;l9pc25pPsYFOJTWWC5G4IeAuEnYtGqWfw4Ms5TFK/YxatQt5E8ZROcmUleye3gfEwkzRE0nld6J7&#10;JNRrKqS4nLCxbmqi1AL5HUOcHH6xJTht7zOOxDY9FPUFpW1opAXySKHaqfviLmYDYqiAr0SNJ6i6&#10;wxUy1DJInik40MR60STSE+A5r5bGLB8I7iowJPst9mKSs7oStIUkAs6LgXskaijzjL2GSmnoPIBJ&#10;JaoGNbONfOtYwPkuSw+U7LSvrl02gxcxD6FffrNzVqDV4WJaq9vRy4BrpCRHNjdJC+FAVK6o45zU&#10;oAe+U5U9kQ27jspRdIcKksSLpvCuI7xioMk4VCMp9e1CTbnWgsANrE0nHh59QX4cMoEKewHKIMXa&#10;2JYHrh/ZYolsSeS55eCYBXf7cqVYEm6GLm0IldL5ZmQMJZ7YIVq/jPFa1NlNj9a72Y4aixMQH5jH&#10;kNWzmIMjED6PYixkPDhPfVWwZbHWqJm0ckJPp5j0WI5k/iFQAU6cyNnPaBGJRIGnSmJtPsAwx6Kw&#10;iLnNGKMeCd2fktj8tV2IoC7Pi3KChac1zt6EQ4z8kyxGS5NCB2cKunyb9D+VERqOSoq9ifUsgZaS&#10;oN3UDfVNepsYYG+1e4r57RaMCWF1BX6/222Za/ZnDdbDu9x8aw8HSP2R5neaLXO9vhQELbzwvL8w&#10;O1yca5tn3yna3XbizFQqnnlns3ZncXNjeXV9ZWhCRDwzUQvSVq+bJu252U6zv2Bg3k+7w0G7O9fp&#10;NOO4oMhzbnnzxMkjq3O9djOs7B+pdQ7/11OvnH3//IVPL1+7fh1uODc+u3bu/rS+a3qq6hmga2ZJ&#10;0JiphXCTr9dmqnUgCKaRPYPZh0Yr8B9ochStGPSbEU8M6CMSWQxEk47qyO0/+f4/f/+XB2tR7Fvd&#10;teS4+PAlO1f8lr47U/K47Hha8bptbcrwpjI3SmpkSvkpxQJXJtIqsTZSlROxLEZkh4dicQSIMm3V&#10;sgkUW6illpEPohqtHU7ulkiXOJHIpJR0T5O4FOMQUSM0XsMyp8cNRQOPsjW1UyLU4Ft6Cod+ouOo&#10;1C5r/1nG0Hni2MYwe4yerz0sTI6Yu6Y7CXcnlbuWeD5FtqMbyUQ60naSmaEW9Frh+Kzsy16v1s6g&#10;PUgfu3q3rozCBjYvFkzzXdWjk1dgfyDwRNaIHp0goqC71Vj6rnYCGw58fRkRQ/QlXR1RdcROhm1P&#10;PC7nsMJSQ2nljL4dMtUGplI9PueZUBiY2MieqHD6QaktEQ18g20B11pCinEYtndQoSNNVOE1ROXj&#10;BqINKZeZYM84qibstHWsPCVQBIWwBDoRH0ZpQD4+bybu9FZQTaVq2fl5WE5cJu7dBin9QGeMUc15&#10;pZemeMIpm6bTbdDBiPU/qSQZOkCmEvPMEzWRebjY9nNs5m49g6RL60W2RxBzAjrkwQtXI5z8OKjt&#10;YIg5vGCNImOsaD6EXHUDGiaSTCJWhpT0k7RS4Q9CF6as6AgQy0Ga5C1hzKkxjmKl7Jn8mYuLViu3&#10;6gr1Lsk5522dtg1+FUlSFCrEkFEU7aip1QmzfnEjAcbT02R7aY9B8naRy8UthASD4MD3rsFtYj6c&#10;DZvQ0/NaLetG2+2Q3zFX7XZKv0NapnTbcjPI7JLC4PRwdtDOi5a5ce5XKzXzsaQIGPNrm+ura8vD&#10;4VwvmJ4O2v1u5rjZAOtBhwNqYjaWuXSox83P7f5cr2NS9+Mn1wamenFGD457s0fu/+M7H5775CIa&#10;qgbbP7t67bPP//JANrMLY7GYH2g1E6/hmKqdwkex2zaHpuc3psdGJ6seJEswvIjN047phCopGyt8&#10;8zl6aeYd/M8ffPeHv9g/1eC5LwWjXGGbEd92yNophZEQLMNGtiMpEF/O4VuunVuHVFAJnBM2r7Q4&#10;2NE+lYlYJTCUuQ6tjjJQLeS2JF6bufqrxXZ5gnhS2nk1GQXEMxTOxKrsSpWOIfIrxyS3kkTHzjHZ&#10;jpPYH6jdFKlGAXeK6WwazMwaxk12QCRSHYzcVMFdmNJQe6W+a1+3Zeclika+a/1EaBAQhjKhGtrM&#10;riwg5HY6Be9xVatf2mOJkIJoRCcVX8CHk6Whunn5nK0UXSQfDDIOfbWhdaARcywfbVWPQzs24WTO&#10;oBoXdZ53pWHqq/1BCeYSyRzrq6AhCLoZsZMULxv9K/CZ0kexG3CY9/oCsVwaK10At7TppY074o2D&#10;vWfIbF1PpAFU45gbhGkGHgVwbWU5WoJ4imcmUZrhYh21K6YRTKnNdBzXLZ9dKOO3jO6uioxCOhCo&#10;CahE0DB01SAn0iaIPBqSa3IjobwLunArVHDlbBmBPLb8Xen2zBaFeZa8Ax1i4jGHHQGhboY3543k&#10;3Wl5LsepgamE8TqUuXDAbaIT3rGVK4vmq8zh0lT88ArJsyk2M5cCNnXEQ+b5YiGEsgJnV04rPxmQ&#10;ymxunjH3Z91OTWQcoVG2vYshje0tZOo8ZRWgfdxMbU9kIY9wN0jamOgjlRdDwxY3t9GnkAOyrZb1&#10;O2ypY3lHaf2mVAG4ghhgQcXDMIKJ3Nhk4fMmt2+hcGhlLlZfix2BE3Wx6nmu3ep1wmo96y8udKK4&#10;6ENouby4MNud3ziyaX6YMxXCLCyXuwbnh4vrR48ttsyzdQ/un4rmjj38wtkPDLhfht/xFzewMOWz&#10;d89EM7vMu9fqobzoFBiOA/UFe2FMKnMjU+RUJgxax4V5tpE5EKPcPLm6s0NorL2MZla9/Yc/+Mke&#10;uJSp/styoZI3l9x6qYuVi20Wb2eNSvdEstWWwY7KiKDuKaEcCJFAuaWgQwujdiqpBEsBwVC18VEg&#10;ZN12JJGootJGG+7LESfxAtBpJSu0ESWOBgkZl9oRluwoVmInmGR/X1wS4orRQk4FYcnGM0m36h3q&#10;8dS+Rr0BxLtMY6bthOr77anWf0eDlek66yvRZoimw48zk1g6UtNrE5UVltiZCdUhehPtDewE9ygi&#10;b6YQvA2uIl7UZA6PRnbO0vkybUuanEUKVn37usDVsZNL0rMMRaYXWGsZa4qAew7EtUzBXQXfrris&#10;RGS3fEFygLtrQdcXGQ1pZ8cTg0tZ9kR5oaemOKgYeKkjJDzk6ORpHIlRDDOybDDm9G5DtsaKf5k2&#10;PoRrh1ZMd4toegwDMmGWXBXMlMFSpTaBOhS4EqJM1m3STbChnBFDvHBFDCqbFeU0tNy6a0VM+Nwj&#10;y+XT1CbRFk8kGlhUIKrX90nDeWVX3jbVNT0wx0+RsY7DuJH5UTzCzKMbJCjiAI8JWM8gwjboCgdW&#10;OzdCJp11ZWItsVmqkplN7AgjwaOdqwVIJFxNRE0DPKRSabDaEzS3a3UEwKMyOUMBrKZLakwoNK5M&#10;Awq/D3m8FNo7TKQE72FngJmtohA0h64SY1Wa3Re5WF7ZXwtrTL7thaUUUG7hXX/KwcZm3SWTic8O&#10;mpHJ3DOv5kQhLPPc6YMT4XBldbGXps1m7Med+cXlAbrBs4ura4sL87007i4sIe3vdPvDWTA/86tL&#10;c4tr63NFlLbajTvvmIyGRx+lJ+Snl65xgez1a59//tlbRwNnlwm4nVmT9/c7YndOUDMfovi2mw8s&#10;rFfrYW7Kjmbk1EySEmeJOWWxmRi9snq14ScwT2/G9QM/+/5P75yqi2zL5jGSP1AkQiYkiiwrJxgn&#10;zK+2umFDIGrHWCiRKFQsjkLLrcQqvJU72tZi6QBOOcSk86/KPkQCgdvCmSDcHni1aTduIaOlNm23&#10;I07oLRXc4WSlPHaA1ibkOAZpFmyjRLJD0SOyTR7OWVmIlOQNsd/6R8ZK2lvdj5AdsVoJhxwgooqR&#10;IniqkmWHqauJs5Q1oXLzDB0I2DY1D22ybp6JV9d5HQVxYoHYlZM68Xas+dCpGu3yyShBJBmr5tmu&#10;BQsRqxB2sNqaCYNS7Z6YtZuEgJUBSGdPpkzVpt21czmerPLWQS0JSSLfsdNRVpHoKJazGIg1cyfi&#10;g3yxFgdiPEMWQ2dFHUx01ATIS8/JkjJp6OW8tsc44EgzW9q+/v+pMnRY2L65PnzAGhzaIjPESVzu&#10;E/SFZgr8UPgpX8f8fOXTrDcnnoC65dB0MRDLx4gUj/A+kU7lutZwzC0VqqzkJE+QOBNzJA5/cXVF&#10;lrJtjBmUQAbiZRroeRnqVBscWyDzCDmVlKU6twwOKG01U9J6IapaejuCHxEL7UjT5lieSUJBDBpd&#10;sRw7QmmmsjnHnFxigip9NHEHkVpBc/Ey4WMuzBYAUdtiArU2mrZbwM7K1moJ7mlktdYaHVK7zkFI&#10;Hl3hwNFX2eBj6VkGlSwv7Q6bzRLDd3wVxfZ363CL7l2zN7+4ZP7XjbNmpwgdP0mdqUrDmT445nUW&#10;VlZmmzlIpSZUN91Wt9WcXVldWVhY7IX1qLewbFL3Xg/rFof9+eXDG0sra4uRHzYH/cbu2w/5s8d/&#10;8/xbH5w7f+Hiletwmr9usP3ay+thvGvGSdsU+lhwL2iLDnd3lJ4GygPHi1F15GEdi71cKbhpWVev&#10;1WbqHij/lje995Yf/fCWQ3VPBlAFDHRkPhL+AXAa7Sj/+XFKq1M+glSb8yjIxFjGGm5FOvkU63S+&#10;oGMcK01s1eM8igKZjJJCQLllK7Avv9RbgAdCvAPcE03td9A1krmnavwuwScpNzRZLsgcCyAOLUOf&#10;2vxd4TtTLx2dk81U2a/lSGxX94UW30ssF859W3IUaqfMl4XbEbMq37WFkuNIj8PXk9ach7QPFs4d&#10;CY5WMjG2sImvLjnWSBN4irdVvQLduKcZc8n4WgVPzEFbX0c5rSLSE0rOE0aFk/Yotuw4kQjV2Sim&#10;tiPiOM52cChlklz8EJVj9UwtRSlPCr+sHAXc5d5BLlj9ZKDb9xoKoS6Hq5SJARKDIYErpQxf06yS&#10;GsVGuYuPl9NJwZqQ2Yc1r49ubG5psunoAa8Fi6wPtHY8eF85f0SPHNWjB5I0C9tiMV5lwz4t6iVy&#10;isxG3l80U8ptsxpGpGrS2ET/eBZ7vh0sYWMzyqlfDMothqESSI71JgJtD+gV+1bQhtJ7iQkBYcYP&#10;POU6R9HuhrCWyVLyVHFeiDArFSAUwEzEAE9laGxJZWDW0dZJZHOx0J84XYJAqCARsFmmk26SiV2C&#10;qZitE4IE9ziUDEl6b7Ek9nJOJqka0OoIupyuO/p7cn9Ktlrz2aba0Cp3YIMEqpZUo0xpWq7J8Lat&#10;bVkwZDbBlwKgwCbcpaXlhR626RgMTJudsDrjRl6t6iad+dXluY6pXXJobDpFq98frp88dWJzfWN1&#10;mLUXNrY211bmF1dWVzFBtbyxsXZ4fTaKsu5st7Hntn31udOPPf/2OZgPXLqKBSVXr12/evH51bSz&#10;a9rlXRrwLuS16IsGuKNVBIrSp+LboDwW69VcTDNxoSfWaVerjagz20mn7vzJv/3g5wdqjh52FtxD&#10;K4Ms9TJl/1RwTFSwnGxAcsAnIW6N5DXEPMvSK7ZRKZNPMWWuaaKgLwNOMj9XmhQE2uAMw5L25nFi&#10;B6TKxF0o9zS2aoEyA7fseW4T8bS0FpY7lMYpshY40lgtmDYz7fPSFCK2ajIbixTgy8AV2Rmv7Rw7&#10;tDQLFWrauQyQKOVZLr/6nk2vbSoWWqo91MEode+WyBBthw59iEjsGLUjKAo9v8yoS1uTbVBRGb5v&#10;SXE7dEQzmpIsUO5gO6OViVJZGsLepikPwR1IX1M6w7gvZLlAVjtgaelst16tueJEWYK75LxRYI1a&#10;rDrH9pcBvoGofD1RZpprOg1aMYqHuOKweRozNcvCE91VW++VrW7r2xBof8FTvaQtUln2QCWjJjws&#10;Csj/44GD0NX3EqJ+fDZSTvleqBPEibDmZDMR2yQ4SbwgxSXFj2dnzTw16i8NeFiICcMT0BEUbVxX&#10;denWMSiwPKV04gOtlNSAIyid53AbuMiHmjPtYEjRbZWhDBQGTbl2VBa0qHOT2IrJYu0M0T8Mnhws&#10;11FS2hQqtPIthIBUe1VSgTOv2sGcWvZeXFT1JBRP4FSwH29pZH0mVcIhaL3tRWWpX/1SYE51W5sa&#10;GeaFcPzcGMHKXfQWGglKTmfb6rCQCRm7LUjcbc0j5uBHBi2ZlkkhKw98SD/NERJ2liCGbOUF5DZJ&#10;1BzMb939wIP3Hju8dfzE0srhEyePHd5cWd9cm+8NDLqvLAPce51uv9ecueOXd9QW7vndS2eJ7Zch&#10;dL9+7erVS5++cKQ7v8sEDkh6WlwgkRWtIvYjWEeHktlAw+7GTfEpMyeWyd1dCe4mxiH1w1WiPKru&#10;/8X3v/fTvdVYhkdCe6SHAk2ikrGwbj+nHcIZ+dBi9WG3n6zOLdhmn3DVsZWwx+IEI5+2xvPEDo+m&#10;ZfYclSBptbbW3SCmF5g8Hf1DqqFom4eXp6pLQHgAIRzn9nbqfcGDkdSfjQWpZON6R6z4ctVjgp9R&#10;DE/tGyBpio1QNjZEdrhE83VK1mV+kE7aeL6+HcS0/n9WBoqzSFfbSJmuy13j2BJVoZW324lGGEL5&#10;rAnCUByL7WCNX7ZYOXoqVLLraRZom7CeR8U2xjoh+zBYJdRNEBO8ILkL1LRSJzm5t05XXHNSlaEz&#10;DjgaC3Zc4SgUpaescLXzottFxfacPGNT4NvBVsuHCw3hKNeCRqi6UDp6hzKj6uycW22oDJ4BIrD5&#10;hRxFPgkomVrVfSGQqsO1RYU5wva7upbWISkj8U6GtHzPyoR1JELm0fiC2E8ho2FFkZ6y7kkgXg3W&#10;d8HCuKokfXu8KJYHQh/VGna0S618dLaBxyDfuEZpQS1mRMp0Bp6+8FCnnzXNilneSaPGfMomc6dU&#10;l9vCeMgXRSZ2SrGOJephEsoiGz3daOOhqi5FZoK7XUzPrCi1tlNqIqh91XybiddO3f/Jxwx+GzSz&#10;23g4sEKBTdkSY+KY2hLforRAOUGcxQFPW5gKdzq0uok1n8/UxFaon7T0wsqUuBHEyJuc5oKqCra6&#10;bRRAgYddXvWo3QFBbyq4oL2wvr68OGi3usNh0wm6s6tnHv71vUfXVg8fO3nsyLHTZ+46fmJ9cdBM&#10;01Z3fmVlYRUjqsPhwkJ35pb/3Oet/NdTr7wLVgYLY5G5X7l6+dKrd88v7wqL3nBurtemIilr9Qqw&#10;6TPTtYAitkplqlLzikGvGXF9PVfsSWZcdFoJpFu1ykzDr43e8uN/++HuSpD4lu+10zehHdDUz80i&#10;unYZU2vDwiMg0Xia2TIsFW5BG43/B9xlqNM2VJng72CybUS20UEEajRb2e7G/F9wl8MtLnNnLd8S&#10;26LhxqcswbqMorCudqL6xRid3LVV9ljn3ky3YDMmCCmYMpZL4z+T98JuVU22+7CloyTzpZAnmXD1&#10;gcyzcOtfqXIpG8cSStPtwFgajoXl8Jacb6GVXSJp0iyengGBVrpC7VobGaEfxNyqXiUlTjVFrIIk&#10;oYXASXuBi4XLIPDjULqjTNoCFSVacA8lZScx5AhRHkqfO6a/Om0dpScQ2fBDhHbUElhoYU8sEhSp&#10;5GVxstO1BjPqlABX6rq9hHvgXOsXr01g0lvk6u2wUSmwDEptn9j0+zQzK9U4wEYXAojIV2mMbymT&#10;Bg08uAHW98BUQHijnVffDghwjNh8yerYQHlLuvarjoiz/2if+Na0AJFQOySIrWoNJ+oaFk1KF8mm&#10;b/R//UjJL4k4vg6zQv3vR7KgNxFwL+VlpF22/WS2Cz0eJTEWJMRMimK6Lgmkl+lJbIfOrd4BxUki&#10;7Xk7h54kaivAhcV0HChauSrVxBc8TYoyWc5kaVtLfMW0vaVzLJGvXpOkmeBgIKy+iGvYmNVbQNxD&#10;31WJEjqTAuJb4J73mdstyrlYT7I7mKk0f/tfpWRKsiEvm5c5twvFFA3GRbuZa/LZmDgUzC31myZm&#10;NLNidnXLIPlCvzNYXGvW4/nFw/c/8puTw/7S5tbm1sbmsRMG4bf6jUo9KloLm+uLy+urq4vzK0eO&#10;Ldd/fstYsXn/M2++9+G5T0zmzj2Cly5eNuB+7+LiLi9u9Qe9dgt5e542B2CWYrdeR+4VJkGjOjXV&#10;SDudInWqMG6XkjaErY2pOLBgsjo9XZ0e2f3TH/zHyIwvXFciI47hdlbIhmO0Padk3R2tBFFVKJaw&#10;tsUSaZVIJZSCvpGWb7EqwzUxpftcrHMkkbASdvJJjy1Ld4h3hQ3gUilmVstlQwuxFvAv1FlmP8KC&#10;tkcRVtvKYWd1NaEM54Waeuush90TkrIFZMn9JNnWBFk6MOKqO30LxOA0VWUYq2QiMIeSCM5ln8B6&#10;rgm0KwgxKRejSsZENSvDmWpbBEJ2hSqdCUJHErHQcrwyb4nFZjGVjdZCIlI+hSk2uHyhjWQ+k8M0&#10;jAKO9WixIMI3QVa9C8vMCiAMrc2Wqm0c2X3hqj2kW3rTqLydCj5YSlqOQYR8VEyG+pkxQkm6aydW&#10;iYZhJG5f7EMGqogn0EEUI4uzI5G4uL5IKXWAFaNLcqzRINSHqiBSq11rAUnxu11AGfpct+f5ng75&#10;WqFo3CzymPvvxALTejBrc1QXoqChZSuBWEsiwm/EEYA49htCbpkDiXohy3+6jjgZUBPkKaHDWBNK&#10;aQF/fk3ipTttXwZc4TnJFgshF8pQNFJ0hnhhviQZkywCsJgw/qRii0eLJQuzaWrLXs0w2HPL8zgq&#10;PfakclYqncdkjslTUaJDqoLno4q0ROls1r2wGpMOp/SyUtmGwCM6V64mFKvU0LKjemrnUlTHqZ1P&#10;sb05O9GaqQklEzvIYwoI/FPVyaTbKpuSeGeWLrpKvUPdNMcrpbJBKgnN3RSxn3chSvQblUq6tDZI&#10;su5wfn52bu3w1tbG+lxneXMwPT27NH/krv+6/+hcd2Hz8Orm2trm1tbRE8eWcseJ2731Y0cWFg4f&#10;31xfP3rq7o3qz2+v9o48/Nwb7/7lnGTu1y5fuWKw/fzL96wt7/LV0i0CjpnUPYfBoSdbcNFjd2am&#10;Kh5kSSbpgZ8GdQbYOYmNTHHg16cPjRwauf1n//rj/W4MN+YksXydMOTKJ6dWdqj8g6VdLG9lh1PL&#10;baaKsVIGJ+W4chLbRXcy1xNaOaGoamMr4VJzX9teCS2oJkkphrHlmpR+kUgSbWgX4ExS7Z+L/pVt&#10;fOQFab6j3yJTtix9NIBp+kBvjkw3zVj1vZIiNoNIdYsBStVYDVSt2kbfK2qPtaXMQ5YJkd5Zsm3J&#10;UIrYAttNM6eLEPlJeRWVoiqJYUcYrRrF13F21VXzDI90oF4oH0UpTzfAyqx8oC1ye0s6gzlWP0PN&#10;Bz86sR6w9YJV4AT0fAxVJSlKQTV7UWYZEj5XZ5fMn3AYCnMMLxTtBJMmiNI4suS8SCRLaSK4DmVF&#10;HM7A+rLFFFVDTXY462yUs8OzXVeoWl97tgwj30ZEWYOnc/5S6ugwmSfrqO1AqK8xQLyJfHUf80m7&#10;aCs1EJNHeQsDHFEMFlpiyY7SEMaZtFBzXKHIQ6wIxAkZcNOuLsqVOxG9fbk9QOwgpPEZ2oFdhGPs&#10;dOJTi2w+xlcjZ55AMKoKT7YxlmUiTpfItleV6FapgwDcNkGizTYmITrnYStIEacVTQB0VuQ2Nc/t&#10;jCMr8qTUr6dlza+nJ07IzBYLmshFtqOaqEtIhJ3Hcnf4p1z7YxN3y7lLAEm1pSoKSVnyl2ocKGzP&#10;1Kbmeh0mY6lca5vIV6If35pNczeV6ajfyelunM+urPSyvAN/ytWjJ48fO7K1Or+x3jkwvbA0u37s&#10;9N1bc4MF2Mavr69tHD527Nha3+Te3cHGsSOLi1snjx89fPzU3YedX+2pD44+/MxrZ7GG6dKVz29c&#10;u3L16uWrVy68dv+RzV08Uc2HYj5jcA6YkY/U4yJICmx5mpnhanucUnVuJ3BMNj8dFr1e0xwptdE7&#10;bt+z5+f/9r1fORihiss3UT9MgZ44LrdvsPGcC74Wutga6/NSVTJpJsx3Lk10qCjLrZqmTMclAbW2&#10;XUrPKRMRy+MJuAtMWg5emDTpZUMXBMjGsRjHoghPyuCcsZuSZLrKu4WWsy0vRPwidRfHFHzaGGT2&#10;YmF9yF6VKUdqCwZ+WTWQbevQ1oYUpvw9KhuzFBjtsGbVKkS1i+jOQjSgjgwqaA7FFTOCK5/wXmUr&#10;TFIs6XsyE4/IA3qlvQhLc25Bt1/c5ulblY4YVIm623x38ffQkl+BFdM7SjqL0DLJ+ORsi1OQ3VNL&#10;33LvaimnlOkaQr3I9tTaJhCLlzqIcV99eXTOPpZnGKuOU/3NKQqlAY6M24vq0HoS6KAGu0Su2kxq&#10;j1bIH+Ihd3f7dpSL7gP63NkzEO9e2soIcYhytu6KHUG51UT2ZIcYIpK0WQU+3IRF1iwQc4c4koxd&#10;oqg0sEKVuTP+eRI5obNH3MVaca8+M+NHGSd90EsINR7g5HyMwQAAIABJREFURmJFLO8VSzA9TmKd&#10;fvYB7nFYVofbX2U2RKhMKLyKaeYlfVdxO1JaMElsPhdZwtH6dugkh2ZvkmnYTR3Y+ZrQij1jS1Rm&#10;lXA+SIUOGkHSfBEUgwsvm3AMIrh6kUnaz2aq7duKopIUpe2wKfGJ86IoJZDaDtXMXbiUZqlw1BAg&#10;Bodpvi19LMl8KTQKMRxWvM/KCReK9HGdTpHE/vh0c3lhUDQHSytLKysL/W63P7+wtHb8nntPnzi6&#10;tb5+bLNdCVcWuqvHTx9fHQ4Xl9c3jx3dWF5ZW11YXV7Amo751a3Di3PrR49sbWwdObZcu3VvY/bE&#10;I0+/9M4HH30CKSS0MlcvXb766VuP3n33LhE5463MO51mIgtsxao0zqGJjJh31CozM5VqrVap1F2n&#10;av7Ju7MD84lEtUO3//LWW37y/Z+NNwcdeufnAp+ZNiS0OWo3XOu0b1Pmudqdrvg7NOnFr9NitPHc&#10;8YW3W7RFzZYWQoll4BJLqelmFknVbdG0/TEV5ciCqfhypuI6ZdbObUsFdyyPIrahLXM18aBhxVjk&#10;ug0qY98lk0nkFgVZNBUQ5WszFzWYHMKyEkwOH/sctNsuIB5LppDIWx/rq7IaSbk0UpP3ILLnUGwb&#10;xVQYpYkexWqSENuJqVJqH3O8S7RGpPxjrue0AlKZBZJtUKaENa+ozOq1ErD69lgNbOuyfC8Slt0v&#10;ayYV2W3n58InZ8IQuDKWyUlKQBTzfzVEELizub4msr4MZ8LCV6y5HFlqyoPWt2bmUQnuMhSr/VYA&#10;FiX2PidPXdtg5TInMQGmyzrecRXG1zWG+LJ8RFQ5jlvm58yfwcDUxbw40O0ibOlwiNg8b7oJS+PZ&#10;DQKrL7JDvJIDW4Mv6kEBggG9A0K1GLKvI5DusevIdZmxky6S0CN7nnCBvtGgfPyYhJkG70gLKjx5&#10;E6bI/oXqlERT0VBbB0Foe/HMM3Rzgm11SbMSPFyWWe85gq+a0kWc2S6TscxykNKJTTPLiCbaxhKm&#10;W+6FmXtiF56pFiBSWYNVOmxnZ7F118AphbviulYOHqXs6saJXcDGzlQBTbo8OnpjuEtu25TESFWM&#10;5NVlk19eNBXpSy2kuMRqWsiz3CpmUvEYLlT3rrv/VBfPN4i1QNMkvnlcdQcbGyuD3vza5urK0sKi&#10;Afjl5dWtU/ecOXF0Y3V59ehGt9Vbnh9uHr/r8EJ/fvXwsdP3nliZm5/rJK3eAtYCLi6sby7NYSXI&#10;wsrKyrB6x756/+RjT7/49p85oXr1yvVr1y6bHP7Caw/ffc8uNewO0qzV67VSu9gZWyLSNj0rcd46&#10;tUq1MjlZrVdnkAP5Wbc7O5ztdZuZO7nnll/8/Mc/GAn6A5gx8JVSvk/0BnIX9mdB9XaH0NlSszVY&#10;67dkbLdZtLZvtX0b2ZmID8/chhfDAULdIZBT0xGiqZZvBd/MAvchg8Hbzp+6ehuRBZfDFsJ8dZp2&#10;nkyfK/8A7wi0s/NCdgYgTuHwkmcCSMccAyJAs5BGqQYSMScqbOC3kw4a3Mouuy3eALYC+gwIOV9A&#10;uj0ElWWiltPTLt0eddL8Xsc+EtsV4E9sbfHhIt2/rRqKOFSFWBJh9gTLnnCyhdJVpGOT+FeW/RIr&#10;m1QVjVT0gY7cyNiBL+4iBFnRdvjaflMRJEDHDvt4uphD9dihalz8co5UG54CzwENdzzJnkNuRaI8&#10;kVYA4hDs+VIuBH6pBfRFZ+9rpeGL7tzqJv0yhIimMNAddrJ0RO+k1vBLA0ufZjSeys5ZyyBzZolk&#10;m7Z8e7Qf4eqqWdx/ZEWsNIKBeD3g8g0S4CZXlfF8XiuO5Z3gk4tkuUlD92+L26NP2b68I9IiiBPt&#10;rsZgm8iq+bIfOxALCHXm4UdCwp5yf5lXUnqpNLAk7VRyKcph0m0vzYUfDAIdn2AZqcuDeSCIil1N&#10;1iVpFg8GdFZs8zSytnsQQMjMR6gDjArgmc5AlbRLYiE1t9NJWSyKAsFv4WaEkwcnntNvLInkLJA0&#10;PrVuwYlkkBkz8ciKJYnEiTrBF7nOVZUFt5bugvOF4L9shuINmx24vggSmSvZk5zKH6EaYqztBAjE&#10;XlDMr24szxlIN/C8dvzMXUePHt06fHhrc31zdWF2fnmYtTtziytbR49vLc6tHD1xl8ngZwfImpuD&#10;5dWlueHscG1rwyTxvd7s4uLSnHto70zn5G//+PLb75379LJJ2q+YzP3Kp59e/ORPp9bWdgW6LKlJ&#10;sY9s86LlkInRTYNxDIdMixqV6arj1nF0pc0uDC9n++00qBy4/dZbb9tdKwZdcbrsiGsm/fHhkE8Y&#10;L7/EZBNf4qMpV7aGm3TYNL+Ke75exNxevTc7mm3TqI0ubh17Y04DtyS2tFr6q2I770V/wkPieXRo&#10;3Nzvd8UUqCX3Ltfo9cw997r0jGijc5/JsFlRSHjik+KPDBoFLpcrykHWbPNxzVsnXhUFAwGurcdP&#10;lusxQA0t6xJUdkWblUAq7X1t5sqkltI9cbKdwkiOT/az0DxDyCHSS9DYysQURcWJ8ERhknNqzlxE&#10;ta0tX9mAQmOYP8SRSuU1/4pLm2+VQYU6nsX5BUkGfKpglG/gfahhsAgoA51JDSPV3/hW4+eLbVmo&#10;qa60GFXKbYdieRcm34oJnAbYQoG8sLwfyyrbCSpXt/V5sixJDApoRObJ0xU0pyAfk7Ri4i7wj3XW&#10;DZYW9ChmLt4Q0aNOKbk6bxRad8bQPk2PaiABYPOYpRscnyzVRj5GFBKxyY1D+2YE2rOWGTChc8wT&#10;k/cFC7HllTPGcSoB8SXJpaEtE6/YdKXRJzJg70GA0/BC7YFzfZUsBhcZQqASS7QUJD6GunZS5Wix&#10;qoMA7sB2u9jdFmS6nMBy8TiySqkiJ9yE9uZbJb0qapnUFUr6TlYXTU7U/NNuAqItLrIhWWhmZqWG&#10;MTrVkaXZ7Zi3ji3ZzcPS5UXPRcdeyunGHJoVmUyVxazWboZVeKFzNkkp2dsmaJCWF9aWRO0Fm9il&#10;18xoioY0TwjnXGdaUlXlpU3EEba/OosmNccykPmt+x55+IF7775ra2VhCczLoN/PAwyzrmyeuPvo&#10;6uLa1tbqYq9ZGBCdXVveOAIjyO5w+fBhc9Vud2DCw9Ad2VvpnHjs2VfOfvDRJ59eunL1ypXLV69c&#10;vHT50+eOdJJdiTUiJ2kVcTeBE4hk0YQRJO8t5TbgEhf54KvM55y2hwvzc+3YN+D+qztGZ0KT6A76&#10;XVlqwowY6wyxDIUgyv+JEf6gjysIstMBGbaZWHxCsKXd/exwzlzCXbea3tOCzd5GbkWg72JfCh6U&#10;F3Tl8o7+sWOOFIks3Z69gj4+nih3rogHs8F7WarL+8f9dTAkgEvLu0TkaEu8oRW/PIbEDHo+mzIH&#10;KC7X0ACQa7Rh7JGXIjxUS9KEolUWKO1Oq2h2EGdYLuS2/uEOYM4z40+pEETK9rGIyeQEKKwgQKfl&#10;2PoP7Ug0bC94yGIpmWjA2EbQNr/0D3KWCax4EQ8KW+7kQuTE5RllmyAq1Bd7YZ46QnqHsXkIjulY&#10;ukDGt6i7jwiyKpjXoaZEvSjF2iawoG3TcRFzpk1MwtOD2LMaztIbV2fqpatpN3+LCaUEAllnJOth&#10;oTT2ZJu0OhlbdY6sUBUpC3Jykj8y+sQ2bJyI1tEKT0u7xqAMVpoWE9y5LFxsZlzferNTf8JFqa6l&#10;fDxuToWKh9HE134r823ek0AxR37VCAwEepqL8NPWFJ5TjpphBxr9NqUqsuAuwc82TlmT1J2AVr/q&#10;cqTD0kliKRu0ExPuUvWjNNC036otXZkyoAAevpBaWSaqYRNFcDkewFwgtiL6qGQNtwkYTdBLXp7Z&#10;vEV3uSBWr2xRzVl5tK6JysUjNhHtNT8nFe9EaoQi4G5PoXx7ClW7o9qvy0WNk6v/l5xSoI/lHCsF&#10;7ZznR8aeq+cYKQWho2N1Q2TlkzdNqArqYavXzovuoNVZOXnPPfeevvvM8fXllfW1zdW52W6RdeZN&#10;Sn/4xKn1xeHc0vKwk2eFSaTXTpy869TxzaW52XmT9YN97/YXFpYXvf376v1jj/zh1XfPffTxxwbd&#10;IZW5bL598vxmUt9l5YFIONI0dN1GtVL3E9ALadGdxf6o4aBrEtHOYNDFuFWzO+gl1bHpsLewtNhL&#10;/em9t/xy97hbGHCeG/axnAoAjm8dQdJeD5usBgOBYWwuwZKrgSw3HADoB7PYUTXL9VbzCGvDObjs&#10;DHCrjm4yL79w3xImerhl34YJxX3rm0/w7ndabf7an5V16OaiwSweszvUL8YXg9UdfdJ9btka9M3/&#10;B2h49GSXer+DEGCuLBFi1lQtsspFEJ4XDnrtJsLNrCzt0sKkYzDbVEUGfJsK+Mr8YEsADIjUNRRm&#10;0eYqGitYGOCqOa7exlWZGoDql3jBXAMRqMvqQQzrTFDAlWjxIa0DKVkYbFhYqL0pEhjGlTY7QS3x&#10;QWoqu0OKMMMn3W6p26kOjUQoLgoWCkUZRKSckESF/eUoybvtnJLBWLYviMhfwEZwiblc6DXodQKZ&#10;VaTFQRSWxT/gzBclN0HGxBg2LnX0GaAh2A26Craz3D2LtpluNrIjU5rBRIGdLI1kVheDlgGdjK1/&#10;g9CU7Hmy6SjgLVALZIbYxdMJXh3l8Oj8KA8my6TxEqR+ELUKXpPrsHpx1MTBFz9GLMBmlPKisFH3&#10;AikVwkBbrq5uK/ElP9dNgZJBo/5Ic7wRvFo5GS7DZhoWfe3TRvSFcFXbr86iuEfM4zqBmBQEtAsI&#10;dapE4FcHqrfVxDpZymGtINB9TwzIAR1sSh0WdYwqGiNrk+iUh+SyQtvEVgCTJTssNqhZlEEOquPs&#10;hlRJ8pma20ZAKTyjW1Q5nMguX2Kl1XIFSAnMcQYFZ1Kq5awEYnuMSql4ijyS0oRMjnW1jFctDV6L&#10;zeALpWB5vm+ragTdqerJW5jyN+eEKari9iCP23Pz80vrWydPbq2vb64dXl+YB/xtbmwcPb61PNtt&#10;d4crywtDgzNDk7afPn3qxJENMPVzw0FvMNfuzi9vHcnHD3jDow/8/pX3zp2/cOEiZJCXLl+5dPni&#10;R8+selO7EG2zVitzGl7azEOsljQJRNIEhLT7c/Orq2tLw+H8LJYCGkzuDQYG09v1g5Nea7g434mD&#10;mQO/vH1sxi8G80PslAU+Ah2xpsrApCwhN3Dd56/AVqyhNag6O1Bc7nNDIbcWYlk5V5RjPa1AusQE&#10;7jaUmoDg3qVJPh6j32Umbe9plo8z5J0RpnHP+E8ydYFvrMhawMZbfRI92aPbQQ3Rx2IVPq7GEuAu&#10;gpR+STXSH5SbV7hSixUKySF5lUzccTdCIMG1f2eKTnYKe1qa5mBoYXmjeUrSWm4LFcTtMLIkgOGn&#10;22Sa3xLGH39vSVO4o7tkcoQOE2zs/gEk+gxYpvJCJGHvmtfH4ZezfdS0vYumMlL4xRwLWRsbB7AY&#10;APFLwkaScetB1kELXAgqDHPlLTnrIvr8aZpTtHrmDcdLb3Kim7RVm+uQZXtIlNqzg0kbzq4m3fPC&#10;cm+h7ZcjHRO9fihWLFwcYR46pYc5+OAst/xUqH0/zpnb3F5aFyzY8cghrMsRpPh4XB7OZBOnHYkI&#10;HWXWRehix8IoIA3aSDqJdnRfE2BXBrdlBowARb1KwAgmHWGk742ZuhtuK1nIXTA/lvlZMZSRGSiX&#10;ngja1t2ua0IUE54XeTpEWu5D9MSUX1NzgVfpdErREkrZEqkZfKScliv2CIwCkW2vlPYEePtM8VmI&#10;6bCsuhWiW7ZIsu1gk/xUuAiJ0Gn8/3P1HuxxnEnSIP/GfffcmpkdJzMyJEED1658VVc7eMITBEGA&#10;FgRBeNCBXhQlSiM3MxIpGkm7397dL7w3IzKrsYfRSCTQ6K6urkoTGRGp+8ZKZds1aYy5QrwIdpeW&#10;7MpfLIG1U6ImtVYtGwWJoIv7QGgbBhPImm+lfU3927WfpOIbkqWaySMZ5xGHgVnaiJYFtufT0QwE&#10;CiAzgdRJXuEMVuXaHZOxejqJVdoM52U1KdvdVe8bm4aPlGmcwDextN21MsZZ1aSR+s2RtFYOOpMQ&#10;Kc3MTHQa7dGxmfkLS3OzU61aXy3Lh6fGhvKsMzo+VB+ampuZnpw4c2Y0D8P6yMSIbOw41/70dz3Z&#10;9OXNBy++/efLV6/evnXh/c3Pb9/9/M97oz0fHaEeLKi5nrDqu8r9pJAd+ytBiFq0kbeHxscE3cnz&#10;Zrs5LH8cGRvJq72DvuyTDSv9x9//tz8ePVn2XTHuwlqO2rgImhIkGWQ1uOeI9C7a4iES/RAaNXyz&#10;akZIFi8zhl1dWqvBHgU5UJQ6I3hmK65cUnGpkMmhUQT3liSSBtfeIrajnUA+wXcBG0kMTBW+werE&#10;JOYx1Rm0k6yI7YradOvyhEeCCKyQTVZgOYbjxDFHu5wMxMSqMG6Qkl3aGSBLQH44IYh0ipDYA7n2&#10;V2cDiMXA8gERYT0Mfiu2EYf8qrwBl+YTjiWQrxiv3Zdv4+YIHYiEcywkc4neq4VJ4ocJ98Wj8g9k&#10;TwDPT2zjDj3CEAODis/5A5uOIAL8JN0LiQSSVFwqiAiBAYLCL7o0kMaYkFuk13rKtin4BI881FYV&#10;kHjc7RcmdWEfALICfOUXVDS/ZoxojLh9AqgibtFltsLOHixzcCcoVFXN+zDlkxtVlFtYEkGriCqL&#10;NQvqcEACz421oxnb9dNlVLcNlBBsBAtxqU3wKbLcS30netW004VxCHQQu90TAzcyXqeU2JKDMJE2&#10;9FuDuxBn+kG9ZBykZAGSrNMUTdGDRreGkC2jNhIQbyk/DvtMaFPAITc37zK4d3lPVJWbzfsgFZoV&#10;lufSUwGMI9mZpqjEa0qogCuVslFqAN0rs5KjejZnJVU5FYR0YvOHSNRk8PZxmzBTMQlr5sHaBXd0&#10;3KSKDvoKE6YpFTYhnleo0gEGiS62xl3KpGf7vmmVeGnVDDc32wE1kqFlAWJ6gckbkkomdUAIH88t&#10;e5/kqfzQ9Q2VwIWqxuT8SJ42h8YmZ6Zn5ufPzY3l9dbo2eVrlxfPTaX9p8rZ6Nm5vBQ2x2enGyW/&#10;Mzk9OT4xPXumFcXtqYWpybNL5881PvrzqXRi+cad59/8XXjuwnIXaObl3+8MHX3viGt7Rf1QOi2L&#10;fitYFSO8ZF+2h7toEPlJe8x9dVxU7wyPjY8020Mjo0OtPMlSuYur5dOf/vmDoz0DfgZMJtft4Si4&#10;GcoZZ+tYK4ugDfhFiutuyERoxjfswSlCS5qj0nexU1Ed7idHvEKcR1WOjkCev9UW6+PDL4nXRDJp&#10;tmSpLTOGJhT5JYxv6+wGEHcI5ccGABHzyVC6s1ZPUA4nhu8nzF+s4jW683U0WOP/sfk/I2AjSaWx&#10;9RzShUiSkICYJjYipq90arEdqx5DP4oSzgHAM/JdyEVw9wn6xDGGzApL4TxknFzIMmA5wZp166Gx&#10;lmI0JxFZS34tSARcSrNQdgfL9yMOpn2wmyBm5hIy/Rd5Q4I5yfAcwV3NUCX+4yrBW5Y3FAoA1+An&#10;KefYneyskaecMtNqVZKN7L7RzTacrssxyz1ZYYeL4M7EF/qhdio4BWg9lMrmspGkLQwt3N0d0Fek&#10;6sXuM3dNjQSGIPLLZQ+TGvc2KMDAf0GnAv2h6s6FsKZqVKr7ysXyPfd6Van0ApLniiE5hdIVymCw&#10;kBfLeEAJLIvlLO1RXPE96MH6BGa5ZZBdJLoScxjoQ08B1RcE/jTTFwSnV2g8mLn2DbrwpVIhSS8u&#10;X0A0MKDzaeOqo/0YgO9DiVFa/N3RiJRKcJfTbeIotLXfgXKta4E3aM6l+veSpYCCCl8RXkDF2E8l&#10;VtgVTFmJegya13eRNsrF0FXNdcqGsKipNLEjIPiQWcnIVT2oaEwO2w7t9YjPsDGgB2VF2wx5WaUm&#10;s9DuCsXdE1KpYvALsc+qjk+Fo13h1ljzmikI1WgA5GoJ49Ajc1KeHys9SGhAUWTyKw/DWLZBrhQe&#10;6TSnL5ybn5kcbrQ6nZEzZ88vTjbifHj+yuaNq1fm672D6ejZC6OnPvba4/Mz8Ylq88z0xNDozOzk&#10;SLM1MjU3NzUzOzOZfPTB6Xjs3Or+069/+Only9fv3r599+7tm59f/uPxmZ73j4ia2X2+A8eOnxSB&#10;w8AgdkG4QxTgIwurp9yLzCycPTMxPDQ8NDLcQGRwsdnFABI8KoM9R49+1FNLEY8tsGZEtHONtAXc&#10;3lBMu27f5n8Q3FHM5/rgVEerOSCaNMk0aTQOIzo4FL5EE/ALfoZfJ2JPnAffBrtHPNLSlEgOwZgI&#10;Ja12AEmINenE6RMOhTXf4BhZrWOcavNdq9Q5KsVG3SJb4Mc6jk26e7g0tTC4s45lKS+vlylLiIC4&#10;jZOTFLHQBc5YS3mU/kopBSFfgzsirnsmnpbUxtYSulNU4prX9MEw6cBvxBQduJYFTy4fR2ZsI63R&#10;sXZS+Z/AXDzi/+6gyGpC8tKpUohfjtlKJFnMhBRl8hru+GVewCGGyxsJUwhAqIzbJ0NjxYaSlbJE&#10;uAYu0ka4Y8SSA3SmOCyGGL6H4bUsE3apQ1gM6FJ8n9MKbsaUHJfJvvpETD9cHvE92XYZBTUOrL2q&#10;ewZ3LaXikiqJQ5husTFpqcHgmjWZ50hq5ft07xCfQcjtPeTIgXYlu0GlVgq9smxXCD0kL79WkqAg&#10;nyBaDZa2FTmfAcXP0PlVVLJc1r0FLliV+sHLh89Cpab6DxX3SOQVIF4cDvq5eQKVoyQLiaTcSIke&#10;hKCJiOxgto8CusphKjntAuaUTFUuikxC3WWTA4lmFfwlE8nBmBeET7W4pmJczZWUeGkgS1mtg82H&#10;QCN4qcp98oLf254G2CAgWYnFsI5oyypcrHrMLFgNrDMfncgq8O6pf0EB4CgWbg4JbBxKZd+Y7F2J&#10;DuHNClTJ6gVlC1xrNQ5ZUUaQM+0LVUjIMpIQyiXTtte60Z0VT+QuhIFKMjFUn7h4+eL5ybj3ZF85&#10;bkxOT4/lcb0zu7q7tb6+1CyFncn5s42jp9Nm68xY2Be1J8ZH2iPzC/NTY67MHjnTEfyh+te/nI5H&#10;F67uPf3q+x9dcH/jKvdf3r59/frnrxcHjx7pp3Nn+VSvLgcrVcGVk/2vjSyq9payqeXrq0tTI+1W&#10;s9WqyyUtJxjtS+hCfJRUT3/64fFyLC+muDZxdx2J1usGn0uZDUSElbZV7jonZWDO692Cvs5ak8Vm&#10;XUexuT0zwXCLlC0r2TOWxfXiGXgAiTuiLCGUnlh9nXFKimSEqjbRshqFPKKPvQNDYWJUsTHrYYEd&#10;4tQqehIpUb5i0KkFP9NATIAjUpCHj5fKNyCP0ubFScEUZRzmUQjZiHCRpgnua2fM1TDI30oT7Wl4&#10;hsj4lD+4Yjgj9IRgxfcSKEYepXIwKTEbZCjJDBL7ayD6xAJPAWqv6SJ5hV9cWA98KW4RNl1Hg+An&#10;NbMU+bqIGMkJ701GBa7wJkdVvosy3/0+zpy8cW2gfFWlI1wm1CL4oXx8GZsB5c2ywnevJ3eZbDdO&#10;ZGWNu3BDaVTcm2QXwX5MfldSkTurPoY1SSyFucT2KmlEMotImp1mgveKrkReKZWMF9lGtUDTcyKJ&#10;JCDEFCK4u59KIYE3Lq9XbzSzWBY/u8zqegVJgkHmUotk1VgmZnkiB5dwni8fT4qzHGifRlIVNDEa&#10;GyKcXfflLmZXL4a8CEi0BcOVaFSVQj48HkQpOmAofIzmwBOYQGV/FcGYkQnKtFTxasw5ZZjtCcBR&#10;UAzVFAMDUJddaCSlhkowlyGmYTYAcDSj+xxQJTUjIHxF5SkQcbCd4NlUsplqVYM7FkK68FRBLam/&#10;SddM+gIAOqtyIKq1Mti/Ns+UFGMM4hIRmEPmfPRLgxJR3QCpU9dUXsEoWIN1IWKFV7tPFlsonxlQ&#10;IuQGvyvCZF/XFbO7a979VFKVPzbWmVpanJuo9/z+X/7jmF9vkYJSn766uXr54kzm7op8dGokyV0Q&#10;7+SVspc2Gs18aPri+dmRhguTTXdlR8GpP/3hRDLmgvtnX333408vX71+88s7F9zfvvvlm/PlU0cG&#10;1NxBrGKqFA6A8BkmgmDXXbRrzV6+eePi7HBDWmmdWovbggC+qJz90x/95WgpzhDcSWZMGZjTJFGk&#10;GgGK+AlhlKxLoNEozODe/R4nn7HSTlLl2djv5bgXQK3USSzAfEDzh54ZI1bADooYKQMmVewksnmq&#10;ovLMMXUN7hieMubGWoNjgOjZVnQZh+I95zZe1cgbYfd5wkEratJIQRvyMpUqGSn4ohC70f8J5XdZ&#10;mPJXCe6xMkD1ttdSOQyMYoPn1yiWGHuTSgEBYFDwx2g0fWoRAmVTKi4uY4PAR8DLdDTrSldAOpJn&#10;pEhncOerS/hKtfh1B+QuvySQC8iXl0qlIKberECk8JpA+eMsltRAOMaV215gurWA++rBkSiUCr5s&#10;YkMyECBLvskcrRW+ez05tihWpAkrD5BKQsJXIToG+QxCrfVl4itQDR4WGF00dAEzSLNIUx56mkzP&#10;PYOoKphjlWQgz0glDr2bO940Zr0g43KccfciUo9z3aZfccG9KUknEmQqd8E9EGyqnrSGx2WffRRY&#10;xxazDnCXZCyfDdi07mgE2ZTPVi5/d+brcoXJScBpAdLm2363SqnsRTYj8Unn8DCmEIhAMotIMXxe&#10;PL7CEpgyuLeJkySuHDJ+cC8v43AT4FVVMcc6lpW/V0g31FeD3t5VGg5UFJEpTEmrHjqPIDRfAMDt&#10;HtftmZGgRPGKyp+kWpc62ai1NLGj0gq5T2Ez3/Y/kMFZVcCmRi8UEjtrRn2pGSEeXMxq1Tyv2BT4&#10;OANqTgWZop5ajkppOeV7SpZXUxUC9aHaqigyI9gcg7u7EALhFXuNoc7waLOeep/8+//6t5ONoaQy&#10;UHafgt+aWZge6yQ1f7Cv2po4M9Zuulupcqp3UF4iStuz02OtxANPrtEOP/33P51Kxs9J5f6dq9xd&#10;6f7rO0Hd3757Pl8ZPHJ6sCrnOHAPzWPNMxCDZo1kqoJ1AAAgAElEQVRWe2jIleudyYWVC/PjrSQo&#10;9wtzDbIYeK74kSuSEr/3kz//4WglAZJSVzgFgLugFyC5k/Ne70I0RU3fLbAVcu/SHhmdjdqYKmPG&#10;Ij+fnUlBEPVMX4DPggEunxqVs9xLfGRGAk6uIVtBD85JmTUa9YI2DwrNoRAb60LcQonFOlwOwspu&#10;IuSoj1HBF/BCXGAPUWw1Pn5O9Ntw6ijhIcvkkiRFYi3SwuNp9Bn4XQNMOMos/hrZT5lAqLgCq13+&#10;JVgxAlfCIj70aahBgAZNQVYX1Z0fFiR+yRdJWCyMRAxxFbeAE650SQXmAAZO1kBgSLgsPkb5Hnga&#10;Lk10IMHWt1JIaLeseVRSIaIxnmbkMTkRAVAkkJ6N3yOP0H1mYUTZWPFedMWCjP0zJCykgUjfRwgV&#10;g4xRJcPw8Rh6xT7YnAIAyWmLhTwlFKZaqPcrKf78sMKo2JvMks0dhSjhQ4xSAqDCoCXFhNREnhMm&#10;TLtMriHwLbkK82anXY/CQk6XMpkoPBdFyFzueYdaSFP6eYaGBoaooDCnilD6uyf3SiUvsTaCOU6Y&#10;tfIS7hXrrYYgS5JCheYbqN9TKIfNy1VKEBnyBJEwiZFi5AlCnkkMUoIaKLbunGi5ETGElHUNpejB&#10;ZY7os61BGpbqolozBaLOLEJ5MOYwHOH4woeRL1JahIDLBX50J6hVBRISIopEbliuU93tsT4H6F5R&#10;XryUohVl67KWLdiLquGjX6GnIFaFim+bp9Rq2q9w5qIpjAgOGcmeYvQmTjXhOv/QDe5QwMtNKCfM&#10;nd2w1N/X13P0w0+SyZF48FRJFC5hu5P6A73loHSqP6wzY3t9J06WaoOn+muRi3up6wUrtaw1NNIJ&#10;jv7pr73RyMK1vccvvvunBPe3v74TOuSrn5+fi4IjJwbcGXKXUtYe6eSCuYhvi1w6abPVHhkdHWkP&#10;jU7MTI/W3eXf3/Pphx9+IiI4ag1qQdKMSyc/+OPv/uNYjQhJnXRxFxzSAhhH3ZuRokiWeQoAp4sK&#10;C7heZ81tvyOsxAJUr1MClXbL/VRZjY26tgMxAxAq+sM9ASVVCtDXAddI5M+NxhirlFZjuNEqGaBZ&#10;Ph0qn/EgAQcYxCmKkr9liX0p+CLC1yC0Mar8FgSv1mqz2kZZqFAPg2uYSuvgvit7D6Ua8QMCIIlU&#10;zowFiikBXdLt693SODG+DLW2StNnWyGMLKzydbW53J+Aa4QdU7WBjx8i4MiBuRghRyvFvUR8iS0y&#10;J3KNsasgkkTaPERYd+0GkomU66kzZAWnI9AvJQaCVq9vUxlBsRQ1pHf6nsp/Q0q0/CDViaqaSAiw&#10;QpM3j8RKBososfOGPfUWduV7rlYTb1hX7aQhOA1k+0g/gUZF8Df5kBQil5tVjlw6alfucALsu9o6&#10;8waFN+nzVhc7f3BDmQuEg+oClWS4gC2UeykoAWQSJ1gtkhHm0QH2vIiM2ZOTJKzSWsUXeMb1FQ12&#10;AgmYT5Ic0PPXZLdoqSpTdkmd6AXDWsVTqXbE3IisgiYzwdQCYxF3ISV+LazHgTsg93wo+KVJcVWC&#10;e18ylJGuS5YXBVTg0SnE9eoAfrSxjQUyS/KW+3WOhWTYLtdTHbBl6KV14Tu4NsR6zij0lXSCIb8r&#10;EtMQs4kETXKr1coCUWjosCrWhlbyr8BvwLoSxiHT/HsM++AjAgAReEbWKoC0VKq6gAnAQViIMGGH&#10;AruMZAXa5ECJu1BFlq01O1EWQEg0gKla2FZ3EFX/YXdyVWj3AP0D9c2iL4Ef0uuKDElcIZXCL4Hd&#10;gQV3Ohd4MISUWmDQXYFR/6d//vhkqVSbWBhJK30VACatRjBw9Fg1qJ062nPy1KlyNUqqA/2DNX/g&#10;+Ckva4RiWDHo19suMmeVE8c/7Qs7Z1f3Hn31LYL7u19Alvnpx79dG2oDc3fnPWsOjw413CcsJ9QT&#10;iDJtjk7PTU+MDzVbE9OTw5FQ+gdOfPrJp8dPnOwdrNYGhIDgR6We9/7y/nvvf1qJEW+kNgekbgPH&#10;TMvjuhbriUZ/smVSRUWsQk8SG0WCwk4OouSE1OJ19zfwcFPDovg2/F6JLplwx8lNlKCuoimSePT4&#10;lMceW4hPdF6JmSn/pLpXMN/jlLNdVEMpYRzwIKXIS41wQ4mS3D2uemOdj6wFsRFAAVbYoCFmgoaj&#10;zccLhORfxoAtJFxIpWPDUlbgrJGZZpSG7hfADERLFE3xrcfAMdxtHqP48nUSK3GeMExIwBlcERc3&#10;kHXkfg+VJaPWOCzGw4jIRSSXg4/fJ+qDI7C7UG4+D11kwZyUgM3atUYwMyaULIUgzLlBBULtDjpw&#10;gNaIUqxQdNuuaEldnKpKhhC11WANaE+sk14E7JqLVDJGJTZBr5AYc99aGb6e7sFV2elckdejcZw7&#10;Qm9Q/NklZ0USkYMkJlAVJlnsV/pP99cETvFY0foSU6UlcPknlegKrmaIXADgNUKroLp23z0+0eyF&#10;hiBO5XgoE0bPrmTauo/bLgr0askFUXd1dAZuUKpK8YBuIEJpSpHsAWxhcisXG4AhGTVITZ82UJpL&#10;+xKneaNeKDqkJcNICtNsSWlsLcEjSGRiAB5wo5nLQC2xGzYOSeJKMo69RMshQkn0rc1Gmmd+RbYI&#10;x+jwtAYRvpsL/qwtBC+Uv4pgMWXJkbG8E1gT7ybS4kV8T0jmVbwSBoM47zJmwKAGrKrYTAGqnjlZ&#10;sZVzLVKEeO4RCq+GWY4zJOkVMgvCgNrhkfFYaJVqdBuD+BSzUl8GyK7NC2w/qvBpfXEcgf2TWBdX&#10;fdV1VMQQmMbw2DqCe8FT/wSfh47uKih98se/DDSHx2dnx+pxtSRXVT47fPr994/VkqRy9KMT/f2u&#10;LCr1y+a9oLfntFdv1U4fP3F60AsauSs4snrp+Mlqa/bK7sMvvvnx5cuf37q6/d3rn356+dO3d8+N&#10;H8FBuiq9MzYx0hRFJ8Z8rkxK8vb49Mxku5HlwxOjbVf+eNXB0yfphTro9fV7SVgtD54+/tHHxz75&#10;6FglyRsNF0Nzgue5TUqNEm6TRSurjUdjCEyq9WVWzF8zpS3SjsaitsbkJFMoJVNxEsF2G6TyxXkB&#10;G56Dp8yLX8gKYEhtbOLYcoVSVwpSuIQvEODd5dyAMlUMH/jqOpdVYktsiEtMuklCJmRBnIzoRUNM&#10;DrUKYRxpqxnVjUUfK3YsQSOIYuObBwykkgzErECCN+ObwR1m1hMVTHpqiaTikkhL+CgK1fwysvKF&#10;qlYs84VRG4tsn0Q2hFiMEHKOEKDCLszZFCZCnOEIVSStwjokhCD3SdnFZ0LBVfXpM+gyYNVrMwTc&#10;L1XP4Ai5KcSfRSb40j7zoaEvQ0rJj0BoJE8GwtUouQYypYNPwPOH1Zco6AIwU4QcXkUiIXDkXq9W&#10;kprMJ90enwqQGizfqYhuU7zj4NYA8ViA3lYgG7knokjRbmYRYA0UrWGOm2jqqQo/VbmjOFPSF8jZ&#10;i9UUCWCKVKReLHNpVt9BJDOg1K/KiITphQ1kHMEBD5mUID3LlEhie4okL6Sgug2O4gh7khPBV9Ap&#10;5HIxxDJ6lhIoVJRJOs4MlUwCYplcQ3URjyTiCIgLyGUNNfAAY1Z7YnfS00Qws1qgAGSgOoukjp4h&#10;VZWclDPC8c5i8tlyySUS/7URplRESWbyxNozUwQi11fMYQsNSUjVVcYs52RGn0LvidyLtiZMcDFC&#10;fAEeQRBaXSBFBJo8GUaBUcF6KuIbwSNk1uaCcoRKHhbFlZK6NJmZjG+5Qi5fn+7FpOR76vIOk0NM&#10;YF0TLanKO/mX49Xm0PD4xETuu0r9VF+leSb56I8fnI5Hh6JTR3srVdd5DfSX42bdP/XRJ/1hUus9&#10;1tPbd7r3lPBw42Tg6El/ZOHqzoMvvvvx1avXb96+e/vu3c9vXv/0/ePVhSMVV+TX3CfQ7Ay3M/d+&#10;SU5x1ZTgoPnwiIiK2p12HrtL1a+omehg1Ts9GNejysDJnqOfHD95/JPjlaTRbAJxx+TSFKG8DjjB&#10;TG1IqUU0megMygXVMNWZqhX9yvtOWESkmXUEvKqUUolRKpGRjJR0vQBTsxPQaJ7nFvUzZVF2uTA2&#10;urXLTDkzhVMZBnSxovEZXXM0KblAa7ZmxZdW/8VfmTviYiSHqrQwTwttfGoWCuSAoDEubM+6Dps8&#10;HNoKJIRgSGjMYsX0NZUE+psYl6YKMyWxKqBEWIHjCJQJiJhOsqGZJWPYD1uE2N2WDdJuYs/IJMox&#10;TAyZ8VCju/glwZ3lJl5JwIjE+PvuLRimyRcLbagcs43VNtc9jxyf6lbQYXBUEQVSeaFB8EQHBfkt&#10;EhRyA+XqqtPyawA4pP6V1gSDWXLxIZ+Vgh/+CKi8EeOzRj3iEh6RwUrvXQUfHnx3Kl1CYuI+U0hY&#10;GH+GSCYewBECzOLj4A43cp1cKlhy1XdFbqT64CAwMVrEyXNQcb1Hgr1o0nSEslY5qZZrULcJnAZw&#10;M0MfXZHV9jpv0fsqAXoXxAWKmfIyREWM9EyXJfCw2BbFilT5vLC6l5VVUc12qx4jREpLgK5Bgqq8&#10;QYHn1EsDigYX+y2nan2U8iJWapPAVZJhhItq2nNXF+XNuhVXqQ6UKN4z9lhMHoL8CZQBI7W6XpS0&#10;YLLaVGuipY4+TH4xFyodHALxvLFxs2SQTDTIpx+3AFhIj2xr9bVVlyKpRqc7orMIcKPg9mFhwIFp&#10;oNRb+U+V2zBr5l9ZEwqvELCE/+tXg6jv/ZODMrqI87j08X/8x3+835Pk5ffe66lm7U42eKJPbNhr&#10;JReh3WV9+v0Pe91LlU+dLp/+6/vvn6oIa/H4Ryf90XPXdh98KbDMq7eudH/323/+56+vfvh8ff6I&#10;WNQFMLhyl1QNEyT3YfvlgVJfT0/JXZKyKsSV9IGsMSxXpCHGjnOXEeJq2QX348eOnzz28fFy0nQf&#10;WapjHYU/UMwXo8ZMDWdM3omPv6FT0uKb2gYyfuNjA/rHEU9mZb0FdxugNromM+wNBONgPi90UcgC&#10;mXanNrBNC1uCQj2kE1MdFuh3WZBgziWH0QR2Yu/J3ZSSBQDWE6qPAjU1jtWxUuEdRpVAIY/AXkon&#10;m1YDx6yy9bWlNgxpO4mqwQdKGGYgYCuuH6EWd/cfB6VRAHqWT06d2R5EjF+kZnOOFTKuKiGTVXuk&#10;DYNPni5CphSbIdKtYLiMAGlMsyRUyXgHnMqBwg6KuCDuPqI/MqEr4UJ8RhItqyBZBoxZkSqQAoZ2&#10;OT+sgwNgIRHYML5NLBgnyN2r1li5ByrHUpo4fV194xS5p5Wpr/tNaB6SQBWwbL9ZWEkak9LT9+M8&#10;w2JkIen5OiZGFV4rDUj3LR9pykYlAQPHo+lVDXNboEoRoR2InjyZPMjjAhASaxFYjEGXKSVhhmQe&#10;zk05JQxBh0wRnzhRhz0GMEx5FVc6ujNsDFjiHjA4Qs2cRRKqsjrZ2mFE6qxKD9z33HUfCesNQwF1&#10;4uaIE3NnG4vEapIXCWGVeI9yc4HyKXUoITlOuGhSIcPRKWNDQ94xY6R7apGWmfAct5zAnHk91pwQ&#10;Rdr+quuGdBLsnpOExiA8QFTdomeQV8dTaUmTBGyb6+YLIk8mgGdd5QpWLkL7oYMquY1ZAyUai7pk&#10;qNiCjHs3aILk1hR+k4rXY1ovQf8Rq6dWod8OzLrApzuUoHKcH0GvEceDH/WcHhT52YBXOf6Hf/3X&#10;P35cqvUdPR24DrnRCAbFPdQTpagoIAY+OVqNq17kBUn/n3//YW/N3eGljz46Xm7NX9t7+MU3f//H&#10;jy/f/PLL21//63//P//97oeDuejIYAmFBZ0hhDcrBBHXjfaVy72nBl1K6QwPd5ruLFZksa27Miu9&#10;MtYV9oIvW8JOnz558uTRT46VYrxfGi6mqXFijHaurjAwAiO8QuKgim26sb2o7Wm9pUh60tV+WnC3&#10;fJEm+pKaQxJFS9LE9Dz4RlG+o30Ap12vXHYRxPwM1dA+0HpmudjkxnItpYKFdT18TK/lStCslprI&#10;KDJao42MSJAohp9KfiTGCFbI4ao/hRSUlVRCDWqE2A5qRqW359ipMotyK7hw7SKosvpSj7HY6gh1&#10;CpDeEEE1oOmFokRC5QMpUq7ASCOFjT/xkRHbjQIpK4GIRCJjEyMyHhhQCDWtjIyzGPpGEYjxMpG0&#10;7YIlCAbOtIRcB3O1QKnWUrMi3dHiuAoRbh1wNCM+wIgIZJQwIK27Ku0y5UgEprHFS8p8jCvQiUrp&#10;KuAzYpxnO3fU+8AjKUOeXd5VbUAMCmRXLkk9pioXfQcqPS/SsCBjBb9aLpnuxWZxGKOBPuiiIo6L&#10;W2wCyRPuF7jg2R2mT6Y90blAlK9gZ5ApL4kwjOs5InZMi+mQfFoZpPh21WDugSzcqJMbKVoZ6VYw&#10;mURq0rZRcnhN9ttDnBDaON9ItEosCI28yxlOECkdPyLOSPRUOhmWQXUQFDIX3GPG4IxELVcbuvAq&#10;yA8bV3dBCJ4YJgB9JM5lebvTQs3Nt6ZjmpClUncGl9UbYmEo1RmuexR9lBqAvUy4TloOoK9N0qpd&#10;jkNezFKyWtUYBC5UyuWQRJ232p0GglWmwYcAkXs+qT2FZif3lwgXWEeipgM/G4EALxwk4pMLqqp0&#10;HlS5SzpwlUQKjBajtzRROq9UC2XZBiw7YnoqUe3Ye+991DNQ6j1ZaQ63+QH3nzg16Lt4LKiw1zsQ&#10;Bn0DoWulKh/88XgpbHQ6yfGPjw3ks9d27z198cPf/ynB/Zff/uu//vv//s+Xe43jRyQARGKsUZE5&#10;Oqpl92FXBwbE79flvM7w2JiseArL/f1lF/yjck9POWtmghvJ/pvTsoDvk79+OhhlOp/EOzcwO0Ft&#10;zDNxiOFYZ0DvoiaZYegYaYrmiMEdExclqiSWJqzqTwsKOr4hn7x9NrGZwXexGTWs5Li0zqBsnJ40&#10;VbVNXAxsebGRJw4sD/kEcJG80+4xyYEy6ehgWCEeA0fiQ3bzkdnGRMplVmFnHJtjZKiTJGmfoAgF&#10;ZVxmCXGAvYTukqj29RztLQdKvqHhAPoMGfUZu5Y0EptJGoXFNx5nDNFNZOCuB+Q7CHQBCYFt4gWc&#10;FLPmYxcRWJUtDQQwypALbGSu5Wu55sqlJDAOgQ9fMBcrfeX1BMobDxTYrxWrUuRjwCcYKqIZGpQk&#10;B8uMJVHBJwKN3qPKhVciAAUrQyZ6IVe8eBxXByArhGmOD9rTzSukDoVEb3iskSv+YTNORmQae5UK&#10;2EFwYotJXxT0n4CSEFdA6QRd04Vl2HmQT1EjbwcYeswyLsDIFiKwwONCXHlyfG4Y+NLyxvxy3FtB&#10;f6UQmw7/EKfrTTEMjEOyXMNALXmgXwBlxwNGFXAZWYCBLD4HDe41MKVbrRyTfoHHKJuLSKMJDNtP&#10;uIoCJF3GvJCkKl6jUlEnRS2EG0RmqI06Q6OLsq7cV0010G5BJsRZts4CN4zqnaGWkDBSodyzXLce&#10;NjlUq7lnarcbjWan1UBdhiBrBiDSRmhhmBg5gzclgylu6roMIXSiBisUSiml8BN0os74IQ+D7yLC&#10;Qt5wha17eKtTl/hSNzkOKRyZeNjW6Q/ufp633MGpgF6qW5eOOm246sp5Vl8WJBUpKSOAM0L5FGu6&#10;3nIa9x/v6S2H3sDJgazTdF1x0hlOSn0DZXcx5KNjQ7Fr+gaPn6jlnaHwdE85aU0vLY6c/uh4qTF7&#10;ZWP34PPvfnz582sX3X/77Zff/vu/Xu6mR49I6QhDG0migEPkghEAJneH2hoaHx930b2TB6WTJ8pZ&#10;Zyj1env9znDbJZ5Q9ub2D/SfOvbBXz7oDTllTxNT/mfmm55pnDdMHN9RuDur63tWNgtuBEB9CVSe&#10;vNQO+/4qocUYfnWVXRKjKcxUVAikJu6FcPYQVg+gvZunY6ADcZwWxpOMwYnB4NzwoWFLFCiH7WUO&#10;CXGTuOBPSvQynnykBGYrzs3/qxioRSSVmB1AwrDLCbe0li5kieGyyOH9ct/pih9F3eBOSN+F/zIX&#10;gSkdJ2DwshJM/sKJgtRH3DoS+azIac3CGWnhF0zYgB2lOpZFytOm1ZcUxxrcSfVCM4BBFMAh2VtI&#10;azExHpEhqFE0SXUMAiLZtYpW0Uh5gEu1ZzbqfhIprAR7SkgDcYysBwNl8UsskxPkh4lCT5pbfHUy&#10;YEhxgU+9jUHAJB4spEbyTgWZwhYuAVTcrQCGDCat8vt0jSlzZSn03ApD1cSSrHdA1u4wQkew0JSS&#10;2/ft3UmLDVWrlPtl0ZRwzlCWU+n+JHxJlrig9geDXBQXctuPfA444TJpzXXXAnp+vBVPMH05DFeq&#10;8fOUgaLU5SDCgpLHkQooPqK/4+kFfswgTF8MSAJ0viS3RogxKztbPLVEaO3IYVJnJtcpZjKZDkYT&#10;6uLkoDmfBMVeHCCyVA2KpJkCewLquYS0AbgrohSCjQTJz6AwQ4kuNiVaehtsWsyqWBVLzkvgCS6G&#10;5e49iPMUfLqteKOohW6FNAdXk8OW2MXWc00ow20J6612js4BJWKdVLy84R7ZyVVGn9dpU2veh7I0&#10;qdUZGpZna3U6rboKbdxR1JmvQJmIy319Jbkm4kz+WGuMDuVeNc7c5510JmcmhlN/sL8cDM+eHUsq&#10;Yg5XippDQ3kctsbnL69dmTj9YU+1Ob1yY+vus+9+fPVaREy/vnvzy3/++ve99skj2DFRAwkjlg4E&#10;WhmZm8SNoY7YDU+MyKFF/sDRj/vSYfdeA5dSOvXAXXEu6fRWKoMnPv7Ln94/5ScR2ZCcMqbdQl3D&#10;ntbb2s9YDlTIvGEVdJ4xeKfEQdzVQbMvSxBGktHAnByCdNTzQHEblNpxWKAcBWxD9nw9s8fx31LI&#10;EzKHU1VWECQLzWhMOn5CL5rDuYPto2YhVUImirCbiyMvcUNjZNBZKBzDsPhuQApFFBtAKtELtx7Q&#10;DDEeiiXe9PeVfU0HWkUzVvrwaw9EUZqEvhksEjtEfeij6uUQjVW1UvBIa+cXKWexamxCwtP605j2&#10;mVFEWRJQG9aE3EoFjocoRFXTUa6FhP2h6nFtvA6zLM0lxG5rajbAky2VpP5Z5bihsXewLlNQIHW1&#10;lE9FqJuUZUFaJQ5BYjsQkXMRqiqcjyclEzMuX9eiUUjqyvFS2QdPzvOTvJ1JQ+GeX+wSZCZFsFdc&#10;yEAadT+UVqSGWTOjsYcJBaI1Ohj0oJEnRGkYVKEXkum0qm4FV/NNhOTTykECdJw3sAFNUotkIOis&#10;ZOglB2HMXUyc0W+4ZJAlLOzV+6Q8MFgBmqIwnrBWQ0wzqlxKH2qglR9hwhH4wMfdxes+DmHuRzUd&#10;vXDQnVL3rQ0s2oia7OWU2xQXfJIpk01KAky0pQwRx884S2RwQr5DFEhd1XQRxbTbHJnGqshioxkE&#10;ZIXhUGOiu6Y3lNse4VOBX8rAaWstJwZpJNSrSyoMeCWJCCdXF1hCaZGNDlLjaSZYOyF248BWuNoB&#10;nQK9C12Z3my2UL3m4p0lC03bTQvsKSioCIFqbysjx6b4oOfNoU5brK8k0Lt/cgoFMsGW/P6TfVEa&#10;hI0zQ8L0rc8sLJydaDfSSi1quJfOm2Npqa+cTS2fHwtdiV/yGq2R0aHO8NDEwsX1zWuT/e8dqzQm&#10;Fq9v3f/8u3/89OrtL7+9e/f253e/vPnp8Vn/yHAbmv5mKuTHZi5DsrjhUhzG0Y2RyamxZip5PPIG&#10;ektho4WZtPskZON9ua+/ktZ6T53463uflHx8ULlu6NDiuuA5JspFj81FkaPMrMtbUdZMQ4mvVkBH&#10;qh81mq7SbDRjZHVrCgvCgLIG2Bek9FpJ1apXB7FKg9dvyfC+nuiTUZYoJLCId0CopWrMRi9FqiAL&#10;Syo8hbHIVpSrlQZccajvNi5cX8zPPYCfi68wfEzlUEJkU9EBld1HSabjf87EBOgQM5M0GjjR018S&#10;9FLq2K69AJnQkaGyGNixiu/2Cl1giAEZQQ9TSPHl0F2y5OdADlpHVgp8G2hGJgQSuAF/IPkLmYsl&#10;P04b4SGlOSKIyRhVDTukMtZ2hmCHlIpCjA/xV+GvCF9RKk5lB5PBbPulKiaeFfN5Ix+JfbCcfTZh&#10;Hpp8l4mFRu/TT9/nCYnwlgS6EDhI1aYI8qzQodqKRcbXiKqVMK7JvkkdnsSJL2BNXYwDgG2Y2Apz&#10;VZcWxBtA4rZfA9sx5BlV3YxMaV1dK4odH/hHQhmadBR0Swh91W3hbGr5LLNy9b2ISS5F3gZdKcTc&#10;w3SnMrCW8W6l5uJqVWRcIlR1tynZoZh20pA5gUrCFxtQ+RALkxp3RYjRmftcYvU+Ugs2jJRiRWfS&#10;RG9smDFJmKQmXO62CIPDGGM5dx+IDVuIaj7N7EEy8AxlSJImmbW67C/SUKknXgBWJn2jYzjTESYi&#10;Va2gVfP2dFdzRBu8RAvBiFTJmGS9OMSTC+iS1zW26t3PfT+ZiO1zQW4aWp4DXhCRTUPoowmMbBVp&#10;FnzHxXYg7LJ8omEwhATAujL4EGLypvy/3RkacpWyK+Q7TbGu7bgewj1t7EN3nrWbYTa9MDk+Elez&#10;M3Nn5+bnRmJ3DdaT/k9PeA1XWw+NLK4un6kH5YFy2Jw4OzcxdmZm7uzStStLo70fflLKJ5au7tz7&#10;/NsffpIV2WIL6b5evrg5d2RmZnK0I4QYd/CSiFx3FLeGx8aFIROnrZGxoSbGkdIO0TVX0OBaTXZC&#10;DvRVkrprG/qPfXSsFECFmhuTvVsmMzuqKCghFFaU74zThRVkmmjQziwrpKQ02fw1NVfDXB1iUqOh&#10;qJuTOr5n9iHG3f5Qf56mFKmmqVKokFnsosAh4+KnmW6k43UM3oVETa2HKltRxlKPpJYE3T4xIbRd&#10;xFbVZ2t5XsxOI9oD6AQf+CZoz0ERpfFLIeEO4Vn4Vexyg/+c+heFGNqTEYmeO44tXSipLVQUJlV6&#10;JuEOeiaKpR6XSBbeJglCPhzFDB9BctJXS6BgkTYmoBmIF3GuSjoi+Ss+4GIM/kCtVLlIWODcalLg&#10;wYc3FmmnD9DC79ry0XpAqJSkIBY1fKCraOgMYpwAACAASURBVMWFXbTpat0RAybwDW4xH2D1qBT2&#10;TQhCHRaNBKqBlyqxSh47CEPyraoclKtxiKfEaSE9FvQHPpVRYNNmunOSB4WPXWrlGroAXx2BA9cf&#10;JZA/uZQTun9zsgAnHGSHVNKFe0PSEslIO+SwJQfCHNAWDHZ9QooCzQgxCzCby/FlfCwu1iYQ/kKl&#10;KYMBnEBXiWM8LxBIK2fnRUp4nFo/rBepz4YjtlG+bpsJVf4jCc3D/D5X3229BxIFSeQh1VCqRHcl&#10;h0pDTCnRkwlaIyaZp46EUq/rgBNpOSy89SQoy/6IeqI3DiicArFwqGe0iJyLIQgM5blZyeLHRg1l&#10;TVi3Sg7h3FXibWDuacyYIIp5Wlclpn8EtIAFRQ1qd1LDBtxvy5YIEqnNXdwV6S34jRNmrnPdEB7d&#10;7rgvF91dv9JqAs1x9bt7bFKrxJ3x0YlRvy89N5nU3MeZDQ2fmZ6aHE1rcktUTx4/lU27YD9/cfXq&#10;0vxkyy9XG9NL8+Pj03Nz82dXVs4Pn/zLR6Xm1NKl9VvPvvnhpQvub97+8ss78XT/4dHWkaXlxZnx&#10;sZF2e2h4eMT9N0+z5tjU7Nz0mZG2Oy5JOe2h8TMTI2NnpiYnRuS4wEp19cCpnp4+v1bqGxzs+fjT&#10;kg84o56Zr0AXZy/UR6S5FD9J2bsoG97s03XrUV1NxHTwmXUhEAIsearEsNSmmpoSUkP0+aoa3GPz&#10;ujWCfWbPqDUA0JsUy0MAr2ufEFtmwNhExBCBuYNIC5ZqTA+L4M6jJHYRRwa/60C1QGKAKSJq4gyR&#10;RQJSDAnkYQisRCJArL4gAXl9UnKKGo76HV3QHVDLIVxkad+rrFRtlBqreAqB0UQeLPSBTIA7XnTE&#10;BFvMjKyY/6qxFkKqEEYANUoM96slsbS19yjAbki2kOfK75A7YIVQTCc+JBAaMLGVCTyXHEIX3D3S&#10;SKq6/oYbbGDhClsCbjIOqHOEay63aZTLNY5UIS5izhIVJ5SjolKP49BK+whqIq8axgU3iZ0ZVLGK&#10;RjMrQPEoP695WUObfZ0AcLaqFEFSIatQsHqYDUuXWy5ho6ECJ2DRCESdBKDlB8J4DsmTRcgUvr2L&#10;k8CmxHE1wvUIJi8AcGJksCDjayeJFrbIOgIQMbOF6nCjLCQlUpFOzg7RSMe8MoXmEkouSSkoxUu6&#10;TzZGAgk1+IN7VSNaj/ZD+IeKPwK9wXVMXFByU+YqQ7DKY5T4oPkkqkkUXa32QVJFRYbVZimfI9Jt&#10;yZifZkjCSDgpfQdZjdNrQVIf1rqBplhvokBlrigAYJwfMOs1JMVEhFstBnfF4NUORSjXCUtuwOMi&#10;8MkBqLiSG6BLjsWjraGhJkF5W9+Zu+p82FXnhceVBHc5xlYLO98koA8JcA+Bbkv+3kjK/dH4zOTM&#10;cO9H3nTwyV9OSevVGJudmRrP3QUc53V3oYwsraxcvHL92vXVtatzDb+Wz5yf6ozOLpydnZydm+0c&#10;/+MHg/nk4sra3mff/v3lq5/fvn77y68S3V/+/cWTIxeWzs3PzU2OjU9OTU7PTo2NjM8sXlheWjx3&#10;dmZiRLLNyPj41MLi/PjEmckz4+MTo+MTE6ND7ZarMwZPfHrsVM+J04Ol4x9+NOCDk5ratNTAb5t4&#10;11Mt4pXNmNHlt9EN7qygNQjXLRno+CLTqaYJjZKClmNITFYEepxdg2N0gKKRXdcu2eYN/lRm/qkN&#10;cAqmuQpUQzWQwWsL7BixnIGsCbxk9g1RAXrwDStdh0YBEQ2/yDGLlUJjnlC0DqRPbne4ighJx28u&#10;nVBpnYuSlbIXKMMwUsYuv0Lo8uB9a7z52KrkmJYfHlkb4OHg9UWHnQqmmEahSu08ivMPcTYFK1a7&#10;UK3gw4TujL7QP2C0zjlwJhv86M8OI3MPgiLKx81tSwfHLHyhyoRXK+/iqr4Khax+TTZf+JSOoi2Q&#10;kZxU1GQMyvvB4ECog4GwKANdtCFYjHt2AsrwAIDQ3ivLhrwqXBZj1Q1EtGgrlqbBCJOeM+5pKkGz&#10;nUhFTccIUyGSGciECFPAqhjgwszEJwcoBHvfJ/fTN5qtECNDd+TKCIGqCzuhAvDMI5g2uRfPmKUD&#10;NaJK5IYIufQEFxKMf0KiQliTBbhbrE0EFEn1mgRPW6nXKqwh5yehxABTCkhyeamKwV6CK4lEGzXF&#10;18tdbrhDQj1cIBWfS2YwK5KZT9ZsghHJ/V6pXj6ewB4ShNU8Kk71urXZnJxxK7MTjsnQHNFBOwzs&#10;UZHmK0qcUjWSAlUSXBgqk0Edi3Q1MdoAHYaSJwcKs+lrMPchhTmFp1WumyGQOHIC8bopgr7lsrCo&#10;xe+r4l1Qj06n7TIGxrDcEIQ5MSK7PE1al8iP1CBfLiVF5VI8PNzoNHuPVlvlj947FdWj0mA6MT3R&#10;iUs9x/uTZrMzfml1eXl1c/P62s3tjeXxztD4/NkzneGps2enR0YmJtsn//hebzy6sLK+/+zbH356&#10;+erN6zfvXOn+7t3rl9+9OHJ2eurc8vL5xcWlpaWVixcWFlbWNrc3b6xevjB/Zlg8IcenZhaWLyxM&#10;TU5OTkgKmJ6Zm58dHxkZasSVvt6+EzLs7fn46ABWgaaWM/8HQ8Zw8C4mrphX3Tzfs2J+HSt1kbJ9&#10;bdlMaVSIiuRJSVyyctywfXs95bBkh7Y70fo3yUw2qxNfNf7Su8aEFCS+hBo/szpBmIwDY73cQxV+&#10;ayGPfxsfh1i8ypIiwjUqftVeQ3nk6rIX2A8SwzJ1ZMtWgWTdWJASsWKpDpzuL1UF/1D7AyWaiXiU&#10;SEOsE4pAj4Gm5VL58qgj9XWXUalyV4JC/WqAtgEoxtHG+bF6XxmWgIIDdhzuzhCsVSgxwJfBptFR&#10;ANSavpmLWWeQ4P370DQJop96ak+pW8t8rDVi9Q+ioAAH8mmFqsZ3typmoAFJObYmRCaeqFLjkIkz&#10;pPOu2H5D3Fml1lQXKPnsJDysRMOEmQml5vJHVM8jsSgJQlv9J28AiLfYH1bpWSPWtDWaCPp8XxGI&#10;NZw4Rzjv8GMLQy48UQUQogtYIxlZgDHnGAKdV6oUQMaEAiN2euxBWKInGXWicONAV4fVhRjuBbaR&#10;HYx6j6uyQuhp+JlGnIK4ctRdNCwFokgrclJRFY6KTK9qBVRiHSiKEBRdYuQlJYXvgnuqFbuhjvLJ&#10;g46eYTUviDUgaWXYrcz7R3S19bpylNmR6N0DovL/KIj4fvHCXBTMTZ5SumnnnCmHJ6NOPMvVJzZ1&#10;ITsX5ZfBv7Bky4DRi2RKYj7KeqsHxS9NTienqnCjdQ9oy5xV2PS5LoNj/JcvV5e30UNIhGfZjkVC&#10;cSR7pYWp7357qCNuo35cbySua/W85uhYVovao8nJv57Kx4fSsNpzrD8fHp6+tLW+fHFjd29zfXN3&#10;6+q5cxcuXlicOzMyOj45MTQ8NjV86vd/7vGH5pfX9z/75ocfIVEVWObtu7cvf/jbkZnxifOrq1dX&#10;V69dW127cWPtyo2d/f29vb3t1cXJEddqjE8vLF2+emlxdmZ2bmZqanZh4dzS8vn5yVHZtefeqJwT&#10;7/Txk+VYyEqHhKZGRrSZql4ciZbZtiHVorqFbr2K6hbWgeS4tsqic6EZRSUgG344ODmMqesvwYVS&#10;x66ZVe7ULWk0TIxzY18pZqlyaRjVWq0u1OEG9Ezk+QhFRJx2K2dW75bR9LaKVFJpOSkm2wA8EDUD&#10;Lip4NpQK1psyIlILEbOrJGJS7TvVV6opaqLSFDxKUcsoVHJYZJzhiFoUphwykoECMZTCBiAMo+6D&#10;2durLRO8ewnwJDT29pS6SFlopLi2eN2QMO/DWTFi5hKOoQAmaoeNmOPT3yVSvyiP87fAU2vHLoeR&#10;ftkVutmBsofQVHjzpFBVxea1zZk0fTxMhsiDQFAWU8soFrSGZn0hARlfBcBi+QRii1Sinqzhw/Yn&#10;HgBah8Bwj0hsHstlX6kyFdoRwpxGaEEwzg65XJyOOmDoi+KpJr0Hk6Sv0lrNxDLhjFiLQ/DKPEAr&#10;A/NVQ2INIhsYCs6jkEbAZ2OvyY87lddBNpZ1MHIuUKcTyRYVWsWL8lbLfWqRybJFhKS2KqFCNdp/&#10;FjW7nNccmFyc6jg5FL5+SgSTJvqJqZGUQQY/Sve5czNLjFrA3dcZ0SW2qeoRheCcUiqrQKwi81ZE&#10;WTMuuA5vbd0GAf465e3Q6yo32rgbLCjl51RAyQBWTfOlU0iEW5GRNFl4jsdJ3qDjLV0RMWTVfaGS&#10;CkCf585lITpSxoRkQEJNG99rZTJaBndGivyOrHFpjI0P14OkMzxx7uLlc5OjU/Od00dPRu3MfURe&#10;rX5mamzmynUXkff2b+1vbu/vbaytb+2ur165MDXcGRkfOzN7drjn3//Q47dnl27sP/n6ux9/fvvL&#10;b7/99otA7q/++cO3R84vnL+2ubW5tXFj9crKuaVLV9Z3dnd2dve2r1+YnZycmTt3/tLa5ubqxXPz&#10;c2cX5hcuXFi+dHX16sr5ufk5F+5nBf1vp6UTJ6pJPcU25q5qPy4ie6bUxMz0qsRd1G+OwV11qIdq&#10;/Xp3zSoyvDHSGScVjWclQFFpWhT5mVIs691oX+he0+IXLApT7pzoASU6+Y1VZcF8gpIgDCHVkjfA&#10;gka3MMWJzduSLFb8MTIDqaKNjfWhuCusr43UEoyAh7ocwq6A0ztVhrMBwOwBOGmNhEIEHqwpgARa&#10;oG24rWvJpNrogBkBt6Vt+iHJKKQ3O3jFPAQr2iPNGtbLa2HPTZGkakjQrkVikJao2AsNvcbmqqwf&#10;Aywk9WTIFEJZKOj13Hut41XBoUAv0X02RVLh8JAoC6mlES0tORqglDKAAtazXWaU4RJz5mzZkG8c&#10;g+QQP4h1dgh8np0/jMiFwy6hXywRRLodqBGCVfohtb81Kqpks4ec0lpV+NtY3Spy8dJgeRDmB3EM&#10;NYB7Uiz2BocTPUWuFbt7knIlQJ2AKyqAl7177pJyJ6sCz5Pizq1uNV11BdG+78MHU3KCEH3CKDIZ&#10;XEyFaN32PNI/PwiUvZqqqQXWaQr+ERVTKYiji4vW4B27XCP1eWjUEyDpCfQhYJjiXsI1FUH5ioJH&#10;WQSRmm4khXRccSCJtdSPhEjG1lQnll00IGg0SQoKY8Z73AjutrUZlpPqTaNLJYjeZKqUzAqSHobM&#10;pGikNE3BhNZqcR3NZVjQmR4OLinrRYYxDGIxh2W1zgI3ZioAQo94LyNYgWMk2gODb+StyQuXL5+d&#10;OrOwcnVt/ca1lbPz5+dasZ8ktdD9TmdyYWHO/Whr59bBvYN7e/t37h0cPHh0/+DOrY1LC3Nzroq/&#10;fGXqxL/84YTXmlpc23/y4tuf3rz71QX3X9+9ef365x9/+O7I+s3NvVu3b+1vr186OxSnnUvr+7d2&#10;tzY3rq6cm509u7i0cun69u3dm9cuL83Pzs6fv3Tx0jV3JKtX19bWVlfXrixfWJweb3snj1VdA5Pl&#10;mUIw6reTYdG1IjSq9Wd1nUkGJL9dT7tlAP2wGPPBcMdg/n80BBhw8iohcdHWnsY4qQ3wYNP/Mcgt&#10;2gdNPsZvT9W01grzw5g5DHbVmzEjDCMBC8fGykDLB8VPdHOcYeRMb8Rn1KIpS6kJCougbxWO8jki&#10;FtZsBGIT60VqmIRH18WMNW3BkZWslkAXYsjLVGu0gM1UOqVG67JkgU8pVCeJ7mJghEOxtaiMCOog&#10;bK7s8H5BVEFQN1knql6ukI5E4w0MPaSfJLFddzcLDxRDqLTg4Xvgl4MepHbkNFoNyJSHv01Nd8yT&#10;LQNtlrqIAbaPOZbkLhwb+sLaV2pu2pFB8R/CGQdohPsTXbZ9MZWpCRRBAai4nVAkmoblvt4BLPXB&#10;VjRfgnvMipYuClzg7UONVSWJXzZ1p6T+icNupGx94SByPTJFaaa9kvePtKFqX0TgWn9/WThIMVQt&#10;rrQuDdYEmo84eRgYGIR6V/dHwL4Gg1Z3v8G83HX7mfuYA1txq66UCUaaWCkLeDpPsM0qwbxDpfjC&#10;2rFMHqBwdjdiCKp+qhCluvn4JJyymYTLIofJwNtT2RbIxVWkhMo1rurrSNuchA1alBHxpu2e3MAN&#10;bB0kxT+M1VkhUVa7nKDUUFBKvfGaRS+uwf5wdCDxRlwJFFTnvQ5gJk0MHE6scqTYUrYeqlMtY3KT&#10;Tb8ogTtDUMUyeqjtE7gcgHuwIY6MyCZ4NXVOfKW6lxqzqbwaqGBb7dYQgjsmtaOLa7cebF67dOP2&#10;7Y21m5s3Ly8uXVpemOiktfb8zPTZ5avX19bXtw7u33/y2WcP7t27//SLr77+2+dffPn03t7WzfWb&#10;N27u7Jwf/Pc/nfDyM4s3bj158d3Lt+/eSXiXhR0//+Obr47s3Hr8/NmTR/f2b16abXjx6Oreg/u3&#10;dzdWlxdmJqfPrly7dn3r7sMDF+9Xl8+fP39h5ZK85M3NrVt3Du7d3t/Zur6yMDkaHTvqQZCUp5nx&#10;YVJdgGd0Fha8WVxoVOvq/mh89rRbqSueRpSbJCsql6KQ4VkGNl3fAXmsfVAZ5xy5HYPRKnU6mxdD&#10;VwWCmE+KdkE/RKsTCihdO/GIRrxGhWRCMEiUzBvUx8DIU9NlM/ySPMm/yEBPHZi6Q2KDcCLuXSKg&#10;HXV5NsRdKfsO3cWTknejNb9PXQ5xj0R1vhE3FqnPaCFZBV5ECnqim/UIDgWBSVqt+LNhY03XGxDb&#10;ptM1nGB8Kpq4eq1SYX0J7ywuqUhocEY2DYM/ndhRN+qys0qVWyzE3xyhFBlIArYwcyJbZSJJiusa&#10;Ypqn+4y4Smckdi7ltWAL7AnwWUjGEJjDV1dtP677nnrV0PcpEdx/sIJRqphxlGuocrFbFgNLKfkl&#10;YwifRZaiwkeAflAwawT2j93CcrJliR5Gry4oRjRNV38JxbuVc0StvQ/gO09chwO8vUZ+u4iBIsiA&#10;Bdap6Y4rtmM4FVgZETXy1CAecF3VhoviAXJrJMWGuATocODTRoxrhNRILtJVIXA3FkIRDILU04h7&#10;pcUmBxeVfHCRsRfjrNVpRJzQh7Y0lwVOVBfyX8q9DMg1WNIuA3yQSd0JyQnARLQywE5cCCkiVegV&#10;PW/Kj0ZOrRwDHySwaKyGrYeLpVg9DxIdhwno3lA3GZrE0HBYCOvuCCW4k8cBe2Kg6YzlYosPT4GG&#10;DuYMyy3iGqrJZhvUSln6IBg92ZOusG0IOI/oD2olB60kTbaaw+e3Hr14frB37+GdjbXVjevLy5ev&#10;b21dnwjay6urrmy+trF38PjZE4npL7589uTJ87/9+PKHr148//zzzx4dHBzcvf/gzoXy7393tFof&#10;P79+68nX3//06vU7Gab++usvb17948XTIwcPn33++RfPHtzfXVuZnzl3Ze/ug4PbOxtrVy8unjt/&#10;cW1779b9p58/e/zo3p29rRvXr69dX127cXNzd//OwcMHB3f3Nm9cXZo7E3/6UQWcFphAWi+kbBaG&#10;SmsPux1Vqqepq90H372w9FHU3ZDyVIMtDcQKOwIL7hyNGqqmC63TYoBLyVThOtD9ss+ri+voON/6&#10;QQUblYGrxu2mgAMX3LpNdBNRZEZjbAd0CBwdwuYPMQz5JNr30u2uwN41ziMyB+bjrZRLqEAjdWPR&#10;2Sc5lBrmAqWCk/cS2TSXelNUlD53RiQKL5gdjSJRiQ0+1Zm2wGbUs5wWI4SiUcDbdnjuVKvVWIH7&#10;pnTVZ/JsZY1IPiOla0p9LUtUWbpJcA9kPRQ347ggQsalfjHIheRnGJxd8zkopnMrJrsRGSsxRGOC&#10;tOt+PEXfE+0jykT6BUmISftOZDtCX18JeyQ16ckzhgC/UfxXiZiQ1aOL1dT7FRHYZRSAFqoiC2iC&#10;zNgTFHwhUVPJRck8Si8jmSnoFltdCh4Yg14tDQJ1nSj0EBGXoxRxUM1g6Mfga/qPik85C6ulSkDL&#10;Wi7eovK34iufEeNaCL94Keu00w/sOlcPOFOMCs+wlVGWHAFB8iO7W9OGKPm1awYZU1qqpN5qt3XR&#10;Wsa7QcRFKehCWrQbhwyZW11fcP+nyocMlYOPJgAdMacBphvnV5pZNM515qocm+7eBwb92ByIdaWC&#10;RRBRLEFRmqc6CktoI1DXBXGiURIDGehOES4Q0bnPud4UGKbTaTcx8gVkk4IS33JJ5czlnQfPXNh+&#10;+Pjh3rVzF87Pn7uy++jh5tmJhas3N9cvL11a3zt4+uKLL158+fmz58+fPnvxw5vf3rz8+smTF998&#10;7b71+MHtrcXyv/1f7/dFowur2w9fuOD+81sZpr579+b1y39+/ezIixdfyz9P79/eurmxffv+nf29&#10;ne2NjZtrVy9dunZz/+DJk2cvXrz48svnX3759MG9O7f2tjc2t7a29/fvun7hwZ3tm9cunptJPv5g&#10;ALQmwabQAKlNQHp42Z7NVMk11xGrLbQWynhiPmJdVntqAIVKBFFEA7xOjdeedhH9rIvnx8a0KbSs&#10;qjnIEnPqTZUvS3ydjisqqijGA/ViWmuMFAOXCTD7NQMx9XiKmG0MBUWatIkMNT0lsXFStPSGLk/u&#10;bH17fJ0o5FZQ36ayCtUTL6GISQNAYI5glO5w1Zcf6NgWC6IjTRqYlWq8pnus7tFgGRuQV2cuHzbs&#10;ZeVtWiy+Ll1GsFsSo8yiIYgSH08aqq0A+wJlsAOVR9EX+jqm1DMBzEANImmTVdXRqVbtPteg0WpG&#10;N27AM0VTBTk27vfLWKWANCJ2d8gTwi2M1ebH56okDzs8YNrCPIvnw5YFNVwA2BGZDX2g5PE4LaYm&#10;GHFWakSqarI5UCachLqA2HM9aKytn35MJMZAiy0uYpWA+62kOHbJJmQed2U0ttVTiiVGBp7C6oLd&#10;Y2whb4LmwKpUxiFhSCGnjZtvqTBmxU7YL6QUmQMM7takFC+jc1AtjG3fZKyslJgwiV7AxkwLeV8a&#10;fBlyw5euj0zqNENMUXypGQfA9hjYXGQiRIg+ZZweallHFFL2eHd5F+Axio6SIThXvjMGsuTWGWU5&#10;ocJE7jsbrolVpfjMpLIbutUwO9nEnppuj2mmSqhMq0tjWILpEAPOknmrS0XwIcvoOiaT0jr1BEJ5&#10;HxnpAGgXQnu71WwJY18nue69C+bjHp63Zq/ffvjFdy8e3nn47P7N84uLixe3Hz3bujBz9vyljbt3&#10;Nq5cXd+5fXdvb393Y+3G9sOD+0+/+vHN6x8+P3jwxVdfPHt0f+fq4sJU9d/+jz/0BCNzF9fvPv/2&#10;R1ExvX3j/vn51atX//z+yIsvXrz46sWLZw8P7t49ePT06b2d9bW1G+vrq9eurW3s3Ln/9LPnLrY/&#10;d//64tmXf/v6+aM7e3t7O1u7u3cO7t07uLMtJf5U+OF7ffC9yBRIUUdMDWqopRXiygpx6iEAPuN6&#10;eXRPKn8y+pXGQs3mRfWu36SgISNPlSTKwinacrfuAyF3pk4LN92kfah6L2YECgcR6Af2HidmqZAU&#10;L64NH2KyfkchQf4Ezi7CPmY9oWY7CW8+wDM6n1LIM+TTYNanXie8TbUQD80CVqsotr2M7p7flaLG&#10;AQeVPm26wWZAlE/oXpLZaVSQQA4E1Th3uNtC5phjakP8rcdAZaz2j2ZSktKakD/2CSrI03q+7MIJ&#10;bd2dp9pSJhF8t4BSJLaqWhULQmFcE8C70OcaGxrP6y8DsUH3z5ObaFCmaJUa2JqYlPnwOPHFzwRe&#10;kBWx8FUgmfubo8QkSR5WK1Q0F0nnEhBE8+iD7Ru7JiCeRloQOjOwaYQXKVvmAuwLj00mDNN7T9Og&#10;nCNt5KI4Vgo5HA/EclvFuBHmnBjKCB2SlFO9XtCuYJxcQxMh8drl57yREZYAu4vUIGmgFFvHu9Cu&#10;uc4yOMDm1CjwrZHS+bZ0QGwtUJ2msozDzJG0rCdjEbgGojp8LIy3K5+EFkhKlMEczN10HJy6B6O4&#10;l48HRv5Jbk2+mW7TGSmNdGyn93KEotpF1FaDJRpLYzHwQ37yIp0IJ7GJocBg1LqLwV30ETBvbDey&#10;ArXVm7uu3UHdKj41J0BlL0YRqU0AhfKeyb5AifEqSZVonckwV0iQOUgyhNgF8wFMQyDDRchGB96R&#10;eZZPr919+re/bZ9b2bl3e/vayvKlyzc2rp5pD42Pzd+8//zB7tbOzsba8srFi8tLl9c3bqytrW3f&#10;uXfv7q1bdw/u3b61sdiqRY3K7//X73vi8dml67c++9s/ZUO2+3J1+8tX/3jx+Mju6tq9Z58/vnf/&#10;3p3bd+4eHNzbWbt+Y/2mSxbrW7t7+7fvP/7s+edPHz3Y37hy7e7X33/19N7e7s7Ozv7+nTv7u7tb&#10;G9cvL8+Nlv/yl15ZEqMq34wnCtG9rkJeC+NawFsta6V1EskWSNnnoBW1sVni7n+pIqKdc2CFrClO&#10;SW9M64eNITFfAWifmlkYBywZpLE5SVJZd1wLX2ob1xM/IbGsO5HthnZWtpES2WPGej+ieZ5i8Ile&#10;49Z2qC+Ysg1DYpqxQUFJQq+ZgkISwpYAB6LB3/Z+yU7aqItEY12cpgqg71W4hbh3WpT2DI2EiOMC&#10;PzRhaQgQBAJQphWDcfBGfSwKBiIlPrUSMqueZRQujqNNmdS8MIIJXbjL84hVrywb9QPFbhUnV2fi&#10;UH3qyhXdGiHBLYrUZB4aJYRbT9X9gQ42fRJUYF4iBOdI6eekZ0JGzzloyFmlbG6CBXyslr9sXCS0&#10;VsT2HLtky5THsgjGwBlvHqtNQUqqmuRXJpiCuSO1qdeVJ14pcc0z7iKvV+rgqPCFDxzRFpd3whTt&#10;KkM2LqZDkJdvpbhu2k1JI9P1n+7d67KQGASRPKFGwT11gsWoEKuJQrcawhKPAEuW264PxaZDj2Y/&#10;oThKwzENUl9QTdjkxoeKF1AKsBEmI39QLiHs7U4w4BfOuB/j8wht1I1bUO5AgbMTBHdFM2MzNqeg&#10;VIBRyZQuR8rWz2ZKJ+08sfKIti5ixwDYVZdApLG2SQYKxLrjXmZTslJJN/kkxjYltJABxdcElZj1&#10;lJ4b3M5w/pXmAFrVpvuvmPc2cjPGeI4crwAAIABJREFUgsskPcYwTAUG04IuVSj9Evmb+I00CrmB&#10;lIGuNTQs8qFmPY7Hru4/fvHofGP0wuWVCwvz585Njw/Fwp2qn7v12YtnD+4/uL9/88KFlSvXrm/d&#10;cXH+4tz02cXrO/vbWxJ8r096x3uDwT/9r98di8/Mu+D+9Ou///Ty9es38vXzy38+uzZ5ZL45dOX+&#10;/Z3VSxfOn19aubq+vnZt9eb2zu729vbevusJ7tx//PTx/f2t5anO+NWHXzz/7P7+xsbWzq7LJNev&#10;X1+7cf3KhenmqT99MAB5QFN3ohaDSxtyZspbUdVqapYukjKRCWOZucca5/ChFl+UdxhYoriCRfzD&#10;wV2oX4WnTBGSCwQIn22eHUb6bQWq7mxMum6WsZIJI2O8REnXDTLVyWkUFygL65ag8NfVfqLQvFoL&#10;r5KixL7FEYLN4qOCFx2aAEXBmQKfD1nbu1s6VR6wDuoIGhj10X6PRmAEmAdO91fCgDhDWlA2+bzq&#10;5BLTyKpgOSDMKbkQmGuVe4YSK8NdDQyJv5jW+oQD8KKuCxBryIAjiIDOJKjFfdupBOk5Xs4Fd+wx&#10;gms43CM9dCDCWES08yvcvBoqtOOe3aMZDGeP5Fqk9JBCXoJwFExLAbX8ykBFCmqp6rG6vsL9rYh/&#10;4qrIpFjomUBZFFswWsiA3642vjoG8RWQ8/k8MQJtBlNytEpeoIIDdkGcVrhjNakVjerFjVOccZJW&#10;u85Vg0x6BawSs60U3yu59FlqSzLFPNSnj5aYLwZFQyRb/2h57z6VapTlCUhIvo1WkY1V+gbKrTuC&#10;eisLCc4FtHaN/bAANg/1q7zE5aSKh6y7ybKQ08Wkod4yMecWvnl8FuOmhNTDGEx28SAACJKnUWzd&#10;OFoZv1r2UrrzkimjwT0xGgSHcmlum9bEdqDQKnaJlHxCrSxz8znIciDotqiHLpFKfWbnzjOUpGS7&#10;uM8f81JRL0FXSkWq+47ZnIjmyQVreZ1mk3YptI4HyA/ePtiSHKnmeZseYu08Dlpnr23d3bt0Znx6&#10;ZqKdj0xPD8lxhdXBeOHm5o0b65u3Hz2+f+XSlbWNrf2DO/s7q2enF5av3Nzd3tnb276yOBwOeHnt&#10;vf/zXz8JxueXr9968tUPP758/fLVm7e/uOL9H59dHj8y3Ry+cnv/2sJQnjXaQ1OLy5eurW3fur23&#10;v725tbN/98GjJ08fP7y7fWNlYWbh+p1Hjx/cv7W1sbW1sTI/s7B88crqjasXJrMTf/q05hqmhgyb&#10;FXZJNCVqeV4svi7ItJT4wtNBFp8luudFM0JuxaypelSkRH7UoXmntgO6bfWQjkoRF5trk8euq1MO&#10;/RyyJZODFgh5mnRHq/r9COZHeWJYkj6AuuxUa32xSLVKhwmiG9y7YiXDFUMLw/KkOlDz1VqFpXNY&#10;rNHj03AXj3wvb3ekMLZxgHJwAPtEVhIGBTSPUWjp5Kcny1kSdaGWAjcOD4lpGdx9NV3VoOGrXLVQ&#10;QaHqQwleLVex6Y7jOXDhKM7RiYB9Bbr3Tzmj8FYgZYa7VGlLJbiARFHOISKyNQJ6joXFfFf7FWzy&#10;I3kElBUUbuzta6CZBJ4aXQo7MVI2pnsu4fawF2HMhdWA8lJowcCBRFYPdVQKTlEAEZWV/ugUarqq&#10;lXtVwDX3K2LCzl6jJj69YsQVkCwYkPJCl02fejDMDDNqduLiXPu6BxEvUi75sTJ/I2W1kIoj+1K4&#10;QUunFOUaKevqDi0y3VDZ/9wRRdQ7Ymsa2f5E7AuSlxUYQmIvjpbYOnARORBsH2Vwr0I75b5CNXhi&#10;h0p3Z/Q7eDagS7zeRGcaiUEaQi2N88QoG36YpvV2wREWToSnQfytF+w1Gv/Sgiw1Abz7DWGqNLJC&#10;4ELHmJThoMHvJCHvFIicgMdKXahFOHlyBhYnZMs0aQGJBAMgIocXe24wjLquYVbbRNjDG8uaKlM1&#10;K0QuG23KHo9cDWtEwzTUyrxgaO7C1bWrF2anzgw30rH5hdnJmfMXZ+vloDXU6YxOzl3avnuwcfPm&#10;1s7Wzt7G+s1rS4tXXMy/eePK0tm58RFX/o+eSd7/l98dDcfnlg4F93fy9eqHx7tHlhcu7tzZXJlp&#10;pS4m5J2pldWt3dsH9wTFX9vYf/jFly++fPb4/u766rXrm7uCyNy+s7u7v7N+bmxocnFp5fKNa8uT&#10;6Yn3TwadllD5CWApN+NQIZyStR6b42/xpRRG8XGPNCEcglawtAPlo5bt1lF2B6YaYkPdoVSHapmE&#10;yxReGYdNC8jewZ9SHdqiOAtZP6P6p4Q10wRvKR3waHqIt5/SOEo/f4PuZZ0XBUDgnSVZbIoNDWo2&#10;jo002vse0dmERTs2GXGZgl7zofk5gh8ZqJoodP1dLsoauvepax91/WIp1dW9yrfY2Jd7PukN6hnL&#10;sGJtRhwWuhdFVRlRwIivcvucz0Ej2A6gnQtxEV4z3BgUx2asFSIQiKUBau7Q00hI2CcQlV49we6G&#10;QEtcjl+x3EqmoB62k4bUhfoRd9q5MEyCNyMrcCD3zmR22UgDZgL6M7Cx4Tb7GgwmPSpeXUUI5Acc&#10;IYqxjIpeY7UtXjUo5WtmWyannV434o/P7KoiW+ukAuDNMECgp48HbL9creIM1MqDGEEUTvyVAUxq&#10;fY+pvMYFJklY7q+G0FaZthjaKOHnC5OoMjhQBfGHVS4+GghpOaRIqDMI1G5HEzqFB+7wRCwQcdOr&#10;GPzGSplCBpf0Erqw63G7iq+MqDCmiQMX2MSQnUbcKCDuD3SN5FYzFLtJpowySWfYaChNj6QNgJGw&#10;DKAne0iZUoRRjzyHXtJI+y4Yj410IODAdD7hnp1ik08im7Z4y2k8kF/Ctg85Lazrm4qN5+okAyiX&#10;9gVYo53Xje9eZ2UtzU9D+ff6u+JaVpdqEJRKAYMksrel5qbhWIqRrlmF4xsiP6k3aTZAo1scMrg3&#10;sPmFaZhAMrLEY7hZG4xHZhZXls5OT4wND43OX7h49dLl9bXFtlgzZcMTU7MXbt6+u7+7s7u9vibx&#10;d/Xy5c1bdzavLo7GQerq//Hps7PJX3/359PZxOzC6v7TrwSWefnz219g+vv6++dHtvdu396+dn52&#10;bGxyamJodHpl/fb9B48e3L27s7m1e+/5dz/88N1Xz+9vr9/c2ru9t3Vzc2Pr9r27d27vLs9NnVtZ&#10;WTy7vLIy0+j96wmxvFavTMVbMMBQ7jgwsEIylmXmp1yvG/ZupEWt3OvksXJEKqCawSzqX0T/CU0A&#10;Gq4V+4k551Mohlv6Cj/oOFNGDOEUGhdpwYloH2iKURJjYsN6kxBR0IcLEVgeUSWubeIGPgzJCEfL&#10;u1LzD6uRdfAUFcwJVROBIRAVNrIwvQBdUeUsZhSCW0EgoqGGJ2ixzL/EaoTrg8S+PBYxOZt26vXl&#10;JnFPMHjy5OlypKGbUhg5zkB1/DHZblVsNCVE4NN8xSsQe3gLC/3aDxX+Zu8hnk/aEYQR7MEjnS0n&#10;xIQAJUlBKLlBiObwLa8MDpYxoiN3CO89Bcobgo0OoVHkcbFcwPVINRXTxOxTVJQFMwOPZl9MRrDd&#10;DXRficApXqm/f7BK4mTEdXmCyXjQodYC/rb7c5SG5cFyudIv77FSAwzP9KesSO5w1ffP0Ygv1E/6&#10;1/uUTiUwREFDJOaYlQFYZyrPXSUCoMRX5cpOQiy+k/QpsRoscYnYRYp21z80SJg1Y2hsg/TAJ7wT&#10;BAR8dP7uLoNY3lxN8i0qz4RkFVGf+i4HlLHbMAjg+uaus9iuUV/Xu8gp92hEg8pEMhSBKVixgOoU&#10;AE/P1JySlUVIm9E4KnA3rI7CBELncBQrUs4lj1fPCIFsmkPtXODZxPz4AdRmjTZZN5GHrYTuyuLG&#10;GSPPCUGeLTrJOa6CbmbCk0xSUUkdKs9VjkrSuzLr4HWmlOskzboLIzLmL8GBBGZp0MI9465NYb2A&#10;OEmBPVZ2NDsNTGY5O4R+R240d/x0h5RtHbCccf+L0/aZyfrAQNlzQSnqrFw8d27hwrUrl5eWLszN&#10;LF0XNOb2/b27d3b2dq5v3Hb/3drePfjis/2tq52BWnNsfObc2eULjU//2lOpj06cvbrz4Pn3/3z5&#10;6vWrV6/fuND+6+vnm0ceP35yf+/60vz8uZUrKxcuXtvYu//o8ZMnTx4c3Llz7+HnL77/4buvXzza&#10;29p0T729tbm5vbN/8ODh3a0bV6+srq7Mjs8vnJ8fD46dKLv7rA6LhxwOC/DNzDV2Q4/GuG9i1GLL&#10;XUFFV9YMafJanVMsDHzY8Bil1BiKbp2jgSn/f6qWjTJjZbzYBIBVexfG19I+DlSvqrycxNj4nKOm&#10;qYojtKuNE0MlzdGAqUIXXyv9JivWQ8VmJECyslDPUpZLSu6J1Oox6VL7CPRwxBYVBZK72sT4JMsj&#10;bPIj5gwupkzQ9B3JDanQSu+p459+erLsl2uczJooNaSPVFSXLARGSKjIKon3RIi9ikeXXvNHiI1s&#10;TZaNpzGculw05CpqUVAnklyfRap0FZaKzhvUqCE0wiV3o1JeFHDvNupVHF6xDlYI4yTfVzx6cNUE&#10;aoHgFUTzTAiSAZ0ogUVjKV5Vt2KHxcLwqqdEQs4fYSfTP1AqlU6c9FxLUA3VNt4nJ5U8JUmEIg7V&#10;jka9+dUAjkJhiTzmMoG4C19fF/TpVoy5BFwgSJAKzI8srkFH1W2Jkm6DBaSO1jK25haMI6xJAduS&#10;nHYF8GrlCjW8IpCq2xSfyaVcqtG/wZcGQCuTROulSF17EhrRMLib7zzGEBxvYHqjDN9Q+Po6blb/&#10;Tx8sSZ1SBp51qHrPJ+xTMBkR4Er3MaRAFQE7YSZEhyUKv2NtqWMuCOEojn28YrO63xhbUqmKShqy&#10;HTVFsai+AWTdtJuNuglsMKalbp6LNwpCBhZ9I0YQXm+26NNO9h3MHkGnybJcMR4Sf/BNAWR0j2iD&#10;Pr/ut4dEojo0MuQK+cmlC2On//z7DwdcS32iNTnSmZw5t7K5u7u7v7F6Y/Pmzt7uvccPHjy6d+/O&#10;9sHzL796evD4y+ePbt++f3/t7PzKyvK1jfXNtdHeo6e85uj43KWtg8+//acr3d+8EWuZN7+9Ojh3&#10;5MWLL57cvnnt0urG7v7u3p2D+w+fPvvsyZNnT548feKCvPvnoYvle/t72zc3XNm+vbd320X/+3s7&#10;e7f2ty7PTywsLC7ON0/1lAI0PTg5Mie2nqhQ/XPfUq6xPFOMJrXgzlFqVkdBnMKqNFVojfHVjIww&#10;hpEPiz+g9b/iIlrGG6ucVC0Q/yKVSBlnVut6zeQF4o5BLOINSZM8igTCMyaDyNS2NCdJC8RHcQkw&#10;FKNYzQIKGn/afYhC3ZEZ4sQKjIfFgFarfKoJdUFyoGENpHDpd1udsK83mZhpgjBeGD1mTDgxvXdo&#10;7RrHeafmewOn+oUMiL1oXUyUhrdeostFZXEyvd05EQvIuKt4NLINTcJFoBukdYA33AtESZcspfDJ&#10;kQu45ElkpiHgA00BwF4Ex4x10OwzqwYKC2OdUaBYEFoMIMpezGAT0q/ABeyBSggfA2HqVAnfiytA&#10;hr0YgBj4VeN0FQJaiKyUD44RpK6QkheLvdMnqi6E9vZXZaiQmELX6OYYLGDZt6eBnMtE+Wl5Og+H&#10;Y668bdj0JrLF0Z1VT4xgwK/xbdQipYCn3HwWugkloF5o9Fh670baevpcDJ5wAMIxA4jpXNVtcgdX&#10;t8NT0i+MXGLTHwUg32NKkbED1s9AJuNCSHfXWJDoE6MjO0QsSEgoIcElCtQ11R0iN3/7GJjGPnVy&#10;ciCecofQUTM1KtcwgpeZMRkYCXgpyqhW22lF8nUdH+q3hJ1rMVvL6AiCX5BfBVFNKI2wmKnT4SQD&#10;gTMxDKUOrxeQX4o92VJ+NNtNhV3UpAziWsZy1/3UVbx0yGcccYXoMCjxJOfUGxoIsY2Pr0UbAin+&#10;W53hoSxrLu3fWxvp7amOtk/8+YO+Sikam5o/f2NzfXX16sVLFy+v3ljfObh//9mTh3d27z39/PHO&#10;9c3bGyub97/85psvnz2XGP30s/tLpZ6Tteb41NKV7ftffPePH1+9effrry6+//L/vnswd+Sbb77+&#10;/N7uzq5wJyFMOnj02ZODew8efvbF5y7KP9jb29ra3tzcE/XSxtbO3h1Rvd6+tb116+7t7esXl5aX&#10;zp+da/WerCVcOohi3TijavfID0H3LaVF6O3y4FFwyveyuhIj6feHwSyrclu7YbG5EHHGqc7PdTqa&#10;dh3gUk7p1Vr+f8xBEwvuyeG5aTEaMIldAbnrcxS/lRjLpZ5Zj2C0cDGurddVYVuM7xXp9FXzZ3MD&#10;iIVASVEPGY5ojYwI11jf7EIkxGHHnJS+Q2Px8Z72lcujqNywHwPApYTWEHkyA7sMOffMheXl+fTU&#10;QBSq8ystFllq4bY0w+9A+TGKLCuaz4MLVOAEtIekHMLX9C23KlclS5GOOj2afsm0VNagWVcRQoeZ&#10;cN7paycv75a7OCCm0qmsWh7ATQAKSorHsHCvot5jtJShvF4qW8hayc8BhO5xlutrbK+puoCG6yHM&#10;2Ikf1XrL44tzs6OtsBrAfABVM3ZUy+cIln91oK9ciwVMERMZXKtRSAzIqxL2xg5tMCWlDYkRc0JZ&#10;IYv2rObKZRqWs5OIuJJa91CQVUIKD5ImkRLkVR1hRFzuDYos1oSiHeGPUCK42B5LmI6VBGTBHWzT&#10;Rku2I0W0Oc+Y2wTYL/mxFBo1bG4iSV7FbwXTnSWNVEtCAJFON6XZMJs+1EGhwnxSlGBduKsY8GBm&#10;Bal8LLgnyqYoOAYAOuSupdrKtC1abKWqEwX2EtryNbk3cBOJhIXEeLExzMVzJ9KizrhzqRaRmaIv&#10;rlivH9ZU2pfFE2LMGdwEpIxUgWojLeylzElMgPomynnBkRq6s0m2ZAPMUS8y+NC02q28MXTxzmef&#10;7a1evnpjuTl4qqe/XB/pjEyeW5wZHZtZWDi/fHXt5v7DZ8+/+eLR3rVr19y3JxeXFpf3nn37jzdv&#10;/v7Nt99///233z+7WO45Wc3Hz65u3v38b//48afXb3757be3LsL/19uHZ4/87dtvnt/bv33/syf3&#10;b+/fvrWzu3Pr3t3trd0DF9yfPLi97cL6/v7m+sbOzrYr3Pdu3717ILLU5eWrN9auXb16dWXlwtxk&#10;fvqUL8ZhtBuAl46uCceZtQip9TXhFzstrO8TzjGzQ7PxIhZbsW1/oaoBtXykDKfMKJgNU7imqY7P&#10;61x+mKVJ10UGA9qCAdX9SmkdyrzN6iLUfrFRNzYWL7MAzkR1awOIqcRcKCxXrDH0M7uu1H3XPBUS&#10;jEHJWCzgfSJDxHfhT5Yom5l2BgA1pWWv1MK4PRr1DM7vXRkhMCq3UlDxpPKLXIFrGSKS2sjzhy+s&#10;7602Tw9GYPNgYTjQAF8FSVBEov6lNp7AOz1mWGNKcNe4gkfoNj8aF6OnRyCuKoVP7cQjmB1ImBbz&#10;FhiEqaV7aKiTLkaN+bq6swQOBEgzRj1UV5+EvHeJjnTTCZQbGQAh4fxUjhJVqkhHq+Q7enrsNSpx&#10;tXUyRWdlQBZ5y2ksVUvxuRvrG1fOt+UceDqPEBAlaTQyIDeSqeAsVimXFD2CvJ/BvcJdqe7gAhTm&#10;skWkGnA8GqJ29quVCueSMOencjik94QN2nVrAFg4OGlauvuK6odg3pfLA+UghXt7FHW3S7uvwcGa&#10;+NB73Owa2fIWfGJJs90CAdhFdx6i6Bxo28DrL05ZZustkJhBte+VyzJ2Fi8WKjRFKYqLLkLR2qAq&#10;IyF4A++VLOWg2Bj75MRldKZJzDvKLn6susPC7dhoEYXnky7Ww+6ehPU5eDq4adTLqViOlIphnSx2&#10;VuiFq/7+P6regzuuLEkP5DkjrY40Z7TSHGmOVjvane7p6uoyZBWLFiSAdM/79AkkvDcJ770HCEOP&#10;ciTLdPesZjSjH7k34ov7wOHpru4CiESa9+JGfPGZCL8pEDsxX9ax+Dp6cfyhfECOYkpApuTarkoL&#10;U+ZQt7Ucn53GKEcPhJjQs2wfeXwckM1oTAmseXTuJHJKSvXW9unzs4PVmcmx/kat1qg3q1YuY3pJ&#10;pXdqcWF5bX3z4Nnr73/59fp4ZWywR72xle7G4OLJ9ftf/uevl2v7V2+vv/32ZKDzcdYp901tn736&#10;4ec//vGP/0CA+z+q1v0f//Rs9NbVy5fn+7tH5y+uzo+PT1RHvrGxvbG8tHpyeXW60RoZGF89PD3Z&#10;XV2cW1xeWlrb2t0hbGa91Vft6h+ZaM0vLa0sTA5ED+/nvJBnIYaw2K8+ibXtrj4UpRJqLCaVjv6r&#10;v8En803zraM20nA87Qfga7hGmopACKh8SHJLHolBZGoa4Xl6+yro/U3LkPLoxRjU134YPP3yel7g&#10;vZRV85G4Sv7Qv/MFSyoJ+SN9vZ489Aga6CoOyn2YTiJ6hQbxlK9NbGxeHBKM4iFJOShWfKOxfjJX&#10;J2WSkVH13up83M6giuWHLhJQ+Xfane1uc2l/1n7QCeEQXaCeQ90ghwjlybdKK1ltad8B01AdhvG7&#10;DdCGbQ5dcB2AGdsgUPssPKe4QJeDrcWI3DLTKCjWXPradR17yEIhtSSW/QJkqxD88AqCOXSq4VbF&#10;kuqhZDIVTLHiBeEwlyXWJNEyM9kcwwM2tn/MBQ98IrezvMpD1qovXqDC27PprODhSn2zYFX7B4cn&#10;pxs+uXaBfcNWBW4YOHmEgHja+oGeayGbJSsd9fjqtzAyRbF7kIRZ+QJbDHOt56vMFrkq3hRX+ocQ&#10;61f5A8oV3L1kanPAQPEwp9EIgLcsZ1J4KPvAi6YYo1Su4MQx9a0BfNfVR8FLCZFYOAyaq2do2jA+&#10;cLjFldAOrffx0VF4cq06WLib5KMJuMjxUIbVPyLOsgiQEuuBkUtaQaKhq8fh3QnfVaDEMU9dQ+dg&#10;snBgOLvPOBLKhE6N72r0UMhYo3OFARhi6ohJZWosImwOvuU9FvvhpiYVTKynBAgNudSQ5oruB4/t&#10;VnWiG8fXcnkm+68SnWO+HzGTHT0pC1SjGxdJ8o6M2bMwICGextkB86AgEjhTpD6emvnI85vjk9Oj&#10;JbPTLjdH5xbm1GwdP/307+/Yw6uHZ0cH+5vrW3snz3/49mRtdnR4cLgnsuyoZ3b3/PrDn75dLFcH&#10;RkbGJ/sKD9vspDEyv6/OgQ+//PTTn/7hz3/+05//9Kc//cMfL2Zv7ezt7+3sHp6dnx7tbK0tz8/N&#10;zC0uLa+sH+xvz/ZEjteY2zvY3ZhvTUzPzM4tra2vLCxtbG8vjlQrjaGp+dWt7S31u5P7Xzy2RG4a&#10;aruFjyw1g/RIjKS4a+MezTUNNDYt0If2Kgi0CEr7SAbBDaIjhVgqK/8NRFzFWKBEaSY5jgLprn1N&#10;g8URoXVRkKLeFH9sQ/VFLc4sHxVzV2jCAKLRdzBYA0TEdTWLzEOvAsAl/Wm5aSXS13ckvV1buaBh&#10;9jQu64ibH1PtLNUoqSvOD1tnp/NdrupbM086bbfz66+eUmX2yr09RTRi/MfJ58Lm9tHA3S+yQaw5&#10;7bals40QO21K+qYt3ikOFpGqWJN60WKrGklHshHDLZtJS9iMNigrYp0gZCRHdq020/HoTRCA3cbr&#10;NRkOot/M9HPGjEzht4BNweodkkjlsjmLaCVC2iY0xkE8Khs6QrcDh0kD7l4FvEJG/1VxJqtH7rJT&#10;8ZbEUPEEhUGQrJ3NTGems8NvRLStdRCCR94x9BtBW0evy4cbdeJU0m1J6WMmP2FpqH22QXlZ9Njq&#10;O4xfC2uERJzkFBxGPkgmvrj94MhwHFOiVZiY5YvFQ+CLCE7VD0eECSyqt3gryTxhrZWgv01+y2xh&#10;phrUwGF7BXrhVj6b46vWFmcER8T7PtvHay90qEr0wpstv3xqaGNH1W96L0AdFcfPIPLZb9rShx/V&#10;0jiE9wiv+Pm+0KN4pBsaDNKudiDA2YCBN4TKkJKRhByN+46OM4czkXwe8OjRmLPGN18MuN0Pbigc&#10;MSp/xKF5eqMrPaYYmNFRkiQpT8NPnUoicWnnrlXQdaJYiy+wIDlAbzgilU4DLuiczVHkdA9Vzisc&#10;2kGVkWGZyDaTSmh3fPPZH+4b5YnNza2N3d25yv1PvnBm9i9eXF1cHG5vrq5sHx9vb26trq9vT8cZ&#10;pzm9srZ+9Pb9m8VSpuP+3a9uf/m7L+4XvKQ5vrR5dHX9w/c//qLq+p/++MvPP/384XLj1pZ62O09&#10;Ytqszoz2dDXqPUNTC2vbexvLUz1uR9YZWjvcWZmfGplqzcwsrK6tri6vbW7vrM1ODQ9PL2/unWxv&#10;LLXGyw/+8I3BrxzNuAbGg1AjF9pdPdJYSyKmEhoPj7Ao1TLgG1RFOm7YGvDbqOM02CUj1DiNr48S&#10;LTLGv2gRhDBQhGkoiyhfJMhaKgosHaiyDVWMhlMcYRKAFy5LKy6dfGuGgva4MkRorc/HxBoA7+BA&#10;2rDTEq5NwIQxgWnkkeTmZZwv9RijPrHzadYNHD8pOcHCxfFcl63u2Wx7u+s+/MPXRtHKm8nQ4mxv&#10;XlxJuD2JmuOr+/33n4SRR5xwOiUsGxtMeGVb2Ig6vCjlQ8uW7SAiQM2CLWkYus1mejgx+cCmET0l&#10;FsnUVPKx5VkFIauYHnPkNG6gj0zxeIEI3iLSHk0oZJ2bpwgSqDw95FfTczGzmRws0ehf/TgiHZdr&#10;cleOc1HOVQ7QoGUeQpnUIcX2AaYJy2SbXy2CqVU5tzgd0bbV71dTQvbxwwd375kdT/OGFxDSVGBs&#10;nc2ETS8qJQQns1sZnZA8HxEh0U81PpYkizj6v75v+7Bao1SOmBQhTJGV5AqW4rK7TyEvfmlih8iT&#10;S0RpKMy48Z28MHfsdDcjiXgg6TieJpVqKx8ehFwSZiOXkC7sQiZDBhXqixzKy9F3MIK0iZrJOw8+&#10;uYQFxBI1hzng6rKrVJIILCBL9Aow7fWcXIYMoHnZybcCgyNcZz1SRFMwpmuDQgbpkvjdCdYqY4fl&#10;ydTMTb16bkkpCaUj88QPzDWVS84DAAAgAElEQVTyDv27m5f875g7Q3pQyJs4L8AnOy9qNuFMqfts&#10;rsQpoM6oscgrAwfhfxLsTNWaPB7LRHqB1Y4+i5xAApvSIGjGaBJuLlW/rnM/eJ8bFSu1mqruVNxj&#10;NPJF3436B2tRvu3+na+exFO7p2enly/Pl0ptD52x1Z3jZ89fnh/uLE7Nbx8eP3/74vnz89mwUJ9e&#10;Xt2YX312/XZnyO28/dlv/ua//fff32l70uGWeqaW9y5eX3/Pxf2Xnz58eP/+9emtg7293b2Dk7Oz&#10;vfXZwXqlGJV6p5e3tteWW/1h+2O7e+XgYGNpamR8jpL4llY3N1UXP7+2tra1s7d3qH7saHtuYjB+&#10;9FmbFROtPd0j+zeLC+xIubL7rj65fRGDat57DLvfJErbdD7wXb0E8fQRCYQOER50TGN3C9Qatgee&#10;VjeRZY+48YvjhK+ZZb5e6XJ/D/cNXwi4/KMO0HZRPbocqUS3gCPlmy1qaGXpoRDzEMgM5UAS7Pie&#10;STNOdSOPxSoKmyPQPtst6dQkKe9y3ZN3SugJv40pJNa9r+yKesRKxXYG1g/n4iwVglzGs+58EQx1&#10;OVZQHlheauRYg0lubp5f7ptY2NoYi4OIwHuXSqwbqnvKZmFNUKwUPZNcFIW0I9RCUyz8HK4+wthw&#10;LaHE8KGhJnSwqiGGVZXK1FWbJ3MADCYR7/hMwcO6evVM1Qh6UNshpJV52gSbq86S87g1Ju5oa2NL&#10;dcLobFW3bjg+J2BTLDizRywEI5HWB+oRQoUQMKJ962GjD9aI+k4+a8MbwfaEucrnsE0ZGTneENpm&#10;Tjf8iGfCIsHMZLLko8MO61TMdeYfKwvUvxDuSiVBzd+c4mrTjpNOLMtjHb7eitCuwHFAbVFHB/Fu&#10;yC/esmUBzCsfWESSLMqVSYhONkJ3DY+5gQ7iCukdQKgJT1hkzU6oUJhE9BW+fqGRoxuk2SzFZlas&#10;58Uyn43HVKdiqfpPM0eg0ZBQs8hYuanGDNoZqrY0gN0XXB/JUsGTzFIJMWXsh7kHHoxATaaJaliS&#10;LKeJq1ksJx4d8Z7mnRRLISVM2cJiV58+JW+qj0fziZHdTQgg8xclSy/Qj81Gawzb+GEY6DggKhZs&#10;YQXCi97HaTUj76F4atAliPy9El6GolIXiyGenqrSsUbdE6Tu4RewoW8xku0cMB1VpIC9E5Ij0vwg&#10;rE+uLE6N9Fa9p3faulcu3ry+2Nk6Wh+pheXuam1gdu9wb29penX/4u2P73787u3ZfLN7bHFrf21+&#10;fuv06nx/ZqBkPvjy8z98of7ceWjEvZNrR5dv333485/++NOHn37++ed3by9vXT472j84Prs4P9zb&#10;mB0bGRybWNjY3tnZWByru5ls3De3srqsyjr5yJBb5Pru1mJrYX1j4/jk9PT0cGN+bmFmqOG2fdXu&#10;UHEP5WQEL4a9f+AiE4f/yvvhX//RB4DQbVKfOHb2FI2/HLOpXFioUPoRRDQqvyJI3SfhY4EOOl2b&#10;6oUmfAzERZI2QgFv5TURirvtSORLriz4KP+SDyQ5PqS4e4HwalFWolDL+PkLervpeto61uLTRGxt&#10;UFIJiv7IpQmpAxz6kYZdkAeM0fbIKaqrtlYzOuKxhdGgQP3Wk0fZ3MOn3ZPd5GpTHp8qFxhEYUQ5&#10;rPXP7p4dDGfbuF45BNwXiz6HK5MWlAbtgnVTypmEgjhsbWujAzw5mJnNYZi8rOqYDiL2dBAQPQCx&#10;M8RdhIo6iZagMoKmCkx/98YLDH0mXGjVMyqoDhCOu0IOZYt3ZkHaBng8tvYJYLWnuvX43KPjQKtn&#10;PA9Ai83SUZ8aL6rKPEexwzo/AaPA7E8G9xmLA8RsF4DnU31kGRP7LBhshwC8vcD+Bqq4G4YWc+Fj&#10;EwcI3gayMFgIP4znk2oWdHrpM6h6U1UXSzIfrbyc/3rEYQEzewG5MKUjMIqmDAL31axiq3mCuTX0&#10;+cBmgLEZovwHMSnzfd4uELGEDDhD1VpapZmZhpfPY5drmilDl24a2pc6xJwHphKyHS6MNnhyoAuC&#10;iIOlBBREOuwR0SM7Mboe4LMPjbBlR8J+oSfiCw7uy6Tni6kfOw+EktBGxdoViJKnOp8WVLiJqReP&#10;sFsVDZHuxCMPGy6aDZgYyd+imM6UDxHit0gvX0I8BxcXeikal5FyLtwYIoiA2878ddqIsgOkfI22&#10;q7Hms4P0yL4EGBk0jsBzA3uNsSNNz9zeydH+/tqod/dLY2h2qTUyNH/59uVKzbUy7dmge3B0cmxi&#10;Zfv01ffvPrx/9/Z4bW3n4JAkq6qIf//u+5Olyf56mH98+5NPbz/IR43hpX0q7r/+8deff/71119+&#10;fvfy6NZ3b64uzq9evnp5fry3sba5sb21tTY71ZqeHigHXtwca7Xmlla29nZ3KNlpc2fnYH9jZVN1&#10;+5ubWzvbCwPFck9vNTLbvqHiTkwf+C3GHxd3zU2MZHoJUgg91ORCDZ/4stvmjfaNdS+JJORBfQEE&#10;UcSZR6wJknqtLu04ABs8i0AsMshFLtKkRq6gnixyIaQmuwJcPwEilcDL9Pimh6GWi+eFlh5+82i2&#10;GTgUqS3ARa5LKN6u5spwoKi0rkwZcDVnA1xrF9buYK7hR/jq1pbdhfZH7WRy7RbjfKffPVBXvatV&#10;yD5uy+Tass3xLvVkTatroCi1mKx3/bg+uXO+Ufrys8eZJw87TM8znUolADkDcUOWoTtuzWcEt8TW&#10;Jok+lJEUU8cG8AXok2wX9k1c3E1LdoxUwWAAyeA+gBswwA0b4hnh5LCbpY1uUwe0coSGy805SPcs&#10;H8KaTk5HgmUQ8sH+WR4N7q64LVrwp+RIPJMSfsSaQMombFlomQB0jM4xNYbYecgH+JylBayJmFgD&#10;ED4fJwabDIvsigswDTEGARmurX2CQItnwzSIkWRdKWYUjNqwpYErbp8umzhamshOCBLBMTQrEmFS&#10;70BoivF8ho3Va3W5K6T3Np90VeycSatWXuEioMl0QETi+GyXHUJdifAiqE7VTrOxvtnvmj5GXSZi&#10;gppLtc+069O9iU7FpO0inQ/ciLM82cXuQM3F4L2T70xIEaHsS4MdSoEt8W1f1jLav4HeAi/EuO5D&#10;nAieWFQqJwEjOYBeIQXnTp1PS8y3uO3VsRIjfYPOHheKcm75Yun1Ytll0YQvzZ4nuhpBi4G6yAER&#10;U6oI94cRejNfyBlFfjIRHw581AGJgctMEknVpuLPz4eBF54HeLdLP0+q+Cj0NRpRApFe9fLN1u7l&#10;q9cvztf7sn+4G44Ol6OehYsffzoZiQk1DJJy4julwZWN3ZOXP/zyx3ffvnn+7HB39/ho/+jy9bcf&#10;PpyvLcxN9YaPP//t518/eGqW+uZ2zt/++OH9h59//uXXX3/+5cPLnVvvvn/LWR/Pz44O9g7Pzk52&#10;V0YqSaNvoFmr1LqHJibGZla3jp6dHu9vrW/unZydnp+dnp0d7ql+fnl+tFzI0EWUufflE5NfZhGH&#10;suQvQaIv9ZJpQxFeIsLDo9TdPTVhTzF3Ke6B7mNTMZQQWWLxCOJmQ06MQGM4aXHH1ptxL3H3DCQ/&#10;IEwlbenzY5cMJ4VA8Pw1zCNYguhf0/i+IG2yb0g7DMtgtvBcDoOwnFRp6IJi5oENIcYu4i3G3k06&#10;5wZsbw+QDoymqLnsvHMnS4QY6lGrw8PdgZGnDrLTd/MPH/jd1RINwpX+uqsflYBct29ue6Tz93fy&#10;Rntb3nVzbflqb2IzmZp9cG2kkcJVEuRLNNQi6AQvHcZaNuEZuSwb/wKt0ZY02vdR/YgXwlSeTbDk&#10;1ICPd6Eg6agmkHbWGdmerBUsgs+57lqo8SEXd507RG6GoDgSvYWEOxEVU+ro+CfUG5Gjr5MvLvf0&#10;loMsQpj34uWBk4IEKSRau7RzUH9YdYo1aYGTVMGpZw0lO3q61GhzJBMW5ja/GTZhDpoCg2eBCECm&#10;1/MbBNkk3eR8rvFrZ6DDA4iiQypcB5Iv16bzklay0OvSdWnkIfLkLoK9ypne1DMzVhV7HUvI/OR0&#10;Q2pYNYDkcqbJiwXAxS5jZ6yQaqxsDUdhmYELel6uoJ3lwPGMYGJjiAwfAyyd9CgJemMoKnNqihm4&#10;QfMkBlo+JjBkaIEWB+oamrdSxGYFngik3bR781WBxHzNm1WXTwBPqA9kK8CkYVG03Di9Rrq7QNWO&#10;b7I60XxFCZaxsZxUsOsVSZEqyoEkQJQSTd1LiRvckguioNelCf5PUsSaNor1BKANxUC+5ufA6diJ&#10;DD567Sp0d3WadI+v7J+ebW4tTTY6H/mTU72NoeGJlaONiZ6e3u6uejk2793z+ubGBwbnT958e/38&#10;9HB/d3N1bqa1fHhyeLwz2VVvdocdt3/328++/uZJvjq4uHd5/cOPP7z/8OHDzz99+Omnt3u3vrt+&#10;8+r1mxfnB1sba6vrm2uL0/1J3ij3dnd3dzUazYHu+uDsys7Zs6OD3a2t/dOLZy9fv3z+7GB/b3tt&#10;qTVU9fOZjlyh7c6XbSZ3wHqJCdN8eOtjLUlUowRtfYI3J+BVBxjvH7mwi2GBOHSB0SJ8l1RHio+E&#10;37S069fzj27sQbtivqo6d2OIIELOMwygJg4Bj6OD4BEaHi6a16JBH4FzONiaGzeo1rAVkAtLnAfg&#10;o4GHZP4Zb7/Y+AI9CndcjN8zjOPp0s4dviYJinQVwA2cIMExse1Hnz2u9ZaokfPq08sTNVO8VBpx&#10;/uFDv6errvo0O2mUBUYiyObpI3d4brb0+H42LIXVWsn45ouO+mAZCZhgr1tp2RMoVEAT09RJStor&#10;nVtRm4Eb2yPNJbMukC5Hv40bXVWEPUeL6j1x+6HWkhal8F3HUWGnKVLMM2G4n4nlViZDZpNhLEYN&#10;km3nq5LGA4KNTCaDYveQx2eL4SNbU7JBFfpUBuMprRuzR8FItwoQQMFROGPkM525gtZgkfGYiF3F&#10;SItN3Shn3LaQD8vrBM56ddB8m/CjtyHDBIVSmyoIVcoVBZddyLCIKdD8cfW+p9cME2LdAOxdJ483&#10;Vv21fCaf68zkyftMdfVA/vNZb2z/YKYRQDnLrB823DWZ+BcI799J94CM/dN7YJdaG2NxWKSrAHIf&#10;iAhL1cj1jHhmb9Q3YNyF/llEoK7GKXiJSTcFe0NEEooUeFJs1Z+4Ui1FaJpCKGDoVi0ygOKJpVEg&#10;8hPEV+KqR5dF9yr9ek0u47uKtElaByM/54vGkB3VuYcuAWnhEuQFxXKlKECCsPQEJZc0bF/IfBEK&#10;CimMqDZF7D5JrMsESwekKiXAg4rcLiIzFUcCQBxq5iN5GLFhkQkDZogE2wsBPkyqfWNTU5PT4wND&#10;I/Vi/8L25txoZNRWlyYGBod7qpHndHx+r7aw0Ofbtdb65upET//sxurMyODgxMLiwuJU3fOSYu7O&#10;7377m99+ejcf97e2Tl9cf//9D+8+vFP1/d0PH74/vfX2zYuLq+cXJxvzo731er2s5ulMe6Hc7O3v&#10;76mVKzXfiZvD00sbW7t7u9vb+0dHZ89Ue390ojr5lZnR/t6eWqkUtt970GEzsyWIRbkEg4c4+Yhy&#10;KPtjsSFgjBxYGP29G7Ad9fQjAqTurEWxqnt3YdPo1XoK7+CPL65A6aEqTkEImIGFASAbQI0B3xVM&#10;fMEGVJafGOR8TpNxxG4AeCmcdcFnCUQZ4TiSeK3RcltomnowYThQlreYbQW1ByDpiGhH4n5Ei25r&#10;ZYuqiE876vOTJRrRk56JqaaPmuoEVb+QC4Znx0r5nBPWmlUPj2gXCtl794oL2yNBp+H4lZ6hoS77&#10;we32SiOEhxWsJNlDCiIiW6qNJZREENMxTVDRopaMyrWFjheKonxeGHyOduBEXAa9IIwgjGsYpASF&#10;8Vaap+rw0q1gyevn1lKV4Y5MweEJRaiWNvENVQViSro6LTkckJxkuNabvIuEiTcxSzxiWfjcdBtY&#10;VZqW5nI6YldMxZ0wdPVcqcHNZzIFSywl1fhgsoQppVMStzKXtzi4in27JMDIZAtEjBaayMqiHx7X&#10;cKnAc8XCL2flrF3I8tXD4xq4+vTuUgNULScBzH+pGeIgLXwOhBHC/Jxg/wLPcU6hM5599e3eYOxZ&#10;mLhcTePl8obNBoQauKJ9mo1IAZULxzbGPbZtJJa3JYI1sn93vUIwsjboG46065CKMsrk6UE35NUv&#10;vP35hmTOgi+CEboNaU9vFHQLIepvaYO5DXdJRBWDYBnw3OqFDNqHmvToic6bkSPWxQoMK/0eHGgC&#10;uLwIWE/cco75ZHU7rRdCgU/5XQlThB3MOrZjBt8eNZ8EXvzXQqrgvDWl10PGX8RkB+8eW0Xi5BAD&#10;hKs97AYIiAlh8c5QPNKxY62/AXBDjMgwrvb0d1cqUwOV6sDoxPz23s7SiJepbS4NNfoGal42Z+Ue&#10;W5NHa+PlsDE+N9fXKDcmVteWluYWZwf7xudaPXFcKZtf/+53n/z+84dOdWRh//zF9bfXP7x7R8X9&#10;/ffv37+69eLF5bPzy/PjrXnVhnuu8eRpzvYrvYNj4+Ojg33NriiIaupsmVpa397d3tjY3NzeXCcX&#10;gqODvd11WrQuzEz2OY8fZv0Euxc5qSJNcMWGKtARJjdwDMarQES/of62lHINoWuC601fjtWJpjzC&#10;XYznt5vKHjHPnXcYMkjBDii4cQsIdUa3l5Jr2NVX7321d6T8gCdTnuxRXSm/DJnLfI1MGhG/edKy&#10;aONKTZ30U/Q1kFiAG3MPV1iTdrqd8zXhUtRNJMysthb7PfIzKdXqZZ/RCjPTaXmm6XfPL6nD3y73&#10;TC+MFUPoHVUhefSovrbTa+dU0Yp6x8b6q5HtlmJO8HNY90/lC+IXatSxxROLLYbRUcpw3NgiP2fM&#10;A1azTBaU9CQXJzR7hDi+NnfihtyG/4u0xuL7BWRfFWqyFWLJE5u3A5zwHSMntmQEfxDMQ5ADHUm+&#10;5PnZImpiLgiuBteUJ87BpohXMs1cHos9WWqbIuq3NQiOFtwBtKQemgElmxOo+Fii3WqB0HDOBZH4&#10;b5g6out0hQEFSN2SICf6Bscdmblsjrp7H273OITggO8x/mLDkp5k+iK8Z+0nUThIgeU1RltzUxOT&#10;A1U2DHICZKzm4sXvPuw2mNrO14I4rDDrh3govotuXuOJLhdR18q5PQtD5FGAjT+8J2Bpoz78sL+v&#10;wjtm38Zp5mgmF4hglk1Dh5XL5YRC7KEcO2IdRy1MGHlG3oh8qCcgECU7SaaTu7idafYWcQjFDXqB&#10;L9gsyjm4awyvCm0G4hJ6bA8/hB6SQzGRrhSLOwxMYSKeSlxXMjyhb0q1M8x+8AhFpIRVnBCxROIF&#10;ser5i2Wxj4y4VKvpIBH2NV3mdHAVeTlK2Dy19CX4tkPnA28Z+IWB4U7Md2bNqKOi2jMyVIujgZ56&#10;fWCiNT0zokq9me/bWRntGRrtCgyvUqsNr59sLo4Njc4uLo2OjU8tbm2tzi8f7PTXJlZWpwe6ykUv&#10;c+fzz79+2F5wG+PrB6fP37y5/v6HHwmZ+fH9++9uPbs45+K+vTo/OdhXV59JfXBiZnFhZnZ2fmF2&#10;crin2RyenR5vza9sbm1urK1vri+Qpc0mRfDtbW1Qzt/yVOnJnUKIUeSGLUPmOaEn5JVIjmhfH5nA&#10;40LtGHTDdNQL8Y/ETBp0SU0JpNP3cSIHPAyFKOZp0efHwwciPjeh5tnj12MmAEYPPqXvaisz34/E&#10;Q1o/IXkdtF1Pl6z+R9M2AiDV2IiTSFbDkTgOO5amwWjFFKuXmD8JGNWXkMBQMESdRANageuguJtG&#10;ONAaCslAi9jPDtjamQf327NZM6iOTXR5pl8dXtuZqZfQ5pViP9vRWF7uKnSqkcytL85PjowM9jSr&#10;6jgVIJk4ap74hxP+DXTatmW8cG4SMsCl5peiwXbNgPDERJx9EAjDpj1lSPeCx+UbnoUWvAZsyYzi&#10;BTItANnry2f438h25m0n1YGCFMM/qV5o1iDaISldOMqIrE3I2LzAPua867XAauHCRya7hWwmy0x3&#10;cDwcrTUgsrQtfH0yqRVffHD2/XIjcDGwmBKCkTdhCmlIzJ1ERxHTxiFz2iRCZLY6DrLE9kZxp8kA&#10;WXZGpiNnSSiJ7YZFDqUm03eKyKZNLuk+HYSTuOJm68E8i+36G62Dq6vj/cOZunoM04nLkcODizf3&#10;7Q8rfgfs5zmEWmL++OOigCTPS69Tl1ey7FxuW8XxXgwycCCF8gwYmV8dGuprlIiNw8FOYK96ciMi&#10;Q9CBYSRaauG9qFPaFi13yNOLm9QTmY5J6kwqJSqioae9owIt9xNDMBmY/fSm080N2wvQUhPfiEB8&#10;xlKTq4aL6s+bvRCqWSpCTM3kWkLeL5zwFH6kxQk5mo0KOh80cutygVHtd4TYKAwPIMaUEIsdQpYT&#10;l8B8IU4oXe1Eo8HKVECiBBRI+oIYlbGtIv2na7AvNi3VOo+Mt6b6yzRlP82Pn55sLy3NjzT6xmZm&#10;5xYW5zbWF1uTrbn5mcnRqTXV3Jf6947Hehf3TnaXB+nFZb758n5He0fG7mqt7Jw9f/Xq+tsf3v/0&#10;04f373747tbh4eHB0cnx4c7G0sz01MQoVfb1rY3F+ZWNbfW1xdn5pZX1jfWVhYmxeUrgW1tZWlRf&#10;Wd/ZpPjU6bnZ2cXWYDnzMMtvTqKhpYjXD6I3kjp6wwiSEhuI+EB7uxOCIksY8YbReiSUOI6kBAQW&#10;peYGeoOrH19XYfm+4DexdvdRfZFYP4Ml5QUaJsItIHCIxyeOqw1mPGHdaANK4c4KpsIqPUZk0COJ&#10;H7unSe7skSJcSG0oADQqCrlrDrhDE3sDX1xGMYjyvp+KON25qq5Uhia6SUrlJ+WY5diqZW+//dn9&#10;zmymI2tRdXO8aHR5gKIbydg98CMz11xba6oC+firx87Y8OjS3upUq1ULSIsCeETc+qDqJcYDeMRJ&#10;KXINDR2LnYAb0JrE1RbnbEhIlHTNCeVYO6IECf/DE1I5QHsvjCHd15Ibz0XwUoETnSxVDoxsnjrG&#10;iAyCucdUX8x2Zqi+5oHLM1DDD0BOt+Qfk8tmYQpOFsXiD0/rVvWS8kgbYa0TxSMhs0laBYhruPCb&#10;7PhruTbn7tWGG4Fh+5xMzS7FuRwzWsxsZ4FRqIxEKLkwQbdNHxtRj+xn3CAEQZRYN5n2LMM45JFQ&#10;sFjEyecWM3FMR9Y09FIKFKzhkm6VyhrF3pnYkBJy0rdwfn21tbwyHJvqmFYFNq+eRM7IZ7tPXrXs&#10;TI69fYn1k83kbA/2/yxQFesvGQtdXxu/mX4iu0+olC1I6JiWHnRNLG/O16kzt/VGGO2K5hjTqGr7&#10;SSmWIs2nOERTZL3DQ6PnB3oOVu8RERtBX+FunQ9g3tdyTnaANBycFer6ZyIG3Z+2kwoDhSkRM9jq&#10;p+gK7+5iH50Zai7v0XxA9/xVQld42xmHwqYIITDl/0eqUpfpk0GYQHgTBVGRF4NSWnR1j0HuZwt4&#10;dXOWa/DALbIRJDkShAliscvqF3JVp3aegCI4LXDKkzpkomKlUuluJpZXGlzcXp/scfIF68l9v3V4&#10;eXV+tjM72pqZm+7v6p9aWl0cHxqbXRxOSv0Ty63wrrd2ON41ffLty/Pl/qH5+fK9O48efHPn9uNg&#10;eG5p9+L84sX1dxTC8eHHH3+8tb27t7u7u7ezvb21PD+/vLK+urZ1dLg5t7i2sbG1tbmtWvPd/f3t&#10;jYmextDM/PzC4sLC4vLKyvLyzEjDNcLuvt6Bvrr3gDNUk5iN8dG7S0q4PiBxM/G5qg3SwvS7oeZE&#10;MoXpBrXRm1RZngaw7PW9dGUKpS+QD2xaIRXTrPg40VvqFG6RFsSVhEZfw/cyIohjjOCAzG7005rM&#10;sIorNT+1M9A+2Z6vIXT+poilAs2DEGIMWHleIMl8yN7wbhIrA22OyvQ0vjqhTeHbwB+enyhRqJsX&#10;JIlP6W/q/2Zvf/kkk316714Hi/ztXFCzHj7NkwtIprNg53LNlfXZmt/59b2s09c7sn68NLE40Qh4&#10;i6VZ5sgx8gLtgkMoTMRGWZKLyr0tZnqE9CA3I0Bgk1ApbQmoMxnEZ6IGmBY2go0C5HSB94i/z1MB&#10;nAsdnAQWPRvohskGUtVPI5fXLCLtFIkcPLsgEw3svORvMH/S9dPb3OEsJ9UbG7DopYNGAr+RMkEf&#10;rZXPEohv844jqncl0BARIRHqWLBlSNzL+L0DP1qb4z8Y+meIjrUNvkjYnEJn25POPJF2PN61qE/E&#10;QJws4UB0JhLc7ksyC0edEtdWXYm8qxaAjk756sDM/EitVKuVi6Gqi4bBZgp2oa0wuDFfc8hukoxk&#10;HHodOYaSkJXrI/VQM17Eu4hgIktVRHk387mM7Exov67egKS5erA9GvPbj6zdQESI6AIYJ1QDSCTw&#10;5U3YtAdeq5gE+yLWIF2Zr7qOJAJ7ghcHQRilQzm36AGAcppjY0ark8AzJQsK2gj/Jq7Td/W0zze4&#10;Ly41rkZfyFgAt09EmtAYY31clOA9lCH6OZIZcao1lww2L+HRXutqIq3TEQyYzggG1RlhYaQlgV0i&#10;N+eVKsPtJUZkijCYKYHvLmwZeBTEtf7Rkf7u7t6J9f218WaQe3zvzr1wamt/f/9wa7qvp7sSumHX&#10;yOrO7tL4eGt+OrGLA1ONe799MrXaXW0dv3/z+vWL6+vz3nuf3Ll759NPH3v941PLB8cXL99ScX//&#10;/t37n24trW+rGr65ofr0zZXVdVXNd4+Od1dUcV+emV3ZOdo/ODw+Pd5ZnR7qG56Zn21NTk7PLa+t&#10;Ls1PNAq3P71vlWnjkv36szabWsyU+RnHqWOX5sEIFYk3DIl2fdFc2lBLTIOPq31KgSGAhRbUMNli&#10;hZkwZPTfla1toHEX+dATfZIgkDyUQyD1gf/4GYiQKtQultxx6GfmihBJa1Vwm4hTjTgPeG6qQZIE&#10;G+Sr0qMJKKs51wIksgEBDwdYHvmg+Dhok20QimEBRuCgYQWDC2ORai6p4Ge//s3v7xum5xttTw01&#10;0z0NegcaZMGn7u4Hn4vQXxkAACAASURBVD3MW2a+42G74Rh219T8eM17eKfdNOOeyfWd6eH56dEa&#10;2JmCFxNj3Ub7Bjkm4auqWHCxZn47ZPYGZ19zXWZmCWMZYL6wVY2FDpjjMJDlYXMxY856IJRRxvjp&#10;IXKdWQMWYqZsjS3QIiEO8MgwzUNoT7qTwGKZDR8NI++LuxrE+2RETqMZ4UA8UofsOUJCJ6wWXdkP&#10;m5k8F3nYt8BWhckyhNuoem5HLBtyHB2MreXyrl6AoP0mfhBZthhIBSEjr498LuxChvI5aDbw41KR&#10;07bxbYvDRXACWrJ04TeQwSy6BHQAuI3PSLV6Jbdgx4OzrS6mtCMez8jlygs74xHNSTRtMkZPnE6W&#10;pHr8PkOsILY6gQfqvJFxqvWEsBD6fAt5sdtxfc5a98ubV9fP5ptJCrgw/u2ye69APJwkaevr3BYf&#10;AM9mhC09SmRQdcUlONbUCI9BGO2SipUr0+1C2X2B4cDjjFYgumkID04Rx5PGj5GXgDectquZcLIl&#10;w4DMJu5UqRmZ0TAt8+KJCUO+J1BFyTAQgGwd4utF5tVDKUGHR0KBe6rAl4sRjNoxyVPlJnYOdecM&#10;0UugKp0BHABIaUxkEakaej/sW1hfW5mfGJ+cW5ztr7rmkzufPShOri7OzU6NdvlGx4OHhUZr4+Ly&#10;YLq7W7XuQ42e4ZHk/u8ejq6NT2xfvb54+eH/++c/vx15/Mntb+58/nW22Dcw0No8uHx5/d2PHz58&#10;+OHdh19utWZa0zOL65vsMbO9tjA1vbS1vbowPzM30ds/u3VyfPLs4urycGtpYW5+cWGuNTkxPb+2&#10;ubE6NdZl3P2qzbDa7j94dP+zTx7SMBpE6V4z9VAXL3Rdh2FyHEcpBzb9+ymHyk/Zj/5HwmGY7sOW&#10;EyWbC7JG4129FQ2Dm4emDw7BKWquKJFHRCCOwOxCB59+fIgC/wRpYmOAeEB+KGnQPSynUO5RLCRl&#10;S2M6utfSO1Ufax9ck57Gpbl7j5h56eDwAKTIMali7gfJKxcD2+KoAtfKd2YL5UaRbsegGHtPfvOf&#10;//ZuPtvZkbGCwOxsd8c2F5p+oUAXaOZuhxs4+fZH+TByvGKlK3HMpw86Mx3exPrG8lj/zMbqkG+z&#10;pXYg3iQgPwLl5roCB3CkJaFqI2EH4VAwegdSi9UonOJd8KzBAuQblGWkWrqlsV3RwkptL2Rp/UqP&#10;w7Q7Fv9wGp7D0heHag6QBrYmLnCzzCoZPUKxFbLJdlmm4dj5nMlhh66W+WMO410ByDOONlaAKpie&#10;HvtuEpiSefKUAHChYtPXDc3iQW0CgQT4EGAt0DgLBQ7Tk5gVi92D1MdBC2aavNhNK8E4IUVRh145&#10;nmwYXB5tTMLgDfaigc6XJyq/3Lt8vF4tqBPEZWdH145rwxsHE25BVLmEBTmMk1kmdr2unN1MJmWX&#10;SJdJo/mgux4QKJYlnwFPR0WSoJ/WWHPnv3zY6Q15ovTFJI8jEk1JA2OikScHB9lC2Hy3ehxnoGXh&#10;fBXpu4l6W4SRqG8lJN8ivwiJC2HBYARaJXHlccURnZrvV76lmbceADml3EXtE4VUN76QTZ6YQuE3&#10;8oPJQk2KUZHxFDGCp4KbMDBTimFOkMretRVxALylnCDDg8tGwgY79GOxpmTHJdmhRnoLEIvJb5Tq&#10;eri4s/8vtZnB4Nb5y+cHE2N9lXK9GsbVSv6bx7Wl5Yn+eqneKOYffN1Rnz9+9e3FfDFjNadbY73N&#10;gaGuqM0cXV2cXTo4On3+8vnz0/Xaw89u3/789lO/e6ivb2L18OLF22+/J1zm/U+/3hofbJQbo0ub&#10;aytLyysrMyMDzd7xGVXCR8b7q83pzcPDo+OTs9PDnTWq/+srCzOt1tzy6vLixNRARJy4x19+ef/p&#10;o8//QJ17EiUacQ/TxlovSVGDPXkvIi0C8jXmfePvlbbs2vMT0tVYCra2wo9ult6e62j50w1bBgtY&#10;PjR4o87BBPyIsm7RTm4SvYJfKRhSGKTMeTH+AilAyvINMhMIy1EzEni5GOgNQCCEEShksVeyuXJr&#10;TF87JrFQHea5nmDVrAslw1hb8nsoOM1+2kGcC79aL5v3bj8yO+iEDWJf3XXx8Ox4l2+apa6evlrW&#10;ihIn87TdJgO9wAvsgm1lO9qz/VvHe5vjzdGdjX6j0/QijCCmwa7rzBYB/iFjsi9sCgfm7FzwbG0m&#10;A29x4TAif050pkYBsiM6XEHbofUijgWobh0Ys4UQ6xg5U0YVX+iBQLQdySMiAy+EhrChTR4LUDoM&#10;XT0rsaG96rw9h3x3c/RWMRNc3CHRd1umiIH5UKBXwrYzLlnWqA6b3MC80Lc6Hz+1CQ1TL4X/HrJs&#10;qZobQCSwaiBvNke83vTA5iAmis8emiP0opE4O7S49SV2XTYwMJjjf3Gw2mUU3zYsDv3QNms2QhSj&#10;Svfk6phbIPt7VQHZILFvYna2kcuZ0NVS5mxOFVpP6xMwWTrpmY0Pjmyei40on6MI76zhihxaskzp&#10;Ay3PXJwOWQVuNYA2gvJOOJotNngpjwAfCcjKPudKe8ImY10sK0yoZtOnTu7GblisxiH5xwR6qtd+&#10;YrwDA1XSJ1FKmaSjIjHlbgGOZIKlaVgfbDvRvIpYEQQKMmmU8gOkHb6+IDSy4TqrjEooyVKEtL0M&#10;EUDAb0TqdYSYOW7IwaXnWkHsmCoZgyXoQOn5BIiA4n8CewBWDEGrOuWC4YPvfv3xpDXem/hhqT4w&#10;MVlvf1RabKla35hYWuzzC8XxjdPXL7a6n379NO6thZlMaXCorzEwMd4bxTOHVy92pgZ7G+7Dr+58&#10;+eW9XGlwfGR0avXg/Pnbb7/7/t178pe5NTbYVe0eW1hdWl5enJuZnhgb6OmqFku1gYHuSs/E4urW&#10;ztb66vrGxsH+3uHR/vY671NVcV9emmjUumvBw6/avJL9zZdPPdKCFYHH6DIM/D11EYDJLSq2docR&#10;c4ZY8JvwRoHEkxRqu4c09ZQzAzmvBvNTPJ8eQtQJYhgmhmIB9gD08Ui5hdDuoyNan/X6bNGDB7QS&#10;gGDSpaPW3InPGIRNqPDcq6iXpHdAMkWE0mHK9ShLCPGGd8WJgBpBATRBTFYXNHdjkXgpBEk13xH3&#10;JnYYliol4kNbDz5vq/WVrM5855MOp1gk/rdb7B4Zoh7HeHT/0ZOOJ+2WR0bmlHIXNHeOdza2RuLa&#10;1GglnzElitRiHCWFZbkz8mQZlQZfo6pLs26Lskbcx+XwI3jXMBDMjc7VFYc21we/39NaKDpCeB8s&#10;DGZLOHfIE7QdaYZ1WpSrVaqcLWKS8EbdlzTUiCjAyOUsl+EXRpKoerkI4y4wZoS4QNNy02KKp8IL&#10;WA+/kHeu9OJynVmyYWE9FgcsWWwRwJiah2dOD010GXh/CuEj0BizkckxBYgtHd1cZ2eWHQksLpyI&#10;lhLVmDbRB4XSZHNLdoUwbe0tzG8Wcy5V1Sl2ldxSJfTCokc89NApV8pVL5MjY0syj3ckmJD2BHSs&#10;ARN0YPCsHodEZg67dlaqbrbAUBxd1zJU4WxSY0MuGpssZQ2J2yN5vwddEH/iwMd9kOQR/CLYUsAu&#10;N67Y8+HeQ+oqYXzqrXQJei3WVCNYqRZT8lqQ0pEJMmE8I8Y6zUtDO2T3ha2QMJ58XWZi0SWh5WMD&#10;L+DcvidBx3qNCrBEYj9To0J2dY+1py/deLpooPVMe/AiDIi1gwFOkGKxQmF6LIaPmOuOOQCh0uTx&#10;y2T3BFYG9ASC4vT5hw/nM2MDfb0VP+mZXlyZLBrF0YmR4dbawfHh8mjv2PLW0YuzhVLbN0/dold4&#10;kqmOjg2PTo8WO75qH989f7bcWykmwdNvvrp7/2G+Pt6anltc3T17fv3tt9ffff/jh58+3Gq1pqZa&#10;iyurO3v7OxuqiC/OTfb4OTPoqheLzbHW/Pbu7sbS0trGwe721vri3NzaqjoFZqfGRvtrSbXZXbJy&#10;yfBIfP+Lp/xuJREIPwKU63U2808EF9euXlLDtTIsisVdTS9iI1j14ADlsQ3tMR+VoatxcjkfYqn1&#10;YNGI0DdCZxjdLADCyBdPUuHSSn2F6acsVPlijtNewPtIsYqluThYxh8ztQhoRHHH9QzRhCyKA0l+&#10;0WC+YDH0dkSBbPYDTx8g+shQbQN5UxD2jebED6v9ld6F1cEkKau5UD0BO/vgUWV+Isk8evjlH77J&#10;OWanVXj8OJ80SkRpzj2+d/eLz794aAW26aoeM6w0p7dWB7vHGlapWQnpDrecmz+M7WtMlBNBHKQQ&#10;WWw6iEpuic+AJZawoG2LLwM9BFnxhuJHwLREDjj2AUb4npb/2Df28S5RD+jHKU6Cx3GhjBMgIjxz&#10;GLywpQDboVEN84g86co21WK/9CDx5BgSfytbP2nJ6eMcVzEYZrktsdoJUGDpE9xgyM/XcC3sEYx8&#10;NitKLcPGuEBzjidtty3glKXd0ADNW1pYStOJQ2EoDiebwMeBFqcwJ3KFs0iHFLH4HYu9AcC/Iv9h&#10;+NiQZw5x7NUX7SBIGvVybWQgyFieowa1nBl5BYig1BOThllceMQS3oXAie1wWA9F9JZ6PWIYEBcj&#10;nyh0KvCpbudzVnO8zhwtwKVaSQ3DI5cNdz00MrinZL5V/0uWldIlwTgvvU14sU21OCnpYu55YtSB&#10;uRh3A6tTGOPmQ5mFFSlSKytaxDrpYR/8OOokmc9CvrulRJ4CBOFox0UhH0diWRDpPkvIy6kkxgMg&#10;U0INJ7Yk1EioT1Ek+djaqECMCRiXKZViCdSWHWOpUq0LHKNzsotRZXR9d7HphqXewYZn+X3DE2PN&#10;crV3tDW/sDA3p1poAr/XNpfGq7bpV+qVUrkxMtMa7W023KedxdbK9vbSxGD/cD3z9e17j9qs/lZr&#10;emFpaeP48s312zdv3n7744cPt1ZWVzhhaf/w6PBwf29nZ2NhpK7OvVJo+82JhZXNvcOd1aXVjfnZ&#10;mYnear1/Ynx0sLvoGE/u321zaz19I72Tawu1x3eeemx+LGxOaHI5azDFNvx0qRrCaEM+jYA9NG9W&#10;oGyTzLRTADsMige8CvKwN4mTyE81S+I3EN74DvgiN5OnIRi/lOkICQYISU+tgX2NwvhpR83jFYcM&#10;8HWXrnh9OZAijd3LhYsewYclIb5Ij4J93Y1rDgzJQkElebLly1lYo2kHEyD6hejMto9R18oVkp7l&#10;zZ21qd5qtVQMOV2n3R2dqZuZx4/uPQ76BmqhX/jqi8e28zhnqd4y9/TBN18/tBu9VWIHmWGje2h4&#10;wGjz46DZR2UwTFK0iMzSc7mCgwnDsQFK2GKGI9iH6+hemozMufeklCTwT9BqQyhkw5DcInojsX5C&#10;IuWzTwHgbs8Dyc+mTttVhzUsuXRKEfE5KF/as4xM3iLue3uOyOVsAGA4JI95ePfrNoPJ0WTKTni+&#10;qvWOR/WQ8BaXs5NMW8isNmzLSOqkyjWbz3Oxtdg1np8XPWvmm6pTgyjk+bzN4ak8A7jMq9feYBYB&#10;H1SByJMWD2xIfCDM7mHk7sEThazQKeOIspLCmFOKYAzJ7Sc7gKknyD9Bl4tZoJ+20nOCaCb04LSL&#10;UAXN9lQzGFQnduaTdnUC2YWOJ3a1DHUF6R6QRGvZjBDQ79MKZyyrsQKhfjupN8qqSfL0fOBxVYYq&#10;T11r+WB8rpYzfZw0POGxjij0kb8rc7jnoITHMm7HpHEw3CiB0bYGreBarHMNcI85lMMdpPClHn8l&#10;gx7ZCAFsZmjpgxnQS+LAFTieTzHdiyDv1ac6AY65GuzkAAKLV8g42pYEekMWYjACKQJWjh4kRBx7&#10;vnIlkYJGOzsCXgKp/hJ6LRKnWNLfiKsdEZc40DwObiw5tomPh2K5zOgNofXFoP2be5nK6GhPxct2&#10;5EhBFpXLfb1Rts3smt29Oluf7O+qVGvdA6MT48N9PQOTi/Nj3VGpXJtUNXtldX1lZmZ1xH3wzZOO&#10;XGVsdmqkNdNaOTh//ebVixcvrn/8+ddbR3tbqrIf7B8eHh0dHx3s728tz0yMjgwPdNd6ZnYPdnd2&#10;d3e2N4lsOTzWG9pBQ/22cmg8/vKLO0/LY3Ozy3TQ9Lbf7iCgIIpTv05qhukAvgEmwvBmTZHyG5M4&#10;rZSaUSNlGfvOENh2oEknYerpKI/BAqRUbvoxDhPqcGxgYJ4rBk445gMB1nWSBjBmXFOEAKEv0LpS&#10;9oTBKRMIPQeNl8ZavPTvBxBDCB3SFoCaM5fYrMITD13Xl7gFrF/lig5kvPfADCCgoD3rEA260P74&#10;UWfcv7LWGu4uVxslP6lEnmd5jWY1zHfkTbtnaW12oGR0fPXlE8dsJ6W8U3j6pMNIxtYXmsw4ceJG&#10;dzVq6yyXKqPT43X1osBloydhuYZVyFgR77to0QVvAosXYvJCXbhTcv2+afi5pBumDq2QmCRYaFLY&#10;JzinjskrS3G+lKGdtffcDMJdEG8WlxrAFZaVKZA0KZ+zYCHAY4SqPZm7f/jaIFKsIEAcQQjrFKwF&#10;zRSvln+F/ZcgxoyQID2FYXiO9RPCpOlQ5qnjQkNM14KDICpmlYBdAiSFTYXJ+ZwyDl34QPLJR+cT&#10;S/lDF54EVj5HnHZ1bXggIdkU7wQ6pnSuDpde7Q7t+GmAObmlUTQn9tqGV6yUCu7C1VblSU5NfH4h&#10;HzWbpQCzEp8I6peZAkPQw/LZ52E0Y+oqme6GQdzoiv1Qe1G7wulnU8yQojv84VbdcplTQOiXyGlt&#10;9kq2bbEfstF6yK3IPu58lKr2gU8VeMyzjsLTLjts+huAOcWQOQ4GGc65NMfseEmW9UWNbTPJkUon&#10;tUG8fw7gccILa08nafvY/TAcEopoRDBEtHI8D3giOVe/rFRMUWRuI6F25bpBaR/VYhGUjIi2oZVi&#10;qNk3JGZMJHGIXoPoZrAnjELYFBAvhn0KwxgYvOp/GaUpqudsdHS0Z5xaa2m2NVbzsu1tDx/no1gN&#10;TU/uP3K7F3ZfHlTu/v3f/o/bhe6F7Z3dhZm+pDHZGq36xZG1izdXp2eXL56fHR1Oe3kSdNQnJpql&#10;nuGJpd1nr15fvzi5fPPuj/906/LZycnZs/Nnh0fHp6enJGZanpudX1xenJ/fOHt5dXqws7G2sb25&#10;sjAzPT3SVaqUS/WBkaGu0DW97rnN7a3F6YnRweLjO+0hvQtJOteEwY2xJjiJOqQpXTTeECZlT83I&#10;RWoYhv1o8NHG8mOFKRpxmHay0Y9cYsIXF4w6SsSIUgyfwYniMitSVKxmUMXFRsCTHei/Oka0IVok&#10;m18/5b+DhWGjP/cYDgq026QQIAnWhWRWlIf6t3iezl5yhWvnaEGRj1VnvqPtaUF90ey8f7/TCmuz&#10;SxPdSaA6AS+pl+nvFMuxWyg4bjI4Oz1Ysdq++iYTNAcbdDa4T+/efWqWRpdbNTaltfx6sydqy9e7&#10;+lrrcz2Rl9rgqM7Mj2thZybP3Q5d3JTRow4PeAZSZwmqHFh+jggAuekXFakQvT30X54+t9ClGSxB&#10;AuLCaz6pKfz6qWWWs5LhLJJ35jmtQ51H0Pj6MDwQf3M7337n00dxkWAKIapInp8jnErxpofXMrnF&#10;sAeBxQpRvt0Nbhsj1nEZuWzew6nlUF5UIZspeIBDHFK9EfjOr54UmDZYhbywpI+PfDAJjuc4WSMn&#10;NjJwVCN1EgyGc/xqOCDFQg4fy7Hs1C4aqJdle5poq6m3HkcSl4tw+DWduN5dtaL164vhXEZNRInn&#10;xF3NKpTNDjQYNpAXPioEGePry2H9ls8+1EGx2fBMELjojYFXEC5/vlnccl93MfSiAFQpdmdmK08X&#10;MWUwurNFxuGFEEsxwElTiiZGhGIqCRKxr+831lP4+JiYf+Dq6RD4ORuEaZt3H0Jx1I2IQlkDEmSI&#10;1AX89UjQH1xVfiBEDHFrvZnoQYfgF+mjfmjEFlqsEoMqkKuy6aBI3ItlMhYg15CQeOvAaD6S6yTi&#10;PxxoiQ3cCETQitZQt/J0ZNGEUaoPza0uj5U9v9JbVUU6GZwcH+rtqtdr1WrP1N5y7r/+H3/xF//x&#10;U6e1f3KyMl5x3FJ3j/ozsrB3ef32/R9//dOvbw9HnGzeiso9fcONsDrY2jp49ur6u5OV/dc//fmf&#10;b11eXFxeqn+A8nh+xsj7zuHxyen5i+vv3r442V1Z2tjf295ZX1lZXphtjY9OzMwvLUzPzi5uHp0e&#10;7a3MjPXU3PtfZwIK64jDj7YQQnPX644kxcWhJsKbIA6YN517oMui7DWZ4e6LNQUwdhwfPttFlADP&#10;cVFgXaf8r6xJxFkmlVUl2sBGQ+q605cqnpZdgYPCj64Jhg9TGB6UriAdTz0wbGLkvHm4KPVc6Pqe&#10;drvEIYLiCOtTvv603FMHCUdsZuq4xLNwCCjuuPsoqiXFoeX53tBRr9MM6xVVIvMF8k5Xg3+1v78W&#10;mk+fPrD7phany+0dhcBr++rek47OeHQoZutwI+wdnyp3WvXmyPTcUDVQ97jtacW56lLsts6cZ3tR&#10;VO3tLVs5IkMhNgfSUxukfA/UGfkG+9MgqJrBUXVbigYR/TkgUpNSi0wxTuT2MN3Eit+WJGgIhRmJ&#10;rdRwVctoiliKhDAPchHr/OqTtnKYQRYokBe00wULI1EgCd+yCjBod8zIPUxx2bxAznLXVJ03xyPZ&#10;MAswsjkzZI6LYQdBatZJkR4mKIEcd8uqfHKyAWgOqqSmQRoOvNPZwhKwF0PgbKhGz9Wj+FRXXPq5&#10;rjG1XW6CQPsOOD7cF4V0b9lxV08j6Dr+8H4jypgcCBI3mvUopdpy2LbjSgxpEIiGgq43HzYz0Nsl&#10;jYpLobSwtHTEbiLQeZKBG3b11Ikn6LF6y0FQueWAjGrq/Bq4ZICGbpkIMvKIhO9qyFMfs4425kVL&#10;ETDFWEo9ExEIv3MRhQwnSsaapLhrGxB40/D30PozSh8Co5ca7vFhg/IDo4AiQy0QwvCOgP6qLw1X&#10;BBI8c1uIrMjGjyURO0nzGJYq3LarZxVXasRyT5CqpI+GdJ2rjRERqJpoy184DyCGj9H6pDbUWto4&#10;OB7JffH7e9HgeH8lqExuH+wsTbcWZnr8zqC13vXFX/3FX/y7//p1aWZVnQHNimOUh5c3Fwe76mP7&#10;z9+8efHq7eVO08l15t2w1D1Qd8Pu6e3zl9/98n61OXP58//8x1uXl1dU009Pzs5VjX9GpsG7u6Rc&#10;unj55vXLF89PD7Y2dk/OTp+dHB2q3v7oaG93c2l+rjW7peaCl5cn++sLo93uo3tZWkWr6eQmEJzX&#10;oh8V9EiOL60V0l8KQy0q1ktSRrs1j5C9IriQR9qWIP4I7CKPfV2Cg1BMIoV0w9MstiiSl0Iq5FB+&#10;YczGnTHiFYXbzvWdb4nU2kAeWdM5tTcCTgJJ12Y2ARd3T1jqomqCPV8gIY3yNV/YjvwogmyAQik4&#10;jmyI8KrLXd3VYmCZuQcdtbrrlJc3xxI39NV8Xip5hfyDh3n1GOryrVQiVUKzhlMdW90dz311v93x&#10;sk+yHU8eGs0utgh2nMrkynKv45V6JkdrJFD1Q0ekVRaFW2Y7w9gvOHFleL5FW3XnhgvkonbzgUud&#10;tiOoAayBmcvEBI8A6ZSBh28ZBdvVmkisT3UGiDTAhs0QOIPsnHHBqAGhNAEaOZ2j7EhYE/NaHCt/&#10;/3NjuItQH6xJyRGBHclsDy0ktgOs0sT7rYY68qEswLfMZNKkAfyFlpdQHWCKsGkD6jnAlzzY8oK1&#10;7tiC8bKdMzNDbV5aUnFPm2fWA/hYBxrYBwY4xyDLZ3aki3fWsrVMicNWQ80FhuKLoWbPoGxvOCqb&#10;tl+sVuLm3oc/PmtkskyujLsHugK5iFKzANDLCAfgAZPkoRRbEcGGWr1fSYUWjhIXTsprXiKI2Qb7&#10;BdR765SLSZUvdIXL6BFPkSjziB2LiyG9EvWhS3wUt+IWzyV6Hsbx6rgpG4XPVDnDwkS4gr50AziP&#10;+PS7IaHJOUEvxBW1oi/kJIJqeG1zs7ADBMtgicScEusxksVXxIRoavLAzwyFcYcTIIYAUpSWsRR3&#10;2sGWuNLQI5WrtUopFkN4aSIFgKDQDrBq4G8ARwMyIYarTLlSrZbZbCapDK0enZwc79Tu//7TR6Xh&#10;ydF6vjB0cHGwMjm1uDScZI2BvbXoN//u3/zb//Df7pXHJubnV+a7wpHD19dnU0GuOLO6MDvfGhkc&#10;Hu3yczkvKff0Vy2nZ/Hkzfe//q/3Ax3145//6Z9uvXz16tWLy7MT+nN8uLe7s7O7s7W2NLe4eXi8&#10;t713fHZ2enx28fLV69cvr56/fHl1cXa6vzzWnQRds3vqW8cHu1vzQ9Hjex2MRcWBFF7US7q29MQj&#10;Fuy6hmv9qi7msSYmCjR/U3Dx8+ideSuiF9roqANt6xN+VNX1W86yZB8HToI/Yvhb5K26JstHkBdr&#10;kiJglSh1dQSWL5Iq7WMTyJfR1WilJy7oIBTGmA9lHF4EVRwxDHblBg6xzmIJrOiWUP1tuelKva1W&#10;T+JbBaMzF3tPO+KZpYE4KIbk1x3ZnW137luqtw19WlmyqVZgByMzTetRR8H2rIKZMexyb4logeoZ&#10;NyaW5gdKYTS4OO6xHYwYTVGX6pfKfnmov6p+Zc/c1spAghlf9Ku2NKCiaVK1EpIf0T9xWyidt5jb&#10;Mv3CKCBWzo1SQJ1JI454qpsG71y5wxYpAT9emHBQIXa44jaLwQa8cCv/9VfVzemip1edjgH7Wddy&#10;ZX8Kn13LETYm7yPJ0EWMeWlLYOQILAePnh8XyIhj5k039ITzTUtbNorHWkEEki4vBMEkD0SywEe2&#10;AxselgJRDecoWBdtOJYRtq7/tutKfJQQk3hilfERLSkLdux8riDmPJZJobrFuDR6+mK31tFBh7kX&#10;N0d7QlvsNSnmmu4HmoUAgyGpkusfw5ZIzA6r9WLgWXlHj5CMQUTCjWFWTFSr+BYbyycglxBep8oa&#10;wT6E+5CKp0y+cCSmcsQSGn6fLjFJMflpCSo7K8I9kN7rAOdXRHAHL+b8lG0r4m+8ny4c99MASoFJ&#10;Q1eMwehWpHAncnVsUQAAIABJREFUfSML9MlESdX6sasLlwV9wzJinhAWnhLVQcggKnfgEuwEtWmZ&#10;jWEkZa8EckyxTJ4xbCgghmE3xR3xe4ISq/8mLJeiBIkyThj1ENVGo1GrqPKeBJXpo8uLi2d7w0Eh&#10;a9f6R/rDx/nJo8P5ycGhyZnx/q7K0MZK6fd/+W/+/V/9578zhqeX9q+OpvqWXrw82xkPvebkUKPW&#10;25MUm5OT/dXaYGthebbpBsO7L3/+0z//71fu7+3ND//8v269fvP27ZsX5yfH5OG7vbVJPo9bKzMT&#10;wxPTU2NjizvPLq6url6+vX57ff1W/fPVlSrnq1N1O9OWrw00+6c219fnBry7t9s4EDgOYr045kaa&#10;ve0jgTSEdMQ78Bh8STF10Wx42cvQR4A3XhdbyFxTLqV+KFl48rQlU4DwUyNdhuEuLfhPiIBtbLc1&#10;WfLmD3/yOsQj0M8luNnDih9FdNNNiNRQ7mxPS50EU0aHwbHxoYbRhV+DjjQMYZgEXj316tKW6CRu&#10;P6hNTtdpLaY6pMjOmL3TI5UwqXDIgJd9cP9+Z6BaMHVTlxqUxawK2+PHfmQ4dhiQaUg2o66c7qLL&#10;7h9BuW+kr6vse0OrZOVN0GhEDSiNG2HPyEBzZGF6oJKU++bWF5vFEE5QDth7EGvaYprLnHZbcjAk&#10;aMoyYdfCdr9Wqi0izxeDbMwLFLEkRr8kKmJND5lCsoeKoXNFeQ3q+sK78aCbpd9PWA0ktOSyda9t&#10;8HChBKdCavTYWlLVdPyT/WnY30crhhnrFxcJHo7I2peUTvwKU30ZcyHz2YIduvqZ6oBB7fKMZwg6&#10;qMOOkFQapFgzFYaeANsGqeeZY6krwlmkktuSKyLmMfI1j26WgCukJwZfVOXBB+TVLeT26qOs1OKk&#10;OdgXZPM8ofiNoZ4ITYIlDuvsVURMH/UWq1uSsjjEvBHPT73/XT0lF+ttnjFcAJ+BXj2GPhJUsQrx&#10;wHIhnDgJQN/U6Dlf0dij0BVustNzVIy4uLMVk5/2acI+puot6CaRS5ibAqIBZ1SxEYGWFjJryneR&#10;VsiHKqB4TsTzMAm5oNlzYdB8BK7ulJ2aLunQ/n3E5At9ociFUq451Vt4fGFMJgGq3kPDVAQ9nYu7&#10;lkJFCNsTzjvDFcVSWty5xhC/Auw/cCNL1VqNWvdi7EcTxy+vf/j+1XJvvavZ7B4aqJjFhb2V4cGB&#10;oaHBgcGJqZmprid/+1f/4T/9zV//zaP+xd3nL3emhydXl8YGmkl1aHS4f2B0uEu1dcOzi+vbR4f7&#10;K8ONvtWXH/7ln//3P+x3/J2x/fO//Mut589V7351drS/v7+3p/6zs3twdLi7sTozOz0xOrFycHb2&#10;7OzixatXL1+/vf72+vr1i5P93Y2liWZR9YRGLuhZWVyc6DZuf/aEkwKjQCMtjG5pZxe9xJTCJ8kl&#10;WIcISJXuW0XPhWshEihGWI8aq5GTmB9PNKVaA+XfFHdpGPgchnBKNtnCgk93HBrvoeYiEotInDHi&#10;mqDPJL1L0IQfUSXR0wi1vELqvDQY1IsHcioFKO7IbaU9gu/r/waIDQx9L31gEesaTnOobLO9VJQE&#10;fnF8qjvw4wq58YX2o6/brLicBJTS09/qKxLlwWrP+G7BLVcT2zIyT9u+6ShWk4DtU5yg3tOolT2z&#10;u9Vk/4CcU60lFLEZRj2zixN9g63poa5iVB+ZGq+pN8FGcDNjplCJQxTuQSiIPCOJ4dMaGL0O5HJK&#10;Qck04zP0zablJNDPkf0jl0BUCO5jVRNtu1r7xPs9Hgy0FNSAtp8zl3kmKNhjR2vN0I+ESghrl0Ke&#10;bV54EuB+j5M36KFtFHceRCzOfnXAXbdg7oCvU6apeuysQSxMHkDMG3Ym3G4csCopnZV3sA7mMJNd&#10;UFDciVhSLvqWoemYriZiOQ6itqw8GdmYHGMFFilxYsT/WcsvXQ1WC1GJstkTwv+qveWgYPjqgibr&#10;TMMu9XTFkYdhxYYKiRO1yF2NjLRoYeGlWU3MqgnCZjOkTQTktZBzqTPE4zlOlSR1qdVqzaGBcgQ+&#10;DVF9uAlm8Smvkeh8LEgP4rO3DB2zlkfmK6TPcHkVImA77YNl3xsITokFjghAxNPAgUo7ZBYL1U1s&#10;KhD1G7JnDW374RHlIe3KIwIO76/Vd3QqSKBPE2iREo0D870dcn2OOalNDAYo8jpkAgawh5QRnwI0&#10;1Nmr4YbQGc5ChcpKW0tGQsAUDWUSSz5QnOp2ZMVKDgTqxTnR5O7u/ovr59NxaXxmYmxqeqSra3x2&#10;rLvZPzw8MDK9sTNfefy7v/k//+Nf/7+/+/u2kb2rN5sN9Vt7RoaHBpq9I1MrK4vTTeub3z/o3Xh2&#10;ebi7tjDTWtp98cOHd9fXz1ttn9q7P7y7vnV+fn55dX68t7W9s3d4fHJyeHRy9uzZ6QlRIw/2j87P&#10;jvZ2jy8vL66eq/b9+uXVs5OTo521pZnh4b5KUByY2VheGGsYX93OsumndmWJRZfFRKNQGwNIUWS8&#10;I5EiyWWX/SSTj0B5XUKJsiiwSKS1YoHePWNBySGJek8bBhrbB+XSc7UDAkgsN8ydoqiJkeeBcRjF&#10;HdBNWtxDWaYKZqQxGbQd2nww8Di9mSeOIEiFSuBw+VpqwXJtvrwloU+cu/hN0fiVMHEwprpuJlPs&#10;K7uucM69uLe/pO4a9o9OvAd3jUZfg0ThBX9hZyikx7LtsGuwv97VVfQco/PJ17cLXXVyNKVETb9r&#10;sLenFhil3oC80M2s3TVQ8w1TVY3BldXpnkrPYE89sOLuvt5GKSLVqPiIqdsm0Bs+NO66EaXYPMjv&#10;Rc3FdG0fOnfGYDwyVlBjh/rs2LKQ668Yg6jPP2SepME0DJpQ8nBmZ/DbZVsf0jYZYJPT+thlfrzj&#10;9O8fTCSmzG5cCZkmb4tXC4MypP7JtHeSeJXwCObygAfOpUz9Xy4O8Cag0Faq+3YhZ/lWIUuO7Y4J&#10;azTTMIXhL5R51RBHvlPIGOo4JbkTkcRd8aKh4lgpUbot+9x7NBzZmG9g7O8Y5NbpEowWiX6CD5UC&#10;k3I0AYv1q5lMntbnFioyF0Qr7qmqj7w4MFAN6cXYxa56HDh5SoqiZ2UVEK4hJ63rgr5fIE2BzfFS&#10;VliqDnS7Bq+VOc/RM9hhwcUCN4hLkVseaq2tjFZjLv5q0AtU++pptqfLPgrqc6OPlwouB0cxm9Vl&#10;W1uhL0I+Rc1MwLCdlotHWpMSggIJBg21aj5fZS6YE6mUhFWC6he4vsgObf7cGMhkJ1gfViChpwf9&#10;NIgBRox6w0eDO4d7htzgpQYGcalSVMWE2nV95+oqVpQvcRpryD27KrNc26K0uEN3WiyjtIuvDGH2&#10;EYfLyumgvq4aefpZp2tludgZD7eiB4WhmfnNlfmJ/q6evq5isXt0enbj9PxsOv/lF19+8be/fRq5&#10;yfz5u9f9X376wGwMzi3NTg6OrR4s9uY//Zv/8t+fjh+/ebG91Jpd2H15/fpsa25qZqb5+OtgZndp&#10;9Nbp0fHZ5cUz1Y/v7h9RWT+/vDiniv/qzfPL55fPVCVf3z+9UF+7ev329Yvnz85Udd/fXFlfW5ia&#10;XNg+PN5bHe+2vrrTzgzUVMyr06TKUC8TpRrAOE9V5JgvgIwu2mC9aDhFGzmEgcbSpFcOhSEZ++LJ&#10;yUuRQCvNbpB6WXaLbOpGa+rzF8OPWD3CtGQiHtIRU7WqzHierwn6EvMnxuvc8UXYtISC/ftysQhX&#10;M4gYmND9irTpeqgQs6ab5RP4YRzc5xiG6zv5x/nmeEP9AIjFbkCie8ePi7E6t+ynmXist8SrzPLc&#10;yqD5MOOo06UyvDjbV1GduypVuXYzrlZiWGcVCvX56anegOg3juFGjlkZG69SO+2Eg9sHS32q849U&#10;01fsVpNhybJcyUd1MKnqoE7M/dhvkgCfzMcNzkP2bcAC6g8Vb7InJDdgOsIiSnOneDyG5dVvtBmq&#10;ZTDPQ0BcRD63nZkcOnbRCEBbQ5QWUYhSiaTq7Fkjqz0hnFtU5SX3bpDCycnes4iXSBUxx3bFLqiU&#10;JoevUpdK3Ei2pnUl5c5kwxUTfwwqxqAAWSzZIZyFhUhk5m6yMS6kXHn2BDZQ9G3IHtm9KxIHIo/T&#10;SHI52okaoEPy0sCil+uR9Qmc3312HzDZj9/hXG9GsAxSS6nxnvRFfPW4nnrvyrRir8zOV/KeHZCT&#10;bikOyIONrXmwlMDn4NMBxlWQGEjwEqOnEHcNT3aHZBftik5IwzOar0356xMr02UmOaoG2hFtnl7r&#10;0hngwRVM+Dhw/ILXsC/MFdYRuDpWWFMV4OQE0VAA6qwQIjlpMGZv5ILhMYFdhEyp3NtjLzFi9QRJ&#10;KeGYamqIaV/g6+EnoKIb2IwQEXOGeOecXaM9R3yMqwTDcGKrapeQppemTQhBzqPUPg0g3/jcBp5u&#10;WclzTNgaJZT0pFRV54S63gmej6QvTW6UrGQHXC4FQ9Ol3/+n//uu5Xa2J0PTy2uzY5MTo2NDxeLQ&#10;zOL6wfPXV2u1fMFzs9nK6PTKyfUvl5VPfnM3F1QGhvu6q82p6fjL//KX//7/ut+7fnJ8ur+2tvfq&#10;/fX51kiccUuNpLMjKatifOvk4ODs+asXV1fnZ89UXb84e3ZxeaWK+un51eX5s+P9ne3tvdPLK/WN&#10;49OLq7PD4+Pjo8ODg/3d/f2dncPzK1Xcx7qNLz97aPlMFESBRqigQOlB+NEaEkA6Ridd3Oknijc9&#10;frrhENaNztjmyuh42HVqojzYtdwxM1tFO9ncLGl1SyzofMSjgQZyhO3oEXXOxWmOnpsvzdSWwtd5&#10;BamYKtBGY4TNRbq511j8zT9D3viHulXXUD23/kH6vLRXh17cBn7BcGPyTinEo63eJJRIJMcrFmmX&#10;xGQxVTbc2kA9ING5G46Mxt/84YmvKkaxd3y4QtcV3XNxuV4vR+xoZWcy9dXN6RqpCl1addnx8MpY&#10;hQ8Nb2R5oc94mPFs1dbVBqdb6nGpRWP+joMz0TWF5OyIcTtbDYCYbsC1RbLeXISGeLxZZG1OIHpC&#10;HJrEzgElEEtQ1a7zClK12dk84kFgNcl+uC6ClYgnSGtjwmRyhch8FI/WQrBHWXoDq0Z1V9OJaQlU&#10;bzp0HNKHQJkg2LHSKSSUfAc/zY5ksNmBczs+sgiJd6y39ULOvzOzmQwZqauym8vmII1lIg67Lch8&#10;BSAbQ7/61An9AcTDYdribYWrO+aAWXjMsDm8CXA5BBfe83E5E6vGYTlzHHuWX+mqxVapNRlkbEcd&#10;Dl5cK3PKAezm6F0HNmXL4IXri1fAstCqjM3181URyrqBr3pSnoaqb6Bzysyr2aC/5BNelMSaw8MH&#10;BnvssN8qpl7oerSRGBiwuDk5g8BLN1oRQnYC+HVKv8a3jSOWTBwtzSE4Ds9G3HlHoTboCwIhOuv5&#10;GIQY+lOEnTCv98lYJgqYV+npTi7A+prtNdV7gPMIVDp66ppoIXFJoL+oX1JEiGoqiNdsbdSJGAWD&#10;ZgDG7YsJTMV8J2KODCvhdf/KDA60vATMeI//x1/+9d8/SSpRqTkyt7S5fXTx/GxppHtgaHB86fDV&#10;873ZkdHRoUa5f3nv9NWHN9uNpw9zPukWXfXBlaPM3/31//Pp48bmycnuwf7O4ZsPH05n+yteLu9W&#10;ar5X9YKkdutgd//8+ocff/z2+vXLly+uLp+dnZ5dXJ4dLK9t7Oxsr69u7Rw9u3p+dXl1uLa4vre3&#10;tb61s721sbO7d3z5/MXLF88vTjan+6zPf3efObegMAZQAEeywOAFiMxJnrzcSCPx2oWgKJaamiLJ&#10;iLu8I4mwVmTE5N+ARSntLJj9Fuh3n1UDgFj4Scj4J8HW6q+J8kDvQ1OYX+PzEEsEoT7jg/CjJl6z&#10;ZFJRRapZkCNEDgFPfEdDMb/hm0ByIHF5aDbkjW8NQBkcga6TNUvNeuD4Vql/QJVjN0Sshh3zW+Pz&#10;kku9xkoSEVfAd+Pu5PEnv++kjVhS7+1i9Z7rBOV6d0+jRD+iSkdHe21tf7JEPw7FdWNuZ6TEPZlb&#10;6a10/OG2VQr9uNY7Mb8wNVTzsaYCvYEQTnbEBecdnHWCYLTA29FaSE+bfHlQtaDKudi5EVAMQYsE&#10;QxOxo6DqJMXDcmKdeB24cIxnhSv9K9B0L1LDAR8qsfXIpX2SJ225+gA50kddgi6YImDVq0m7UlS/&#10;grP0WMhjOhRsB8Kf5/O2lM4QXiOw0TxECygI8DhTbTpz7tjqPc9+k4zvmw4O0NgXt4VsJwUBsuOu&#10;IyZFMIzktpXV8h7iWWk8IfDYkddpqlY+UucAG7PwIEhmCYREwJVLD0zkDu/X+vr9gt9VMbMWOZkZ&#10;QXdNDGl9JuPr44LPLOpe1eMGMcc/8Q7FNNyppSGaej3+VLH75tvLJ080NW+pD8zyylXu2Wl1AtWF&#10;K1Ji8YwJ4lKZKBMMS0PG72s6i7Zmcm981bhpCrnVZ05KgGaWf5LBrKjILJQYIdfcwFCzmyoX5Rak&#10;akDPQj1zLyZiOi0s1WRINxgz/OnQjLj2RmFSJjvfmCs1naABL3DjUPjQ2jqcfIBDlGZuKWX3x2gu&#10;7wmFioPbmmK0kdmRiOOYTsVGMYhCtrMk6U8EP3f1ksi+IMagoX5RvqPzwSd/f8fon5ka6at39U2u&#10;nP3w6w97073N7kbPxIbqn3fWF+emJ8eHRpePzi+2xqvFcq2r0dNdbfT1dXWPDxn3C0Fj7dnJytTc&#10;4sr2+dsXqwM9A8OVIOkZ6OsbqPeNz9za3z9+/t2Hn35+9+MP33/39tXzi7OTk9OT/Y3Z1uzS6sry&#10;yu7hM9W3n5+e7i+35tY2Vla3dve2Nza3dk9fffv9D9evn59uzw35X37y2KMOKU4phVLAsVcIb0Aw&#10;iZstauvH/5+r92qOK7vSBfk0DxNxH2bu43XRRlKppHKqoodLd/w+Pn0CSHibsAkgYTKR8J4gQJAs&#10;FqkyrJJKUpXU6p5W9+3uuBP3p81eZieoYXS0SBaY9py11/rWZ1RkkpK12rTK9hyqz+/MSeqqcZXz&#10;O7JXGEPDZwQviAhPCQDgCOFxlJ+84sErGg0PA2qu6CwEFEuGBwdXgaK0vKU/sYxK0KFhsyTKVdg8&#10;bYw6KB++fUHTK4M1iEeSmW0HnFZZ2jaCnBnZnkWybTKDLOy0bJfMBE24AeQQbuCWLQPggovgeK6U&#10;ef+/v5+SdcwK8sV8gAlJup/LlvpLIXXuZqI7nF8dkbejrPqyx3VFfnKpGuCC1EymH/7yA71aFpbI&#10;DkwtLjZmyx7CCjgVMxk+o3MRgNBPisdFkoapRP4qE5rS7KDJ77BFjU4yFXsd0h0f+hgIYqBeB+E0&#10;ckImzBz/C3aWnAjFaXS2Y6S7UnpPCih/WAV8mFSQUGkgoyeDHHdHYNwn7FoRC8akWPSfxIbSRuUN&#10;gjEsryV7W/JE0LUOn9+0dZP3I2RhrpPNGCDhVPRYwJpIpICjgoY6VNmVpSHBiMDHR/g+AcJR+Qpo&#10;mNARMnA4Zk50XDGg5hikFSL9tgVB3bpfrvoCY4nxzSTs/jLmqtBnhUHbHdAMnJTsTF8KRhtAZ+Dh&#10;Mhlncq4fwqrlZYXZrSb58IA5DH6LBmrn83nPBSq//GY8h1hCfNvYtFi16SbnMOh3xCI0ZstX49KQ&#10;SSHiRPFEiwVci8qnk6WX+h3cP1GodRDnciFVVVtFltJcbJG0CYd3G/Ew4fMsIMhbGmurbaE9GXze&#10;QZSNPAYCwFfKDQBmgYqLtdYlcwA/gK0bHFIMvrg05TP1j8d8pLujUtUna0gfDyG61+EU8pSgJsrK&#10;R0e2DT4RkB8j+abikLVMoMsMh6u+E1freztzYTLV++BxXFvfXJ4eGp+emqw1ZIXdbizVN7Znk7/4&#10;1BhaGCvlR0ZjLVManZ1fkL/a7dliZWi6vbs2VhmZmqu3DvdXpufWNhbGxmu12bnZxcZ2+85W6+Di&#10;2c3zF1+8fvPmi5eyWJ+fHe3vbK2uLMzXG+tb2wdHJyfHB/v7u7vN5cWVxtr27sHB3nazuX18/fnr&#10;1y9vzg63Fsf9X73f5YKEy1coiusw/1D46Mf8Du2Qqjc7fjGzsLNQdCzVNPH57yiMnYszrjtBk8LV&#10;l6WkfMzCSaro8djiurzddTvLckBbVJbfbXNtOX/1y36XLukwzdpWnHv+j1T3rU7cl/jrU0NtC2jd&#10;YypuzO1y1TSUCEhjLafDmDs5ImFvm0ZfPuixkIjn0NXqovrK6H34SN4tRve9Hqdc6v2b//qBJu9B&#10;EWdz2VDO2Ybu5krZSrXog7JStoqpRDAxXgb2LdibO8K040rRw7tK77n7waNodrHfzuj+wPxmc30s&#10;wDUEBNsIEqWy3Ssv/CyKXlDuLQqI0gk3EyYTnk02pqIMN7L7Rvk/ZneQkBSWHQ57C/NRYBnKGpLn&#10;fLgLof7L/4c9X6Ln/t1PPnhIHj0WdM/sxSb7ZwB8TDaTAA9idI2EIofPzoEpHWI64zfkFo+4BiVC&#10;I54hKALWtMCxkZKnTDbVxU0k4u/A4LHUaIjDP5nNkzkoegThCWpDR2gTes3rGxI9mbDJR/4rmhRZ&#10;5EhM/TGxYzGUhjD8TCptZyvlOIhiT+8FOCxp91fkcJImIQJJPvGsBWYokoH0tI5FH5KTTADYvf5q&#10;JK8cm447DdkwpN4RAOXFMfSlUbGSN9KY8At/j8YRCjoUDi3X6bR3BBc6QsXxXCOhBpW8IGA9My2a&#10;0MCGItVCgQgeqtDgpEIYm1aY0AEHvnMrtiWdC8qsHNai2mQpbVGklnwduLtzcHdAkwLfmRjf5jDh&#10;DV4raVEFshTRY4CCtlnMImhBwAgyS2QAUsnm8lngR6otKpoViNsWFQVKQZTPxqGH8DQ+EQYzoWcY&#10;zQbyDChMrW/MzSwtNc+ORx/fc4IHP/mVXpienxyvt1oba82tzebuzvbR1fX4e//p//zP3ZNT8yvt&#10;eubvfno3XZ6ZHJluHO5tzM8srjdlNR+dhTi9nfb6anPvYG9taaVeX1lsrC3X7siaf3R2dv7k+tnz&#10;51jaT4E6s1afr83V15u7R6cnx4eysu+22xvz0/Mbu8cnJydHB3t7J09fvvr8xc2z6/ODRi2+90GX&#10;kIeZ8JmVYlkdUF2elMIWiv6pzAa4unKTbhpGB4xWR4DC4xAy831mzJCNgXO7EDdJhSwcytHjhCYF&#10;+zhEMPWVbJaorJRSKTrunUw9w3OCCbk2HdqUzOSYQHywXSZjYluvggJZ9Ux/oAMFQUyLF0dYqW3L&#10;UF4yQgExjMmySp+vJdcTbJMq+7HHCcsxHvbocCXB1ofOMfkeIK4E02HBEcbsu//hJ6nCoPfhf3u/&#10;R9ieHJWBtGsFseeGssqXB3JWGjeEhmbEY+UQbVmhKuvJPgPolbBi05Of/iqub9QKvq7ZhanG5mSc&#10;hoxOiyKi8AWTvYvGAUJYQXSgrSAQQ0ZnNlHdEDNlPoxDvGhEFjKUwgyLyBQp/YlzTViqqav2mdwV&#10;UcRKi03o8zC321KWa1qi+/GDhwn0EkhhOB4ZixjopQIp10i+SXcyoqiSkl+LbrIdO/axeAxxvhQd&#10;RB1jNJMCsmXxl9+XyalNqLBxSMsP+dqylBuQIQtTVRQBD1y+T5uMwExWfOLj6I4f4pcuXyggB6Y6&#10;3nVkiVAPQcWdPH9kOxqTdZ5jkGmBjs7QTlgcCjJ2ZCfScLGmtVzRBrcugcEHNj0uJuIat+ZpsDHB&#10;ZQakpsjLQ5Y7XUc/K+Q+goQHzjaBqHDsAuUwzkU93RlQFPIqCwFHsD002V2JA7CQIYMotCIGwE0P&#10;UzU4wYDFFhl+AeKFLpKsDnRlu43OoabNFu10kdsm3vQuNham0qKyAYFOuQdo/OIxFE/frlB3P/VI&#10;cKfie4PSxOTzkI0BiCiHzRt7vFOOHm5jXZWZisIFONoIK4c7i/wJiNIHy1EUn5LTOPWRPnjqxvLO&#10;A9FTqIJWXV4fInADH2V5af/kAPwADndHMt780qCp+4Mzk/3V5db2dnN7e+f46uXL5zcno+//p//j&#10;/9YXW3unT9e1n/7yg4/t8UG3tHJ+dHR4cHLa3lhZWFrb2Fivr60s1bcOjvc26ivrWxv1WtVL3xmb&#10;WZMF+xRg9ZPDfdmi77VlaV+YHR2fWWq0dg+PD3a2W5sba42lqcHBqa3Ty8tL2drv7Z9dvXh+Jf9w&#10;/eR4az5//8MuB8Ax36MASC2jQGuXcsz9jocMF0Jy0KFaTWtIJtooxpIivTN7kffVXieOg8EWIhoi&#10;+ypk7umtY42Cflw1bGH6ORqkc3EPPNp6MFpC1EuHViW0IxIkuDbIVV2oXYFLPB+mQpFbDTQ0pnIK&#10;YV47BqvalqGadiLKyB8BOFX18YDBkwLAI7W444Adiy6H4t5kPNwfg1cSqcIoJk0+jDyGwkKx6Kbv&#10;ffBpJj9c0X7+y6TwLRfja2IfMEh8i6XBrJ7ScWllWNmhwNJMPEAMLdmTlvcg0DnAWSWdqa7MVlwX&#10;UrjjgaGshYRxs2OtiNx2nV3SDU781EipZeECFas+irIAtDBIV4LnlI4lS0+RwQz+QoNa1mva7HGL&#10;1HQG3AnZgZY6jXGuFgl8NQzShiA4qK/wiSNTMqOzHSP7s+gpFDNxLAa8fjIpRHokvp10X28SDed1&#10;Vj/qGm1X6Z9Y5JKQydCOM52yOKePihNweCC0CXjYcPSY6IBsAWgLhM9Uilg5hFWRZBQcKdGoDPfP&#10;aWX8zh8jkhBRkYoPblPlBB6MmeHUKLRn04iZ4kVD2XQmHzshmGobWlQJZT300HbcNdUR7Ph4dNOO&#10;Vlezk+xsDM12Q8sQAIP4aDogiPApv2/4R3jJCtcWQaj3peXjclQHEXVRvENTt1AXu3A5nYywEy+I&#10;wGOIrliEYRyXwGvEmKDzJY8Al2yBMcgbbxp142Bxd0zTEQqPoduZ4XkmOYIZQCcACQNzHXZxQvIb&#10;C2EA/8aKLItELiI3Ymb1+Z7Xgdl9oVxB2JQK2zz5xUAHh0GqCJ5TW8fNvA/VG/jv1LkznxscCrKc&#10;lsoiKP62tQ45AAAgAElEQVTPvKCTN0N57fzzN5/fXJ9fnDUX1/aP9tYbG9tbM6WRtfbO/v7+0cXN&#10;66++fvV0Zynz9//l7vTO2tR8e62azcbe0NKgkV0+Or+6eXFzebTb3pEdfmN+qTY2NruyutxYX13b&#10;am5uzBUS9+9M1Br7wJK5PD/e227v7DWb68sLc1Pjo9NLa1vbsmNvNlbrS7Xp6ZFKaWBmEwD4g+b6&#10;2tpaa38fwpkO9tprtezdD3oERFbRgtiUF29nMyo6Daen/OsZhsZJh2VOHvXXLD4gWwICy4Wqy4IP&#10;X1IV+IrHqiz2UeLpdbwdaEmrolHVepQ+WFiqKuM2XqsqmwHaq3KxZjIjvnDcErhuQFx7zFwVFLyC&#10;+lOXcXRT9asm2cuYKKPDDSaiDY5iQlou0YYtlllh30aBTFjftHTakvOK5rhDc1XfsZlH6fKJYMsq&#10;qnulUmyn7n2SqowNRZn7KdekuzXIFbLkamiKeHC0aKVNF4pjxgiLFhgdQkybZST6nHzBk6Uoacqr&#10;sFweHCl5cmwHL4MwZEodMLzRmVbJwkmbqutKSarU62guxTYr4H6I3Sd8HlDqYeVoGSgn0mh7KQKY&#10;/+UnoXMFpsBMi6sQsuMIc89kUOJjYGtG7mAIIVjQTrkYFqLJSQAQYDAiMNHvPJMAbkgqg7APgjvy&#10;j0hk4chSTRZgQ55ovb0ZSmcF/RecE8gtodacsHrMg0XTSQ2VmjbR9tOJ3pQJAdUZcj1G1B4Nuqju&#10;c/y2IDmsSdYLELaFjmHy6fBUNzVSLCMGR3xtWsVSDis8ozyC4cvvzC0whsjDJ1ty9MpQJOsnHArF&#10;iZIHU4udLeY9rS8JpymgPeC0nMYZBUiGJgq28DnssOBoeBgBGwQW1inIBTSxlJqZVB/sRjUzrhRt&#10;AxlfukmTJvQpXjaXDz3sS30EZEC1aaOdHNvGu+BLAAo2vA8AHYPhHRoUOBmhIwLaLJCvbD5dHOYW&#10;8MgCLtDAiQTb/ABd6CzBOy0O32G9Iq4x0ZAWCXpoR0LKB8h+QoweZ/CsT3gwdNTEfaYiQ4gx3MLy&#10;ssHmiyYPvMvlO5Rtkk3+vZjBBFYC1LPT4tSFPNUQmNxcyYhVDy0+HQSCW/yAyZL0X0PfqW5c/fq3&#10;v/v+m7dvv3z+9Gxvd3/v+PSoNTu+dPzkyfWTs9PLqydPbp5dHh4ujRSGdw9HU2KxdXC80do82Bvz&#10;Blf3n33x+tWTnfbZ2dXN1fn2wmw1V5pZmRuqNbY2NhqN1uaIY9xZWNncOTw5u7w4Pz3a3z882t3e&#10;Wluam56YWm6227JxP9xrbawu1aYmR4cGh6fXD0+P95obK3OTw5NzS7L/395pNWaG7A9/9tgBvrcC&#10;K2yEtbFAd0qtp2o1K7f4r7iDdxGgcpXbg8NUSHZvBIrjO+JT/tWx82XGyy0bXbyrlOW/53jGTlfv&#10;kiAJiTDgnAAThNMZL2iJ4yoLCYpRBL6sICt3iNII44CZakiwcEhlx162FLZg8irhVnKqFK8OrZps&#10;Xio7noF3AoUT6Cl55dsQSmK5xeGBwBaI3Lqwv0DfPVnIZMOYLwX6vY8TpZFqf9YjtSdcq1G+EBmy&#10;jKUyIsoND0eoKAXcVV7nGXmbWQaBGHZpwJflJfXYHJ5eHC3nI1ksZbG3wlwuBwcFhIFaGMxpd+Kc&#10;2diJOk7kKVE/x5qbTDKN0kWD0BoolUS0NnnJYHErC1gqUNhVKB/B3DpXBwbEKZGVwBCNIrTpT3AX&#10;Gn0JQmMoF0qtpqHn7u2LJ4bNh0kL4HAiaEPwHhwOugrZw104pXhAnUeKtHyMdF/GNJLJwIdltnzv&#10;adx2WhkUa0EQBZmUp3V2niEBl2lp7FYA0vswcMhrRXbNxKsHRSzFg1ssq0FsBuKyHbJew3MDCB06&#10;vQ2GCpHYCIWOMIQgxHxo+bLlZJYfHC5amETu5McHXHD7SfnFUs5M24D+6ImeBEqw8JKDOQBxH9zp&#10;WG4572Pps2znHTdlBBNNdDuTby2d9qvVHNry6Bq4t7gII5rhwPhEf86zqZkhIgnz1Q0ak5gihRsI&#10;8oYBE145bXkMzNPZqxNDBvRAAa3STN4+2Uwfw/OHYsxAJAXWQcTQYHE3op2uR7wJbO94g4dbV2Cc&#10;wlRimG4cgjmH4wTcFRICi3ATpPpR9A5SooiS4zETroOnYzPv4SKVNahM4aaAVThkPKJ2u5g+hH9L&#10;2AURM3ALi0U+BPS9v/H0xatXN5+/enG82drfbe0067PT05PzzetXz58/vzw5BOj76uL8/OJo9+j8&#10;dCoMpncAEz++2JsoTW8dPn/9tL1cmzt+/d03b26ONqezdmG1MVBaWK/PzMwtb6+MVsfurDSau4dn&#10;T59dPTmFX8dHB7utzbWVemOrtb1zcHJ2crTXbm00AKSvrzZa+ydH+62NteX5mdmF1c3tnd3t5tp0&#10;Rf/w590OuuyoJCbx1yiLYp8Ip+PALlRxp/9VnboCbpTCiyEQaqlt8Y4JvGLIcxn/K+K6Grtc91a9&#10;yq02bvU7h4Si0Xi8BUVNxDvF3WMhsq+eVCjxRQf2Z9dENjoiJxbdxIsLY1CZR9+h+ziKUqmuI/pP&#10;rmmke9IWsGphDKT4TZCF+oVCgHOCa3vQR7CpIMTpZIPEL//Hx/FQJR/nArKvgtcki3sWQGfNcP24&#10;OhQiqJ/s7tXdCH7MRWhVN0RYyoNdcCaRXWjMlXGGBVqFC5SrUHa6EJiHgwex3yhEgmkLyJ7RlS0m&#10;uXuBM4sFHTyw05XcySZmPM9DaGWLzoFQ4jlGAX3KDTKJIsG6IiBC/6l3wBXMH0mTtaJtPPzoEdy6&#10;8oOAD0o5a4LAX+9Oldenrfu9kPuNdHsNifCQxG0oAyqHIoUy2I8T9A3TTarPDlwt7QncQWaULzuT&#10;DFN9aU5jJYcagd4HQGY0dOVCaWMoOPvvaLwdxk+HdhV4xPOE5/qMt7BfJF5DRNxnSRx5twiWbwcR&#10;SrWAtZIbGqkO5s0UurFEQwU4B/SU7ueL2bBY9ISZ6u5KGEJR1eBcgW8CvR10w82GuGqCA5reG65M&#10;cOuIsyMgmLrmFYuhwxeyh3J9XR4MAzOTgzFwNFMYEY7bKovijsjZkeg0JiqMTZy9gIVGOdmdHHib&#10;RUM+2vH6qFjBXTSeREQcg8seRYIEr2KwgK3uQfSSYLk6UNvRNIC0UpDNi1k3FhAVkQgD/gwGP6aq&#10;E8IPoeRgThJ9TriAgJ95pynlRZ6nGj1uSxmXoYpHb4PqnkOIETW6t3AyKjtJxxoGYbE6W1+emxmr&#10;rW9OFqqr+6e7y4OeP7TcPjja3Ts5aW/tHR4cnJ7uP71+sru59+Tp7vLC2tLY4NDi5vZyba21uXl8&#10;ujYQDiyfvHr79duvnu3VvFSuPpfNz9Sq2YHR0bGZlY3GnaOjo+Pzq+evbq4vTo5OTk9lNd/f2W61&#10;Wtut9t7hfru5DQF87W3w+z08PD4+lH+3tbW5vrG+3tzZ22m1tlYmyuZnn/U54GkcvFNq3ym/TC2k&#10;UcZX75s5M6r22qqJ9bzOR8OMc8VTvP0JLu6ey58c71jp0VXqLS603Q4t02W+koLL+VlZYkXxILwf&#10;7yyGXI92pu47jgL8YpniKFTnbjuM2zuoMnJpWninuGNVpOmTL25V7eXf+IGVfnxPi2hrH4Sk04CI&#10;DdMH3zx5XQnZuXu2ui9knTSc9Cd/+9+7B/tlOwRQIhwFcLHK4p6XPTe2M+HQUIRulD2PErqTLRV8&#10;3O4Ct88PfVuTh0BaK83XC0ZPd1dXbyqpuXFhoDqYtTRScCHV0yH2OvJJeABhdoJDBmIaduZQrmyK&#10;FTWYkwdEcAhUMzEj2XUt3GEYWiKJxZ0JhTr34JBpCmx5aKiR5ULsfsBycA9qaH1JJoUk3//bx2GI&#10;pQItZ82OaN/QulLlxXGvL4XyLrJclx2gy7pSmkCopINQ1veAe55OgWjUSCa8yM5ovqMh7x7zhwgz&#10;Z0N1DF41CexBlIySSS0aBlC0pUyC2C8FCzuvzdlhM53C9wFb2o71Gh76rmOrfAAVGoxXIucJ+Ojb&#10;BZ21XajND5WzuM80rKCSgzANx8zYoTzoh4ezocAzDDm4DsJfFHqbwUhAw4s8i+lIpnLeR0+9gG1W&#10;Sd7tRVmmC5IVgBzAsrny1Fw1hlNNvg7UOcB3rXA44vaDmzRkEIKeA+EXRG1o4UoEGzKJZL8tsO9w&#10;yEGH/Os7BJlOY8a7MMYnseUmZJ66MUdZETJU63FOJ3qGu4DGw6loYcYx/CyyXVzi0AtMTCIZErE/&#10;UPNOHgK+8sfCLSzpcdQYxcwXVbECMluBF8vEDwIjHIXF+9zPw4ngZPuHx4f7K+OTo7E7sLAyP5ZN&#10;PUhWWwfbC6OzG5srzd3dxsrGRn37YHdtcfP44uRgf73Y/aAvN7u2vLG/Njg0uzQ9UJk9uLi+efnm&#10;1cVeY3xoob1YqoyMRFa+HLqTm83VO0CReXJ18+Jatu5HsrpfnB7t78lyDuV9p71Rn5Ud+npjZXFh&#10;dau9f3h0sCcniM31tVX4v+Zmo75QGy9Gmbv3EgL8YnzFBERileAUWUZfsO6qjp2OPCUAcrhv5qNB&#10;fZ+KccOOkfxdq8KsjL8UuwarMKSf3G5JGK+hRbmy7xHqdVFOl9c5SJiCSU2XxWe8UCEhhJVzDLrL&#10;MTGuIssjU8bmHyBfZwR6lPUBX5o4ciL3EHXfEJdA7zaUxf3hfSOk2BiPGhmylvTiLDDJ5NXpBB7N&#10;vPD+jN6e1MP33nvglyLwRXJU7J8IsllgS0Y5sKiLhkeyQJs3EklZ+QuDsUPh0PJhPS2RgUhMzchW&#10;8kbXpx9/1mu5kR1UZxYWZyuuBTQiiz10GCwwTAVruA6HQFAp5xJhseaefESwIc5oFhoEGii4dIhr&#10;oZNfFxdMMtYFnD6TAZcwwu+pe08iiS+VzMhHSul6OkkYeCbV9/O/S5YiK4O27JmOU5stX1emJxUU&#10;RwZ8QJRwMtCRQI1VGSOjIOYUyq5OqAsR1jOGLK1gpianAyNEbb4N1DwHISnKhqWwb7hQldUxSbbQ&#10;QAs2KQZJch1b+ccpD2Aq7oZOUR4pSGY1SDKArvAkenZUwDoG5JEvAVqEajphXDYacIGxbyacmR8s&#10;5XEukb1EPq+lEK+z5XsQw9PD+TCII5dZ5byjhmNCx2W1HeVDC5t2eNx0isI1kCWsNpI4Lnt+LvTo&#10;rsAFr2XEw7PzCyMBzLTyb9woDlwE5cgp1VYOShqmtcL5zYMSrMwF+XZRe4BYe6dmW8SyJzqiAxRI&#10;hZ5SdDJZ8mH/Rm+YGjzesaGZMdF5WFgODZIcggUQzbDj5p/jdSkUdaBcwh1qoi0vFAeI6pAPCHmh&#10;mKsX+O/AsVTXPV4R+h6HYvtExXPJD5iINFjU8SiQD4hap5AXqkTLgV9OfmhqabG2uDBe8OKRqui5&#10;/8kHHycGG5v1kcpMY32tvd2YGR3qzxVHZ2tz9Y3W3tFFq/j4UTKaWmusz8SppBMVh2vN8/P99uHx&#10;9kZzD9ry5uL81HjOzUbCGx0dHrtzc/3k5Bio7Ls7e0en52cXJ3s74Bm2v7+7025vNWrTkzPzs2ND&#10;1Ym5la02LHLbm6tLc9MzM7Pzc9PjY0MDxcBLffJRlwUzkSdYtstrD5xVXLfzpkAsQCcrwFwIQilz&#10;Aaezar2lmysDmk5/z4pTVyh0n0M0yMkXvnp6RnKbUMRI+CcqgYUfl78SAND9kFPNOVyEjhmLRysE&#10;c2h/gJci9xo+txRCDRRMpSKqmGpJAMV3mCBGjbtyJEVURVZWTe2HoOnr6yUrbdZz42lCy35IBBeW&#10;4cURKdvlSzJ7HyeSn/7Np04+8DCpioqJYYOJtbD8sFjJyRceVgc99M2T5cQMKkORvI2gybN8L9PV&#10;ZeZD17K8nK85fXc/zQxMDrl6YXV3Z2up4pnIQCd+Pras5Bmj0e8EdLsIiZMvLnX2NgrFgV6UBDdv&#10;OAfSsm5oGllD2p3+3ACOvG3d9q14hjCtnVgT5NOYRgPJTNpwbDlkYLAR0tLTmbsfWyUfJIdmKpFm&#10;8B++P+Ctml4wW6+kezSkmiL4i/ZempaApa6uMQwEHsF9SXQlAyYJ9JePH3XrHjM0II3OtU0eWvAk&#10;AqwBT22DYp5wmZpK9IH+FX7OVM0wbl8UxydDlrVQ4XiuoYmNfIOBCYyrFpuWqHCp4K6DvlN6fg2j&#10;unGdA/9Ic/qruWJZTiwaLJHDvGVFIRZCrc+szoyFIBe3KFXP5DRIWoeCH7UdlyDGCxEQTBhnx0Ze&#10;51vo3A1bEVGIhcW0E9Tu5sbW2qvFjAa1CppchBHZiQkmDs5Ugv5BJ5NKC3TrpkNqXTic8JCi0uoQ&#10;ix2MwNjQntp2P1RMC6zYQlDMGVmGgfUPK02A7YZIt83jgCC+DOU/2KYIUEjEKUJQwhl/8dGc3nOJ&#10;ho1MDIbHBYWdEtue1KV4OtB6T8l4OALEcxlyh1KA7vF0ivjMgMSRwCPpKhP6FB1EVu21xtrmam2o&#10;EOf0j37y3i8/um8MzsmiOr/eWFxcXlldGHb7HvZ61cWtzfXN/ZPz1qCR0rPVielRvy+RSPUlwumt&#10;/Z3W+lp9ZrrePD7a3j092VmfreTz2dLYULYwcefJxdnR4eFua602Nrl6IMv/fqu5Lav78dnFxdnx&#10;fru1Kp9ocb62MD83v7i4srG7t7O1Vl+Uv1+ojZXiuFQu54LE+z+9D5owm9afROtnPIoSCen8wzMW&#10;vy38sIDWzwVYaZI65V310p1zgnmpiv7CORuExcMJTnMWD1HMP0JFAbXwNicbObx6VbAOS54FT3Gu&#10;YthTcXdJ4uAKlqqqLFUXWWD4mLwkhcELSZk25YDx61e4i83oDGc7qGnbNBX+B9d8xoNgM7R7kk8X&#10;xFloi9DEw6VyE5ZKCpzSe+71es69n+j5CKZxgUxFNEbzgyi0k7Zf7M/JHtkr59K9BpS8B5/1mmEp&#10;Ly9z1Jc4ma7utFuIPREUyyGYfxnFuYWhruTI0UlzccyFOqTS5dBSlcSFSPlD5htHW2jE/sZqB6El&#10;XCPU3hPJk7Lqo50TKlU0DPXwbMru0ZkOiRwRw2TDLd6rUqIVFkAHfMtMbO8RThEi2esXfaaq26T+&#10;QvablugzwmJx43As+TiNyley74JnNbQ+TKpGPwRcIDo4LSSSnKFsao/u9uSqXgqXJ3DbM2AO35pJ&#10;8IsNBYoAfl1TKRroTY8dNin8DTaQx2WF/HsKDcSlM+bS4oVmEuPIwlMAzz1kAjkWuXNZTP7GNoAg&#10;FIvSpaGPljdVqeJbKPvzokK5f2zAAXhbTxmFSpRMptn+AcnjnAKDrpRykjJlcXeQmwUNBuyB3Si0&#10;MiTFogMGvyvLyUf2bZ61rMUiN7+7mkvJzwuhDpsbcYcymGwVR2WSP7yDC11gq9sUxidM5qIp2w+L&#10;8R6bxBQW8xuoaXdsglHcTsNH74PqMN7yVGAwKwfDlDwVJoE3jKCekmFaFwsxVSfwOEOBHvO1Qdru&#10;cnor2CpweKpQ5Z2iPdBpAWsSpVKAaClQcaoemcKTSjUMiThJNR2ZPMS38Ql4d8sz67KW7u5u1SfK&#10;YerjXzzQ/MLI/NryqizYS+Nj4/PrayNmd5eeG105ODk+f3K6M1+0MikrLI+MlgI3tLsfx0vNzUZr&#10;a3l2Ynh4anZm9ezVq/PWdHV4dGqlVZ9d2rxzIav76cnexsJoqTy5tt3eWl9bbTR39w/Prm+eXZ7s&#10;HW5vbTWbrZ3t9eXaxPDIzPrWpiz3q43trfWlkawQ5eGxfv/R3//tQ0DUHI9hCkEemB4tNDtbCSxk&#10;VNx58OmsRBmSZ5iGYBSXREHvLFFv4RpfeUEKNv9xqUL7HZwMuUchHZ5IyHTY3FmZxhAW5nHQ1232&#10;tlp7ItACLQZgST6xNIXiuWDTz/tYcStYdZCs6Xu8aFd0TS7uNpsVuII9A4UyXcDgS70wPRJSXgO8&#10;1yifA+GmbNddgdZhZlAq84XqJB/d0/Jhoitb8KC3Fcg2BxqEfC35SqwJLwueMrZXCBM9BoDSdz+4&#10;16WVBwLghUA96eu15GUmnzquFEMXqPPR0IB7PzO9uzpW8XqT4EyItYDAaUQ2LOKJU14s8s1UFKpN&#10;gnuEl5EyaChCI+qWUNFP9t7kyWtSkKrBiIFlsKWWIGWMRjg7Tlo4QRCDwqbeEsVgmUxUipCQQhFW&#10;Bp0z8hxKaIWJpZMnNaNXFlu1qe2ASGDeIkhaJR8XlJdaOpnsqDv1hD44YvWhdlVH8qXB3xq+e5vZ&#10;KrhPhVqpZXSOmaNAQdwgdFYUwEuiZKiMslbjzA1CvHHXSMR5Hukc5oObhC7Dq0K7NPazsAzWkso3&#10;EfWXPYGNhBcMLC3PD9tgapNJZoSb6UnqSF7BkotmLnDd2jolGprZYgiZTugGhcDEwPRUVksbBrIn&#10;ccmM843Ixq6pW0wYlj+fNkc353MAkYkwIlUImcuhWNVWC0Wsk2EglNkMvDFs4XTbz+YilzlGhM7w&#10;opXtOBh/pdEJxzGSKXF1d8hKrFOw8UYEzB5VjEHnbwmNZ0dezkiVP9HZvjm4BPIVa69jK+Ch0j1G&#10;WSliTcS9Jr9wcg5w2HxMuO/y3X00BFN4BWLDRIVkC2BCZRCnl1UpX13cPjw9O7vYb9ZnR4rCCocW&#10;Ghvrm+sb7Z3VyaHBoZnl+YoQ2croQHGivnlwsre5MDpQjmwn6h+bGq2Ewgjn97br9bVGfXGykh+e&#10;XDh88/1vnremRicnGhfgBnZx5/Lq8uL8ZGetNj05VVtcWpqfn5tbXGntH55eyLp/erS9tdlsbW0f&#10;tDc3NxaG+6vzy8szI2O1VXkILIzkgnB8oT4RPfrp+z0OYMy+y50lLRMwlpwoiyrVruPU6CC3yRIM&#10;o4u/js/wuIR29KYe4zUdp4GOowA11Qhh20S2ga9C7bPp3ESjMP6+GatRYIofcDgHAeyKFEPRiYJC&#10;o1CRKjioGfeCNqSSoWkQypOjmNcsvjqocI3j+Yq4r+CgDujPW32SwYJoSXiOkR8rwq2ELDJZv+TN&#10;ITufoFRE0x55Y4pcjjjBttn38KGZ8+ysfCbd8Dz0CgelEKSU908NBaCvRu5RMZtJQfaC/fjTB/fT&#10;E4MBCrV100hbxVIgMpoVlwJZaBIPHySDMN3rTC8NRF66NwUe4zxMWzYbqFkGQhgaxgliP4cuMxZy&#10;PAxuEJEVisx1DA9k6wLshBmwx8A5ikslxxGyVLdIvop8SdIakaKRQ67w1kYavfzstERvOizl0O0P&#10;fgReVTqVTGhpW6RShfmbL67n7Ixlc0ibTtwc3WTxMLlsAlaC3Bcq68DGBBrJQDmTIiyKfOZNNnmE&#10;88CxSCWLcAPM9loibfsu99gc2tSJqUC3NOCV04fG8A7g5JjaR0URl42KbaVhBiwSrV0LMX2wRbbl&#10;K2QlIJ5WRCMpVUvA2YNXao3sNGv9RsrQkr09fZagPBVDEZmAOQsiVEERtBlbDmuyfxfqvvCD+Z32&#10;qA3ZHVoqpTt+HAAVVJ5b2Wwk1P4fNo1pfaQxlQ+FZvtRKGi5ZpPol9VM2GSBlwpInTS1WKYftEgH&#10;jv0MHbeevFIh9ZrgGot4jQ4Kp3EiCInchgY0tkNJSjg6s3kJ1ny46Mn1RSgensCgJMx6QL8xpTNU&#10;fSbT1F2E4wFeBYSJwHg/jmFhAWM/fPAW47NULYhxKTwFP6tdIgkokYyH3E6cubnLA0caFjH52OgC&#10;Bu9XJuaaZ5eXR3s7za315cWZ2UZzbW5mfmZmrBDm8+WRyaFsWB6enhIff2YUxmoLa5tbm8vjYaqr&#10;z8gNlK14aPnwtN1Ynp1tbM2UijPN01ff/fiP3xzOjVdL9ZubZzfXz+88u3x6sb/TWppdae3ubG+u&#10;LC0tr65ttA+ODs8uL87Ojg5kL99YbWxtNjaaG0vzSxuNpenR4bEp+duF2vTEbOtgtz6Q/OjDFH1k&#10;UJfAvpcEAIEb0nYYPtUw9DqglfPOL4WhMwfdY04TdtteoMYjh7emDHUrqN13ecLFc5X5r27Hqkxp&#10;WV0wmVE+ZYrBg88NLAp8IBRYWOxzxngSoRw+jxEIv8snkFeuixMdL6ls2Jioi4opOCyFYs6mUE4X&#10;yrtSCFLDmGyHim8BdU3ITIP9gJ7WUROquTElgBlpww0c3NHKCz/9uCedcUTfYzmX+6AYAcRK3mZW&#10;RqS9sf44iFzZZlqpVLY/ghphJ3p6Pv04M5CTz0BOYLpbKcBw6sQ5X87yd3/680Qhb6aM6kzegs8L&#10;syltxdGnARwsAwk9NgX6eWPeEmWQWCSuRF6ozvmnyHoDdjmnY0JgjgE4dx9COgALM63dwghTjYRQ&#10;Blje4gMbytSADUts1AHJOp542KUVqjkfTwwL+eBgyC6fRLi6lps62p3PYqATUMjRvNgx030pveM6&#10;CSU2nQE7YfDpBW8EcEjImJ5pxJGREWx2mSalK+0FkPCBRiaIRwtk6HM2FXN10mSNSa8WumRUK5id&#10;EGyIh3Vsm8wZ0BKFSjxz7232ZnNIt43PBp6RKZMMzXSyz4HNapSvDGQxy87Uk92l9t6IZ6TkR9vT&#10;peUrEbojgNOxTiiZfJVuIGzI8tDAWKAA0iDb0jTE4+1gYW+tZJvytEolNLc4MprTDQgA9cKBWF4k&#10;NgfTyH8gBmemJ4Zhz0qG7kydkjeDvJVYYUfCElIl4URJ0ZZq6QrvxaBASSEUWdmhDgJ6MWj86Ghy&#10;vBAdgB3B4CYwzZEYjfIkl0jWPuljsOV2GSlA8CDAZpOaBzKZVOE9VMeBYgpnJirE1f4AzXq5Dsm7&#10;zqKFniDEHIF77EtJn4T5TIgHExMSm1iwgMSqIZs+5NCHZAsOj+hjgJ9rJlNOcWzl4OLo8Ojk/Pyo&#10;vbEwv9ps1qdLXtdHnyW9fH+pkM1VZ2pTTvLe3/3kgZGfWds/Oz7YnIr77n7SE48N1doXJ1vLS0ur&#10;jcOnO7XpzdOXX3z9+9+/vTpan1/eu7x+/ur1qzsvbm6uTw53gcF+fnEGuUvyV/vo4ukl9vTHwHxc&#10;mWQ8VfMAACAASURBVJ+Zmp5Z2mq32gcH26sLtZmpyeXltdXV+vL2ycXeUlX/5Be9DuYpIZTic3GP&#10;Qt4w4+FLpBSFsXe4ii6bEHR69k62KY5E6kNzFGeGgJjOhvX299yS09jmKk0qQya3jbMaFRTX3sfv&#10;ChNXkDLFpp0+xaWTALPz5DSGBXggg3Wora5QZF0qyITxF5IpkWEMEwhthws5bpXJ013ZIztAdH/w&#10;KO0S/QA2o5Bwqjmx7MJDcP0zBOq9IRQj+eheVyqZ7PrFPdlLxuVQc3xcURrJjKOFo1nD9ENZE9MP&#10;u7xSDIO5kejpuntfz2WFYfF0kq3EQEwPspGl6d2ffpIZXZvrT7kzK9Uon8fNNwo3O4YKlB+F3HRD&#10;dzxUa5MMk6goBrCd0WsXoQ9EGQyb/b85Lg0ZkhlUklIED5l2yf44w2aLWEJgZ6l2xPi1eTyY26jn&#10;h8g9OVoUq1lLQx0qABDkrimbWBfeYpTLOrCNxYxuDrlls3l0JAYHGnTsItWYmcEkDVjW9fVZVsZE&#10;1AwpjMTEpCb/HX8wC4M9EW5hgxhErijqlBIF8PTDKDytQ4Skq5DtemzaKVPABZn10F+SfTlNTDb7&#10;rcnTPZlMm+RGb0OpKQwVNfwgtVRfdqU5VRCakUqm9GhkOAtWj+TVTH5FMK/JSuniMGaKbDHAlXgK&#10;AHk59riVqQGQPji+4wSFscV6WZOPIF9DfqjgWhn6bHHvYEZTG1szeaSGEXcKCybovoH+QhJrxRXC&#10;9smm2koWrjZNdWmYRDq3i8MNOTBWlH+6Q+cJZw6aDkOyEFNKDuyE1yI/DamUglks3LjRUk2RaBSX&#10;Gg8en+wAsMJ7LjE9EbnpAKdUXNAGhho7QYR8fHAMf0JSnk/8GRdtfQMCil0Sm+H5EMbZgMJWQ0Wr&#10;xC0wsHSC4njj4Oz88OhY/jpobyzOzLfOz3cGrE9++iurMhQ7dlgam1vwevse/uxvPkrlphY3jp8+&#10;O2kuj7i9enWldXJ13qqvtQ4Ojp+9vtrfPbt+8fmbb759++UXsqK/fPP122+//ebO11+8uD47OWy3&#10;d48urq8vL09OwNH97OrlzbPrp+AjI3v3xsLU2ODIbH11eXVje6O+OD9Xm51fWqkvTQ4vH57tLgzo&#10;n7z3GHTCFCEI2BfgImQXRB+5grpc3ix3Aq0ZrmYw5JbpKJSxUGf7QqtzOsHJLxrVaBb/Qf07hw0L&#10;+PfEV+0w75VjL3z0rgLF4ey2c7DMRJAOfSddBZE7RPVWJwsdwippijhYAjkiwJ0lcROGw3G8gIrU&#10;o1JHlZA9ZvAFYjY2rZa0xMOP3vswgf2PJa+MbByABsRGMbO8LSGqDl+/5xk9nzxImWbm4XuPMrYI&#10;IzkIAIpo4kY3FY+Ibs2PZOOYfPjYiHwLTcISaTOqVGJhGBQc7ObARMx2s/lQ/mS6Kz28e7wy1B2t&#10;79fKxRzJAgkaJx99S0A/ggAx1AzBBlV8K0MfLscf3chwNqitPj7+H4s8w0xTWYGJjvc4YN5pjWLe&#10;MJSNEDvl8UU2z2TDY5HSU8v0pUC7GyMNxaJMPq4pMA6keh77/VkdhFyp3iT8gI1u77S0hIqcxswO&#10;B818rHeyqzPAztbTtJ5W/sYaZm6j1kojvrgBrpYZoG2yTyZptmySv9u8PqBQRT2VyPBrM9DJBhaT&#10;JLJHX398PzoLPKmAovIVU6EZPoaZFHigGTQKxiPDjWCFShosXS+tHG4OCQPfZVAugvOdLSujDklh&#10;mAkfCNMr5hw0gJfnYtkj2VacBevHvnSu7KXhA5J3bXZgvtkeEhALAY+VcwHz0knLJd9aOLG+MkAI&#10;i3wdAWbCICAPTjY2ZiHB3/B+FRIXTDb7BcYjpvjhosTj25JtvoUgiSndonjAOYzHYTA2krDQvJIs&#10;4G2iwdOZr6xZUUjJzoJYaokvz2wKNtWGUhz5aDVIWcrCoVhWBPgd9ci4Ngzekd3QrpQ2JBSO7VPk&#10;MvrOcAp2R0rMslWEblW0Kmfxwa+oMrq0d9jebrV32+2dvb3WpO8MrOzsbIyFVjSzsVLS+8Tg7Hwt&#10;K7+4vrt3k+W55bW9y8vdla21ITe3dHz96tVZs3VyfXV+fvPm1fPnr1+/efPrr95+982XX759+83b&#10;3/7px999e+e3X79+cXV2uLuzvXt2dXV5eX55ffXk/Okz6OifXj27vnxydrDTatTn5hdqw/lccWp6&#10;dmZ6Zm5xcaW+MJs3so2D3YV+/ZOfPURzT3bnCQCiMjP4RbDPpmrevXfKOPKH6JvqdPK3/5Xk/x0p&#10;GxVr9hzsMHEt5fjFBBhVg53OUgVpmAqfFwzcuyxCFewqYWtGaaQI4Vk4aIhbfZFL7sOO0kmRLIGc&#10;n/kywrotz3Jk/Dq842Fb4M6UQJlRGGFDMwCvcC22UYR7Odl175N7OuxPcWeAXDFhYswsxITpckrF&#10;5xKe9ujnPfLxI/NxygKxCBQlG2VYgUj1RcXEpwknAE5zMqFBp5dOPurOeKWR0UrWRWNbWSu8QjmU&#10;N19cKOU8y7A0b6LZnIi785vtCXnpU2Np6Mp0l2x10aSPN4e8AmX/RI3sOS22olGwtG1zJ8RbN1Pd&#10;6C6Y7qCLrkm+i7AHELYsuri89FgcREbrBq9qAQ0ikbqesXyRrYa9jPukcbSAewd8O4x0Qsy3xsy0&#10;CX4zOtqYZ1IaRPCxiJJY1TY763bEoUQCtBMJ27XZgR6NjpnGz2cZuK/Q+EBOktRwIMHFFORtgq+Z&#10;4gPlm4QpgRzuTLRTME2WrOLFg36QLMFiHQS8JKjlGq8h6aKCl5lBBrmcgTJWbniyGjDJyBltPTus&#10;AnIvrxQnzoflQoiDhykggA7jYkTYX3IBxcmk3YEBAXrNIDc6t7o67ibTA0MB7K/xa+5f2T+cL/kO&#10;kH/sGKAv0yCXRXigeGhm0Ekhw9QN40Ls0qkKB7D8ncvVGT9mi9zFOB7KIP476UsMTGGgwk7ApENm&#10;Tia7hJrka6laboMOSwj5cBEZIe4MBtNbVPyJSO6rfGsc3mkx5LAGTLmReDgKd1AE+nToP4XsH0+Y&#10;Ai5gMdbaV8QQ16YsOEaReVHKqntmsmOxp1chKHDCIypHEIdI4pP/L1+dX5semGxstbe3d49OTobu&#10;vv8orO1fHx/sts/Otwp6Mhhd3dnf3lqZrOaDwmi9Ua/XZ6ujm9vTg3P7Vy9fvby6vHnz5RdXT1/I&#10;jv3b77777u1b2a5/9frl51+8+eq777/79cs7X715/erFBUpRjy6vrp5d3Tx/dnH+9Obm5vnN5bOX&#10;L17cXJ6fnZ0eHe5vL1VDeTFMztZq80v1hYW56fGgS5/f2pgq679674GJ5xgXVPmNmomeDMDvuObE&#10;JbMah7B4K5MVyqNW3gFcfQnjwNLK56nLWA4jGELB9jZ/J6Izi5HAWG0wXSVmUsrWv/4lKyhQmGRX&#10;k5ucq5ig1qaNjmCfSi7gRL0UrhrR4DWTIpsbSsTmha3idvni8NB2XVkvYN/IKwYi4uCCmEBK3PFB&#10;ZKYfuRYyCsF5xIOgTXgj4KmloeAPhkK756OfpHzLL0SGboPcxkgmNV769T3ocsx7v+qzQANvyDne&#10;jTwrk8o4xYFiLgfkB6Jb2NHgYGgZbrZSinF74FUmRuNMbzw5bPcB0oD7U6I7Ys+NNubc4oL081Yg&#10;j/tUFh4lkGpomZqy74W9gvw8lBW86XiseYBeGh8clouIENvCSiU1dROST6Fm0PqVadSmyjYJIj+R&#10;icwHKQ2yiWRLDaQSuK8gX1T+XL7eHJHtNSLYSMABIadj81ITHWGQgM7yK/K2NGkT2vugB6MfkNTI&#10;qDqJXejUBrcDYaYT8rUKIhsS3530SMpEAD0T8EyAD0lnX1AqXOpQQSIVDkE4B5kU3IQ2DxbqvARb&#10;WthIQAgIXjRRTyX88viQb2IYlWUNrhyu+ikTMz3DgYmxoo8WmsStBKwSWt98KUaLeTsaHnTSJhS1&#10;4c3z/dF0jzk2lZU/7cLTWv3rJ0cbZTOjwXGd7c9ByXfRIs4H/5Ti+ICL/mUOIwzEL1Z2AB76aqcg&#10;WYXYg5QvbamcAmJYOEKozB2axMn/GqcVOuEUe4rThgnnMwi+sRmmkRMwZeAwABtEdHEJ4jG7nJdM&#10;lQbWriyIoeRTV2Gk8JWS9oVhWQZ7XbQPwCKv7nsEYdDVN/BZCYl9ekBsR4DXA+oog47zCTYciAKF&#10;2RDzseUR4RWnJ4U+sNY6ONrf3zs4GO3+6LE7fXB6cnXz9OnRUiFbHJrafPr6i5v2zOzK8vrK5sbc&#10;cN7zasfnW83L12/efv3lr7/65u3brz7//Mvvfv/DDz/++Lu3b3/z/W9+8/XnT47PrmXtf3Z55+T4&#10;4PBod+f49OTs8tnNzbNnzy4Pt3dOZHWXZf0a9Kunx8cn509Oj/Y2F2bmVzbW19c3N9bqtemJUTkV&#10;i5mFiVKk3/3lIxO6dHbVgSEy/bhLd/2IzEHpc4C3rFAWdUUoFEXhMQpRZykUB604TH3yPM4V95Vm&#10;ldWqQoWBKKWpImF2/r7Dlb8t7GRVAB95eXBttz0ZBcAsh8IrOpR79XgdK2HB2xTcCISh8nG+pUgJ&#10;NSvim1C+wRbLot3b2QUPER7z8N9BCrY86UHLDzCyA8oKJHcD3Rfz3wVOkJ5x/2cfOKHh5gPbeNTl&#10;RmY6Bcn32Bl2ffoonegFR2EbkoHSolCK5I0ZD0yNeknNBVk6NBSaFo9VAyDFVXIWKDwBdfFSDx7a&#10;WfPevaQJeQ1OR6EO8HMmicbbjFmT/JJJx8hiQRxdT6SpjKm9JcnyCThFmqDFdGAXicbovQiMFGjA&#10;LUtLpg3FeiSAXYk4LUtNDOQKGfvpjz41jS7AlG1EO0zHymQQEnB9xxSFSkwRRxZEM+kmDw3s5IJO&#10;LGylZbAdGNZiyDvteZxyIa4K/kJjvAYPKfra8UwHighUcY2BJvV++cyzNPKvNNE0DFQMOuU4wcUj&#10;qGBbKr/FIUE01XxS55tq5MFzCVaqmAZL3ALgb0flovBHR1wEL+SPOJWJQiLpQa0V2eGJIS/Tm5L/&#10;zsD9B1RBsPP1SmXPhq1wNFi0UjBlGMHai6dj3d3x/EIxlQQuUDqpldcPtsZd4K7IlxQNlWG89AF9&#10;sSBTROSHB2U376LBPnCkXLJVxJxTbmlAlMwOMo5H2IawKUOS/AKwQPMigmi2XNxJteA4APE7yoaA&#10;7V888pgSijFHf8ahyCV+NDfMDgJ7ruiQ7wQyDkg67nY0NQgNKHo7sWvoD/iGVNOoSBlY5IMojOJs&#10;FrM+ArapQog9jog8iWJUbHAx2xV1UFE2DsnMIJS/A5DVc7xoYHrEFpOt46uby6P25npjqlIu949N&#10;TS1ubDVXxsZGJ6ZrG+fPX+yOxDNHR3sby7MVN5OOFk9vrr74/scff/jD77//9u133799+90f/vyP&#10;//DHP//p+2+++f6Pf/rzH766Ojw4u/r81evXd+ZmJ8YmRifqp09fvn7zxc3V0ycHjYXVvUtZ5Z+e&#10;XZztb2+sLM5OL8h6vrK60T68uDg7OT7a296oL8zXapOD4/MLQ5GbefBZL2IdKOrCz9dKPEoFMWUi&#10;4t6Bq6lCwqmDxVYGXdlubQU6LTz+BEeodowHlPmyq+xrGK55Z1PK2BYdJ76yP1Al/Z2uHR4NT4zs&#10;0Oz++fHK5OTkcDFgB3k+pDp8Vn4MkrBRSSfOE1wSaGynjhbsriyLdeSkrHNtXvggw5JI8mQ8p4o7&#10;EkE0zhVCmA4+LXB3dTDKgbAMfAw3+clPHgaRyGdlr//xXS9rJPW0IXth+Jne+wnLDouxR1XTiUrF&#10;UL7R/OBEv9GTdkJZDsBUJpnOTQwIWSbjvJtKaA6IlqzUo7t9YcF8nIj6p8bKgWUy5RE7KUAXmG8O&#10;LS4UIg3vYFp8ACTgAPuCuc+2qlbET0HTKciwRLoqDNSwXcSPgo3FGJO2eThn7MRFG0RmGppaho23&#10;HGE8+tnHTmAgHxWFQrqReJwKQ1MOKbKCAUuGgjIgughSVfmoMSi7DwNN5T2PS1EUryLkAtmERqI3&#10;bVKyhDJfofw7WTotlewM5u2ySrO/va7T4yNCQYcsJW1TI4psQdLooKTBMtmWHBdGtLslTQDUOeUl&#10;TutkWD+C3QC08aj5B6DBzxZHR2K/f8DRqdvX0mHJS6REAEh7PNAfW5lEhpI0YLsg30xK01LuQNWH&#10;GUJOaXkbdGGWIeaun9UyxkR7vQxbXdkPJDOllc2alzY9eEEZf7QC11Ug8POQHxn4Ug0Ws4U8mJih&#10;UZrnUnYwvHIGNFWymo1Al2CbDupvsDMmMSM2AQpXZSUJDeEspqA7Clty7qkRmxee09mhOYy90w96&#10;hMxahNTiqdKhUfAqjnAXJDjZbgCUTSKzBCRBIlY6sX48r2MYwDT1KMrmMC8P9ZEeVy0QDqJk0lUK&#10;VjAjIJvfCIs7NaUQ4hGhtClbGZ8argzN71/cvLg6bq6sHe6vTOa0jAgrIxMTI9Wp0dHRkamNo/0p&#10;T9RO99ZmBnNmoqcvHNt58fb337x8/fVvf5DF/Xc//ukv//qv//Gv//wv//TH77/79rvf/v7HXz89&#10;OX168+rLt999d6d/oJSPzIw/uHj04suvXz+/enKwOrdyIIv8k9PDw53G4uRgzk6DEdxEbX3//PLy&#10;6vry7ABcbWQL31jZaLVqZT/16FEal6YBkjjh+LQT3VaxiM4LPnn7d6o2H7vY/gK+GmSz4a21Jh+U&#10;jhqCmNeicu9cV4E4HUkTriqZgMW1HShRHkXRymeHoYlXqvw1K4czj+gyfmVqfWd3a2N7c7EaYyZr&#10;hzSppoHbdlu9CXrBtCcHL3tFv6SfIxkKPSkq3VQmAPbecDfABhSkqPS6oEJpci5GnwsQYrp0DECf&#10;bdtOp6MBLkL6wS/+rkc+XH820dvzOKFrtpMBUo0j70Gn57FdLBVCI5WGFGCvUMjBIBiUB4crvh+F&#10;+dAL4qwvi1R5smxZwIaXZcAWVs/DpJHs6sqOTURaPLshPwkPYJaOrstENjhtC6nldDC0lJYgRLJH&#10;yozbKWRKaarpauUIYA/1bNArW9heIeZsEMADiVounhvogINcauR5M7RNgzw4KVra418+zFVkE8QB&#10;r7K37XnkTU2V0FpeS4LFggCzc9RAUSQRaTVRSQvkInA4x0xWOn+wi4RQ0UcPe1IG2bBjFIdLHaLt&#10;BQ7b6NAWHz4Jsk6wbEOhTjiMGAZZPsPq1sTJ1WGSIHTTaG/B5FD0GlahfaDEFRgEDL0kGi2SugvE&#10;QQhpMwjmBLn+0WoxHwIGD+tx0yyOlM20AVdoWKgOl9ABADIYdYqhteRQkw5HhrNIHvWrlQixEccf&#10;XGuPJa2Fs62yxZGDVqW+Ohqk0PNfN+OpqiPfju9YnFVXHJ9fWRytVgdyfucYshWpyUWfa5vlheAC&#10;ime+5ajRRCcxkiXYNCStk6IRuYny5iDHElKGkJiPsW6PWiPw5/I4ooe+BiUe7wABWN5xXMSNmUVe&#10;BS5ZGKAYTGDsANIbiA2PWRtI6uNKTmpzWfrJxkT5sEPzGuLfYamnLA6fbmkiT/pkBO97IaWIYP8X&#10;hWxXGIQ5Wd3hAfNDk8MD47Mz69sHh7ubSzPLG0vDYffdPlmK5mfHRqdnp6aGhFZZXR4pDS5ur86P&#10;FCJY43vV5ut//OG4tnjx+ru3b3/7ww9/+d//+9//7Z//6T/+8qcffvj+159/frM+Prd7/erNl19/&#10;8+WdbL5cLhXFo+5UNLlz/fLlzZO9xkrz5PrZ5enhwUF7c2VmqKDdfajHpZGZ5fVW++Dw9Pzs+Pj0&#10;6PDoGBL4znfXpga8vl4IgyM0FT8EV3YKcSmrHLzYc6tz+Ha8WkAfjN4pt2WdfgmPo6lchXQIVW7x&#10;i1Q2Ywy9s5mWK95p1D02IUC5r1rYOiRlC+kbtLCR9MN8ebC2c3bx9HhpMLKIKshH0V/zNm/5joLD&#10;c111GfP8SJMEWQuY0CMTa54PLj9gvx2HVOa2o8AfpNTAbhfOCUtHjy2oCY7t+/Iyg7QKV7Yz6NN9&#10;7/2ffybLcpjzUr2ppLyZfDOVkK/M1uxA7+42Y3nTd3/cFeazubjYn5M3mJXLF4v5QjHrF2oT+QDs&#10;xItTM2XbxDACuC+0ew/dQjHv90+NxuHg8uH2VICNKN4KaqcIhoRkSWCin4yDmmREiVErD5QPi8xT&#10;LJTrIxJPuiWS09iwUQCUAr1nTOaOwE5AJwIhK5aMFMqc2H3SVInK79gLa5luo1IIiKxoyGr+6FFv&#10;euCwPSGArw6BEUJ24VoauzeHRfYO0RMhKwQUkZCwrCHGq1ar8n+TD+71pNMWeQ4juA0XIUbGmrg4&#10;BjkW6FbJOga+Zpc+BPw92mYZ5DMPTTJhxooaaJNbDg8iOhpDOuh/jMwZCwKesbrLhhLW3ECdccDo&#10;E+3Q5UM7ZPSTtqLJ+Woxq8P3YdmZHn22NaaD8bAVlqpj1ZwD54QcNaCVRxUs3CRhuVrw4XdBqRCR&#10;eYDt53MiJRautod9nhUKk+vb80UtBVCUlx9fme6PdQwOw2PFiyq19cbiSBFo4rfENrhLwAGJ2nb5&#10;eVv0exYjWzryq4wMw3i2InvKxwvJmYSIbujOGPhKqu5QSAmNOFQX4KsjJhNyI9DdBFWSHhFgCKqh&#10;qE8hGP9y3FtmDq3GiHnDuhukOKvujCNBYC0QxD7ZRbJrpE9yUwDUAwjY9n2XMkhcAGlI4gozvId5&#10;qXCvZ2NOZFKu75AKJf9jVCyWZW2fXVhb3dieHxiqjzsPfvWrbn+ysb/fXKlvNdemo56e4srm/PT0&#10;7PLa0vTkxPjo6OzK4dOv/+HLaXeg/fTFyy+/+ubH//m//te//9v//Jd//ad/+PFPf/j15cHGaH64&#10;ef35q8+vL2/u6CI/PDtXFQ8//ei+NbS6s7+3vdncf3Jz/fT8cG+33VpZmp8se46XG5ycW1hebWw3&#10;NxtrW0dPn928kI/w8vnNcWtltpR4JCdCxTLF92FoTq4Uo6JLwSi0a3kXAHeReojrSW7UO4XZU+zS&#10;DoZ+a0IgXErwYliG/57QeWW/zIeJ7zKLnlEetjPgOCxOZJHfRa442To7P9mayHrIZxHuX5N6OmQb&#10;BepQB+DYah6xKX3BtokfQAQMOYb5/I/U4aA+CHKFt0xlc6PgJrT4t8mkB1fzNMkL9C6SDWsg9ETX&#10;g66MvI5zRTeRBEw2Ww36kiAiARfy+x/dt8sF8+P3e/JF2ZXkyjlPtobAXi6WirEYXpurxHI6LI/X&#10;RkLNigqhIG1v2h2enhgs5PrztpOfbMjKr5uUaUnZNNR3IaCBfTylTBtYZgHY1bESGYxLMKEdmkYi&#10;0GHLCzeojWQRnYzTwIgM95wZFu+gzbrBqeFmh45oKYEsUy/h31laOFJ0mMJiCO1xlz80uzxZsg0U&#10;1XiBgLWvkDOCcPlQwEKD8X9kIofpfqRGMhmwycihImNBN50BLAQGAjppkZEOLvn4QRjY+qHflUkO&#10;5NyZkkENbJ4B27cEUxvRmJ6SA5kXL49NS7bxNmfHskqd5fGC9402FA6Q+cNuBpyTbbaR1NJmf212&#10;cihCXx9bT0SLm9VMCmhDcWVofLTipRKywIkg4vA4HBRFvloObSOdsvM5F53wPRfObS2qX2wNYmyh&#10;rHqF+f2zrQkPtWVh//ja1uZc1kZrM7oggsHZxYUhN5WxEA5FDbgcYeELMql0wpRB35upYDxaFmNe&#10;BnlkY3WHARVFQOy1TcRzsvrC8BwRsK8HIiiyYCoYRjid5g6Jzdzvux1XSF6VEuHBtjzl7CdI+EQ4&#10;C2ErQhE6kGbs0utAuj3mO4HbY0AlWjXwGLmBnojkOBvEzHoH/rv88ThfyMLK1o+ouGM6dhRyXHYU&#10;x3FYHJxcPzjcOTg+2lsbzA1PlxL3e/R4uHl0dry/297bWx3P+/H42m5jolRd3d4AX4LD04vrmzdf&#10;Pm942sDW+bPnr7/4/Ms//z9/+Zd///d/+4+//NM//OOfv3t2sDHZP9a8evH85urZyztuVKxOzY4U&#10;rK5f/uS9e1ZhYloeJu2T8yeXF0ftrY3Gymp9blKeGuPza42lhaX60tLC7MzS9rH8t1+8efPFq5uz&#10;3bWZ3MMPui0kjSKgAcOJ6UTFQkhyIkFfP8uCiU+jjJBZ6KX8k1nq5CknsP/fL7Ur9TqdOP2JDwX8&#10;M39d3NqLd86Jjv9L56cFdjRw4eT6pxYX5sZLrtLTdciS1KF777wCeD6HXeE6VEtBno9k6GibxE72&#10;1Hx6q9cgmixihrc+77QqRhwpQI5NwNCkjY6PmqxPYCCG/T74kcBd7+SKwHjQHj0s1IqaISwniIN0&#10;9yfv3/XGKpn3f5Es5uWHWiqHkC+kGV6uUMiHznC9NjSQL1TGFhYHrLQVlmMXaf6unZuamxzI+76d&#10;1t3CSF6kM8QeYdovVSeD1lmYh6eokMgbJ6WIia0o1CWGLyweg22l7MKQU7QQEXQbkvaVM1ih1UOD&#10;RiONgdWGWq+SDwKlGSEYD2FP0VjVJ6DCMmXTWJicHwGaFi0GZHEHZxnt0b0Eznk2rVMVfVE+DDTD&#10;dGw43GjDstWgFYmN3ouQO4JF2nUpEBtPAtT2G7gPJtoj4oL0Oolww96XJgijaSVg0gADOXZICiWD&#10;4Q6f1FKe5Yi8GHwQgOWKLWC6soSZyaT60vjxIAfQiKdWVyfzjFynxdhsXr54LakH2fzAcNWXZd6y&#10;3IDUyAYMkU5GC/srEQTMOsWCb2FsqyX/kbCC2aPVkmGirU3Knzt8sjcTokLYFfna9uH6YGiRK6Qp&#10;Tz07N1KrT0V4cjnoEQWwqw/SfxKf2Ug4I1Ad+3G2vGZAk+4TFDWbOr4Xh2u1p/zPEcvGocXjTg0z&#10;xqC6AEPGV4HTEN9IN1DAinKhkpAAPlALM/m0AaSdwsDMnlUhltg48oiWp5gQHAfkI7UCTkTs2COy&#10;r8VftGTzOtg6YrNor02dexDG2WycK+QiRGuhtkN7GeHThVTc5Q/4tluebR4cnj95sj+WemxkNe6s&#10;zgAAIABJREFUze7MwPT0zGpzZ+/49Pi4vTRaHR6r1VfnSt7g+t52q7ktO+rrp3uHzbnh/ED9/PWX&#10;r14+O7949uaHf/1//+Mv//zHH3788z/97mZ7eWpgZPXk+urp9cs3d0bHRwdLcn73jK5fffBxtyVn&#10;98rQ1MLK1s7hfmu9vlivL87MLCwtrW61N5cXFpcX1zY31jdb2wcnF0+fXl6cHh8ebMyEn73/2Aww&#10;I5Brry+iQiEbMPoiOlmpbqfZvq3XDKBTwVfWwLSf7Diwd5pf1cOrvpoeznXVolapolQ1ddl7hpWg&#10;KpxVWdy4pI8RHjiMRbFsdkFzoFJWaMFCrj90wXmC1+kUi+iTR79/61VBxAG82EC/QcFlQsFHDlcT&#10;uo64Q3M6Omy4CAM6m4jABg+V6X18/7G8mW1MWresTMoJhLwhRb4gMrKN/+VH+Zls2vKdTNKKxIP3&#10;3++Ohwrpew+1AIaQSsUHzoZpy2E/m4/9/qnJmZlKtlBdWhk0NeEXAxvuS1kC/MGxoWIUOFDAg7xv&#10;YliFyWwOpiWSMwjy9cjqw+GKC/x9KLjUl9EaEqsmcEXwkGKbXARHLDASMwwVyYOgLVEDHXRNlA+R&#10;BJtFRGNcVKZTM2ZTlp58UEBjgtHJIt6TCFXkJoZzVm8aSYs2hG+68n8zjz65b4fCYqQM+JzIYsHM&#10;H8elcFs0NeODirfbpkJxKVPQhk2A7cfZOPRsUgAgwRJql2JCovGhTx7uZG4M/5iZjyavT1EwR4RO&#10;lOa4GRQlmeR8g9Y0OjmdIf8T/Q7Rjs8yKFkEyTdwuZt2ZblZy9uUOGSmC0M5yH2SB5GecYsl8DLT&#10;HB8VwPBUXhS7mhZWB7Pye9JdCG2hz9xw43wQ13bmAHtx5NHYlRpa39kcsCCiTzc1u395p70wiMZ2&#10;8F2BQ/RwbW15rJxz5ZHhsrQzymcRgcR+G3ofLu6wKHCwh6JKKNgSzDHRkY2yKG1HWfV5pBGhhg/e&#10;OnpnQsygoGOMSj6P70BcJgUsFRW0CSAflEAW08CjmDxKLw1x907YMWyf0LWR/NdRjoN9iAd2w9CZ&#10;g7M7xg8JyCkPAoZ0lD8M1Tk/jABCV/GqsFRldgUIDwGa4TYfoRxZ9eMIHMmg4ife/x/v3bf6xydq&#10;jXnxwU9+/tnHH2tT6wvjs/X26eVxa3N1cWG5Xl/dXK0NlGc3tyEOb60he+2lhcnxWr159PoPf/j8&#10;fH91qrrw5Ns//Oabr7749dsf/vF3z7bkNNc/3To9u3h68/LO+sbyRMVD68F0V49Tqg6UcnGUK4zM&#10;rmxuba7V5a+lxYWFxY2tzdWF2uzsynprZ+/g8GDn4ADSVZcX6xsr0+Hdn6virswtgziHzkFc3UXH&#10;nkXVdrUKd11lN4BfV8giVzYZs7lsO39FUe8g4BzR6vFMhfJfV4Xi4b/E6L8OoIKvhm3HHCVtxZMF&#10;t1RxeWSoHMf5fERNNK5Sbs0ROktzv+Nao0K2vM4Q4XJ2kYAD37WUYyn1Z7aicKG2wfWUJ6TN+V+E&#10;zwsUa6Du1bXs1P1PPn7sQW3BKACr92Ha8yBALHD1vkcPHn58L9effGiJ1Kfv3/fjez97r8cNPKyH&#10;cOdk8y6QJJFSKs/bqDQ0VpvIRsWBhXq/oXth7Mjh3MUyVJyYHunPQmJZmC1ENio/OeJBfjgWQjJs&#10;LYzrQraConKbAWa2brMjF9VJxhAUcQYNclHsi+tSJJIwDUjQFtJES1s0utLJdVYnlhwungUzxDEg&#10;D6IfwuHxvIXLC13re2TEeo/uogcCCDUNXGone+4lYwAVsJxTVc9QUitWV/RITKVNworB+gVt3W1S&#10;t+GIRiA/vgb5jfoWxkohqcXRDeL4sMktFABSBqAPPpivGIKDLtiXXbeYUeWSU74N4gUwAoBTDwuI&#10;gQ67wHLJIIZh4E+goRaABOicLG8HQ0tY482VigU7atuN4+HpwYA++nTKK1UKoazrjkNnhYPFLnCD&#10;/qnRArQOfiG2kIMgJ0A/KvePt3ZmYzjhXMvqTpQW1uUDwxJEvhHdqSztNIZwPQJvxPbzg+Pzqyvz&#10;E0WLYCfgREQDwxVY1ULSKpFm6OKBEUu3aXZjzyUc1PCkQnM92shSZqzdsdhzEF7BHRZ86Q6MIDgV&#10;K6cj6uwcS8n+ad/KnRXylannoraOVm9kFIBVCtagVHGQLSGHI+UHxs2ay10kRK+SNTBVDo/NR4hV&#10;H+fyOdQl0aaVOnz2+YUGPlBS9oAmAGjbCYJ//Hf/13/++25T0+PxYe3Tj37xwS/ee1SZnx1fbp4+&#10;f9oYG56eX91qbjV321tLS63D06vz7ZlyeXxedtcLS43W8dXbP357vrc7KzJi6ujm5ecvr5+/+c0P&#10;39+0W83V2uLOxdXVzeev7lyetxaG/ZRe7i8HpigMjY+PDOQC16uMztXXNzc3Nhrrm+srq43m5trC&#10;7NTY8Eh1cGhycWt//3BvY3F2emJ8dKRaEXd/0WVSADlxZWCbzB5r7IuLtABWcHpc3Ak1IctdXpn6&#10;KoGP16oO+0h2REpqtFOnQaeb7/x3j+AhrsXKuMZTg4PTEaiSOQHr2cA2Jl+W8+bsaHWwFAnME8ET&#10;PmDQR/Es8ct7J+uVoB8F4KiRAhieUcAu0EjiJZiRd8kUSkDtgEo7wI6MVCEmOpvLYTzIh8lf/fzD&#10;brg56Kqxeh6mwFLD0HoePn782cO+7i7Xvv/Itx+9998+tIOHH36akW0lHCwYIBdG2uOk5cXZ0HP8&#10;OPbDXKnsaIXR4dpsQdODQixvYGCCyMcvzq3MTcibXgTZciUWaPRncDqbCYUKiq9BS1CTXjbtUhG2&#10;ZVk+W6/gllDxywnr5hxU8uelFtwEYYTNZrfYVGs2FbQM3kwmUuCpIqBTAVhOuqEPuLxs6qzCSAwJ&#10;2EA0732UFqYV5xxUC8iXIys2SP+1HjMrZxcLPSNT+MNIPCeKtZ6Gl4XKUo4agH+dSWZsz9LTkJFK&#10;8XHg1oaBcoatp3GycEwLdFgGPSCbpoHxGPbdFp3wAtbhcIwrBZaJybiARbpo2m+bSBc0KC8WL1bZ&#10;mwPMkmGWKa5tHXQYl6dZ5ANoAYt1R9bw/MrqgA0uvXZutLa0NJ41dISbs2NzMyNeWh4WZpqYhhgu&#10;EUSFkdpwDpxv8wNZS8faGcmppn+6fri/VJZXiykHgpRZXdtr1sqhDwOM/AS9ytzSgEEiVCHCkrxJ&#10;NlvrixNF4ZD9DcTxFYcHA0MzCaz0PXYNAwM0EvjRJY58WRp20G8XXwR+tIKtRRxuBx2Fg9OGEy8S&#10;uMFo3lW6XQc6EdAECVSOOiTvdfB+pPaNcx6U3Ihdd6EwofzEI+vaEBCaCAD4OCLem7qbcd2LIwnd&#10;8H6UzUJQEzyGHA6A2AgduTwc5GgcQ6+OrmHUuYfsPK68ZZDcEWAen6l13bNGy4/upvIlz5f3pas7&#10;w3O1mXrz/OZiqVqdr69vtXbarfZ+u7VzcHjYnvMeJQcbu4fNxmb76Nmv//Cbq9XG4bKXyQwefPH1&#10;129ubl7++tuvr/efXp22mkdPLp+8/PLtnZvrveVR0Z2My5VcWKhUBofGxqulQknOB2sbW80mWP42&#10;m+295trc2MjIcDUrZEthF8bq9fnRgYHhkdFqfy4WXff6bJ/Dp5AvFKB6zEcYQ6hvinQMikJOkVqd&#10;Lp5qta9gF7YP44Qkbvs7JMh3ynxnGFBn7V912thLM8QP35hQPTz/hBvwJjPIBn5hcGJle31+rILZ&#10;YoTNwDf+Ln5EC1vBxd3zFfWWt794GeDy3rs1MRJo5agaBZcXpKquO4rNi5AjxQHDxA+IsBtV/Yc/&#10;+9uPenWb71DLTPSa8uZxjUzPw75Mjx56qXTf/YSb/vTv/+uHtpdMZIBnB8VMd+X1VcqnPnuUEXE+&#10;lvcFasjc9K/6RmdHJ4ZjW2QrkQNEeqhVVm5mZWbY13Qv118tAyWBnR5Rm4kicuzHAfWl4cQhoxfG&#10;jcmSgEB6uO2MjhOYSWRmVKhQaDasDBC48EJUOBLsk06nU0C2g9otiBYCgiOUhgHXEauqnJF9cBUG&#10;97RgJI9xIaByTZhRLhcjWQUa88SjLg2OmFQ6LloJzUSeJp4E6Nls60TW0QzWrKKvOKAjWib18NPH&#10;lo9VnPVFDimmgQgEI5MrfwPp4/I7YK8ymwK6QdwFxrjyG+X+0iXMhZAabCbA9BCSUXQdAGqHXSl4&#10;RYFdvE55fLRxNjm7S4F30D7a8uUGrp0Rk8tDAZg4mJXF1aXZoVAHAacbDy83Fopm2vZYNwrv2QBg&#10;Ltc/UfRNEcSlkbxjoluX/LCtwcXVnePNMQhyAlpWPNk6ac5XIHEO7ETtMDeyNBnFkYe7s3x1anXv&#10;7GKnPl4GqyGLjAKc3OT8cOTYnvCUKhSPyg6bha4Jm+30uOexNBhPOo6uZB4lmMqoFlVIHyYHOWSw&#10;UHKnEKwiEQTUc3wfflcoluTJXM3XVBxo6obfKMIFF/0QkHJiu9B2ULXbUKSVchUUUEGYy4IFLPTf&#10;iLvIfjYL3bsP4TpRhFVdPhoawlOYE4YGUXQHrlbhd252en6msTuV/OUnPaI8OTU0NjM7t765VFvc&#10;PDw7bq6utfb2d/aO92VvvbW1MjczURux73f3N89u9jfaZy/f/v7HLw8W1o7Wi+n0yNNvf/ftm5fP&#10;rl68fnGyfXx62N452G/vXb355s7+6X5j0u5KD06M95cG+rP5yuiE7M/HaitbrVazhSaRO7u77fps&#10;tVAcGB2vxnb68Wf3E/J26+1Ou1GuMFDKuT2PU4I6d/r8fKwNTmeXyPKd27adxl4l83XIWkAxaDjE&#10;Ca00qbH3OrMSo+8O11uHMXCfVaKIgYd+B79hoqxaldu2EjUpSCWMeFWSjSI5rWzstpaGs3KmojAs&#10;DtliiQR23Fzc1bKVnkZteDEzVUUlgtwp9DtaXAUk+R2nm1t4CVfutJrFF2pAprC870Q8aH78t/8f&#10;V+/Z3NiZpAvq+37d/bRxb+zcnu6RLZVh0Ru4473BgfcACYAgCBJ0oAO9L88ykkpSd3XPxN2d2dm4&#10;EfsD983M94Day5iRWlUkCHNOvplPPuYvC55nYJsEw308qqAGEHhunupWKoYQmYrOP//mn/7LE9hE&#10;26qgyguPn4xF2NuWqRbV6XlJNaCT16BBcfTpb6Rep1LKBa6XLvgGGGip7OaTrUanmrEllY3djYxO&#10;kXga8dwQ2TKJigAUE413bKHxigqUNyEaV+A2Vgh/pg6cuCHkFII2uwAjqFznz7nk9B9o5xWXcWLR&#10;Q4N0wMN5W6CigyM6w8qADmtKItnKc1a5pscTIMQHb0k8aiLPJ0VWBeMLRr2uzMYVD6Kl0bkMdAw6&#10;JZtSrIiEDS+7fhWaAiLPvp91QWzAo4zIeR9BZHB7cDxbiiyw1sVSIvNxch/AY06Ig4JXY82fBTQa&#10;iiYEx0sJPVvIRwMMwERFigPmDywinQs1KZ6W/OrBtUNFZadOXsoaJlrB243etDr7JawKi3J1o5nU&#10;pURELOz0O9WsKcrgJGoVVrqVeFRGj0We/8XOH3bUu6mCo0oG609znsK+19LxXMn3to+vT1Y8hRb8&#10;qebucS+nSrrtGpohS15mcXulUsqw7sD27GS+vnl1f3+12ch7Br4vOHJW9q52a7YMMBQ6EhvceI/U&#10;BZSHpY2ILjp/PzUNrz6N91wGJWjgjKTTzGOEYzvhZuoDXZGWV2TQbaFtNx4ChpuEjpmMeB33gULN&#10;udEE1Jghg4O3eraB1DQDXiMWdY4vo0UgiI+QNeN7gKw7UI9IoeTAZO/B8hVhGSTRQMPOngOg63gM&#10;8Ug4QGnYkIEjgmcb+f1Xr+9fbWQkNngvrpYMp7q6fXq81VvbHQ6PhgfDo8vL07Prs+1WubnRrdVa&#10;q72GrVUO7g57nZ3rz//x//7nl7fnly/2ywlp+cM//vHl86fXL+8/vT3ZPjo9Pbu6PT84efv7374a&#10;nl8eLHuC0OisthabtQLAMZv9fn8wPLu8vrk+Oz4+3N3Z2ehWCr7pVTq91UV29kcmnv7w7Z/+/Ggm&#10;GhFF1fGlmcl5hdMZLVL0QIwtcl95X26NmmlObSLR0Yj14oRBptT88/PWcUbzDG2/RwhNKHnCs4Ds&#10;Gki3ROImksLh527w84MWIiHdkko75W6h1QScvLlac3WtBQZiZHNAFHmksdBFZBL9fqRdNcO+38XE&#10;D7xoTTpuCHnjbtXcyFKH8AkuugvDSazwtAldcEjOA8od1tw5yZl/eST4ge8YSgKcCGGkBY6AqLiF&#10;vGvYQb7kzs8tPHn85MmPT6OWF2Rd1shOf//tVDQmmaxFq8sT81rgOhlH1lLlNDsWxr6115uFpZIh&#10;275Pbtvscf1yrVTMB2wyzzYaeR8Y2TqQ5XgTRs4iwCCg5UHId0BqIQwaCLPoD+gq8O4V9BvgTlq4&#10;vaN8JoDteXC0Qs7mGjlHKjLuauFMBK4/e1MUTpMBugfemNyVUhZ1Ne7Wyib6lbFjUJ6elxMCFD7U&#10;pQlxjdU5OTZnNztORBKII092XXCWAMyD8XEKq5oWqqRklPnLcmJhQfFdrMcqhHqD5zkG5qEPmGa5&#10;eoR9A3v2U48nBIPVWREFV4YqxEUAHgyEmnjHTKa7JvJKwTIeTM0SKrI6RQkrm8wZRuEGEgG9JKY+&#10;Kkg2l+jMAT92hL0gMSFwLGl+obCzUmCnWlSqnR62K1nX1Gm9lKu50dko8Cg1yPlmhx9yLVmFydqi&#10;wMpnMm/AHh1wETEu5hdbw5v9okKpgqLTOdouYdaAa7OPJiHmlpbaTXbew+frBNn80t719VEnDTkp&#10;nOlmGq2L92dVU9V4IgfqPQ3UNbO3GUyKcX3DriFET9D4E+8qKt+UbARVnWesG5rJakh4sEMtxuFx&#10;lGZvERDG5m2HCjbMIzhr6CYnPrCpG24b6pksXg3CnAa4dXnRoLsV6AACfhIjIgyqjsCx1w77bvZP&#10;kzduYeFhNRtaeY2IF5AZFMIX5BTJf4/FjWRdQIDY4a+Wdl//dH+5u1yrZPPtfk3zaxv7B4P+2sH1&#10;zenh3u7w+ubq5OxyUFbs2ubOzt7+4enx5urm4claKVnsv/rH//PvP7968fr9WUlw19/9/vtvv/32&#10;8d3bN1cH/Y3Dk5e///b21YePH95+dX59yUYwx1vsrve63ZX2cm9jMNjZ3t4fnlzevXnz+vpkd71T&#10;zwd+EKRLyxs7a61SytETkbFv/uv/8Whq+tm3Txd0O/H0u2kRK7lNIYEwcYmyPlJ5cuwszGUy+U48&#10;/KhMXHnY1BVTcQ8nMhKp2jZJHkhdYOHShmcx8ZOXn8HcgwaZqmD8MoLaOSRihkf4g/KMvujjdv1c&#10;PuuB7I8Lj1gjDFu08EAxTSK7mrwBMcOAXKrPpIKjXgFnRe6CEVJ3yArJfFBLhABTuJnlXB4IftFR&#10;2yJFxn6c1thjAZ9xfmYhAUp3i/XqC3Iy77MGUHOc6JPHY4+/G5+bW5AtO5m0NSkyOTYvSjFBd1PF&#10;sjwj+oVUMu+pWjJnxzXhh8elvW6tXTZky3MpkFtR7KBYKWSTZiyq52sFwDcQYDdHIzaZD4YcHp7d&#10;oakIoGsoUcRPNnTDCret3KJZ44wSWp9yr3gUBtDajYdekvRQo6g9zLg3MfZNRhU7tPPEe4cMOEVJ&#10;2OUqdI/AwncTj57FBL9V8vFTY+99wLoQOZaobG43LB4qQUZoJIGBbQIYArNxw8DIkESMwrPBakbz&#10;1GgUyJmSEj4/gxSksFFUJp7O24m4lBB0y4ATVxak0GkCvDs5xoZYgMOJAcjslCR0wgSCDF0XBCbD&#10;hcs92LSQTOU4JnJmeEYgsl+htyQDdcsNUpYQz6y1fSUeS/ibL69XylnPZoeWzM4q9jnPz4kWVGrY&#10;ceA7bwD3w8v6MMxaqYJL3nZg9B9P1ZcGl1vJSBxepG5muvu9gsN6CfZI7L2VrHKr2VysJcUYGH4m&#10;a5Xq6vBkf63iQsIA7j3tINPaO+4GdJkTTwFlmQZESamYKkXGzwa5SSC7NmTIjJhktDonHjq2ZWTL&#10;ingNv41H7rvkJeB4RojSw93L7mjOirNwfwWMF+5GZfBcH76cQ4TMCb1hyCwKd+CjnRpJzy0KvCf8&#10;hbpNrPK8bjxg61QHSEgPq9bwgcKdn86TpBF+Z68zs3n1+sVwe21tuZJvsJa5BvW30+0fnJwds+b7&#10;4u7uxYsXt/utdHZxe3hyfn7z6vXLm5u72+OtZrGy9e7Lr3utrVc/X1b9xulPv/326y+fP7x5wWr1&#10;5sGLT1/+z893N29fnO9+9ebN7dFmq1pvrayutFrtztrG1s725tb2ztb2wcnFxeX5wUanaEQXZLfU&#10;6m1ub3Zb1UI25VnzT/7y7fjC7PizOclyhbFvJxOh+2PI9xAUA2Pn+Go0RCFC0ZGOURy8b+U9NKe/&#10;21jcwk0pcddD5jov+BZ5fplcmab//3SkcMEAsdGDU9cMwW/I3OKdfSgltkLyajgG6EiV0hGCdeHH&#10;sbh7NldBm2QXbf2B1mlTA8BdKDhnlhg7Or9PeQOPBVLVw4UqJ31pI9cEughGeesa6BCj88/HpgSU&#10;wchSbOrZjAzJCoow/eyZmC0Y83PRhCxMP/7+u+//PL6wEIvOzang+x2NCIYlTE4JdqpYsUU7l3ft&#10;tKPpjicJ5uw/T3cPW5VGXmczl0N3mqZYTjIF6WlxIbW8XAwCQ1Ism+Nm9Ep1JLbzGkbOVsDY5Jar&#10;XJMyiqoIe9eQ0MlNcLWwuGNDTk00HhKc40imL1AAKfyCdQlCLA58H9Qd8pw6uLiAOW7m6llTRimS&#10;Ff/+seRV1soOOM+j8UJKE2VB6w2HW2lKtMMDSiHNJOTnqYoQJTM0dKQHAIW7NZqOGo2pGvoWyMQN&#10;ol0dwEJa5IfvZgTFTKXKK1VxOqJBXw7LANh3kp0y/1DRLtBCL0n2xGFxgD7waC6G7Qnn31mh+TO4&#10;RxLrxvdsnR+MuH4m5zOK5YaDNChmXDPTKLmGHBXyey8GxUw+abLTPh51ioWsJ8uGpYqUXEeON6BR&#10;slJp6CKdXCVtAbtJkdmMI5W6vb2D9awsQfG1/Xyzt1KvJAFaYi9D1ZP19Z2tjU6KXVYLcckpNdcP&#10;z4/3NpuBCp0uK9aGV2z21luBijJejDJBQTFc9ch7N8L7H1sGpBZAl65xeJXzzDnbcKRbRK6SHhp8&#10;kNTbsjgBwuKST50rTUd8DG66S/Xe4vQznZuPa9yfmfP3cBFHuzXD4C7dI8tgB+9r8MhAgxhaJRI0&#10;g8WdgAhCgm3iT472hWRTA0/cIx8xKFYAyruUlW1q+e0D1ii3exuri5X6cqfVaNfSuVrvoJuya8OX&#10;b1+/A5Xo/TVrxXePjy9evvvpl8+//vzx00+/fHqxWW2fvLuqJ1de/PL2cPvsw+9/++vvP72+PTvc&#10;3zsY3n788t//er6xc3Z8MPjq559eXxz0V7q93lp3ud1ZXdvc2lzvbezubm1uba2zP1xplZ35pz9M&#10;yKXV7a21lXazXqmUClldAB9C0/KzhVxaGft6IoHWjYR4sA5DYM0MLRbp3frjfgRLGUxbNs8dpPJO&#10;/7L+AEeP/m3ZZOZmcjLMqB6jtodvcPDnuDMdZzuRZJl2AeDrww8TO/w1FvkDmJCIS4OU6SSDABhO&#10;AXi/AR2SuyPwg9omuMYZNetwETj8dT7Ia22TP2EurTaJ004NvcYvYW53ikak4SKAMDv2nEDtI8Yj&#10;CwtxGKphSSrNT0RMV48uJKITP36fyBX0hTlW94SF+bGvv5mIRufnnn7zY8JgPacCISfC+HjU8GrN&#10;gptMmYLuW+BGxjrMp/8krm+Uc6UAgXhy6jOgLQdNPitrzYPdVj5QI3K2ENi8b+epUljTsQ+XkaTM&#10;+Z1QGLEmA5CMYh5VNUJ6t8pbdv7FXROxoitERMFzAOOYBEx9QydG8lEnMB7LMg/ATiQoTQmKoWEG&#10;9ZyBGXiyGv1hPN3p1M1YBDKIWOFIukJckc2VwX4/GYmyxjwhh+gHmAjDA4nxKLo6svmHkzKohYCS&#10;oqiOxSVclIFHwnrN1IXxbx7H02vb3WxutTQzKQDDRUWdELgsY8IWGZ7BjB6iLbiAVdmvBGBNRFZQ&#10;uGE0RgoIKu5KmCMAsh3aJOpqQqaMV5X3vVauUChWqplMylGU/MawbPh5H1YJiViys9quJh1LjcfZ&#10;D9Dm0UIZGCgLHXbO2MWGr6F7D8i81Mbu3tFgOWej4Nr2gnxteXUxA2Fw7D2WFasweHF7vr/omUqC&#10;feJ+5+jmYrDWKjjAZ8Ikg0x793S7ZsJrIy8cKaGitYvFQ5M45YD2oii9xQAbi2jmOm/Qw/4dScBw&#10;tQIP3fGSySRUVAsIAZY+shXnX2geQxpkbXSgQlC2Hp4T3L+Mq8T0kG5j8FaS1pyGYY7AeTpaKEQO&#10;URV0cuTrUNSZhjYqxJaDH8GOnpcaUmMBSJ/0fRdp8V4SZKuZVBL1NJ5jVvY3C8lcZ+/sYKvf77UX&#10;+2sVP9/ZvW5MfWPuvIQwpc8/f/58f3d6frHXXb94/+tvn+9fvv7pb//x7/94O9i6fP96e/X049++&#10;/PXzr7//+tP968vzo92t7b3j8xdvP/103Sm3B/vD46/u71+eD7fX2Vcfvtb7vZXOytrW3t5gZ7Nb&#10;K+RzGdYPsDb9XyadxdVelx0C7AxoL9VL5Xpzqb7YWd9iZ483+fWkYOi8SiE1NSGAHN7iuDYH5owH&#10;yZGDkRc292AzQww6VBwZHIbju0Yq7qH5WGjeBV/ULOj8zKC2mrsamLjvIV47NcScBoVp5kSxt8LJ&#10;DI8VQOly5dpSe6maS/vAcPIRbrOp14fPOEh6vI7TuGfa3Ks+tBLlxxVhfBYNl5xy6WCGLxm8k6cx&#10;hYyYKO2jtoTzbC1D5QRlCilDY73I5LxmqZGIEJ98+m0sndFjMUm12Pw88f1T3ZQWxv/8zxNOYEsy&#10;8AtcMz4XFbXGylLKtYSoB9lKhqOr0pPHfmepWCr6rLg7wD0BMCU2L2m661rsHWgf7q07ovN+AAAg&#10;AElEQVQU7dicUW+kLVygYtNrUDQ0qgtZWY4rOmkfEcNWJAwsAqYjX0CGsR7o9Y5YCPXylLSk8mAi&#10;lD9h1ZTJNx6bVNg1EkVQIYMoGdNQUeBDcnsdDcotw61mDAofFSe+iayc7pTlWAKoITLrbX3W7kpG&#10;tr5S16Ixicfx4W9ThAQ8Fyk6N0sB2rrDV+7IcCFrArh2NFExMRiL27bphmYps09+HI/VXtzvptMr&#10;xQUpnQGvSKA+q2TWhZ6fDpo1a9zSkg0BrNkxNXJAhFwPbtOOlo7yQygF6S0h0Bo1AZCtLeHDSFTu&#10;SNoHgJebKjZXOqVyNnDMYLGXM4JCYIEfWtxdHR70kpYGuByw8WEM9elkVd2sLccFO1/VUcGKGxRr&#10;6WB4ul1QNbRlYRegn2uug/YFA0gFIWasv7g+3Ouv1H3VlBJeZ293bSnjUNI4Fu7s6undXsVkfyAn&#10;IBwF8qZNMokJuzDSICH9EJlEOhl6meGO9WHspg4ehQQOup/7vudicdfB0J4o7fTI2AmFWy3yktHC&#10;GsGXZHDJGmgipeuUBOoiu9mgTFSb+kDav9mjyRvLksnuiBTr8VBZGjLluV8VkTmwuCMuARoI1KK6&#10;HDbCn6DnTltWn7485E9aWumg71n14/uPb2/YGLS9fXvcrba3ji423ERq7fzt+1/+/uXX33+7v768&#10;OGhYqY3rj58/nA2Gbz7/9sun+5ubD1++vL16/fkf//avf/3l5w8vzw8HR4f7+8OTk5P9w7O7405j&#10;eXuwf/DV0dnJ4d7Wen99c2d3d6e/0si6qVp3c2fA/qtbzaZSlsju4xggv/nFTn/34HAfwlPX1jcH&#10;w+Pjk9Or88OtlczCkykRdsh8piGqgw5O6RyLCvkhI4MYilkl8ZY9okQaHBN74IOH8tXwb0NAhLPn&#10;FSoD4UDFTlaHb0l4W09tJylfCVahMv8HMJ4eGrenoN7qsRe2084mYQIbndP4Ofno60lF2wxhFHrJ&#10;oBuiVoUuEk7HcXi8NnlLwBftes1wSx+Olw8yC87Woj20mw4c1PeyJ2DEno/Ng/VUQoxOPnsu+Ekt&#10;zm4kW1mYffos7jpafPyb51YuwxoNg92oviPMz4t2Y7Ud6Kqo5XK2HItrrLeLa4VqoVwtOrKZ9EwT&#10;mF56bHxKT7KTB2yQKhu9xZw+J+eWSjYoFtHQFtFkOfR5AZbMiMRHAdHkjitRZhPdZrT7A1QAWm7K&#10;EtdooRre6arMHSO5NIUKm4RxDQhJKyNNKidRqhhXooLqhTWjZj7vYb+tznz3nb374rgCLowKOLgo&#10;qbxn6LKwoJSLCkQhYYydQAZlQNlkhTMyH/GBkcLexdCUDH3MJFlLxCESShdFyzMpypwbIRiJyYnp&#10;6Slr93a3tXq4ka2vVuA0gIx0BUVN5OGL2lyTTN95YAdesmhtq5F+AF4TSmBlKu4IGKCjkAguxXgu&#10;kDslgVkm7WLIZEfTk5X1vdVS0nVUPV3PsWJf8IEVIzrLJ8fLIOREyq0tRSVNNfEhFD1ZTbFT0c+X&#10;TAhmhKaCXbWF3sagbiR09nFbqu546WKzV3IU1NOyMWNBaOxvNVrbJ+tJ1urL6dW9zaUsZZ2rkKkU&#10;i9uL2wedNPhGkiEO0PUtvM8MmpgtFB/hrYYcIMpfhPEkdAkhoB5ZWdS7812ag825YaGzrEkeJtSf&#10;Eb+M+7yPTgaVQ6FIaWQPhroxVn1hKDdC8gU0dxxUD7U1VOoJjjcJTtMVzU2ngPdCUAx5EHBoxgwF&#10;mCOJOqHxIa7MDwHiRLpInETWu++xnpFNT4WDnWx67dXP9/f3b24url6+PN7o7wzPz4/7teLyxU8/&#10;//rly5d//eX6+OpoxZ4V8ssHZ4cr5cXNw353++z2zS9///2nd28/fP78+eP79+8uhweHh8Ojs6vL&#10;4XZ7Zffqcm91ZWN7f/hVZ2Nrs99bXdsZnp4M99bbGVN2Kt3N7cPj06Pd/nKjlNRUD4LYdDdTXlzf&#10;Pzs/OTwAss7R2eXdy5e3F/sr9ZIzPzYr2+GkhO81tbFegFjUyNA3xLSwvw7hMZquwvIdUsZDjSl5&#10;P3Ayic2T/JD7yhdwo/cY19TklmxyKxnb5ZbLoxW47YQ9fMhxRFBOw9OVvfG5xvbFq9vtRdYP4XIY&#10;DYHCv/SIUIsuF/ylhJ8nXhjo48yX83z7QP+ba50hTV3G1aCBbFx40i7pl+l6xb0FXrcOBlS5uZSD&#10;Z4nu2cL40zkFNlSJhenJ2QTrszVWyQxTnJuemLfB+zYyI2XwAmStqGXKC5NTYqrcXrJisYieSpni&#10;/CxrJi0vnQ7S2UrB1dyUbxusuVG16LP5bCPrmxAune0uZj05nm0WLVkxCBqn7ShQ70lrovJyRFEb&#10;SMwmLgy21mEIBfTY6DNDlpIEKahh+h7SdJSHv+JQvCyGEU4kd5G5VS+X9mqqxrOY2L8SildI2cDR&#10;j0+NRfIbF8N0JI4qVyEqsILH/mrux6la14cm2kCWHk+IwnlIjMt2JQUTvY6+kRQpiD7fOitZ+KrR&#10;o4CHPiNpSBcjcSEyI1ZWWqt7x8eDwWaBPNgtAhoN2tsSNwTlYajZYRcmEmihNQC2KPbj7Aziq4eQ&#10;EEhTHTsP8d0Y+bBolOIcxjdpCKco3srJbt6FJXamVctnM3k/HkvIsl3bP2ywLh2qqOL48nxCwiQX&#10;9jvsLMAtjl+oBKbp4y5JlkQrV266iubbYEBjeZnK8uZgs+qwAxT6V1PWy912vrz/sq9H4qrXGJwf&#10;r/gaB7BZax8Rks3+Gvt+jW46rJDks2sonDSB7AFcT2F3BF20Q1YEmKthGXwZxWEO2xmVAxPtJ0yP&#10;39UmSZJMrn8M45l54eBKQCju8H7j+0/zdBB4PGSdQ8ccLyYipYFCJti/0uNSU68jfQLvfc/juAxH&#10;W7wwNMgZSZQs2/nDH/Ja73CiDa7maFxgD8U+zNLBUbe19+4DOHR9ePvm3dXugNXVi4uT4Xrn4MOv&#10;P708PXr5/nB1cH7YDRQrk61Wso5h+77jVdZ2z16///m3v/766+cP79+/ujw6OLl9wb5evXlx1G93&#10;dy9vzvd6vc2946+qnbXuyvJyd+fo/GhvZ71ZYo+zsjHYH55enB0fbvVa5XQ6my2UcqkgSBeaG6dn&#10;p4eHJ+fnpxdX19fXV+fbbfY32uz4guZy2Jxj00QH8mnRQGICOoidh/ONH7xQ/P4gTiWsiw9o8D+x&#10;qUESo+1a4daCqDK6yXVnIScx5KcavDbDWwu/hH86/K3mlvzcRRJ+wCUrenZlr1+8Ol1Ou5ATYprk&#10;ZcaLu+9yl1O+OIfPPTyibSdE8FwC99Fmwqa9Pp8SQCYPXrRwmHCKlg3SQ1PnLADQmmsm1zhDDbAy&#10;Od9EFz1DmX++4CZZdyTPPn8+r8OhoIuy7poCED48H8bwqCDGdV2Ii8BMjM9Njsf8bK0iT06MRS0X&#10;gg9ZkWP3tGElvUoxafkpB+ROUUFNTMlLayVPVx1dyK41XC2ht1a8BKDXOmcpQUSE54QIskQYp4k+&#10;5igqpdJN2kPcclHXCeHPYJIS2hKYWM9J0UROY9zEF3E72MMLGPmsSsgPR4mMTCpLINepKseJMHM2&#10;Ipj5lKPLuiZE1VSuuLOrRQCVUdVEQsk386Yqz/wwtXpRhTBQ4rOo/HhBMYHglooBegBxVAmKpoL9&#10;ri0kkIttQBnmISGkLTOQ5gO9frG3c3F90HGiEgmL8WJVJa7SNTh8z8FdNrTpxKwD/EbCbhWOQ0Xn&#10;22XkavAAZnAnNMgQFPEb0w0AvVfCsEJZ0uVETKgd7xc8dpkmW/vbvYrrGTH2Vopqqj9smWDBnogn&#10;0gUbGDfEOtCdfC1gz8XNNwLLQsyRdW2alS40UuCNZ/swoWaWds6uT1dSGnDGIHMoqLSbS83z+zVx&#10;XjQqWycXx21gxmk6Gxdh5grag+FOM0XrSXIqw8kM3rBQaWQZNIESsZjdvGzG5rGUtkvMMswWp20m&#10;ou1hOw53ORLNwfiFRFGItboAaIfqF50cw4xQy47uVGhDAH5h0ItTW66MIFyTwwC8HWWNaCoAkIcG&#10;BmzWHZLYgMmYS4lN6CMJ3jAeNwSjf9Ihw+sfFRTo712gSPPGjQMYRJrx/PLBxXDv6ufPf//y188A&#10;zZxt7Q7Xuxv9k/Ozu89ffn7bD4zmZsbp3lyfbq30es1q2gTdgazbmXK9d3z9+cu//V///uXt5VG/&#10;Ue69/PJv//jy6y8/vTvb3twZnl2xlrvX629/NdjqNWullJ1vb25tLFdypdZ6v7+5MxjsnV5fDnd6&#10;K83FeqXebNULbELxC821re0tGB/OTw7YLLC72Sr77IMTMdeNn6I2Bpv46cCzuWk9HejmqFN3Qu2W&#10;bXIXZdP6n6krIahuoh+Qyp09cUdpOw9p43/g3xBHhcjipsUtPdk77NocC0M0xuQkKN7Sg1iYz1TI&#10;Wk1lyq1et2QbHEIKR66QxeKOznEgxifDT5kQJjIhCF8C7svICwkZA3BPy6wc+65Fsj3cK/Mc7HDx&#10;A1ZIwEmBjawi6EEmaYDvOPv/+Yhm6SYUoUhMECKxdNmISmDANPlojj0tORGZeD41MTGbgHSEWEyN&#10;z8QiC7pXzolj3/ww7wiqNJdQRIu9XMfQk2yGZ6OrTtlyrMjkljpldmWzyT21VHHlabvd8lSJB5oS&#10;m0UhV0TCDsC9BrMZEF3VuJWrqmPQhigrNFeBopXSYA0JxP+SjMcBMdVRUgSpyawSm0n0lSd3XDwk&#10;4sAv0UL7bZ0oz6okqDp47SKrFNaLaVbcYbg3VNPKdJpJVcA6rshWtphyTG3h2/mti0JE4IGcCipn&#10;QWQjKrqkO4qareZsJJTDUSSxzleFrWLSSMwnMOsjtEYDNB4JETqkPLOqoSbUzOrRq8PM9DRkZOAb&#10;FMY/EhSIKA7rUXGMB0o3UKjwelYVsK/kyl6k9zhGGK+LtqHWg5weQ2jhv3HESei2JoisymmyIBU2&#10;DyusO3DLa2c3py1oFUyTXSxa++igrMVVNSo4i+0ydjYEoBvJtMs+DbdU9kUjnc1lsl7KTRYWVxo+&#10;eLuxu4TVa6vQPz9az+Cux2bdi1/qDTbXmqdvu44hOY2D45PjRcz3hbZeMW2vsnnx5nbV54Y85NOA&#10;R/woPocSdogmhsaPOjGENHD6skKPbsojUzHX2uLqErQARvwEDP0MbH3YZZBgYwLAiOFAp7M33nLt&#10;0IPEYscUqWLCNgxODIfoN3xCoG91OKAAFQDKO/ahWA+weWeP6uFkjYO0yYu3QzCr7/H+Ef/fCl2t&#10;kDkTzupkGexAsYdC73GwJqi0BsfHLz7//uvP7+4uTk9Pjk/OznZr+eby9u1Pf//yspsWFuxqYDQu&#10;37559erFzfHOWqPou4HhsqccVPsHb//+7//xf38+WV/p1mtHv//n//gf//nff/v4/t3t7dXF5d2L&#10;893OUrXy1d31KWu+ldlxIdPs1gv5FfAL2wWezOBwZ2Otu9pp1qtLXWBA5rOp4mKP1f6NweFwuLe7&#10;u9lpdVo1doVkAzuErujFsXcFxODwkokuOnrVIT2GI+Amt5T4n2LyuO87DUncPp87+HIRsRPS3P9Y&#10;3DkrJTT2D6cIl6CakMoTegjgUcDHLd7Ow2kQZFk7Z4aSqxHTxqWyjv9C+J1cg5wHXTFhciGSP3om&#10;/N8kU0Xdk8n7BZw6bRLUUvILrl1ZmTONJLucxajsplxTFaLRqMTaVAtYOSDClKG++1l1fm46mohP&#10;jsVNcWF2fvrRo7Hns9GE5rrC5JxuSOL8tOiUCvKTbxdK2mREiUYVN0gloT1xylIiU8lY5PWiGna5&#10;WvaxTzRS9YLvmY1uzQLPJ7740zFkQg23HjwA1uS8UxO8WngWHvoZkttYyJ5Bcy85HiNOIxchcewF&#10;w+gkDeo2ekQq3JNFE6EWoapJI+sWjbILeV6pRlYWZjbn4f9YmIprRjrjCdEY2NywIu6w5sLQhMeR&#10;3kE2phAYogKqxZ4H6GYNU9Wk2Vk757O/EPimk40WqGFw1NhcXFMFlZ+5sB3FPEh8u+CCNeSElq62&#10;uovik3klFoOpS1ItR+MOZIQ86SNYAM0L8Q1D1EbUUcJNKekq97xF7ReOCbrjkgmWypEY3eH2xF4q&#10;sAmd1yQhs3bYZFeQ7tU2L46bXjINo40uiuXhdd9bYOdUsrbVyTm4hsKkEcnMOIKoOOWqKvuZTLlW&#10;T3t2qlBtN0BcSlyuuBi0uzkDhhhMSTK8pdO74+XK4M3RUlpRysObm8OKoWFDpqNZhNsc3uxWVAEo&#10;MNCs0KWBXsBkb26H3BLT8h6U5lgl0YbA4IpVtKEgu3/EodA8JOzFeNOLbAMdDx7H1HjmokmkSQ74&#10;ANAdKlFDtMRGzzB0reUWsX9gd+ByDEjpCK6aZki3o1HfBszGJq+sMP/H8WhXSrs32w0tqBCf4MQN&#10;bjppucC/IzwmYB0y1BgQQ5V628c3N7cnu9sb/b3zyxevbo569XKmsrJ5cLjsJBTDL2X9xYO71/ef&#10;Pn58e3t92K9lCgUfHjKzsn/36dfPv7y7PD6/vrr98On17Yufvnz562+fP39+f3fz+s3FYGO1vfTV&#10;1cXJ/nojUJ/PKOXVFQhbYgfz4dbq0uJSo1zv9jfX2pVqq7e22qqVc6zuLa+s9la76zu7u3t7GyvL&#10;KyvNarVWY0O+g2JQUqjCmwnHYBAkrVAgRvgJGb0g/5VTlbggeUQi5FXV4I4EI3qSHuYvks1A2B1T&#10;uXn4b651It4KwewkWOKHSUhlCVce3h9As/AoYA15eASN/k2ftEe0KFh4+6An9mjsgrGNNq5eGORL&#10;OIsRmuEYSMuESYX/HtzMa6Rfw8MPSqwFpZ1dgOzISUKIdVRNZpK+w/oPz1UkMC1RTSURlzRpISaa&#10;dmL8h29+HJ+dHJ+PjE88n5h4Pi0orpWIakbkadR2NHF2WjLz6fln0VR1PuroczHTdZLZNPDL3AWz&#10;3XBY9wcokR0U6gUPyg3I6wMnaK72m2lNImI6OnpRzB/Za0Eva3CHELQ45rwPoLVACcHOWKcFJXcF&#10;A0akyJ45X6UpEkdxNJ69hNYvIjFEcEBXRFiqoYc4aIfIyFHGU0YdZZCyB2GdJ1jR6hPfTCgAjkAe&#10;KiTnsR7dg216bFzZHJbIu12moFLk64BKSJPZ+ya5BvsDGVnXbK4yPbBYkVU5OhdXMfSbijUuFpBv&#10;ThEQCqs97PiwEkktogrs5OQK3HCrAK9H4vw7eGyVgptk3JMCNKOh44HKjYVJwgNNOuvIgdeDKJ4c&#10;Gq/puLCH4TXIlYqFrG+y8yEa9bsHy6ZiSGp2eXNvNZ8rYuOpRIO9V4epSEJLtbd3KqT/Q7MHSbGz&#10;NhT3YkVU2DFfWOpXTdHLFqsZLSEghKJp8ahRqJpz7CqS0ERINZs3b49rXv32/XFVlnKDq+t1X1eR&#10;ug5sLjkhpNudpIk2Ewaf2w3kniWTSVQEgb2+Sc57UCp5gcX/JvcbWDRTKLrJNXI2ZWVQfz3iJ/gB&#10;ux0oH5m4uXgyoO0SpdPjhoRHcpucQEH4q2bwosuji3l4EK/tBB6b6D6F2DHVAg+tBfDcsCm1w+Ot&#10;HMZcm6FnDU9hDSl0FPHhA5eakAyX9oGsHcwk4VFtQ1iQciu7x0dAZtncPb48ODg8OtrrlsGQFRKo&#10;jVwR3qpC5/D2028/3b94+fr6fK+70m00aqVcqd0/vnt5dvYKQjnuf35Rnp9O9i5e378DS4PLy9ef&#10;Pr56eX1x/hUr4+V8wC50xa5u7OyenJycHh0d7m50282lWmeXnSud2mJvc2tjtVlJe8lMJpsvBE6y&#10;0ttjh8DZcGt9uVbIZjKZwEEvOCus7khPZcWd+DAhAX4ksw8tVUdUyXCQsaxQpxQerfSxcu9Oi9an&#10;/NP+w2bEHrFMyKbFGuE8hMgjpo6oPW6tQ6GZO8KC+GIXnjeAb+HBzc8m3sVzByCo40i+pf0A+cKh&#10;VzMu1uECIuL+iJILiThoXWATf8uhuCbddCnBi64m9g5iXImbCnRWj2TB8LOpdNIOaq2qB/c3NJHx&#10;qKiK0RhrrBa+/9PXTyYjkZnJibFH3/04nVAst5KNj0fis5OibUnRqWlBDfx4LFXLakFJnpRdXbPT&#10;KXaLGQlzeW/Jgt4MTpJCrZ5FtbiChpu5reNWCsEF4PXJQELUKGxOAbIbGWrxpSm3FrBNCqFQR7SX&#10;Bx8RiMZWeE4c+TBonC8fRuWQgQrYvdPDQiX0LAWfD0TaKTLPdQITRJONCYZC6dOC4nsqJI3OPZ5j&#10;LZuX9AJke2uSaAa+qWmxWPb4ogVNepwdLegZSNSnpAOmk6JkWGQzjIHfkmb7NtrtKrEF0TI43s++&#10;EJBnx5PMNbKo+HTcoLqz36vpC3hsgOkYTixgx0zOnjR2smKPro8GAOXsDPKDwMZWE5JXuE4TDY1x&#10;2a4T8VIjcMPgFnw8Q8xMlurNpWoe/J6jTnOr47AyGyz2N/fXSvlK1rY0RYha3ZNBRtL82tZRL2+x&#10;t4vgNF01kgVfY78/n5UkP59OVbZ7TszMVGq2FIsDPMQ+rHhMy9XTGkaforuXWjq63Kmq1sHP57mY&#10;GixtDBrsqRmoSwLMXhG8Yhp9cUQ4RAExhUoLKUQAdKNQQeHeCqTeNXjHzdXLNImQe2XIsAA+ioVY&#10;CBZ3NC1ziYBs834anh/Fkxqj+EvTMXFrQoQGM1RHwqvQKeWMf2nUK/Li7vKNGS7IMNmBF3DCXPn9&#10;j2HazqjZMzXddsNmFGA0HYOX+EYPjAm80FPFNHgKk0dEd1tPzC1Y9c3dnf7uwcHpzdl2o9w6uLw8&#10;WK3WG+nYtOQvdRra7OS0Vu4NX93fnB4OL86ur3b6mzt7g/WVpcVW9+Ds4OTjl8+3w/O3G4/+l/99&#10;Lr3UHbCHurx58frT3/7+t58+vH//VS0QZiYmZiJmqr7GmvHD09OTo+FweLiztTPY3j852xusNJY3&#10;2ENudRv5dI4VeEdbmIhYjfW93b3D/a2NVs7BDxW6dtN48A+AYcXnve2IGRTy/MlCBcE0vnGFc833&#10;XA6Kh4ogquCEz4RmoA+wtmVZo/GJdrMoWLU5zBKC+1S0+afHaeQOttg2WkaaFKsV0l7YdJtN+Xyc&#10;s80/7MA5LOOGKS7wb6rKaAMHfv1JTom1wwPqQapoW5z5CFsIhyYM0/I9XCSg0gGGSd3A32nFYwZr&#10;Sdm9YCc9yysuLbJWHnp7iM6BnWlCYQXt22+mY0J8dmZ6auKbb55A4pBZSMXGpmZnIpLjSnNjkwkr&#10;U87YQbmxlLGFGFiPgEEBa+/l8s7xdtXR8MUks6VyCl1QYdBlE+PGZlqWIAoBDbWxQQLeDzSe7FfD&#10;LaxyBVJCUrkSh/p3hQuWSIVp8HBZ2AjzYTkU2JMDAfe5R/YKgS+4VGZ/nCwFgHSD2BmwHHBkhCWt&#10;BE673K8S2DlaKg00Pym2kEhEZb+60m/6ICPSWZOazwauaZd3duu2IiXYeYh6JQv7BLQYkY0g65ms&#10;OsVj7JfAL9ZI1wkOMxE1SDkO2SzgIpbMafhLpaVxtnf94vX1Zomd6jZZHFK6iZN0SHAOAxlFDoGr&#10;sKGIGMnKSfVgE5aAzBD4QmsFyNTzfQcvdvzFBlgqAceWqOAQnOenC9WlVqOatTSrsNwvu35+cfPg&#10;YtgO0uU0OJUJCS3fWc8oVmn9+GyrW/MS7MjB9AnNTFXSNuvQ8mlFy1QKQW51r2K6xV4/K8cTtN1U&#10;4mZhqV2y2TkLJjfsiBWD9eODNU/vXa6oUUUPKislSZBQHMW+AeD03GIxcAB2MriBFjgqI29A5bbu&#10;KiXdyrIekpip1JtEDEZhK1egU+UElhq74nS+guRJ1GAyjztSdH0Ei32k/JgIr/IGD+2FkOcGHwHd&#10;+Zh+imtNrqfSeUZYKJK0+HFgkVeOzQlsdsiCIRUKa99oexraE2ImMmEB8GNuMoACgDANWUY64R0f&#10;+FQ96NDA48bILrXqvaMXb+/vr7fbnf0Xb19fH671B72U5C0eDjvK5FzcyNWbva31rcHh8f7waHN9&#10;+/B4ZykX5GpLvYOrd7/+/vP1xd271Uf/67dObbG81Nu9fPX+06dffvv15w/39+++shd++G//9Kcf&#10;JuRif29ve2sXlE0nZ+cXZ8fHR4fD4/3BTqfaaK1sHB7srDaXlleXq1lHiKjZpaXFUirV2NhoZvT4&#10;HMjg9XBtjFRSi7pkKO7mA2FohNogzobEfxh0bI6kkyzogRFPJd4g9JKc/B+QeX6a8q8RB5PYiKg4&#10;fdjcuq7nhGtt6ra5s2cYrGu5TojiW04ynU5yiosxKvsUmYUXmUsTF/tFfhCCbSRPZp8hFX0vvDhG&#10;DgS84Hs80MTku2cgSJENGvndwFLLALpj1PQU1dZmdSBxubmylaA6KkUTtsk6SF1XFp5OsPE1+mxG&#10;jE08fvZ8RtTZ1O7MPxtj/9NMBdLzR1N6YamZ0sxsNYsG4roBljSs4bG8ytrebs3SMFUYxHMudIya&#10;o0us/y80S2ZCYm98uPewSbUBBzL+CbWVGM3Bw+oUtDEES3AJbXRJ0KSHsiGomo7Prn2eeGOSnS0+&#10;Hs9oVXjjL4uAe8eynbwoqvwsBydaDFsF/yt0eeG5qqaTzdpIt4/Ojs/ErfrecMUD8NxIxI1UPscm&#10;YDvIBLaJLBlWYDGQGuk6GqvqmoMpTRKowTRRBKwFBEnsx1UhpiaTJkFE3BMdbm9MgTBUko3K6e46&#10;G2HXwdAG1+XoWIAuRbwdNxQJnYplMnyHYgNgssrZJLhxwoxlRcKIcYUAZqxM+P5Y5EFkceM5Ba9J&#10;P1dZWm6y8zhV3+oknVxtZXN/o5EO0o4gQICG5pc6qbjcPH9xdXS2VxAgJRxaCoN9a8oMCsVi2nRY&#10;HUpmW2fbtXx9d9gAIiPyNnW/NdgddC0RHJMtz2bNhLNyfnfeSi+tBjH2UvzKckmMKLgH07Ar8auN&#10;LOjEWR/tI0ZuaRI3aSMLX8LGw6FOJR0DjXY83MjmMJ+OZuyEnSAVgYuKSO/IqSe21tQAACAASURB&#10;VGvozqFhM2li/IHBgVW62RHACgVJ+Gis6Up5NLcTFh7mpRlcP4W9NxUo5CMbYaSPSdtVLNRIgOH2&#10;7OAFiTXAxJAO6hfp3odtKiqfPGLZkP0MFXdcw+I35XJ2XGQ9w+LW3S+//fLh3cv3P93fXJ0Pj46u&#10;bvfa7d7Z9YY4bpRbK2ud7np/9+jmsLO6swvm6z1nIeqvdCuLw5cXR2cvfv7y+dCcmO8cnmyvbR5e&#10;v7+/PT1/+e71u/v711/pM9/98z9//XTOWdphffjmzubO4cnF1fXNq9ubi5OTk8OdQbdWKdb6lxfH&#10;g83NzY3uUqWYyzfWNrtVT1aK21udkitOP38+L6IJBJ9YkH9oGiNykOMQB8oMdcMha4Xcj+nD/QPP&#10;ZNSdm6N9JKewhjPS6Ltt7uZj860NFz/wT4q7APPlNw/EDVEYa2QlNpIe4YfppbMZNzR+HokXwlQm&#10;/mBQFWFOIxZruGhAORv6p3GEnjcH/DdwHj4tcPh/0gt2QnyG2rtENOE4gmLLUzYbIzTFC8Sx53HQ&#10;w4gL84nZyZhhasLCzILqarNTkpGYm5p//t2klioUlPHHT8ZmJXZbRp48mjWqzeTMrOGac3LgmZYc&#10;j/g5M6EEpVR2cX3RTgBHBOuua2IBszVhLqYX6r4GbSyUwNBxXsdcQJNEJaocAizAW0b2n876Fh+M&#10;cslygDtAckdI7JNgUvcMClsdJRfzhkwK4/rQdtYy5Jnybl1MqGBp7yJcTuC3DrWR1eIEOQKwJxAE&#10;NmTeOWpcTtliZqVbgAKtxCafjUd01quyKi1bKGABl0E7vKmBSc6eZ3Q2JvOVAAqYDFORDM9UdBCR&#10;2qYkk7hJoRrMPmDWBnguqycyRb54Xrq5uewkYpCXhD4qoWWBSumEEmVZaTpuhQ3yH9LIilMzqeMD&#10;PjgebDI/ENHRNMw4pHUs5RTxwGkQKxQrlUo2U91a8/Wkl2t3Ws1KisJygMWQq6VjifbN7cnJq4u6&#10;rlgOHuFeUGwEZqZWr2YCNoGbbqp9edQutk/PW+wcs8C7UbHyGyfnZ4M0e8vQo1OIi8n1m9dX3Uyu&#10;4oisTGfb7NiNw1EATxS2sLlawRQAhLf9JI9dIGkhQHlEiqNFPEJPpGQmIwhgzVAbRVY7sMyxCdCk&#10;ys/3Efh9FrYHvkNCJ92kMFO8vcAbRod+3aT8B2oaqK9CQoTvEY3B8TlxndxizQfglyPl2PWFwWrk&#10;VOZwmIZWpPTjUNwhYY/TpAl0SVIpx/iOIJVK+ux7aO1KilWaktmhwL5yOSOyMD85Iaf7Nx8+fvr5&#10;p48vT4bDw+HV1d3Lq+PB+vbpwJj2esd3b1/c3l7f3tzut1rrB9fnx5d9X9SrB9ulVHdQsbMbNz99&#10;uuvlgt7pq9uL2zf3v7w9XF5aPzg+f82Ke1KcnpyNW7nm1sn19en+/nB4cn51dX11d/fi5uz0eG/n&#10;YLNVLzWHdzfnw4O9rbVmrdJc3dw7PTro13LFlZ2d1XpGnfzhmxkJ35iwS4cyimG/4VbcJsjM+oNA&#10;n0A1+nNeswkrhw+GIzJ84w3WwDr33gwlzaPlK5h3caUacVSIsxQi8bxjp6vDBWos/QVxNMPSHqLz&#10;8BF7qVwuk/IRHXOJ8GS5ITWfV3PABOHM5hx4F7F8mEhdSNmkWfOPTgdcGucQUQqEtDhH2vR6SOEB&#10;r0CX47OzCdC9u/psTJ2f9dO2EZvT9dm/fB0FDbYamXj83/48Y1vywuxCZEGcfLJgCtPzgjrz7XRQ&#10;yqcWfnwyPrWQSCRiM0+fTsWKycmvJ1UlMSmnfMOIzwquHYtb6WLWK7dTQkJQUTjoeOxJAyhpirE5&#10;0a8vuTL5cCOFJfSCRPiXF3sir8CIbKkCurbgDKSSbQ74roOBiyDqZPgFdrKhm4DGN6yozwFQQpNF&#10;pOLwwHv2CEp8rnXdlROypDqBh9lKGsUOsitCmX82GSfrAvbnFihsTa+Yr/QP83OWH6gJTUnIC9MT&#10;YxMJ01TY89A8RzaogpMWC8ESVRFNY+ZxhNUvGas9uO3aDgj7LRGEUhrr92lhh1wt0KmRdRWyCln5&#10;tzw9IehBvWHMs6PQctGE0CAIX9PJ85GkSWS4ABixyamQ0PeDqxqEZUC2ElFIFVPlbmHACtX41OSY&#10;KJDAk9LgISfsUs4uVgvV7Y2kERh+e729VM8H2UKt4ENFTZaKsrB0crB28vam7dOl66WCdHEp61Y6&#10;nWY+61hu4Ljt8/16bvX2ZtmEJEVUEtn1wenxWj3ngp8NpJHohR1WWxqGmQ2Aml/oLadVA6O7ccfp&#10;OMWlAk5iYB8P9x/CItAKk4EHUNsctM8zKHyPErsIGPc4f5E0AIBbk6+sh0tQk24Omt9wKQrYNvwo&#10;GEpBc4jTP2ig2JtmuTgGw97ZQdoMsF+IU+lQNw8/AIbeLnm+mOTqClXFwvPIdExEgGwzPDZ4ep5L&#10;2DKeVV7Yn3PcwaXwVF716a/8VCodADbjJ0NgAisFe0dYV8/ellwxm0rp89NjUnnr+v7d3dl2u3d8&#10;dnwxHB5sb+ys11sH500nP3j386+f3t+/fnl9Otxeb6+dX++f7zZq7Z3by/XFzf3C/Ly7ODg/Xy+k&#10;Mu294+uPX/7xr3+96xYK9aWd2/dvvqoWsrlKq39wcfv63dtXl8Ph6eXNzfXlFfu/q8uz0/Oz48FK&#10;Y2ltMDw5OT493WllU7WNg/Or04vjnbXeWn99ub1YMKZ/+HZSxl4X06Y8kvLKYjSmhaYvDs8PJ1Yo&#10;ssvR85mvl0M/LjtEY0jUhppt7OINirHxeKotec5RMed+wdygywr3nyB9cC03pNbjYcxzcf/wFdKW&#10;RlJZkjKV82nfAQ4TomjuKDQLrlg4H9yQ7+7gEAZfHnnDUQi7RkJTY2SDYbGJFWWseLdaZnhWUG9h&#10;25zvz27z6FzMsMEGZOHRxMJU3HN0FdSSz/70lFUbT03MPPov/9vXMVb6pyaejT+b+vq7WOLxd1Oq&#10;M/Ojkjbk2W+fxWKzU1OT41NTs/NTk4b37F9mgFWtao4L4dfg42Vnc65drCR1EEcZ8NRJVsJOLFZh&#10;jFyj5OkUeypqXD3mIP9MH3FcqKuEfRut/VCsihUavQ5xJIcyBBQMUh1RyDPKVtWHlCEewQrgBVqN&#10;yIhmJ+bFzdcb2lwcc0UR6kEFChwRujr1/dMFZEML0bgK6xP23Ksrg6vDIuwtxYSsyUKETTLjbtYg&#10;2wCymoUopZhA7HIJDMgc1pbM8SxXhJlY7UjE/ECSKOoBoAYdGXlYkYWEAh+Uxs27ED1mFSFZSoNY&#10;By4i1+FkZwOZjxYPAgDhLRJ1uNev5bOrC+X3BqGNkOcNCU1u0rWJ/67xWDsd6zymXWGcLNVU05RE&#10;1ctXGkv97Zplp5q7O/1up16u5/Ie+/Xss65WLLNQXVw5vdxIE7/c8IvZZGEx59QGu6wjS6VTjhmU&#10;tw5K9sab46Kk8gglxU4vbvYWa3kH3Npxm5leOTxqu0Iyb0NqXW27kzRNNDcD8NNUvcWlQEPEHbMz&#10;6CBkN5SLbRHeEmBcxoEY+kBlAAlhckW/dCKzw4aSWznabjoFilLc9JjU49OkRzQjVmVsHbmQOgyd&#10;tItD4lk4hfPxn0Au5wEZgO7AZNWVKJYWp1ajlxec7VDZ0fUPl6ykayTEh+O+bHrwcdq2Qv7ciEsN&#10;i9JRSxkiNFAiCKLnfbuLHPFkbqm32l2ppyy/Nbz9+P60Wa6v7R/udBoVP9Xc3FpePHh7tdU/fPPu&#10;7ubm7u3ry7Pz063mUntpeefg4GBj8+L18c7wfM2LC1qm01/OaPNxvbh59/lf/+3X+4u1UtLqnL+9&#10;+6rbbnXWB+evYDL48PbFzenF9fXF2dnZ+cXV3c31zYu7s/3t/kpnZWNn/+Tqaq9TKq0cnF1fnw0P&#10;D/Z2dzZWW4vltBEZf7KgAG5t2SZPArdsXRGjiZBuxEU+I/TdwekHu9dwMUoIeYjMcHcVjQ9WZrgf&#10;tcM3GafiER0Fi2SoT+UfMJp2hu072ghg28zdfEbK4HDRG/JqHD+dr7JXheEpAX5GbLzKppNu+Bk5&#10;mMoF56/noC0BjVoufbwhEZ+TdzinJxl4Ju72bUKC+B9b4LHFLWjgymY92vxU1LRZPTRjj59Pjwsw&#10;s0clS/j2L/PsOw1ZmPj6T395NOsaE98/jeqJsW++n5r64fFC4CxMKq40++i7qB6dHBsfH3v+PKJG&#10;JyLWxHcLdq5giqIdOAqmt1npfMbQ0sUU66d0O0gBO4gYRLapCFHBy2ccdF0bRcOS1Bbbp9DZCc1B&#10;MFQJN4JKGIgc8rzBrpPCpUMPeKTkIaVZ40bDZC8jkSUAwQ5QLRVZiKp7931xOk5hIfgDCuSbwg/J&#10;098/jTkeyHgSYMtis7HDTNa2ztcMqOtIfRHjUz8+WghyJsaZ6rqM/1T5upedKOjLZorPvp0Rw2eI&#10;xUOMx01TNPykoTpJSyFPGsQTJCEeE8BkUeGhQghb6Zps5rLgVsi3pAYdBDD4wFvnWpwQotEKj2qf&#10;B/w0eEO4o7JGWRMAUUFLL2tkYQbdAG6zIRhaAfdZKHis/CiJmMJunqDW3xvULSfXGZ7s95drjeVa&#10;1jMBwzFKNVfWnWL3eC2ZSKiIjmcruVS+kjLK+8eblbTDngS7rFudTGb7aElFIiQUU3bwVJYrYLVB&#10;+XjskrAam5t1R0wVLZDOLu/XVZFs99kzE8WEs7zRSMoySlXMEBxFg132TiPQGGbB0+6GkCUo0aY5&#10;usC4FyOOffDK4d4ieSit4hy0MgI+D82LCJSa4GKK2zNc6tgjjxfrgW3JWXYmt52E1sqHNZaBqqZQ&#10;N+MEEOyhm85Ds2nyRGuHKj1N2hh7DYgzWRGPgAQ79I55MFThXu/4EC76VPmI1STBGjJZ39jvt9ud&#10;5Vpp+fDy1cvj5c7G4fFw0M9lHC/X6HZWOutr7VZveNotNXYuz/f2Ti8P2qVssLg+OBr2Fnsv7q6v&#10;LvdaRUOUkpWibyQmfhhnH83J5c3txf7qYrVzcP3yq93t7Z2dwfDizbtPP7+/u7g4Pru8PD+/vLl7&#10;9ZZ18q/evr29ODtYbVQ73Y3Dm7uT7W5v9+L27u7q9PT46OhgsNFdLASWFJmJsUsPdHDcchNYJIoQ&#10;ietmqFcKlbm8uKMZFoSSjLw7H6S74Ur1Aa3mna4Zejk+GBXwaCR7dDzao4W7PXqnw/OEPPWp9+ZD&#10;lOOE0AgVd/YRZMrLa/16GmmtYbeezAFKGVJt2K+Blj7J9WaozXKov+fzqO8+HFb49NIpFyXXtKQZ&#10;0atMMvbGwQNXZoo0PZbwXV0S9Ojjsdmozq5xKSpb0396akHjrikzT8ae/Tiu6/PP5+2cNz/+bGJi&#10;bFpImkJMFOeffvNMs+Ynnk88ffTDo4grPl0wp54quVpRi8WdtKtKUITcTNbXlWQu5bNi5Pnsaso6&#10;XCKryrH5hJNJOVyP4oSpV5g0DMxIfrdwlTcUdx2tL3nQt8YtalGMzarxKEOJlQUfsmmJ461w619M&#10;7RPJqQY93cmQRRadwV1HiqgIryJSB7E8EK1qaPL8kzE5X0gBWgNaIC/rA7adbKRjCd0UZaC9qfLs&#10;82kxKKRZVRZjMQmBFVJTkboKCZda/NnzmE5mF2EeHXiUKcmMBmxSLRHjRmfoOEC2vOjzpRNbA4zQ&#10;JDNX8EIHX2hIOaWe6oZBgIxChoiWyWkhxHuEbAwykyFbd4ueIVC1ebohRcyzKwpij1TyTIWMK1ky&#10;2OWbqnUH/UVLT5W3zk63m8VGt5p0SS+VrGbZNeQvrQeRKBt22GSQYTXACYpZt7J73C+6umKnstl8&#10;rZatbzatiKxxZM3yk4Wqz2o9FUjT0gQ5225XHCVdsNkB5azuF+KiYaok5RJEMdi+3q2qmCUCGjBk&#10;6Cs6GkKP1ql6yELhgkSd4GzLVDkfBhTPIAd3OLASMh/D+RpXFRjfRD+Pdj6jG90c6ZJ4BoceFneE&#10;gfhfws+B/iaVAkISjhdWeN+DsTcWd270Z4P5HvLaHXSLRV4nq/ZBEhs0cD+g+hGqZlzQy5o8BIiM&#10;ydCxhOwgMWMPijv8wzMtr7q21cqX2muNSmuttdTf2z+9ugK8ZLjTzBhevZFOzMxFJbPSKzj53qBX&#10;7w1vL7c7rVa/v312t7u0dPnyam+zv1wNlITJziXHSkxOSrn22mBzubnaa7fXh3dvvwLh68HW1uD4&#10;4tWby92twdHp5dXVzct39+8/vH9ze311cnp+vN2uVuuVyvIOK+eHR+e3L16+eslOjstzcITvVtOu&#10;ISwsCKrlu9xzB7tjR0vMLcgmTfV2iLaPjO9hPcLOsPDjodM79EMe8WXCftoKbSX/IGMNmay2yYVK&#10;CNrYxJ0iixp+WsB7jwyk0Wlr8zOVLGVAks9PA9akZ6q9vYN2zgaDUYuLEghYI8THpnOYenUrFGXh&#10;CUIOn6HtAXwHf6awbIRtpKFqPJGFd/ic6kOxTMCuEMd+lDJJS5K0uScTCdNNJR0pJsW/+yaW9Wzf&#10;cOxEQp7+cRq4gYqbSTvC7Oz83Oy8aNlKbOKH776eMLSFuenJH7/+yzfzTvxH3ZyYTi1WHSDZBCbg&#10;IGyQTeUynpNKs49Ic1nb6xfTBhlBsbIXjerZYoY4PMha0NB5E0oyhqDxJmn0lHWSCoYsVa41s+D1&#10;wQ1Ofw+9rMqmeNpnAiAjiKQKQoqcwosla44V9JGURHtxJafICGlwAy7gSrNpnlW52NhzOcgmDcT3&#10;VS0oBYo4/3zWUOPs5S0I7MZlxyArbQkFfqMcn19QAhwDFZ4PJUsipYIIs6KJRA3DJI9L5Khbdtp7&#10;9vU3s5DUoXDTfU0z/RRYSGphhjO53IPBRqmRCY0vIe0FGYDEcoE4RA0N5IFfj/6GCEuww4UOwTA9&#10;InRPVrhSzzb5ZpLXqJC8BcJQAzSP7NZx/Fy10W6vBOx3Ng7Pdutetp4iEYiuuPWio4pOpaQmgPst&#10;Km655kuKW6lXWv21xQwrzqbjZSr1JnuIALJPMW8AHK+cQsWOCihEQ52DoqXqi41CqpiHMpdZ382J&#10;KrrNs0/dD9KZxvDlQQV8t0xVSISmoRpWexOTvJAIqfBEDa7aRqNTSKoNqRLsnAPEw0U7F8/j/aDJ&#10;rXhBC0s7MSwCGl4xrPf2nVB/ZDv2yK8XLcSJvUFMO8qAg4f0kqx79sh0INynwX2okyMgsR5pB4xL&#10;FIIacA2KRAhiPQDKCt4jhOoii8YFzRy8C6HzO1YJmPpJ8OM51C2Ctbtpurl6PZssLK83G0tlS69s&#10;n54Mupvnr+9/+3S9UVnaXNYmv/+XH2f10nKr3T/YXW1un796cXF8en3Y7+7enPYae4N2Osj5igbT&#10;qyhrcIakKytbB8uWwI6obO/45vKry4vLq7Ph4cnpxfXZ9nJ3cHJ+dX11/fLt2zcvL48HveVmb6vf&#10;bTcXi2k/01gfHJycX96+YqX/7f39/duXV6fD7W6j4CSmJhOmx0p1iEGx32Wr8ZmZBH1GNrf7gi45&#10;PO9MO5lOjtarFnd1DGt7KEINR5xQJRrKlnhjjrUdhM7QKaIijoo7KRLCgcFCbxn8GNDowQDrTfxh&#10;h9NXHe4r5sEpkF7s76xW2PDEuk3EXmwewI0n1IP1J85wiLuF2JIHJzQ+YY/wNtcioiu/hmyTXKls&#10;JwzwDTD5EZYKJECXY49/EFMO+J7PPl8QFCcd2HI8MvanSSfrw8VlJlhPPxnXFSHK3vJUSo0mEnPP&#10;HkfSWSPx43/9b3+eNFkPP/n40V/+/P20OPs4aU1JSytVQ41GZDAxjUeUdKlSreUzaahqQaWcCQpF&#10;D0V+Gra5CadUzdih0Tz45Eq4INZxacXNHWy++DZJmGdwTJQbuJr0+vRQU4yqVg2l6hS3R0i7rDxo&#10;mZDoJ8YigOOAJFazTBmsCcgWETJlgaGDun1VePLdFKRB4I5N0ZKFpBidmVOSpqQmJh4vOOgup7PL&#10;by4hgcGYliqXsfPl7sIABQloHomuN9iIk0SWDQe6n7MVQ/zuuycRA/2+iTYHzlKuCdodnN8sssNg&#10;1xG7SIJqVorFojFQsVJtx3cT2P6iYgA1T0FOEknswQRLJ1NMk5NCUC7GXbJBG0UB7JQ8RRl/ZDqG&#10;+arswvJT6UIh7ZjJ8lKqstFgA3P94OZkUTPT3LHD1PJLWfY0gkqaHYeQrKdmWjUjIgeN5eXeajXj&#10;Yb6q7BXrnc5yw8dumx027AJ2bLfScAX01IeLF/6QXTHN1bVuXjLSlebeIAdhq+QUn1pk9aG/seS7&#10;fpB0DEXChh47d82CDQ4idQC9ybRm4SQaEvegVY9GnppQbHH3Co5gySQ3GgvBLhVpc2j8ZnImBAEC&#10;FHNKykYzlLVTMxfCrSSaNB96NMRZbCLfsK4XoRyLxy6H34WURc/lPHYgYpD1ALogsM+AE9qRKJJM&#10;s7mcQ/QjLjtZzwCHhv0S1q07HLgAZAfO5XIxGVTXB9vdWi5VXhtedB01t3Lw4pe//vb+5sVFUxcW&#10;xqeNUrc/2N0bHhwMr9/d316dn18fba2sH51utVYWA8NNe+wp6zg7B6lssdFZ63cruiDMzdurOzv9&#10;r06PDvYGm9v7R6dnx5vdjcOzCzYesPng+gLKdt4PcsVCuVbOZtlAkW9v7hwen1y8+fDpp/effvr0&#10;8f7lNahZl7PC2FiCPWkM9yY1j+uyOjUzE+cb05AF+WCByd5vNuxwWiNH3Mxwlwp8cELvHG76MgJA&#10;eLXH3EIs3QZvEuyHmQAOE+KvjuYFHz8bdv5gejlsVq3RcOB6pKWCjQdADFa63lmt55KuYWJaeXji&#10;WFyu5JhhAgj/4H2Xa1XZ0MWLe/icbTuM9MNWASRsuE0nhaLrkgjDpE0PkDgiT54kLDmaEKSFhfjc&#10;hOa7hrgw8e2/CGCVApa80+PRRCSuS9HxOXb7WGJcVSPPHkUyGVOf/NO/PBeSthgZe/zk2x8eT0yN&#10;jbmOmO4uV30tNjPPCpohRI3qSmeplks78ajqVtY2us3FPKQNwPMw1ERcsLKFpDFy5tUJrY7HFVAm&#10;6KGZM/HXiN9GpDK+aEUSnMFxGkpwgrqPnyxR2tE3EtggwGY0CRGhVGtYhvLAC9Z4iyK299ymBg4Z&#10;ISHC00o8/uZpXASBE6r5vVxSicdUNxeYevSH72ZtdMmShfnx58+fJljTV9obVDGHWpUhBAmTuQVF&#10;hkdndzjsXHGLK0mK6dpO0psfj8fHZ2OKiSm8KIRHVAq6bW7QbYXidbCCsQoZcMgBSxuFxGlI/MHa&#10;zbpRi+8ngP/CPmQ7GSDIQkJK3AaNvFXYFWGQvS/x8tlhppKfBgq+FJBZOsBrcoN8PpXM1paM7PpK&#10;IRksHb686agKOBJpqIwtt3OsOqZKSZOYKJnOxqIl6OlGu9XrVdO2gztKO11aZkN8ztGxtwYWiWX4&#10;S60AfcvwgtcMWDklq1sng8y8lCr1jjZSCrFXZNFM1/vDjaLn6Dausmyel4axJyZsiFTK1jV4UKxO&#10;QR2EomCNN0Aj7WMp5RpG0usbcKq4tIzSyKFIQfNQ8CAgARG6iSGNRjfDmDZexEeQK4IIaLbLSdPk&#10;e4KFBMb0sLg7Bqj3cHeCrwR6bTIc4DM2qrMIx4Hnl6SIJQR6/Uw2jZkcI8lNyMEhDMNnh0gID3sO&#10;2DslU/lqNeUXujv7G63G6sHt6xeN+TnTL27cfvr188f7k4IbpJ3Uyt7p4cHGar/b6V+9A6rkwdHh&#10;/s7W7v72SmupVmuvrm2sr7YWWytLhSCVqzaXm/VSyk1lXbfSa9cbX22vrbQWq7Wl/u7xyfHw+Pzi&#10;4vLi9Phwnz3I2vJiOZcOXHCXNVO5Qr7c2RocDvcO7z58/Onjh4/3rLu/GbJv7BUTP44l0CeTOPrI&#10;+oOFalR6WJLyPYUdtrxmyFS1OIERb5c/uGZiwee2Pw8cc46jjyJQebUJN60kTUZOAw5uo8UG/bwX&#10;Ouo/gD4899YhXAWfkJerLZYySZdi9uzQZSY8Y2CRY/HtrRk25lTP3SRNBFaY4sVlUxZ2KqwlSadB&#10;zuAH6P2Kbw7nA5EvjqHFZ+ZlNTHP2sB4LDI+pkG42fgPXz/XoNkSxfjc2LO5eCwem5l4PCEmorHZ&#10;OdkxIhPz7B70hal5du3rQnRyamJ8Zmr8+dhsUMhUF3NJE5iJosYql27l2bGfTXra7LzsVvvbvcVa&#10;xjAVA4doKSqotp9yQ6Up+rDYjiGMTaieptnaSL7N71BjlMKHHbrK2SmUtaRQHiiUfQojRJYFOeHy&#10;DSYxHdAinzhv2PY6HuZ/goGtoiOvBk0MooLtsgFCWoigOYEJKeyq6rAhBJ5skM8G+vRU1HRBfaML&#10;c2OPvvtLnJWn0qCfisYlQOJZKQbTMGjSJXCKBDSbu9OCa7HlWaomPHuuGbAftB0w6LQJYbUw9dsi&#10;8kToRki4u10se3wxqur6SBSDnDnWRCiKgVJLyCSlWF6DezewF0WJEexq0dGYxQHOjIk0UeT9K4YX&#10;uPD2hMHSrLaL4MtmeOlUttZsBcWVXj2bLa8enXZ0OZ2BBCjWJdvF7iK7xpI5dh9q0Bg3Bjt1T9e9&#10;0mKrt9kp+7Zh+UnHtHPN/n4vY6JhPbbJqppsLkLMho6B3NjQeq6aWT3YysYkJ90bNGygdIKbhJmu&#10;FJqbHSehUHaBa5MBjoU+nUhxs0adGakGybtBkcE3xuRNGCswSRL5YOQNkSQt7vRlc/Mi8q/DbGOM&#10;qkXEFCzvDcsa+X897PUetnhwHNtGyKJxKReIc+TI1QzuWzpkgMtNlGUK5LA9QGMw0gnh2NBE3EEA&#10;IEyNcNOs9XVDJOEBTA7NBqEqUk8PV4SfSgXJTJndhNXm9vHl+dHh2d2bD3crapy1laX9m7vLs9Pd&#10;hpfMsw919/L2YnejE+jp3euT7nKvP9hcX+u0l5ebS+1Od60/ODvfX1vdHKw1gnSh0e60lhqFTL5c&#10;bix3lyr1r1aajXq1WKr2tobnV7d3t7c3V+dHexu93vrG+np/o7+yWMhmFtZF5wAAIABJREFUs/lC&#10;tb3aXds7PT852t6+fHf/8d39/dtXd1enezsba+1c9NuxOBudADMLt8MuBqlqvCyPNhdcgg+tOzqK&#10;OmGvjeSZsPXGQGyCz2xaavIe2HsQJ4Ur1T/8CxkyRErEizOcFFxe2wn3YSXWCWO2nHAy4I8LBwN7&#10;BelSIeOjrCg8VEzO7DJp62JwqMU2uYV7CB+F/FndDF84rQr4Ip1zdXC1Tp0A3xpbtENybVBoa2KM&#10;FVlxYer5AgDl8Ud//iZh2IARLzz/8emcEI2IU999+/UPT55MTTx+vOCm9fm5uJlOaprrW7ogK9HY&#10;QkyJTU/OCKXlpcW8KszKTtpnt3Kt7OtWod1gT0Kfj6pWcblbS7GaaEABsixNWJDBkNQzibUGnBLN&#10;9JNa5IcxK8dKEfbc3PYE51hcAmMrjra0MvcAxvAJnrekcqqMqXFXMI1iNMlQhDfyBM4AzAkyR0NP&#10;xCIxiF9KgJcM+zaHFXU5IuYKNqvzrHQVfFYzVRHJlkEWvIuV9GKtnDOBOa8Zvhydm3n+bGJG1NWE&#10;Ucio0xEJLW3QCADaeA34jqqJTjVgXAauZ5Jmzc/MR6alfBpJUuwaFlULryqMeoBCjlRIRSLjHA2j&#10;iJRMrUiadYCuKEuLLFCh3ksJCUIlsfHX8LImcBcaAG4JDT+sChKYA0PHCi0+6fZVzUllfcNwUxCS&#10;iHcFMI6AZsz6Yqe4vL7U6m50ilk/291u6nK2SEok3S5v9fKO5pccdhqyX2g3ttdz7JxR04vL6zv9&#10;ZtZ2UoWsLSYyje2TVVOA1EJcCemKFiwWwegBYBUYQtilkQqU5OJqt8ieZnq1G8gqe0Hs6duZxkq5&#10;0mrYggYuCWB+LyK0RIAdK71m6JxE9xlOeLoeMn/gkiGaJtpgIwxDOmWDyLdIlKOTkJ8ZJiLsbFzC&#10;iYpdO+wtQeUIFVe+3OQdH66oATp3yXAcv89GKN0cHQHW6Phxw8gHbofiudzmGz4fnSdtU8YxsuuR&#10;vQwemE4qk/JGrjNU3blkyQ9ZdDBvsGLnO87/x9R7P7eRbWmC9ftsREfszux2b8+z5UteIil6wqb3&#10;FgnvAQKgA0CAnqA3EkVKoqSSSvVedfX0dk/sTGzMf7j3nHuTVeroVzJ0SGSee853PuOSftlJNfp7&#10;+/tnbz7+8vefPv749tXN2V7FTOWzxeHRaLC6tLpcKzWb9aWtm/dvX5501ai3frKZsVOlTq9ZLuYL&#10;1WqxUs5ns9XV/ZVCtrq01Crl84310cHBarsSGGam1B30V7/IVhbrzVajWM0X2ttn16RkvzwebXWb&#10;jVqN3Abbo50hBGcvrW1ubW9tjc6uLkfb+8enL27IB97cXB7ub63VC17syQ9POHJrsmkIXpWH5uC8&#10;EB6/AKVZFCjTGOisaSF9VGd/R9WduCe9c3ZU6YOA15Q6OoTe6Vj+aRrib3JS5v9iIhmdbkxRrxrS&#10;Z8DTF1guYINN3mqPis5MrOqhbhTU+NlMyiEDu2IByE4pM/gTkK/mZz3bt03G0QoDtuiu1XRM5kpG&#10;TwvmcaGGwJROfWksGsCFC1lYFmrh2tc2JV6BxId4MhmdeT7POaQAzN1/OKOZciyWWJi6/5TzbS4a&#10;G/v2mz/98cuvHoyN35tSbM+ITMqlHESkzsV011Ei80ldjs/OipXWYt5OTDyacxq1wPHT5HQN6u0m&#10;OeDVBGm4UpVSznUtiZ6QqsTHyPPo+gbaEkL7CGi5qAqT99VigBXqjtgnCJDMpKqh0J6SbZgvGFAG&#10;UXiEpVxEky8oqpws/54aKMsYawdOwciYQUdk05QS8Xg0EhM1VaQfr9Ceb37O9EH/kl3u+FJCJN8C&#10;VpYJ2SM/MC/6pSy5soogW64hPpuOC5pjkhmHF2N6XovxNElTpStMHCBU0qdGORSGyhovq7wsPPv6&#10;ecxS+SANfbjhOQITyUMaE4cxIpBQIlIAHfUMupgQ7CAlkW6ZJYEoVGrBpJrkDmYZfSJ1iSQdOuk9&#10;MZgJlT1A3pQxURB8CFDQgS/Y+B2P2nERugI4SPdSrm2gyFdzCouNZnu5XSKTWXG56ppeWk4kZSEp&#10;apXBekWVcwWHPDrkX9XacgEuvupWKtXusJEJ/EzWIZOM2xxsVjnOCXxyc8vo7xXUnSiPEDz0x+Sk&#10;MTxX9/L1Vpl0Dmp7UU+KzJ0ptThcWluupS3dBlKsTm4kmY2hCgBrkqozpxZKYUMfVKh8luuZlBRK&#10;CepkUICsQwPI/kJSQI885vFOiZMKuncwajHStuAzwU8M9f8mNEr4mNFWMfxMVQ2RAuSkwWShURIF&#10;Hdkth/Zv1JGKsviY7oUB7OiqYZosGtUwkABN6fvYNLpQIDw/dQcDhbhxKFxlqkdsOrEwuWRs16zF&#10;w+ub21/+x3//7//6L798vn1xfHQyaLSWlrqj4+P9zZ3jF+enh3vbW0dvf/r0+d3xcqVzcrUcn1Mr&#10;64NGsVxrdFaW27VSRtFK/YZvWNlWf6Xj5wYnb9+dbdRcUfCb26dXl1+QMa1eqZayFh/lnMbOy9u3&#10;NxejzbVWo15vdrobuwf7e3vbw8Fga2dne+fwcK/b2xwdjI5fviGnwNloe2erW3H58W+/Hhc1KO6h&#10;Ka4Ncl/o3kyLbT6pkQAb0xixUafSUsTQgeaLCVRUG3JnFUwpUwbbfaIrBC33VKVgstOSVgB6XfEn&#10;wCJr3ilf8e+posyGuLywkXZC2gt7Q0wKvXvpTMqSOFHCEg58XGTNk7bdLbSXClYI74cML0P/3TrB&#10;oEZH9L8mjT+nkwabEuHHQ5vgsKHR6T+TPyk8J+sK2L5ysZmpiGSS1m9+Yoaz5Nmx6VhkdiLql8yp&#10;R48ffvvP/+UPf/nrw6nph+O87Smzc1rOV7nZh0/jbtoQ+CRvmNLcjJyqVNO2EpuKqel82pISs0au&#10;UK2Vc4ELTrdWJuc5oKc3Ke2IVBDY5zt4tmIzZ2LSWXIiEZS8u8pOJfwKS3VmFh103sZeD3pbJXQH&#10;wYpGrxNzgwytbBldHCEaRKAVNGGRwMCei0eiPE48dNUnA7stMhlXeFkDEZbCJ5IUiOUTUioD4lHP&#10;V8l5Q7pU3xXnH3Np0tloExOcKgkewCZg30K+CUS3U5t1XF9PR9F+QIDW1Ug8+WpasX2RS7lgUCy6&#10;gRWa40igxUJFLZ0PKRyFmJWmO0FakzUTgHTg/wFIRQEGSUJxjkQ5mIhUoA7SZGbXYR8LgaYMiaRn&#10;ia5T6p8e+g7BhAMu7+ST3SCTyWCUrx3kM4XaYqteyBildjXw/IzKcbKQ4KXcylrN1nM50E6nc5ns&#10;4lo+FiHNeKaYLy73ar7pVVolm9SFlc2NkqBkS2kHdbu8IFhZV1JsDaj6mk0OVVHzXcUr1KoAzZud&#10;qkqmGdJCe5ak17YORhurnYqLUWu270K/TW5jFTBRcr3CDY2qMAIzrbEOOaBMZjJCt2xAdVXwCMDn&#10;hfmBa+wiMwgMOaGGSu84ujLVQ09v8o0RmTd+8wO/M3SnkCpeXBEvPs211hhvG8Z6iiwgJP478QuF&#10;XbHwU7dHqmt0wfIbsz18irGizpHhL6yYaHdmgQzJweIOvGMwntKMxYOrNz/9t//31w+3NxfHe5vr&#10;g+1hf2t///Di3U9vLy5u3pGO/fzF9e3H99dv3t5ckbJ8nh+fMJrrW+urpNnu7u73Oytr1WK72y6l&#10;863N493VdGb16PZv747X6qXKys7Fzfv3XzTbS816vVpMidNPnnPZpb3ji7P9wfLi0vLq2vomBGof&#10;HZH2fdDf3N45ON5ZydXXd3eGO2eXr14ebnW7w61+1Yo++frLCZmcZgZliFB/Cwqks4RopEIrGIsX&#10;GhFQbVNYDW269WCHACykHSoRproIPVyWwFoftje/iZ9olWWmcnd8S1pazTvKTej7Q2cHhqBbsB4F&#10;lpNFiy9i8jSl3M9mHQ181C3GZqFztmJkOtu7i16I57BlAf7EVKZsYrJTCB4x3is4fTLBlckWzqGy&#10;jS2JsX9HiyxBJcMpn0gkoxMTUdRSxpOq44qTzxZEIRlRShXh3l++evz0r18+ffxwIrIwMRlLisLC&#10;HGeY6tzX//UJBO0l1GQkluTjU/NJJ2U5gS1z0A7x81ORTDWbK2fJawZWspX1OBFOHuw7oB6R39mp&#10;lGVg9dbILQnpMUp8QnMdyJeTmD+rrGNaaDgxswUhBdgxJVmiiTcUYYf9talTl2OZZYdK1IyLORpg&#10;VpUmY9o2qfTxOCnuEU4GsZpK8X+gXMfGJ0lh0UVOIXeLQnPZBCEhZMoWUE1UQTRIhVUdR0nMm5Wi&#10;q0YfP9ctMED0yLOPjA3kudCmjjSbyWhcoFtjcnda/A9fjoMtSDJm62R2iAm2q6LMFlOYLB1fKRu8&#10;ma8ltOmaamaqPnSHcKbRkA6VIuYQGqICjCCpDD6klwWhLOqipSAtXEKTHvZjQfsCOigwhEcXfWQb&#10;KCKlK6l2sd5ol7MeikAVO19vt2qlUru7Us94QUrXLI20m26lWbT1FClEupFrtBbXtxtCRDKsTDZT&#10;XO5WTd5f3u4WPS+zMlwNklKqkIJ4dBOM6j1fk0mHatOlOblgVtpX7Mpi3iD/ml0t0Rgl0yPTRHb1&#10;6Gy/28jqAoBGVHcOG1hNJCMqMMMomoGp4EwhqtL0CpP5QJmO78FED7GWlFLu+zas9llw2x27RqPp&#10;p9Q0HJ4wSldhpGmDcomwPltsJacqv6vulOeiSNQykEWvwstDdN207nxIQhie+oxhJQuVsgjN4loR&#10;lUzkZcD/2pjrEGIwbJ9qsW3hHd/dRodc8sPB7pjUosrw8PTlu09vXpwf7u3ubA+3RpevSV99evL+&#10;5/cvX1xfv746Gl1+/Pzj6dbh1e2nn366XRfuT6bXR6dn+6tlL2hu9la2XlwdbK/1+/2ts7cfX283&#10;S83tF+9enY7293f3jk4uXt1+0e33VruDYX+pZJJ6IGiZem9z2F1q9Qbbu6PDo+PDw8ODva1Bf6W3&#10;QRr3wWK+2d9c722fHJ8e7Qx7/a3tYStQ5h9+N6GRimhad3FFlkE9NNANBMYleOPQCdhk8VRGqI9h&#10;Y4xJ46GZgQ/KiWiMBZ3RQl0TaTd9lxl2IYbC3gw9pLDQRQmdHyyGpoU7bADTSG3gVZPyNUGlABtz&#10;FI6jG4XjQMSI46SKlaxteSmE66k9Bn37ckv7x/28o9+15oiwywxqhfff+k28jFME8qFCIzJGnKV7&#10;Z8PQ7xwQVBAkov5Eh+kxGY9PPx6Lk3KX5EQNynMkIoHIxcwF0XvfPpicfTYrJOKRWGQuMvNwLCFO&#10;TyY04dF//suCMDs7PxudnRwfj0vT98fjXExJZxxBFuOzM1HeKxfTxbILPGGFl9yiu5CgWCEMWqQc&#10;kWvnkxaf1S9yVMFakYvOQy61rLITlDy0BoZ9AmhCXQ15QFGp2x62oooih3ZvKu4jkSoj8BLjjVO+&#10;vEbNGuD/Qb4ucYkErNokcKXhwDeeBmMIPIcpDMm5GQkiSJNKtl3MFtIyD0YmyWS6as/AetgyHFVI&#10;8hp6HLlmfHp2QQCg2S14ocWymwrA3Jh5jYqCETJfREv59p+n0xmBM7koOQd5geNUjU4Y8O82pUFR&#10;9oYs4qEONEuoYHq2lbXBthaLGKA/SpxDmwXyijio9Ljzhx6eWcfIVJUrCGwE0mj8nKpZzA04TPug&#10;TQtY2hqYOyuoslmsVdvtet4zSK9s20Gls9RudjdHR5t5K8jZBsDKjlts1IrlOmnIJSXbWl5eHzYt&#10;MFXx0sX62kbbFvNrg5Wi76bavU5GVMgxRgYnN5cyBbuaFSWPfKoDuYJw7wYZRzIb3ZwoqGajl5N1&#10;bLqsILDc/PZoWPXBbVQO8Ssw2dFlpLSAlxhGUygKq9CwK0YQkq7VyVVxUimPWrCQ+kGrNvDAw1JK&#10;A5iMO9we/hqKKrqlhxiMrGACIkYwYTnAoh+u7bCJC2FRivpq9JTB7FTkyjkMHdYYV5JlPpvM7YSW&#10;JDj4KYp7p2U0wx6NqWYMVrKsEI8J+TJOSJMDQbilWxCxdP3m/ZvT3eHu+Zvbt7fv//5vf7s9Pzi7&#10;effm6uXF8WhvsLb37tN1p7Kye/r63e1pZuJxon549fb2ZDkjxPTO8uruu18/nvQPrt9//vvPHy8H&#10;K5Vyd9Af7F28ujzcGx0cXdx8sb2zs3twenLYW6rlU5YKsZ35SqO9TGaEg8OTU/Lr5GBvo7fa6ays&#10;b22sLa30hsP19W1S9kfkKxyc7G60C744/t2EDkp917Ws33p3MmrBs4qHGF4SmjrLwCgafB0mWqGF&#10;kG6iDN4MLRrYqvOuuMPwHxfTlTRm+1KkGxE3elQjJvY7a00n9Nc1MKjWoFxMoA+YBsxWVFMAYXlw&#10;oFJ40KXvhJ0uN0oenhzQXSBaAwe27WebO+fbZZt6BhhUoPwbOYbu2nXqAmeyN5etaRhET6leNsvo&#10;YiIpZH0BX14SRJRa8/HIxINp1ZC4OGlgTRdof1AByU9oJmamp8YnpjguqcSgkj/55kFCnppI8BN/&#10;+b8mTX0huvD04eOJmZkY9/zh2NTYo1nTM1U1Mf4sqrt+kKu1cuL8XEwxFD1dVqc5MiFrGDEKiAL5&#10;Kb0stG76Xfq8yi8sCKTzlRnRDVnJxp0rt0ydwkCrhNZPNFqJEgLhLKbDDWU8UJEO3WVRL122YqOR&#10;2hD6BPg0n0gasM2UQvwHJkCgi3MJiN4TedIyNirVLPyYssJFrYz8dDKip1O6nEigcTqpNgIfi4iG&#10;Eo/LilNwKHlDUSl3QqEUHAk9uEFOTlp6+fEfJ9N5az6iJpOOQ0ao6AKnqWipAIWP2X7jAIpHHxQU&#10;8s+SQcpYuhpoKDalGdnI2aMZqgLknMgy1bIbKhpmIgAviuirI7NMT0RhEGZEXySKcUms4wV5A8QE&#10;AqZPen/f8wrt9mIlky61Kq7mluut5cH+xc1hXk3DzwGODFa6udTb2V3PGEmpsNQbrNZ8NGq10qXa&#10;8s56IdNeLqc928wsr/da2SClwQam0K77WrpZ0DQ3t7yaEQR4Ft1CreAoVr2bIV2Gu7jkkb8lP4Sk&#10;BfnAC1bbaZAz0UWKgnwiwLF10iFBQUXDF/SEZmHBokjJshL6C5FXZQJ72KTx9FBGSe/u4ONAYUpd&#10;o0x28gh4tkkBAMNyGICtqyFbC9W/bPeFNuHMaUpjvPU7RbtmsOhtGgSnYnae4zFfEB1liCEpG3pG&#10;bFhdUpFTQZDy6JQPzEmAaW3wEgAuJc1UhULgOVRYe2diZdPsB4rJk8/wg1TK1szG6O1Pn95/uNnq&#10;NDfe/PJv//Ef//4//uevtxeHFy+vb169OD/b39/qbr54uVEOyo3F7cvrI+vpXDAkTfyPFxvdWqa4&#10;trK6cfnx/cXB9edff/10Pqzm66XKRrdQXt09Ptg7PDu/fP3jF8cnZxdXV+eH/ZX2YrOStvlknNOC&#10;+tJgZzQaHR2RIn482uq1KuVCsd5Z6Q53drY2N7d397D3Pzo42OzWcoH07OtxWZVUg26YWfNOblEu&#10;HuOU0HWRavHZxvx3t3Mo8wKDFpfZzqCtCaZhmxhiaGjM/FeIibl6lhqzWQzQp5tLxla5u5D2HSwO&#10;1UQJ+a+O45datTRzACZVHRp1m2JALGsFunW/UCtDZBFwxoAnQ3p6eGONFCnuF9tFzWRuloz7af6m&#10;mqXnuqHT+BH2Rz0EF3UKFzKiFq6aFNYEwDFGqjqvAhdXSETGHiZ8O7EwHye9PPk6EkAWQCMgVTE6&#10;/vW9eSW6kJyZmJl98vDZNM9HosLMX/9w3wy0BD9/75vvxpLJ2WeP5+bGvvrrpEG6KGHq6YKf92S1&#10;sLpoJbmpqBW4XmA/fSSkTOrCBkcUGj6lPIPZsuGbJXHzUYg1UpFeymYtDBJmHlfoq87EJjTDgzzK&#10;8OaiaB8JnuzDVArR4RsOadeJ+F0CtsQMwOFZJY1/IZ+xaaS9RtkUNnqySRCHQaqnkc5mXFQiyooQ&#10;SUrRqYhgAGkQGdHk+/M8n4grhvr80bSm2XmTpym9uibxwL+RGLtOkRmnypCefbOQzcrReUGJco6r&#10;SDz5rWlRCh5Nm1Kopz1S5kAZ4LiwFTR9z3SyKU1E8RD1UhNFuo1RAa9iAi7azojgS0+DnHBVCIt9&#10;C18HTjVY9HRdY6Eg2LVTGz7UrQKOSG41WXarne5KOVtbaaYM0mW3Vvqji5c7Kd7LQoqraruKU13a&#10;vjweBkpMrW2MTrYLkmxpQkxLZbP19UG7vbGWh6iqwspga9iu5mXeKLZ7/U6z3qw4msLxtW5RUWFL&#10;GSxvrpYCu9D2BVXzmlUTNAtkGlFsz0uX2wU1IWmyQNmh0Lc7joHxCHSryQiymPmNAIdK+UF0C6+Z&#10;aAyJTkZ0YicHVyqdcm0WgqpS9bmuWq7vW2CDTM0y4XDVgZyOoxDIAygVUqWBVSGqY5ohfYNSHHRm&#10;Bg7xfrRzx+9qw8GhYfqq6zByJC0sjBiJhr5AYQRfdurqi4oVmP1d2ieynpZZu4d+YmFTz7pa8rGp&#10;VJAiT3N+Zfvk9Phwa7nR3nv/67//x//8//7X//r3Hy8OTi9f3VydX16/fn1zfnZ92s5nyuXq8Pz1&#10;RS7u9K9//vvnH18en5/sbvZazfbqzuXNm7dvrk43GyknVVvsX45KSrBIWu/L12/fff71i6tXr15d&#10;XR6Ptof9/qC/VM+5qmJmmt2tvdHezu7e7u7oYG+4XM1m0tlic21jb39vG2r79s7eztZWf6nVqRey&#10;KWHsh8lkZCah2qbFKEAwjWkyB0mUdM+pggN5QqDsXrDoQ5cJ7bfdBUxb0DNTItkdRRB1bLoZlhSJ&#10;k4O8HwoULEZ2oZcfNQ8MDTeotS5TmIUba/IuuKniyvZ6A5TwEDQDbyc9UnEH7uAwRkq8ky6XA4Pc&#10;qZabzfqgXKVU3KDQ3DjoZ1Ua12cY4fn823dlS1VYnaIQwgg96vCuZnaDerh0QB23waiU0A4KnAKv&#10;k7Tuzx7xHvd0fDoimuRs0pIRck7Crp885NHv/vBAseOzMzORROzZODlBSVe78OBPPyTTgUSK+/1v&#10;vx+Lzj97MKEJT//wdTKdNpNzY1NGrepJWrVXIw1HUk4XSac79ZenbsnBW5VMxgBBkmvoB65DycMq&#10;rdIcB6teCXPXGIubct3QDhitnKgbJmau0sdNw3Q9nrHiEcEJOfLU/lVBkY4UxhtR6iRE2ANEZGVT&#10;Jqxiqas2UuUM6KiAzKiahsTLJv67qMmaykUW5mIiuiXAkAWbHpv86FyCj41/P86Zup0x2NlCGnLS&#10;SsPrwj4TwXZw4rWEyfvzmYIWn4loajSmWgAGCaqJ9lfMbExkEAptQdGF0MRDkfTDmbwpw10qhzUZ&#10;rXzhzaI+kKpJjSJxuSCz4o//guYXwBOFrw+6fWo5JLPIIoUJ63VmewfNiybKeqax2snoTr5ZrTaX&#10;VldXugdH26spxa+mwM6dTB5udXHr6mDZ1zm9c/Ty+qShy2QujylekGmsrK5sHGw2Cp6q5Fq9ne2l&#10;oienVvb3u83q8nBYEhOi6LdXcn61kRbl7OBkZzFjZRcD8gozrTJEFFgqbZW94mLJ0XCToFHWuqRS&#10;r0U0GlJVFnWkMu0oUBmZShFPPxrcBDpulTZ5lo+/XJOOw6HSRUerAEPh43EB2IcIqWGaFnU7A9hF&#10;p8VdDf21aXkNHzSWnMG4aqA4p/iMQUsH0h+xG6fdP1qmWejkjccM5ckjcE7Z8Q7zIyDXOpUOyA9s&#10;UvsRLfQnocwb63fFHVAdz4WXZ+lWtrHcHwx3NkHzf/Xh89//9f/59eePL3c2Ruev3968urn9cPvh&#10;w4fPb9Yzpc7K8Oj85W4z1zr5/G+/fn57skda6rV6vV5K1favXp7uDNaW6qX60trG6e1pPua0t44v&#10;b95++Pzrv38BJgKX5Ag5HIGC6XC3t1Sr1Nv9nd0RqfcbG8O9Q2RGlgrlamNluLu7s7053CLFff+Q&#10;NPT1jJ/PZvMZafLpfHLqWURzmPUlqdFgpiIno3PkXMfGlLzb/NxcnA63MhZ3qo+gzjtUueW4NtOA&#10;hfsNnKNY4BLiX6SF9myDWgObdN3J/B88FyPrKLbHEC+LNuuuQ0ZQWnf9TLEz7LcyDgikdaplRhsg&#10;FBjbsJXBbO+gWEqpChmjSh1ya1No3vHTudJid9gJmLFR2JabNtyRiBWxsc6gpxXr2pFMgC9C/d0C&#10;H29Muj222JpZVXnwlQWf78TY/aT+/JvHU/O8IS9widlpzjbEIHDIXLrw179OeXZ8eiJGvlUsSuZn&#10;14g9/vq7Gdv21aQQe/LN0+eTjx5OcSnt2X+9b5VT0vOx8XiqUU3bXmu4WKoWDStXzKT477+MLi6n&#10;TcuF125A+0TuSoitocbKUD9JH2goBvp3qyBRRacO5PEBFxqObVKvNAbGyzSomM5lApRgOjqz5Ikw&#10;kAf84GXqbwBERJXG8anU8tUkb76piUD1R0I6pUKT76UhUC8ppq3yBi7bJAmW3mp0Fg4+y3MNJLpp&#10;5BYhbb0uLTz58qEaOLod2JQeAXQd6miJ3AlJRrcdSEcd+2EukzYVMRJVDD7Gm3ArkVcnKewIoFMJ&#10;cvvJ+afi/pcFcpLbx8lWPYD0NRoxBKsjkZPslKPTjhtd/kFGJqFgBgV2IcmS0WgQ2CW10YTcYcYN&#10;NgyGITBpFP7Jcg3yCdnF/lJaNdKVxXaz2VlqLY92lpp5P18LYAKF3jlXXD3bqvqWbC5dvHm923A1&#10;gVd01c/Wumvt1aPTrWbJ05xgsbe/2woUs3VytZHWvepgt87NqYW1rUGnf9S1OCW7frRZVI3sSoG8&#10;/eVOyQEHPNHAbAFyhKTJNTdUg4KNjAGMNhMSdcRjxk8qg2bwt9BqG0iN0NFry4LmCfEMemBalsZy&#10;7Ci3jnJfMOGJk6huFZpFk2Gy7CMQv0EWBUpPXSdk0sG1BtDGAaIc2gLDx6J9oIGfAzsaJpzUmJMV&#10;tPYmBi/RthBBYwscHS2kx9gMNLBsL0gHbqiWsSlsYegMi2XwMP16qIx3AAAgAElEQVRr4G7AnGJp&#10;qllY2tg/OHjx6vrd673BwZtPnz5ebG10O6ubx1fX169vXp2MTq/f//J+p97p94abS/Vqc3lw9uPn&#10;j+8ud7vLS/Vstr1W1PLD/Y31PqApG7ujrdHL13uOXt27fHX95u3bDz//yxfXVxfHe1s7+6cn51dv&#10;3rx6cTba3trc2uitrG7urK+srA5Hxwejg621pdXuYHe0s95t1jp9Ut6PT472hivVbGA5uZwej8bn&#10;Hz1L2j6NKwFLMNgrqmJ8IU5bKpX8fm4eRE1wDWlzA+8ynVsgvcLE1piRJn+z1WK2MwbjkZODQSPj&#10;MBVDoRUwZb0YLDJJD9PXw3kA3gkGuwDh0nFT+XK12a5X8plcxkVVHBw3hhkSEzG1nbwb2Wo1sO1U&#10;0Oy1cikKxZOuJ1NZXKwXAwtvMbo2pkt2x/OoWRjF3Dw/BdfAtKn21bSR6I9pdRrivlTkojIGZOid&#10;ZkCtAzqCoSUePBCEZw9jc0/nY88nuLkfxm1jPuJ6LimaE19/I2Z8ZWY8bhmOEZlTM3lh+v6Xz90s&#10;ObQEPhGLcbPPHz8dV5zol19y5bo7c//RguSWyynDzndXKzl+RgFjCWNsLL+55JGHiXTHJqQTqaQt&#10;JIO1ReuKopBiqHsZ35Bo3h0zZ6LWjbyI8k3gNKJvOs7QlM4ApzOqU2x8QpW7mDWVvkCZEeE0WL9K&#10;iMExoxVcZikyH51dEEROSKD9uoQ0cQFIRAISLCVMnydFUhZUix+79939R+PTUZkUBdV2JU61bFWU&#10;+cmnM1LeMUgpNESVuhWLjFpIxcPg6CXxgsaPf5+wNdgJy7xtJBJKurZYNnlBhnhgFWRD1FVWRTND&#10;epuAbooUNXgfFTPfsBMKma9YFcbViukCbAM3CNhaaNB2kuqqgNmgqRtMWonMeFDqUzo1aRI8bBdJ&#10;A4M8M2qxgk4bLL7DgBgc3mqMjlezQa5esu1is11bGvRq7UU/XU1raCRvOtnC0rBG3lrFaJ9fbJRT&#10;FnQXmh00++vre8dvLoa1tGMqemP3eKMoJ/Tui92cEE+Ilf01JeE0j0Z7h6d7dYPzMpXlksQ5y912&#10;JimXWh781KIsGCZp0fQ8kEXhtYYGIa5FcXDmDEN1exb52XG3CWx0EP0ie0IKLaMhsht93ckTTEZz&#10;HhKqFHa64WbVuENwLVvXQTVqIWVSp25VFsXmWSYCHA+GnUr56NFt2uz5s8AAHvwMqRNC6IUSFmnG&#10;hlPv2DR3SldEZIKUi1s3YETakMPhmKy1hwg/z9Rol4cOY9DdmzpNgaVbN3CEtNF+zMGSQG6NxeHh&#10;xeX1h7evL44Hjd75y6ONRmN5tbc+enWxd/7xzd5Ks9Q+vr053VlfW1kk93CxWim2tk6vTo53h0uV&#10;crG2upK1i0vtQnOwf3R+fvTy4uRgtLuopzc//PLTu7evXl9fvfzieHd9qVautgfbJzc//vTpw+3b&#10;1y8Oh3WHt6qrrUq13urvjI5Oj3Y3trb3jk72Bot51y2ubB3sHpwcj7a7nXIa6Fc8F33+KAp+DDR9&#10;xfUoE11MxGgkMDTryQSvUh0XjlXYrOFbCteMlFlkrejhBolBVgh+mMAzxZqtkhtbz+RchrD/nm5o&#10;mncqVrbKNBnfkcmQ4UiFFUg6W6gurvSHG4NWPu2CmTm0HoxXQ+3HHNv30pVqLpUiY9FqI+PR4k5e&#10;V5CvLrbrWQcTRxxgNemMomM74VYceTjIsWQbZEp3NNmsicVdo3OkyWyD7ywW0KYLblF57v64FPlu&#10;TIw8mFiYi848eSZk7ESMV0xyVaefzinkGY9EzTQpn4Ia5Lzk9JNHQqEQODC8RuORuZnnY8/45Nd/&#10;ep5rBPGHX02QmZ/cZcKc1FrLJe89k1KFaiMn6K1BlfSbIshBwPZKSkZ419Eshy6A4TG1C7WMRkEV&#10;3QAQSWdCEuA90KYKqX0yI/zTZgcte+AYp6xIjTrBiirjjUO4HLN6wmOe4hmKRooAebz5pMhF47Im&#10;iRxsZDFeDvaPyRgIgeAAQEoMaIQgePDJX/+P//Sf/rf//as4uF6oWmw2gfke3EKCdB62LFqeQOqq&#10;ymzoWe3VsQMXkhwnO+KjWcmSE6Ju8KJvRHi/sbGxnJWj0QQNjqJpcPAW0wgWw6QkDQ2drRRBzVR8&#10;PLJkihPffQfcGAEChLpeCeOoNBgSIeoCcF7cUxm/b2RoJGDot2ZSp2X8WKiCcNAAbyZYfXG7Xy20&#10;NzqO5hcazdpKq7i2lrILnioiT9XMl5stH87F1NrxZiXwXepYGrS3tncvbm/PBo2cK8fk1uFuy0lG&#10;jO7RkiXwsVh2tOMs6J3zi9Od1YrNS7aTrfucXN45G1UTcrUO0j64ickMpFtBmVw1HhrykHBo0Pwp&#10;MoxhWJl2JyjSDDZK61rYjQN8YbIUspDNolFJnx6SGC3qq8qeFou20vhe0Bw1nVo2gtOxRmm1ELZn&#10;2CzukmraTYsC+3qYnRwKSWmBCFWkUCnCm4N18joVlbtuyqXyQ9rAmUZocsW4EgaL9GAie4rIWIyt&#10;RxObQIqGXSP5o5dZ3j55cf3u5x8PV0qp9MrexmqntrR9+OLVze3N+fX7V/u7S6lU7+LF4dGgVQdF&#10;aafqO+W1fn9vY6Xfby9W64uteq29VC0tbp2/vLo8Gp0eD5dqGb2w++Hnz59uz472Nje+WC45Ksfp&#10;2ZWN01fvPv700/uPn96cDXLxZ3NWpVHKpgqL/d3RaG93bzQ6ODzY6lbT4mwy398j/f32/gGZBavZ&#10;lKPyibnpWTPvUtzJsVlKhiZzoEuEFgX8oGTDphZbNJQG1v+oAIOCiPOLZYaTWGgGYKNtF9UHMV8C&#10;ySmVfTxUTcaWsRiv5s645s6mQGdhGfQegBINMVduqlhvd7cO9leKmVSuXMqn7PBtsmC5AiXZA1vr&#10;UqFYX+qUU7bt01ptmV66vNxfLmBMnmmzMA/4PHjrgEWJrFc6ibkO+2lMPMntUBBFVzvoWOqRJsCk&#10;uwFmn4bpU6SAcs/vTSWf/GFGjT+ejMe5sYfTsszHnj/nXU9LxuORhRgfnxezuijbqWI5oybmZxZM&#10;X4zrKTv29N69e+MLyenHfPL+Yz6f4Se+++cpnVvgZTP2NF6uqw//OKYHmWKp4Bfb7TQ4txgYk6ob&#10;YjTu1bMGRAIZuMqWFadYy4Y/HYpqmIlHSKcJfXEUZklI03PQWwKJ7WikSGsXzR3CRCbMvURsh60s&#10;ZZR/qoaejJBCKwixqAQOyci0hGBsAIkEjpHppZjmOwB52oacjMw+/sM//MM//Ocf5MDUyZeKzMaE&#10;JA+aWLtSsRVO8GwhjkmA4GqMnHO20EEyOS9n3CkZmnaJlBYjpUTkbL3dqqYUUrdoPLaCLxXaEFhn&#10;wz2r0QMLnmNV5EinX3Q0ScD0wTCghjKIQG4MmX2A9rmGkgSndOjYJRooqJquD54D1CoZ/a+oKzC0&#10;r+SDcAkrqiZODHCwgNcaKa+Z7st3h4XU8slW2XWDYjXTLKa6w5ToOxqyMwUpV68UbFGR1Gxvu+2Z&#10;xUajFpCG2KmQMX//+GprsVrLW4K6etT1RUFNrW4vkk9NJHLb68actnRystXwdJkjP0WqaEnB1vnb&#10;16uilCuRt0YkN7EpCZoT5Mg/JSUTOWX0l3zHgIW3X5EpBVWGex19QRCODhWJ5Pmh7oyeHz7gOquQ&#10;tHTS2Eq4l+jNZloqmYEVumbGEUHHMFMyIwFgSNE9qitkpZlmVKO9JA3zYS7f7Ha+E7Uzfz8tJAwY&#10;4WFLl3mhKyQOCnjAIFmH8d3CM8Q0f+cKicXrTmYMZYK29Q7pY/1cp799cPb60+1GQVFS7QFwEEev&#10;3v/88y+fbl5cnu2tb3Z8qzrotxqF/OLm4fHR8W53bXN7fW11aXF1qVxbzOWb67uHo421/ujFq+ur&#10;i72L82HZUrXGwe3729uXe8Ol+uIXBSM6MzkjBr3ds5PdYbfbHeztb7Sc+ceTYjrrm7KRbq5v7+zt&#10;Hx6M9vf3hquLRXlyQqz0BuST10l173YgbTEy+ZzXXd8KA2RRxw8mEJCyg352pBYpuKCgzziZsYGq&#10;FktA9iQAWKxZN+46cINxW1hxD+nh5M0MilnHvLP0NBjNPaQ6Muqj9ZvXA/tC7ADB7jpTKpVqyysV&#10;38s1VpfrGYeOXyCsxSgP8CM3/UKlvtjbWs6AXoHGLZm6l6r0troFEys0hd/oeY6IGmU9sVA+bC7o&#10;OW4Yd2Qp+tNRRo3tBcgDM8OOB2nd2N3J3MSDyckv/xjXhXmOn518NjE78XB8/Lsf4rbJc1agJOIL&#10;j+9HPHEu5taWW3k1EY1xmjI9Jftm9PGf/8s/fj2h8LO6OD4nqdGx+1/fi2mxCCkKkTGpECz89Y/z&#10;QSGd9lw/W8y7mCQJKgTSRWpJqbyU03SavCfBbsTy075lMONUxCc0ygOF5jX00DbZ0viOB4XFSwLN&#10;PHsPKRyrMlkrQuxARQQnX3RN18DlRbFMdSFWWK0kuOgch+gbdZWk9sOKKjJ9j2CmPOrfYcmcLEdn&#10;ZmfmhHTOgH0lF+cxnJSce7k0UOfSgYFevFQPRYPW2fWOc8JCNCjKCQ40qhKoXiMzamB7jiFEIhzo&#10;UkXqPIjwCfYlYljc0U4CbeQy1RIYRWi4e0BXUqj61I4G7Y1F2fACH3puiUaBU8djGgVMLik4qihY&#10;DJmvgYpieVln8TTkSCLzPLk1ONI3S1Zh5fD2dpS2WnujtWohX8gFrbyz1E8l3SBwwDZAFDPNUsY3&#10;DUUv9XpF1eoMlpsZmeOU/OpgY2e0V3eDai3rBYPRoib4i0vdtXoAP3F5vSxJ6c7uaKPuwRrMtvO1&#10;tF87fXH7fl23ikWANTAtmQzTQSHvGjB7UPK/RC2HqBACOGFoE0DjsXGytULegx5qDeG3QITxURdE&#10;Fd02zr9OSIizQQJCpbukVKiA3Mg4ROJwo7MpHeclAGEdtu1mvyj/DfEWOEwci3XpKuNIUvAcJgeq&#10;ebx7PlkPHgrPQ4KbQWMhbHw5+DcWY8qElMe7eD2LaprQ/xyTU6mzu+/ZdipXaSyuDPaPN1fzthNU&#10;e9ubm5tHNx//5fO78/393c1Bf2drtbm8tpjzUuXeyeXFydnR/uh4r7/WrJOe26t0O6u7L2/evHl9&#10;fnhy+erN+w+vX47WKn6qtv3yw+3V2f56p5QufJFRowvz87zTHux2M/HxJ8+jbr3qx8ceTOtZ33JS&#10;bqa20h/uHJwckeK+vz1YqXuJ5zN6uZZznHy7v9lfbeQcYer+Mwn2iT46umDKIA6XIg++qkIyTgZc&#10;2WShGKh/4bhEZHY2EudlapCu3bH+8QhnBr7hOYi7CXxTdMdLZ1MmbdzpKUrNdplPc8gbZ0WeekDA&#10;pbVppQfMxHX9IBOkMhnHChbJoNNMWwY7de8MzshXTJeaS2vbO52A3LwmVaFZNnTuvXbWkCmqz1Sm&#10;d+CLye5IXBPjep4d/wjR23aIF+HCBfi6VviZOtrhwZWJz03HFJWbfPT88Z++5lWB42fuffc8Mv39&#10;199/9+WXc4m5Ka7YTGvc1Lc/JDPW5JhWX12quVIikZSVpCDzkXhi7I//+OX9uOr4kafz0WffP56P&#10;KY6dTEqkkk0ZJefpP/5JKFVzPkhzPB/vfht5/JlsoNvVhm8AMVRBZ1z1t0cAg1ZNCHFj/B8l9GLX&#10;dWbkrjE1JWLqodHhb4bJNFEBKVJUHg5JDkixhNqlw4ZWjY1Fl/YXYxyZS1zPxCUoNQUHmaqOPFLo&#10;5Ekj7JDbhHxbkdNSge+5ppVK21BPBU7QXRdj4uyUoWfKlaKF2xpUT1EEV2NeCjEu+uSZVTQiHKgI&#10;uMhcdH58QnJ4SRVnnk7EVcxTNlDvSL1wgOoJLoFUOqlj4qdhpQoZ8GM2LIV17jrL5aQEQUliNsCS&#10;iaFSvMgSv2VdYdsnZJhIVOIErS41zDPCJSPTDShJXjUUJd3Zu/5wu5fW8suDTrnabOYKvapd7WQU&#10;v9IqWTCCaZnFSuCTz3AW19tWxO6s5DxXU5NmYzBY37/YzIlaJp8JqsOtisxn1rfXmwFQVtTqas7M&#10;1FeHo9Fqxk7lc5n8YqeUbe6d3L4fZhuDCnjmmU4+G3iGmirnfdugrts44UDILfVEo+tNbM/DNpxi&#10;2/QukWmjDEWZrjZDe8Yw7OdOxsJWafRLOS7ke6m4MKa+XlQIT/nFcE6kfIfqDVltNkKmNVrS2VaI&#10;gaFFK8A5d5a+7JMYBzKkqdPHk7q7Q7HGM4e1gvSHRTK1bTIzgrAegKaHjg20ijHbAkadDHK5fL6y&#10;vLnbW2lmFcEp18ul8vLO5Zuz9c7KzsHR2eX1zcUhadcHS52llbXextZwrd1ea1crhRQwjOqbO4fX&#10;79/dghPYycvXtz/+eL1Rr3fWdq9uf/z589vj9XajWKh84QFvgRd1v9yuSvf/6T//3w/0VjvNTz+P&#10;etVapdlutjor3fXtg+PDg4Ojg/2dXrtoxaZihm0ICzPJ7Nr6ci1jkbF/XAA/dyBdUPMUJK4CZgpr&#10;MFLbYYtih74NgMALXAxsWEkjEtLSaW+HmAU8SBor6AxJD0WnDqnuPp0MmNEP3jZwIFLeo846fdoZ&#10;sK01W7WiiYSFxFQo96pT7u0ebjYCuPAWG7TQ6NNz/HS+vtQbkKPVgOUOyufAUiydLVXLGQuwPTT+&#10;0u5IsSg7dUJtLF3ls7MGbSAN5htvhMwZptVizQwSMUxNSs5PPI8bWvzp/Wf3//wgGpubHv/+qwcR&#10;bu7J4+///Nev5yPT00I+q5CzcWLBSPP3vufztVI2a0G+D/m/2OTT6djM939+8nRswTPGHzx78Jfv&#10;k0Euk3F5nhy2kaiV4b78w7hdztliXNJ/43KSH8zL5x0rTf7FdjUaVS/BZAV4ZeiFJWM5ZhlzmKRJ&#10;xXyhxxMldrBwnbsIPiZCg4+kBlgMo9JVARBiINMo5HwBVIqfvjdVWLSTMh+THBfhDSyjWIxpU0wB&#10;CiuVMjFKhJecbNZ2U47hAEFaA3tHLeUZMmpGbDW31MxIyDVUKGUe6PkcL1FOLj/zYEJ1BDefIX8d&#10;j8wkErOTvAdVOPJsggeLcoOytJAZihsE6jrBQkQVQSL3nF0sGIpJ09kp2xNtCGHMZ4IImr2nIfQI&#10;JCnquimDq4BKMw0ZXI3npYYSCPpC0XsXN6twLTXbUmS/vrx/9Wqv4mYWW2kzv9RrtjZreqpSMJxm&#10;f9GRSX9rBov1wCaHpbe4WtZiRqXiml4qZQeLw+2d44vNgiSTgz1dX+sWhXlzaXPY8iCPxK22C+ly&#10;e3Nva7Vkk8ORzLaLixm/3N+9uNpe2zlsmCq5iTMr/brDSelS2rcZEiNT22aWV6ObtFLfPQHUfIP9&#10;F0zZmLwUlvIWjdFEmxhd/30nQL1SGVuZOneDTw30ghZLoKbqEQhGtXELSydi4KQ7NKiP1gibwgm6&#10;Td1QNIa2WHhVcSNMR3fndwx12nbdCZGwNLOEtTuDMSA7Y5eOZt60lKO3GITwgECLyfVtOo04zDXX&#10;VeWEUtx8eb6/W5l7spCYmZmeI/PSoGkb5d3jk8uXlxfHJ6/e3Fyf769Vguzi+np3qVHJpvOlnKUq&#10;Xvf06oZU8Y+vz3d3Dl+8ujwclsxU//LN7e37d5/+9uNRO1uuNJe/yGWyZKhLZ4JMISc//eabh1zr&#10;YLRW8jQzj/4yy6u9wdbB6fnR8dnl1eXZ4fZaPasuTM1xEj/9YMJZI/1/QIr795MiMOhYlhS5wDK4&#10;ZZCZO55IJhPxpEhHG3qKoU8iRqArCieb9II6jhmi5mSihiAY2vyYdFFBrzPCNOQRZmGod22vyYJr&#10;EdjGAYmWdusu3INSE4EeRWusjtRyr9ha67aL6WwxB1xJ02CKNEgPy+Try90uucVVhBYc9Ht0gdSa&#10;KRZ8ywgFt3Qhg+qoVABu7YDQOKG9AB3r2N6XHlX09mYcIPNuAYmgrmlK8YXpac4V55/ce/Tdl+Pz&#10;M08ffP/dk4iiJuZmnvzwYJxPRGO8tjD5fF5UpcTcs+8nDJiXSMeikb5zZnZq/OmTBz98+8Ps86+/&#10;iU4/+u7Bg0fxIAOMhXjCUCJxVeOe/HVMT+ccfn6WV7CHQStPQxYtV1/gbE/XHIdGcRgGBEM4GKNH&#10;Hdg5jNwz2GqShi0haylUKVI+Oy5IZVy3qEqY3MTYITi408MNeBeo1+Toh5IaLs4+nTVdwXZIUw05&#10;QMCaBcoqff41RKrRz8zyfeDei4KkB2mT1z2bFG5N0WWBdA4GaetV4KmRccCsFJPTKBiikhgDpC8s&#10;GlVU+Pk5iVy5creuijIXSximOBv3bdItGFxCBBqHQXcIjOVOfbAwVJVaFQsiUH0KTXKNgYLL+EQw&#10;aFBsHztY06IZPizhwQDnFRx5kGmJPvcay+7DQGwTvVLAai20EkOdvKEBvCzLhhs09l6erNWbq21P&#10;SzV6vc29qmoWSoZeH7QdEBo7qQaZSCVNcSvNvG1YmVKpQB70lFtYP3354mQ1qypkMM/Vu918ctbu&#10;HhzvNB1yB+ZrzVJ1ef3kopuiML/iVguKWlgfnZyMDk62Gy4Ec9e295pKwsxlPc/SwuQzA6T10Jfi&#10;sIqcN0zPVZgJMCrSDGbPDbcCTC+8pIdsFxz9lDBKydDZzGew6DpKMWQueyptrXAyZ4wWkGmooD6n&#10;s7mHCcgs5dM0QwND626OpCx6Gm11N4LTIT8M1bzjqVshNkOXfG4INJommBAi6gAsSeBEOy5eBXSs&#10;cYDdTccBG8WSyNuDgU6KzU8nsptXl0f75dn7j8fHHz+493haS0sPH0hLvc5Kv7s+3D+/OLt4cbhW&#10;8HPLO0cn+93F6mJvb7SxujJ8cfvTp7//+3/7fH24uX10eb7XScf4xZvPn28P9k/ffnp30PCypXrz&#10;i16321/vra10qqR1mZuK6PWj6/PdXrux2B2sdFb7w539g2P4Li9v3v/47ubyaKNVcBITj2Y4XVxI&#10;5DfXW4XAFia+eyrB1OK7ZDwBEqQGntKmwsfn5uYXFqJiiDMb9LVqmKomyWJSUE18xSh6ohokiL2M&#10;3G3X72wcqJkAlFkIGWBbaJNiXbZ5Z+LiUM0oq+13kxn8B2zyaeYt6cBdU3c88kakM76bKjVqxQAz&#10;EQ0HRgDyKlB+t7xUS/nZNDmUYTJAeDAdeNlqJRO4FgqurNAxyAZlMflHl8LvzPuAqSaAFGQzP38M&#10;FtMoe8dBwig1x6MqEDkRWZidTZrxmbEH97/6dl6MPLv/YCxqOLYcmZmbn0uoC/ORSPTh/UfzdqBO&#10;3ns6bZddTjB0xxSjCwuzpOpPj33712/Hph/90z89+e7hQjwWN3NpUvWk+XmNexyzko++e6bYvm8p&#10;8ZisONTgGqjRXFISZqbihprUC4UUriFAswpPDSAndOwWgFfkejRYkAm51fApJo+cHFq8yshkN2g1&#10;1HUmXGJuvzKy3QB8QJkrBA2hSSRsWbmoSOo2aUKjMRgRkpGIQD4YnUNMVeZEhSX54YQHDEzSDmuR&#10;qGIpgq4n5hIJnnxlumbXdJeMIJxjPbrP4ueYaRhIKKknicjFtKwxP+8tl5K8xicEy5JmIo4jy2a2&#10;kHZAHImAL4JDCK1oYZY3s1MBPqaopFplB+FEFvAcGicgPCWRToVhhVDLUbymhJ7uCM6YNLEF6R7w&#10;Pcj7DS6HpNnXWNQbIj20hgFXVE31XpxvrHU3e6VUkOsMzo9rmlmqG2p92HElxXCCoEaKu8LzZrGa&#10;SwVButJqFNK+a+d6h6RFq3jkeLRTudZwvcAny6ef3l9tBPG4lqs2ar3Dk6tRQ4dlmWbLTjWIxHMb&#10;L19fHBwc9BvplOdm2vvrBY5Ll8jtDuJ7mklqgC2ThasGxJjo+oGahoUCUnSPojQjmYvHeVk1qcBE&#10;ZQAWzq+U6kL30uzFw6PtOZBzQpp+2CpTDgpr/nQdny6g1gAwQ/6AkzjyK9GOJuwTkVVPD1hmPYNf&#10;hzmB0f4RiKpoSoE7ATPc+5khPyas8wC6UL8qmBzA/Bf4xMDH8xAYIEUG/AroFhViuUl1R+Qd7mNS&#10;YSrrJ5e7y4tB8tn9aTNjxp4/no4+/sd/nKq2CpX2Um9zf39jfXuwUssVV05uP7456PW2Tq7f/Xhz&#10;9fbT59eXF2//5V8/35weHJ2/ONtteVrm4NOH26tBfevmw+v9Tr5UrZW/OD45hYyOi9GwU0q76WJn&#10;eHy8s7W9ubM1XGtWWuuksJ8en11cXL58/e7N+Wh/Z3OtHvCTYxE9EzjpNvmoetaOPflhXHAQfnIc&#10;GhyHET5ibOb5xNOxBVGjIabkongODSbENRJERCrUq8ew2X7CM1R9Yc6uZdF23aY7FZcGzJqoXtQx&#10;5gO33xYVCgBrVred0MMF23STMskpZodHse1hy297eDiDnBgut+MF2WJ7OKgA/Gb57I6Bym1n6ou1&#10;bLq8tLJYhLuW9O6Quug46VLBo6eKZcBZApG7aBpEFalI86FnP3mPfZjWdNUMrcuMMDiAHQEmiy0x&#10;KT9fTsYjk1MJLTr++OkPfx3X1fnxsafjMcXU5fhcQtMT0zMCp8bmZ6JROaNOTUfEyqLNKeBTzkVm&#10;pqanp+dmH//lT18/fPjVH7/65nES+KVeNptSLX1+fvbeA8ORnz3gU7bmZItZ00h7FjUA1EwpKcXG&#10;J4101hCtYqNSLqShgkMfYsFqlfoH6EgbtiBJSmNmbWErhRRBm248GP8NTgRqny4hEkHbU5kpmshz&#10;DNtwPOgRUsfQe/L2p6uLy91ATMYFTZLiMwuxmGrQ+Hpw05I0RoqgBi8K+hHMT4tqMiEmnn4zAzJe&#10;TEgD42IECLS5HyZTwDmnq0ysro5Bc/Pic3Fdl/iY3QhkU+VjimPwC3HTEaLG0nZTR7AE1EnsF9h9&#10;QtYRTzpOsPejZxZ5Jbafd6EYhsaOOL6oGHSNW1yE73SIEqe+9TSJU1fQKo4cCUgAhM5dZ1IgHAEk&#10;CRf8zJIDHwBq4qEoVu9i1PIzK5v9Zilf3749zktOteaazQQsNisAACAASURBVK31vMzLgV9otQuW&#10;kDDIVE4alUK5UizkA9LR5Fd3tzo1VxVVMyiUVlfXV9Pm6rvPv9wu67GIVm8tLu5e35zttdI2tL2W&#10;6NfdqFQ4/vjx9vp4s54ulKqVenetrMeMatFxrZCtCO8HOI2xXDUUKyh05Qne9fB35GLiuwU5CXRb&#10;wfgqBh7aYIma5MF/jm4rseUPZ2PEZsi7qrLVjkXVojTdEv9gUasnMlrbVDtihQSGkDVt4kEUphxT&#10;vppHy4x7p0sCxzNm62oajEEN7SAK0e52ApRh4aBDHb4zDLdx6KrQhcpiM7weennA40EJY1kenICG&#10;nVs/v745J50yaYcSXGH34nDZnB1/9N0//Z/R3ubyUmdpcHpzuddr18qVzvaLH3/59d3+au/k3c+/&#10;fr4+BifObGnt8vPPN8cnl2/fXR8Pmo2VrYOLm+O1yujd68PtYa/VadW/uHn99v3Hnz5/fHdzvjfo&#10;9jdHo9HOcPf0/OJ4q502nNzaYGtr9/D05PzixYu9pVK2VMp6BrnnyPhGmvud/c3NXjOdfHbvWdIK&#10;SUW6JnHR2floPJlYmH768IdHs9CeW5SB7lKxtY6oNHnOedB+I6aJrFDHcMhNsZAotEtUhXCHedHh&#10;jcwCCSBCQDWkugMKZ1NFgRWuNu/My0IkDd8J2zFpjDar7XisBsXG6ube/lrRAO2951HfTjTBTZVr&#10;ZTeotOpkoE1bpLAB5Aa4EIL+NBLdYZsSG5mRlh4y7zVqFe3gLoDcJSETKLQdoMQox/boFtd0LGY9&#10;T1rJqakoF3v68PH9+/OGMHHvweOx+aSia7GpqOFG7k27maxvqrabLQpj00mjXhOno3FwMElGZqaf&#10;Ts2MP3n65OHYw6++nXg+vgClO5ULNMHV5iafPua9rMslnUA1ip1mNshkcHi0QUAeneFEnk+Xio6s&#10;+5lqtVIIHNz5Oncaevy5mYxPU0JROfDOWTK2YYSWe4yWprBkplDYo9317vQTYZrD6keBbFW1SG/r&#10;FNuDNXN+ISHrwtzcdJQXSGeLZBlwCxZlypzUTGYbqsqaHJ3jYZUaGx8XXICKbbp+tAJPsQPp/lcL&#10;LtqFYcYrDexF0ENTuQUOhVhuPWtZ0GIbqhBLmrooZta6QVJl2aZh8pYOYhhgumjUQRqdTIG/I2iB&#10;o6A/A/M9xuUy9iLoa4h1CCodvEjGtqfKSWQDowAHvhG05lBWVOYnBotAUPqo9JKFGimF9zZOhiVV&#10;qQ8HjXxucefmMC/ZlVrgtva36xawzItr6zWDU9xi0TdtP5PNAGroWE5uadCteJIEJnLllcH6Zi+f&#10;Hr5/f3tQkJOCX6uVFvdfne/0VtfWmhmdTCepkhtTmic//fLzj+ddSGUuNzu9ZV+SiquNlEOV+tRv&#10;UYcoLVbdNZo4rVHjXIORWUwtmUiIEjJhLTvkPsLl42XyCGhU1qCFK2zyi9V2GsJnUIo5CAQx0ZPV&#10;ErBapJnLuqGARAzOFLqxpUhvSIdGrxiHMltwK2a7IXOduTaa8DijxpWKZQxq1huKZ1nbblKr8N/s&#10;qGhQKnBhmJrGc7C2w2mDpZ0av4O1Yirlk87Iag73N5oOeWLFbCVT2Pnwt8+vh1lu6um3962986PR&#10;xmB4cnt7sbVcr7U3XwA//Xx7ffvyw8+/3G5mVCedNrNrL//+y6vByt6bDy921nsrKyu9ncPtle7Z&#10;65N+b2Nna3PQ++Ljp89/++WXX/728+ePb29uXr+5Pj/aP7z+9OnHm/22LyeTZrq2vDEixf3y8qib&#10;1QSw7BA1r9RZWl7bPntxdnI66pXkifvjSZo9Zekyn1iYeT49uxCJJ2JzTx/cfzaXlNFgBaUFNssc&#10;MqknMAfwDRQ/SKgDq0/QDUbVSiOHXgThGMQWsYoUn48qJvm5BIWNSRbtJe+220Zosuk6oeUP4F0e&#10;HpuGhuxFnJk8KhpLl1rDg9FmMwWaOtPxHUa4BZVgrlzNpPN5z07lsylKp4QvS94gh1V1l4wD5EZz&#10;fDiOcQnP4CC8D7HDoJFQdmiCw5giMmCouNeF24CcNXBHAp+QnHexGMfFHj94/HBCMCIPv3s8FeFk&#10;U+enJ+KGPfXlc7fUaJVzGXJDzz6ala1yITExNRkTNU2MTT+7//j5QpJLxGbvf/lcmv7ugeyQB9oW&#10;J5P887G5qTnNS1uckq9V68vdqu3lM+QfPQ+bwflnEc12MvmsAz8wQkwsE9ekSCidN2ymQUXyiEpZ&#10;7ljcEVXSzJCsRJcLLLvSZHFbCOQwwjaF5tF+jOMF9HWFcq+DK1i9V5OjnKBICwvQeSumI1PMXBUT&#10;HNZt+DrwWCHWomv8vACmBKKKrHHydzgvyGYqJZrO9J+/l6ilsyxhH4nbAwUbBympkMNLEfRsxjUl&#10;IQF+NXMRWBL6pbwWlWlGBL5fNPHXoNtP3CpAH4r5SbKwIPiuHHraq9RuAtEjtqG3qM2mToO2JQpP&#10;0LghGAwUjSl9XOajHsJduJWFf2EjgUa/iCwWRi8PWpaUX2laWrq1fXlQ0qxindT5Yb9E+lvVLnS3&#10;6xpneuUKOa1JK0OaSlIUFckud5YKckTy84Fd2Ngl3Vm1dfLT66Nl8m+yX06bua2XZ9vNztbJRkkX&#10;JCdbcDl9+ejHv316e9CU47LpZ+ubOyUnvTJsZRwco6jTukEbXuagRzenKi259H/gIOaT4NKv6ix7&#10;msolQORlB9m0S1U/Oou9vMtADn24qBukl81nA0pIAfEhNUxnlt8Yb4lZQYzzSGGb8KC0GDGDmTnq&#10;+IcwGBR/D+ZgjMtMPxJJj9DKgNoay4LF4pZJfUIgwPeYEy12e+x3zMIGRn2f1HM/9KoltQOqh99s&#10;ZSLf/+nP3z6zB5st8vbdvn932Q0Ukddru2en+716dXn/7Hin22qtHrz+8PblwXa/v3l48erqpC1O&#10;x93Cyt6r2x9v1lNO7/a2n8p3d1bLcFKvH5wd91rd3YODzX7/i7//8uu/fP7x3bvbd7e37z99+nBz&#10;Nhq9+Pxvv/799rBXSyuxBSW7tHNyfvby6upkUM0EgZ7kzCCdy2dLSzvnV9dvrkZrVX3y3pRgspQh&#10;NTkzOT2f5IDIm4xOTUwtRGKiCcGggun5SAfEeoHMZokXadgoJZLosM0WE7xL5gOqHDYYKYbKyRSZ&#10;jyV1UwDpoI4wPc1YJU1z+I6w/YpD7QAYwR2xLvxjqDSiZkHkpPaDQr2zWMk5KAC3fIfeDmBP4mXL&#10;9ZJPvqJXarTbzVIK7yjX8cjLzwTkBIZNgQc2A14AQeKMT8ns4RzUJmrU3uaO1MlC3lXms3G3j6Ws&#10;L1OnCK6mJJ89HiPFXB77/vvnCRkJ6FPP44r09C/3npulqm9opKmKzvCKnskb/MLYAg/ZE3PPHz5+&#10;Hgc0ZOHRI1598OfJYiVvS0JsJhafnHj2OEkqRzIRLK9vdGplXzCymYAcSxCOoEhzT6ZFA9YSMCQZ&#10;1I+PjJdo3YrbTCNch2PFURBTZ0ptnRmqwP5PCw8xBkay60nXq2aYh6Bj5y9LgkQjL2gAFyYugQ9v&#10;RpcNS+Tik1y7X/Mk2YB7BR5ebn6BUy28topusrAew5TmOctRecn3DKiwAgfEDAlqvaJyDx/EbIvR&#10;WFjgFHT+yNghH+mZshCP6EGK3HkznKRLz2cMkzQwji4lNYicAPgHkvigSGF6Mxl2kNKJK16K70SU&#10;fNaA8G4gwVOAl1rEUJMNRIEw+5qCVJDFifkxTLkmSsyTGOn8d2YyNP6NorvhpUb7TlnMbl5fdR0x&#10;3fRno35lcX2jEQSlRqVY6qzWYI3n55bWi+R4s0p1j7TJKTBJ94OUyuv5dq9lRPV82RX8wdFWf6m5&#10;8frjxUoGHi8/5yj+4PxwPZtr7wwrjsapqbQuOI3hzU+3Z/2sAOlYRnl7v1PpbHaLrkH3pSxNCUhN&#10;VCqEDBb6UytM7s98n1TVpK3XXXwNmmBrFmqRXKYWCdXdFuO80Q6OclX8TNo1UL3kWDrjprPgpZC9&#10;TjORwqk/dNe+awABdMWn8479bmATQ+OSGI8GFxxoQU4/3aLZq+Zv6lps7gCBocQKw2CPv8P0jNgb&#10;uYwiSVVN2ManXDddySW++ucf5uTy7u3NTneltbTSX29nvHR5aWNnm0xWhuHmm9311Xand/j63dtX&#10;F4fbg36v398advJBubt7+e7j9dF2O22vvjjOx8ze2Vo2v7ZzcPbyYLlU6+/ubbSLpS/+/uuvf7s9&#10;Pzo+PT1/8RY2pqNB/+Dd3z5/eLG90iz6hplpbZ9dv7p8/frV6U6v21tr5vPNZjFjSUqxu0v+5WCl&#10;XrEnv3ku0GvjOgYpvUkYriDQOTI3E43PzcueJkVnEqYFCxSocNQICOR7qnHXmJPK4qTN5MycViin&#10;PIpHh5pTnVkIqZJqGxyp7YqOMAh1VLRsHHtcylChlFjcTrthz4zO6yhmc1j4Er53FvkgOAUc30ah&#10;kUc7d9y+en62sliwZSPd2tg/2O3W06Q0wSLHSeXKhWwKfAvAocjDBTnjQNLbki1jYBTAzYyh2az7&#10;oHEslsmmOoBlGY2cjo5kQk0mddeWxh4+j+rGwv1v703GJDgOpbmxmaTw5Kt//iPn8NNTUcl0NElD&#10;/UxGnZ+PJcnEG5mdjcZmpiOxhdnZuCHee5KuZ3UyahmOpfCxJ5NuSlEEd3nQBhWWyln5TMZ3LaBq&#10;yHJiISqabII06P4Rwnxdy7gbR37ry5DPh8Ec+ORS/wBMQ5VoPhrtPg3aOaHjFzqBIsLKgrlkmuAE&#10;vS9E7lLiOX5kPMqLdmDEyevw9y/Wi6QyQr8NRS82+TymkEaNhiAZqCqSNF2YnQeHGl6MxzmBXEHe&#10;dANPhy7TUhOzUs4Lu0SZLgEw+wgUVYkEJMoJsQm5mIX9f0Iw1OkZ04k6JU8WJMszUPAZklZkiVna&#10;owQeOEjULsAQtHwBfMKYKC/0KWKOiGgkCT06gkEUS2ZyPbyyOoaDG+RQohb2gA8xZ9vQjQNBHcTH&#10;0MdEC1YuL6pcxK74ET6dtjKdTrVcbTVdPbvSKWX9VDrXWsvDgZQj961tpk1RNEjbaMukuA+WXdmr&#10;lM2E1zvotevN3dev1n0BePpAqKlsjFYyupWptlYWswJn+4pZqTdPP384XXZFmxxrfnO1nKpu7NQM&#10;RTU12JzArYw+mujnDjsmEChDxhKVA2A8GXnioRHG9FUD736VhizCapdi6xTa8JhBC3N/CR8djP2A&#10;MA8X7gWcIx2XtX0sQ5kp0mEhbVE/KpOG8fxOHGmGOtJQjop1PfSEgmIB0zkgvrDCRTCJNOw+NavR&#10;qMsfegWSOuKnkHR5lxsBtEiGG1Co4C6Mz2KSVQ99aUw3m9YW4u7SzssPv/x8czRcLOUKtVohX+4d&#10;vHhxtJIBexy3sLTWrLSHJ6/fv3v77ubiYHu9u9ZbbndWVrvrvc1Bq9peWW50NwdVp3xwvpypbhxf&#10;Xl8MK/nm+uawn1ekL17fvnt92O0s9fuDvfPrq/ND8hW2X9xcHqwvFtLpfGW5v3f59sOHd7dvX50e&#10;7O7t72wNhlv9ZtWDHVRv52i3k8uX7edfPUnAnphNMBo4HQHLK7kwOzk393xOS5uJsbGkJc1Aartq&#10;oO8Xrk3AfACzBXEFZtu+Hp9JBKSRpvuSO74pYyoBxOLbsmoB4QoI60Cfseh2BTEtVnvuBKOGwTIx&#10;EPJ3PDaD2bDfSAUsD1HVHXzrTDeN3CX0effJfFJtl1JOUF7ZPz0ZNnLkk108H/wcKah4NtMT2sFd&#10;K3rj4HdlhxXcrCkAtJk5JX5r1qrDp+HtrSHyB/w8nuNJ6RDjM7NKKhAefPk0riYe/XB/bCaq+Oms&#10;vvDk/kRCmrv/h+91bezJjOg4SnQ+krRKtXI+pakil0gm4lFo+ucmp+fmE5wiz0xp3Myzad4p1ouA&#10;fBU6KXJo5WolMx6TDS5u5z3fhSEKFScSDxOCD6ImDdVHSPRBOhnDlUL/DzZkq0AD1A1a3anBIQDI&#10;KPAh1zuMQ6ZBoQod1ZHKLzPyCRqEkvMeLp2phn5kokhqc7Ge4eYWkurSaGcpb4Z9oaklJicikqED&#10;lRGOdSD3c4Kq8rOzMAvJVtrGiCWFHMAB6euCgiuqXhGBCvwRNQUqkIxpGgC+CLxKOnwx+pQvZeVk&#10;IimbrhmZU+R5xQW5qplCzStsSiVqa6n83rkYDQjQ8UqMC9B26CyyBAxH0X4eHwY9jI9EDgCiWiqL&#10;FafzkIlzgC5TXxWYUmh6gRJWP7zKqNLFy+Wnyp2t64tCLKpUirpbyTu51bVmubrST6n+YrNaSpOx&#10;s92vkO5UzxR98sOkTYS1U4HtlZaHqzk3XS0aamW4Vq9Va1sXezmJJ/dhptHqtLtb/ZwM1zizddx3&#10;JSel+OQAOPj042nHM3I5389V8oJQ2+s6MQHcHXULd5AhDclBAgFikbos4tEGMAjCsczemLwRSDhh&#10;C3nW3+AvVHHeMYkpOc512DRsKCKaxNKBUIcYJ9sOqzsFxdlvTQcNG7AWhX42dLoIrzhrzyk+ZJmh&#10;EzF28kCZRgaG78CGFRxrgyDlot+rwQIckCPnegC5eCiGwtrNEHzKmMMTywZYxgv5ldiFOpYT5IuF&#10;QqW99eLm7cdPty9Pdvqrq/3hoNdd3zt/cTJstQqlSn11Z6NRWtq5eHV1Otrf2xn2uqvLtXJ1abVi&#10;kps+NpMsrHS76xsbvebyyXEr1xiM9oedSqkzGK7//0y95XdcZ7ovmI8zXwbuuoeaQo5RtmSLWcWw&#10;azNTMTOoSioxy5Zsx5wY4iROdyed0wfWmZm17qz55+Z9nneXc7Wyui2pVLDhwR/0d9LBxU8Ojs+O&#10;+kXyQtlCc7h3sDscbg/3zh/sdQuOk8o3Ng+PHzx7/e7dm5fPHz04Ozk+2j882N3ulgo2H5dJ5B+Q&#10;HJ7KCjM3J4MChmmJpxcw7rETYf/KzNwcrPUiUzemo4nAXIjlo2GWViy0e9KwABbI/RMPBOIyH4vJ&#10;qaQuei2V+Ns4faQmTO4EyUjaIGTzkaWMJ4g+BiUaRyqbI9kZejZBtI7qQ6B+OTktGoAe4TRalqkB&#10;vN0bzoNEWCqbLzdqWddN5jubm1XXNlXVhC/dSJcKjorSAzS4I2RKg9UplR+g8zoRCQ2YhNVRWf/b&#10;eO9/2hJABI2DbSr4h65OTgVEYeXan8bmF+5evTG5vOpjTVNaG792fXI14JuZDCnhu2uSLASnbt2Z&#10;jWqZtGkmMxmDB7WAKBOJs76791bmFxf88aXb4wtzC35GdbOamq+UWjVHQewtH4lyiWBEt+guGxWZ&#10;GP9aOBZkZF3iULdJpO+WKjKLno8N65mSeMOYOAiwevs03pu2UxyxAlg+EkYFihGHQg5Qlxww+AEv&#10;EotS0SEo4/Gm9HDOOLaOCan1nrm25o8a7bLraNEwmoKAUktkecEfQxVveEI+gWQJlo0ur2KUzW0U&#10;RajkWagBQA7YUQJcJmNStA8JlTIuC+CvvDUwwwukxVybWBRkLhaMa25SWZtZ9a+sri0HSBGh81SM&#10;iqM23QyuVxH4QqtFsIHlhER0cXpxNYxLfQHaAoZqnMTCLBWVprKGSGRASis6uTL4Q8R/U+IS0iYV&#10;FIMc+RdRXhPKPnjmoTDVUI3a7tnzJw0pwhaKRrKadwqDfjVLrtNmtlgr1uppnlXL6xWdiUq2JZAk&#10;5eAgiVfdVK5BqrOKbWdd1ujuppLVZqG9WREY8rTJam9zMNjdrqhsgo+HxNbBjinpJq8Vct29J8/O&#10;e66TNBU7acnBWHWYBfVN0SMgslRXjaJFkAku4KacggcBZIarYn50qXgo8o/SXRQVCtcN/fLkGj+S&#10;Qz2GdAKFYcEuhUq8ADxyxHrC2SxiJSDYCrS9ogxqb3REzWIEL7Z4QgGS99Qc/3FjBxUaKbcRVQmy&#10;spBzNOTheDplWJqrFClHBzDeUhabNozyKlWJBeQG7FABz6FS/Dv5Gytd7XQanc3do/39o5PD4/Pz&#10;k/OLy4cPz/ba7d5we2trZzDYOjh7dL7Z33tAqvajQaVeyaWzubSTrvTWC4nZmfmJa/Np8rjhoNcu&#10;VA+OasXe1v5GhonI1X6nNTgqxxc/2d4l4b6SSTuWU2iQen99sL21c3q+38rYhfXto4v7F49fvnn3&#10;7cvnX1/cf3D/9Oj4aG97s5FLOZZu5xvdbiPr5nLc7MRcBPsbqqpCMys5ZLFQcGF+fi7IMzNXrszH&#10;w6urEY4LBxKkDZc8cLhKmjfyuWOBEBOYnA6SW1KwXFNTqbK+/JFK7M0E0NU4yMrppImJUVM8eqjH&#10;VcYCHictlPgpeVhKcHmCc49jfEn+uAIhlwfOzS0H58/YFZLLRjYMN1+p1dudgmsayUqzWcwVsjoo&#10;iZI8bCTL1ZSKExcknkko7UtFgD8yq0YdJfR5FOuDwFeZbt9lT+nGJL08dt9gNk+uwmhkdWJszrcy&#10;fe3L2+PXvrx2ZXJ1eTGUiE6Ojd25PXZvemExpMTmJnlXCs2NXb+3JthZUzSKrbQCzJwQqXZ9ixPX&#10;b03fGRtf8t3+YoIR+PDqWlw00u1WrWxqbJRRU6WcwoR9YT1lY4cB+CFVjCwuRuOrUcUkwV1CXQKk&#10;3CHawItNdG46iu2St5LCmo0ST+D4UrKOTG3yUF8dAhT10yFRGE3nKF4EbYfpsASEfGEkBQorPBvh&#10;3E5LXouEIm5B4bOZeDCCbq2QE1aWwUgPzdRpXNF1WeCia0u8RNoXu5mRImHQpyStEBhim8paJOko&#10;VPMFb2LUHmY86QMSQOHvEv67d5YTmkSCey6rLI7PB5eXfYFILKpoYBVOxwkctaDwADcUKY1uERwb&#10;XLgxEeBEFezaQC+C9eB3bBz2FioQfWihDsOLWBx3jzyukzlqZBKnOHecBPCoywJUqwQoRSfQBYrD&#10;w0Xnz6T35d2Ng4dPh05QLJXdQi2tOZ1+u1Jukxuy0yi2OslEmM226w4TNUlmi7KkGDJ1Mc4IZrrU&#10;6q/XSw75edzd2rWzG8NCoagKssnFM1snB1vbpwcFYCEynGgW6o6TzTrJYrU/fPDk8R5pEtmIXXRF&#10;X6LeNcnJ5UCAV6CXA+IXaXIXZWqvxXtjUQizJEvoEtV4AcYi7yno0Uk1di8gruYlA2Wk0s6Lo60o&#10;Njc47fTqcZxmyt53+KIwAid3OynRFMoSxHokQeXtPOMOb9//caiPpFcQzeMkUg/ge4FmQTdNTSM3&#10;J8YNql4Air70plXxAQZEd4rOADmRUbZAmXFNp6QXDwYJ4BBJMUgFSao9UlRamebOVqN/etgpF/J5&#10;UqIfPnj24tnXj063B53O5t7p+dnF/UfPnz9/9ujr569/+OtP31zskyidzedT2frGzt5mXmCl4MRS&#10;kSSGrXIym22cHjZ7h+ePjrKrMytqNlPeOKzLgU/2j493B71Ou9FuVIqZTKlarbcHR+dHLac4PDy/&#10;f3Z+8ejxo4cPTo9Pjw6OjkmZf3iw1WvWcoVUutRY77eaxUI1w/iCHKC4qHw5xX5hEZ2IBNZ8YUZM&#10;+O797upyYGlmTeTYyFoMAiOAYSQIrqivEgtx4urEspBWmbgIiCKB9xonmi4oH4GNxRfGJ2aWwmLK&#10;QlEuJAt43HbhI2ZK/i0146RdxdfDmTsV9yEXjwdfwh6LXA52Mu0aJCsooMMOD3Ry5Vqj228XyPmw&#10;8tUmybQZTdZVOFt2KksqdwkFxWQMjbh95z2SMzZnIxsudGjUVG9MpNIpjqph5iddnW1qVBzHE6iP&#10;+uamJqfnFqeu3Ri/fefmH/7xxpJvZWVu/NrNu/dufH6FRGxBDfl42xGCCwvLa4yTS5Xyuq2GF2cX&#10;SbE5Nzc1P3t3YvzexPT8SnB6PG6JgdkZn2gnST5yTV0IrgTVWlOP+QNRJZ1LGlgwIXIhMBuUmKWY&#10;aoAmFF6bKtU8Q0YSFYQa+ZdxJFjDodMMmSJfGKq8CQ8HaXjgLYDNJDjsRKNAPOWZSAQUginbHmKC&#10;imKI1IcNTZcSTMgfAi1oAMzoFimh/T7ynJVBXqAMzkQ0HAxFw6HESOAJ3gHJ4+BBF1nyS2LIF5It&#10;33KE5BEpEfSvkp+p3KpPMEBkA0hQVHQMKRgx1BiORcMMmrMtjN3ycaEAT2qFxPwCzy+sBAOMGAPf&#10;iARkLYTTxWOJOIKEWEo4I1EYLUbE2OSNJc0m5aKGbAU8nZ5oBiiYA4abaj2S9BuJAuMWlqwexA6G&#10;FwI1MOIRX42y0JTPx6FVdhRfknpMQJIkR01LFQf3zyrBYL5VKqZlUcvXa6S6y6RzpVJt0CvEfWxt&#10;p2MGuVTZ5WNi0rZtU07EOTVdr5cajYyRtCQ2tb1hZNbLbs4yyaUvsIWDw+HOwyc9KQr4elKmam46&#10;VynnCs3Bwenls2fHjawWi1lFKx61BkXWUkRG1ExSjskCskDIKUXRV89qkYQzUvsKVHWCulfDxAbk&#10;MRUclMA8XIaoLKP6OblhqKIjnd/ggItKqEImjYDzOciIUaorjxU89O7k4TSBJnjqiScII0dtyCoo&#10;YSBQRozkSRML1GEJHu9pUiGBHe5amaKcUWwAOnkcE8G0FwfHGuVMQqDApd1ogyd6Na1C6378MQn/&#10;ICYL0Z3kApncMRY5B5pO/law1nd3tk5ON6sp3XbKW8dPvn3/5uWLJw9Pj46Ozx+/+PbNd9//+N3r&#10;Vy9fPnv19vu//usvH7578+LigNTd+4fD9e29jX6v44bY1unJwUZOZLjUxkZj8/7jFxcV38xylBP0&#10;wmBYNz45Pj7cBXuO7Z2Ndi2fzlqylOwcn+22U7WD8/vnp4en989P9jZ7g41Bp7W+d7y/tzNoQ0tR&#10;cNLVwWav1WxWTFZw0wAVlFAtTRI8uSBEuQUigqbGFq5+OhkK+f2cwkb9q1E4GEgmVSUkcMJNp6WU&#10;uGA5bCih4FwKuWQj8q9IW9dYcObWjekQrJRkKgome0DV0ZjbI4WCLao88jfFGZjHZVJGwo3Kxy/y&#10;S90wk7msrQOxCUoV0nna2cbW4eFur6DLulvubO1s1eCBUgAAIABJREFUdws2JGFysqxspZzS6Jwf&#10;2i4NpX9hDqdSrWllJIGneNZeEtVCQlAP1soeekfxcJsUN4W0vZWFhSVfaO3mF9dv3br6L3+YjMYC&#10;C/fG7oC10pUvb874OfKCyWJGCS+uxWNsspgtu7F4bHV+anpqZn5+LRhZmF7zL6+uBRidXePIRSWZ&#10;2VItq4qqYRvMWljLFG3/rAjUrVZaAMAAksv0+KIvEVlgFJlNiJqFnS3oMXmQPpFKOyCfG6SxEX9G&#10;inuPTQBwGiwy8dFQ+IFHBbkBGD4aw8UCi2pBItbs1G+IOg7y1LYBJtSkBiOvkYARTCLm1FvpyMJS&#10;SMlWa0WDQ9EuJIVGooLMMxACIUPQCTf5/NMrghRc9tnO6oKfAYvp5ZnFIEMiRiJB+i2ZR5Q1x1Pf&#10;I2rlDfDKcCiOoAxu4crnt2aiNqm1LSuTF2an51aVFKhkgdI95aLGo3GOYoBGCphMAhXvuejSgpCz&#10;4VBJ0kf9QFy7gXxOKBRlPCXfBFUwjvgDkQQNQhwFlMAYnqEOuQyDBpBQKMCSmUPyTeJjaqUL+YSg&#10;1k4eDDQm3+l0qulUOpfL13qtgm3odrHXSieCcvdoOxuNks6O57WkAZlYNyybnPVGq55NpUgSz+4O&#10;i7mqoyZtN2k7ulLY3ts+vHzQkhkwuBY5QTHdYqVczqQr/eHBg4cHtaQIgEszHktWMzqpr1il2s3y&#10;DDpEIxGRIpZxbuKtGHElw4kj2XSQfoFyG4DT1JaY3uQ4TJUEkjt5mGlInjMAorUAy04qAV4GWTCe&#10;tpAUQyogLoGEair0IEkI2BOo3j4rKLq3+tJG8jTeIlviPdslja5DJWU0H4ZrGwT9pBE7BgYrIytO&#10;z0CVksrQcRVAM6TKNyiwE4cCqqdgAORG6eOGGGa9umWBJZ/CJZzNs/vnjx4fbQzaGztHJwenz189&#10;ffr86ZNHDx8/e/n63Yc///y3X3/+84fv3r588fTpC/I9+cFf3r16+e3Lr4e19tbu4flhN5/v7B2f&#10;7lR0gTdrpGPrr+/f33ej/gjHiumNo8P1T05Pj49PTk5Pz073+s1SJuMqSmZwfr5Vc2rHlw/OTk/O&#10;zo72tvqdbrdTcgob+0e7g1q21O5WXMMpdtabjVYrr0mpRsnFMRm0Rpp3ouA0M+TmUZNWZPKzmxG4&#10;nzU1EQ6EOJmXvfQ4EhKLJYx81nFcPRpSkhZO72ErTWthECCCgiW6Nnv9xmSI1EhcRKSwFi9T4oRr&#10;JPdL5R1wqYE/pYN4+oVgSIzK3gGnhTSJl9mMowFgPVltlPLFVCrfPbo4P+gXDFLF5xu7J+c7taQm&#10;GeCCaGZqtYyBf69DB0bl3vB5Puo202uGgreUkdqkRN8jTAcViu4SyD1HzreMMhnk/gaSwPzSqm/u&#10;03++emfsq99/sUpqx0ggEPKvrS1MjN2ZXg0LlirYlkSCeyzoc3OFWhJ2hLBPDYHJsv/OnUA0FPAH&#10;4nbacDKOnWuSk5d1SMPhaHzUqhf16ErALlVrvbKwBow+OBxuRgW7voBMrlO6EaaL6I/5EttYlHHC&#10;k+ZJuvEUhQA29zQWcSMJGQ78MkkYJ7cdn0BFLdjJYN2FYj0iRTvjpA1mHBDmWNBzT8Q4iRSzmV7T&#10;DkzfW7TKhXKKQ5mBGBp0xmHXxyAnEspFLInjUf/ciqhGVkP59MrsUpAhPd7K3EqMxAlb4RXLUXH/&#10;i74x9K5VRIroicdgciTxcujK//q/3Yg6IqeUh6cb3PSiL2K4yL4QRC4WYz3rKdoNUt0FdO1jKao+&#10;bhYMMPX0JD5RZATKHNZjquI0Ba3bSN3GhNbAlAm6TYp+xLeC03wUv4T4hvwHPiEBQ0f9uA/G+ZZq&#10;aCQYqaXt071Gttbt1kuVRrdVytUGg0ZSYqRct53T+OTw7LDGhsy0HOOMDLl0dVjiJVOVTqddz2Zd&#10;XZLK+9v9Rt2VSchPO7YhJ5ud/vGj+31XFFHYlZd1p1ItFRTGKK3vH2wUSYWv6umcLSv5RqOis7LV&#10;uzzLMVFO8kQeKeiXXN+AJeMTH5VieI/BT2UEyG/iHKqvIB+Eyo7S1ROYX3pYIwGhBrgkAatu2E3C&#10;oJAuUD96+qCYGA9FCr0yZVhaAIlJxuIJcY+GZWnKCMqARQU3orer3kCfOqkiLw3hjhIWiLKkok0c&#10;Tg9wyEDnrphMqAUzYmZMQBQjSm7EPIeQBGBpMOdUPQ0CWTFtxzBIcBdKh8/fvP7u/asnl5ePL3Yb&#10;xdb+CanYn718Rb6++ebN+x9//OGHn37++S8fXj97cLR/ePH0h59+/beff3z//fuX22mnsnv56sXT&#10;y7Pjs/uXp8NmpVBq1SsFV89vn3fTTqGeNYrrh6cHnzx69Pjpk8sHFw8vD3vVfDaXz1U6W6RgrdmN&#10;i+cvn3798PL8+GBva7Pd6RVkd333dK+XUY10TgVJ3EqjWqqUkqabLYIXPQRR2FLC2cUPSU5M2B8Q&#10;klZw4stJNpVxSSojfTkPVoJoeooyNOSGBQyYbELrqMQYO+dQjUbw0sQzDjpv0LMFpm/fW+FIASow&#10;CZ0qfVGgjCRp9E+8mZiG2ESEm3qr9o9K63AuoFtUcb0h08yqwVwm6ZDIbZiZeqdRLqazpd7+2enh&#10;oGgCjTVV37s8bmc0UYUZju7m80kDErJmG+pIzB1qelidwItrICahenBZSt2iMZJejqrmKRORC4ZE&#10;V1qn4EIgFlqamZmZvPPpP/xxYurml5+Px1WeZBwjtjw5OTszNTW/Eub8Y3c5W034fMGVVTNbbBQU&#10;SHys6qRcLTJ/68vx5cX5hdVgxKiSojdlp/L5bDZTKOYzpDzLtgYlXZQztXq13XdCYTebS5L0pbs5&#10;mwnFBcVxLJNkDo4WlVRHHz4DjeAgNkUFNBWcpcfjnngf7l8VceSHmECioRAP+JSs7XmggRyrBC0y&#10;gPmZUbUeZSjeHxWhQAeMPIGqCQnWLaaEtdnZQLLVyvEBEl2hFuNQhiARi3Es1V1D12x4Qd7v47V4&#10;KFEu+afnAwzpGYOBYCCmOFYswJoOqJR6SuwULjVK90Brg90fl7j7v/8vf5wNC6pZ3nm8J6wwYI3I&#10;gGoVlNpxLPWpQIJCBRkwuMdBEhKQdIKoS+QD8BSbC6AKGBihFxsUHhAfRCjeRWxUqT4dfAIwz8Ok&#10;RVcTUKljkFG82gDoFCBO5YHzGaBeqZYukCifqqwfHKz3N7rFbLXZWW+kUvVeq6gwcr67Xs+6leHu&#10;dl2MWknWH9XzBdewXNe27FSt1+218uRScJzqsD/Y3K6YlmkZpLLg3XKpfXCy1UqJHB2GiDDuKdtx&#10;xi1vnexWFE6VSd9KnsZtbQ3qqqAVLr975IYinFekgcYLrjURQELt9zywg0DrbXSlA1QRTyEqiE35&#10;iHWE3hWcUeIxD94uA4EZVumeNh8tOjCsA/lbGblbw+VFIYd0ZMCLGomjMqB2cPijUYwcxiQWt9eC&#10;5ypE63nEVkLe8eKJCHczXOgIahMQyylQYB4dCXjrXhTGojc+Gnt7XCZAyMCXrnlaYUhVVxQc1CuK&#10;oNT3n377zdv37394+/7V0AjEswMSqB+/fPfu7ds337z89t0PP3739u137169ePH8CSnnn756++77&#10;Dx++f/3y9Zv7JdndePj2w19+ePv6xcOz8/PTw63+equRt/R0Z39nY+v4qGIUjx5cXnzyzYuXLx7u&#10;7+xfPNgpu5aTylW6G8Pt7V7R6T777v2bVw8fHO1sbW2st7v9omS0toYDsHJQVC5OgkmulEulk3Yq&#10;l9LQ55kkQwMFlXEGQQ4Fx0T9K1FDWbpxYzrq5FMGbLE5KMklaikIaZSUL9FQjCP1nWzYMi+arilT&#10;rDCPFwey8zVyMCNzk7O8mU0bpN5RXUcdzTwQP67IoxirUhKBOorbVGWAfBl03o3nYkQzoI+B8bfp&#10;uLapmW6uWG9Us46bqW8dn51uFA3gkZpO+/CgX3ZIzUFiLXkwPIeGO3OqhOm9GIVxYcpH3QFptEWn&#10;7wZ35lT68+OYiHr5elMomY2sLa0sT3zx3/90d+neZ3/4bJ6JrYQFLjp35/rtyZmZ+UWfwN7+/bSV&#10;t+UYKbRjVrZUKZB/+3wRFBebvPLZ7VDk7ldTPoZLDwbdSjFfzKdI+Z5NJzO5YrXf71XyGTdbz+ip&#10;khYld2rKIbnD0pMpQxK1tGNpumOJHIiegDUQkxixUlAXkROo8aEHi/Gke0bcLTS8EUZG1CwXWfNl&#10;14sCdbdED3KeDutCwRhaDcUjUdD4AkNwICXxvALuu6S0TcQEzZBD8/NBLl0yGQRQUzgFAC1jjAxO&#10;PCOUDvRrpGqPKUyQyVUiU9N+0GqMhIL+sKQLC1NB2YSmAhHmMc+YnaXUWtgQQNhheDV85f/4b3/4&#10;YjYqW6XNDs+AEydJPZImYe2NGmoyyO0mQIIBGViojkN+T9oQkYRtltTvuPaDXJfw3hueXomjesVU&#10;35TjVRsuNbhsOQHBn6xowAYC0O6iYoClG230KE8Gm08eea1IeVZJAc3EeDeZ39hudHa3q9l8prwx&#10;yFjlbrtkKlah1WnWKq31bq9maUmbi8b1XC5pk9KcBKtcr9/qdvK6ka8Wqu16a3OvmbR1kGQLCoVG&#10;ebi7XsymaMUC+FzOatQULr99+ODBUZ/06JxmkndnZLaHRZucy/z9NxfJSIxHgVtIQOLoAsFRqqSN&#10;IqjoMU5xsQm+AFSNFypkLMRGMi6gSAP5G+t0XRao2KuieXUSxSwisgX+DhUER9xV3G2qdCcq6Sas&#10;b3mvDkewBZWUlSkBlqMUVg+rI9HelIRnWSN/CM+l6R4IRqFi5NIIi6d4g3Yq7I4ZGA2TR5x1Wubh&#10;JGZk3PNR4ABDPSlmpUJne9jpbR4/ffdm31y8GylevHv/7avv/vyBRPBXXz97/68///zXD2+/3u8N&#10;Ng8unjx98fq77+FX716/+8v3R7l0Z+/RN9+9e/fdq8vzh8+fPzrdH673W/VGa33v9OR0fz1prT9+&#10;/ur1J88enR+0XDvf36ibvKA5yWy5tb6108+lt19/+PDuxf39bj5dbPZ2dnfripiuFrJWIsS7aUsz&#10;881uI2ORCiCV0pF9BkNnHSzoSX7WqIg/kwiv+PnoxJc35iKpasZUwTURnOFx+QlnAoaOsaAfNmBR&#10;0UzpGj1wlCfJ00kvHECS7AMLATmfz5gSuQ7AHUhWqNgLzSTejN2bkPxmfoIFNlbrUCJQPDz9BRx/&#10;iMi0yjcg1XMSifG5WjVnqnpucHR2vFUxweDcSZXbvW41KSPSE+CqpmurXCxCOTu4fVc9rD2dWGC3&#10;KI5Yxzhkh0SAwd3DacqUZIVhEUqUaDAYhZjBxma/+OfxwMrN3//u0/H52bsLvsV7d+9Oz81NTs0t&#10;rSWY+WWjkidthqmxopMrlwtJKbi6Fgz5lmbGb3xxbdlQ7/3pboCJZ/b2h71et1nJ53Ip13bSxXqz&#10;3WoUkhorqVw4ocsJkk5di1QdJCRk8ynNIDGA9Jhc0BdBbSsETQgfCTn8CLjgUcrE0RZDpY4fIp29&#10;I5cYFGdCa8H6bjnBkOeJg7Eiuhon0IUJ7wyoxXn03ohiuI1HIjLJuxITYUiwtBxmbnJ6SbYZRqYD&#10;Z6iuSAwUQPlHFlmAuvOe/5YUWQ4pnN9vFyOTE6vRSJRngmFAm4QnpwKcpkFsho4cvLYZrMApsA7m&#10;R6SojzCavHLzj//wf/5+MkCeVvQxMsvA4EczZSzSFTRcgBYphmLBnGefwYtMKEYqfz+rs2EGseoo&#10;SgzLWvA8pYMEqrFDpZBICaiRg66BcY3AoUMLS7oBiToJof+uALKPdPOHZqEjkxMYR8B0mFyjFgnT&#10;2Vy7kSquD0q2ypd3D1v55nqznE4Vqs1Wo93ptDuDXrVcdKErzSYd0hWTrlkimYtcBilOrPQajXqt&#10;0evXU45B0l4oqNY75V4jo5tJ16ZoxUSMNTpt3Rw+fvP21eOjli2oyaQYihi1jQqp58LR6sOvt22I&#10;17QOT8Q4SqBlEA8NTBSZju1Qo4jub5DXBMh+z0sAQC4idnLIAhU8xUVoaRUey2H0WkUtBtkj+3F4&#10;PFHC9zdmKD6XhKAWoMCASvRHuDGlz6PANpTyhugJHNDbWZIsG2s/CdfckmKMJudUv5ucA3yXiISh&#10;6EdKhPTkTej0AFoEA2e0iuoB/ERPphwXDBqNECBcle+00lwopLefHju+Jb8z/P7//n/+9uHP//b3&#10;v//t3VG9ef/9h1//468v9/JiJCZlu7tHJ0/ffP/21et37//6n//+YtBoN2rt7cuX38BA/s3rF09I&#10;eD88Prt8cPH4+eOTpiU426dfk+A+bJeS8bn5kOEa8SgHJB4jXe1vtAql07fffUdO6GaOD/OZ1t7e&#10;sCxFOMvW2NVlkuJrlfbO8fFWLZlKZ9OWhEJAtHCGURsv6wqlLXKx5cXAwvUvxhf9eiVnwkpc4AIr&#10;YZ42NICKEdiI3y/w4ZUIGNroOE6BwT22Ub8hX0CX1sjlk7pMDRgFgZIGPJavlyk/AmwkClIcTeTh&#10;fOBPR54fdPIqa14JD4MzA7be5Fsnl8+Qej29ToL7bsuBut1Jp7MkQhoIuFHtbLHRrGa1uH81kgCw&#10;hSjpFPEk/5bXcaJHoWDe4BppD6MpnIeqonQNcqNzTHh5ZnaZhTo2PPnZZ0vMyvjNG1e/vH53ftW3&#10;vLC4tLo6O3bt1vRKTFTIu0km08m0q2jJfKNRzRlcIBAK+YMh/92J2ajD3/rTmD+8Zm4MNzc31xu1&#10;arXkmm42V203K4W8JYT9CRh5Slyccxwb1waanqwUVCnpWKoQW55ZjAk4ZRx5vntVi9cmQcwZUf5w&#10;g6WoVA5QEFGJnKd6+1w4GK9sZONQx9KZiIDDY2ihYdbgUUtomwz/CK35NNuUQGmAPLGT5Bfu3VlN&#10;ljTJMRGwhiBljgQFnM/Go3FR80iHAhdeDuny6qyaC929PR8MszIXZWAGEppejCYUEyUFYX6D61DO&#10;A2FyXIS0jCRrhMMAc18dv/LZnQX/0sTkZEgkoT9OLgdTBWYoj101eRKAnwNyx8OEiRzANzkRgju4&#10;g4CaK+UmUYF+ke6gPQguLVVA2kLD7S7KGUAsUlRy0wAdQqU6DCwEI7rKEEdIAfTk5aBvkLR0keTn&#10;XKExXE+n8mWXjzOl3Yv9brfbaFer9Wan2+r0ms2t/a31TitvJ4vFvEM6V01kObmy2UiVqklerA1a&#10;aPNDKjRdBTN7JtlqlzM6OXeqKlD9ZfLvVLeVTPX2X7z+5nJY1EQnmxRCMadbViU2HpS6FztFjVRe&#10;cR5V84C5RWUUqKCWhyBExxMVpyjCiCTqcePoGpLSkyHleroB0NAapi4L3hico9o6SInAQWAUREQF&#10;z+hMHDXwH3mmkkB/Imneeu03IUEqDyB5qjP0fUqKZekKFd2kvBjJM+aUvIm7tz0jxb2BcGjFm/hK&#10;XtD3SjjN1Ok4Qfo4kaW3D9SQ5M9MxF5wSvVgq6L45pjaww12JcSUzv78P/6//+vXv/7693/785OW&#10;zGc3Lt9+eLlb5JbuTS4mcv2dnY2zi4PdB6/e/eVff3k2XO/VXLdy9OKbb7799tt377598/rpo4tH&#10;r969ff3tm6f7aYbRy9sPnj37JKNxkZkrVydjEh+JihppzRWnMthoubmDJ48f3T/eWc8xy2tiqtYo&#10;WQC1SFpi0CfkStVqe2N7Z9gpl0qVggWuc8j3x1MBFyzA6FBwKr48vXD36vX55Wm/5argzSELwZUQ&#10;WDCieJcAEt5+P8v6FqOwTkbjRtBsF5CJR2mquKXU3TzpG8AsANp58iKQoCkpjEqDjaypZUyPIyT7&#10;/zSe+Uh58gRncCzjjXCAamC6afAzMG0b7EULg5OLi/1eRiOdGqUak8ZEtRwr2dg7PzvYqNhCLJQA&#10;LxZJgzU4jkeRs0oShQ76YqahjvbzwOvQTMtCRhv8/uMuAKdLMHENzo/fnWfBpWL22j9dCwmBZd/C&#10;2NUbCwkOuEmBtaXp619eubkmp/MmaY1gjsxxarrYXW+XHFsGeyFBYJaWgrLt++Pvrvjja2qj3tzc&#10;Gg4GG716iuSBXLPfrKbIO0uEEk6+lGJ9IcGxSE9EUpwp6/kMFzc0IbIydWc2KkBrBD2zJ6fgMT5E&#10;GqUEDlEPaLnjoZtF1OqgeEh0uiGBLxwR03ULpHSRtY8BD8M+nB/q0ETltCDTs+DeIlUbGT4C6UBQ&#10;3KyyNj3uz/WL5LhRaUpS3wkCiKRDfcjEEpIu87QfYKMrIUNZvqukAndvTa9FOBQiiotGdHaViXNw&#10;0402aTgkAoo6uZBiviBMACSYBfCmzQdmZuZDi19dmwyT8MbH4iR9KDjUl6gwBeWZQ8AFQyo4qQwL&#10;HRrMS8j1RD4Hz9JZAC7zoPPBzCWjEjY6TCDMQuY8OI2KDYEIHYRqKDwD2Qdw9Qpaf5HASB6F6RXu&#10;DZXHF+XldF1j5Vy5f35adN2cw8al4v7zpyfbW8Nhp9ls9zfWW+1K/eBks9vulAwzV8ybmgaueoZR&#10;HzZTxVrWMlob9Uqp2m6vr2dJeRKLx6R8p93MKYgJRxNvtInLNqu5dL66fXKyWXVJC5x0NFF2a8mY&#10;wCSEXGdQdkjTwcZZxZDAs4A6MIFMh4ITS0Axq4BWRWUbhdIqRgoDuL+h1ieS53icwM08afzpbkcc&#10;sf0Fyijw1GU9/z2cAHqYdw8mMQqqo9set11I3KNlNJUFED4C3mXcjak6aBpAj0ofhk5P+C5ZBFjK&#10;NGtIuoUDAHIYAK2ORTrkIMXTmZQQIilgwsDSFMczFDoJ9b5ugTanJsX4+uX9nboRdQ4uB4mV5Tl5&#10;58N//b//4z8+fPjpx7eX60lZMYo797dKpAxbXFiOJhvNUn1jUK0dvXj79vt3593esFtvDC5ev3v7&#10;9qcPP/30408fvrk8Onr06pvnD5+db4BNYn148uD8EyW6dO/a52NLoqYKSrpY0Dk5Ve00M2rnFGCP&#10;OyTPS4GloJQitU98JWBk8hq5ZZ1iOakoyVK16GZK9ZIRWfRzGjl5uGtmo3FycsmxkiXw0Zwbmxi/&#10;NT6/MLUoaNHlkCyzQiKagPoFCmeNXLtcJCpo/rF5Adj6OKuXQQwAWaQo5IxdjWZliil0OhKBGWm5&#10;OjRh3paUrjU0zYM6SnRxjy+Ch9WTyaeqbcpon02XoAg/N1XZSuXbvV4hbQBmTNfs4uaTVxc7TfI9&#10;4Ng1kG2Fi8FKFvv3Xzx5sFnOZ1wnA3h31UQdMQp5Is9lW6ZO7g/NMtWP7H0S6k0DMz5Ic4ky5ApM&#10;ShRXQ+4IJrgyP0v62tDUZ//0u4nlsD8YW711Z1nVfIsRJhTxLy/N3h2fWZFMS1pbBn+H0JJfTLV6&#10;66182lUjETBoSKwtsyll5rN/+SoksG4x3+of7nZa7Ua1oMTlUm+918hl80ZCMHODlkl6f80gVzWT&#10;0NxcbNXJxMIMszI1Oe9j0LBORg6w7Klw4EmQf7OMQqI5pXRgS+55Y1NLXMpPIUUuKYhIscsJnvIb&#10;EvF5ceSlmUBtdbDwUWFVKuY2z48L4FqaEDiScQx25prPLOfBr5POUUAFJxKOgMooEjh51nO0YkOr&#10;fl2YmLfc+PitWX+UBaXIuVVBYZfXeD4u6qalgSQCE4Oim/UUh9l4GHoEXYdJHynf9EQ4FGXmv5qO&#10;k5ZATMTi5EJV0MeVc1wFvB5A6hPKMJYO/CkMBoSvOFGzDfI3KDYDNu4mRDJYJsTB22BkOIhcXRzU&#10;sGhxQBUFRc6TIuI5KJNg9ozlI/k5y5KXk8GnDdIrjosZ3srrglEvVo+OSlq26iaiWuvsycmgs3l4&#10;vD9oDQ73B51aq3t02c902maIyzdyqsjrmVxKN1q7FXKbN3Kl7lY7aSRr61vbZdLBkawilfukShdj&#10;rITlNwyANNuptQppW7PyQEZXVNNM2aZilgtaNMqKpNlLGRTWgqiIOC9KI9UtQBZSVW7acnCUwE7H&#10;35RAQWlP9MLxgCxIDhOQNS4KVKtKlkZyy/CHI10CSvGXOIjDuMaSsJP3plpotoPVHp3lo7wTIu2h&#10;hlMoQEAaAS08TUHZ0xTwBo0GYEHBSwfFcBCxqejmqH7zcgdFsVNok5c8aAdPN2vId9IU74lJeDMt&#10;mM7Hpf6Lr8+364XO0YY+c/Pq51PW+bv/+K+//+W7d8+ePtxrNwokHKUy+Vo5KcVi6FBf3DzY3Dx/&#10;/vz500f73Va7VmofPP/uh+/eff/hzx8+/OWHb0kdfvns2bNHTx8c7Qx3jw6PTs7OPnGl0OLdOyuk&#10;Fi/miq0OadFAr7lkOutH+8Ph5ka37Erhtahi66TOWQ055YoZiUrJUiUlMRycDy2VT7Lzt5YYFSeJ&#10;MD1mWBi9cwkmsBIMheZu3rh2azawND7LCSvTPtK5kmeSqU+JLCI/k+F1IzTtUwzAiyJmSPNEkjFY&#10;ahReAqWLp+rOidlyyYWNvDfAxn205lGBKZOJjmm8xbXuUYY1utUmJwT7JF2HPSsItZFTbiZLg+F6&#10;ziZBhbRPWqo6fPjkoAOLAtSkEU2bhELDctxMdePo4qiVSpWb7UoBYDOGRYM7PD+9qkCzCETlBG+D&#10;Sk4rZngcy5ArEk08PKlnTDXY8kSjy0tzU7e/+PTKJMnnCwvTMwFenP3sdiDgC0aZ6NL86vLKmi8R&#10;uju5Eon7pm7PM3q9WasW0iTHx9RUIS3HIqKrrE7cvDLLJ/PFcnurnYJYopHK0qlvbG22SsWCayUz&#10;7V6GSUgKeU9CJJBQdWV5Ts/wURI4g0FGtRDSCR01cgygfKGQR5SoBdE2xdtrjKjho6KW2s0jQAJL&#10;dWCoo96DDOURutAjOwWjG44sYBILKpOsKGrFzfOzEkre4tbLEBbH7q6RnGV5cHsSIPhoMBijCqGU&#10;0Q9VEvk2sroisfeW3RR398ZsGERkQov35mN8IhBMJBjFsV1HFXCTBuUlQ3kwHCkzqF8ikCI5WWEB&#10;lT99dUm16awcRdzI5yJ1cl4BYCeaagE2iaOpQlqHAAAgAElEQVTVg+cMS0I4oyYtLg6WwJADIDYI&#10;VAKaBS0dKMihUwG0v8h74vawcPQqRZHWfBxPF7IsaPRAMsRESpoaFvmZ5H3D1gFUBPRkyTQ6GxUj&#10;XbQFtXx4/7idSde2Do73N4eHR7tbg/7g8LRbaDfVqFJdr5CYnCwU02Z267iaqjaa5Ua/X9EFqbS+&#10;NSB9vCAoglrb6DWSKkJy0QCXU2FNU81nDTaR6azXHV4y0ylyF1qVkk7+wql38zLdBYigF0VZzN4M&#10;ydtWIimCQ1XQBIZXybMc8wiqdDaD39KrhM4zaX/kycqMaIk4FpPorJxyoiR0dYDqGybscB5wEDRS&#10;9wVjNUwo4JDFUYKpijJiHzWeZK+Dp+9a1eneTFVBjkSits+eayaKieBwDpUdaVgBmJ1jASrGmw7T&#10;WAIhRKfqwSLOo5TRhAZWvlJMWn/1/NHJRqu7UeInPvvDP3+5mN755qdff/7+9bdPTrb76410zB83&#10;KvtnJ7ub3Xo+X63vXTw+3uj1B8PtYbfRapbThf7DN9+9+fbFt+8//Pju3fsfXj/55ocPP7x59ujr&#10;F9+8enQw3Ds6+aSaUeM+v5Rvd3u9rf2dXjlpWKmsK2X7e8P+xsZGp5IhLbGeKuSTtry6ZjVrDq+k&#10;itV60ZGBN86IpqNHp67Ox1UjBWZ1hmXr5OE5kwkFZsbGJ+cmr37+2dgaG14O67HxsYBqgiaIKJGi&#10;wMb9KqRew7YTfpaEXDaGSDDUYsEIrVMAikqijYZyvBhiJL1IgjuVePQWqZ64Jl2O6l7QJN/iwQaO&#10;GCJPIZZjfKeJlwR3PEfQMmlOrnt62iOFum7ZKccpdHfOj7uFUjGlk97L0KxCqVBKgkyB5ear/U7O&#10;yPQA9t+AeaZFgzq+GKxNRc8UnURzMFbF33hodm/gDusVLxV4DGUEfi1P37l16+r18dmlu7fu3Lrt&#10;Z0P3fvf7pcTq3EogElqcX1tbm5sJLl6/M7u4OHNv/N5CMJO33ZSj8QyrZYtpHbxrY2sL0zduRvN5&#10;N5Mu8KSvi8cE2cxUejt7W81quVSsNOqtqhpKYMETXVxKaEJsbjnTSfEh0SY507XBFJzHyYNE8QVY&#10;X8IClEUBL/gQKMnp7RO8cTKO0XF5BZ6sCdJZxQUpEQNDQ8i+oA5G3VNhYEdpiJRziAgIlnNILZpP&#10;IOodrguDXxyfWCaFfcoCXZIEQwq1WNAXVJMaFYtnWc9NJMEyQZ8YvbucdPnJq9NxYLpEliZmwqLI&#10;REm9r7jkxIigJyZB0ywifxTcAllvuC0oUizCw4hNio596XPQKU0MzwZEUrCQXlHK5uRoXFCosxAb&#10;Eyg5Gge35NPGg1HBTqnkHSEDgBQiqojSj55rG8hkoeEWKvvGGa+PET08BgllmPo4DKqxaCSCbjSA&#10;gyf5NREOx4C7pQpMFKcWIPFl5spSotCpZ6vtaq68cXa+18w4+S4p2jYHO3s7UJgdHnTq3YYSt3vb&#10;nVI+W6zVC8niwYNmstEpltqb/SqpS7KdftNKCOQNa053f1C3YRCK9M9YhDVzlUYtlyvZbLzQ7dRS&#10;quFkDHJzpts1x7L0ZLfrIjwfUpXo6cPQzyUjyh0SE8hQkA8tcwAkxQWrJ+1PUU7kNzpNa1ScBuGE&#10;I0iLB5D09JoQxgiiRyBkwYkSJTh7qEgcm8AkGCsGuvn3FpqUMkOVA0W0uxQ/OuphQNZGor2yZmJN&#10;PrqPqUgv3qAKYuJQDUwmFSGJ/R7WETQFDPIEOAKCQPHbl46fVlQBf+NpzYjo7soq3WfPnj69PBqu&#10;N1KBG3/4x999MSf1Hv3484f377/5+vxwr5dPBOTK3vO373/47tWTR2Bx+s2L86atOW46ky2D+6dV&#10;2n747MWLr1+8+/Dh/Ye//eXH19//8uuvP718+PDFm1dn663+zt4n/VbR1bR0tdZa39w/JsHdIR2g&#10;Yai1ncOd7b293V49n06mMoVmu140V5fkUtY08k3yw0KlmAXem2nbanz+5gJrucVOu5p2ktkMMPeT&#10;sZW16a8+vXLr1lefX7kXkQExNvfl7YTlKkDpFs1U0sFalvT3cETB+1dg15YjIoZ0XD9i1YuzFAW5&#10;PorseZOSAtp1zI/jFWyTFHXUioGgo21bYHyKgZziZcgJIz/GQl3zvgDOqIGymwZYyXRt5+KsYZLv&#10;3XQ5nyxtHp1s19xijVS6gMB3yrVuv0ATs+lmC65e2H1w+fBovZi0LUvzXoSq/2IaIacX/wcyh+Ht&#10;AmQIRvCeRCqBo46Q9xjxYWztn5m4fe3GvaXZsStffj7mX735u8/mZcW/4l9b8oX8q0src9Ozt7+a&#10;mJocvzM1NXZtSgC4GGwX/UGelC/xeCy4srI8M3ZtNZtVZWZtftYvJ7OkMStWe8PNbq0CC7d+p1JQ&#10;4xygAITYik805dhCtL6Vi68IriskVI1DARW0ZYZDqtE6ZKSvKuHkUqRGzlTOk4IjqZIhluNwj0ma&#10;4VhyHOQIcSEKDE1P4R028KCFKSCkEYXLuVhMy+/vOhEY0HBoqxmeDxqFkisaWVeldnbxWHgtlKoY&#10;KPMCqBUq60++CwdY372wa7Iz12cZkuv4hO/eVFAG6A2dpCgCwHdVRBPK2PwbqoxzgEScEWTWH2BB&#10;v17yX/kikpZI4yXFl++GFJI4SQwS01mFFRXqj6wq4KiI/poCOq4n/P6YlM6oAqXMgeeLQMUcsaUn&#10;pSVt8yH0gIQOQ5F55JjQDRAV38IKGIRzY6B9RjMllv5MQuDjYiorx2DFC2adCUGrtLREqtlt99a7&#10;nXa7v3uw3S4WW8PdrV5vuDPsDgbD/e1Wo1sVo2atUwJsejafTZYPLvu5aoN0n/1Bu1LMlzvddoFU&#10;LG7SSA9PBwVScJHzihwmXnbK7V41naumFbU96LTqxULWIUdWrQwamYwtqYU8lM7AXAPxEQVZh2iw&#10;RA6ADChacOiR0CYYSQrQAUuoHIveLIDEom5IniaLh2aGO1nybEupOCnV/YOQj0h/zMk8qtckWMHz&#10;b6CAS8/wmipXKWjaQeU+PFYYDnEwpHyczusIR5c9uAsGdvDT8EAauElXoZgQ6CaWFwCujvUgjS00&#10;A1ExS5VGF11XvF0eBHwI7hBjUIxeJ7lAtdtn95++fff0ZHt/M+f76h//+z/+/maofP+bt+/fvXvz&#10;+Phgp5N36gfnD59+8/7VxcN3f/3bv//bX95crietdDqbTJZaNeAmrh+cPXrx6v1f//brr7/8+a+/&#10;/OXnv/3y61+/e/Lg0bOnpxvtwe7BJwc7/Xaj0WzWmt3exuZGt0TOHrkVrM3Ty/PzB2fHO+u1Qj6f&#10;TWdL5YLhX5UdhdcrvZLMpXtbG51SKpXL2Dq/NrEkpbO19V4zYzvZQiGfySeZ5dWlsc8+vXL1xtiU&#10;T9ClSGjl6ufzatJVyf0cB3ahpkssuPDyEml/E7KpcInVxbAEsRDUGunUCpl+5Ipxsq6ueuxSlTog&#10;aSqdtXtBmm5AyJ/A2SH1NXkAFOb0YaR/IukWFpp0MAMlPCRg2G4CJ5h0V9nmzskwI5Fz52SqWTO/&#10;8+B0WDOy1WLacUzyyqnS5m4Facqktk+Tgj43PD072CD5zDYpbh5OqmZiOscxDbyKPtIFpnBwzZvJ&#10;iRRhT4sD2mGoUIrIidV71z7/amJtcuzaZ1fGSdtzYzFOOqR43L8USMSDwbWV+bGvxmcnbl/96vb4&#10;jSu3F1djmkIu9NV7k74EyDIIkbWgb3Z6LpxKxv3zMyGSSAvr6+VculBvNWrVUq3T6fa6zZIliLrt&#10;kFeNRuRkSg7wzUE2ERYkLhQmJwRvKnyfgO6BD4WAA6hsvTcsf3TMEXGsSB22AOmINB4e3Pv0bNGW&#10;UZ0GlPgjEbCYRut6kfXwzt4MHtaifEJMt3b6WihB0ezx0Nryau3suJtmuVxWB2N7iAXc0mqqKsWp&#10;PSuIU2EZwLGB5ZWZGYGU54vj8zEmHGP50L2JFV5MkGuLHBXLxqyccWWYFMAsCIXHITKxIP4iRRZX&#10;GTCpV/zXxsScCFdlcHU5rloSYHeUbCVFwkWCOiLzErree6RISWbDsRjjFjT0accWhsq/swgLhbmB&#10;ZtB1omf7ibaKMGDk6XpW8IC/ND1ylBiG4mj4PhVFkNLtuorUVWCshRNqYz0pubXt7Xap3KimCuuH&#10;JzudZq+/vbu5uXewu765sbnVq5WqOSGuJpNQ9HKylS209s82CqVaOlVsdNtg1bnRJyV8uZC2RWd4&#10;1s/mXA3m4+SiJRE/VVnfbGYyxaSZ6m+067VyueiIiYTRGRTJLSHwmgbnLw4esNDPCNjFqIqnDYOT&#10;PGjzPBwtsjlBgVWjeEc2GmWpOuCI0Yc8UBCpkXUKlvdg6DjPRt8jqm1C8gJAKiEboFQodmE6tJIg&#10;966NMOYUx4UVtWdjCsgABae3XteFnhs4NZdHAAyM2TpUmFCbySp1bPNwzQpQswSPKqlqI+dVKjSL&#10;OiSjsEWfyvDijefYAeefRCLDqQ53Hr774cX9k/vne4XgrT/+yz/8yx114/j8yaNnj7bb26dHrVyD&#10;nMXd4/Pt1uarX/7jv/79bx/ePNrf3NjeqqfL7QIJUbWNvcP7j7/98edffvn5p3c//fLzL7/+63/+&#10;+19eXFw8fHhxurl7dPbJxcn25vb+zma/v07OXrOdTwNTW3Y3zh9dPrw8O9wbtsqFXNI0bDepxBjN&#10;SESlbNUO+Mze/m6/ls8VciSOJhZXlXy50W5WMo6TyaVNVrLF1bXQytQXn30xNhMQLC0yNz3x1VjI&#10;dCzS2jLhwNpygJO48Jo/GInHVqdmIgopbaTYakym2vZQ1mJvjAw21chXMzAQ8yYacCwBckK1uCgz&#10;FGMonDjIkohdwbhNozslCRsfi3asqQ2QftNpj2VZ2ebWfs+Ey8NMFtJmcf/ypF+Q3XzWsXTAQZBG&#10;6KhN3hK8nJUu5e1Utdko56CuNzWFdgkmzNYBNw4WHhRqSTUqkTyn0KodNYXpSGbUbaDXKuJGEss3&#10;P/3DV5NzN2+OXZ+YvvFPN5cCPl9MVvhIMBoJRZhw2H/31sz0rSuffjU1e/uLL7+4EbJNKcHMjU1H&#10;NAeoKmwo7JueWvXHw0vBUEISI2yhW81kS41mjbzhGsnk7W6nVbBI95NySViOBRkzY4bZbCWt27oQ&#10;T6ikKcKihAR0uCoRikwV96nIMVJrKAgI0Uyq6qFIMGDjfc4JuqXyZrWZBtEkwRNkRKGwBIOWuqg0&#10;iY57NLiTf0ipaiXHhkDBRWBj0fBaWNu737JJGsoVHdJM8EBnic+s5Bp6nIrvUiVFyJx8ZGX27lyU&#10;iUd9szPLgVA4IUbvjc2RAMQEouRBSYMVrVS2AkJwfAy5/xDVwdMZ5h+MEJxbBZyhpoVvz6oWSxJC&#10;nFybomEI0SgJUelGgZTpKM8bi7GiZx9D73pQU0nE7IyAvhQkeLFYvEieLyHVGsK5G1y41JgRzidL&#10;JasoLQIfOmLGj2T0gc5KGmkSL51WvygnJE/ghxzeZjejpVoHx71StVWx8hunZ4fb/fX+/tnJ/sHx&#10;0e4OKdXW2/lslrSk2bSpiIloTAFNwc1mLlev1Zvd/sZgAPXcRg+gAUrC3r3YrpVTOprQIjQtV9/Y&#10;6uaT2TSwPCoZ10oXsrauZNfrlkBhJnDakX4melt0yLS4IOFxzymL1N5CRsanRFV5wScK1S8TgkoZ&#10;qtJvVhowh0/wnkIVGk9TuKQEU3VJVaSRZDtSvCSWWuVRT2Sq9YV3vMf4l5SP/jx0+OnVf8pHsRJv&#10;sk87qI9ESMWzx9MwuJMfQnMP+uPwIeAVKT6D7vc8OrFq2paujZaACkVzwqqNVvIaSh6LHAweFDOZ&#10;6x2dbPU3Dk8eXvR0//T47WV3vd/e2Nrpl/L9o72cmBqe39/f3d0cbJ3ePz87PH/04ptXX58/eNBN&#10;VXp5XnKq/eHW1hapwB9+/c33f/713/7269//4z9/eX263qhUWt2NncOTTx7AXG7nYGd7e7NdzuVL&#10;uZxDkpOU3jh7dHlxstVtt5vlPLAbSdUrgwkjFye3LTuzKFV7nWa1WCjl3HTeigYMoE5UCplUOpOy&#10;EktBhV/zs1x88sZXt+dCksnO374zPrHMktBLSgMm4lteDnKkLY9EwpFIaPbWdAIPOx+Kk46XHHaQ&#10;AsbgAhcFOTPJYikN8VKm20eJ3iSaV8zTzSucPN1bdOA0RMNQa1C0jLe89M674cV5FYMyQldJnbI3&#10;cOHsWnYqm67vnBz2UrKdzTiQ2U0jVdvY7aVMiM+mnSoXXcu1DRLYaXmuk64AhnGAlPFi9sjnD18e&#10;ofRUJg4nOCaOjXTKnKX9CWCmY+HZL//w2a2Zsa+u3ZlenP7i02nf/PRyXNJlJhQDVcRIcG3y9tTE&#10;netX7izN3fjjH//5Wtwif8ssLbFmKpvNpSw+5Fu8e/3OrTt35lSLC4X4ZL3iFBqDQbNSa3Vb9VKh&#10;ud6upu1kMmmSeCVGVmH2EI4JhmORulZ2CiRj6bCjgi2yoaJi0EgYbWQfhmh2gALC/NOTVsZltxes&#10;eIVExYRZI60gHgake8BqFkmhCrkGwAwJbLlwTovCgQmQnBFgNisDKI7hebu1U+Ni5BjahaxBujxY&#10;2PkXuHbHYT9u6qDoBTY7H1xYCgXWohyzMnEXNB2l+OTNKd50eNhFqw67GJCdfKOsc6TQjtPxdjQa&#10;49HDnokKofkAiciibkTGF8nbk1TWt0ZKS81QOOAZ2ZWiTJ2+sWL3NKh4JhJmyF+HRT7upBjyBinw&#10;j5F0Ux1RA1B94uPwQAYOuiwkIqGY4NkNjBzkYJNJ5zweyU2FNROENVZrH3Rt4BOgS5xuSFqlaqtu&#10;+/BsuL4x6FY6+0ebm9vDXm/3+Pjw+PT0aHdze2t7q5AsZAuVYrHgOoDDdysbg0qhUGh2B1s7O3sH&#10;2+vtfreZI2WSKXG500c7zbSumCbpbGAcmSm21wednJXOF+vVetZUJCuVSaXSzY4jxFhAUni6f5Cu&#10;kV8NspC4eSHnWaIDDeTawobNtVUY6CFQQjOxwkE5DsQ84nYamadU5/ejP8PIpMzD+4+cN2GtRen/&#10;lLsEVsBYXY3s6pG4iAICNFqD0AfGBuqPJP3maezRlGgJr48UTOguF94sRcBZJmAPBK/z9nTFSbim&#10;j8bMjHjoUe4Y5QfkxcPjqJcP6cQUdDJiZVKIabpVXr/89vFO1TUUozLo1lqbg26ztbm9nuJSx9++&#10;Ou6vbx1upqNLsysRvbb/+MnlxcP19PppV4kKVq7eaZZr5Wy6cfrtj//6X//5919+ev9imBPj4Zhs&#10;dzYPTj7Z76a1ZGtzc7g17JaSbqpQypKKSy3uXj59eLZdz5ZbpIVvd7qttG3IZlLTOHCV993xa6QK&#10;bHW6tXreTZeSbNRt9rr1Ut4lp99WgxM+PrESlHUltjAxMbUSFyITX12/cS+s8KIOPCXQXgOYkKmK&#10;iXgsMH19WbWgGkwAdlkHghlMKgwNJr6w/SQ1qUsuLsWAjQsUQQZlA2l0UEMZYLDChsm66Y26oaY3&#10;jY/Vuj76gn9iQsWfwgNwVGJl65uDAvmF7th2rtje2D4YZDQ3TyIdeTM2+XWz3SgkDbgV7Fy1ACJK&#10;BpTtOiwLSZi3IE+biJZSTBxkeFtyFfcsMAQadRqwtAWsrIm7GR35q4oQ8y2F/FOf//GrO9PXr16b&#10;WFm988c7a/6piYUQKXID82tMdC1EYtjknbnlmel7k/eu/u6fP/t0StGArcParWapXCpnbSG0Mjc+&#10;fuurm1enFGHmjr+40SmY1d6wWy5U6oNeNenWB+1yGi4umU/IKhuM6bYjSoLikliiwe5cF4EuIuL9&#10;KSJWUaXdFHw2lIoRPdEZ0E0ndSxHu1sU+wFJIEXSTDkeM8r1clqH2xSUXyVZoFLlsmYCVYEF4RZR&#10;SCAxHwHLLGpzCRxMQlhOtau7O04oQR7EpQs5DdSAWcYfSg+bGhRxQO+MUT8nkheE4BJjsUuMYYTu&#10;jK2u+SJ87N6Ne3FZT4Tj8VVRi8yuseRSL/DBRCKCNT8bi8XDHATaqJ9RmZUIeExoenh8xVZMR/dN&#10;LvE6j+rgJPRahZzKoycFHBWKZyVhKA7OwEI0ZAkhOy+ycRzYQLGqg0BOAt0gFapSBgW8iCg5GYTQ&#10;BSpSQ42t0LEP7SUkDBsKlKWwc4JNHqyOs6dPOqruWuhPRt6TKOcyEqvWdo82NrYGw6294/V0tjfs&#10;tdc3hgcPHl2e7W0f7B3t59xCjrSe6Xy91Sw65BLudbO5Wq3dJT397u5+j1zyGzVL0MhNqTcvL7p5&#10;KcFbjsgKqXojZRXb7U4rrbqFYqlcTZILGpZP6WKvLjIxTs/VChoaSQK9lGZ6RR5pDYEiI3U1w0U4&#10;6bNtW4OaVYTspxogKAwzjo++w5BiORCKToBxk6n+xu9DjTB68aG0LjLnJHw4YBMRb6R8JAZK4siJ&#10;DYM7nXui4xve6waKgnjMQmlkbKpReAPsDz2qqerpMStUWASpS+Q6VCWV6vyRV6LbNZlC7vHlftvm&#10;aQi9xgkBRC+Z95TDyOuSvybvixSrNjD+jOrFu1ePzg+G663+7t7+yfHuzu7e3u5Gwyo/ePNsI2cX&#10;ukXf1U//9C+f3glmti8ef/18p3ry+jgVZVg522ySpC0yyd3L4wfffv/h3YsnZ8mEPxQXzHRn6/TB&#10;J70sF4rplY3tne3NphEXFNN2ddFqPHj66P5RL2cV+sPtg5OTna6ToEAHjo2xsemxeKU72D/Y3e63&#10;KvlMRo9FnO6AdPtVmM+nhMU7K3H/UtjI2FpsZXpiNhD33f7TH8cipAgSTdug1TaMrpNuUo1G125d&#10;Y2yLlE3RMCl5UOvcwDGLKo3UI6HcgVLeIy1Bs4QiQTodoImUx4SRXzO8mYJKaalIikJPPYWW92Yy&#10;aeHGFR4HuVzEHazl5stlUvnCNtbNlNvb9x/uN9xMqZIj0dwxzFS5B8hQ0Gk2nXy9ANrvpFzXsKTF&#10;2E0Fychr2EBmBs4rTKo12wVOv2XQzwQ/t23HMWmVAbMjU+EAJCTEVycXVu598cVXX37+6fj41Oyd&#10;a9chL66G+QQXX5ucDvFxngmvzU0v+lcX792+9qfPxq7/yV/I8BHRyVZJj1WqlrNGYGohFIjMTSyN&#10;34ve+2o1vbFdy1bWa7mkm64Ph8NUXK+36hldkGiVo0GZapDPQT6joslOOmkpLIMwdEE1dZHFlRX5&#10;pwXYd4Q6wg94cvsCfJOlU2ha7gCzgN5/SM0UVCtfSOsCasF6FbqADbSKjkKkV0nAkJn17HAFLh6O&#10;kHAISBhyH4l88vhxxxDJFScZ2aINSEwhGo4VDppsTCAtOcDGfX4WwgcrJ4IxO6+uMpl0cOz2WmIx&#10;ILGTV6dimrgWYEnclyXFlBi5bMcDER47jwQiV2QSX9nQMpeKzIcTJGLEEst3lpW0nQqNLcuA9NFA&#10;UpBcYDoakArguUBKEmhrgE9J3qYus8shI7xsVXSQoJXRd08RPU4XWgiijwmKScKuOQHixyrpnGz4&#10;FTwlLU9F1XQAhCqDcS1U6QlExcukD7B6F0+3krqTNlSIXGosIuUyciymtXeGzdbGcOtwaMeU8mA4&#10;6LbXj548vTyGXpyECBsU3l3VIUVao1wq5knTXq5U24PhcHuwuVPVC4O9vssbrq0lNy8Pihobj5tF&#10;lxQ61ZwoFgcbvUbBsYvkj9o5mJiTqyTfGdQsXlbccqOUNNDkDBKVRB3RWYSaCqJnagD/kc9LIeiS&#10;p9ZKkhoFlHu8fU+hlcZakaJfqM+CQie0oifvgXEW5JkUfGYV+el0zkW3QKgeK/AjoCN0mLQUx4CD&#10;0Ec0SR1plQm4YMVpDir3jibCtG/FPIrIdRLQPSkw5CXg2cRpvuKV/hpVh1Vp2QaebZRI49WNEn1S&#10;iuIjgShZGQy3uyRj5opbD589ODo/bhR6W1sXL1+cbW2fPnrx/P7+YOvi6f2OK+XX85G7X375+dXx&#10;UGF7b+vo9Ojo+Q9Pu7ZCusVyv2ipXNDZrgvO4Jv3zx5dbNmRpYhVbJIn2zv9JKuFZ+6u2us7+zsb&#10;HSe0ML0Y5BQt2zt/fHmw1Uya+cHO3tHJyW5JWPMFQuFIjCFpee3OuNbfP7x/8eBkp1fJJG0pxNjN&#10;brvbbZUyqUJBmru5GFhc4guNvCUE52/fmffP3fj8+rxgkcsDxDpkkw6nLSftaonw7I27vGOJfMwf&#10;BubPqPOBhSP+H3Y4KOGIvRBKI2vUgcMrvdVRFY4QGXI4KapFo30Z+bJsC7GoJCCbbr6Uz6YcCzHu&#10;YJ4K5hQk4iYz2Ww25bqu47il9s7p40f7LSdTquYtDfCRmebe0RapQxXyULfQKOmyqnqoVq/lg+UJ&#10;xb5CdMeBP6QVmzwjwi/JheERVLFcx9CKfyhhPxQPr0zNLU5f/5J8jd29PT47eefmdEAhH0lJMJGF&#10;8ekYKYeZgG91xRdaWrp38/a9ibF/GbfaZV1w8knS1JD2xpJCk2OLCS4yd3f57lf37kYKO9vtUr5Q&#10;sATByPf2trpq0Op2Skk5xigkHSEfGqYrJH9amgQjKboEHolloMYPyCmhSopA1bMlWhspEjXCpXoy&#10;CPL8qK9EN4SIfxQUanWPk3ackVO4Gai5cqgDJVCZD/LvYIQRKYlGktiw8/W73ZQQCTOCZGUysJsV&#10;44FY6bCjehUvGya9jAh5CIpgI6VEGTcVm5oK+qfWVHH25pygsQHRZFYZySmkQmtqNqVwhqvhnB+x&#10;NnCvke5RV6cmgqwY4xLM9I013XW5+bmEyrNRVjEtcoUEAjxAJaDkxHAGSDxBsx3LInUIsxw1V2eV&#10;rAIRXBzJD3kYaQ0hjho6iyJjAAbIcOGQoy97vkOo54+IbYDQgHUh/FwA0UnyWy4haNUHL4Z6QjZd&#10;G0f5kYhUbuWlCNvd6edzjf7waGDEtfLmwaDX6u6cnR/tbW12ysWsmqmQYJ5UjGyuVCnkSq3NRrFc&#10;LtW6g81N0AI0y4ONZhraSC55cFZXFfiH1VMAACAASURBVFsVU62ilSqWkoKQafWGrWK21O5U68A0&#10;hkI0WRvutNPkorUzuZRtUBVfTac6gSyPI2hY64veoMmbfIwmVCqVg/VCPxX6glt8pA8DBZEseMwI&#10;VNvCYfpI3g9Nb8jtZSCMjtJVcWWqUXdMgGJASSJRtJ1IFQ7gFVTPzc1TfPZEHQR6OSqKxzmiABpN&#10;x2Ek/keH+B4GBvR6UYSe8moA4CZSKo2uIg0WFMfw7VHYh4ZweLjT4a3BnY/zYafcPTx7cHp0en58&#10;+vXL56c7O31HzneGF8+fPdjavnz57sNPb589OOi3Ws1K73C3qgQDMdJMDe+f7Q/WN09fvXt5udlO&#10;a2a5riYSgpjulOxc/8nLhxcnPWZhNma5xfX+9sHxJ/WCtHx3QWvtHR9s9grs/M3rY/MRrbp78ejR&#10;bq+katVBr1YsVEpubMUHYWUlGI8F7l6btzZPzx4+fnS+2ymkTJULJcxqu9Nbb2VVJV+WF8bmlmZW&#10;7d5mPanGFsZu3Fu4d+3adES1FMNWgssBXrcwvqG+AOe/fXVJJ1ctH/ZFJPIbOI+UoEbnVnjgvK2j&#10;Tqtx1dQ9fDida3kbVfpPkGvEVYbhwcdlFUtsLKU1zSl1e61C1rFw24rHHphnYJqay+VIfM+kU6lS&#10;7/ji4Um/BG57eQcqfNstbe72U6aiQeGda5RNuM5wyG6M8jod+kEtTn6GvzJthwR6CsGEFOTA2Mew&#10;7NHSR0PkDsDPmHAosDxzd3Jmdnp6dvr22I3Juck7V6/MiK4W982vLt8bX+F0W437fGtrISYWnL41&#10;uTQ79mWk1s6rUob03hKfCC3P//9UvWeXJNd1LYg/MPP0KI1EkXDdQKNteV+Z5dLbiAzvIzIy0nvv&#10;qyrLV1ugGw3fIEFSJPVEaT2NZq0382X+29xzbyTIKXItdFdnmcyM2Hefc/bZe33x/qPtYHB3dWHp&#10;0Sdrycr0apAFIaTG8pnWaNIppiJ2p2rChWjYBu72g2u5xMaTgkTyHtFT1WWyISASKztcOBGwSuEk&#10;HTbFkc1UwU2uYtzcFJJa/3PeINylCMo4EjMvcGQKiddBZInIlUn2kGstQociSayoQwQ1Fd3nrn9/&#10;LEXivIhuYaOQUxgA90h+mAdnE/CYoQL+OHx3LFNBSI1w1K4o+6ve7Ue7knK4dsRJFOVUlESS0Yvp&#10;o524VqlkiiUJdoTwUhGr6rD1n0yGlpb3w+AATK09jqUtLeRN6DJ6UEoy0LnJBoOcAisuRMYHaY9H&#10;PilrISLCSHzwgFW3V1iD4SQ3Exf2G8jNLOCWNCWQ7R0Ge9Pi2QtPPJLIo3FcNEyY3bV4GqaUuCIC&#10;HxpUZFnHtzUqlGQMS4GlxWiCb54NrQRdH/VyTqnWPhk5SrrQHvc6rebw5HSMKvGG7ZScUrNeLhjQ&#10;ClKzjlkYzdrFAgL3Tn886XS6pUy+1y5nURUpUdmriZIQMxqfHVRVq1SwdSMHIcmlXKHe7rbKMg3b&#10;qaJV7XfyCgvzLEA6kqwEVBwkU9jGG5uF0W7AJW64g8kvbq6jp0yCPDjXCAQ3UeAveO0BMkllmMlR&#10;KTLcxO0ORXYFZ9isHTyyYXApumxfwMp4AfcEweEPvQMi7ELyeFuJJqk5kEtNujHE5h0vBeOB9fxw&#10;+Js5KFY9iDzxD+DJqA7IPUeCU/EP5PGPhPw1lliIy+J8voqXYrARLFZZ4/IdDiWsmxCIR6HhdMZn&#10;z95+9/0PP/zm3bcvry7GnC8qZXqz83babJ48/faPf/rdFw06xOqikB+enwyPZ7PpydNXt2edZu/s&#10;1Zdff//t26thd1CNrmwEUtnBZHJydnszOz/r0rtbCZnTauOzm+v3Bs2smJJLo9PL81GrbKT2Vx4t&#10;e6lsdzo8rmfFEN/sZKgjry8Y9HhDkSPv1u5h4GDnyWKicHz7/NWLZ1eTRs6SuUQwJheb7dGgJkUj&#10;ssUebe7u7Ubzo0nDkqjDxQeIYz5eOkBXOCNK0bXlI4afe72kEjQqBBZChiFxdMgX40TFxW+yXgCA&#10;LBJzZTKR/HkKSmBddJsx8AZh9RJIYAAwQfeIp6mAorI2J9SawOnVQbeaNlQiQVd0A2Ae4Vq6VC1k&#10;clkwx7XSTuP44nxQ1AXFLuZMOIkUCZU7lUJaxZtQ6WpRQ+inWyYsqElY+ygRG2AY44JuHdBdMUxw&#10;q5Fc2buqYXCXgDCTIlNy+7egEUgkIv61hbV9n8/nWXz42cLC/ft3Pl4OxDyLa96Ab3uXEjkxETzY&#10;8+4HGT64urC8vLIZlMtFlWZUEJQHd1aePHy8tLYbCAd3dw/WlzxMYzocDRvVWtkxVavcapTywuER&#10;b0gpRjFNXRNhNZJLxlKynvRFRFUkCeCwzSnM20pYjeJal2LvDJxEiO/LFEvmw2RTAJvkSAD8cCez&#10;uHZlwMAcbmkIJWLwjom7hsZhL3+a2O7QbnRaio4C7EKHAgI7jhLNbwYSLWdsBKqSU0wjyE9GEtmq&#10;mEjFowkQXoZClCTgFhJsc/LJUNju5UPLa2ufrLJKYNPP6QydqWalJCvpUtDrF4fHxYzJJrC9FZBO&#10;XYc9umQ8ur+3d0QxKYndWqVtkw9FZQT76ELVrLQmcfGkmUbvEwVKH3iKTGw/aGZFiKrik54jXVhY&#10;Eg2KJvnIZBAnEv878FgAi5h5kIwMHlUcBW7xcdoVHYGxKKRUxWJJ16UQXIbJsiauN0WtXNPhh4mI&#10;BEUgyUysnXR1dGI1m/VmJQvdlXIBQXmn0+70J9Nxbziq24VWrdGuF9AdKiUSQjZnlSaXg0a1Wqm1&#10;upOT4WiAgHvYa1QzKnqv21cdTbFNhc+ftHQrmy0UipVGu9XMKWquPenXDDlTQK9EulzPSckYDMzx&#10;XJHFjRkKR9TwsDmA7evJBhHxhWFhxQCHTfLoDQtHKewUQDrqKewXI2AzF8ypcfxdCsQpLAnM4PHu&#10;IocV5skUS+pzHIJBWAe+FvHCIF64kETx54VGHodDubpjjly36F1J4e1iWMPA60vE4cZ1JRH/OpXD&#10;4mq4WwXO9Rl0DWswm2FZ4vCLDx906yPyKLiW8QSPXDta0sn52VwSV+4cFQlGOefk+z/9j3//87/+&#10;8Q+//eG7L4pMnGZ1y07sIW7tDJ599/3LStjrC68+2TNPX3/z07/8y2++/fbr1y9ub65vXn717t27&#10;33z/5YunndjDh8t7cmc6Gva6ncHFi6cDndbzmWzz9Ozi4r1Bv9vpTi6ePnt6Mxs0ixZzuLm540uy&#10;TDgeOtrdYGplfm/p0dLq6upeMhX3e73+iO/AGzDbx7OLi5PpCB3saSkVDUTEbLlzOq1LsSjDM9HD&#10;vaODZKZWzSI8Y7yLi6ubm94waCFY2nt/IaYSJg7h2FQK8c0jTpUYhFtQ+/517Plz/AUCbWzdJmI9&#10;+M/rA3BkEu9eIoIhJB73vsn+GIwrcYNEIVIW9K+aJKhOMWfMhZESAncDkWsZ1ZuDYS3tZMD0VtON&#10;fGvQr9vQjSnkLeiQK5pqFhuVjIrfeLta0hXo8NioNpXId4MzBbT10M4nQig4YNCBooLImsxU53ah&#10;c2jHodyIULh2Fqm9ldXtjeXFx56t++//6pNHdz648/DBh3f3Ebp4vIyUSgUOwCAyEA9vP35w/95a&#10;3LYzKsVqQtK/s7G6snUYiKD7P61rVNKQU+nmZNRoTU9GrYKh65bj6LwVXNkMUzSrZRwDlF4sVu7y&#10;mkLFhExalgzdstCrpJJ0GWhviUTNgP3pWU5yQ91F0p/BdqzwWFexxJNJI4OzKFk+FfdEOJJPj33e&#10;qeQ8rc9dZ4VN0p+HavAfMPvDq/mJWDQRihefDxxVMQwe8WUtl9OgwqHtDB2DTj1xCU5CIBzCaZji&#10;sbFNdMkWk1vbqx8+iPDBbZ9mRjwhxRYjCYZN+g8C/HAkx+Ixap7cwKhSIsmLXDIRDoZoBVE4enM1&#10;KkrxYAKkuSlwCjJUPnkQUEwedp5YeHFEXuaiSSkVjoPYJrAeTgfurBhpGnuJYW/ZeRabO7fjidKP&#10;mAlxZGEHmr8Sz+KVryR2icdaWNKORt8FVlYxtwdyD5cUghSaBsKs2CrP56pWksqViuXOqGZanetZ&#10;wzFLbUTH+8PJdDoYoTe91q23W9UC6BdpRssV8vXx2aRdr1XKxdZwOhy3La057jRaJUsV0pPrTjab&#10;R+d7+WxcLBeqjWq51my3W3ZKLHQns46jQx/GKLRaORk9O8U0MIkCK1V0DmO3MxEnkfG4pUp2ivDm&#10;Jwk/wjEliWQ0zhATF4EUM3jJmGW4v4nFZEg78OeGCQ4A4/CslSEiaXFu603cyeaBHaCy4/F16iZ3&#10;MAT3iYoBuBbQKhZnp0JmK+JixLn+511UQf5ZgCGBYJU4DrPuNs18jcbdecJGYe5j0ffmQQH/NyaF&#10;+JfHHWbiQ8vP9TNi8mhrJ6ROf/s///O//q//+vd/+/Of/uWHm1bRUVgEuWtr3nCSt4Zns4rAiILf&#10;G3Uuv3n30+/+9Meffvz+66/efv01+v+r86uXn798/vLU2Hzw6a5aKRmmns61Ll5/9fWs2RmPR9Np&#10;vzt8bzy7efnm6+/efffm1YurSc1kfF7P1ubW+oMPP/zw448eM0UruHz/08eLy2uHlCBQAa8vEY/R&#10;cqndbXc7jXpRlC1ToGKhKKNlGrNZG9EbmUslfPtH+2E6Edr305YZ9+x4DyMJCl2ydPxw4e4GnyYi&#10;FvCSQWQtiO4Tnk0GvPtxicQnkdQLjrx40BRQOGLgJonugineCyC9Dfe0BV4MwkQVJqXKvAevwIYR&#10;+sCADw/STR1OXpwATSQs8CUI4a1C73RYy2Z0WERCgJKt1ouWrBtOqWjr6LuY2YzTGFQtQUCPRxVr&#10;CRi5nsnYiJqTvVcJnyvQAYI5LXR8sG6H/F7kMfJckTk/fBTXQxSfSjKbPNxeX7n3/gefHARXfvXh&#10;2tbdX/zin3798XIyzUY8B5wh87Hg/v6Rb393c23x8YMHHj6XUWM+pZFO7jxa3Ityar6MSumqISX9&#10;Rr3QQHdwtz+enU9b1XKxkEOYIOw+8fKonMjlM7pmaOiFQrCtmaZl5yv1YjafNnN59FzNdNqExiZQ&#10;Dx7WBLEBK4w6MJMRcWMB8x6cqkAud/fyJQGHcBqnogfLRxz0Smhsew9BSsRLJDVXoWGsY+dOHyyL&#10;p6twGkSjVCoYr1405ESclYEii+mcyUVDIQS9sVgMBOeI3CajCbCoYGiEIAjow6tLETsd3/Fs3nkQ&#10;5GOHUVPc/uxJxObD+4cJKnDol1rVqNcXpfGYRaCjSSZ24IsjPhmPhuKKJXFMbHsnxsmRwzAqafD+&#10;pKgZrP/JdkoAUT/sJ2CKFvNFqHAwhagYdbDNaCsf7WVtnsJSDXdaCO7XcXAiQJgikBVMzGnIhrWA&#10;BabQuk8SuU/Klf5h+xVQmuOActo1FRWBhKYS8ZQgaE6tkaaEQlWLxq1aqTw+b9v29NV1O5epdgHb&#10;Rwjcj8fjfrM3arUb1VLeVgVISyvVu6PzXiGdyaITYYzAvSYJ/XbGrpRsRS7Mbto63JBi5exs0Gv1&#10;epV8udHqTJp2pjo4u5028rYhshYEgoA+wIYsMriv4GiFFNsEg2VAKbxJJMoi5zqIYCsY8ATFzwyA&#10;F4gyTpeGnk4SJ5QQ7wqiO8d/doeg+AyEsAjiy8i4+VBg40FyckgKh9vBAfUCadHwbmiqa6PuSmHQ&#10;LyuS7RiO9MfQIU14Nebb7ilA+KJAZqpzObvw88oSbriB2g7j0zylE93ffDKRcm1wsDslP18KmTN/&#10;qO9BvyexYa8npI++/df/+V//z//6P/8TQfxffnx1c9LOgxKTV0wpGZWzJRPdzfm0Uejfvn758ovv&#10;f/ubH3/49uuvv33304/Pq6xk2plC/7gSXH6SyKoJXzAYSZnNy9ffvXl2ffP09vq42xq/1xjfvPn+&#10;3Y/vXt9enk97eT6w4z3YXl979NEvf/GLX36wrjiS5/H9ew8fPlrYCtAKF/LsBGNx0al1+71Ou1kS&#10;9+OqzqfoBJXkzNoEYlyKRZ2L7e3u7YfCW/d//elKOBU99Hp8LIgoUaW9eOdJ2EgDp4atUiYRTUZD&#10;CPdTifCRj1J1109AIB1dFuoznDSLwJ3H02qSUU3cBHA3i7yywJB1ePuwQ5coz6WP8Dd4IO64K6ph&#10;ZHK2gh3acdsG9IsyMHXL0vTSZDYq5S0VmnqKauWKWQtnUxVsTbMMK2PnWoOGxYm6YaICuJI2ddXM&#10;YHTXNTgjFFXHbAbUQC6WY0yH/2u6e8qAeBI9WFXIuYKeiWYYZhpsJQUmHjrY31m7//7797eDW/ef&#10;bK18+It//OjhRliQksGDkJx1DI4KHfn9exsbW9u7G8vbEcXg47QzKGvJEG3mSyXEtbptw7e5ssLV&#10;sqDvGY9G51fH3WatUq+Xsza1t53INatZ206bhq5gA38TVR9Od9JrVot5UbBzumqZaUuHgwo9HZ7G&#10;i9e4hQhJiIZpoy/Gx6lMUsTcGtbdJ3Z7o9j0NO7bi0sy526vsvieIvErrl2gpOrQpMAqG6yVAHEO&#10;nrKB3jIcL/TtRDghIFaE6JZsmnoqGo2mmLA/kEjBTguC5zgPjQ44EXyeCB08YuTw8oPNyPp2QqZ8&#10;ETm+/uhhMCuEt7ZibCwQ1KrlVDAGrlhACZOxaNS/t7+3uXwYCPpjooCocmQ/gH79QCAh8jTJDjRz&#10;3O6TXRoOEBIJiMAqsr8XoUgmRcwXMuJ37icdFSEL7eITSXqE4SgwBZK/Bnt3mLKIKkTAQSeGcsd6&#10;ZFEXHzg88cBiYajHkm0bkkMIXSh0nDFCutbKpbR63aTiar1S6kw65cbVi5NGpdTodHvD0XgCfZlB&#10;r9kd93utZqNoG6rtZHPlVq8/zvG8YZdaA0Tux3XV6uUFNZfLGpn+7VmBTaYURiwfX0zbDWjhFcrV&#10;1ux81Kl1rq6m3XrOlMFWKm8I6JrJZjVwKyab1wyO1IMhAgnFRaeX6G58ksAimmzoY/db3OUjRxmc&#10;BGBEBxutuEcH7RkiduQIeLPYlY1yURNUpW4XCzuAEfMLLFUhzXBeZGgeoGW+JCoQ81307cDQnjgn&#10;oyKImXvKkCkqQAxRwM+Nn8iaCueuPpGQZPeoAq6pIvyQ53NYLJJBJAgP0Tm8rMDOvQyI6a8gzlk7&#10;tIYkVPJ5gnLt7O0f/vUv//GX//yv//v//V//9ptvvnjxdHY6nQzHJ13H1HNlx8yjO9apdYaj3vjV&#10;Nz/+BAaQv//9H/7807VxsLO3t+cTK2UxGrF07+Ly+vr2ftzoXH/+5ss3b7/56vXNbHr6Xr45vX7x&#10;7HLaQyd8xlYia8t74cPd9Yd37/7zr+4+CiGu5F1DJPHTjz9d9NJpg/IsewJhsdAZnh4Pey3rcDNi&#10;2BIojuKUVRsMWoVso5cTI9trniM6tXv37/7b/3Fvw7Oz9mQ3JUQjiVjYc+/DHcWBQx/oTDIcCtE0&#10;rJsnw4eHyXReI90NIizCg1AFuthg/01z8HlOxF0awtQVYu6okOYHxmksbQdzRiJ3lzA1Rm8rnrlK&#10;qunki4WMlSlk0xpm1IC0WBdp6orTm/TLxYypo3fOQGVOwbFMTbcL+bSqWIDNdr3dttChicC93Kxm&#10;7HQaJrAIJRE8Gzr5UPCyseqCuzpvtuPujIwdD/APxeCICxEZHUq6qeBhXSLq83k3l+5+8Ona3sby&#10;8qe/+sdffnB/2RNjk9Ej7xGlpzUEmEeHAf/ezs5+OLC2uJWQBb1UbxYLhWK5Um+14XKwYwt3P1zV&#10;mlaMSRer9e7JMKcJrJRr1Et5g00Z9VG/mEHU3cAjAFSGaCJjDM561ZKVCobEtCxqAEzoNEW/qwAd&#10;eTCzxabF0JBP5xxDItvXpPqc2566m3hA5gW8xacISVrUcD8BplqiIjLzbmwKL/DTLPR9XCtA3B3l&#10;kxGsEEnxbAIV7UbB1CzLEACF47Ro5W0sOg8f7IF1lywxyVAkxQN/RJC4txZBL6yW+Ox/+6d1PRYT&#10;5eiONxn0etb8diroPaKZeJxSKi0bvc4+XzSFY5Gj0Ugk7Hny2eOFlZ2ELiIgiRzFJTq6HxMk0HCL&#10;bJK2K/zaqh+QOpnC5uwshQoISuYRLsHebZTL7P5qSTYgKIiohEgYG84RZ/HITsIrNuhFoog6UiDC&#10;wRSsNEkwiASfLXgimoSXgRniOetCGJ7SYltD9LrQSTZdL6l2NSdStFErWUauWJ/cnlUyxWq7R5oy&#10;0+OT4XCAaPf0eNDvVRwni0hIrorO/TITkfKFUqs3GrT79XS5nZWsXKFSrF6/nqRBtsvI1enFpFyu&#10;NlvtZr3ePp7NjhuVyXEHrqxcDjKTOYoRDScj47MPz5ig/+6SajBwhbxc2DckHohkiuhObcgSv+vy&#10;RRznSOw6KLFEPOGB5q3btYGMXOwWyc87G1gYQ7bU8Z43R7aP8K4dXEYsRbEADe7uEQ79xFccRxos&#10;AlbpcfTcCZx1wV1wd19/FuoR4aQAt6qb+YDhGX4MNg4jJzbBdoFs45AYJpDCwgsj4PkfsT9xG/C4&#10;mYDYlC6lKM7KlwbPv/ziq+9/+sOf/+NPf3j3DQLlL988vZyc3J6PRtPZ1fns8rRdLTVb9XJt9Ort&#10;dz/+8S///h9/+cv/+MO7WyfgC/gPPIlcEZ3ZVXFlyXPoC0YZpTA8Pn/66usf3331xbOz6XtGvddp&#10;5GC7hk4yChfe3NwPHKwv3L9z9+7dBwcqOvT5eCiwt/7wk892+bTOehdWNrdSnePZ5Vmvoe4sbBmN&#10;giVzMoKDdKVZr8hSqeuw/qXltQNF8ix8du+zDz96/Ojewl4i6QsnQ96HH6xyiPkqYP7Oc5Gd3ZQp&#10;I8z3Hx2F4kKpmUsrsNmDXqgUB+yaWDqCuBfeHVhvhU0lEJ+o4B5DmuuYC2Nwx7NUsgEqqpqsGgg2&#10;ZbDqJcNVRDxNO1/tjUddVImCW6dBBC06OCdZTrFUzBYLafSdEaNMO/mcBervDAIzkDNqqpGr1WxZ&#10;gxykSruWMdGHZmactA7OS4Sa4/MCozwAjru8BMeN4mI7eoihgWU8PsPhF7It3IlHD0O/NhU/3F59&#10;8HA9isj5o3/+h199tLi+F0kydHTPexDnE8kIw0b94eDB9lEkGd1Z2Qol7Uq9YpvZ3rDb7o3aVTUR&#10;9nuW7z06LA3NaEpzrIyjxEOhFKtkas16AT2ZXHvSqxaL6HgjtYuup3wevjNrZR2dRbxHQbelAte7&#10;jJ6Ugu5ks1yyXR0BiZOBcoqsBPM4cVAhmSpQC+NEeEnESyNwnwiagY3NsRJCkUCUDCJuWCsnzRnA&#10;dR5bI+P7lI4EwilRIvvgKTopFHL5ek4MhULhGKvDtqUuK7pwcBAnLiSxaIwmXg5c1LcTlySd2X/4&#10;9+/vC571uOhb2Uxseo+2onri6CiYAIseEZW7iFQEIilQwHLUUSDJ0+G99Qf3Hx1pClip7a2EOCoR&#10;ifMCBdvxPIu+JPHZIi+CabmAN7JgThqPSZYUjyTZVELMJO9/6OF4aDsBYwMTFDAoTBI/YDxGJSU9&#10;OkwSDOjBOM5N9hEB3MmWI+jAiSEtXlElZQ6qMTUR+ygCRUWXMpBLMV3PZStqIkHbnSzD2k6+d1rk&#10;xWyj2+1PT0aD0fHJyajbaPWnsykC92atnLcsy6lUSrWSSKWbtWKj1esh7K7V2tV8qVEwM6PnryZl&#10;2FGRtObV80m2UO1Nj0f9QavZHEza1V6/WrCdcqWWL9XKOvq9bGjkS/w8gNptTQN6QkFHx5LYcAjH&#10;KuBhKT6isA077qK75qHYOZMY/br2vljPiGgfouNkNdHd9yQlACdgMYqEnUnwrhcZnopgcUHR2PoF&#10;rmDcKsdXxd+GdxCSDQSe592euMgQ6SMuk6CCYl1pBoldkvFqImjG8L6MBLkNIu/mHkNfKcX9/6JT&#10;QbsNixCyyOL8BmIxjvMg5olQWIudq3caJccojjrNzvjm85tJv9WbjJ/+8MO7p4NaazA4efri6bPn&#10;EJZ0OjueDiuF1mkfnb8//AEcZi5mg7wQZRCeGugtHgz7OSoqOaaTS2ebg+Ho5Pr26urm5Yvb4/fs&#10;UiWfFqK+w4P9gyi4ZaMTIOhduY/Q/dFOKlcvlfKZjMmFDj3emJ7VmaPlx0/W2d7satZLs54HSww6&#10;+1WOVQ3byRUKlpjky22T8i3fWwqKcc9BNBFe/+zho4WdCBX0hpnA2qf390WEklhMzVKRAKuZXHBv&#10;bx8kcEq5VU5rpF0hJBJyFiwosbgRlFa4oa1By8QlnK7rJn48aWyD6sX16EkxkmHqhqqY6NGumEVB&#10;CJ0pVNvH1xfjnAUqewM3VDAYI6BOZ/M59H9Lg08i5l6pZNA/GplcDuE4MPN0rlS2dcMy06hYqjvw&#10;SQTOjm3oppW2DKJtx6FMxFVABCEkkdMr8DuDDAV9Z7DDhCJDkHQI70vrEs4X5oDEC0xoZ2lhwxfd&#10;WNiL7D18fyEAfjPRoGdx1S9Lvj1RZqPBWDxyFEqAh7l359CoFzUqlj++glq6BEqllbWtjY1wrm6q&#10;xVbNNuTAZlBv1KvVaqWQLRbzleHJoF4hpjgqLjqY4JHRnjRzGR3CYlQRdybBHNPSEQnTsqWsJkmu&#10;MTEmasQvAarRJMTTYBaDvQ95svctcm5CDc3Iuure91izABtAxKqfLIAnsXRhvsPNchD5wPCu3AKx&#10;YoGNyXkbYRocDpqVLhRshZdlvy+B9TqQg4q94lPoPIp4ojSLENq/uerxfPYgyPg8/uCWL7ITUlKH&#10;+yFBpuMMYpQyjNTQGZOiWTq2F6C5VDx8tLywS/EMr0r0zpL3KMiDjSd6blSSFY2s6fvUa1gCvJ+a&#10;iMUXXDIcZIudHCySpywnsbgVk2TO3bzhcJoiFtdBiY7pLHbjgS/Ea8kkX4D4f4tY+a1gFRWOeoM+&#10;P5hwYXNFEea3hPUCNoIxqmZa2WqtVDMQ8ldaFmuWLLM1sBmp1Ot32qPj0WA8u5iO+01UtI3OJr1m&#10;pVotZG3LAbOYalqxqwjk0TnQYRVW0QAAIABJREFUaTVbzW4dMRpDK52/fDqsl3O2yojN5y+H2UJr&#10;PDufTUeIBjQG3fZgOmiXEa6Xyv1RFZ2OHCqnwNGWcm3XMWjheAvYC2LpeCwWw+m7LMSmofOXiIJo&#10;t5cOQdWQxonbNa4Oixd+dvDGvpJ4+VyYDzrJyhJH4u+IRt7tkru6OsGV8SI+gT1hiCESNw9X/Wsq&#10;HrHg5kngg0Bk7yJegCJLRzLZlOSJuE5zzbxJ/jU0zEm8iutFwwpuh54kmWNNjPsTiJQG990hfU8g&#10;4A6+QlKmNe1ltQzYnVTb4+NpN8PEEnrj6Veff3HWLWScyuTZi24m352czK6vEJYX0TvOeXf41sWr&#10;i2m72hp0ytm8nkwVpmeXtzcXI0Tva5lsvTM4nqFzvZdT7cb5889v3ivnHVOiQns7W1sHScRJVRas&#10;kvybyw+f7FKFASruBoNeI2+ZFoK0tJyKbD34bEsdX18NMrGtz+4fFttVjUnQKqKF6OCXwhGuVLdk&#10;am9p8TCyvx+TTCm4ub6G7rCodzNMez+7u8MhTESXBuK1VISSS0VbCB8cBpMpQdbylaKJwR2xboaS&#10;MgWbNF9g5ohgSJUUHfupgwRmLlKXXasuwt8xuMPOaSScgAh5Tkkj+CIKdMB208qVmyc3s5alA6Yb&#10;wMcxumuAcmnHQWWnjceJllPt9qo2+l0RuDtphNyqlc0jbEFgqBnZWhvBpgENFQTu6BSxYAJJjCYx&#10;UcenjW6mTfhCIMgGIDp8Ap0Dpg7GLhqCeTtjpw2Y/sICiCCpmhDbX1/bPTzcfrKhthz/Yw8vJGP+&#10;w8PNx2tUQfcd6lIyGAhHwqEY4rdCZHfZoxV1Jh7PHt8eFxTD0vjQyt17C4uLB7ymFkfTaadmxwNa&#10;/3TSKsETKxcL9fG0W6uVwPANd7HSWdt0upNJu2hCLxEKEEU1VATutqVAbjj6hUmTaS70hEsV798B&#10;hVJQ+YPLUXxRY3sf7KCswKY3gn5NFbELFr7rYaSI87Hw3haoQpI0L4GRFN7VRI9JRHHmOBTjdCIa&#10;jh1uHsQ5u2wZKt4RSRfySiwlh31xYmLCYIU7qCIkJhFIMXHYJOD9K/ffX0wk9g4iRxu+2H6Qi+5v&#10;HzB8OJiKH4VEjU0mYxDUnAzubYfQcUmFDxYe+pVUDDHm+NbDJ8sHso7eQoHB2Ro8OnB36UxGlg1L&#10;hVhnyKdiEwmlNm5qCKT4tMnG4KXHXiZzOZxMvJEAzkAHiGXXrKiY4ELnZhXS80MOZnS4OaiQTRyJ&#10;TxHBOyfhxjDYHakyR+NxBCtqdrnVrtVtxcq2Oo5Rb2tiBVEtrdZtlvOt8fHJ+e2L61m/Ua62+qCU&#10;yuSLjmVly3kzU2vXC4Vqrdro9BGl7w363byeq6TT7eefX3Wq6MRPC0zh6npQaw7Pzi/OEf+vVmql&#10;Qn04HY267VbB6V6dlQ10ZduGxP/VzBH9gVfBX4CiYfrJgn4mEqfBQC6ZiIJDD0nuSBGijJvuVBzn&#10;wTJzxy7MmbHrC/vzngDeUsJcGhuMucnyc5DnOHeVCRuTEiUFuUZFkSzZucen8LO5F0vaiO6yOBav&#10;EzKIF8sQ3XO101i8hlkmfD/BXT7CvTUyXWLdXGxZ+usUdq6UgbfMdfuVSQNfxrcMLhzQT1ZRiSUd&#10;7Wn9y2fns8unF8fjErW5cmj0R6jWGnWq1f7lywsnkbKKvbNXz54/nXWL6Yx4uLodURCBzhdaJxdn&#10;05Ou43Qvbr94++bZ7fXlZTttVMazy8vz02FVpRi19/zt6/dKaV3lmWTAs7Xt59K5gi4ptoOo3M6W&#10;N6z3L05HrTIiTma+NRy3c6hADO0+fniYOb6ZVZjtB/fW2HJBo2PRhIAKvUoxLweDKTtnZ4342uLR&#10;wepuTBJj3t293e1935HHEwmu3FmiHAf0JRKbjAXDcrnfKuqQgADtdc1MWxiy0fsEm2ZweMuySrrm&#10;KrSzZbwUpLiEGPulE+N8V4FIhCqKxNGoWudo/1EMcTHFAMyX4VhApNlyyt1hwwZuDr0YoO7A3HEv&#10;BQF1qVzKpu0MeNI3ByMEiGlUkuRsBNySahdrjRLkyMtaulzLq/Dup9G/I+SHrg6YDJATBktk4FOZ&#10;DP7+MOtFXwWySxudktCkt+BlSFtQEKj4KQjY9pWJ+TzrG/t7S58sJDvTjG81ainhQ6/3wO85kEp6&#10;PKWzkaP9gyN/LM6ir2KOdg7jFKp55crJ7bERYlAdwG3dufPo4cNdSjRq40Fn0C9ZxeHsHIF7Ju2U&#10;GvXGYHbS79QrcIiZBqq3ys324PTm5qSZlVmsc4dnoyHqipBItuDMgvVe99Kd72rNFakGlCwyZkiQ&#10;EAk9Y5HIachNgOAMHThQ72JJWwo63RA7JMV9flqCeS2PDYF4YgObYpKxSNyNcqCS0VAs5vf4zU6/&#10;mpGwpsbI5ZQIo1P7wSS0ZjlYTCXLVXSCpnUpmFRMQ40uP763zwc3DyK760fR3d3g0dqTRc+hdy/s&#10;9wZlQ6AiuOeOSh9PVJLouH/r0YMjkY7EQ0lq55NPVgLo2UuGJoCHXzIaQYAOqwuSJlMeH00qvpTU&#10;PBnXLEGIByOhuFnM6Ljcd7V8PFmzJ37PoAckog10BWgyjl4E4SZ2w2UICRWwtkriicJXwNEQgGww&#10;lKVAXaNIuPMFwkPBqvY61ZKl2dlqJZtvVgUu13cks9os2lZ5dHb77AVChEFvMJ5Mj08GOfQLi4JV&#10;axWd6uhk2m932uAbNhmP0L93LDHfzmcHiDNWs9kcKtXt2vn5aDw6Pr+8OD8edRrtpmPVJ4N2D5G8&#10;tDG9Geq8ZuVyOo9bKGTRkyYDTnd9DYM97pXxDEk4FSTX8hEPRYFEz9e3iNqF5/GaK1HZ4uUJ3BOB&#10;7BSO2EZyguvxLZDANbJ8DnZdsAJI024SsggLdlhIIxCbQHeDXHCnOkTLJSpY3CC5Ghb8czmi0SD6&#10;O9E1pZlLaFw9HgzvXKH2XFUjS/OOuquDwxtPZJ5KArFx0wf3duCGYNGdoSE6dbS6roxvX95eHJ+e&#10;nV6Mcz7PAUSZ6o0eotPH1y9uWgh5cv2nb15+8eXrL56f9qqKf2NtZ5+x6q1KodY/v72e9KcXVy++&#10;ePX88y/fvLkZNgcXzz///NXFaNAuWFrrxTdv30slGISLQnx/1xNIoV+OSjCSxCWCB0chyjlFbJD2&#10;bq4sbMesSr/fyCqpwP7KajQ/uexp+/c/frhNKamQzx9AV3c6k2/UjWiQVjQ1rVMbD7a8+7QoUNuP&#10;1zybS2s+vy8Y3HxwP2Q4CP6YRChwdOhPZrqTfs1GhIUFW0VDc9NNJBiIJEMRipsTYTBsUOezScyD&#10;sU2XqpEuCEJvmUA0xlX0dsd4Iy3sbx4gLseie1El822EZdl8uV7OWiD7QMAK4I67MrhTbtjAzR0L&#10;oV4mW6zUG5W8bSPek7fgp+lOtTeuZ3F73cqVHBla+TZ6gI3oP3wWiypJJWAgfDQBx7GZAenDo5+Y&#10;TsP3hgLCTNvo3bPgwNEx9kPWELrlI+HAztqud/mhRypo3of3fbpBBw79gVgAnb0Sw2tM8GBvzxcK&#10;h2lZQTVJ0re+w4tRqXP9bCD4WSdt8XsPn2x7vVH0ZOudVrHZqVWnV8cIzavlYqnaaPcmp6N2u9Uo&#10;O1amUC7WG/X2YHJ2fTUq6hz0AaDCsSwQjMk6lBmWCQ0wojtwgw2A1OC2E7zqqCQhHjXQMYPFA5FM&#10;xFzXVNVybFXg4eUXGDfaFt3N1MHGPmOa0Ivg3UwyXBGjQx+MFQW8IoXK+5RAHyUb007LZlNAwlQw&#10;sjTz/L4vRicZCazsadisAufGlJhV9yMy4pSx7eXHfjF8EIlubvgCy492g5tLC+sHgUg8vnsoGogE&#10;0xiC6Sj6NvFw1L+5tHpE0Yl4jKF37txZC6RSvKxrcFEqfCxCoVuVhsVKOuKLa07GRvSEUUcvLup2&#10;Wg1tbntjFmyxYq9yV3cNjXcWj/Px0yK76LLkLkxL0tw6dr4UiY0zsDwENxlksgrD4X0BcNLiyGBW&#10;hKaDZlc6w2bRVBFFKNTazaxi1bp5I1Ot5tPpYu/05vbq7Hg4nJyezU6vbs+KKSqVZJ3hsFSa3D6/&#10;OplM+h3YYB2NEbD0s0a1bdvDV8+nZcQ30uVOpz+bdvqTk6vnzy8mgw66PhynfdorlpqdimmOB3Ys&#10;IRj5rAJDUDB5TBFnSwp7Obsqf/C/RaUpuoZAKCti1wlsfMnw/M9cWnBtd8lhwLlYyZPpJra+lMke&#10;iIhb7n8TyQOewW60GfpBENPLStgBkhcgrw2ovuBO62QSzYZ3ZvDwC+vnFbx4OAd3skqj/E1YnquO&#10;IUkd/DySE4gk7iIoRA6B1TCC++94FMWTAQCpCEiLViaBQSSZiZB8dF8ZXDyi1Udns7KsVlqtusPG&#10;w7SArmUzV62WatMXz2bdspNtTAb9k9svvv3hy8uu5oPNdT9frvIIWQu986uL65ury+ubZ1+8efP2&#10;++/evn777Xffvnl6eXk2qJZaz796+573MCbZRcTJoaPHxMN+fwSyYIL+YISrXN305O1f/+K//+9/&#10;/+HCDpVr161U2Le7R+e702xk6aNP173+o531ja2tHW8wwtitdoZO8IahKHx8+8GiX6nm2Mj6ote/&#10;vbh4FPAfbn326ZpgaeiKpqIHvmCEVkvdfqdsEdNbQbd1iRiy4GWfyCGi3Rbsd8JshJBr2OKH/su8&#10;Wa65eheEjdA0R7Cp4m48Ykda2hT9nrDGRVIIaVUdJ3KkK51Gs9UoZHPgH2NAsCbuzQCxBnBPO9lc&#10;HjFxXXdy+Xwu52TSaUDADCTpGZlKd1R3YIRqZwrVAqoCLBOYfcbSNfJdVDLb1RE6WhjHEYqbuPWj&#10;A9Jnstk0fC6dhXmmDe0ZTYOH4GcJd0AqmQjt7vjDh0eBaGDtzkf3QzoEFkYjh1vbFByCqVjQ7z/c&#10;29/0xiTTyTlSYCdixj3S8PltnadUU5D4wNraQZiSNEXLVGGoNu73u1UNIUIDoXu90x8NW5VGp1nQ&#10;Zc0pZkqVaqs3mB6P67YO+VYaEZXizhei5VjkKYNHmiJiLopvBPw4hP9u4Bix4sSPw2ZPKZCq4cwU&#10;BI6GbckcC55M2J6bBJQwoZ3VfdZCOAzDM1md2zeIoFKbi4ihv5ZiEgcRp94qSMkUepjIhHaPuExW&#10;iARj8VCM5+lknJXRYY64MZ3kc7o3pso0Hfd8+okX2qjBvS3P/vrKIY1K06MEKhr8D1c4KA81hNYi&#10;uk7DsWQ8Fg+sP/FGU9g9Ibx279NHG4cxTjNMsL/VBIriJImleFC4IGxNm+Bqhah9tt8rWGU9sBOg&#10;0XnBY90iSN+IhhtwGtpsYBerYUIogqQDtx9QiQq5DjIsZLiTSIJFIg+hJZCJPR/ApdwgZ1D/YbNp&#10;FSb/tf7FtJlD12a2MT5tpc3KsFvOl+qVfDaTq3Sns5PJoNdp1eu9k8vbswLkPXGl81mlMr16ej4e&#10;j5vVdr8/6A8Rrx8VzGo3a3dvLwe1aimjZuuddq9Za0wuXr754mrUatbrRUOvTJqWVUSEoNErizFK&#10;0LKWCMkZrDvmFEQ8Pk5SWLsJKihG0GCFAi/zcaDP58kSJ87L44nXouD2qElGEYydILyXeBiQnrqs&#10;aZgZw8Qdy2tca2noaMH+gMAQly+FDLZwZpgizzvkLgfHo1GetA+5uWGk6xEzT+cg7XRJEOZSTfJ9&#10;ia3V/BuR4+ZvvB/R33F1SixHVGL2jS9lvCAp407b3zqjuI4j0GRGMKgVx2fZZDJTUOmELsdiiD4k&#10;KcE0Zbl2eXYCq8R5S1Kz7dMXX76+HeeowyBFRSI0H9tcXN2O2f3rly9urq4ub65PR5NX73737vsf&#10;vvv69bPz02m/2x0/+/LL94LROJvtdOvNZi1viHQiGoPY4ETEH4grtemoyOze+cd/+MXf/d1//+US&#10;XahYbCJwGGTTxTK7ef/BVsi/v7H05PGDh4urGwd0ut5IM5yczjkaE91Y93CFapbx7vg51re+tO3Z&#10;XHx498mRCMEDVDweR3eMamZL5aKDeHwKkk/MrMbitwBeJlUKHzKI4prwDtIslMK4PYDub0UnwIzZ&#10;sKq5LRWEpwhHTfIXTTFthL2ylK3ocdaAh0IDR89U+oPJpFvOOpah43koNMbRH8ABChTcUJnmEKLb&#10;uUIeQTi0xO1cqZQ1VRixZovlYhr9J+tkq81y2spkgH5nczYQdQujtUGGs1bGtuADCDrI4IkpmZN1&#10;0K8IseatQTXrZMCcUjfRT4OtUFjbhzXJg90AhV7lvfWHd+4u7kq6LibiVGB7cY0xNZ2NBn3+4NH2&#10;ytJeXLDR7yhFKadABzMnV8O8qmfT6CpLbCx4Ypqt0ZRWavZ66F4uZFDpkWkg9l5rDSD1vNltVLOK&#10;IFlOsVCsNuqt8bhbgiKkmEOvDEx9TfBVgG6RG2OjgCAdX5i4MrE0bFQt47cA7ixcNQGV4kkgn0As&#10;N0RVVkwVWicQ9Zwiu+mgF48d7BwlXXc+npS4WAQtEqMQV+oKlpt0KC5ZDYmKg1mqkPSve2nEXtlY&#10;LLzvwy4vHPi4yoLMJBiL3kxKsbDI7n786W40lqJ295YXtn3BGBvd2YyggjSydW9DNBEsoPucVzWJ&#10;hoA9gY9uLfk5ECxJrH97Y/XJwnqAEhRDwyoQCB6x0PHGpEQRBhJcNJxEzy8WUS30CS4SosEEWnZD&#10;V9xhM0csxiXc1J1XJuggw/QUXczoARLMYTCvwSu9UDKpMgg+Ejh6npgXkiRohgin0Qc09zS7Nr45&#10;H7UrhWKxMRhVFKU87NbrnW6jUsrn8rUuwu9Rt15I243j0/Pjim5kM2b94iSXbvSPh+1Op5yvdrrd&#10;TqfX6zYyRnVYyXdOj/utTjOPru1csVyuNkY3r19en0+7vUGvmlYynYpl5duj0emgDMvdVtaQIPAc&#10;KzVxcCS8q/CMgQLg9jqZVxK5IN7FhTJbxv1xOK2wPIakIgGFxuCewhsOJMuBeJAIWHwOg3hXO5li&#10;XEMemsOyFw7bFCno9gaage4hV+7uClrmOhkR2igw4adptzTC0Z0sMUQi7XTiA8K5Zkmc6xjsZniS&#10;ldn5gqW7iQNSPd5l9iQMCIf/yK5QEn9KFYl7pCiRHXYB/GdhMm8IvNW+fTPJW6UCc3SUK6mSbhlc&#10;JAnOqwY6oU8mx7NRNVesNEezq+cXp8OSnq7UclJKNOXY/uLSLtu8fv709untzUWvmD1+/f1333/3&#10;1Vdvnl2cjAfTq5evPn/9nqYkwmqj2+mNhvWMBs9R07ETwFHSLNYKRsK/dv/evTvv//P7C1ETPSDm&#10;O4ww6NYILT7cjHIhz8by4qO7nzxe3QnLTqmgU4KgF6oZJuTZ9Qi1iu7fOODTcnhnZXH54cd3Hmzj&#10;XC0qFAhhRaAgKAgPxch+AFE6hDRiglUxPoM2OnjImtCLEZl4jNXQr6Xg1w0jiqa57RQNbhT4I3Q6&#10;iNQcmzqauinrpXK51zBijK6oJropEEfOFFrjs7NxLaNaMD+F748gHZUHGvy7YWUwuCNURwQe0XYH&#10;wTiC8EIxC4hnYrDWtLRj29l6s6ApCM8ztpPPOybGcxi8mqQbY+E/wOjYTqdxHwZqeRtWgzQjnav1&#10;JnVUGlj4907DZ9GRJvGUb2tl//AgHDvyLC4++PjDh56Iz7NzFGbFwN7KjoKeEsfEDvcOD3ZWdyPJ&#10;pFYs5qUoX6qkjcq0ZSKWaUPfh1574BXLzWyKtqoIxGvVfA6doblSq12tthDaY/uRSilnmZl8Ia1I&#10;dt4pT087eaeQddDpBc8VFpXSOuI5oDoXoMcMr7YqY5sefCRChwwKTP1vdwVAYgNhUOjl14ktHCLV&#10;oqaAMBL7d7u52qAljPrAeFrgYWOcSeFhF9T0MompguQvQ4WQBYZlNIM1UmASwLIyS/uCyShtSYmo&#10;b2sPXAdoYv4Phgg8v7WUYLw+29p/tLi9veo5XFm+d287mqD4+PoarcWOkt6tmAkSKnyzMqDWYRCz&#10;5gJ+WhMZWedT0UgstLu25ovF4jJ6z6HlREcpRCrYUAzEtDJPheOSySa9B3oaYvIQK2TnszSeEfH9&#10;Tva4oNsgkJh0lviW8hjxAdBh71qD9EaMEzhPHcAdTEok9HIBeRRwAhNDmgQADRjKwFLVLPdns8mw&#10;jbh2rdEqynJ52qw1h9NBq1ktl6qtbn8whKlKuXN6fnk+aHbRcd6ZtATGabRajUazUqp3uxC9Wi+b&#10;ZqY1rBSGg8mw22lUyjrL6ja67rs3L04Hs+vzy4txr10qNqu5fKl3ejoDpmAads4CnQDMVViaJFuD&#10;dSgY6QlExj5Xs4DrqIiXgUSSR4rb56RFLeAmFA5Wo908AMzL55kwsBoB55ogz20D4eJw15YgthB9&#10;KQ7tmTuJgKidojkyUiV+rywvEfNX0fWQgQBAhsxBOVcCz+LTBNg+KhtxnQWzPlJTERsUvK9K5Pcu&#10;tEPlBVjuniMii88rXpDcvXS8vQFvOQmC5sEeEO+k45gePZsvZ4vDZz/87u3VoNfUKboyGvR6jZKK&#10;XfwQ9peGs5PZ0y9eXl9N+71Ob3ZzeXEyOn9+8/R8Mjk97hRiG58uMd3rZzfPX754PmuXpy++fPvV&#10;29dv37x5fTsdXLz98e2rl+/l1MNdsdEf9TrNchZmZ+gU5MMH+zs+1qkU0woX93m3VhYXF9cPKNVQ&#10;eFiQjNOx4O7adoiVYmuLjx/d//j+6tq+ks9lhHAIXe2cKlPh3TW/UcjEHz/cZ1U+uru0cO/OnYde&#10;2B1IJpM7SwHQnIBmVzN1LnTgj6VYzbHZBKp6Mzr24qEilJqGUSjc1oqBR+FY3yqqRC7jih81olEH&#10;tgk0HBg2wmAE+qqZyzvZDBURHUvFQnUj7Ti5xsnVrGkrFkAYcFTDBEyEIS3CXhsBdLGUR38o5HMI&#10;4NEHwstMLm/bOjob0E8qVTIaYuXFdqsAMhLbcfLFYs6GBVY4F1CpnCbf2oT/YaRHFQWi9wjcEWBa&#10;KubwuWK92OwXDAuIPPoC+I+JeKRva2PTH9nb3nj04QcffXp//XDtV59sBJM8H/Pt+FRUUuRsOX60&#10;7w8GGJ2J6sWMxaeUcqOYr425wwAjiU4+I/gXHwUrw0GziA4o9LromWq7VWtWS4VCud5ulmu9XrNa&#10;yDh2OlPI23Isgl7d+uy4nkfHGaQm2viUxC89upFo0cxAm0ol0lMJISOCb1mEi1vgJB2fsCr0cUB8&#10;oxgOPuHQy4rd8vHNBIcx3ONYRITDPxh0M8U9KxsBvIaJiS6PQ8jA0E+ECGJRBM0OHYxAspkGxJyB&#10;gFj4VwoRW7Wgx4JhjydFUktFAcd+sqnghkdM7Uby1uH6Tnjjk6W1Bwsf3zuMxAR6445H1uNJbtfH&#10;KSBZAc0hRUOQUgrWh3lWVLFhbyqe4uM+H2QUxiwno/IUy4SDrCJJcU8I0FdGp5Get/jAUqDa0JkY&#10;Vy26pmlY0Q6lvgR+K3imjNBBxNIpyTWm4vHWFu5LkNGcQLxKAD6INkDF7EGVXHMNVlJxepeGX06w&#10;6EopDir8zsbD6bRbr1XQm5/PNUaVevv4etauNhEjR9AOi0z9Vmt0enlydX08O2+3z3sZK1epVvLV&#10;RrneqYJ5SKNVrxTz1T5C/9MZApcK4jIqR8m5nCoUW+1ydXJ1ifD8eNjvtUE52eqOT8ZtR01x6HE4&#10;KQckvJBWGHfDYkGqDycSKxBzKEBN7N4IuEj0MHPnNIFI46kU8eblSKUHW30I6UEfLjAYpxE+wyIF&#10;9EUVgeWxtwMPlxS6PKH7xxETR8yToX5I0hzu3ZOtI5JzB2TZ9cmA4iGFJanznVPetRhgoKnk1psk&#10;Ic3t3OOejLuCLbjZmDzZiycVBunUkOUP16pWcM3HXLBHzPHn9iUs6hSPL49bgy9+/On3v3lzddyt&#10;ZtTa5Ozyctrptkt2vjNsZfMdxLZaF1989eZq0Gz0jq+un738/O0PP/3htz9+9+rF84ue4VkINZ++&#10;ePn5q+fPb06nV09fvf3+3VevXrz5+vXl6fN3v/v+9fP3bGp92xigw2DUbZSyaRMaT8mDjdXdgJBv&#10;VrM6eq2jAX8oFIrSMLoAIbwv6N/bWdpN8onQ0ebDux++f2dpc2FHrRW0+N5eJOz3BXy+Q+8RbaZT&#10;O/efeKJU9HD98Z1P7i96afQNKJ/ft7QUhRYG3PGGKtKxUCgcZvW0xlCCrsH9ylCRYEx2ciAvY+JJ&#10;yQBNNqlqOIgqxL0YMmOFZA0D0jfwH0EAD+AOXNmyNEkF39JKGlUJQOgRuGdq49lJpwQcGvrkWDRj&#10;ITzD005oYmbzhZzjFBDVzSLmnsvCmlKxCKNPhL92rjuoAAkvtzsVG74dovoF9AVwLjiwrmrDd7HM&#10;v35gtEf/ij4JMG7jf05nC5XprIYll2n8Aa0kgfZvbSxvH+6sLT/66PHO/uba6scfbdDo85EDrz+J&#10;Spt8uWizQV9CVHUuEpVyefQ0jEyhVG0UU+Gkgci3o3O+lZVE+fxk0KwiFp7Loh/VaDabdfRRq9XL&#10;tf7xuF3O5fJZVH9kLA34lN2/GmTNQsmBk8jQyakHfB0xeAT4aewyA1IPC3SbmIMQKbyk/nWujV57&#10;WYWJtQm9HOzGAObn6NurFqoCMBWXVXLpixIf2vWEWBmTfdwxBTqLd2BxPasohmFLK4/ioNMRcXpR&#10;gpZk6AyhW1ows2oyGtne5S0d242BrzyC//DBdszSo2xB84YizP79B08WVh+txBA52//13YjO7u54&#10;d8PoIrNNFRYNhUTAfxhGJ4khRyO8xkFyJyxfhBK8GPHsi7mSwyZjKSYaFU1VogOIuQsUm5IUUE8e&#10;btCNmsaktHoWWKhGlMwiDmkBLo+9QRGTN9I6PCuBSSZSZMcXe4WTHTBJVMCsFN32RE4tQXWq2gUg&#10;xkStB9+MRy+z7O4Co9fbqgymk26r1R/2EA3vNcrZdHXYKBSmzybFUnvQ7w6npxens9Nxrzs5G51c&#10;3pxNhsOzy361e3Lar1ppQBX9AAAgAElEQVRautgdoYd1Gk0IWWv3BoPh6c1ZHy6XrIPef6eAKEPW&#10;0SW7Ox13BtPTs/Nz9P1ORoPBeDKoqqkEa+tULMFg9MQMmGFIMrArPpF1myzxzVOiRYEhqkNxDn84&#10;egEqM9yjkdz2H/SuJWi5SBxpfGjENtA1FSHTSwHbYGATAfhKdwfU/XrezakmG6iu+9RcBYNduCWy&#10;3wqwTJqCHDE8YcgknwQyuEkPc9yWRdhLgXGf9NfYCPzNiTO2LLmz07kNLU8KFWJgSBYsXUcUKHjU&#10;2vX3b29v3n7/9jU0Vs56tXpjevP8+WmvN+j2Tl6+fTk7nrQLKqc3bl+9uJydzi5ubl999faLN9/8&#10;7vc/vb29RV81suJsdXbz9OXzm+ur66fPELZ//+XLp9fP37x98/q73//h3ZsX76n+x9vO2dXF1fnp&#10;qIfIu207aTF66D0McoX+ENLYaJ+fNdEtbgNhQzhzdLC3s7mxFVGk6P7Wwt0P/umfPl7deLjGpvmo&#10;/zCQiPq9Wxtbnv1ISpSinj1fOB71e5Y+++jBwlpItXQhtO8/WN4VbVPHXFzhaQp6zSEO0A0dnVQk&#10;RqVikFasORkDgQETo1QLD/gwXKArnahbyPASj1dBDqO6enVoogNCIXDXBcEo9U8GBUPHERwIqZx0&#10;sdXptOqlTBrAHV501UQHDfTHEQDbTqFYKuZzhUqpkIWOS7Fg6VauVs0CXutmtjo57WQzGQdEKAjX&#10;MbjD6BVs4MFmxoYuvDUn7OiHAnaDPzw5b9Loh2BL4Uyx9/S2if6NiGrQ76qrAh3cXvpscXd/e3Nn&#10;y+OLhLYWVx6sMsUM5d3cDqJK0i5n0PmaPAqwlsNvPlrZ52wNIa9ZaNayqpqp9CawI24ktrxSbTwa&#10;9dvVSqXb67XrlUq12Wz3u/V8xm6dXx63Szl0hJHdBSerybnhWcHKlEu2ZZsGmaAqOLvEyZXyGXTy&#10;gRIfIXfayYFEEiTF6YwD7SadjL81WHSFzTQd1KwCB7MkuAEhXwyxHHQwI1IPBmuwqgA7DqKQCFOK&#10;68hAVr5IiAmRFCCmapSs9fc3JEMHCSCVlORIWIL9KklIMTIqt1Ix38oWb6P/JrGyQlP4+NFBQDCV&#10;OJVWj/zhZGDl3r2F9aVdTqQCq3d3mPjmvaXdnXDIE9UlKLA16Whty0cjcmzxewFek/DWbHh7PSDK&#10;1PpC3LHsrMYzEJYhWojXxxOIO1Mcb5hgfbO/ReezhiIVmhmI8nLBivA67KYJ3hNcSk1nLAWOQwRj&#10;EmwMAKfBAcvEHRw9XazzMhQ8ddPg9gd/BwPgHG978jiNgPSRQW0qq4XBZNBud7qDQa8zmPTqtpar&#10;lQ2t+2xcrLZHo8FkNjs7Ph53G83hbHpxcnzcrIyfnQ+GxxeXw7LOq5XxyWg8bKMrol1r9kf9wenV&#10;7UmzUAAZcL5UrRY0hik4VrrSH7R74+Ozp0+vbs4uLhHgjPr1nJCk5IwSjySg1aSmdbLo4677kGxi&#10;kFlhPb+rI0dvLdZPoSeMw46IkgQTWeKdqGCHIZ70c0CUJWIzCvTMyQQf5hQKz4GcZT7fJG51WA8D&#10;8093wV/CR4GA22GkMmIhAkXgJNepUCECJjzSkebOAGQlIUXWmEi+gyy4Tu7E4I8EdkBvn+wvuPa/&#10;oHMn6E7yU0lnHc9eRTKf0oh1laG44C5CdWb1Xv/mx6+/eDktZ/ON4+cvRrXW8OLFFy8vTi4ur19+&#10;9bs///btq6tpP08Hk5XLtwiyn754dvvy7evr85vP3zwdtAbHs5urUSlT7vQvnj69mM2uX735/PWb&#10;lzcvvvrq7Zdvv/nhpz/99tvPb9/jDxd2nYvbi9tnz24vj3uNWr1ezaosHQ/FjP7Zca9mhD3Rwng8&#10;6tVypoZK5uC+1+PZP6IlXYgdrn7y/ge/+uWv7z38dCkQ2fOGqRSq0QK7a6vr296jCJUSDdsUk8H9&#10;jSeLKwvrCUSwKd9R1L8b0i2yLQO5TAka4tY46GEJHB2NMqrCxPxxBk8s+FQsxunoUgGmrsNqDWGU&#10;gOUA5fD66ZqL6gCmJm63YOW5IWv53mRY0mQN46ydQ2wcehTVUg7svoDMI4i3YG4K404E1YVytQrg&#10;XsRdlFypCoLBfL2WdwCzrXx9MGmhA9B26q1q1nYQmDvA3fM5eDiBd2Dm6IfhbouJywHw6MIsHhQ0&#10;TqmI7ptMZfT0qoEeDVUHnEXoX4Sod/nhR+t7m2t7fp+fEuntJxu7EVFJBTzekJBW+XRepQRZoGlB&#10;5o/u/frTdSqT0VJxqdqtGHZten52PBqN+03NF3baCOZRvV7pjCYnqCjrIo7X7rZyKmf2b26OO5VC&#10;LgurtujoKZQzZnkwNG30XAt5B8AdyDMEU6Xx/ixRdcK8GI4uDfZuUa3j5LPQpcIFFH4V0f0MEI4A&#10;W4a0D4BteM+g6QC9Z1nRdXi7Ye/VFHEYIUyxYMyNd0nc3CfSdWVF2cpom//wgFagJ8HRsaAkH3lT&#10;eDpF7LtVNrTzeI3ROSoaQ3cy4ssCHdo7ogxdCPpYKewLBr3LH/3q082l3UR8b31xk9Uiaw9QWRTZ&#10;W/Lx8RBMfJmdR8tRRRM0O7UdkQ2QPopJz/1lRg8ufPBYzglKpmwbikAlOTjTYkFOBqao66gwkUN7&#10;CfQ0Fa5UNyUO8vSwDpuoLQRy+8NgGdzgRSxi12C1AWb3eG9jnmeA9eAwN8KreoRtgnEp7mRJrgEt&#10;buQAEYTy0jBy7UF3ejwdj6djxKW7jZxdbZXSWu18kCtWO+32aHZyPOzVC06xe3xz2W90G7Xxeacx&#10;mfRHbUTPC+3h5GQ67HT6/WYRvMZGZ5ezbtHOV5uNYrnRqOZ1WYcFqPFkNDi7mJ48f3o6O7t+/uxq&#10;NmgVchBx4KiupQu+B+GER8eOiaiYSPY7cQ8OgzhueGCFO4FklQjNseUS1oG73tskVydFURxm+oDH&#10;ME7h3Y0insCtQKJJobUOWdXkVSEzVxm7wPBYXz4Hd9zzxk0YsjAmkBg0/EGYtutANfdIEudtFde+&#10;hugnieerOBc0ujUKGaXK7uCU2JJxAqHuLrJD1hw5FLDMTyapHqKSHrz+6uu3L6daKCym61evBpn8&#10;6c0XX37+9OXbt9+8+92f/+2PP371+nbWzyR8VOfzl+ez689fXF1cXx6PxlezplPuDI9PZ8f9dq/X&#10;OUPEfzo+vXn98unl7Ortv/z5t9++/eqbd7/95vXTy/eYvaVDozGYXj79/PMXt+h0Hg+alZxlsL7d&#10;ZBVInrR3YJ09v7yYthAiqmziaHfPF4jSStrio3vLn/76w4/e/9WvPri76N3f8CQFNuzzHW2vrCyv&#10;Pl7aOhTr3V7VSEUDB7v7ns0DVhNYRLRQqcsZWO8NtFkTsM83DQ1XDsblgm7biMmKMV9U1IRUOJiQ&#10;gYUjbIDerUwWS3EIKjB42RVEurNUw8bQClCD/qoauWIxq6HXGfAJdI65QmcyaBTSKmhbLOhAIPDN&#10;VmqVXBZCmLKFUgXAPecAmoE6ppxD9LVchc4LguQCYsAloN+ZRrvmINgm4J7PQ0MjDWoYzNyBqFsY&#10;DclHGrfW8Z8ypXrFQcy91D2ZNMt50NSg3wToshjzLt2/t+DZuv9oy7PrU9OJ5ScHkdDh9n6S4zXD&#10;EiiWSdB6Lq+jF3R/deHJRkTNFuRwQGl0Krlqtdltlhqj2bBlxLhSs6JRtJztnp4jynVxCg1Y9BxV&#10;hirMXlyf9FHlgn5yJovqF3TiFVrDbsFCMF/Kk61bgGxQ8aRxGQL6HgdnmACIwwgaPu84Jmjc0cNs&#10;CxcfaQtgHVdYGl7ZElVM4FRNpEDGSNZhwd9A4ViBFbh4OAFzK6iu5+vcDI2jt3nVzBtrf/8gAnYA&#10;KUlkokesuL9NEy056OJ4kQtvP1yh0EmUitDElSoVCybFdEYN7ASTgWBkb+HOLz94srG26dnbePzg&#10;0EpTntVdH015lkOpoyMaoQe1t7QeV3XZUg4e76umDOYI9M7DHS6x8MtP9iyTV4xi1hToeJxREbr7&#10;9hhVxH4YIFpJBilOUmKxjIP3UFPYBtn1c4bGMxb5SaD2JrvosgFTFR77okASl4odqURGBEUSCOLB&#10;A4lJgtUvJsHAMLFJCvFTBr0J7EgXi8VSBTGwwXQG7fDRcNCt50rT80610B6XFR09oISQfzJso+I0&#10;1xqdTbrNHjrg25ZzctrpdTodVMN1BifTQbc7HLZK5XKjNz2Z9CtOOldro1qvVimi+g5EGoPRcDI7&#10;O+mNnj6bnd58/vbNy4teOV9wDAsRA7C8EQHQcACji4ISaXRgXo0H47IGQ2ZwSBPJ7hEJOp0LUDCn&#10;B2MOAS8ywTUgqVAOYn9AfAhIgqs2x5qZeVAyQ8WToGjnONetixfxBjt0ZUScRPDXyA1iawfrsKJC&#10;zLV/9gcBAZ1OZv9u04jHrSYZj0ElmOYTabZMuvCy6DbTODeRG9o98JtJGLpx54cI4Ylqxj2wZTJK&#10;xV13YCuKVZvdXs2mldjWvpFr3bw5KZdPbr78+u1X7/7w+9///qcf3/3w3ddvn06aNh1KVGejVv/q&#10;y2dnwx6C9JPbk1qh0RuenhxPxtPTk8ns9vbiZHpy+eLli+uLZ1//9NO7b7/++qu3b9+8ujl/L766&#10;GJZEqzO7efnq5avPXz29mnYQsU2ze0t76cnFSS2xGet+8fr2ZlLNFUq2GN3fOYzEKFRiqqnIzsOP&#10;P73/4N4nH314b8Wzt+mlZe5wa3d/a31zfeP+vYcbyvHltGGmouGAzxeKRMLBGIsTqmTLySMSDf64&#10;iuWkZZxdhgoyVPCRQt8qpBOb61FUAFPhCKdDR8UCtZPES9h11jDJ5hFGmzm0Y3DHfBl92BYsFuk2&#10;VMGSCl11mLsiwllr1bLpv4KSiTC91Bn2izkAZTuLgLxUrhScNOby+WIZIT0i8CWEbRb4YDfKjqmj&#10;Y6LTb+YA2mGAmMWMF1UGiJo5hLynES22SWofNOKh345pvZ2rVEs2KgbgDhy1S2kC7uhJC9TR6r2P&#10;764feZcff/ZgS8iKmw82o5HNjZ2IDKuuSiIY3NvaC1BseGtxcWUjkBScgpOzRKXWrxerJkebFq9X&#10;2wU9lVAKxbwQZUuji6vL2en59eXsZNwu59OKrA1u0Z06rufR71UoI+hCzypfbveaJZVHh6GZwS8K&#10;PPlcHmyk8KQXnlrWNrGyCFo5uNXkgK8mCHYRl9TAMhk9C3Ttzr8EnVboDEin0Sls/H9Mvfef23aS&#10;Juxf7/b2szvvBE+wx2OPZMmSWmqpc242c84EkUiABAgw5xyauXPulmxJlvOE3bm9293P3d/3Vn1B&#10;zV6Px5a62SQBAk89VfXUU2Gnw0+03ppdBHbT4J5z7u7YIAWBDNwbnA2coN8YsWahGN/zX94z+QMR&#10;2unw+Tz2XXvAqKdYYrqCCoSANwDna8UrSjHPnh19wtFlEpcFBj3LT7asBr1964vf/frzpeerC082&#10;dx99tidGXKsrNjrs3Vl1uLYNfmSCTt22EW5p1nz/l3M0a0ddlWtn3WjbePJ4JaTwwLK4mIA7o91w&#10;W7rWN4Ii74eUFW9Qt81k9wT9BmcsghXW8PuaqqaWC9MEA8KQFUaI5TTZ7Iu7QQMa5Q0TootQE43x&#10;QVxX4QvQbNhrxwEbAjbUzDScSOb9GBdpBHcllc3nIPFSC6hS7wK5rqT4WGtUTmXbzTjFq0lJylbq&#10;jXoprSjpQqVW6+yPzk7acS457BYbPaBoiXSx2WtUi6VavQLPlS03G6VsSpKSWcj3kpDwqQruWU0V&#10;qrV6u1UvtU7OppPp2eXZQa+I7IWJYuoZF9E4DHeok9VpYQ2AMVCTWgkZyUQBC2mJksYq2bBBXO3J&#10;9iTNsD1EFsSHcHcqpmTUrP8SDlGzrZXYk6aw2e4NUcRWXcuIvH5Kc2CdTYZpkD4TmROzKVLoowjd&#10;QPldmIyoh987P2n7julZ9w4vBs3W2q+tySP/DsKLUrMlmpS2Eg61TkyY7LgJaWZ/WE4iNrXh8HtB&#10;O76itlh5Zn5Fz0agsGxF42/FC71GpZ73rq+z6cHLtxf7+4enty9ffvPXv/31hzdX43Z3fH5+0FIp&#10;dyCazcty5eD2qF/K1UaHh9NuKZfLltqD4eTgcDoaDA8mA0irTi+vL0+Pzm5evnl1S76uzg5HHxif&#10;L3vCPq40PDo7Q3A/nPRqpZzCe7eeLrnkfJ7b2RCO7y6Oupmwl45FQ+atNZ3V5grQEcZrWf7jx89X&#10;V1/Mf/FgbmVze9MQjlLGzT27YXt7fXnu8y90Sr9fUFmfzbi7ta4z69c3bQE0ygtL2WK1mFFESLND&#10;YlJmA2giBJmUx4siO5/DGYqEdQu7dJz1AmtiAW/EhIQIGPJhhCYOjNpUE9HJYK+TQDuCNZGXC0IU&#10;IAcQPiJE6AAVTSikXMNxRIzOspGYxuTjWI+RUsVaPSUJBNYS6WwG95YRFh6XlTSAu5RMq9gpFQHc&#10;c0kpHhFktdwoK1hij0lSDNX6MdJSjQlaaUYUEc0R2uHfM8k7aaxCvFAk/Fe2OTkYNVIx8qoRjo0y&#10;AdvW0/ufLdrsG48//GiNDmw+erKys/J8yxXGRJ13764uzc8vzC+tLj9/sapzM8CuElIikciU8glR&#10;ClrMkajVFZF4v9MTUZPFZCLfHQ+7lUKpM5kCS1BQ1imnR4fdUrOdT0C6kcQCkYjpSb6QxmkDmy8K&#10;iB7lIwKuU1bjwqx3AXAtkIErXoihbj8qkiPiKJ/XiyCF7VSMCHBiOTgBGBYFnAgjEn/ItSiPh3Re&#10;yQQrE8aRcfiPz2r1hMNopILOhxqx0Ub8sFA69/PPjA5bgAnbLRab37tr9DvdHIvc3hNkceQu6LHp&#10;jVRMoHRrNsyDPX6vM+RZe2wwPHmsd1scfv3zP/7+i7nF7cUn+r3PPl5kaBtc6hHWZzJ4PQaPwMKN&#10;6rfumOCW4/Qf//xZ0Ge0+riQH65D557OZIkBuAMKx+Kc12FxAvyYV/YA6h273ihLB3wuhxXYiFsX&#10;lCLw4gw7I+ghbbIyPCvr8lEBEBwDmzanR8YgyVwjgRWsVYvxCG5PBrhgohEmRIbIAOfIlGWYVKWQ&#10;joYJGeEjMTWVyZVrpbSaK1cBfJu9ZinFidV6Uint11NJyCzTyXQ6V60UMulcoVgsl2q9o+vDMifk&#10;mlmpOshEaFEtd1r5bCZbLBXzmXQ6X6nk1JSazheKhRT8QcGd2ilFyZYrpVK9uX90eXZ0ND482G9V&#10;cygwoKISF0lLUZbyuhxIh7V0heynIPstCGC/99x6vx4TqykeYhxGrCnem60HZtUTYqMaeq+VJEtt&#10;wu/rI36yes+v1b3IeBNitCaHICBNhqJChEnjACNuDSPL14gmkpS8yQ4CXFEw23hMU+H/p0RDutwB&#10;YoUXmOlitGI+sStEL196ppYh3X+MBFrPlZ5t10Q7glnqQtGagIymZtydej/6pO2Ww2oQk6iNp5OD&#10;SSHsEStnb97eXV29/PLt1+/+9Jd3tyfDRjKqNk8uz0e4RwVCgJzunL68Oeq19qcnJ5P9Tr1UrHcH&#10;/fHx2cnhwfhgAvTt6PL2+uri8vbNNz98fXt9+9WbNzcXx9MPdGuGsCCmGwenF/B1cjCejgeDTj4W&#10;2HvxfMfp8+uebZVe3Q66WUa/bvCH3ObN1V2TxUkJqkxb5j/9bMVo2lycezK/ub1nCiYSlNPk5Xwm&#10;3dr8/JNlplFP8ZBiOQwby8+fvVjZcQWcToczINeGR9P9ak4V6FBEitNOK27OdAdpKogb3gK4b4Y2&#10;G9iMTLl11iDwbSWtKlgOpiBjEKLkU9Xm+QF1oqRtSZBdIKCKyC5E42IkBhQ9wocDTCIpRRHKo0BB&#10;EWWJthwChqrIkiAAhc0VUpJGWdUMgHsxjZOpOJ+kpCDDiAEgIwsV4nBrJRRVEoHs1stqDKMOsHUp&#10;nc8mZCDxUuzvpZj/YuzwnnhStYagJMSIpgYenGofnkwbGRXLsGjPwoUDHtPyg082/a7FP/zzb9b8&#10;uoef3fvsycqK3k/5whHGZVr/4pMHGxbD7q7JHeLEmABnlhLkeCIh4MmIU6FUTG+mYzEmGI6ni+Vq&#10;a384HEC8L7b67bwSCrHw0HRlOsrGiq1iEqhZIiHF41w0Abc3CqW8O3ouk4gLpAshwXFFeS3fiGF6&#10;Metb8yKp5xB/IC4cpLgo6RiQTwLBByMcEQxhkwSyMArxHBtv+HlBCEZZiM8XZknxGpu0mPbSEKHf&#10;J8oo/+YZv+Ozp2aAUAABm2HPRIX39jwuL0McSTwBXqSdPp/D5fExXNDy4rkdsBNHc12U/f5He/bl&#10;dV/A5PPuLD57urywbVxftK7+869fBF0bf5jzwOXg9dBhD59mHDaXy7hqhUsn7nxyf8tvNgGG+qkQ&#10;TXscDpNPQHUWH8K5MKfZAe96b9UCB2pZtOBcHd7oHO83b/hQCR8gQ3La6lxtf7M2kQ6pDi7nxa4a&#10;ll/hvMbJycJl7di6wNPARdlgCI0kwhAY8cQhQAW9WBTwUZrzBtqJ0riJBQ3VgWyUBv1atVot5XOl&#10;Rqecy6WK3ZqSabaLxTrw8UI+q6YqJaDkpWqlXM5ImdF5P83DB8pGCo28EFGy1WY5AUlpJpNKJpKZ&#10;fLlSSALdKJWA1KiZlApfaCCawDV7zf7Fl3fnJyfHx6NmqZhLpkU2HJdDYdxI5nc6sf9BJny0rVoh&#10;zcURAA6ODmvwQc0GnSLlLMrn9pAqzMxnhejOQ0SvjmeJx3aEtp7POxONawJ20pEhVt90kMRIJhoj&#10;s3Mzvxe0wkBhJp5ynEIle7QpTZZErB1wApLMQ5JSP/Ea0LYphGbAGw5rhTAC0ThnECAXJ9FosNSs&#10;sU0SC80YMqSpXrR5JVK91xbZ0OHQzGuWfMxadAtpvJ7SzMVYDvLB/PTs5cuby4NWpTG+vr26+ert&#10;22/+9K9/+9u7STGlJCJcdnr7+tVRt9EanJ1P9yc373767tXF2enR4fGk3+81O6NhvZAtd4bjg/Hh&#10;ZL+3Pzm9ubi8e/PNn//j3354/fLtd99/89Xt2cEHW5tuWRYL/cuXr1/dXh2PAN1Pzg6bKuPcXNgw&#10;GdfnFvzt86NWgTc9fab3+tzGPZ0BwD0oiJzHMPf7p3u69cXFF4vbOrvDxStxNuiiIpTTvLnyYsUY&#10;EnmfA8iXB26wp0+WjC64M53benV0entzedgCuhiNyULAvLGybdlz+f3hgMvrDTMomAnyYrJUUmmX&#10;PQw8N5nOJdGCCz1zUUHOM7TW5UMtOZasI6IGnVgHQLwHDEeUIYptXJqqyGKcXL3ZbJJ4CgD+A/NN&#10;EhFjPC7E8xUg63DvCSpc0eWCgk8holommYhyMUBBIpOU4aeQ7SYTcaVUySvxKBNWRC4SV7OFpJIA&#10;ahxDno7wB6FEiuEIE9HOREnEQXtgeCoJFydISufkeNAqqTJxEYvQHgh7xqVHD/WUf/GPv/lwyfHi&#10;k9/86rdzW3sGmycsCJR+6eEnv5+3wSVGAXtLiAGf0wN5PmqN4JpjBQkIsc0cSpUAAeKQ9e13Wp1u&#10;B/5pd/dxibmfEWRFKY3O23GpVkml1SSieyzC8nE1VywWcyrj5zKQTsWxjRqLkckuLqoNcsFhEQhH&#10;+ghnFYtquDqWFeUEQf5IlBAjjJkxNA/FYpk23oQfFKJkSHPW4cjWQyyyBrUZKD4ScIdwRCo4m34N&#10;4zIQWaD1Llx0At836wx2Ori5sOUI+117Vp/XEwqT7N7vsToCIY91/rEVwgrFBt32gPlXP3eFdow+&#10;tzno3nj2eG1r07i1tj7/u1/9wcTsfvbJY52mvwjQStSi29w26Ta8NC0nzM/mtgx73jgTYPmAm+NM&#10;ywuWACr36aBXjDM+uyced69vOOEO3XnqBEriw7cpSoGNHTw6rYRAwhSLOMJFWGLti7e+NhqvNZd5&#10;SGXg6CMc2ikzZHrRh5k92YlCoW00XDEclmM4jqYDngAu9kKhKeQ/8FHgGIUEzyCWD8563cmk22jU&#10;q/V8JiG1j7roKpHPFgq5bKECmF4tZzIlHEDNyNH0+LgWAeikApFUNgOEvlYp5PFyxRqPIqnVXqeS&#10;gVssXy5nlVQa6IySyeP4ayafzdYG53d3J8PxdDpsV4oFeD6OF8N+Bs4TADDFoxicKFSJ+z+xN/OS&#10;kgbx0gnNxu5DRLEYJDJm8gey4w6rWBr0hyBphxPAYqaCLg1abCR2DdqEdBi5MKNJUnCSE+MDBs1Q&#10;AE8vQ9RP5KU4Yo+P5uuzIomG4DiRjJ5dofcuRn8voZCSOjFS4maFchR/kVFJDdtpsucT1TrEW58i&#10;GVUYEZwmXrScZsUR0uxSMY4zZHMEMfHAM6M1bTXPSoZHQ4Vo8/L1m9vLm9vrs4OTi5PJwcnh2cvv&#10;/+XffjxKc1I2p0iF4enty9OD05vbl+cnt2+/+9P//Nefvv36dtpuVMvFQqHUGqYtRmukVu70j04n&#10;+93B0dnZxfXLd3/99//467s33/3pTz+9e3M+/GDPxKQT0XT9+Pzq/Phg2GuUK81Or11O8tb1Lf3O&#10;wpMNpt5v5hOB9QfPjCGW82CabPfRXMi5/eLevW3T9sLT50vrOqs7yMrYcoWTFPTa99ZfPFvctVu3&#10;19B1z7i5urZj9vLxCLWncyS7w5Oz8bCVV4ETx3i/ZXfL4HA4rc6g12zwwwXttTkC+Xp/1M4DkQQq&#10;kcmlZVXkUexO1CeIl4ImSuG1+dEIqROQKjqhkJEollWQECNPYGMJORaTc41up1nKorV1lGC1AvgG&#10;wSAmS+lGp5pEtzAZ6ErxPbjDQxJqIhaVVEWVJUmW5GQ2nSLkSUmXi+R3MzKupk1B0EhI5OaLoTkN&#10;NiBRjhMVtPeFlQqR6CAlfB74T6LYn4xaBVUgzUg+5HW5nOat5SUzHZr/5S8eeX3zH3/0m98vOcxG&#10;i4diPLpnX3z60R/X3VSAwRIVZTHurO+ajEarDu2SA6wQNu+avWyymEomIXylqu1WC62hOp3+oJ2J&#10;cLFkPinGMs3RQVe+T2wAACAASURBVDeXb5YSSUxaILphfy5TqNTqtYIqqTkcapGx4KpIxMhY0Caz&#10;4gKaAWuSfKwEQVjjiHkannoc64WDEuEbMVT6YRFeK+awJHFFmweemwlVabKyimXQLJtCsgY3PMNp&#10;i1a0NVXYC0fTUAr9eXgu5LCY7UHvxtyaE+2MnQGsWAQCHo/LZVjf8wYDloXndvgtHGCxWTd//iuT&#10;S2c0mewR2+OPP362smVYvff7Tz78aCnA7/7xD493PZqUhRb0cwt7FpvR4jLoKH5nbnHbZKViDCOy&#10;JjMf3njy1BTEubhwyMeJAu0JKnHjis7N8v7nz/0iQ/v83pCQUP1bVgxWpHZLk/uZh08dtXYBshOX&#10;SLa0cS4EETYaRd9nHiemSTMfoB91prh8hvBILFxx2og2+WskwmgrJOkQag9k4CgxNaFUDi/7vYPT&#10;g0693WsW0rFI7XTabnaauYQKOWQWa+XweRaqjQaAtiRVp4M0A3dMFJK0VDKbzVbqtbIC13Aml88l&#10;5WR9NOw06vVKMZeWeElNSqKUKdaL2VyxVCq1BsdXp618qduuZJPJFLwDuP64QDhKEQszITLrokfC&#10;SOJn5lg4tOSfeX1R2ipLDULDrMbEfe/BXdspSyrYYZY40OFFQSbmyI+I3xhR5Wh7KQlYspwmVifr&#10;MyGcoL2b5lhBHhaeVVxI1GU19CZll5lynfDu2V5MTWJN1I8z1Q5DZtxnCyIgtyJHBN9G11dg8fi8&#10;JCKgEx78MaKNhqBEkgRwlngsoUE5T7goq614YGdwz5O/RrLtweH57ds3V0dH08lov1PLpsrjm1cn&#10;JSGSqtXSUrI8Hg+Hx0DtG+3+9PLtX//zf/31p29uxv3RpFcrZDLlTtL49JFRTUnp9uHx0cHh2fXV&#10;KTzhN+/eff3u7Ztvv//2zauT/Q9sATUXocRUuQIfLgAU7bHb3FyqkFXDxs2djcUFY7RYLaci1udf&#10;bHkjcZENOB1Od5AJOPYWv3i47AuZlh4/nFta3Tb4RaB3WCOh/B7z9uL80xeb+u35x7og5dSvL27Z&#10;fIya5lwWRilX87ksXFcptFzkwz672WR1eyx7RqdNt0tHAOicNiefn5wOislkpd2pAFtGGsyzTEQg&#10;FW2tsE3APY5T9RJpAWIVhEe5OuKohCVmvLNQFRnFH0r5zmi8364AORWx7xlDB0hUs0uKku8dDrMc&#10;i7uYMtl8PptA8I/Bk0oJOCdKEhgOQLIYU9LAeWUllUpkq0VJUIv1SiYeRckkmjYllEQ8BneHLBIn&#10;As1chvRuYwiSEiJ7DHCf1OeTlW67kEANDvwTIbGecplNJp/7yS8fOLPcxqO5x890TqvZ7vU6tx8/&#10;+PyT3z7cMFkDPO2nOZ9Zv/picXlNZzbtbOzag1wEUuQADbw5KqUzSTVb6XQ6rVqpXKnWyrLfyeXh&#10;konG4DAno3arXVTSaRWIW7ZYymcz+Xpvv1vOp9MpFcdyFWUG7gIePzlN2DslsndNMBqXSYELYB5P&#10;cRT+K0lRjuEwZ2FRQQlRTbPKB0TC2nuEmfnch4kQPkJGpIiBDY+3ASpwtMo93F9wg+DmBxRfohtG&#10;wOV0OPwB89KaLS5HzDpfhMfpcK/baVub26J43ra8Yg3gPRxhzKuP//Hn29btjZU9f2Dro1/9fkVv&#10;N6/eu3f/Z7/cFhnDytqOPYB7UWxWd2B3WecLuuxe1/Jzp29pyerxByDp56Xo2hZlX1g2uGleE+uF&#10;eZH2hpOelW3cr2ie2+IQ3L10NJEU955bSHmVJiUoIldHc2gsvPIzQ+mopn0k+mZOgNNDo+80R2qA&#10;GNhjkP3hL6N0jJSpuKjAkYVdYWJyrQ1zUMSuAMhHTK2Us/nhaa/aHI0b5Tpq26JM8ei4327XVGA6&#10;uYyazNVarXa53Oy00U6s0G4oHFYVgYLAX7P5YqPXQnCHh9WrpXSucwDcr99rlDKKCHlcWhFFJVMq&#10;oolBs9UfHpwOM7FEvahEib0zE+Zx8YfIoriVtM6Jv3Uk4LCjrQThxH6Pi3hAYrllxo+18julYfyM&#10;WYfJzmG0asA9ZRjCAkF/iJjSaTNcwWDgvUcX6UFzKNHBcBci+7A1cWLQ6wvzEW37NRMhkK35hv/d&#10;z46aad4psqNv5lsUxo+EJiMIoZl4EQUb6EeGXIO0iDhEc01nz6GFKxtGvTZxAyPjNjPfcF5bvEZA&#10;X6v04AXB08EgzRNHLAR1erY/AthAwGl3+KPFw1cvT8bj0dHpAM2u0rXJUT/D8cXxpJEvlCqlUnM8&#10;qSWkQnt/ev3m3Xdvv3x5cXz99sd3X91Mmq1B0r/2wpHN+h2RYnd6dHr58vbq8suv76aTk9vb6y+/&#10;+frV3dngAyudlL3uaEqVBS4EMdSu31haWDe7Awxl2dzc3TV6xFy5JPl2ny44ORHu4aAL17X77Bbj&#10;2uKmlZN8O08/vff0+cpuKBHHuhZH+f3OvfX550tbevPu/KI1ItBu/fqW1RkA3r5O1afH01YhGWEj&#10;kH1z6ATudticbpfNYrOZrB4xGgY6ZjcY+fbJtJpONqqVQgpySCGCT4wOuyjVIPhNxn8S2XqzksbZ&#10;K4SjaFSDH+xzxrWKAfJ4IllUcvVer92t5VQ5jt1SxNsEcRlQk8XexWkF110nC5B5plRJJK8Bv4XV&#10;RxUIEXxLq+SkIZOo1nKlBiAkpAKljByXsXoDYB6HBAHAEYU3oiRp86ooMuGiRH1CODC2GwUSlEr1&#10;XIwXUJYDD4ZfSKUl2mnetXl3l7ylhmzb0W3vGPf2jA745tKjJ48+/uXHT1YNYb9+jxKCnnUInivG&#10;UCRk3dp2sEiWmVCQi0PQyGYzhVq72+00IPvOl3Ny2OmKFkuFtJrKNqbTSb/TLGZLxYyqZgtFnFwt&#10;d3oNOMeyRNSgOHCLpxI3ayUgRMUhtAFTJ+dV0iQ0JHRJCq5yihDFkBAVALlErZEs4nwYkC+ejBaI&#10;mFUxhNUQHs+SSQTiWIDnBdMxsjYRZ9rI/Q1UzOcBZgiftwuSOZxQwYvRpHeIMr8574wrItB0PxCA&#10;tSe6iBQwb+zYPG6XKxTjdp999t/+P71rbe7xus24fv+Th3twkc493Vn9xW/tshvXr0PQCbj2Ftfs&#10;AXgtn90ZYHzbW27jc70giSzl8caT1Py6z7hmxr0cFEr26RArUA4fu71qh3s4tLvmjEfDtD8AmB8L&#10;LL0I4rwEtiOiM/s6jhRRGLJWF46BZtlZzs7DI1FYRCRH6H2k1QaB/rFRiIlCXJYEzZmaLEuB0Mcj&#10;UhFOQ89WS/JSqtSqpRLlQTMj51vlXKlQKuZlPtsfDtv1rMDG1EwmncxU20C0y83ufrtUqDRqSZpO&#10;xnlOLtfK+VI2navv9+r5VLrc2W83m4VS/2jS3+/vt6tZNZFIpdNKTIgncqXmfr/bbrd7g1E3m0g1&#10;CjI7m8YRVCA7uL2GuLTO9lsGPQ50DSD70hC9ZzZqms4liCVtTW1I7L2wDo7ZDJwizT6RjbCaqWLY&#10;o/ljah1YzTzu71pHXANB6HtYc5cjQIrJDmlaaRMYHP3eYJf0K2hSHNLKOliu98/s2IlXGUaOAPF2&#10;C5I3i1V6f1ibuZ55JtGkZ4syVY7MJ1CEgTOoZiKxhp05AbMkhBM9EEV2vsG1pnkckmoSy8+qSgyG&#10;K5/dsGdwRhpn54fTTmtw0KtUGqPpyc3L0wLFVo5P9iGPgtjag5BdLXcmx5e3L29Ox73h4dndu7df&#10;f/f2sJjMpTJRVqnl7cubNqHaP7i8e3X36vs/fzWqNqq10cnl7e3L66MPdF4hbPVnWvDhAVXhBLhj&#10;/eaNF4/nN3XbG7sWZ5BVymU1sLPwaA13nzJBt81qMRv0ewbD2obV6aHsO8/+cG9xfcfKyQBvsWjY&#10;7XLbDbqtjW1iX2gLJ1JKLGDe3dMZ9Ivzuvz566/uTnv5oJuS4hy6uVHoguf1BHDFXDgWi1KUrFBG&#10;O1+fjhqFTJqlYul0AjV1PpstQDQn2tSnVsqW0tVWo5iME1oJSEMqxAjuaE4NP49roCrFE0oyW8Z0&#10;Fag4qY3HsM6CJgMoF2mfHFdR4piqVEpZALpZrTkeT+Xwkk/m0kjHAcTVVCaV2x+3So1KOlcrA6OP&#10;46BqLAoZNCfiJmKk5vDKBM3jcc2ZAFAeS6YQSdBjRgAEVHKlvCIi+MFPEwnUl8WjlNO0G0jnk81h&#10;kbOZ7XtrG9u7BqtlZ2Ntee7+r/7p1/fXPNTu4zUu5jEszy9sWRlZCpnW1m1cPB6hfR463+1WqsVs&#10;vt7d73TazXqtWmlWC2okFI5kyrVaMVfqDHr1armQKxazqUyhkFEK5XqjVlCjwNXFuKLgyUgmtMIR&#10;HCwcnJrNZ9FrEE6orCSTgO9qCu5/wP4YG+aI2jMy6xSj9AcNHGIoSSVzuZBKoLYJLizNXGymcSCV&#10;CEwGohzmy0Hcbctp1mMzC5EwkiO3y49KKeIG7/H6WNY599AZJ9ObaLKys7Dr9W3q7W6v27K7Yw/Z&#10;1xfv/Y+PrL6t+bnF1d29hfsP9wxr8/cXLBv3lpiobt2nJCWJ9tl2VnQBmo+4tzbtLOewOFwbi25F&#10;EeHSDmdywWcLO2s6H5aPeEio4N7nhQCkliYnTv77zLZwHLk5HQSCaZ3fFpMylk4AqnliL0rWa0Uw&#10;EUHiHiGHTYaWYgriK9ZZsM1KMkpiJYpJC5af8MoVETBnAzZwRuCCwNqgdmYgivI0nyhUq1k5qjRa&#10;STFdBw6fL5ZrebXY6fa7FSnMwSeUr9Zb3eG4XS03usNBu92Ch0liQmDDcns0GLZTMbXcGw/alVKt&#10;Wa9W6vlCe9SH1G2/18gDaGfVWFSQkqla9+DsZNipl5vtVqOMr5LA2RJIw9RiOa/GaFJBJjNI2DwM&#10;A0vH5ZnU+0X1ZE0awnSQLJrCZiPBweBMP4O2QyRL0+Y4Oa28HWb8Qc2GQZvofG+jrtW4UP+uiaqC&#10;QWzEYimfjJ2LEU7j59qWsNDMbh1QmyIu+sj6WS1ckPyR0tzfyWgCKexr9SNMHNFhA4eriXASfb7R&#10;MUlLn4ifMH54HKkhanbjWhpArlxK89ChZrPWWk5HDM3QPJtsaw5TXtyJgOWaiFwbj/vDejZVqHRP&#10;bt+9/fYvP55ng1Ln8qzfakHivX989+rqaHJ89erLu9vbQVFOtyfTSW96Os6EgtH6qL/fbeTdy3Mv&#10;PMXu+PwWHvPNn7+5aJRoqlhJFSdXd1cf7LlZn41vDDoVNS7B69SBuUZsC3/8/WcP5pZ37T5aLNSz&#10;jPHFH+dMXCQc8rsdFpN+e21xdW3l2brVuLO9+uzex5+v7hndcG6iwIRpp81qtljtZovFbDIaQkw0&#10;JkV8xt2N5ZUXc4bM1bffvbk9rHJ6fTDG0YliKZcIOyyQ0bEJBVBOhmtYyFXiblrtTPvVYlHw+uOp&#10;lAofHyTRHiYmaKM1WAEgIzZCIlcFnI3PFIgiQgySScLcBcI/FaIMARRW8vVmIT1raeLdBMiVUeNo&#10;FpZvtbMA7lKqWK6gx1aC+LkDcpF6i6Rk0vAd1Bck4dlyw7Nxo1NVcAgIvcZQJJNJSTwTQW933L2a&#10;wNF1CCnwm4jpQOs1cAfYJFqSmFalVxKaVjIWCUJ8I07onljn+vqw6t9a2bVtPXy8bbNYTDrd3u7i&#10;vQ8/md8wOAzPPnlqde2ury7tBGJSNOwxbW5ZaVFkfBaDQ6x22rWsmq3j9GK31wP63m03ilLI7U42&#10;+q16vd5o13AvchrXYWYLWSWWbQy65bSaUNQEeg1ElVRaJdWqOKm2yyqGAAhvcCrQCxYOP5WGZCYu&#10;xTURP57JCA9Ji8hxAnwos0EubCxrw1zEu4C0BUmDidwn2k6sMLF/0saiiDEntqbQnpmCRD2MrmRY&#10;GxMjEYAQlg3afGHjZ58HopQXCVYw5DGsLq2ubnjQtcJhtTrt25vr93/20OIB8mGx+IO6x/dWN14s&#10;LOxado10zLu25hZFlsXlEn7Kb9Kbt7asgYBtcc9mWd9hZAEHxOOFtGPu2fKWJ+CmiE00jSybduzu&#10;mINijIswXneQxdY4MNFIjNcvWmMAcz4fRCdg7jwWnN7LuMih8hGBaCogJYQ0KEqzEOw4TSKHag6W&#10;j0nEEBqNn4nqXTPEw/Iuw8PNgBwB15aRaWHc15vIFLNwj0iVdkIudcuQfJVrzVq52R/0u+UYE4P8&#10;MlVHNfThfquB9mENjN1FVeBFgU8PjqcH7ZRSbA4Opt1auVLO54rlXK7abDRajVa7WcrmijmZY+PZ&#10;ers7Orm+POg2m712tVIuFOBqjeEsHhfLVwsJPqAJHomwE5GTCQExjJD2MTtbk0ZpnUVtHJTVnCYY&#10;RnPfQnNNrx/FQDMjdNKfwAIPmf4PEY8WYuVAEdERM1Ot/31GNBSgtM3EmkqX1kzKZmvCZtLDmd0M&#10;cYGZeQKgTFHb2xYi3u8YWblZjkCKMegeSD6hID2rumBhHUfj32sbidonPNvY/F9fJJwFA+9XtBJ4&#10;xxaqn2wlY8m7ZGiN1ECQztca7fHRqNOuFwHbz7/+05+//enffjwq5wc3b1+eHB6fnN58+dXd1fnF&#10;+e3br6/2W71G3ONPD48mk+mwHPFxmcHx6cXxfpW3b2xHhydHZ3c3Z8cXdy+vDjq0KxF3OIuTm9sP&#10;XEEuHEy2W8VcUs2UK3lFEBISpX/+2ccfffrF0p6bkctFwbbx7MFOOMZ4XU6Py2bcXXv+5MnTx491&#10;HsP2xsLnH386t663eoB8M5BnB/0eq83tdFmsDqsF7gV07PCYd7ZWV3eN7vzldz9+8/Kkk7A826RE&#10;iisPx90s6zCZLfYQkO1sUYkrQpiXRSpSmExryXQlEU1kk6l8LsH5fTTAMDFi1FAljs7rYiJdRCs1&#10;4s4FNEfEwgehyJJWIU6kEasTqiLF03AZA5jj3BGGACCn2UqzBN8QIjFFlaN8VEb1Vw7hTVZU5O+x&#10;VCYhipKSRhKbSGaAx6czxdHpsN0pi8SAEsIHpAUptFQiKndRLjabpcx7uxlsq6LgW8BcAuGefFcG&#10;PpxPo52kRNSGHBH2hZiw18sVr67zrsUvnq9tLd57sO4wm80mi8OOkiKT2bCz/PiTTx4vry49XzSK&#10;KcYdwEWfXuSZXv3C3CadBR6n5KrVQqnR6w/gq9+q5GSe4XKd4f5gPOx1Ww2E92Q6lc5mU6pa6k4H&#10;ENALKpouJGIRGU8Ull0wC5EJTU8T1aQEh59KosAI+6dxHN2CeBAjlpcQU3HTR5TkJdg1VtS4qBml&#10;Af2kySwJiwv7OM2lDbKVCNBizFqxbEPGETiyZZFochi/BwCc5mIKYi5u4wnzMe+Wg9d/9IiNBZx+&#10;pwt4m8+ys/BsxRdhgXh5vG773rpu7ZPfrXt87pCYKdaSjqV7D+9/tmRw251Rhdvb3DO5QyhPDvpp&#10;am9uxWwNiIzp6R/WbHajKwaHA28kXVI2Hq+ZQ1GvhQpjROJlVeKCtrV1B6sAulH+MI8ecKig4OOs&#10;bouR4zyq+Bhk3Dxa4M/6cDRheVw0RtpoyG+EKMPgAgBeG2pCfTctwIUqIrhjEQitzMhgNTwqAs8m&#10;ogk/K2gWp2RIg48iy4DMLpEvypn2sJ6Ip7Ey3upPJr1WOZlIZ1GB3gVwnwz3u81qrVHN1VrNYoLj&#10;pGS6fnIxGXWq7UG3O+w1y/liPp0uFIqVRqNWKZfK1VqlVII8LxZLlrvj/f746Phg0BsNO5VSLqlg&#10;AxYCOEMJhUqCo0mBBXFUgzGUCHHE+UcbDWK0MSHsLGLExn6ztgpZq8GTlE0LDVqrlWA7j79PE3GK&#10;huxEVkrT2nCzZjCjTfPjOKNW8eA4zdImENaGRDUv9Zn4PKg5CgSp944AmgR9xvHxHSKriBCt/P/j&#10;MYseMUFSiNGcFTTc16af0LYTBZ6U1pDFbSLaD95PpmrFpdlRzZSQGN2JwAAPEkhNKJKujY5vXr+9&#10;nvS7/enxxetv3t69/PqHt2fHV6+//f717c3t7fXb71+fTQ9O716/u+vKESkdcXszp2/e3N2ctDLJ&#10;Ymc0PTo/HjazKh9pvnxzfX57cXxwcHB0en1akTMpypncv7j+IMhEeKHYKmZz8DFXUpzL7IwoMe/2&#10;k3u///0n91cdETUve3cWv9gIyrzLZHUFfE7T7sr8o/sPH7zwsDazbefRp3MbOqPZZjLY7FaH3UXR&#10;vgDtcxr0xj2DH0voHo/DYtRt6f1y8/zL7969PGsnPXNfbHHxsNgc9RvJsAMo/p4brupyK5vKRk06&#10;eyAczvYbETeXL2ZyuVSpXavIoXAin5UiRMCB5WEJvXaBbWYKRVzgrWEoT0AJKXGcmL6oiUyplCXE&#10;VFJK2GGC3AARFpuqklpoYfUyHkWJRxwAJ5FKw8vJ+ASkKCGIyWSMFyQ1g+FCBuJUSEN2Mz7qVKo5&#10;UnJA20RJShc7g0E9je8rketMJp0KbrEjTu0U7g4mc0GYVsRRpAJ8OF2sNcqYbwhAFuCbPEtyeq9R&#10;5xCGLdMXD+Y2Vh5/8cXT1c1NnclkR7t7Lqhb3dxZffbJLz5eWH08v2KP85tLDiylRLhIlPbadKs7&#10;4WwZcLtcKyRxRc9gNJ6M2mVg6vkyLlI/Ozs8mI4nA7iZ81mILplUttQbTxH/ga8nkqqEciFEuVgU&#10;oDwJAQrbEqqaTOLgIqpoMGZpgRQClAo3PJ530romU1uSjIkJdqAVSFFQjKqqcZbFdXq8JOEwgqSm&#10;FKyhYROZgmseZXWCiO1EuAOIAioiAF6GBC2niTBBpzsQCEcFz7pL2PrVYlTlvG69OcwxHptxbdUq&#10;CC69x281764tr+49/+0jp8g6vIn9k45sXv/ik19/tBtinS7ap9vaM6+t23y8GvfsGQxLn++ygpSg&#10;Nj/+aMMX8oakRCYrRaVcJbm3tGOhogFsELBwDcF1E2E9q0sOTsqkOHcAzfvhTdFeKirRGzsRLPZC&#10;TBPwhmex18sSbVDY6/RSuH5LIDVEtLcHFIiIAmklI7RhAABCH8PdKHDq4thMROkFyQVF7KTidkOW&#10;qH3R5Z3DCg285XS+2igqqpStjY8HOSWLdZnOcDJp18ollHmxoUhpNB0OMW9rtHpoQdOsJIGC5KrD&#10;u5cHg+nocFQpteqNUh5CfDKXr+2PRr1mtZgvlKvlUqmYTaezxcb+aL/bH41H8ES1UjGNiW8imZaY&#10;QEhutVRiBYL1smCY+PtrVn1Y9Mb+ppc48hIX1zBuxGRJ+EOveooKEB/02fIFRNGwpnvBZiO624dI&#10;VxUQnsz6o6ZqtlktPLNJJwVtkvlpGzKJqgbgG7vX2Nkm6iOyqT2slUeo9yFCk7GwM8MyGr2QsD9C&#10;NJb03/XySNiJaImbaRk1TY02hIHhHsdcifsn6Q0TgRM+SFPcowQYsgiG7O9kZrV4pCc8SUvRkwnJ&#10;Dp+qDs7f/PjT66PBFAD57uu7UW16++rll6+/evfu9dXp6enx+Ohk0u8PR5dXx03B6+OARsWbt99/&#10;++03r69Pjk9OTo+Oj8bD/XanVjt89/2Xl+cnpxdnh4ent3fnvUanIuWGF+cfyAmRFXPlfL5ABFIh&#10;pzsYleOMV7++9OThFy/MkbQStKx88cjKCX7zniUY8tqNuvUXjx88nDcEKa/Ps/PkwYrZYXFa9Lrt&#10;zc2tDZ0dVWycV7+1vrRuC1J+F3ZLTRvb3kRjNL24eXk9qvKrH39uoxilUEglZT7k2NNZrB5eyvQG&#10;2CjQLVrZQCBVV2x6plKrlTOpxsHJKMXKjVZBQq8uiRSFkUoB085jr1BCnxMycINkXsbpSiTtOGcH&#10;3KaQVACeVDUPRIYMEcWxXALMX82VK5Cs4EwOwBow64SUzOVUEh0kEiIECAoxLNGQ3R3oslQqVuqN&#10;Sr5QKiiIggIKStRsoVUHti7FpbhaGZ5fHXaLySiWYlH646XhUo7hO0e5PEYmOVnoTceNnAIcjeci&#10;WI3CEg/vXF/YNYqF0OKD+0vm3YUXS8vzS+vL6za3K8CISmjpyYZ16/Fv/+mjF4sr65t63fN78/D5&#10;qHKMJXljOMina41CrlRpVNKZchNY1+Rs0qwBV291e93e9PR00h0fH3RrcCfDrZ1OF5v7k4NJrw5Y&#10;ryZwTweumpLImYN7PK3GIhEJAhGkGMlUKoXfkaMztIrGyAhYXNEQX6TpCM7eyiQlUmSR7DHBSTGc&#10;4IUTqTVXUViUgo8oik4HPBWORESvIwRwHtbKkuS2xfuT5mWBg3RAjPn0e06fP8TuPbfRi5/qEimR&#10;825u+4DdO812INL21Q2jafPBRx9/sbE790AviMzedub6PLO3tvKH33z88bzDa3abnz7TWc0b6zaI&#10;H1bdiyfPHq26lLQUdc7/+nMnByyaE5Q45TYHsin36qrdDwRdxMQkoSQhznHupWVvUsnGrSY+g4Vn&#10;QZFZRlENL5zY+4zJAgQvAjxYXOWADfJhf5BFRRYcqCAl1RhLa452TJBDcgKngxTl4VRiJiPI6PEb&#10;xYsaCAOWd4jKBjWm8AnwYZ83xGOCpKQz6XypVMopiWy5NTke4ValaiWV70N8rtVqjXpepv10qjEY&#10;j6b94XS/2T8eQeTOZSU5q5bP3t4d7I/Pzzt5NAhFFTzOfZTbw/Gwi+y9ijNPxXwuFRMz9X6r3hoA&#10;/e+h71wulVAlLLUBgCZbzZQMATuRjlEBGi9eBbJPCd1BQrhrBUfs0YJbW9WIMIfDbuzMN4smu9dx&#10;nJTIVPy+4HuTGay8Y7+CJou1tfF+ip0NS5BNOqTsQ7a0sTgbGCUW79r/aa2wA3hKVrQx7126yBcz&#10;W8hJVukxxJ+aJstgNKbOzDwfw0Q7HwprExqMRtXDRNeIzANfg7gaaDsvNIr+PgPQtGCkgDSzumJn&#10;O4SIARxZxILKSA4XJbAsn6m2x1dfvb07Gvb398eXdwfFTP9gcnpzfnQwbapSulTOZfKVWrPd6HTj&#10;Vv2OFQv0R7dffvvjn//84/fffPXlt69efXlzMh5NRtPDk9vXt4ej6dn17fXJ+Oz8dDIaQLbVOTz6&#10;QJW5AKMCBjvj+QAAIABJREFUAJabzXJOFXCCPI5jikGfTbeyqGeFsHPnyeeLASZgtbr8DJoJ7G0s&#10;PV+YXzQBi/e6toBDUvAzp8tu2t3e3jFYrfYQz7itRt3mlt5ksrk8Hpd5d3Gbgrsl2by6vRwm9J//&#10;bs4Yyg56eTlC+Vw2o9HoDcXzzem4lpYo856X9rp4mfXR6WarVsoXuyfnvVSiOR3i8pkU4DTCqJJK&#10;KqlCs9MfdBvFbBZrKVglx2V2iRgXiZP9celkplQuplNpdL2Wc1l8DIFq+DepMmSyaSAl+HwSAX01&#10;V0ihKyRwqEQa+CeCFxJyHO4R4plKrVwsV4DeFCq1Ipat8TEYDJIJ3KsdFRNqeXz31cWgVs4mRLga&#10;vSFOzsOJJeIbERWCHDBdtXh4dTksJ0hNFW7uZAatWoKmjS0HlcpQu8vP9FTAYrboFh+/WNr2UR40&#10;2LC8WLIGDA8//NmvP1+2erefP/70s1UvBa/JeSkxwdIAI+UmAHep2mrXmp1ef3JwdN6o1Dqddn/Y&#10;qwIdG/Q6g1GnlE2nMtlStVys7k+Gg269Ui4CXiRxR5sCLF1VcFYrheYEEeCKyXSKjDPmshkAd+xN&#10;Y7lLU+wryUwun00nZfRCk7EBSJSSCaCynEgarFi0kVRcOh4VyUSvREzW4OZUpLCPTcQtugCRiyLQ&#10;EfUwJFFoEAF4J7CA/n7DniMQCDjXHxvonWcOYNKc4/mSPRj0WU0eLhrWrVndOw9/9Y//9PtVy7aO&#10;jTHubUPl1W1ya2Hh3ke//cX9TcOmXr+44mMDuk1bwLezurIw92xxPYAU3LV0b4vig067D9Jn58bc&#10;BqsGNpeNdkeI7LvFdS0i7jZcXQ0kk4Jd708okIOw8RS8dVk1rQfRSJS1m9EhA2fpAKnh9udjcJIS&#10;aFmB0mgR4iRkMVHg6DRDlvTC5RaLsvhHEafxgMtH4zGejQHRQXsenIuJioqiokwX+9KASgzxM0Id&#10;I44mZSW11u/1R4NWo1mtFNXSaNioN9FHqqywVCTfGh6dHU4OTybDo8t+OZ/NF9IZNVk7vr2Y9Cfn&#10;F4MqxId0qdGoQ1KXLrV6wO+7rXarCcy9iB0ZRcnVm5VqdzQa9EfD/VatkEkl4jwrJBKQATSqWYjx&#10;TCID6TJQLEkb0yOWkLP1iEiKWWJCBN/Fv1AU/b76zs5sCQLBoCYypHBvF0MKKtiC5onynMyPEqmk&#10;hpoIj5gYadNgOA+NzxrSVviSbqtmThSmOE10GdTAmVTgkd4T10atKK85yhCH6vDMimYmhicqd2yD&#10;a5biGlen6fcmNGRYaXYU3AzN/8thUnPCCWnSGdIs52em4uG/q/0ZDhWSFBUp7w97nenlxfFhv93u&#10;DkcVjk2W6/Wcki6kWKvBHgyHvG5PWCkWurXAwtMVu9y/e/eXf/vbX3741//8P/8O//3xrz+++/Lm&#10;4uLi6vry4ubucjIYHV3e3hwPJ4eHg1a1mMk3R9MPZN7rCCrlWgnQqpTPZYieG74S8Tjn2V3e8ris&#10;xo0v5oxU0G5yhfkoZdfr9TtbO9urGxaPZc9i3Nyw0pzHYPASmbbZ7Qu4HIGQ2+EwbW1ubu/sWP1B&#10;vxvAXUfzbpMvd3NzmLM//Pj+mj89uTlsV1NRymm0OG0+IVsZHHazMVLH8OLEqjecqtcBpHr949Nx&#10;KdW4vDkcDQf7nWYDELaIVaRKs3d8dnV1Mum1cHarlE8msP4ryyInAeFMA1yl8ijgTyezSYEXk0nA&#10;mYRCpjPjpGWaILVEIN/CTPuo5KvFNPD8mJzMFQsZlZTeURIJBDQmqsVqudbttVvd0bAHmXC1Uckm&#10;SI0IThsiFlD3dPfq5dV0cjDt17MxhlYq3fG4oZLemEBGoLkoHy9Ozk+7aSDAEGLUVKk3GfUrSZkN&#10;slIqCShvmDfQtBNO7qNHixumYNjr83qcO4t7Qdb27N6n95dskdDWs4cf3zPHZZGNBK2BGOV0x4u1&#10;RrMJ6Xm12e7sT9C8Yr+ZTJWbjdb+oJ4UU9VGs91tFrDOki7Vmo16ezBp1uGGBganopt3IpFEsUwc&#10;8pdCPq3Ggb5mgfelEhBIU+lMBsszSQW+IBpikQagXknCWVYTcTTuBKQimAhcTgTGKonErA3XgSu4&#10;f1DE1iuRhnDY6E4lOEbKBFfXwxLZYSKizz26KGMtK0BLEvBcHw2cwmBHQ/fVL3TB7UVfSo7ye3+c&#10;d0Wi3u0tByeFd3ep4PJvf/aP//BbHeCLFA859Lbi1Xlct7r02W8+/PmD51vbOp3OxsVZ057TbVjR&#10;GzaeLuyshLHMRO8+2w0InN0U4OD6Xnq04ZNCuhXgJxBvhDi2vyF5YGOcXkcnC8yGTixkiLxF5H3+&#10;GLeri6ZTxRK9paNmcwykLMVH4woaFGUUFD7SgppO4DicigVBJYOQHSPYjrkczmBgTIAMLiJnUnE2&#10;SAZgIiI275UoqosQHwUylaH1fCqNapKXauNeCz7lVqNaysrFg3GjNxhCnK6kErFkrTM4PDs8ODo+&#10;PL6+HeUhkBdyGVGt9Cej4ejg9Pyg16qhO0mvDjQ9X27uD4aj8XC8Xy/m4O9oSFPAlR/1/fGo358A&#10;q0efGjnG0WImIycKpVKlAAehkBQPtZwIxqgZDzGYc8E7BhKD5JrMrqGehafD9KxjiRQbOfOMWiOV&#10;jyKXJPSX05y6I5zmu4NRDjUuuOoU/SJJYZs4zASCFKdZvtCayyYb0ZSKMwNfAHetFk6gmxRI0O4r&#10;qHnA4+4TUo2ZTTuRJr/WquX+rk4iSI7DwqS8xCBvQ6E7iSVEf/n3xUokGrNE6KhtXsIjnLnnaZkH&#10;/T6C4MwUvFIwUq63W53B0enBsF8H5pdNIAjXK4wvXkiyDt3GyuLcF/fuL3sAkDjDk7ldv9C6++l/&#10;/9//+x9//sv/+o///e//+R9/++sP7766vbq+ff3m9cu7l9enw8H45Ob2bNofo7FLtlDrTqYf0D6T&#10;IZSrFVSekfK1JhlUy6oCE/R6naatF6t7eoN+Z3HD5fXYLC5Ik7yG7T2DHui5xR5kPEbDxqbRF3Ts&#10;bhjDsogZFVpFUTTldrt2FxcWV3QWPx10O617W1Y2bDWHK4cD1fDg44frVP3o8ubq4nRYjru29txO&#10;W6pe7Q2zASctRkIe0/qy3uagMs1Wf3I4Obo5byvli29eX12cXZ6fQuoyhisZbdFOLm5ffvnl3cXh&#10;eDwGfGxixionUrlsMoPMkwMCWMSMhHgOiImUQuy9sCOoIQlWZwC0cfQ1AmCPXgS5ZrteLkIi0+m0&#10;qoU0RAG4nwUZ95cV0+lspdKZTve7o5N+tVpv1OuNDPoNoFEBSklwikmpTc8hmr56/epiVEmqlVar&#10;2ysR50R4mSgxTBCUSqffQZm7kqs0mt2Du6/fvr65vDwcDNsl3u0LGZ8vG3eXFre255e2DVZvIMQG&#10;nebdDQtFu/fWnr3wxKP6Z3Mv5laCKnxYMusJ0jubtkS7361D5KsAxveGR8fT6aCKjq61YrFaycai&#10;KjD6drOkyukC4H+9Vm/v73eq2Esr5VMpEuLkpIo7VGPpYh3u6BTS9SyyNjmZTWGpJY6dVcB/SUBw&#10;x98APikRFWQEEJlCRV8igadBIBYFmg2ErJDlslExNlsoiz4/iiJwMYlfmzfK6ThxIhMhb8AF3RwT&#10;8jrDgoC76v2BgMfhcnmCzPYzg+vZYy+kWdHVXy9wBcWzZ/ExseCuzqn//Oe//PnP7zmlsJeJh7xW&#10;I1sqMIa1x7/98Le//+gPi1ury7oQQPjqhjPk8VnXPv9o3mKPQ1BOi65NIxWj1hac2JU16y1mj8Ok&#10;15tdIaDfWtSKRQVFdDkFNWFdsKpZrF5HKbRCCRiAT+UyJcFNdtkCA8DBgDiwbz4Sg0iZgsQHqJuA&#10;Y7xCDM4JWvWSyT1knXQUJ5ljpPes4LwYxwF/iHLhOJnAFjD9ERlU7qGfD0RLMm0HbylTqWZjbDTT&#10;7PX3h4fTXq2UkYtHR/1+v1fPQ7qVy5bbg+nBaDw9PJie3d5NMkoqlcskY2q+VKl3+pDGH4yHA8jq&#10;pvu1AkopWwfXt+cHwEXKEAWK6CPWqFertUa7Nxz2e12ggXmcy4Z8S86kE0opn2+WJDGVTcVwmBit&#10;3tBxAPErihMO2F2C4EUQHDk3mTilNT2hBnTEfIVIUYgJizYZRfg3Q/QvPIrEBVK3wugQ8KKhgWad&#10;jouPNIk64c1YjEdNDKVNUyFma8yeYd6TbxqbrqRaotVq0LPmPR0n2hdtxTtDMgyWR1tBGuGaNMfJ&#10;Eg4smXNR0gDSPIK0+hutRQbSXOXeC1/J8Bm+pDbloG3+1I6bef92IAoKScYtdw+Pz06n08m4KmVy&#10;nC2Y6pWcltigmYm4Nh5/9uGHH3703MUEzBaT3sGnUqWTy+PLtz+8PR33x4dn19e3t3d31+gU9u03&#10;b17dXhzDJzU+v7k4Gh8cjSFv3x8eHB194LZs7TD1Wty3u2bm803URjeaed69u7ayvLoE+avOsKc3&#10;WR12i16nx83cZoPVZjDYnAEmpgg+64bOEXDurq3Z+UxSwAMK+LCcBfxbv7L4Ys1CRcWwx2k1mH0C&#10;F4oopUJk+97vH1uEzsXNBeQR014+Yl3XOa3OfKdWy3jhzSTFkHfv+fyW1RfJdwfjXnv/8OKgmpx8&#10;/5evv/rq9ub66vL87Oz0/PwKcP3NW/h69/VXt+enF9eXJ+N9pBmFCtDRAnBNiaaBsPQ65VScDzMR&#10;uI/QS0Ukbi5o9UHcC9AdmA6zWDfPZ1RZzHanaJE7Obs8HrZrBaCtAoC7Uh2enx/sV1JSotjrlov1&#10;HpAfuIkO+6UEMYJPF5o4NlTMJHOtyenV7Zdvv/3m7e202ew0S+ggSbRSwAwgoYDMulZvtWvo+wSf&#10;1PHp1duf/uV//suP796+fnU7KXi3tw1Gg03/9I+Ptu36nZ0dg8Mf5j17m7sGF82F/XvPVjjZ+sUv&#10;f7di8rMhrtyuJiOM32Bhy6PDURtrr816o3t4dXl0MO7WAM/rBchBsslkoTMedCpZWc7CKSoWCuXW&#10;/n631QCSBqigyrEoMGqAZjkmpQrlItoGYsEFa/HA6DPxsN9H8XE1lS9lJZ4jqnZRItt7UPOoJedk&#10;0An97aVITJaJ5D9OamASmR5GqhdB1wL8Voz2eW1bc5tcIS3FBQlISiKZVERt87KfjgDIo4IkEPA5&#10;LR4xYl7d3f7sMzOXyLBPfracKIj+IO83mXSLK0t//Of//otf/O6J3bmuC0UBntcNADgbjz794+PP&#10;//DfP1lbvn9/1Utbnn76zMJEHM8ffPLZqpWTIgFOjgSdLq9z49OH1uCenaF9hrkHq24u4A6yTFTC&#10;eKeg82ecD1By3Dm/xKZENiolFZ7ho5zfaBPgrHk3dzls1hNtFOq4kNqLCgYGCUe0gNEDmscAyOOQ&#10;BUHuQ4bh4NQp6M0FpxsuiATGMzoaj/IoVYuh0xzKt2PCzAUPkB2VRxy8p6xayMUjPOB853B6cH46&#10;rFeLanFyfNCuZUSWiyUyuG/z4gQyt5Pjw8vbq1FKVlWIzEkILPlKu7vfB3yfApZPRp1aCah7qXvx&#10;+qvTQb9Xy6Vy5Wo+my3VAATq7V5nfzxsV7HDmoEUmExyK2oWaGGjEOWVTCri84SjZKciynxQRRhh&#10;4A8iUYhFCIvHajapNs8akyxHpn5RXaPt1nlP1Wcz/RSlifyxNieQHfY8Gf0k41LkxxzqRDU3AgR3&#10;suIDveYImLO8NgSK7YzobMqAmZVNaG2XmybL1UQ7qOTBCRWMCjKm+6heJaoelnid0uHZ3ibsFERR&#10;5oINXxIveGI7gfOxuAswolnOvv8/q5nskY4qN1sjpK20YYn/RkSJmxZctZODIUDxzauBks5zJrrU&#10;VU3O8vWoJPr06ytrW3sWpliRA1RUybfH49FZhw/lpoO412T3cZD3Ziu9ycnNm++/fXN7fjjs7Xc7&#10;/aPz0ynw3bPD8fTk+Phw8oHdsLEbqecD+vmHi1YeLh41U27kedf2yuLCysqLpaWdvV2TP+Qyby6+&#10;WDV53Harw+syGe1uBmieTHtMjkDYZzUYXZGUKkBebNebA/iBMgGnzWJyMnAni3TQY/dSfIhOJOK+&#10;zfv3Fm1y/+zq7PRo0iskGI/NHgja6Ww5JzkXn+pZGU6rbXHRzCTy9VYzF0/2DgfFRPPLv/353du3&#10;r+7QrPjm5vr21Zt3333//fc//PDjTz98++rq6vbV3fXZ6enJtIeDG8UmMI9GNl1q9ieDqsoDq0Tb&#10;DCwnZ5Io6UDZAu5+k4gbeyJVae13Ws1aKdeYXNxeHo8vXr29PZ7st4AIF4CvZNoXb79+ddZJM5Fk&#10;uYTtylZvegYvejJoVKtIdPaPrq5PBs1yuTXGhYZv3n377Xdvr8f7gwHcT80C8lc8tf3RaHx81C03&#10;u73h6c2XGJzefvfnf/3LD3fDrNy6/WqSNK+sWwM0q39475kx6DVuLW9Y/D6nYXFhxxbAWRnr6m44&#10;tPDzf/jELCRCm7byqJlFVpco7h+dHPRqjUoFAlzj5PbuCj7rQb/bblTqLdS4N0cQ1IsQgkUebkQl&#10;j+sx+512o4xqIsBXHumLrED+Aecpjk2NlITGyFolgQa2JBcao8OzaSWGCm0ZyKooAoGXiIKRF1W0&#10;10HlDBJzHHSFqMgQcxoJRatA0gD9aEZI5dSYCJ8BY11beKGjixAeJVQR4apxhVh3SjHWR+H6LRqN&#10;SFzGTTMbdu+uPv/kk2VfQrV9/LP1RBYyNFY3P//44eLcb/7Hf/vFpw+eGfRrDsG3u7W9uhcIeRfv&#10;PzUYv/jFh5uOuQ8/fry+8fzhozWrw/zkxfbc422d07Kw4OWBclp1i4/vr/iCTqufDmz+4Z8fhUsy&#10;FY5gxoGtTVECLkCHhZRo2XAnVZYV40lgsXGcupVkr1H3cH7XGYwCl45hBScSw3YZAHcO9zSiRSlB&#10;ez6GrR44n0A4iCoWaDwJilqVUCbjQZIMZw63EAg4Wk0qMxBeAOFEWRYYJiJwTCSRTuZTUUT+7ODs&#10;EDC926gWk/ne+KBbklhgKCk1XWpPLo/r3enl5enl5dGokFLVtBJP5/KFMi5hHg3HE6CLg+Gg06wW&#10;M9nq+Pr2uI19VEVFJVgpk84VK7X2fr83mPZrJQj8GQLuAhy1nK7VM+lGRU5kMCTB+0AxGbaSgBmI&#10;MY5miAEq8fePMKSBSJbZa+pIgp2a2JvXBvZRF09+gSZ7GujZ6D/+kMAkHDRZhqyZEzFkBoDsaxBI&#10;YR4lqO/Hdxmtj4llftK21eagmdkMGbo5Eo9wmgwhUWR2Ch9F1ocClqvY02Znc6iarp0Ov5fgky4t&#10;+Yn2V3SOIO8IC/lkExABd21Bj6bn1frApME+86nBIjycJgjWcj7t2XUULg+rtf7x7W0TqETAFK3W&#10;IrbI8VenDTUKR5BIZkuD29tJubHf3x+fXb+8a/n0dK0Wte6YAkoh5bG7xdrB7Zu3d6cHk8mIBOzj&#10;s+Pp6fVLIPLn5+cnB6MPrPpde7wgWtafPl6xMmQoTpKjQcfu+srS6uqLlYXVrV0rxXhNa8/nl3RW&#10;09qOzes0Gu0+3G8fcDlsfpajPC6vj5djGNrsZkco6HF7Ql5vkOLiSjopkY4xjnuHYgJj2Fwxcvke&#10;Gt0cDeqlBEf5w/GkFI7GBdq9+WLNDp+BLPt29uhsqVQpZ0Uxv9/OqqmbH/76w3dvX3311evX8M/r&#10;12/eAa5//923337/01/+/N2r6+uXr9/Ad9++uT0Zdlr18ghS0uuz46Ojg+moU04nRJS6VDGZ7bZq&#10;+RSxcASumC6WgafUIJM9PR31J0eT0cH53VevLg5vv/7+7e3Vyag/GE0G7WZ7ePPN91/fjiB1LVZL&#10;mWKzPxqP4Uze3Vydn19e39wcn92+/ear4261e3J5NDi8+/b7H+B/r056o7Obq8MeFkrGk6NzCEov&#10;724PG7l6/wRe4se//PSnn77//ttXpynP5qM5/uy6k3DrTSHWq3t27/m2NUTbdyE38ntM+oUXgCIh&#10;t4eybRu8zhe/u7cTzauuRWOmnoOcu94uVfrHp9Nes5lPF9JqYXJ2dXlxdjAeNKt1eO1hp9MdHh4O&#10;mqVMPMIGfUw8U+v04KtWKWZVVI/KsQjeTAlV28aEF6qErg/oagygrCrJUmdy8fLrt1+dNSQe280Z&#10;VWRw2QpapLFhWkin40JMRPl6JBZDTzGkSTGy1wNONh+mIpIkhGkRWQDgtxwxL63pw6liWo6RMgRB&#10;d8BEIZaI0XY/2roiNoQ85h2Dx+vaXXx6/9PH/hT37J8+3JNzmZQUNO1u3ftkYfnBr/7hN89X12ze&#10;QDy2t7Ci27Vzgmd1fsex/tGHy17rpx89ejQ3v7rnCAV0c3NG04M/ru9Zlz7+3Bl0e+zG7ZW1lR2H&#10;zbunp0K6J795zFaSLGQwogBvGKAihoOqvJTmPOFsPoGiJllFGRWgbyrw/MGD+2ub695EnEaNG6lJ&#10;iCLw61w2ibZBwGIVeKwIfFpz0k3hLATQ9WS2kIrBPS0Dkyfe0BJAaAoDSRhXY0FgxdiKc26ARnEV&#10;F3ZhO1pAGVNSZBkxMzg8Ozk+GveaxWyq0N0fT3rlLJZVUqlCa3Q8bQ1Pbm/OINkc1fNqMqOisy+A&#10;++QU160BTe909vcB3AvpXH16cdqDhBNFT3Kq1Kzmkql8udZqdYaHR8Bc8ikIMmg2hKmJkqkWpUS9&#10;ns3AVQO5bgY1x6lkjCzuwr5JHHvIxCsows3MtRjSunw/7KMJBNEsFHfJ4nAyR+oZROwyo9xkFxOl&#10;fUdza2Dfr0ymNcIPL4EjxBGOnVV4yMvg7+NEM+78I6UQIqJBc1F02WQIsSa2dKSWjo+OCJp9BFzP&#10;MYxQQnRWLuI1zTrpGeFyTGLmhu8Fvkm8XknZCEX2s0DCkweKs9GW97J4lH5h34DYv7EI7kDPBLVQ&#10;yYSpwtGwXNs/PZtkgn44XblGJcHnL999eTnFIYRqtVLpXd0e9Y7Ohs3u0fWr20GSlrv9gt/KFA/v&#10;rrNCON44un19d9yHS+H84ub29vKMzDx9++418Nyr0+nwA/OeMaimgjsvnszvUWpK4pig07Szsbax&#10;vDj/4sXTpeWldb2DCnusO5urKxs7a4+XDA7z7q7J4XYYNoDMG7wc63e6vVQkHqUphqdDYcptc7p9&#10;Lo+PiqWVlBiCP6BbXpTh4lHGy8ql6e2rV29enox77UYSWIqUL6VlhvVbDXuW/5+o9+5u48qyR/3f&#10;W+vNrFkzv57p6Wl3u9tuOVtWpCTmHAASRCYAIuecc845A4VAJIJgzkE5WZKtYCtLdves923evQX1&#10;e7AlEWAhVKFqn33OPWdvMoFK42oVCzMEuVUtkus0OmfQwmMbwqs7qytrdaRRrwMAB2y33VlbbTeW&#10;qsXq8tp6ewkplJudja2tnfVlJOp2ujzh0kq7tdKup8K+YDjo81psgIsEYlnUa9ChV0mVBqvVYnf7&#10;QwD9Q4lsFsmH/KliIZvJVxoNJFtdWQMvD8h7NFXIJ+PJGNLqrJTjbhBxzCaLL5lOBJwekFNVlhow&#10;g1hZqi1vHW5V4tZ4rR61RxtrW9sAtqvpeLa63CyAw16qVcsgNi01W428W6ezhQt1EJpWNzY32ktJ&#10;E2/wq08/Pc0PW7VKMQ1HwV/55vOz05gxzBweToIt0gnTvVdGsfOTPYO40QuXp3CDlydoCoNs/vIQ&#10;RyhUCOR+r1phjyfDbqtJKgSET+cJhULxZDIVcZgsDg+4mp2ecCLicUClHjFPoDY5QzGADVaNBm3s&#10;FyvkcIgLphdCOnkBUFA+h80DXBNsLVXpLc5AMInUQUTtLGUCJglKLAHjZFCpLJFUzGcvctgCpYRJ&#10;Y3PoJDwFqhLwoLQGDxo4sdFJXgaFypGIOSy2UCpYXOSJ5CruzBCGwgPPFnPpLLZAzIflBpgdA15G&#10;nKVJpWxoUgKu7AXiPBE31Xfp0ukvvmVoCH/8v/4yK4WWgRQBZ/az/z4zcPZP//Lx+dFpGlcop10+&#10;O4idwjKYcwNXhs7/7t/OEGh9f74wMziAWeCLpfy5i0OT5764PENmjH17bg6ctTPDI2PTw1dGJ8+f&#10;7mMyJ3q/ucBQC8AHQJVeQDASsKgMEJKEUjKeb9DIZHwQv8Qi2EcllqmIZ89f7r3y5WWJji+Xi3lc&#10;OEAnFYvlao1SpkQHOqHllkIilmkNsMEWAD2sxKBaRXo5H0quSRUC6OAl15ihDLtUAiKDFmwKvVJQ&#10;q3YRuGqkapAriLprRkIR6hspdkUCgWgyHvQ5tUqV2ecLxWJhj1mr1WlVBg+gcaFEvoKk09mk16aT&#10;KWAzGexqMnhTpULC53SAbNPmtIOkVKUGnCDus0EXRoVYIDNYzVqlUmMEv7JE8tmI12YAjF4mEaLz&#10;2hKFUi9jcvUmhRQcEriyAhMLiXCRzuTAtWQBNOGDKMpcBHCIzqiCP1w+F1VYQcEZ9tSAvyiQbKO9&#10;jt1xVtRQHVZpoGEANNemo8qKrO4aJLOrz4K2yKJKm+ANwcGD6zMotLIg6e/2HnarPIsflGEAssMf&#10;uWgpFiqWomMDqLAbDBmwD7VbGufARAFq/0B6DclNtz+GC68JIR817kQNCbiLXeKO9umjYYWJKjWz&#10;PvB2wQdTELQoD/FcAFs26Wj3DwwWXA53kSdX2/1mjdmukhlsAY9JwqCyJUaH0+3zJ5vbuzurrXIq&#10;6LTqlIZgwm9Ppu1qcxQpZuN+ozEUt+FGmZZUo7MUtZrdwUS+FPcEkoVCHqBiMZUpVpbXt1ZbgIEV&#10;UpHgR5PD40wJkzB26fueWa6QvUDEjg1c6bl48TIgNGe+v3j5Yv/Y1ByVRsFjxof6ey9d/P7y6MT4&#10;6Mjw6NBQ7+lT3/TiFpg0PI5AgXZrqPihXAgzoUXy7OTEPCBpfNLYyMw8hQNVEqEtht4ZzC83a+2V&#10;JpIIgDOPR8bO0cQy/gKRSiUSCRQ8OptMwDF1NhlTYnUEI2bKONle3dlc64CQVK3W0EpGc2V1td1c&#10;yvjQopC6AAAgAElEQVSt3uLmertdKVeWN3f3NhpQAh8QUqc/v9xur3VqcY8tkC0WCslYJBpPFypL&#10;SDYNgNltc4cTmVw+XyyVi/lCGUQJEOsy9WapgNSbraVCaXl7a6VWiASj+Uq1XCrEUo3NjWbeb1YD&#10;nMsVwavEw7H8Egg0zZX17e3NRr21c+1otYEsr7eSnnBxZWdrtVNwWkOldrtZKeTLjWZjuQm+guZy&#10;I+u1O3yxwhKIUJ21Tj1h1/IJ57745sIEXyHWuAy4qalLfWfPTCxgBieIROw8lS0SyhYmBqdxk/0X&#10;h8fOf3lpAksm0XgKpXABR2JIZVypxWaWCnThVNBikNDILLXFFnC7fH5fJAsecXjc4ObwgZQi4AV3&#10;XCARCYaCcVic83l9IEF32qxOh8WgN1qt0LcBOlMZNHKQ4cN1BLM9mEIqjc76xvbh0R44BkGbAWCI&#10;GkUSmUqrVUKxHigULOKARJ1FXxTAdWXws0SlhlKTsOgMmA5DIFPq9XqVSsblAYIu5dIIk5MkmpjP&#10;gLY7HB6HhsPRoBgPT8BjELCLcgEd5LALDBA+BAzczMT06FTvn8/zFf3//rvzFBp2fGCMKOKNf/K7&#10;zy9dOPVff/z0q3GB3ihjUAiz41fGmNypS+c+/49/+dNFAunCF1MAHwAloy1KeWMTA9/1zDHF3JkL&#10;47D3AjtypX/s2zPYi6fOzS1gp/HzJJ5ayuSIQaiBhRShiLmgMINkAnthSqQUwhItAHuBSC7k8Uw2&#10;9jSWQZ+dpsvUCilIA2VqtRiGBTg6J+ALZXI4fSFWKMRimVTIQie00HFkkUyllKnQvlOJALwSCCRQ&#10;fBSweLFIqgPRnccTQmNHWMYGh0PltEu5QtEiXajVq2Qgu+ExBCaPVanzxyIBl9Fh0rrCoUg8EnIb&#10;tDqd3mz1RJOpTDaXLRVShbTPrADB2WhQqaR8kcoWiiViIa9NK9NaHVaDVi1XmAPRAIj8Pr1KLZWo&#10;dCaD2WRwgFwXqswlon63QydXyFBtPKlEplQbRFyNTcsHaMXmsqGsDFQyBogm66YXIshiYekEHYaA&#10;OmNgQz5sm4JmaagqA7TTI5Ohkgtq0QgBF1U7h4uiICcRwv4GkK+hc0awnRzFdkaXQqMvjrJmrlCK&#10;eiHwUCe2RQaaNsEUgMkVwNLghzyA053s5aOKTqgsBKtr5AkTBh5anv3g58bualVxP6h1o11LqDNw&#10;120Zpe8gPMC8gtNV84WFGEGX1n/QqQYkFpVo6A5vcbrW8vADQI0ltIsf6sAx+bpQMR92maQyZ9Yv&#10;o5Jwc4sKu8WdQlrbR9evHm4BghpL+uxWM/hi/VG3SuVKIlmAUtmQKyifGFywJEorK61C2O9yRxPx&#10;eCqbLxQb7eVSPFps7Z5cPdjoNJdyqVj4I8zYFEtInx8b7Bmiifj0+enxoYGB4UnM3PTUxNDA0MCV&#10;gdGJOTKVSMJjJwYu9/T09A+PDIFbX++VntPfnB8mLtCIc3hoKAP7cBUqg0YEE0sRGTs6PEXlCegk&#10;zDQGg2egMoxyjcEdz2YK+Ww+A/sXTXIOdvBCzwSdxyLgmRw6eZ4wD755OmV2iqU28Gl8SyAUEPd9&#10;j/N1NleXQTwql8rVGiDurfYy2L06EjQoTLHW+vo64PDNtY2VSiIeCYeC0YDNHq81G61WNRP2BuO5&#10;UgPJxWNpkLM0qqVKrV7OJ9O5Ymmp3lheXW/XIKUulwupYmulVgIpQKdRRBrr6616KZVIFav1RjUf&#10;T9W299arMYPMmcrBsj+SzxYq4KM0W+3V9bVOo1zt7G61YUpRT/ujxc7e9krFLxe5UkgJyUc8gSxU&#10;WW612q1GDUmEAqFkCTywttYohfV8xvzQxXNXzp/HsjlWM7H3yuBIz5k+Emvq0hiVBFCNZTQoFoYH&#10;MTMT44PDk8OXBuYBiELbb8AaJBI+lcRXCFlCpd7qNGsE+NEZrsHphgPoDpvNplMZXHAUxWHzgEQ+&#10;nozniiBli4IfEskYoPYZEN5AiKotVUF8rFSXSkgBqdSWwN5B28VMKpvJIEvLnY3Dkxs3b9+5c+tk&#10;b225Xi5kUyn4XATJZhIhr9vpcDsBH7Ra7RYLLNe6rBaL3ROMxmKhUAB2jvoCfptR74hFg24vDG0B&#10;p0kuErFAmgZwkQe7C9EEmcWCzTYKlQykv+DqVUr5C7hxvEgtwvVPkDBj3/3PkFF59v/+eJhGvHT2&#10;Uu8Qfu78X373+z9//vWf//vjT8ekRtnCzDxmtO/iJIc30fPZf/777/56emp+iiDg0Ngi1uwwRijG&#10;T136bpitUgkwo2QmnkgljY8MXfrk85FLFzGL1GnMgkButEjIFI5EjpaYubRFrsUjJYyf+xovBhhG&#10;Y9BIbCGHK+QT5zVWHlOs1Yg4QtggwwYXsFgMC+x0qLQArgaZXAJOeag5BJABLrDB4iuIMGzA5iUC&#10;CQ9azAoAzddrxFClATVsFCug6ByqVSHgAkQTyoRKq9sk4sBmQR7s8pJIRMxFEMwlXJkj5LMZjA6L&#10;3gVYu9PpApANGL5c64gBaM+BDD2fQ+I+k4QnVludBpWAC/4NRGKJeMihVwAYN5vhOLMDdfcJmGUi&#10;EIjVaqPeaDT5okHY8m5xuJxOtEES1pRgTqIxGRQyk8cmZ0PrRx6qW8xFK7lQBAguWKKrpHAllPvB&#10;lxE61vBg1Beg6sdwcom8wEAZNTp1C4vX6IopXMNkssFB4MJ6ygdzhkV21xu521T7wfERwiwqUNet&#10;jqAFGPYH9wwopgnL8rDBBW4lhO6cDMjBuV0Z2W5jC3r7MDzM+vDCKIqjk2OolRun69iJlmU+qMJ1&#10;jZg5H6zH0H4MNBKwUMBHS0OAtTM/qBKgnfH/jC7dqW70LGdydYlGLR1wmSwRJKRamMOArNAsVwXK&#10;awcnR2uVdCJdrBTz6SiIxFGPw2gKFwupZHV5uRJQy6ijM4oEkopGU8kEgJF4Bo6mFkrg4kWSwXAy&#10;W+9srJTBRZtKRsMf4WbJQj5pbnqgZ1KoFTOImMnRoeEJAotDnp/DTo0PDA6NTs0ScNMTU9Nj/T2X&#10;Lg8ODfb39g0Mjo6NgLvDM3j87MQUkQ47BBQqjQaSFwZTIOYScLNY1IWJSqUSZvFMOMYOx0nNjgBA&#10;X5/daTfqNXLm/PDlS4NzHCETB50QZien5ggkCpWInaHJxCQ8U+e163FffUtPrG2tLreWATCWAQAB&#10;eG91VjvLDcSv1ThjFQCZjSpSbXcaeYAlwWA46jNovaVWq9EEuUok4A/nG41KJpZrbOxurq+u72yv&#10;tRv1pVpjBfx8eLzdrFZgJb+UQ1qdRmVpeW2jXSrWOqutRrUAuX293chHI8j6/lYtrpW5kCqSKxS6&#10;6A7CzAqsyrRq+UwVMHNYMQIpUb6+fnSwWglo5aZgOpeLGAQKd7mzArdtL4OglIqCtLmx3FlbbSER&#10;k0LIwPb2Dl04jZOrtYSvz0zOYa58P0igTlwaJlIwk1iOQUoZOXN5/HLPyPDY5PToKInDIBGhlB1H&#10;zFyYmyELuASq0qaXq/R6AX6apnX7g+DLD9gtWhlHqLU7nB6P1eIIRBMZpNxsg/fPJNOw9hqG+Fyu&#10;dQ6unRwdHJ5cv37zzq1bt+/+cO/64c7W+toaOMQgegHOvntwcu3W3bv37t29f+fWzRvXjg92dsET&#10;rl2/erC72QH73+6sLC+3WvCQg8OxXCtVGm2Q0GxvbW1vrXc6Gzsgt4nbo23AKWC209loL2VTmaBO&#10;7IxFQgGn0xvwu2xGlZApVeoMJpfHruTy9L6g2yRfxOC4egNzbIZFHfrLXxmRhY//NIBj8vpPfXfm&#10;7Axhsucv//avn5z99tR3F4gq0dT3X17sGxidYYhoM7M9pz7++Ovv+jBULrVvlCtmTV8ZoS5Sev92&#10;alRkVvHn8ZzFWfzCAmZu/Os/fo+Zn2NzQSJBVeisauLlnjmxji9ViiXseSrf5pNPn/38PI7BlCmo&#10;RDaLs8jgS0XTGL2OzNRALRYek0LqSk/xIGzDdVg4syRRqLQGi10ngco76JADatPEEcBmIj6DyhCK&#10;QCyTaQ1yNp0tBPgohC69ABsA0nMWKXQWrJKJuAoLXCISQ8cnOtoTIKAvKg1qLlfpjbsVfJXZbg8X&#10;Yia13mRUCVg0EC5M4WyhkIU1GZC0O/QiNk9h8biMUqFEZY+nAc9Lew1KjcZoMetUKpM7kkjGA04J&#10;i6tQypUqs0GvM/ozWeiZarPaLDaDRq3R6dQaKPYvURnNZps/FoSFOVhDg0MNQhYUjuB+WEbsOlhy&#10;UUkcBnhciBrnCLvMGXB3VH4Hljdg0YP3YfUR7VyEBBzsMkqwWWy0Gwt15IGwz+V1rS4g/YflFBhe&#10;0do8G5Wigy004C2ZXRMOtEzPYKGeMbA5Ha2k/NPFGJbpUce2D+ANmzFRUO9GAmg9AwdWoAwU7Fbi&#10;dJk7hwPnjjkftD7RoTtU1JkHh87RYSUU93ndvYR6p9BnkgMHsT88icv9YK8M3lFkTtYruWTYafWn&#10;Mj6diCvSGgUkkiJQqC9XQgatLYwsr62Uk5lCOmS3OaKVZj4QqW+uIlYOYWaIbC9X3RKRVGX2hpJI&#10;q1krFTLJRDDkc7o8No3E4PGCk8EBeFX4I8ICX8GdnydM9mIVWg5udHS4v+fiIJ4nZZAIc9NDPVd6&#10;hyZx+JmxgbHpyaG+/qGx0aH+vsGR0YmZ6aFLV0ZmsJjJCSx5gcIQqKASulTAZpBwFC6HRCAS5gkk&#10;AoEBsi4KjS+RAlqvlAoX2Rqfy+5yue16pZRHxQI4p4mNRvkiFWTpI4CYYglkImZqjiljTc/x9SAl&#10;nbo4a0WakPUuA/QE7LIGIXR9c215CYk6zL54LhVKlUvZ/FJjCcnE4okQ4Kk6paPYAfGggWRjAY8v&#10;gTSq2VimtXt8dHh4fHK4u7EK4L3V2djc3ttdrZcrdcBdkUJxqVkD4L660akUl1Y6TRAycvl8vrzc&#10;Kkb86fZGpxTUKj2lSjqezuTSUV8oD+MDXNht1bKwJt1oNZZqzXq5tgLCyEot7bFbg8l0zMJfEFiR&#10;lVYLwCCMSvUyUlpqNlsA6tu1YjLkUtJnJyZ7B6V+j2j49GW6GDvQN00kYsexdAZmep62iLl86svL&#10;Q+fODExOT4709o6MDZ4bIgJcxy3MjA3j+FImnmnw25Tg2tNIJEZvIBiKpDMRj00n5Ym1ZrPD43Ha&#10;Hd5QPIu0d4931hqFVCIe9nqDkXgaJBatk4c/3r5+/c4PPzx6+ssvPz99/OO9G8f7m2sgI1qFsN1Z&#10;3do7PLp2+/69e/d/evgDQPgfHj748fGTJ09+evTw3p0793+4f/vWnXv37wHgB6Hhh/t3bl6/effh&#10;Y/DrB48eP/nxwYMfnzy8f1LzJvZunuxs7R8e37h/987NGyedhLm4ebC3s7kNQkQlbJayFngKo9kW&#10;QxCvQuQslCv5lFe+yDSHDFicUtzz+wsW/5X/7KdRONLhU19++i1Lrxg99S//eqp3cHCaKJbhvv7k&#10;i97ei72zIhWVwKPP9Xxz5cI3g3Oz5/82oZHTZ2apcyPj/ecHsVQOk8sXq7h4EmDihL5T53B0ALl8&#10;6vQkVa7Tske/OXWFquEbAk4NfWSELNVwR7/54uIoZl5qFhBlXj9IS5xKHMO82EfU+r1WvdFi0uuU&#10;gNwqTN5YOOBxuVx2C5R8CcZS2ajXbndYTQYrbDkF0GgAnAZ2n/B5cpNRqdCbbVadQqFSqQwWg0qh&#10;kAMOpNYp+QskGlus1mvlsIfRaIaLzuxFnlyn18m4NIZMr1YoDYGUR8pV6GzeRDGiUcLSCwgNUoXG&#10;nkCQQiaRToTThYBOJREIZTqzzwrVv+yFYiZbQiI2vd5oBWeHVG12BqIRj1Uv4IsVYq5AaTbq1DpX&#10;PJ2vLqX9Xq8bpH4KmdqEas7IxAqd0eoJhZxwignq80kkcrmQQV4AJBwdLUVN6tHlRSjr3HXaW0DL&#10;NhIeE3ahMGG5AmqndlcgOayu5yjqPtV9CM6c8LuDE7DtSsDrji9/IPBctMsGxD9UThN9EmTUcM1f&#10;hEpEde3Z0LoQF9Ue/f/XROH7oXo9sEzE+/AIKt0JZWa7SrNdhzfY5CSEVvGwA5KD2v/Ayjo6l8VG&#10;dWNYaAiCtpLo5+DAugtHKEVtO3loPOuuzzLRXp8PJaJupsAWm4LZIiCHUZ3YEMhm416zSSPEjYzg&#10;6Hyt08wn03lSc6RcSfkCQZCQBTOAlmeD4VwxqJdwGWQsy7u05BSQ5+YYak8si4DvOhvzOqxOgKpO&#10;JQ2cwgaVRO0Ix+OxjxYA5WaTqLSJnmm5kj7dP9h/+fzZAapMwaEv4KeHr1w4f2V8noSbnsJgp8cB&#10;po+NjQyPTExNTeJwo5cuDU1jp8YmZslkPF2oNahlIJtkUjAjMzQmcWZ0sG8Ei2ewoV0ZG47xy1VK&#10;MQdHkaq5Qns0FrCrRdAvAWr42d1WDY+OHRkZn54nUOiAjM7zhDSiQG9124Wz8+oEUoKAXoNlmUqt&#10;0QQMcWWtUy/lkyG3P5KJ2kIA1uF+IoVELOKz2606mTmzurPeWa4WMwmQw+TLpUwsVd88ODg6uQpo&#10;6t56p9lcWdvcXIdSDfBFayV4wJfK5Vqr3Vmu5EvNdqNWLWbz+XSu3qomAonGSiPv1xv8SBm+Vzbm&#10;c/tzzdWN7a01EHka+UwZgPXGCppG1DtrnVajkvLAKzwZNADE9ZWWG8sb4A031lYBfW+ALSDQrzQb&#10;tUJAScaMTwzPWlIR7SJmnCHEDI3NEecxWKpocXKof2Cs79vPzg+Pj41iqATMpW+++ttfvz4/SOIy&#10;4SwwmcCSKbg0likW81jMZpPV4fGFovFoPB7xOw1qiBqOQCTkhzMvqWyutXuy10Fi/kjE6wyEI7Fs&#10;uZxDNm8/uHUV8PDrdx49Ach+6/rJyf72OuwzBdEIJibrW7s7eyc3b9+6BYn79duPfn7x4penT5/+&#10;/Ozp45+e/Pzkwe0b9x8/e/LowYOHj34EN/DYzz//8vznJz/e/+npk59+evzT44d31kOR3Ue3T/b3&#10;j46v3b73w4+PH56UnbmrPz28/+DxT3evbyEeNY++wODx1OmVRtIscZY6m80G4hHQdWHrLMksOvWf&#10;Y2bGF6cw8wQm6etPv/g/n7CMktmLH382TKKSaQqbav7KwCx2/Nx5nEqFn14Qyuf7hr/907krp//6&#10;HVEpwo7x9cQrkzS+itrfO803mgw8MplExl35oochg8rOMtrAEFUkW8RM4ggLIr2nWjEvjFy8gmMt&#10;TJ07N77Im71MM/CJju39dSRe9jDk2okLrNjqeru1sr4O8pYGpAWbB5sb6xubG6srjWYbLvBvgfC9&#10;uga+ZHDSgv+azUYdnRoHqVMeZN75UqlSrVQqxVQyDwA5k83EYrFEIuwymQxGZyQVC1jMFpfPbZBJ&#10;5Uq1weGwasWcRabE5HDabf5EwKABTNobSwd0ar1eq5FDuSRLCKmXMulYPBqOB43QXAbQKo3dqFJI&#10;ROZsIR7NIZmACzBCu14q1Zpc4ZBFLterNUoxm8aSmU06rcERiOUrpYQ/GAk5jVqlTGUyqRXQY09h&#10;MNncHgsITdDGDGqCQudAOI2PNotDdEfbWhioNACcFSUSKQwI93w6EU+iUil42F0BcfeDjC8eqqqj&#10;WgAMtG0GWuxyoSgPEy1v8QWcbvtKtyES6qjBKRUBHJCDP3PQBUwuZNACdJYQ1R+BQiJ87ofCS5eW&#10;f5iJYqKVdPAhu6a/cBngn0aYsEIEXg99Cy60xOR1F29ZKPp3nZG7hXsU5ZmwiROVH0dnzuCwBzS+&#10;R62EoFcc6jeBxis04HSntuBeiA3BfLnaaK9kNAJjtFguJbwOLRs71DfQN0wSS5hE3MiVMZra6XPb&#10;zPZQLJmKhrNIMmQXk0gSi0O8IHAXC04lHTdLV1n1IKPjKs0ujzeUgq1xBh5VYPG7QXYVTaRTH6He&#10;8xwerf/sjNYk41DwcxMDfeM0OZ9Oo1HmsdPgPaeIZCIOA4UdBwaHBodHxyYmpyaxRPJU7+WRaezA&#10;mYsjcxQaU6RSycQiqUK0iJuYhhK158+cG8AtCARsOGIsgkrgKp1aBg4DZXrR5vcBPBexaFQGnS1R&#10;6i0Wk5SNm5gh0PksBmtxbmqOSFnU+Jw6nZTD1MSKAHXhcmQVVoXrDXCp1GrNZrUMLb0DgWzcFa0h&#10;cGirXC0n/XAsRy8VKEPNnd2d7c5yrYKA55eRXCJVXtna3T86OjzYB7y001nf3NyA3ZTNpWqlUS8X&#10;i/lCCamAl282KplcBS46I3mklE2Vmo1MML7UrOaCJpsfaVQq9WouHokkkUZna393faUFEDpbbq9v&#10;bq+DlKCMVJeXSqVy1qNTmL2pYi7gDkRhq+T63u7+7vbedqeSB9x+rbO+AXChs1yO6lnzc3jcoitX&#10;cIum8Fw6fnJscgaKqUnIw+c+/2p46NuzvYOTFAqFy6QMfvPZ//z50tQUnoOuvCnkMqVWzhM7cqV0&#10;0OtxgbTFHc3mosFgOOSxmTUqnc0XT0ZC4H4ik0mXGg0k5rGa/R6zyRsKJeudVi5RXt/dBUC0tX1w&#10;7SYg1If7ezs72zuwoLLcaqLjBPC2sb27vbm1c3BwfO3eo4c/PXny9NnPz549efLs6aPbV6/fe/zs&#10;KXjk6ZPHP8Hbw3u3b9+5c/Pa8c37Dx48uHf7zvWr2wlv89a9W8f7h4eHJzdu3Lp7/0bdGjp+9vD2&#10;nQd379462WiAA8YizYzRo41UwiE2ZFd3a8V6wcQWmfXUBcH47/40ij/31x7syAxl+K+nvviPf/9+&#10;ZJpNGRlnQJdTg19DHp/AjA+dPjMv5w+fG+VoKT1f/cd/nz79ySd9TLF0HiOUT/Yt2gNWct8IzeC1&#10;ikk0AYM4cvYiTc1iOZ12I62nn8oSYgYploDf745E1TNnvro4x6COnf0G62h6r/zPDI9Iz4I96Sxt&#10;ZsQ64diMtXP30aNHP4EE5YcfHz16+ONPz34Bu/8EhDMY3548ffoTCHU/PXsGDslDNOqBbR79cPfO&#10;vXt3r9+6c/vm9evXr924defu3Tu3rt64cfXk6vXrh/u7u3u7WzBerG2uNsrJVB7J+Q0KcI1YbS63&#10;26gzO93+VDGVSOSKCY/L6/NHM5mgRatXyPUGjd7qcIUKlWI6hmr2OjQGo8lo0On1BpVcqZAaY4VI&#10;IJ7PhH0+F9hlGBkCYb9FrTGZLDqJUCTT2m1mk8Pli2YQJBWLR3wOM8g0NAa9EirfcKUGu8NpFi8Q&#10;yEyeSMShkwk4HIHG4UJ/czrsdYcNjlTo0EGCyuYM+gIOR4S6AQt47DRmnojH4aGVNR3126AQ53Hz&#10;IMEnEKlQHAD114MWijTUGINEgmZHbCYcE6LRFmCLOjrvz0SJOO+DnhgNlma4XdLNheDeVYhCu9fR&#10;nkWJWMDnfii4c9B40LUOgGwchphuBYkLYwB7kQGyCm43peCgQP6h3NKFf1hY4cPnQrCH1aTuJ0EN&#10;tQSo7ds/VwOgbAXqGQdCH5oXdEeqoGw/R6AwhwqNzs7xSSdiD2QrjUY5k/RpWUTM1OgMU2VUS7j4&#10;kbF5ntxodXpAChuxKA2JEkhgSXNsRzrtUJki+bTbqOBzpAYjd/S7v31+CcczhXIVgEhRn0lt8oF/&#10;PL5IMpv9iL7I4EmV0oWBixS332ZSSZj4qXEMmUXGzZPJRCJ5bnICS8TPYsbHJ8aGB3qv9I9MTk9P&#10;TYxOzs4C5j48M3X206+HcDQWCxxGoQhO/gsXCPOz2Mn+3oGx2QU2n0fDE2lcaNoplqrVcp2Sh8dL&#10;7Sao9AVNivhsOCcilqukQsr03KJULeYwSaMDk7ML6lDSKedxBdpgIR1PA3SvV8EN9rI3GnUAx0ih&#10;3GhUki5b2GeNlmvlElJudZpp2KyoVwg4YmdxZRNcJ5ury/WlerNVQ3L5cmt1Z2tjY2NzawtlWJuQ&#10;crVgY2i53qgi+WQiD8C9UW82lzLQbrbZqJaWlgqJXGUpG4hUmkv5sNPhRjpLhWQilkglY7lqZ+tg&#10;fwOCezGVb3TWAStvIAmQLcXjOSSslSpciQr8HVz+KLT3Dg4Odnf3V7NOU7q2urYGqN0m+ATVbMhm&#10;VglYynC+4mVOLoJjQp6YIixQGVwuof/7z76ZwvT0nO2ZoVGoXBFztu/7by7jyTMYpgLOlyhUapVB&#10;L9e604VMzA/A3WVzRrKZUDCUSASsWplYZfVH4+EwoPLJdCaNlHLgirV7/C69AVzY+e3jvXoOaQKW&#10;vrm5urq5d3R0fAg+5NbG9t7+zuYqYKQgwQFpyArgn5DDL3fWd/YPDg73jm/df/jjjw8BWX/ww61r&#10;J7cfAmB/+vPPzyG8PXpw73h/Z2d3b2dr5+jG7Tv3bl09BOEja89s3Lh1cnRycnR07eq1m7dvNGz2&#10;rYd3Tk6uHl29enK4u1ZNGrmTF2a8iNPtUWuC9dUEyJOiykWugE6a+ur3n5/75uuz07PDE+Pnvrh0&#10;4c//9q9/7OEA/r2AGR0mGezssUuXB3FT330xtEC8/FUvnjr06f/5909Of/mX77AiuYQyOT16cVKd&#10;jAqnZtk6r9u0OEZWiBfnZ/EC+iA9lHGrOOQFcIHiKRqXVadVs8AZ/NUXGAV/frRvSNJYZvzXf03Q&#10;KLL4yu7xemcza9XQsMzI1ScvX71+9fIFyGNevHoDbm/fwj+vX715/fb9u7fv3r15CTbo/gLeffvm&#10;9euXL1+/e/vql5dv3r55+fzZs2c/P3/x6t1vb149//mXFy9fgmzn8ZNnIO0Bh/PO1nKrsdxpFsNO&#10;KLLkBKgeDscKgN60O7X6SmcpEwlmQGaayYS9VrNC7Y8GQ6moxxlKp5M+pycQC5jtkaDP5bDbbAYt&#10;nDc2JyqZaCKTAuDuBnTP4/Un4uFgKOK12MJRXwCcNJGwxx3weeGQdSGXi4HX1cKkQKszGhR8nlRv&#10;c9pgfkVnC+UyEQf6zdFFGpWIvUDnSORSqQLa6nJQvVuo2s5hQSNVKgk/j8XMEcgkAgEgPep8BMWK&#10;qqIAACAASURBVJ3zCHMgR1qgQLOTroEsOhS0AFetAexDFRk6k0qEJjYL0BGPTCQQyag5SFc3hkrE&#10;EwhQdZcDyyZoNZwnQAv/MAeAycMik43O+aJojUIv+59rA7A3h9Vl5iif5vG65ZXurWtxiwYEtNEH&#10;NWeGG3HQjQGt75p6otkBmiF0/ZJhRYgPzd+6Zg6CbkSAhjMcTtclmCVQ2SLI8sbRzXtH1VQGqbVW&#10;O60mEvNa9OBAe2OpiMcBkizA12RaZyKXijl0Ck2wmA4bZCpbLA9Su1y1UU2G/C6ny+OWYb75n//4&#10;49e9ZJU3Wcgmk1G/3eELhQP+QCSZyX5EYQvkIOpTL52nB6N+v1MvXsATKHQWbhqDx4PAipuawOIw&#10;Y8Mzc3jC/NRw3/DkLG4OrrqOTw5d6Z8ijJ0+dQkHwi3MdnhCqUwqZeGws/gFwvTUHIm6yKLT8VMz&#10;RI5UJpfCERcuC0Rllkovg8ENSkrxGTQaYY7CkUjkdAyOpbECYCb092PZukgq5NSJxHKjx2fWGkPx&#10;dCqdyeeXarXGcnul3Sil4vl6tRA26VwWW7a13Kgg1c5mJw3Yvk4tFwsk1gTg1atbG51Wo7GytbkC&#10;uPRSE2zRAmi1ASgzuK21ATsHt2q5vNSsI9lQIIkAmG8srzTycByg3apX63UkFs8XC4FIdbmWD4PE&#10;AFlFgiajK5YOeaLl9sbBwdZqe7lZymSqK53llXYt7XcHIvFUtRHVqB1Ic6VWLiTCQZ8z0j48hLDZ&#10;yVuk0hDSWV/fAlQY5O0NsEVMRyNp47myhy/hkWRa5sicSMUkgkug98y35zCkqZ4vzxMYeDJHvEic&#10;HhgmMHkkPFet1Rg0fKFKqTbqlRZfOBK0KrQmq8XmDUVQnh7QcMUChcUD0utoMp1KZXPZIpLLpKKh&#10;aMRvs4cj8erOyXGnXF3ubO6fHEP2fnx8dHxycriztgFXQ7e2t1Y7G7sgQq5sbHaW23DldG0LfOjm&#10;8trOwcnNu/fvouurh0d3Hvz4GDDTB/dvX7927drxPthPGLo2NvaOT67fvHa0A14MsYdqOyB2nFw7&#10;Pj4+uXHz5vWWQ9+6eeP48Pj46rWTw72d9eWwFn9hzIU4bTGXwZapOlQ2j1dFmJqenLzyzddfffbX&#10;SwT27MjYuT+ewmG++v1//OkciU5amD19epRjN+MvXMJyNJKZnlHCbM/Z3ivffvb7//z63Nm/fto7&#10;T6dgez/7n8+HRLGwZ74Xy1IYJErK2StUJpO6MDc32Kso5NUkttkk5mPJhoSVisHNzWAW5v/6mTIo&#10;JVL5IueK5fQfLmAWZWqbJ4ukCkvFuBo3uxh5+P7N6+coJj9/CWD7xUsI3QC0X715+Rrg+Jt37169&#10;fg1w/j1E9TcQ5d+9efXqzft3r1+9eAF+BYLAy1fv3r8H/4Mf3oLQ8P4t2BCEh1/fvnt+faWxur23&#10;2UiDvMvvD4YjkUg0lc4CktJorIIzuwTidWetHAhEgqGQx2BHWpVSIeW1eWKJuNcT8Pss2giSiwd9&#10;Xo8H5MYaqdiSbwCikU1HAnanB04yhUKJZCxdiNt8SyCVbdfKxTw4OWCmmYCXWzpqs2hUgNXrLC63&#10;WSHTWFwBv0Vvslptbr/X7XI5wR1vxGcz6gxQUM8NVYIdNpvVatSqVDqDTqNRSkVcBpUMcJq9iM7q&#10;Q99kKPi7yKBCexI2iw51fFnQ0oWGugwy2cwFEoHK5DAXqHQqmUSFgi5UKsgSoKENhYgndT1RF6AL&#10;Kh3qSsIOdrTqwuZC01YidEqho56tdLRrHe0572qFoaufLPgstJOey6TT4NorF1J/tF8GXf3l/X+N&#10;QKiIGErTIYizGBy4hMrhCuAMguAD/EO3Bg4qwAEzANTqk4f2PAlg15QYHfKD0v4wq+EI1e5MY3Xj&#10;+MbNnVIqX+msg2R+dwOww3qtXG22G9VswGF1+X02s8WXSbs0BvDdeQulIojBgWAymS00mq3laqFQ&#10;LOXTaQ+/7/P/+q8/fNJDkFiimWw2GbZDcUB/IBRJpDMfgV2TKPUq3LlzHC940G2Vs6gwHSLReXw2&#10;4OCTo+MzmOnR/kkyl0PFTY1Nk+lkwORnpqCR6hR2bvTs2UkKEQdCKgtqcokljLlJDJUFzRGpOBwI&#10;z6S5aSxNpJRLhGLR4jwWC3IwoRwqf0PzOQ6TiCNTpkZnqTwha34aS+Wr9WYtYxzDRWflDTIBS2G2&#10;avhMHpS9C3k90RzSWFnf21lpFEOeMByvthqNBmum3a4hxaXlTgcJm3VGk15r0BudMaTRagHsbKxs&#10;bO2uNaqVar0JSDbsUtnYBIDcAtQcDrXCwk2504ZljRg64gVAupovtlZXO8u1WqWYjCSyuUQcaddT&#10;IX/Ak22krWqDLZQIuhONjd29jU5nfaNTSyUrK+1Wu1bKBPyJPHjdSlijDYC8oF5K+MGRdSYBQB5t&#10;bzVTVj5LHsg2N3e2t3f2Nrd3VtdWqwHaHNeZisVsShaOpDMzRuh8FmV8CEcdO/11P4k08s13gxQ6&#10;nixUShlTw1NUjoAnUpucbqeMiKPwNXqDxeNx2pRshtjotHlSmZA3nkknXVqlTK6zA4aeyCRShTJc&#10;skDy2Ww2nYh6PZFoIJQsb+x36q2Ng6Prt64d7u7s7B8eHF69cdSpNdqrG1v7gGTvA+jd3YCrqzDV&#10;2ITrx80yUmlvba4BEn9ycuP2tYPD6/ce/nADsPWN9grIAXZ2YZf/9i5ck905uXH95Phod3v/oOFy&#10;1LcO9gBzR9H92tWjtk+bPdrfODy6dv0GiCibK42olTs2bkDSvmDIaY2mHAKRVEAeunDucl/fld5v&#10;/9bLssonB3r+9vH3GELfqb+e7pvGzuOHvu5ZNJh5vX2iQDoZs8/24+Zmp/rPfvPFZ1+cm5jqHx26&#10;cP7Upx//4fMJvsHpUEye7xlnK2TS2QuX+kZI7LkxzKwog+i+v6jNevXsCbojYhNz5HqhkP7dH3D5&#10;mp7OlYELR4TBi6UyB5Tk8pitLruUROHxwg9+ew8w+vnrX1+8ef3q1WvIzQF1B/D8BrD3V+Au4O4Q&#10;4gFiv/v11/cQvV/Dzd5374Db+19/++39O/Th97++Axu9BZu/efXyzd/fPTra2txcq2XD3kA0Go5n&#10;8tm43+Vw+SIZkKJunmw2qnFfan87Z3WEE4Uy4o4DylPIpn1mWyAcCvt9QY/OkinHQ2GQpbtddpNe&#10;LjCVG7lQKIvkU6EAAGe3B9CAWDxXSVtjnb2t9XajXEonEyCSuP3+UDyVziMJk0hmBFDtiscdWq3Z&#10;4/N7XYFiOZXI1uE6++bW6tomICid1cbG9ubW5sHB3ubayup2u9OoNcDnAZBVyceDXq8/BGOM02Ux&#10;6tRao8lo1uvUajUICSaD3qBXCIVSlRKKT/AW4XQD4OAiqGQHMJbNl6GujlxW1wgbuvPCwgqn2+ko&#10;hCIIPGZXlRf1KCWjpq1waAg6cVNIFDqdDP5i8TgMCiosz+Ry6JQFNuTVPNYiyASgjAJvEeTJfNTt&#10;mNsVpYH8n8tegK2VXRN0CO5MtDkSEHJo4gkboKCECe+Dmg4s7wvQIVXehwVjKBwOzQ3Qaj66XivT&#10;e9MVQBs39493G/liffPw2vVr168ew4x+H9Clo81mxiyQu+NIwhUIatkMax5Jp3JFOGyfyGWDvliu&#10;0WqUo9kseDAXsyxe+fLTP/z3FwN0rTeVjgPmbrb5Q/4grMCmPyJTGXyRQjRx+orIaYEBVwoV3bg8&#10;jsJsUXMoeOzYyOTU5MTo5PwiizIzOopjsGkgNpLJFDIRNzs11n/u4jhseSFT6Ww4gMDBjw5jWRIR&#10;m0GeHp5ZYIAAS6YJlBoopcHET02RWEK5waSF9hlSsYBJxUxiMX09kwssPmtufJLA4kk1ah6JJje5&#10;7AoOFT9LEpksRrVSa3UCmuD0xfOV9trq+lqrXIh6fLF0MuiyGhS6ZLtZzaOz/YWQSWeCUtVardUP&#10;hRbqzWZrbWuzA+j5Pweg2gBNVwHKw0Xaer1WLSPFQmW1s5T12gPpQg2if6uUQTq7O2utpWqllEsl&#10;09lEqtIuR7zRoDuGxD12pzeSisfyy4f726uwIL1cSSYr7XazVasWEgmkDsIGEtZr3dlKo17JxmKx&#10;eDzfaMOu+oxZzJVYI7nG+tbO7t7+3tHx/kbZx5rneuNeo8Gs5FIZGj1zGhzckUv9eNrQ95dwHPr0&#10;QP/4PIlAF6kV9N7vBqgCkURtdnptStLAEJ6ndwQi4aDfJmVxFCa7PZBHUv5UsZjy6NUyuRYkaolc&#10;MpGpLsNVv0IaEPhUBKRuQXARBwqrIPFY3947AB9jZ3NjfXMdIvruWnO5s7G5ub27v7d3CJg8QOtN&#10;ECEPjvZA6gPDZKOzvbm+Dh7bPrh6srcPkHp3uVIqleD6Buw3Wm13dva2Nzf3Do6v3bgOzt2d/f2V&#10;iLt6fOP44PAAJAcH++B87oSVYRB3d/aOrp4cgfygUUViJsq0PAulxz1uX8ClUqpUQvLUaH/fxPzM&#10;+dNYvZ01cOXSue+H5qmYvgs9A4Mz85Pnv58UqaX4IUG1lXHZVJjeoZ7LUzMT/b29vQMT81R8zyef&#10;/PHj//zLqEAjE7FwV3oncUyJTMHGT17qJ+Hn8RxnLmU4//thq9+owAzhBFY/HOwSjn35l1HX+oqf&#10;TVoQ2iPRuFct1Kfb1XxIxWBwGBNYuc8au/Pr+5eAswMyDhD9NUTt9yi8v3kD/4XY/isAbhTFAW7/&#10;+h4FcbDZr+/fvQGPg81//RUt16Ch4f3797+9fwMLPa/gKz6/v99Ewk6LxewIpTKJZC4b8bgNBujz&#10;0NzcPeiUClFfYrsTt0B/5YNOJL+9vZyLxzx6E5SbCCbjVqkFKYW9kUwxFw7C1impr7ns0ngSRfDM&#10;QCAAVYMDsSRA97glWK7X6+USghTy2UQk6HG7fLFMoVQrR81qrV6vD+YyDqPDHwLM3A2uq0yqsn3n&#10;8YtXvzx9/Pjpk0ePHj19+ssvz1++ePP21bNnT356Cv778aefHj384cGD+3dvnBwcHICU8OQIZLkg&#10;CexAnrCyDFgVSMKXm+AKRLKZIqAexUzc53Y4XZB7BmHbkdvtdLoBZfVCpQwvlA6x2V1ej8Ok1xmM&#10;4FB0Ja71GpkAmj9COVLYZgqgFM5XC+BoKVz3ZDNQw1pUwKZbo+eweBKFBMojodKl4GoSsmg0OFTF&#10;YaOyMsyuBQeqUIAWzFG3PXRiFfbV8Djddn4mgwStfvndmg5avoHLrwI+B4V3LtpUKUDFcKAKBwgI&#10;ElM0X1pqtdd2jg4Ag+oc3bh769rVk8MjmMvevXvzeG+j7mSQObZcwadlTg+TrLWVOjw0OTiBmQ96&#10;wimkUoxb7AFwAUcjTi15tOerT09dIPJlRo8vFHQ7PeFwIJwCDC77EYlKY3FFiwNn50xeq9mghbqj&#10;0KxRbfE4NQIWkzQ5Mj45hcHMzZOp8wDoqTzBIplIQTU6qQTM+EDvwPjk2BQOREumUCLisXBjUySe&#10;iE2cG7vcT4R+0RwWRwhHl0UC9gKVJTdYHT6v3WQw6mQ8JnV+amJm8uLpIaJIKQFRlwEbSxn40REM&#10;VSqhTA/1jxGFRpsnFA6DzNPvdIXi+QLsiAGpZT7pd/piqVjAqZOowkt1JJ2AmWQubDeBQOA0adQW&#10;XySeKiJIGWRBG82lUqlSqZTLUC4AcE8A7UuwFN9qLJUKuWy61FpeStkNjni2Uqs1202Qe3cO9jqV&#10;Qj5fyAEYj0cTCMgWvFG/LRCPhgOhcDSZzpUaq60a1AhbbiAQ3JdhSw+SyVVhmSgfddq8qepyswbO&#10;3TRSKi2Bs7lR8qukancaqS6D9GEbtovvbyI6yqwwkLFxRFqP3222+O086vzM1OgIjksf7ZniqsQL&#10;5FkMZnpmQaZeHPru3NSikC1QGqx2OWnwQj9B7okmA+5gMqBTqPUWmzOCVPKRVAmJgaMgkmmdgUgy&#10;n0gh7Z2dDRDjirlcNhWPxKNBf9DvSi3v7mxvwmUIuAqxvtZZWd3aXlvfhksTgKQDrg7BHVyWOxsb&#10;2wcn1w53VptL1cbyDnj0+BCwPZgFdQCJ2+osoe1K2VQaqXc2VjsgGwAJ5+HRyY1bN6/CQv7+VsGb&#10;O7p3/fAIJAfXdzc3OhvrWZ2rcwDecXf/cH8HXPCtJhISzzJD1WI8koh5nD4nyE4jfoMcPzxNnukd&#10;ZqhEY+cuXB6bWRTyKHOTg70jU9N95waoYvEiieUre7hYzFTPma8/OY2bx8yy2BPffT/OpfWd77n0&#10;xcenpkRyDmF2ZGQeZOUStYDNZ81M0uboYn0kKpn7/DxukT47NTQwgZUEYgE9beL03wZM7f31pGBu&#10;imgqNCq6eW4AqWdTPimFTMbNcWONcOgQYPDLt29uHj39JyWHLBzW1t+jMA/vd9k8xHkA5Citfwsf&#10;BL8CrP3vv72DsP/29cvXkMX/4x/vXj1//uL5L7/8/MuLp9fbuWjAZjEbTIEcQFxwzsVgjcUXSNS3&#10;d7eXkXQ4lGwgPrMnVensNMLI4cFyKhj16rRWl9sbzQTlAk8DCbmCxcZSOuS1acSaeDMmUkYjoYjD&#10;4fIHvU43ODWSoWAibPFkssUyUl5aaVYK2Xgo5HEHUiXIc6pRs1JjcWXzMSfUSw3DCYpYJBhtXP0R&#10;RKEXr968g/nIuxfv3v32/qfr+weP3/8///vu/dv//Tvc27fvXoHdff3yl2c/v3j58vWLX54/R8MB&#10;wH+I/PfuPfzxpx8f3L1zG45X3P/hLkj+dnd2t7d2j44O9zbXwfWxtr6xjZ6hgAntbq2vrsFmpE6z&#10;VoUCUyAxb0JulkuEo9FoLJFMxJPxSBCmJHCFwuOyWfVanV6vgi6S0MNNLIXWm7BwoNIZoUKyXAXV&#10;FcBNDH1rF1mL7A9qjqihNiovhkpIUlFbb6iV0x1qQsUhodkIhYaqLdC72pPoABNqpvtBtIwBm93h&#10;agAXugfzWEyhPYOU6+01lEKtb+7fvP/o/u0b169fv33z+r0f7x42G81agAdOL3vEyhw6e4HmqLcr&#10;SBmw1mSyWEyEnKFkJhNzCoRmsx5abLs1Ijpu6Pxl8gKebnAHwkGfLxQJx7K5XL7wEdyBRTbhUp8w&#10;HPE4zXoJH4rTs3hqvV7JW2RyKVMjkxgsDk+l0BlkLGZ+EYr6kqhdcWQaCTczPQOVZCh4IgWkAHw2&#10;A4cls7nUmYEL357BSJTQpkAEshcaC0pai+UGi9MJq32Aj+gFNAqg/yTi9JUrmEW1QSsVoyMac1PD&#10;5775fpLHn+377psr80ypMZiBk/Ihn9kIUksujbIgcsXT2aTP7grGoj67WqzypfIx2OuXzGaiPhcc&#10;vDerVVY/SDnT4ERNleuAR+cKCCAmJQDFndXlevfcWIFNjFWkmM8h1Vo55TBYw+lKbanRbi3listb&#10;G7VsPBKGmssgqfQnoex1yG3zxxKpSBSAew5EjgxAzcYyiBGlZKKy3ALgXkXSmRKsoBVyiWiqvLzS&#10;rFdLpTzUPAOZwlIu4PJG8tXm8kpndR2csge7Gw0PbVKcKFpwYzydO1/NJpNG4vQUjjA7z5Iszk2S&#10;5FYde3ZidHRgiKrXTJz6dghLYkPNdZNRTBwdGsfJ45mow+SK+Ux6o81mc4ayxXwmVyoG7WatWGH0&#10;ROLJTDZfXds/3N3qLNdAGEzlwJGKReMRf7q5vQXXldF+GKhitgKS6fra8dUDcCXBT7h7BFH8YG97&#10;A3L6a+DjAuq1urGzD6jG4fYaDJolpFBoNOEMUxOqFgPmDoLD9h74/cEB7Iu5BqLDIYgPR3VfcPX2&#10;7avXDo9u3NhZ7bTW9hs2S+Noc2tne3v/cGdjbXN3tZrQ4Ag2GCjKuaA3Frebgrm0387q758cHpmc&#10;Icz2DQ0PEhgKJRs7NTszip0a6+vFcKRsAl3nEvR+9ecvzl++9MVfB/HYCapRO/6n78YkbAxpbvT8&#10;6YuTNKFwkTJL5YuJ03wlnciViXhChdKk5kyfvzyBn7jYPzRBZS9iOS6/S87ADI5zQ+29jaSENDJt&#10;bzQdU72iVD6zVM64ZItUClPszXoD+69fvHv9/nEhegsgGaTkANbeoOAOcA0y+HeAj/+K1tFRnv72&#10;1VtYeUex/bdff/vtN8DbwQbvXj5//hqgPHjg3asXP//89KdHD5482i9F09UGkg5ZrREklwvpjeFi&#10;sVLMgVOuDhBwrZEJx8Dp7XQEYllAbmLIWqeaDKcjJq3J5ggEQhaBJLiUDLlcwVQWMCGLWmqMZlRC&#10;VykZBA86veCkjqTz6bAnkIxYwqXqUqOxtnuyXUPyIZcPYEQOPFBbbhacKrU9lEmEQrGQLxCKZkuZ&#10;gMtmzLTXQdZ26yFk7CDEvfvHP97ue2V0Zef5b+/evH/7G0xT3v76G4xwv75/8+ot2PcXTx4/B8cG&#10;BMG3b+BfL39++jM4PmiV6vmLl+DYvALw/xKuR7x+8eKXZ89+efniydMnT549f/7z02fgsDx+/PjZ&#10;s6ewIevRDw9+uH/v/g/3QVy4eQNWNUCKeAL+2YetRuBUXkPbeJsgyQS0N58FABL0ekE6AD3j3Xaz&#10;0ROKhrxuEAJsFqvVBLIAo04hFvKg14CQu0hfQA1UUZcNxgIs4XcdOFgfmvkZVBIFXROmwGIQjQyl&#10;qVEnbDrcGnqMoL8kEQlUaE7FYLGh9wiLQaPybRmk2t7eOzq5fv3k4OjarfsPf7h75+7dW/fu3X3w&#10;05299vJyq+jgEQgsiYiBmSJoIku1bCSSSAH6BjIWq9kXDvmcetqiRmvwJTLpVMRnMwhwWAZlBKvy&#10;BmMRl9URANAEsL34EfgIZAp58vy4KZuCyKWTcaFFLY3LY9NI8/OEueHBqXki2AkeoOUMMoECBd3n&#10;yQxUbYfLYlBRGQU2C8Y2OpOxgO0fIHCZmN6er7/oXVRL6FyRXN61u5DKFAqtze52OZw2o1GpgCKy&#10;IF1i0zETRKHW7HaohSAgLkz1Dk2M9A5g2fSx81+cOj+AYcgd/mAkGgy4dVLW/KWvP/26n+UtFjMh&#10;qxEKG7psGonK5nWblBqzJ5pOxYMefzSRsOuURl80Ae66HL5kvpgHXDWdAfje6KyurgLArS3VGlC6&#10;sbMCEsOlJaRUrRbDdocvXW8t1VvNFoI0VppIEmSEUH4FsBxHIBGLJkDsCGUK+YjXH4ZZAUiDU+Xm&#10;MsgAqqlEGZ2hrRYBd62AC2OpUszDCj7s0K+BNAFVTailQklUrxjcYFV7a3e9mdNQ6d5SmN5zZUGo&#10;DaQTfj3hzNe986Q5ikDIolMWNV4drudK/+AoTmBgX/7szODABI0jUBkNGimbMjsxKQAR3KrRWswm&#10;q9Vht9k9kVQGyRcyAafDpNLa/AmoGleqt9HzvVHOxaPxbCabhbL4KaSzB3B7ZWWls4biexNkMpX2&#10;3tWTg43VtbXNnd2ja9eOdre2NiG7B4h+uLe7DcIBrK2vo8UuADulag3kQO02DJUA35srq4ByoRfb&#10;EeyM2QfP2Nne29s7bvvt1au3r57sHVy/ugvSp/XjDa+mcLADmBnMG7Z2D493G2kddlxdW2ks1Svx&#10;UCrv1JodRp2Zc3mQQiFOfv997ywTP0GkcygjZ870ThHm52f6LuGkGj6VxudNnvr4s3NjeOy57/GT&#10;o5MMOXvyyhhWzp7BDpy9NDLP4CsNRiUgVYyxy1QOGU8TG0wqKZND6j19cY6L6+8fJ7DlCRt+XqgL&#10;JmJKAp5rzqzsF3T0/mlbREMYmtdFirW1Rj6oYXOUaqHQYIvtP3v26sW7G2rR/m/vAXWH5Zi3aGH9&#10;5fOXsLbyGgAcAPduJR6uk76EJRuI9G/e/fbrrwDb37yEEwM/PvrlNWTyvwKq+zNA9vv37v5wVHT4&#10;akfw9PAHwNeZ8aj14Vwql0rlMvnG7tHeTqecjkchBQ+HIimkXMgmw0F/JB1zmC12p9dp00p1waQ3&#10;4HM6nOA6sZm0GjM4H6ypcrlSLUaDgAKC1LOedFpD+ZQj2eosdzav/XBrq4JkXTprOAjy/3KpWK1X&#10;wga12QNnntNBt98TiMV8LqfdGEonktna1rW7Dx7C0bc3vzw+MQ9ePkfI//D61cv3v/0d3P4Bbv/7&#10;G0xQfn0PwtYvj27efPQWXYV48xoepedPHj95ASLib//7j7+/eAmSnd9+/Tv4za9//617xOAyBQiR&#10;r96AQwgzIfDI+1/fwnIWCBHv4QF/8RztvwWI/+OPIB94+tNDOFMB5+wePgKR4Mcf7t69CxtyT47h&#10;is7m9vYmQP5WvYzkEajgBwhepQT2spBJFZB8PORzO+xOAFAmncZoNEE/WQ38R2e02sxmi9kMbQnl&#10;UkD1BSwoLM/h8kWoiTv0/ECnt2CfPIsN60Gw2ROAO5ECmzqh3AJ9Ee3ElFhjhfrG8bWbN2+BqHTr&#10;3v374Mu+Bz7l3R8ePnn68Da4aPbWlnyAWNPZQsDMwvlmG/FbzTan1WxU8ARq8IPRbBLx9CZnOBwv&#10;LJWykaCVz1hkTM8pAEQFzXK1K5ZKA3AvfEQHlwxhbvACNVSFc20xr0UlYlPxc5ip8bHxyanJsb7+&#10;aRJMV0Ri1sICETM1dPHiMJYILakEUCYWVVeAtXYmjYAnEucHvvxygkGbGRzv750VKQRMaP4LEh4m&#10;IO5ynRlKEUZA4JGKhBxoo0ilMIQcIpknkSjNFhl1chxLnOgbJ1MIBDxldqj33LfnejAcpdFsD8Rj&#10;YbeOD17+1HfjHEeuWko6NGqD2eJwuY1SucGql/EEcqM7mIgDZhzPZPwWtcEH4LcIeHAWKZVzsUAg&#10;4AvFkGoLrqQCwl6vVuvLnbX1dahIVgXfcW0p47f5Ms2VRq1RL6eTxSo4cCALBp85GgUXiwuc1IFk&#10;1BPKIdmAyR5MFQq5bDaHLKGd4PVMstLudAB1zSez5VoDIF2jhFSbzVq9vQJFw8Cbrm2uIn5PAuRl&#10;TRTcO+ubu/trtaiMIfKEjfhz300LTGanU73Q++nfeudxWKZczFxcoKuc/HPfXOrvnaCz0l/mXAAA&#10;IABJREFUSZe/OzM4MYphcAVqk0GtEDPmZohqvy9kNxlMFofbaXfYrc5APFXIpROAqzjBhe5P5sEB&#10;KC8tVcvlcq2QiMUTiWQatl1kwTm+dnB0uAM5+jqcxWqCSzvX3D/eg2R+bX1rB5B1kD5C1XzYQrqz&#10;d3gIsHoTDuksd9bXwY7Vwf5tgox5FQSxZhsq7INsendvb//w+Or1a1dPdldXVkFC0O6sbey0w7b8&#10;3vHu1sbu8dE+uMo6+7tJfXJ7f2+j0ygjtbV9kBcsJVTjV0RLK8VCu1MACZMBehwZIsI+rEbNmTj1&#10;h4tCPRVLZeAGvv70L385P0ei4y6enROKaMxFPGlhpn9kep4wffbs7MDgDHluYp5LnF2cO/PFlxfm&#10;FrgSpVJnd2lZZMrElVkSEU+Ruszs/oGRS6cHyXzxwtTsHJbuWI4vDE8vOJeaMRmNJrBlNpruhb45&#10;A7/3Akbl8kWTYa9JxmVpE2ndAksTWjm5/+TF+wM6vgXY+UtAPl92oR0WViAXRRdT0eoMhCaARi/B&#10;7QUgpm9ev0cR7/2bX358eP/OnbvP3wBMgwX6Xx7dvnn77p3719thV6ZzdLC3Wk7EUvGAVWf2J+JB&#10;n8cfzyKtzRO4QoEk/Da7NxwJBsPp6v9L03u2NZYm24L9debLzDPPzLnn9j19T3VXd51yXZXee7yV&#10;AAFCGGGEACEJJOS9995bhAzyQiDhvUlblVm+uu/8m4lQ9uynMqsKZLa23r1irXgjViR8Gv7Kikqv&#10;kWDdpEomWGLytUaZ3mxGI2gZn7vEXmJMc82BQCydSbksFm8wGIzGTTyQRg6NPhKPJQt75/U1l80o&#10;4ikdFqPJ6gDQC0Y8qhU+3AUGi8ellwgkShlfIOJLlEaHL5rMb9Z3d/aOTk/rqw5B+7WHj8i68tsP&#10;r999+OW3f/zz//3nrz++ff367XsUJz9///Jwo7oP0Q0g+bt33797+/bNq1ev32Eh6K8/vQeW/jNm&#10;q36EsPjTr7/+3EhvNS4IprEA5TFCANp/zGf9DCLnd/zBD9+9xWJSPL5vHFid9P3blxdXbz6gPvge&#10;r/e7N8D1AeovX73ENrvTvSoIzjgwq2K5UiwCid7arAIJKWF7IfIf1N/RaDSM3fCgyaOxRBJ7DUO4&#10;JeF2wZ1jMwDd0+u0Wp1eq1UrJCIMn0qFTCIB4gr8VSET87lsnNYJoYA2iVO30Cx/hQd4pXMGEpX9&#10;o9OTk5PTs8uXL68uz06PDw+ODk4uQJBcHlxeHW+X405ka3yJyuDwxpJh+ELYLBabs7RAXxaLeFyJ&#10;Rrwkkes0QonBZtRr9CrmFHV+coLBkRvUKwtspc35Mec+MjBA6Gm5c4dqxU8T8oG2n6P0ND2+dePa&#10;rUdNLc1P7z9o6huFQEQhtTd1dLa/eHzvYWtP3/DA0MQcE83xxsiDI1M4P2YM0Lqv596nXwDp7hsg&#10;D/QOTtMmsZ2A0k8kkafnGGyBRKHTKThz2Jo7M0oeGe7r7SXPUEmk4d7mFhJ1ou/Fix5id3P78PQk&#10;xJemRw/vXL/RNDzHYC7xpUqtgrs41df64NkAU+OLxTwG0dIyjw+IJuDML3AFPCZORWWtyGRCnlhv&#10;teikXL7eFw2FG01PkZDTpMG9GrXTg1MsPCFA12jQH46BgMuk4iHMLPh9Do1QYQnj/7mNKo3N73fq&#10;VEqNBaK6Q4ezDdhLUptNrXV7zDKuxOD8GDfCMdygzcRc9lAqlwfY8znc0XgCeW3ID8skCO+xikmY&#10;VYglMaNEavb4o40uW4D7VKGci9tWZiHwcck3P7m/qIRVMT3SeftGc2971yRzFl1kJpn9X31148a1&#10;R50vvv7sZjupr5M4Po+WxSIek9RHYWrMGrNeK5fKJQIBEA+xTGcFrm41GdG5Wy7XOYOoUyLhgM/j&#10;dujVBqvdarHZHA4nSoh0obJZAWpdzDcy7nCpYrlaNQ3aBZMyEHyqJZC5jcpRBG2g4tVyAbM3AOK5&#10;DFw9rOislHJYHgFPyeYa28QbG9Wt2vbebm0jn0oXyvnUagzUQcwqM4MeiqfK1Y2tQmo1vl4M8PTr&#10;1Y0UXDS7bzUFAdGppDfdoVg8OmsiE9SwqWRiF3FK6pq620afnej59tOnAm5H+yCl89nd61/++YvH&#10;3cM9t6+9IBBbSWNDk8uMyUESobft/t2nz5r7eu/f7Znq6+h68Jf/+LJpij5JZS6Oj87PDw5MjfQQ&#10;yMOkkSUJ9f7nTU037vXTYME1tzU/JtnTEV5/Vz/DvJawLU9NzvOsq9qBu53zfXfv9y1LVhbpS3zG&#10;UN+UMhKTkfpmRL7M9vm7d8GmjvgHgJDXb96+w51QgPAPgO8AW4DuPzTq3H8AjPkOu3bf4vHuPbLR&#10;H38ACPv+4mB3d3tn/+LlO6Shby5P9rAA6eC4GrO74tlsJbuGa1fKZXE1LpfVqFFrbYG1XKW+sb4W&#10;wk5ToUyr1cAq9edSPqtWKkejCRFfpFKKljgChVZptDntWqlCzF9mLtJnZvm2SCS+nl0POe3+SDAY&#10;ixiEApnGaDAGwoD5+VLSZ7Vo5Rqr02bC6Q+wRMJhk0BscthMZp/fKOQLQQ5yuUtMtty/vlHf2dvb&#10;3dndPzzeCrCb77WhQUrq4t3l5dnL14C6ry+O6/Xdo8u333949+blxWG1uv/q3fvvENdfI64D8gMy&#10;vwc4fn1xcYnZl7cAzK+/+wlFDBD5338B8H6H+xe//dxAd9zI+PnX3wHXIXaALPj91x/e40bud9gs&#10;ADiO1aTYRPDq8vQlvAn+9APEkrevX8H7AvK/f/f6+x/eX24l0ao7mW1sJ+2eXGI73uuXEGVPL9BJ&#10;Y39/d6fRWYZeGoC8x6dnJ0f7jewiHHU4tipbWxB3YaWXSqVCFm6CXCO5mWz0zTTiA+YnUdo7bQa9&#10;EeiUCYc5+IDXJVLZzf2z/7+XG8AdgvvBweH+/iH+uXz77vKoVgCy47KZLU53ABRG1GtSCzhsFlsg&#10;AwRTSgRynWxFKDfp+HwRd26OyZewpxfFOHBNqlRC3DV53DaLxWz+A5kALP3JtdtjesydBnxGxfIk&#10;4emtb7/44u+3n7U2P396/+7jjqGRvu7utidP2wiEzs5OAggO8tDI9CJ7YYY6Tnj2uGtsZhqLOiep&#10;ZML9rx+Oz4NspU+TSSBVcBJkX3cvaWxmkb3MWVpk0YZf3H3YRpqaGqdOkrs7iRMz5M725rtfX3tC&#10;IPc9f/DiyfPHTwi0Bfpg+4Nbt24/fEGg0iYmZheZy6IVBgPnyU/McRVWn8+qkQhEEiDsGBTZQgkQ&#10;FRwKQ6fNLyzyNSaDRsoXm8PxMG6g4iaiUY2b7WqTzWq1aGQae2QVrQl8IWwIAUiJwLfgsFt1YrHW&#10;A+Bv0aokSmc0BpdDprIGo0GvzayVLM+z5TaXTu/zGiQitcPnNJpdgO2rAH0pkOvOaLZU2Sploh4/&#10;vGiuWFyPRZIhnzeSSq5l1tazUYc3YFNKNU5fIOzDTlv0ogmvrUU9as7iIps3ce8/ry/Ax6COzNF7&#10;Wvv6OvsXlmdnKX2E4XHi/evXvrnx6Pndr+70zNKJT9vHF9lc+H4lbOIYU2oHrYBTOcRCgVKhUkoV&#10;JocDh83aTVqdUa+3BRPJRCwWx4yLWyWH290GzN3pdDh9wVA8tV7YrFVhpRYKiNGFInyGWjGJ3ggZ&#10;3L0qFNaTa+k8brAWK5tb9f2j/e2tahmo+QZ2+lZrdczJlyAwrBewr7XUKPDE+klA9xo8DplREWLe&#10;WiIWsSsULr8vmNqsVncqafjwuQBHkdjcSsX8fpAWQJWCJhGt4x6BZ9BYgxG/ktrb0/yogybVjt5+&#10;OjhCn2q+2Sme/PpWU2tnf3/ni/t3H9zrJj6/ffNxJ2loco7DnUUzbSp1sP1xa9/M0J0brYRnTc13&#10;vr75on9sfmKML+i/87S/c4DJpA7PzEzOrrCa//jtcO9DApM3S3l2t/XB8xl7at3Npo5OCkzhkFnG&#10;Hh9cDGmJt5+M9D9+2jlOn5yYU1hl5AGWO5uxzY7S+fbVreOruuRmb+Xd21dXVwAS74CVA8D/DKQR&#10;mfsPAPEA8N+9xvbUs7ML7FvFJDI2Mn0HmPfhYn9rExFjq7Z7eLAN4XC7Vt3agX+VEpHV9WIxHfV5&#10;HXo5f0Wid3k9TrvZaPEmq/glFGMOBZ8v5osUSqVMKLRhSs1vVivRtwn0mkyEU64FCp3eYJAJVRIR&#10;Z5ExM8uVm3yxVKFSXPO5vEBoQgGjXMLnK4yB1dVMYS3oMRmsTpPeYoOnGUEiBIL+UMjAFdlCPqfd&#10;YVIpRAKhaIWzvDxH4zlXi9v758f7e/sHx2eHOe71m6MLy2Lz2u7R0cnOJmgzbLWFBbJ7eHp+cYKe&#10;c1tV+O+rSwDyy/Pzq7fvXp4cHMPvsJ/5+GD/+KLRKHF8cvUd9gSA3vn5/Zuz06v3uC/xc+NotIL9&#10;Auj+OyL87//4HauLsMPg3Uu8mBAzcb8DwP3q/Ory5ODo8jUEVVAIl+evP8BXAo+D2PtmPxv2hILA&#10;3YuYHjk4A+DHvd733795/RYf/ebtq8uXb1AKQHQGifHdB4geb14BDJ+dnL1EnfDuXSP3D8cFeiwB&#10;QsOfM/iI2NJ3dn5+erS3u7uDwnVrq5LPFcrlQuP+yGWBHxULlV2g7ecX56eHB8cnJ0cHcAXhG69j&#10;6Nipb+9ub+HDAd8D0SiIe4Anr1GlkK0weWoNTizHyc0MJs9o0yoE80OEvvHFhSmOXCHkiZRSmVyh&#10;t3tcFj0cfxgfIva0Pr7/cGRZZwAkUPIXx3uf3btz58aN249aOtteNN2/ea8ZBGt7R1d3b1//wACx&#10;lzBAJg+OTjN5fPbUMCBzSw+5MbV+ZnZqdLC1Y3iBw1xgMWdGBocpI2TqxDCxf3yWzmSxWIuz42Ri&#10;062bL4bpjLmRwUFC3wh5eqS76XnT0/u3HhOGmm998/XfP//bV48JY5OEx19/efPu097xMcogcXhq&#10;ljFPn2ctczk47HdJih7UGqOSz5wc6h2iLSxLlFIxb4kxt7A4M0FnLalsOjmfJ7cGMfcSwHSTVa/+&#10;6K1iBwqCHUV2byAUCgawZykCpDIW9tnMVgfuylodVpNWrtboXbG1qNuqUlgC8ZjPYzeAFlAbnR6r&#10;yRe0G9RGh8tmsXuCgSDE4lQ6HfM6vKu58mYlHzK74phzScUj0dWoxxlK5zJra5m0U8gVSxU6KzoG&#10;Y0Y/kUitRhpsWidksudnev/rP14wudxp4iiXPdgzODxCnZqep82MD/RPjLY9vPMAhFNHyyh9ZrDp&#10;5tNZBnORAzR9eXQGTsoXcxnFbI5YzOOIFFo97i643X6/3QiMzOYMpvPrqTgEEvRRs8I5e502PBxO&#10;tz8ST2WLGwDPlQqA9eZmo6q9WqnA5yg0ZGulgjUK2WJ5AwR4vbZ3eHJ8eHSwBU/Zrte3t2s7u7s1&#10;bEbNAX3fqJRg7VaKyN0LGAmqhWxxc7u+WUrFwqBt1xIhs5hv8cbyRVDBhWQkksxFuMuxnY3Meh7z&#10;QGvxWMCo4/U/bh4VKiQ6j1870t1+5x5xlMYhfvuwa2Jpari9b+Lev3166/GLAdpkx/OHf/5rC6nz&#10;4dc3uocmGHweuXWCw4eQv/jixhMKre/uNzdvXr//pKV3eKxvZGpyhscj3b7V3T/BW6JSphboLPHE&#10;tT/d6nrSsSSYH3zwx3uUgS6mOeB3aKX8+VGayhcLGxmEPoaS/O3dFkL34/uto/Mrxlic9Wjcubq5&#10;GZYusuTe5NbmSWrg3krldP/w7PQUb3VsL/3wMwDJ26uLi7PLN8hTzw+2axDQavtnV4BtJ0cnl6+v&#10;Drfqx6f7xfVMrggxEq4cxNjqJtzhdbzNt0rpVGGjnAvZHAGnXi0V6t1ubyga8TlsgWz98Gh3I+Xk&#10;zS2JJCtynZTHZUI0WoVl7HPbTDqlVMBfAUnLW1riCBUq3DOUSAQcFpMtUJg80bXcRiW36gc2Y7U4&#10;4I7Q8RkiT7ZUKOb9sOqx3gQARGG0G5UaZ2QtErAq+TydG0KMUiFcYrCWVmQGnVwsNQTX1nK142OI&#10;TtsHh69rnG++oaqEPGm4vrdTL2OuM7KarYAK2d8/Oj46PDx/eQLLZnsH4Gv/+ORwZ+/sfKe4nivV&#10;D46BFgO21XfRfG4fHewuLs6PT159/+7qpL5z9LqRoP/xY1oLS5JwJxqQHaAdkzO//fLzD28vTs4u&#10;X759/yNAO7DzVwC0JycHOzsHJ1cv37x9c3V2dvn63fegCoAqvzrfyceDkQar2d45AEC+eg2K6g2g&#10;+bu3qCtAQLx5+/07QHx8s8ZWygfA8zdv3jXwHk/iA/aoffge/sbM2y/Yx/ADPrORjoNff/8Ogf8V&#10;vG4D+SFqgQI4wJ1fIPyVcgW+wP2Dk+NdIEB7h7uA53DJ0PWjXC41ukfKxYYoTmcL8IRyLonk06pV&#10;KPVWKw4257DmaUy5M+AxqQQL5O4+2hJLqNBpZEKJQqPRmZ1up8VsMuj/MDlM7O5obWsfZskVEmDC&#10;C9NkQuuLJ48fPXr8oq2zveXpza9vPOvoJmDbcF8/aZDURyQODmNb1yybuzA+2NlF6BuijJKxeBS3&#10;k0njC+zFuTnG3DQaX1Kp0zh2bZK+wFygz83RxoZGSMRB2jKXNdTb2dbSOz5N7m160T040N3aOzre&#10;9/zWN5/893/773/++t6zR7e/+fbGrcc940P9Pe295LEpGn2BK5EJl5c5K3yxBIiJyqRgkLseP++b&#10;orNEUpGQv7LCl8hFXL5YZnIaNRql3BhMYJMpDhO1GfUGm8fnx1Jao9kgAxDU6QyA8P4QDnVqjJm1&#10;OQD4VRqrC2eSW+wOT3g1FnbqVUZ3OB4P29VSqcpo8gZdrlUQwHqT1W63O70+eIFkJpNJRT0OXyJf&#10;rpYyfqMjAlEFK76DsbDXFVhN4mZjRMtm8UVaC9bY+P3RVC69thaP+lw2k0bCYbLnxl58fWcMkGkO&#10;ruw0sWcMhz1MzjMZsyNEMqWv4/GzgTG47Ozxlgd3bz4bn51f5AoUGt4kS2uz+qI+nOSHN7BUbTAa&#10;LHBeXp/biuX1Ln8klc9mMOePhZ+xUMAP4G63Wu04QT2UbLgJlAoVXFkbG8DGqwDK5eJmKbeeL1dA&#10;dhaLuVxxY3vv6OQYXQIODncAp7Z29g/hlt3f2dxEi810JpddX8/nC5iULxfy2N1arFQrBbRUruTS&#10;q1GIoPBO2bCYrXGF1teB3udSsVgqHxYueUuFHAQG+FEhmw6Ytfyx9hYic4m+pDCrxp7fu/awtY04&#10;3f3F5w8HWQszHU2P//zvX99t6hqaHnn05Vef/+XJwGDTl9e6JibmaF23O+RiDk8unXvy93sE0tOv&#10;vnnw6O6Dtv6efurIMHkQBFF/U9v4/IpojjoLVIPLH/z7J9dvf902T777p//9k4GFqdEVMWN+Wesy&#10;cyaGZiW+eNQ08YwwR7x5/0Vb0/O7TbMicyplbP96erW8VYrquIs8czy3f+5q79LG3NESKHx0yDy/&#10;vHoJDP71+WEd8PzgBMno4c72Zgml0ebe3t5ObaMKl7CYLdSquVAILkJ1Z7+2UalugiAqFUuYK6ht&#10;lvK5IqhzgyUYc+sVIpUr5POEEomIzwnUO5WK+Oyy+SmWSCzVqVgLApnG7AnH0Ugj6DapZHw2lycU&#10;CbgcrtJolAlWuHyJiM/j8mRaqz8OQaOYctusLrfdbPW4bEYpW2CPJaI+p0aq9XrtKt6KVAsAoZVK&#10;9UAA3Ea1gr+i1ci47GU2Y57Fl6p0RpPWl6tVs7nS/m6tulHb2Ts/MLy4NakRLSy5qrtblfV0cjUa&#10;TeQBzfewyhEo7eXLs3oVN9iRJuzv4R5nei2Vzm/tHR7uIcmFhx4eHuyAktnd24VH7Z+dH+3X6/vn&#10;b7AHGDeosegIt1N/+eWXf/6zAe6/A3v/9bdfv79A9XD19v0P3725Oj0F6gzEGV8RlcKrl2fHh8Cn&#10;L86OkSPv724Vs5lUDhTq9t4BnNkFcG+IuVevX0HYPT46xSwNukC8+e7Dz7/9jmn/H3/A1oOPNhKN&#10;IiisAf2hoSIaiaKP/Qq43/vz+8ZJvgfZ9jENhzsvQPwB5K/OT4HQ72yjLNvePQF5c1TfwOC3V68B&#10;T6o17K4w55/GfkG8faogexrt4g3j2bV42B9C2zmLToHVqQZfFNBJIWJNjc+L5Eq9Bcdkq0CrW10e&#10;l8Nus5gB3Hvau4gDpHGWWLDEWqTTx4ltTc3NzS0tbW0dcDy59sW1Z519gxOTk1jfDvfIAKnh+zM8&#10;xVqaJff3kNAVf3RodJo+OTYxMToxvzBOIk9Q0aazMQp4En36afMMOk6insStVaZAyALG3dLURhgc&#10;GiJ09IxMTQyRZ+Znx4lPb33xt0//+pc/f3bt9q079x48bOkfIXR2tLf3ENGehisVc+fnl0VAS1ZW&#10;OHKDZKLj8b02yvTMwopQJRcLRQqj1Y3zYnVqmVCvl+n8mMWNeq0mYONWm6fRY+Mwm0waHh0dleRW&#10;rzsQjK9jujkRdDncLodVqzK4XVaLraFZ15Ixr0WjNrr84bBDK+EJNWav3+7OFsIuiKBmO26nBnCg&#10;UmY9FXE7AimEtrTP7AiGAl6XywPAH0YrskQ6l8+EdEKFEU4QaXsoki4DdY3FokGPRS1gLjBYLFo/&#10;YVYgECsFC9ODXQQKfYU7M0qd5bDnqYNDFFA8bWNzszMzpCdf/vUvnz0bZy6tSBVGA3t0yer3+CI+&#10;q1GrUUkFPI3RYjJY3EG/z2nFzilPOBpNZlNrfjjRUDQGUiIIWsHjg1P3+AKhhu1xdj2TBlApAbpX&#10;0RK5Xtso5jPJ1HqxVARGDn8VioA/B9v5VAYbTrdrwDeOz4CXHta3ANsb1pE4zjYHBL+2DThV2cC0&#10;zUYlnyltVIuZhl9zulCtlVelC0KTF1090QU+lS0klMuWVDbVqHRHb4aYxySgEZ81T0wNU5hK7ULv&#10;w3tNz+8/7bz3tz9fbx6gjHfe+vP/88nN+62txMGWr/789aMHz9tb7t96MTzQP/T0b/cYdg6ZMr80&#10;3vaghdB1+9sn3T0k0mDbtw9HKO0EEmWSQiRSl4WC2QEqT8KYZrL6bv395hefdU23/O3fPu1cEi3N&#10;sKefPiXr417xwhiFKrVHo5xHd9tbHnWQyBTS7Wah1Z8JU7++I9uolfIxI2tsQhIu7mTmns/bVVzH&#10;erkEsa++s4dYdnIKcF2CqLi5A4RtH+CrVkEZhKZp5VwapFAJBE4lG/cF45ni1sH5yc4mXi5Yr6ls&#10;Cbcs4CKW89govObTiKVKsy8M7CEC+tBixUIns9miWaIxuCKpSrIstjh8bqfb53Xa3X6vSaOVAr8G&#10;wsPjrqgtNr1Wi+NU4LbhyzQGXxJkWMqv01t9AY8DHSmsiiWewem1qSRitTvksym4PK3b7bJo0L7E&#10;6PRarB4dTypaYWM3E3BDnVquMvqK5xcH6BEE2F6t7RxcXKWYvTM6zdySZ/tku1oE6hKP44Bj0IWY&#10;lIcrcnGOztB79S00ZsW+7mR8DWTjDrDYHZAqm1uAxXvw1MIGiMdSsVI/OgbUr9f3js6vMDn/9jtg&#10;5tgmgNT9n3D8r//1z99///03ANlXh5ja2gGJAAC+u3twdNxoi4YDAu4xWmTs72N1CkArrN5NeCtQ&#10;ndv4eAi9p2enRweHh8fn54cAsRtbOxABDnf3ji7fffjpX80JP/700UziZ3jrX+CHP//wUwPof/kN&#10;YssvP//6+z8aVa2/4C8R8bGj7QdA93dvP2L7G9xgwArOE4wvcCK7R3iqu4DddRAt+NkBwnHgQ2Yd&#10;nWpBtW1u/6uEeLu+UcgBV8KkaTaXjgIwuQxCkdoeiIEQ1yplHCZP73S6PXYDCC+90WJ3AZDB4fwD&#10;mdja3DU4OjrPYtOpFPJAT8vDu49aOrs64ejq7u5pvXf9QXs/BT01J3A41QipnzRCJhHauskLrKmB&#10;7gHqIpezODtJpc2iyT11epba1z1A6iONTs/OTE5Nz2KxENq1zc4uLC5Mj41OLQoVcs4sdbino7uX&#10;SKIMo0/EEHFscWlhdrTr+ZNnzc1P7t6++/jBw+et3SQKsbUFu3faCeTpBSZzjjoytrjCYvNxb1PD&#10;HWx+0U1ls+bYEqXVqAExKhDKFSIuc3JwaE6hlqhtHkBZYDIqvdVhh8/stNvNRqPBoFPJlDKB0OBz&#10;63gSow9LItciALmxkMcgVXlCHjuAu9sVTiUDbqtKaXQ4HQ69jDPHlFucNpUxU4n5HCa9EfckfQCa&#10;sIjTqyEXtgkB1U0HnRBGfD6PFwJtfDUaAgWYB67kN2gcQQB2v88NfH8tX86txdB/0qXjLy4u4YQ7&#10;mUFGFxtVjIFHj4cWFlf4DPr8HGt+ljY1Thnq6yaOzy9MDd399uu//ccXRC6EAZXBYV4YZlnDwUDQ&#10;a7eajTqNGmvwzSaLy+91W41Gk9kShHeIJdEaMxiLgbrzgVSwugIRdDmOxUDJA1dYw1KWQgN7gEFj&#10;+2ilkAKeDystu44F6GkE7nw+E/MH1rLlzfpWpVLfOwF+dLC9UVpPfzSNTAPT34Cb6QCXbK1xawGJ&#10;L29+pCS4WVfZyMXUC0taTww3X9dScOuXUhqWIZuD91ovbW5WIJaseeWM/kdPKXOTI1Nii2isuaX7&#10;+cNHT+/c+Orus2bS2NNP//2Pn1572NnV13H9y29u3rv3rPnhndaRia6m51/8laxTzTU/J46TycTO&#10;1kff3m7vG5ia7PnmP+8PdN3tpdJmRkeoDLF46tmjKZVidnR+cejxjRvXHkywxkERiYx2EXm086vr&#10;/SqfSSziLozSuTq/suWbm0/axtkrHOr9flsskdA1f0PxVTcrmZiBMdDHidXKWuKgyrKsicIPMTHV&#10;qBICol6ESIfuDNsAJoBaqHbwqkAABS0EcAgavbZVTKWxkWD76PLqCPeeE3Ec7JWFiFrFHoHNjVI5&#10;H7OqFSqQnV4XUAm/227Um1yheDiaCGs5i4t8iUqp9UYDPg+gtEEhlusNGgB3JptDBTlsAAAgAElE&#10;QVQnVcqEApEa90XNCn5jga3AonHjao06tHo7LgWbxe01i5lcjdvvUElVlgAoApNOb/c77Baj0QxE&#10;yOFz2r0msVgskSnUWr3D4XIC7Iv9uUOs4TvcxUwxlmuf1vwMqsiwJPTVjoDNN7YZ02lcOUUQJTXk&#10;76cXl5cnh9sQxUr5VCyayORKm6AITwGP6/XqBsDZ3u5WOV9E8IcLd3CMv4DggYsK4yVg/Ls3b9+9&#10;//EX4Ov/ANL+208f3r5+dXkGhBgb5krlShWQea+xw3sIEQMiZLW6iZd/b3evcRzsYyDZASQ/3t+G&#10;aHB4elCvI/IfHIIy3dss4oSHDTzBUu3w6l0j848tDB8+9pV9aAA8Fu7/gEoC9ATW8vyOFZ+/Ner6&#10;f8E+5F9+wjTNj7ip/n1jM72RrXn3BscfnGKkgWNn//j87HBnZ3OrvruzCWoZvWrLDYK1AdI3X6nv&#10;o8QrFDZq9U34QSaDdoeFSmnVH4jGfVql0emPxcNuoxJILYjhaNhv18iUWgMAABxWm8Pt+8NQd9OL&#10;7pGpqfmZsQFCb3cnyN4nbcS+XkJPV3cPgdDT0/y0jYRDjafGhoZGJyaGejsJgwOdTQ+eEmfmKF3N&#10;hAm2WLzCoOHMzAZTn6NRxyiknoEx2hwN+4BpCO8zM7MLrGUOc5Y6w+BJVUoRd5422tfytIs6PjI4&#10;0Efo7qSw+MsMal9X1+DYGLm/s+nR3cdtPaTxCUJra093R2cXYZCK42sGR8YZS4scwdLCslS2ONBJ&#10;pAs1cqFYY7RZDAoubaSfPDUzMdLd3LEglfHFcjUsT71CLNU0bMfsFpPJoMcSJoPZaVGrLB4DjzIn&#10;gmUehMPnDcaiPgT3sMdqsrs93mgq7nWbFUpn0G3VC5mMZbnZYddwFclqMuQwG8yYt3a4ICasJhLh&#10;oMviCGKJyarfjdviPi8Q6rX19SS6GWQLmbBVrfHgODsfhlW7F7EWwHU1FnRosa9LpTE7zdwJpU07&#10;R3jWxVxZ4otBVjNos3TG4ix1nEKeYDBnBl7cv3Xts/+8Q8XWC6nK7hQviCy46+Vx4Kcz6LW6RgGb&#10;Hf4xG+CwBhKrQayqT4O6WIsFXDgW3eAMxWNr67n1NNqD5TJJYFjrxY1N4OuFBoEv5daRiKdSmVxl&#10;s14rrMWi8bXEajzkw87pFI5TylW2D7CEuFJchxcpFuCZFYSvnQPgZrhBCAt2ExgY/GwjB0wEFDwa&#10;zkSMbKbSmwAqn8CxVJn1IG/WUKoAxiFfA9lQyYTNwommZ1TRytQo16IYaSdPE569IIwSH77oIc1M&#10;3/uPP332lxsDC8yRh1/cb7/112uPm+9da5+m99x72klWutVjD24+au0Y6Hx2++aNB+1ECp3y+Js7&#10;Tx5+fbt/dpZOm6Yx5Cst//Maw6pj05dY5Gfffnm3h6W1OJ3w5fhYrd33P/l2QGhQq80G+ez0/LJW&#10;2f3t57c7aAIhd7RtwRMKmQbv9RpyQMpTcRtndJCf2i/LJ8UugyScB4wrZ7NpkPsb1Uo+FV9NFyr1&#10;g+P9GhB4oFy4KYG1FRDttg9Ozg4ODzBvgO6YADEnlxcnu5tF1OUZVFLZIqbJqvW9w62E0+K0Q5R2&#10;+AJepysQ8phUOk8KtzlSDjFnma+12+0AyXpnMORzGhUSqUQsFnHmWDy5RiGVqfVAeiSCRRqNyRcJ&#10;eHy+yR8LB8Mhr8FotVsNRrPN55SzF7lyi92k1rkiq6sRn9dtx+14s95o93jVGqdTJxdwhTKtGWd1&#10;OnA6ZcAkVPtKR9hjenQIwbxS3T46Oq2Z5vkGmcyS2js/AgQvo6XFViGLfaaVrUbhCYD70SHE/s1K&#10;IZ1MF7GgCkj26ekJENpatX5wdLC3vQUgv4f1Q4dHxweAz1W4asViAe3saoiIF1ev3rzDLt63uMN5&#10;DMqhWsyW4IGgFSvVzZ3DkyNgvLvHxw09UNuqFPNlYL/A03f34DVPDne2artATI53tuD9d7Yr2WwZ&#10;HfDgFHa38qAmgc4A0MIXVUN/he8bZZbYVXZ6fHb55jvMs//8y08fALZ/+fHNxcnhxbtf/vEPiDW/&#10;/doow/9Yz4r2E780jCc+7hXgxvp3r1+9hBM+OW7U3QM5ujg/QmGCG+lwnhDu9+HSVHAg2na1gpvq&#10;8O98Lo/J0o/1aalMvlJeC4UTqZBJbXR4o2urYY9BJlWYQf9he6REBuButpiNemyx9P1hvK+tlQDE&#10;fHxkCE0Spqgj/X3D1HEyCfC9H2C3p6O9Z3iSRhsbJnT2jU1NDnS0dOCMoOftQzTaYNvT9r7RyRkc&#10;Zzg+ivPrpxZwhDuA8OgkHWAeffXpNNrcwvw8i48lWjyhVC7lM6cpI8Mjg53NhMnJ4e52TACNLgr5&#10;jJGuVggkVMpQ94sb158BrZ+ZmyQPDQ8Ojs3MTtPnqIMDlBna4jJPtDIzxZFL2eOUGYnJZVWL+VKt&#10;VsGfHyMRAfvZICTmOFIxlyuQNWi6Qm1ohDKXzYy+ty6nzWJ2wWLWaEWMGa7W6vIGgqGQ3+lwuR16&#10;hdbphCBgcgUCoVgYDVqU3pjPohIsrai9Ia9ZxJDGKqmgw2yEEGl3212BGArMUNBnQ5vUQDTkhnsA&#10;+Hw0ElldLxWzoLXgng1ZlTKNJxaPhgNej8fjhNPw+YPh6OoaaCuDTqPQmL0BA2dO53XyqcMLFrOy&#10;sUNMo7G53OXF+QXa1CKf0f/07pPHd7/4y33KPOhknsjo81jtbnidQKPqymrUomu/1wuRRwdfsVGt&#10;ccTzxUQ4spop5Iu51TAqB5fJ6I4BhmRTq2jkm8ECyCTQq1od+zyKjdKuNLrd54uFyhZwjC0E90Ry&#10;NY5N39HVeDTgdgGDr4CkrAO3WEfn4nw6jTX7VXgVnLV6fIi9SxWknxAp0NwA3yexGguYufN8eyy9&#10;3phNGF9NqCZHlLmtrT0kuJVyBdhrzKFiEpooAiGNsqiVjo+L1bS2Nhqf1t3WNTA2cPPf//ObL54t&#10;G2St//FJ13Tbndbmp7f+/myU3vGgd8XuN3JJdz/77MvbLY+vf/Pw2fOW7qmFwUfPWm9+/u3TYdrM&#10;zMRQP0M0+cX/cUfot4g5XMZg04OHLeQVTzrp5wj0vI77Xbc+fziKm+2AX+zZOfoie/DR5//1aIzN&#10;munp5hgN0rHrjxZ8+Xp9I5/xCMYG+IWLsk7giThc6MewXYHLWahuVivZZBTuwezm/sXVcb2cx6be&#10;VCMPlf4obg72sZKuUgP2C9xtBxAOmOb2R/a5gTvSAN75XGGjvlP0OyKZuMdqdYdjXrPVB0rPZLT7&#10;Qqm1VMwuF/CkJqfd5vI4zYEUGro5dAohj7+ytMhakSjlwOT0RrRsXOat8AU8nkAqd8VSsFYDXi2a&#10;TBqtbr/PsMLiCGUKhVxhCqfSkRC29NjgFjHqQOJbRFKnTyvA+UsWlw/uErvN5oqshSxyV3bv+PDw&#10;+Ojo+GgPEyLnr05XNRqDir9iLr96fdbIvgBCA5aiA8XhyzeNavOrS8C3Q0Cx0sbOwf72dqMmEAH7&#10;Yh/g7vRwHwj37j4Q9u19DBvbDRG4Uc6lseViEzM051gWDq+wU6tgXe4G8IrUWnF/v1Frsr2DhTub&#10;8Nhd5Mf7R2cHaGwDwQS3kur7x6eXp7vVSm0fAHYT26dr1fUEJgxBbNU3S+ggG09mSlWIGBvVrf3T&#10;i3OAX/wUB1jyuXd88fLtd5hU/+H9+zdXF4c1+MLqZ98hjmODGtbzNzpzsTK/UYb/88/YuvbTD9+/&#10;+/79d29fAnM/vzjBUwVwhzgFnwRi2/nZ8f4eXKuD/Z2tjY2tXUD9g8anQafUarnYcKAq5TMNj/BM&#10;LBhZTQRNKoi1wbXUWgwnN1i8vmg8HrJpNCajyQJ8VqvRmRzeP4z2dfQMjY2Nj1Cwf4+3guXq4/S5&#10;GfJg/8AQ+msCeSeNT1HHhgi9w7PzMwNdzR19pIH+oXH64vwYsaOnl0AgjeLI8JkZHIY7PzM9PUEZ&#10;m15YXOZyWOjiMINuDoxFYKIylcFitehEC6QXt68/JGCP6+jIQHdHe3tH9wCFzprqa33RN0wh93e3&#10;PL1+vWV8ahZdpOnTY1NcJfYFsOfmWVzuikgqZo7TFWateHlJoLI4LAr2HEsiEXEBA5l8uVIi5q8A&#10;8QXeK9Ki6TrW67rsgNwuu80BIO9yO+FuwJ0kjZQLnMXpcPhjMY9Rh9U0JrVKq9FbbGaHBzHa63Wp&#10;Fa6Qy6RRyOQGX8ipWl5UxYopn82AQ1IcPg+axKynYkD6HQ6f3+cN+Rwujy8MbD4WjiUzuEGCFpRe&#10;vVxtcoN6ikTD2E7k83i8gPLeaCzkMOoUfI7GE1/1qJW2UMQm5ih8fgOXPjVGmVhWqoHBs5YWmXze&#10;eNPjZ+09nfe/eTAwyQPRLdd7cbJ3MAovGYjCCZh1ai18qW6zVqOC+GSUKrylzY3Magzdi1fROi3g&#10;DQZczhBIf8CfcHQtieoBwb1hD1bGpg60HchkU6lsqVxqZNBRQ4djazjVJAbxIBGL+n0RlCOljVIO&#10;pwzhgCFsasJGKKBpm3DX722Wc+vZfKFQzOIFyOdT8LRgKBJ0yeiLaleoUU0ErxcTDfYsRzYaJYCY&#10;ryiV80mrgD3a0T3DmJthSpZnl3SyWUIHbXlmoOXB8/bHn//f/+PGkyHOyuhf/re/DC8OEQe7mp4+&#10;etEz2NFNFZnl48SRZ//12d+uP7nz6efPO57fv9VK7HzR1nTncR9hhEod6WzqWKQ/+x+fENROLZ/F&#10;pJPaW/v6Rzk2n15AW1wZuHWf2NJMYpti6+nVgHSJtThPnaD03vj0Fok21fGMsCgQMnoek0RGQHKI&#10;WUHhSNdS+TSuMcOlD61u1Os75WQKZDSo6AzOOMmAsj893qttIpDn11GtpAsQ7VAMbVRyqWS2evzy&#10;opbJVHYPEIoAXrB6EAhouQL3dA51VdFv9ZdrGZ8ep2fYTSZrsGFz57B4nC6HTiLgK7U6ndnudPtC&#10;8QTOLDCpREKJTCrmC0RSuVyhVimkcqVCbTbqlEKBRKWF8BDxuV0uA65yJ7Aar04sVqi0dotRb/FF&#10;gJnYLUCA7GaTUW8EoStW+oJ6hcZidXs9Xj+IB7vZ4gpFIr5EeXt37/D06ARr/y4uDk9PDgt+u1G+&#10;OLkSrB2dHe3XtxrMfH9v9/Di9RtMTbwBzv323Zur8xOIZHsn5yf7B8dY531++er11eHO3tHh/h6W&#10;fB8B9AJK4+7j9t4B0Pct3PHH9PTRyenJ0R5uTq9nM3CxMRVWLuSKtaNjeApuVCI33yoUylvVysbW&#10;HqDzxSm8wAauxGKltgfRdLdaBuiGLySbL8E3Uc7Bki2WNzexhCCTAkGZyW9Uy6UKxCZ4o0wmk8Mt&#10;bnhpYP5HJ6AbXr96/fr1eT23GgQhu5bdOkBFcnF5dfX6+4/GoA0K/9vvv/3y8b+Ayn94//379+9e&#10;A7q/fnm6v7N3gH+OTz+COyiXo32sn8cJcRAITy4uQMjA3VCCm3K7cVfiXnsR430uFY9EItGAXW8w&#10;OgJxNCx02x2+cDAUTcR9VgBDq81mM+k1OqPV8YfettY+HApInWbyhcvzNLQenpmnjZOHBoeAMw8M&#10;DpOIpLFJIPZ9RApthjLY1dLeBxx/Zn6Jw6RNUNA6bZK+sLDImB0bGp5Ef0va3NwCWyBWaHXAPpm0&#10;KfoCfXaevbTM4cvRHkDFpXZc/+TTu8M06uQ4hJb+gd6Oju6WJsI4GWRCb98geZDY1Xn3VscsiyOV&#10;8ZeZtHG6xAogrVMrlBq1WqVW8mYn+M6gXSuXyCQqjUo4T+PwJQq5RCiSKlXSFQ6HSacvCflcmdHk&#10;AHDHnU+P2+W0W+xOn10rWubIzYEwOiRadBab06EFlLTxZlhKq9tn00gEEp0D6JDZZG3M2NOrHF67&#10;Ra9VyvQej07KXDLF80m3WaPUm61Of8AfjCVTCax5tDiCsVgwFnC4fUHAwIgLfh0BAM0UgRJEnFYP&#10;zlSLxNCyLBSKh9Hqze3x+JwauZw3R1eHUpkYbrXGQi4IHDYZfQxrtmUWi0IqWmYvS5Rs4rM24sgY&#10;6cXNB70THKVMBh/MjUYHyUQ0Cm/tg1M22OGTWjRKlcpkNutF8sDWRjaZWsPBUcDDnA6TIxgNBWMJ&#10;TIqgO18q2ij0z6xjPV6pVK0Dy0STmXwO+Xh2PV/OoTFY1Bdey0CgSqax9SoVw26McGIdZEk8hh49&#10;a1gO9K+B2qvp8tZGIZtKxBv2CqgPUslEMhYMBuOptYhpYVaks/qwtQs3YaWkVpozv5EH7Yn7XLW9&#10;3bJxYWGqv4k0yWCyODMTi+zhflL7AJ3c+/DbJx1P/vrvn7ygshZIt//P/+vW2Ex35wCxs/nJ005S&#10;H4W+zBlpGxnvvH7z6+vXP/vTf7V0Pf3mj3++8ayzvbmHghN7KD33nozM9X/xp2dsHVzxaQZjqKW5&#10;rblnmkvvbiZPswYePgaawlJ4UoVUWD3DFgtWaKOD5KdfPRicID3tnGEvMmlD3fMmJ6CfP1dJqCcA&#10;3CtmbSwJIT21fbxby68mS9VqEXt9M/ky9gDUMde+DQJ7o5BOJFKlWrWSz5VrgO6ZWCRR3Dk5r8Ri&#10;xV0Au230Biyu57NZTPpWNzfyabykMV80l/QYZSq9UW+wWvVomecDmekwqGU8Dl8kVSiUWqMr4nVY&#10;HUC3LTqFCI32NLBcFXCvqCR8ntygU6iMJszFa9VaowWonslhN+tNH2uqzEage84YMHZQsF6XAxeK&#10;Ua1FiyaT1arUB1xyvDHCYS/EE6PVarNbbZ4wCpU9IO5APM8v37y+PD/bO9hJBVxG3uySJb5xcnTQ&#10;mOhVKVS3D64+/PTjz9+9BKB9/R2WiL5uVIyfnOIfZOKnFy9fnwFjR3K8s3twDDLmAFB6f7ter5+e&#10;HOCeBY52OdjFzApmovMgNmG1QSTdKFbgn53jk+NdkIw7mMw5PTuoAegXQERt7R+fvXwFUmGvhsWF&#10;mXwFey+qsNKzyVgoEs+U63sQk3dBZeyAQi0XcYRBDm3LKpifLJUyCUwYFnGCMDLr/T34yPDRDo5O&#10;aushh8XiCoTjqXypEXgOjs8b/bY/fmTuvzay8DispYH432PFPLZKXV2cncOfg487vPXa9i7uCNS2&#10;trBE8l87BPBW21XctMhvbmGyEuIM4P4GZqhK68l4KBTwOEDLheKpzFrY7wunMgl/IBLz260OuwO3&#10;yE24sWr9Q0d7V//I2ChiOZkyQpluTAsEBk4epQyRSENDWBhDnpiaGhscGB6lTgwNdjR1jdJmZ2hz&#10;rOXlRRpQ79GpRd7K/CShpbl7fHEBzcF4XK5QKFFqtdLluY/Gm9NzyyxgQityCZc+MUZqfnC3iTw3&#10;PTZC6ukZIA+T+nraHjzqgneiTOCYXKRYd+73zCyCmuQsUCem5hWBcBB3Ah0uu15r0gmXOVaPx6TS&#10;6DRKLILEab9imbxhC6rCYQF8Dk8iFvL5UgA7r8fp9rodVo1UIlJ73Ab+ZN8QnaM2+VaBS63FYn6r&#10;UqLQivputXLQ+o45NTHK0Dg9Vr3O7PM7XRaTQWdzGhRiCFdqpZy3IjCtpsN2o0GthVjhD4R9PuCk&#10;EcRWZxRYajLi9QRCIfThkyqtQP5Dq0Ddc8kYGtYkG0UiOEtzFVPuQSD+Pqd6ZYkxw7cl0gDCaLi4&#10;GoGPJuEusEQ89orRYTOo+QsMnkox1dw0QJ2jDr542NY/wZNBlDOBWIjiPO9IEB0TXFaz0RWLunRS&#10;kVzvdOj1Ull4q5AEShd0aSUgvSVimTWeT0Uia8iqi5VqKY3XIA1cPRpPIsUu4NyqeDpfLOWwxGU1&#10;kQCOnVyFn62tF0qlYiHdcOaJRWPhMDopp1Pwv8B1AJPSa6txJOfxNJZFriUT6GUDkWI1loiFcL5V&#10;BNu4Y17+JNMAMhJIRzKzHlNQmkbUvlihWt7cquIq3skoaVNTg8+bxtmz9NlewmB/N3noedNgz+O/&#10;/bWHPd998/aU3iom//WPn3XMTzy5A1Km9d7DgTFiD2FuidQ9Rf7ys/vf3Ln++f+83dN992+ffHKn&#10;h0AYGx2aYrGZk21tU4xpwrePZjh8wTKDKWB23br5EPjEyItrzwcHJsbaWylzS3ypNZZOuqaHFUHt&#10;Cizw8dY7rWiVx5qbYog1SwvqeAxWg86XT6hnh82bQYGnnAJodRf2d2qFVDaL4/GyucLmTmMzsFIu&#10;Vuq725vVWjmbztWwSDBT2cqn0DYzlduo7RzU8uncRqO0vbZVgWfHw8FIsoC9YVgcuVnIJHwaIY8r&#10;4QlxNq5GZ1CrHcDSgn6PVbbEFqP3lcLojbnMZrvD4fgXuOu0OL+jMUWAh1WQYpleqdCYsG9eIWCy&#10;ZHYcKWy24X3hsLudGpUzDvEeJ+BYzXKx1qBS6aR8nsRgNwkNFgFd4PBCHHA5LTq93u4LuI3WYA3E&#10;GdanbB+enp0B9QTSvb9TLZVT3FmZ1p7dOzk83IXPUFhfz24cvALWfoG9OkdnV5cXV2+/e/vqrDGW&#10;8PwAfnh8cXF21tiG39nd3z85w0QF9ofi3MGDs9P9WmWjhiYsJ/AYuEhbWKlbwjkw+cYWUQXN6TBR&#10;A1z4GKAdhAQ+pwHuuyAozkBdAFuu4T5lsbx1cLJbyqzFI36fP5qER+zsAI3GwpmTPYgJmxV0J66D&#10;VmgUpFYKjXa8armwsbkN57q3D2dVBRJUK4DyjaXyIE8LILPy2RKc/PHVm+/fvf8R/YI+/Pjrr2ig&#10;09h3RZtnNJ3Aepnzi8vXb99cnoIqwTIZ7PHaQ0tMCO91kC07WH6QzpYB0kvpeCxVKDQQv/YxT4SL&#10;pIyemOGIz+f1x1LruUwqFlkr12qZBO4U2rwOzBs4zTqlzmz+Q1cXAf0eu5/ev/vgSSuJSpuepo6S&#10;KdRp9BVA6g4IP4rTRyhodzwxTOpu7xunzdKn6Mwl9vzEYFtL9yhTxJ1pe/K4lTS7zGayeXKVmLvE&#10;XJylDPa1PX7a1ttLJAMJ53DZDObiZF9nR3fbk2ftQ9PzM9SpSQqZMjo+Nkxsb23rHRqn0WdoU2Mj&#10;w73PHz9uHqTN06bGsYCeSpOFk2uAHOjqCLLQrNOZnB5spLM7DDLOEgD5yjKLtSJRqRRqWNMaAw6E&#10;lolFQrHSFYwEAyG0vl5hMFdUdrtWOEeBaDU7x9H4EqlUNOQDGFaoZJQnzVNCCY8+Ptjx8MUogy8G&#10;kmN3WbVSmUYFNwnQOIFSr5Eur8hMKF31Bp3BbLO7/EGfLxINhjHj4EtCiC+u+j02o0klVyiVel80&#10;jO6TCJ+xGEBgPlsu5VPxhoXYKg5L9geC1pX5RQ5H7UUX4lAwEEbPYL1CvLQo0qmFXL7BblSLuCsq&#10;lXS2q3VolkGfHu4fHqYIDCaVzhUIRlI5NGbx+2KgykBPB1ejdghjKqvHAY+Q+6rwdvGoD0dBKWUS&#10;scSRKGVisGhKCDvoLABEHOhiBktpwtHVVCwMNDSxnsdatoZXTCKeSCbgVONJgHXM+hWLWKuVxrKt&#10;XC5bbNixAuNpFLOH/D58MvrAo0cwLNNUai2BTsjwgeHlksmoc3l4ShvLpNK4YZvw6yZb+vgaU6wE&#10;b5nF8uNswsSdG+159nRgepxC7u4kkMljwy3Pn7Xe/8uXJImeMzK07A4v3frTta6JxYl7f7t2v6n9&#10;efPIJLGpc3Swq5/cfufu3estTdf++ozw4vad+7cfdRFJE+NDg0w2c7qHMDNHbG0l0xfZzFmenENp&#10;fdHeMzhMm+u809rVP0oZIFEXlvkrQmMs5R0fNUWl03SOcK7rSUf/EJUxN0zlKCxmqSOTibpkKwaP&#10;R82g+0pqaaK66rXawrmtrVoFpFAC617RM7OSRy+eMnqXYEMuQsIeqO1ipbaZjoYyBaxqrx2cHtZy&#10;qUyxCiK8UQEImIG9F6u50iaywcOjeiFsEEIoYvFlKp1eLpLJ5JZgDPhB1KXgYkeyQqq0eP1+fxRH&#10;/trUMrFUpdUBz9fL+RLgPkKhGPSsQg43g0ytlom4c7QlnT/utwMttzvtZoc36NNrXLEkJjoCDotG&#10;LAOmr1QDSVLoNBKxUc8YYWjtdpsJd2D1Zocv6LdZXKl8Nom+tVs7B4cHBx856PbOwemWcl5hs8dq&#10;ZycA7rVdoO/lSm3/6LBR371VQuTaPLq4PDu9QH80gOudo7NXry+xwGZjC9jx4eERMHf4A3AH+Hd4&#10;drRdyRcBpY/Pz0/26rV/WQDsVEoA7bn8xxqvah3Q/bBhG9xoD92vVQuF4kZ9H4XF1cXxCUSPhn8A&#10;EPfDwzrmCGPhIPoPbO1gvgX+Ojg+2ccEf4P/Q6jdPTjBqnQcK7aDHVZYMr/fqKSsb4LIrNU2i9n8&#10;1s4ufLXVjVwykavWtw/PXr5tGAy9g+PDj9gx+/4Dwvr7H35Ca4XXVy9fglLBM8Q9VJApta1qbf/k&#10;9BREDJz+8dnJ3lYZoxbuRcOdu5YplIGso57AJsKGbKkWs0CnktFwMLwKJAxoVCQUz1U38smIB2Qd&#10;BHiAJ6NGodEb/tDa2Qvcuaf5xrU7jx81EYco5MG+3r4x+uwkub+/v4/Q1ds/ODpFn6dPNkzox4b7&#10;cLrhyNjY5BSVOjbQ+fRF9xhjmT744klT/xR7ZWlFpNRqRPMTw4QXd6599fln3z5sbu0eXwLuwWEt&#10;LFCJnW1tbU9uP+oemZyZoqG92vj0PGOqv7W3p6N7nMWcHiURiV3PHz3tIY1SqWRiD0D+2AhVElrH&#10;rABww3jA7XC6A1G0r0cPX5Nofl5i0vBZTBYPbf0NVrvF4nBaQLVKxHyhwhkJe/whv9eqXmFy1HYn&#10;cOKVxTna5GAvcUblCwc9Fq1GJZPIpbTuztFFztIcfbLzmy8ftLSP85UavUnDmV0QiCVKOBRKvUnF&#10;4wqVWkBtoPPoJ+x0YmFMJBIMhWNRfyCRK64ngw69gCPVaA0GgzOahJsQfrcaDzkckVRmPVPCDHYI&#10;fYcxCx2CO0U5O7MsVlj8kVAwGAhi36zfZVKzpya5Gq2QsaC0mbVKqVSpUXSi6ssAACAASURBVM13&#10;NlM4TDafy5jsJ6w4/VZnMBAAcE8nQQL4oiErqG14x5gHIo8VbkaDzagNlNZXw0E0gjSZDFqVXGQM&#10;Z9PxRK6RqoS7Iw0cfC2DvhhrMayFifnR5TGeAY6OLaPZElZwZNJrcTg5tEFL5UobjRHOhfzHEsg0&#10;zhnPFwDh0zj9JOwLoAn4OvqNVXB/tghvBNEglyvgmL5kKu5c6ierU2V4di4dj3jNjK7u+SW2ObWW&#10;isOHQEsOp4o90nbz+ovh4Y7nT5sJsNCmJ8j9w+33m6lC7RKFJlQwn/zHvQFYP1PPPvvTp9ebWlqH&#10;aZSWNhKhveXJi27ikyZy/72/Pmp+0TPS97ylrYtIJnc9JVImya3Nfb13v23H4ccj5OnpEdLAwODw&#10;xNzy4kBrT9vQ5BS5f4y1tDQzLfAnbBOj6qBidpYtnulp7yaQZ4aJfbNCIMUmHxDzVSNXwBUuj824&#10;QgpPLiBX2SPpAuZI85lUYjWF9pYYVGNr2Uql2DBlAETHbOoJAsxGMbUaT5XrtVIedxXrhVQ6Xyli&#10;19cmQEWpkRcDDVUuFsoIANulkFGyvMCS6LGzGvSX2ur2R9YySYeAK9dqtSqZyuTyxhI5+MbCNrlQ&#10;INOCJDeZTCKGwKhVSCGiKzUy/gpfKJLKBBw2gy1zBMMeM4C7xWo1OIKrEZvRGc0AVS2tui1yocas&#10;U+ssNrQnkTIFFguXztOZHUatwYqWRFhBEAmieQZygUIFe5QBk/e3a/Xt/dNXh85Fid/tSCISATYe&#10;HAIeAYMHRlzdqqQCTpPFGV6vHQKcQVgrAZMGzDy6OD/E5k14zmG9isQZsfrw6BBzLAjuhc1teNAV&#10;Wh3sNjIzOLcLa2gKReQV+RI8FXj19u7R2fnl+TEmhArlTWx9PTzCohTQBgieAO/bIA1RHyXWYlih&#10;jNalmAWBk9zeqW1u4StcnB7uYaXixcuXl+fnh40yyYN9iE0fmTu+ClY41Ss5uBew7W9rs5BO5re2&#10;sc/vomFC8fLi/PTi9duGu9BHl6H3797iTy9wDxXLYOq1hvUS/As+Gf4IWPxWHX0H4E7B2FHfxmra&#10;QqVeLazjFLTiBs5FwJFNxUZlMRqKrKZyEABiAafDH8emsYDbiYVy8JdRq0Jwx5nkwyN9bQ+fEsnE&#10;3n5Cd9vzhw+eEYFNE7q6u7vaO7oJ/WQqfX4eKP00jU7DWsiOLuIgZYREIKJLE2lyYWF2lNDdBdjO&#10;FwrkWr1asjQ12Pno9v17164/aIUHjbHFUsHSImORMTXUR+gntj/rQItjgHX61Oj4DJM1Q+rs7W1p&#10;m2Azpgd7evu7m1qJozT69NQoyOEhErFvTBzINCAEWy1DPm8wjtY8qzghQ8GeZqidJgmXL1agMzCa&#10;/OqsNqNehS15Qo3Da5JrTGanRc5ZXDH57EYFYD6HMT3Uev/5CEeuVIkFEgmPy2OOEfrHGSsSqZhL&#10;eXTz/v3bRI5SqVZL5samObwVPl+gMQEZUqxI5ECA9S4P7kxb7BhgAmHMrwTCQa8Lk6E+h3Zlel7j&#10;dlgMJh+Q3jXMOcf9ZplYY7T64KZYxWmv8bXsetzvdbvcJhZlDmSzxQeELfLR8x0ZmGhmYllt0vBY&#10;MpPFpNfq5HrNfFcHdZnFMxj5o21ty+6g3eGyOXGrFPSH1+ezaXV2H5pvYZ+S26xSm5wWS7SYjmDX&#10;g80CN7NZI+Kq3KvJtVQOqTYo5mw6kUhmCqVCFheJx+31B3AI+Rrm+mBVZYsbpRx6IqVTsaDTbHFF&#10;kuk87jVtbuBcVVAf8F6hGEJRDlh3wx0/4oeXCSfWURpkQa3u7mxVsXq4VMgkk+nMmps/PCSNo21N&#10;KZNY9ZtXhrqnFyZX/ImUhy/0oYOYUTjVcffvf380SH78xVcPesYoI1TaPJs2Sp1jzDN67hMne776&#10;43Xa7GgnifL08//23z69//Bu9+zUEGl89PnfPn0+Nk0Yneq/+9WDFwT6wlB7D5FAovTe++JhL2Wo&#10;7Xnrs2vfdg2Txsk9/S0PW6kLE/390xzWCJHY00Vhznc/7l9m0EfHmFq7Yn6C73XK2dPU7qbuobEx&#10;UkvfxOQ0nSV2RPMb1ayZMdA3PkqgGD32XFY4I4+Wyxvl9dQ6XEfcysiXNsoZdJDKVzfKJbgOuSKI&#10;/Vr94ORov471RetZ3NbIgqTf2CjnYWUXC1msN8o3vJKxhBCpITC0VH5jbyft0oi5fK3HpVFqtEaz&#10;xe7yxXKbOeOSyGgyauUSicoeiq5hX2PcreQtiU1Ot9tiNfPnJDaDXCyWSJVK8TJXhOMrxAKRXGvx&#10;+Dx2o8nhsNrsJnsgseqzOyLZ2t5ebc2l5Au1Bo3O4sYpnTbxgthmk8tMTpfdoNGoYYG5HVZXJJ5I&#10;Y8otk8k1+OT+IRb7HKDPwOlRjLMSDutMq6WtGgBWDTcPkW9iQ7LPplMq0RE+vrEP1LWyvpoq4ruC&#10;RtnaAAaM44jgamCN1tH+3v7RERDv46O9zQIoBODwlxfn6NwCkaBerZSyKVi3pUbXAOA44H0dCyAv&#10;Xl6dH2H3D1xEuNzHBzvbeweHAPBAkrHwBjB1E0tTgWlgmhA+Q7ne2N+sbtUas5BOL68ugVgDjB+C&#10;org6P8AKeUD0HQgou/jIg4a0ODk/2qkUcNIk3CNoar25i92v8Ou9vaNjeD6EhzPA+bev37z7Dr0N&#10;GmWQELEOMMHfcMLeqqP9zA5mera3qoDryLDiq/EkigAIQo1YtLO9AbdNJvdxPEKpMbAEQ1MKc6Nw&#10;/utrsXDIZ7c5PIAAPrfdbLHZQWVhGTSAO6GnhzA0MkTsJoxT+wmkvt52APfHLd3E3q7G0UMgEklj&#10;tIUF2uQklbYAVHuAQOgfpgC495HGpyYmaKyl+anxob6B0bnlFYFEZTDIuEzaGKm9rX+QQCRP0uhz&#10;HLlKvMKcXWAxZmfGx4CJk0bgxUZGxqenJ6dm6PTpseFB0kBvP43FmKP09fe3P+8aoi6wmawFzNIM&#10;9BAn5JE0hkkcu4zmsOFEppQFCRzQ8mgjIwyNRScXwcqVq3Qmk1EtwwoanXSJtbTMVxg13Hk2V6jX&#10;S7ksvsVrVQp5IrGATRtu/vbL+/3zKwIciLm0yFwYp8yweXKDSbE83tPT19U6IVTBraQAyoSjB4dH&#10;OKBzpVKhUq9TaH3xiEOjsbu9Po8NiEw8FvR4vU7zx/4BPW+MMOf0ucwajQf9VBKpfC7u0klwa0Dt&#10;sjvcXqfDE1zLpHwGncluktGpLAFfbHbjHJF448BCG7uQJdA53UaFxmK3GO0+m0m9NDo0yeAqfD4p&#10;pbNvxWrTqDVaRyazGkumIh7cYXFBzMjgXuha0KED0eKzOxPl9ZjP4/W47CaDUSNgs7UgwNGCFz0d&#10;G8NtgH8AvcxlkjG/2+0LxFPrmWSquIUGMkVYUx/bobP5NPo2uv3/H0tvwR5XtmQL1l9435ueedM9&#10;3X2xuO69RS4zybIsZlamkpmZmZmZmVNKMZmqbtOb+U8Tcdwqfy7bSiWcs/eKFbEj1gIoL9f7xBl+&#10;u1qqVKvFHDGh2yG0YRr1KpD8Agrm5KqtNsSE5nhyjIqROAnbwL6hctJMWeNFq+1WGxLrVsosJS8e&#10;8Eg0b6Xt2aMES5BJ6UTUtVcvn0xt79z71y8ezi0vLbyY3mNtHmqVdPLh42/u3fvzP/55aWfu8cPF&#10;tac/fvX5V/d/+PwplUxlM3fu/Z//cI8sJNH3Xv3lp9erm7tr88srFBqVNvvdVy/W9vY2lhdfPpze&#10;Wt1gUHeXZ15tCuT0rXWWhvVqanXxzZac//yXHTGHskemc+RyEUsaysWN9NUHv6yyefszszTRzvyu&#10;xJlAr/WoePHxIv1gYVEVSTUyKmWiORyOB41KC6d1aw2cgxl20EVxeISyYIBs3dFw0K53Tm8mhDg+&#10;5C3VchnPYnDOoIbT5Vi1qgPsd4bYOniFHYZHrVIuV2h0ysmg2+yOphMe7NDyAanI1Cfvxk6hJQxJ&#10;mkUuMcUK2KNarleSbhlH4UvE46GgXcTS+x2QvaJBpUYs0xqMFpvFYrW7AQliXpc/Eg4EwwF/NF+G&#10;pC1T6x8ddVMOkVjrcNpdPpzziDpUclfArrNH4nEg7V6LDdlKHn2ERgBOgIZnN/BGUY/88vzy5u4a&#10;Z3H7Ok6s6tWGKn2IUxDhj88uCHCvZyEp0KF6n9GZqA/a5WwqkShC1Dseokk8aoDgvAVO3U8ur6+x&#10;bIGcGZ56jJHw+BQVZz4QmmMXA+AVuXSxCVnkBLti8EgSmP/p9bsP//7bu+tz4MFjQPeL29vLXrN9&#10;dPn+wy32TPawUQkPQiCkNuuVfAa1IRs9wkhycnZ1c31FDFp9eHtzcXoKhB6r/KcA6oDnN7fYlwmg&#10;DIT7Etj9xw/vbi/PTvFZUSuvPzyHy/D+/d0NVo7wIPj0CLIN+AB3+Nj3EJPevsWBLzwehcx3OB4O&#10;sKEduzVvIeKfnZ4ed6sZHHxMZKrY2n6MecfZuF8po3McfLV73UaliuLZZaLDrVzM5wHdAeMrJVRr&#10;j8WieBiOYy7BUNDvB3z/bBH71lFr/pBGWl3d3gLuvri8tLQ8Pz+3sAB/XF1fW1nbobLZgOOw6jlY&#10;CCUMpfb2DigMOpXF5nLotMODfRKFTjsgc+V6o1LE5zCpFCA6HBaDQmNLDVajUshn8/gsGksk4DDQ&#10;MBZ+gkyjUw5YfCH7cG8XnnSfyuOz2furC68fPphZOWDwRVKZEkg1n0Fl26ut3vh41EVN2nQ8lio1&#10;IQMup93ig+nnM2SZVovSMlIZ5A12JyR+ALRWJYvOl8oUShGdxhXIzQ748icSIY/ZaDFpxMy9lann&#10;cyQRIK5EKhFJlDqpRA8/7PWoGFvrqP/HVRv0VkwAFDIunbS6KQQar9FqrUG/wxsLuy1WXyJbyKe8&#10;gRRgXDmXiPgcmDnAD3DWVhVZYN8eR7gA4JfJFgtxn91i1gjF9kQo4Pd53P5wKhOzKpQWr9eikGk0&#10;OjuOuhYALCulXAYoRSnjhtfyRSASRBMBf6Kc8LksvM19gdaVTpi4VL7O63c4nIFcF+dcIRcAyp3D&#10;E55OEwhAKe03Kx3pXDLbGnYquTQw+aDbalFL5IZAHB7UJ7w20BMVpT5G6LM0wGpRtlDCCkGj1h7e&#10;3N2dHwH5/mTh0UDwR6tLv9cbSFZ6wLGAd+EgFOaIqPuOq6zcIBSxm9guXEALVpxUQe5fw67LZqtZ&#10;b9RL+YBwg+Rq9Zr1Tu+4FxKwmCvrsAJMta5pdssbg/shFklErO2l2bWlv/7p/vLqzMyLL/66Sdrg&#10;6qhT06uP//Ltn/7pn79dePrLLy9WFp69ejMz9eL73/24vrnDJM0//v3/+PZQSt+fvffHb6eWZp4+&#10;evZmkUYnk+eezG3sbm7t7qy/ejb97OdFiYyxQGLzxDIueY+jptx/uL71ckXEfbMqlghI6wd0Gk8g&#10;oNMMqbSTs3r/CVnI3F3dl0hJG0xzKJPxmdVi6sI8Q0N/84zuLYTNxhDkLm0A6UYLA2Oz2x8dfXKh&#10;gq9Pk+UA7r1mLpLqnAG2d/uDbouY6O32eq1Oq1pEMYZquYpgT2iKoELk1fXVab9WTMeTBZwsiGZz&#10;SLcdKMhrcSdqJ++7BqHRabIF3TKxt1DGkli2VEz4xFSpP5VOxQNaFtvoNBu0BotRo5LLFVr01na5&#10;7DZ3KB4DJhII+byhcMAdTBUgbUsX6q1GIWCQaOzBSMjnj+VycZ9R5wy6La5EOuy0eWIhiz1ZqsP7&#10;m5xe3F4BSHa6kwts5Lu9RkEYwCf4vOenboq5ljZY07A00Jz3CDVygXQ2s26VBIiVRmOJVTudIuyE&#10;YAT3TgVXL9pA5bO5SrMHtBVI8GTQ7Q5Pzi+vAJ+PCBtHnDS6vbrApqJutZDPpVLFNs7mEwoyqO9w&#10;enZ5++79bx+AuAPxxYG408uzo3I215jc3p7j1Ge3Pzw+Ozke4rhTf0C4AeeK1XqtXEWTsat3724u&#10;zu/eYds5fJQJ6hSgtCkx/HT74fbiFNsrsQfqAsAeJ1rfAV6fQa7RAvZ+AznDv//H3399e0noMZxD&#10;PDs+gXdHEH5UOiDafHAEdYhNjYNOdzg5hbh3ffcRcg34wKN2MRGEnCyRrXQGw9HJxc3lsBSy27yJ&#10;chN9Z4E/NarAaeFeYeMjHrpkc4VSHqM6ISySSsB987gD4RAqvgZhp342/fTRq5XdQyqXD7hNJgNx&#10;3ibTaRQScPjF+dm5heW19ZWVzQMqFSuVLB6XBqh9eLCzvr4Oj6PTaHw2i0k5pB6y2ZStNw8eLXAk&#10;ColQCKxbIuILJALGPoml1Ms5dJZIxOMBTEulPCqFyWYc7O7SeZzDHZYY0fvw4AB1fblM8tbc1OMf&#10;Hs8vLW8xZSqd1eV0Oq1qib0KNKhbR4vSZDwajRfq7WY1Hbbwtp78cv/NziGV8C1n8NVmhzeSSMX9&#10;DotWyBHJpWIeiy1UGSxOpz8cT0QBJv1et0UtYrPZHJHO7rJrJBw2X663WM0Wpz/gthmFlN1tupAv&#10;ECnUkIY4THIJvHE+gy41AHHXqoxeu86kpu0wtJAdx2NBm80fh5QobLdZzSazw+PSyrlkjjOZj/td&#10;2JBTzQOwelxOtwfijTZSSUfhDTjdPq/bqhKIdC74i91qdYdT2XS6QHgZ5ZJJWOmZsFmp1NqDkDFD&#10;PE+lfXaPh7e4IdE7Ala9xWQy+qJwHXI17J+uFQlXqXIuX+tAdl/OZpKQSyewpbHba0KqB88ZdOq1&#10;GoMrmsyVGr1hG802qrXWcHJ5RhwjEW14tQoa6AEW17DR4ALn5gCX8PAUfYyJclHIbbcHkoU6GmwU&#10;80BVh7BWIT3uV6t4wtpqosx7q97oYNWhjb55AO69XgO7h7FIX60UY9rDXW21VYE1O2g4t3ZEpBXa&#10;4Za82pQ8XI/E1DKJTCoVcfY3lpamv/n6NXlvbvrhV49INKbg8NEfvnzw6NH9v3351cP1va315aXp&#10;B0+X9zdn73/z09Tc4vba+sIX/+ObLTZt5fG3v//DL9NTz6dnXq9srKwAD+FzWLtbeztrr588+vKL&#10;OYVmf56jEuBJEoUnXf/2wT751SyZecDRSkX0fRqHK+SwDtY4NqeGvvjkFYVH3iWJ9QIqxxCN+swc&#10;KlemFrJkRs7KPM+bMOsCKexJazba9QxsxM6n4a4TxJdjoj15gBozw24jE4w3Tk5wW49GI0B4AH8g&#10;+Hi5m+3OoIcanIMeYUqOM4mjyckxdl6XikDVkpFCPhYIei3mQNBjA5ZS7J8U1DKdWmYLeHSmRKWY&#10;z+UyqXwxG5AyFP5kOpsKKllSq91kgyVp1KqkSpXeZHYGAm4XIW8UDaNLujsYDnkD8VShWsigK3w6&#10;5HL5g/FswutNlLI+h8UZC+g0oWIhaFIb3VYlMIpIeXgKgef24qhfy2RrLWK28uwIuOuw24S4PjmL&#10;MyTlTtwSyGPYbxPtoITDei1h16pUGqMr2bm4nKDCfxFNDfIRpzMErw4oX662uh1CNw1QsNXojBHd&#10;ry4vTo96LQifg+NjeA0sEmJJtlRpDicXt8Cyj/q9o/OLCwB+wNIrbLuBpIIwdzydDGu5TKWHR92Q&#10;I2DdHwC604K/YHvl5GjYw+tfLpZrtfb4DFj38cXN27ubq7OToxOcE0XxU/gz5FKXWCdHI2CMbeeo&#10;cHD7/tdf393g6FkP0o+bX//+8beP7yAwTIbdHuQeV1hUwVrRyeSTIxnuJux2PB6jMxnqwyHwX92+&#10;vcUmIMxtihngdUUg7sCdIF2YlD1KgcKaqLaxP7nRgWvS7gOZKmYTiSQql6CZXDKZTCUTyTTcfvQv&#10;dntDEXRZC/p9Pv9nU48evlrbQ5U8Do3FZVHJFLZIJhMLqXvry3Mzr98sLK8sL63tHpD3yXRg2Xwm&#10;i8mgHe6uz86v7NOYHKGAz+dQsfbC3J358fefP+bh3pQr5Fq1UiEXcWiHFL5KRl54Q5cpePCjXJGE&#10;S9pn8Nj0g10qB8CdK5FymBycdRLJRXzW3sKLhz/+7fny3LNZtsVhdzrcXr/fLDfnWq1GESN8mtDL&#10;zdfqjVom4pSSZp/9/MuL2TdTL+bXt3fpSofHGwgFXA6n221WymUSsViiMrsw+wzDJ7bb/Gat3gwo&#10;rVOpDJ5EPhk0yHh8pclmsTrd3nA8aNPJxAKuRKtWKzRGk8VmFrN5MplUJuDyhVKNUSdT6MQcyeHT&#10;n+bEdr1ap1EIuUIxl8Oh0zlStQFeyasUCdhym8kiFyqc+Va7W8/H3SarL55I+IyObLeQCCJ191hM&#10;eoVYorE5nF633RGI5IB6lSuwwnHWKJ3NxPw6HoMptbuMllC6kPEaNGYzc3GDqzHpBcpwxGnyxuPY&#10;1oLGo4NmsQBhJJvMoUBZvRCPxfx2T7XfBnbSqKJ+UyUfdqgVJn8iA5DeaHcb6P0H7LqPmnMd7Fm+&#10;xvk4ZJREIanR7oyOUJhj2GujsWoxl8/hcQFQw6A3GIfMqT/o1YpV2HAnJ8fEeHSn18Wye7UF27hY&#10;rnc7OAoFuSQAVH/YQZWaWhltDApRK39PEC3lirVqrWCZXVbxVw4PN3jFKv27tWwxCtHDpBJztjbW&#10;V19++fXrnYPV17/cW9w75JCf/v7/+Mevnq8uPb03RZaolNz1hTcP773Y2Z59/ujJ0ycL6+us9X/9&#10;x+9m1kjzv3z1py9/mVvf2iPtbs+9XKKL5Qqp6HBnawWdaO892lTI5xc4SvYeLGumRPjinx9SSPMv&#10;l2gcgVTMl8qlXKaAQyevU4Rs6v6bR083WUzSHkPBpCs9Ub1cRJe4YgmnSWuRUukqm0XrhQAOpLvV&#10;ahft1vzw6BRP/E7QIvMYh99b6GEFsbDfrabzgwvItEd4YoGAcXJyNBx2mhBij/Es9ZMPCnaoDoFU&#10;Nsbn58fAMVuY7QCtDRptfovGEgJgTmTy5dYwZTBblHKr1Wrzp/OQnWXTqWKzHdMKdIFYIpMJqwRG&#10;r8Nq82KyalTLVUar3RcOenGIL5ErZbOA5J5INBQIR8NJWHPAYUtZ4BXJYDgbsVm8CZ/O6A4mwyKm&#10;MZYMe3R6q06kshmcueH59SWQ8VG3BCSrXC6V673xAG1wUcaiMT4tCIXFs5bP5suUa6gTc3aKcran&#10;56f9UiKA2Wz/6rdfb5Hlox9vOR8wWhKofwFpCx4+tLsDoNWjybCNYRK+Lu4+vD3pw7KEXLNegWSg&#10;D5es20TRo5Ordx9ujsqxSKYKVHfSbzTaw2NCgmxyc3uDDeSnA1Ri6/XbqD1NgDMmkvAvCNFXtzdX&#10;p8doNFNFPkPQ8uPz27sbPM69+uTOATdz0oMkF1H9E/E+Orm8ubo8Obt+9+uvb69PMXdA8H//8Q4I&#10;P54d99udowtIALBPH3g/hCfUez761OeDjfajLgR4Ql7o7BzV23vt3njc77RwhAp40XAEucXR2cUw&#10;7zFodO4kis4Cw2oPYFnUgCEhdQdYRwuiTDafBnRPJeJAaRPxkMuMer9B+MIg/tnU04fPFnZpOIYk&#10;lEp4DLZMqwYwk/IYpJ31hdnZN4srq2tb+wcUGpPJFQh4XB6XTaeQ9nb2yYDUUrlKCZFAKJFKuWsP&#10;v/ifv5tRq1VyBRZJFEqFQiEV8iVCMX/50WuOVISavwzK7uLsOplK2tjYpbEZFBKDJ+Cy+UKBRChV&#10;Sjnk7dln9x8+m5pdmdmWBzMJv9viCEXtCn2wkI5HY0Bps9lkIpPLFVCIsRAxCfdW5l4+m5n+4eep&#10;9QMKW2EGtHRbBFy9z2M1qMU8kVLr8EdSqIQYccr5crOYxpRrtGaXzWj0ZQtJv9Xpwv+CQVjlEPoc&#10;Gnj3Wr3JoLc4bJDPyg6YUrVSLJIqhVKV2mCUsDf3aYy9x7+syjT0nc1V7CeaevC37/56b0cgEOvc&#10;CZ+UurHFpq/Oza0L3BmE1ajbYoF8IhzzAMnPhPFsymHVK4VckdpktZrQOcriiWbzReweL+IxcS4H&#10;4O6R7+1xhRKZQGJLZCMuvcGs4+6RuCoZkx+q5uPo+RtMVRu947PzSadcqjULoXChM+60qxDY4+FQ&#10;oTWYDGqlbCqZr+GlgmzeF45EMoVqGR3D8ljKw+b0XCaPDdd4gnR7NRmgmh88WRcFIrG0DhRjOGhi&#10;p3omV203Smg2lswUgWP12/Vae4i87BjAuz1GOz4IDc1uu5RKZsvA92sQXbooq9Js1ButDrCvZr2Y&#10;yyRNJIoli8NThbzw/rzNStkg74rLudXv6IVWtZSIZFIek0rB3Jn/6W+vt3eXXjx/+Wpulbr0t6+/&#10;+PyH5dWZRwssqUYjO5x+9Pzhn795tLGztjzz8sX82gF788ffPXiysjv3+NH9B89XDiEBPdyZmtoU&#10;6uUslZk2s7w2/3pmi841ujjTCzwVn06jMxky1r0/TdNEtK0NhoTP5gp1Hiv3kC2UQ9AX0Enb86/n&#10;NqjU9ZUDBouO5xwGmyuWL5aSHotBROXIjdZIBcWOB5CuVOJGS3p0dnmOAik4vTSEcFfFwjDWAUbA&#10;4vuj01G/NxgPsbPm6AQeNiIu3RmqKI+OJqMmXFjsRWqWqz08j8RhHLij2Exq19k8LrMlgtOIBcC5&#10;djkeD2g0bpPOGkplsklI7/K1Ri1i11mD0UQ+6xeyLX671WByeb3hkFWitTqxNGl1+OKQxKMNWdAX&#10;DEbDIeB5EeyZblczSRxhDgQTEZcVclaj3R1Oh0UHPHs05DTYvGax3OKI1QlB4gE6piOJLqQT+UYP&#10;RYmwJ/H45O1VRcuL31xk7eZEvQ/Y+EkpYHh0+/HqeNQu58vN4eX7mwk6qB8d9+vVbMgbr3bw/Acb&#10;RfrAaiG+HcFnJ0S0jvuD45sPt4QCBk7bAQj3RidnJ8g6GgDYkCC14majP1PrjLELptYZTnBu7Pj8&#10;BsD96vb24mQEBAOSpJPrt++uJ33IMOAOAIXH6312eXt1CslVp0PYh+GQ9ilRbUddz2uif+UaItm4&#10;/0kMG5uh6q3BCVGdv8X6zTnqCCCmQ8Zwc33SBU6ENxsbo97enqF8bVQuBAAAIABJREFU9uSEaKc8&#10;wSEOIladEXpmfXhxLOKPIEEbNuDNT3rY+IiXAIeVui1sBKoAEQzF8vVur9tr1GEh9RtA/xAfcrkU&#10;RGMIydkS5NTFcj4ViUbCfrvZ5A3HwuhZgToEn71+9ujF0h6NwRFIFEopl8rg8jkMtgg1vvZ3N5bn&#10;55Y2tnb2SSQqg8MXCPkcHpt6cEBlcjgcrkAiVyjUGqVcrtKqxcy1Z5//z+8OARDlSjyxhCeUy2Vi&#10;kYjHZay8Xt5BQ2IujbyyOLuwsbcx/2Jmg87jcdgsiBY8kUQsU8hE7MONxSVIF2YX1ndIYlemXEoG&#10;bO5Q0CJXmvwety+WLZZylUou7vOGISNslBJWCYVE2t892J6eXycz2XypRq9RSulLG1Kfx27SCJls&#10;mdoZSSRzuXg0ZBMxxbDN6QKZ0mA36k2uKIqywErPxsOJQjnhdvr9Rr5QZTAajHqjHUXxxSKeQKpU&#10;oyyHTKHS2KySnan5TTJtc5OnFy8+fvxyfm3xzfMfv/jyr89oMjZb7Qrp+XtvZndWn33/ckdk9nhd&#10;Go1WLZdwGTvr23vkwz2yTKk3GIwq3iGZJjK6/UGXWSpUmL2xHFFzLBTzJfQ/h1Dmt8jFQjZPwROY&#10;vE6bM+BwuEwyqUonFVrLHaxThr3uaBUTwItRrVDud4vRRLXTbzWrSP3ThfbxZNyuoBxMGdKHYioS&#10;CMM1CETSGPJzgAOtJvqEQ+AHvAd0P8KxjaNhh9ARQwMdXOYTJJkDXNSQRZfqWEZFVdpSqdzooMXY&#10;kFCzG7TL8CKjIaB9DZCuXkoBl6rgBGGvhZIFkJFU0NKpAxS+Dp/OdbClyEAe3qylSV8vBOKSjc1d&#10;YSH0/FthrdOtZjKlQiIaClmEu69f75Cnf/z5+fzi1Ori01+e/PLL7Nqjr+7RLCoOZevV9z9Ovfr5&#10;zz/MbuzvTD94Obuwy1p/+GB6bnNnaWb61fTC2uYuiUzeevBwnQs5ocNMfv50eWflDcXg8lupC3ta&#10;i1ik1UqF3K0fvlng6ZVcClchZTNElkREenAoMBnlAjaVyd1fW96kMPYPmLDwpX7IGUuQw7caKa1c&#10;xmcK9V5IIgHj2vC5cjG7ypLqwGbt4pDjZDJqo2hcHRsBBgMsfY17sD8BBUfY8NbqAtwPB6Nuoz06&#10;PT+foIlDp5wtNPDbjWq1je6HkDahpXMTFdfsQEIcXpfbF04Wm7jdC4WQRmU3aI2eWDoTcXtiSchp&#10;QzadGZh7LmM6pNoidpXeDIyimDAKtXan3Wo2wML2x1JZVE2KhCOBUCgGTCCaLnZHowZqhiYCTj/8&#10;SySJA9RBj9+t47EUgYhdYw87ZTKrJ9vGY5pev4ezQ6cnRxDP6y3URAM4vX3367+9v21aua7jy6rX&#10;EB8Q4rs3qCTTO768uzo7Peqg/OfJxaiay1UG5xfjLizBQvvkAlfaYNBr1bGRq90bDBHmemj/1R6e&#10;Xpz0G+Uyevbi+U6rO4YAOgEAhJh6dDKopcMokEh8l+gYJCLlyfnF+dW7jx8+3Ez63cHx6cX124+/&#10;fbjFjpYLHBuCJ0Dt/E+tSVijwXYYyLgg4PZ6gM6nqHJzcXP37u4Gx6uIEguEgS4eqExOUTuAkOmf&#10;jI8J2c8zeN6zMfbtwD5CmUn4HmydT/43OOs6JKzLCLFhzM/anQFaYcNm6x4ddVuQQfcB4vEIjJBj&#10;6nY6mP6iKn6p1oIrgsoyHYx8nVa1kM2kU9jZgIyrjHpirUomEQ04jWqN3hdC5h7wet0u12czU8/f&#10;bFJZbJ5YLhexydv7u5ub22QGh7q7traxtrK4uLa1e3BIOaSzBWKJCKgNfW9ji8ITC0VimQqQS6vV&#10;KJRarVxIXXv21RfzWqdFq4Y9w6Qw+SKJhM9C8bC9tZXt5VczJDFQ87W1tW3Iwl/ff7nJEgn4fB6P&#10;y2FzuFy2WMSibC/MrGzvbW/vU6g8FepgpCK+YNhnVspVBrMzFI+4jJASe9RChS2cr1VTHgUDMgo2&#10;j8c4oDC4Ar5ALJUI2PTt16tyn9tu1YvoTJHKHohn80mvWaeTi+RajUwgVkjFMqFQZg4CAmGFuARE&#10;tt5IWDQGs4wr0VsMeoPeZDVIWCy+WCZVqLUatVqjUit1Xpd87fE0fHwuX6HjzD2ZWj082NndXZld&#10;o/LVcjrH4HIpePuLyxtvns7uio0WDWN9myYUsnemf/qXf/yXr/721R/+skqVyNV6GZ1E5akd/nA0&#10;ZFdKNFZ/qljCuTOkJ+jCWEEFxrDPhP1FPJ3N4ghGvZFcJuKxqEXqZK+NJk7paChZPzq7vj7tFPK1&#10;fquAY8hEd2MO0gDg7eNaBhvqm71Br1HNZzPZdNTvSxTqjSpKMqLaWSGbwo7lSqs3hH3VaAOOA3eC&#10;hdSBvPhTdWGCp4LINOvwI6ViCfYWFs/rkB6PiDwT+GivWUjlKq0OKssA9a/Ce49mqtjJ3mlAdMFC&#10;Isq7DnoDWMGVes25Psv2lFuNbicw8/s39pSburgsyZl+/NEABK4YhVtnMcH1Fx5uAA34/J8fzG9u&#10;L7/44a/PF15Orc98+bsptY0y/fLhd988XN6Yf/Zqbmlv78X3z94s7tIX7j3foFLWZmfnlxeXFpe2&#10;D9kC6vSLZZJIoTAJNmfnqcKdRbYn5tPSD0VKAVUaiDp17PWXr3Z4WqOCw1VKWXS+2u3XMphKg3Dt&#10;+aOXe1z6zvY+UyiUGvUCliqYw5nAarFa9HGBAMk01jix95q1cinmthlMwXy1023U20Oc3xlVUolk&#10;GYsC2LKH3W8oHdPtjfB4Ay5hGy040bMD/WaPBtg3U8oVWuPjPiToqCsDFxol75v13rCV8Xq8sGP9&#10;TqvFFUmiIS3cPr9CYzPpzZ54Ohu12yNxrw1nNqzRVK6UV27TnXGX0uFNFIqlsEJscEKyatSr1HrY&#10;EJlCBrVJ/XZA8nQqnsiXIbEqpeLxeMxlcoRCkXS9O+hWozaL3a4XK4Nxh9aVCOmVRns03xwMsMOb&#10;6AW5PBsNiF7E0/ObD//27/D16/txWKSuTMY5R7CHTkNnpycnI0jfeigLRwgODY6PG+lwJD++PutU&#10;EOzPkGCjbBcgfaXZrtXa8NEbxCBdFTANPerwRBE7/zso1vSpV3DcQ8XEYZMQWykAhQAaUe/9tyrp&#10;hEBcAPKrU3hxoEA3t28//Pr33357/wHNU26uz8YQj9EwuNY9QpsQjEI3N+gVMux2B2PsvHn/7v2v&#10;v314e312cnKKqgg3qNuMpcr+8OT6PeGbeHsJ3zs5Pjo+Pbu6nHQx2ozHx2c37z/enEMS3UPFgG4D&#10;UozBGPXk0ONghJ+zUsSMDvZKrVSF6N0cXaJ4aHd8QnSyI+EfNsuV/qfG9ya2U6HgE1zDo3G/XsxD&#10;+pxIZontCx+9VGtUculEwG7UGa2+UCjoDwR8AY/D8dnM9OulPTqHyxOL+QzSNuS4S2soxU7eWlpa&#10;ASRe29jc2T+k0ZgcvkgkEvK58KAdmkAiliq1eqPJpDXoFAolsJyDlWcPFsUOm1Elk/CBjEuVKpVM&#10;wDrc3tnf3d3f2VqjKg0aCYtGheSAc7AytUQGTKbQIF7Q9nd2Dw7YLMrB0vPniyQ2G5IENIwWSKyh&#10;aDAQ9FtVMrlM746GTawthkwrouxztM5IJmEXkbcOKByJRiUW8PiQWKCAjYjLpm4eKJ02k9kgZLC4&#10;CpM9mI3pacsLe9RDBl9n0Ki0ch6PzZcZnOFsBUJEIIB92VVYwFK5RKazWfV6k9Fm0Yp5Qnhdpd6I&#10;PmUA7zqz16neerYIYQs+nZK7s765z6DRORDmLKGYVy2UG816lZC2d7D66JcdttqgE21PvdyXq/mk&#10;hadff/7V3x787c8/LnJ0EDsUPK5QoTXAbjPpFGqzOwq7FW1OCwCEeSyq5pKo0GQRsKhclckViMaC&#10;vgQAftDIE3tq/Vq5NuzWCtl8bQAL+KiWTKHDWhwPxVAIBrh4ud3q1OKBZLHeGR4NWvU6ceIWC4ez&#10;pTraKAD3RnWbDGrRt4bY+QCPQbVaIC3HBG1C/oFMhgBwIJXNBkSIZKJIHHw1Wh2iD2JC1OzbzXI+&#10;ncdnGoyxo6kEn6RUq5VR6rj96W+VWnc8bjfKmXy1VTXMPicZS6NOt2W4969TfEdIuvxakpD+dcrf&#10;HzRyVtbewf7m2uYeLMadpa//4Y8zm+srs3/98runszOza7/8P7+fFTKefvEvv/v9Ny82dnf3dlZm&#10;1zee/vx0dmFz/8mfvtuTC5Znl1e3Vpbm16lckYa9tTi9KjdLyXNvyCKldGed73SZlcAmdhf3DOlC&#10;yiYg7ZJoTLFazGDwWWQa/ZAhkQv5Ut7KX/7wzTRbzcFxDLFMa1ExudZYoVZvNuqlSsknEeDIgyOR&#10;r3ZR/L6UsGkMjjjB6uvdY7grt5d9lArKo214a3A8GBND7UPsPW3Brcuir3qr2z8CfB/3O12A8AZ8&#10;o1wHjo9Hfjj128ZpAAgWtc6gVQr4E8mIxxt0o6prKEEsFpsEAr/J5k9C4A744smQRSlWmdzxXLGW&#10;l+7yHX6PPZbI52IBq1hm87mtNrtFq9FZvPFCtRAGCHDo9L5oChAC/dNTMbQhiLoMZo8vlKp3+61S&#10;2KK3261GWyTiNHoI52Cd3p2q91rto/O379EnlBCqn1zcvf/7v//Xf/7bR2xDvyxpxP5Cv5dwpiCU&#10;twH7ewBndWI0q/GpP3TUyCeSWEMsJNMFIKx4xthplAFqy61WLZ+vYZGm0yGUsoiiHtb4mujncoxs&#10;HvLKMdZ6gGKPB81qpUQoW2CTeL2HEjSnkDBcTQZ9ohaGzGQwObu5ury8vvuAjnfocHp2jH0nebTZ&#10;rPUIQZeLa+xhx4ZH+PFreCjKg/39tzuU5cVB0nOchLrEs08A99Obdx//Tvj33VydnxzB6wyPj7vA&#10;qdP5CuyN0fnd2XGviTZkeMd7x2eXkCxAUgDhDcdjizjdjbPdbUK/o1YfnhPK0H3Mno+H/RFWfi7O&#10;Lt+9v4MMo92Ez48exT3YkyfjLrbNZhM4LYgz+5l8Pofl3HQiHkPnxEAAz1L9IQLcX88sbJKZXC6f&#10;z6aSD/aRNzO4XBZld3117RO4b+4e0hhMFofHE4gkAg5tn8QSK7VGu8Nus9pMVpNGqRBxDzeWFtYF&#10;FotJIWDvb9KUep1Wo9EoJMz9AzqdQd/fp0pUMpGIy2LhsRWbtEPmChi7m1sCLnVr/s3KLpVB2lx+&#10;+tPDFbpUKgHKL4FEQqSxeRwmk1nLZ/EFanfYp2Nu73KlIhZToLE6/F7V4c4BnaOwYwWDj8AulcpU&#10;WhmfdchUWAxanYpPY7ClRrs3ZGJMfX9vYXVularUKmUA1QadwahXq42OsF8nVIcB8Uoxl1ookiiN&#10;yHAMKpUOfjcZ9Tq92QKfUKVSaIx6pZC5/GiBJwHyr1fw2UwqhcETARG3eIJRj0kN0YxHolH2KZv3&#10;v3uywz7YOdybf8F0+fQSLmN/c2n5YPfNPFnttJqNGrlaZ4ZIIJMwGUyZI5IqQNpJCKWnMzGPw+mA&#10;ZEVrtcg5UqvD5fJFIiG/NxAO+43cfXXhaNhu904nvVIilG6e3V4fVRKJYiHh9SWyuVK9UYpHcpUK&#10;cMNSPFpoNIj2c9gcKPCVReGycgVfCjXDUpB7F1DHEMVPAHWwUQHrgkcjoAvwz5D9nuDoB0ElW1iw&#10;yScyhUI+X6o1kV4cjQh5YFh41WIKllmpOcTyO2HKVCogpehNgLURKuWN7mjYqiQc4VK/pp99si5L&#10;dOq19OHnX73Z4tm1W9NMH/Mvq5mjYaOsn3+5vT8/+/r1i6fTrx/+yxcPFtdn7n3388N7P79Y2958&#10;/Lt/vTfz7NvP//L99z89n51dABifnl9+9erN6zfbOz/8r8/3VILl9f2tna3tlVUqX6wQMPcWyTYT&#10;eeretNwu3l+a4+jlPC55a+X1AtsWDIUtAjqNxeHIZIztAzpp53B/bWmLQjvc3X75/cMVgctnY5OA&#10;EojVGtoS1Z1r4iQudnvmHAq5Vm92JbKV3hGwrIJdo3Umap1afzxEnfLJ+cWkU4JLkErEksXmCMfX&#10;0fsakijgi8loKBhOFoC1dolq2BDT8HK1CeAON4EQAGy2O3BpgfthotQE6ItEcoWow/nJkyCYhuDa&#10;KZiFRpfFYPGhZHU8BrffJ+WobN5IIldNCUlSqzOQSCdScbfVpFY4YxGfz+e2WWHnpKqdWtQf8Nt1&#10;xkAsDYke/AK4SANaRH1msycQSWSxN8pnMdjtTofd7XNa3ZGYW6s2WbwpdO06uf7w29vLi/NTVNA5&#10;f/vbf/6///s/fsPRzvO7m45TIFOF2lWHPQ44jVS7UiDISy5frmFZfTjqYmN/CZJV9JBBidIW4DgQ&#10;1B56x5YwHPZ7nQ6Wn0dD1BUlpgKAuKK6yqdhpNPTk/FgOB4B4ce1nS1Uge5jrQNr5jfvPrw/R8n7&#10;EWFPit0qJ0SH4uUNKlLiiChmpEPIDCqVxvCE0HghWpzwt3M0kLy9e/fh198+vrskYHkM8eHqA/rw&#10;oa3g8Oji7fuPv6FD6kfsbMfhIogQ/UY1h/3M8FYxZkMU6o+PTrCXHV2w7+4uT1CyrA97qz1AI5t+&#10;D0VAgLc3mr3jEeGL0EWdy1atPji5ffvuFkXZ3uHM7rDfxbLM+OziArtKO5idJxNpuGehSKZUzOJp&#10;WLVc6zSLSfTXA3APBD1O92cLQIcAWpkMNp6THuytbW5t7R4y6DsbaJi6trKytrGxfUBBdGejUx6D&#10;St47YMl0Foc34HU57Ha7SaeRC1h7a1t0gVKvErGoh+tLZI1WIRJg2w1td5/J4XHpJBqbfkBhsVg8&#10;iVqvlQFzlkhY+1vbDMrmmxczW3QGaeXNq0ePZnbZKp1WLRNJFWqNRmu2GYQ02sHWPlthCScjVimb&#10;p9RrNDoTvLDDrmDAS8r1HpeSwxSKZXK5DNBdp+Cx2WKjCRi6gk+nc8VAxQ1iyvTjBa6YQmKIpTK5&#10;BlV1TEqpTKlUGnQCmjwCcb8ctWvkKrkKwV0vpa4ecCUqCGAOs/6TQ5lUpuBvvZ6aeTzPFvBkBqOI&#10;xRfyBADSRosTNo3TrBKLlcL9ZRrnkMmY+eH75a2XUyTq4oYyGrEqZTIRm7xJZtGYIoPFaDEbzS6v&#10;32vXy4TkfZLQk4HFCUAAaz2TTse8LpuSSWJo3QYW05aPOMxWu9vrdrs9HgNjecPSRkWp4+vb42LA&#10;7K+dvP1w1swX6rWYDc8Q4A/5aKLSQs08SAXqnXIyFC+idAOaH+H4QwlrMsAb+m0IJcl4ujIgmtVQ&#10;oheSSpRX6n5agLCVTs8maLmAUyawK+FJIf0rlFGNBmVSO81KIZdIYkGmVUcSVKz3xyP0jGnANzK5&#10;aqt/fIkdy3hc1qrjWGZErQuXi7atqSWGtVCvel7//s3u4obcTHtNNuz/bS/Ta7dr0gcvRSra7trc&#10;i4cvZqemn95/9vKr/+sPixsvf3y9v7s29d0X3/zt/svVw92ZB48eP3zyenll6uXc4tba1CyD+sM/&#10;/UARk+Y2dxaXNw+WXyzRBEoVl0ISm+jPn73Yc9m3X07P0GT0AxpkButkDp3KEYsglWRy+TLe5uIO&#10;lXJI219ZXFzYONiae70i8uSb5Rhna5cq0Hlc+7+s6JKjs0EjESvU2zWXEJJLSzBZqA1PxtW4T2/y&#10;pWv9UX98Bok94ROOFlX1Wg7VdlCEBXtGjuHq1oBjRcPhcCJfqqCl3mB4REy2tKq1OqrLoTVdt4MS&#10;+HDJuiMiMQKWVw5GcikPALk/GHC7Y4XB5Pqi5ZDYA1a91RuKJSBOp0v1mIKjtLncnkQlLWfrfeF0&#10;ORUO+p12q0bjDPkI399QMBjN1jqlaCAUcpvskANAUleo4Mh3uVrKRb0mg93j9YcT8UjEZ7fY/WGn&#10;zuTxu7zBgF2t92cBnwfD0eTi3cc7rFxje8j49PYDahuP+n34/JejqIi6J0jUguZorYkNUvUqJnLV&#10;QjpTQk6OkvUDyFKKeMyE9vKtLsDlCWL26SW2FnZqlQoKuA8I8yqc1C0V0fRxiGeg2AxDwDt2oIzR&#10;AABVTxOJQnuEZ6QEB3/78eOHq6Me0Ut+DhwfSAhCaHd0dn11MkShB4i2J5+OsfuDk6urEyy9j0fY&#10;6Qhv7787W05v3r+7AWT+8PHudDQYn0HIeAf/cARAfnGHyvS//duvKGtwgU1P8NLHqOTZxnOpFnFs&#10;gMYsR+fXd8C/L0/OLlC7DB6HjaOD0YRQP8Py/REEukZvRHQ7wp0HIK+XK52jT9nCJZ5UoGJkr0E8&#10;aoyFHWRVPYgj0UQ84LAFMkAS+kAQeqPjQTUTDQWCwUAwGobfPluaQ3AnkQ9hZZMP9nYWF2dnFrb3&#10;tlYWl9Z3djfXllZWV9d2yADubDZlc3kBqNIumS3TGcw2p8uJDSUqrV4nF9Ip2MIg5++uLi4trdPV&#10;MgGTyRPxmTvr+xyRWCRk89mHZBqbK5KpjUadQiKSKBQC6u7e/vbC1Ks1Gp+2vfDmzdzqPpWjNJkB&#10;mAmNR4vNoebsbm3vsaQmdywRdhg0ViAuvlA46ofIYtbqzBalzq7l0GlCAY/H5/MFfLGAzRMqzDqd&#10;VqWSsJlsvoDN5PMoiyssh9colyqVWuKdW5U8gdqKsUnCVXmisUTQajbrDDqVzqBVq9jLPz+b36SI&#10;dMDhpWKxRKZQiAVC+uKLl8urJHSSNKvZDLGYzZVqtQYHCk+GrCqxVCM75Ki1fJ5gc3pml7yyxeVt&#10;UeQOp0mrkosEHBJVrDZoUP/GavJEYmGPWSVgALaIfLC/ktiqo9fbAtGI16rl7W9xLRbmwprMouKx&#10;RDpnwOULJhLq7QVWoEMskavbk1rCYk12b/9+2SpW2s2kJxCPxgutcjqRr7UaVcDXcr3eKMRCyRpk&#10;t3UUtMGDddxSBYAbVFovZhPJfGOEEx/dJqG73sOGxTphBtTBFkm0hcPD+yaaeBDi7TU8C+z3G7Dj&#10;Chk8jEuVsWIPvKwA+74PT4BMDalUC1u1R2jF0+lisb3aaCT0IrU96GAsLFNUmVZG8ssvIvn6HEUn&#10;2tihTj9g+eLlVm7/q3lX1Cpi02C9MOn7L7794cd/+r/vUykvfl7aWthaevH4x58X+BYV/fm3Pz58&#10;8PjF3PLzR6/XSLszC9St7754QWdsrh0s3H+2Qd54s7RFFvH2FhcPDmaezq2J3eLp5wurFDaJxBVI&#10;eGwee29tl0zaOThEC9/1mSUKtnPtLK7t73MVgvV9eW50cdWx7K2S6EJ7PnHw/aI8Mr6YVM3aeGvQ&#10;tJI2yTwnXOl2t1sK202+RLmDSNE5Ourh1as3W1g2x3muMrp0dAY4GAmPaBAtbNjM2Oui5RL6B2Hh&#10;qwMZAY4iFWpYZG52Om08MCRIIUTSRtIfy6b9Fos3FI/4vKFEvnl+0bTJ3FGXzReGzZxKZQu1aljO&#10;19gcFrM/n7ZBJpEvlwGiA96gW6W2uBwWhz8CaXwWXryWiwA2+G3OYCxbLmN/VKtZLRdzyZBdpTJZ&#10;bc5ANBZBoWtHKOHX631xyB09NpU+UsUkDiVwr27OTy8uCbH64dHkBD8AejbCmjkpqKi7FF0iagm1&#10;hg20/2zXAZhG7Vq9g8fzCFADnKEHNo8cHTtKzm+xyXxEdG2dTXo1QtsOzylO8W+lcrXd6aP/I55G&#10;9gingF6/O4AYAYut2mzXcqlSG7VZUJXl7Ordh4/vr5BVdAmnCzw6bTSb7eHk6u7quE3YXaHENM6Y&#10;HcNHAW4/JIAdi2ZAYdrwIVAc8vzm7vr8+uN//tffr09wCvbsDHUbYUscX9xB+Pjw8Td4GazlnOHI&#10;1DHRzT+GtLcLNxCPUYgD1NNz4vSWOHOBJz25vL0YNJqDUa9OjOOeTfpVlBHAI7BitQM/MSbaeyCE&#10;oMvBGdFFeTz8pO7Rxh4j4qkmzWI8GAx6HBDuk5X+yfn5BMNCAUd5IIADIkVj8c9mX7+aXd/d3STB&#10;F5lCPthYevV84WBvee71q/n1zdXF5ZWl+cV1Ep3B4rL3Zx/+eP/V2gGdL1VptUBZLQatlMdTWp0W&#10;o1ShUGgMcvrC83v3Xm3zNCLYPVI5n76zS5frVEqNSq+SyCQimUqlRqTjS6RKFdD6ra3VN1MLB2we&#10;fX9jbW33kEpnS80Oq8kCGAjgbtIB+2by5RqjyeZAezyfP55IZLLJRBgWG4B80CAz+EwigZjPJO+T&#10;IcGGJIEp4HOJkr9azmdSGTsvXx1yd1fISrfLbHHgfJ/b47aqFDKFxuxPJHxaiUJntCpZFLlRLlMo&#10;lTKhRM5avPfo5dwuk8tCZykGS4TmNgLe4R6NxFNB2LFahDSuQS/gStTohwSbNeN3QehRCNV6nUgI&#10;qT5TJJMKODQyX6LU6AwamUIsESntsL/CsVjYYvBn02GHVsqhkOhsiStbLkV9TgN7a4eptLoMIhZl&#10;b1/lFs/de7y2ura8SNL4gj4A0YJmj2zNd9ApAhbNuFv2aK21y19PK5l8pQY4nQhEiu1CLFnEfpZi&#10;IlFq1Mr5TKGBCksN1K/GikwJm2VKTdT6atbQVC1THxLQjpK/dcIeCSgEihXhmenxp1GcMcpNw7Jt&#10;NBpYd8BmPaylE02b2WoX9hjkt9Vqtd6GZyjmUpkCyg8MJ2MkXejigbVF2FIFr5QnMFi5q6tUaTij&#10;m/t81uqmzy8LFOylF9+9lGj0+Vpo5l83kpWk324ym+TMvdXpRw8f/PR0W0B58MPy7Cumir7+5NG2&#10;3GLnPPrzD0/u3/vp2Zun96dXdw4XZ+fu/f7b2b2DfZ549qsft3FqY2XmYGvm/r3n07OH63si9cbj&#10;xYO1je0tMk9qUPJEBp1UwDrYAAoz/+jB8+fbfC6HS11+tS03BSMGntjTnvQLVsb8BpvOMBZSlGd0&#10;V+HialKSssKDo5ZtY2p+39U7G/drKafeGii2hscnfcSNWrlGeMaifPiw1yH+ioP12ME+guwbq2LA&#10;2ZtDAgzw9+PTCYFYjUoZruDo/PriqI/SP23Y453+sNfudUr0q87WAAAgAElEQVSxYLpcLYTd7nAy&#10;EfI47M50f1w0iN0RjzeeCLj92US2VsvaxTKD02XW2mLY9ZIsFNLRVC4eigfVEr3L5/H4ApkiFkmK&#10;5Vwilc9GnW5/IFFp1orFRrdbw3k7v1Gqgs0XAPYBVN9qtXvjcafZn8nHvW6nVhvIlArZSv8IZzCP&#10;Jzc4Un90dHp+MoI8DoduId+bXNaNHAaDbQuaXeU2QYJH3c7RKRDWIRYjiG7ETjmbRk2iHqr53lwS&#10;dZJBo9IYTM7OJ+hQm6100Mnr+OLqtFMq1jpDQh4f0p9xH4eY4BNg/tkoo+L18HjcKjdG57e3aHJ0&#10;dHRy9RYpNsDioIPOvpgaYR/iycXNu/eXY9QxxQWOlY4BoflzNMBDb1jWcBeazVYXIBgbGC9v7m4u&#10;bn/7r//v3+/QGfHmBPsXsfv97Ob99e3dewD3twj4NxeTI3RiPR11e0d4CnFyfgHpMLbyDzuoBg8h&#10;BDtwjuHr8uZm0ig2xsfdSr4IGfDweFjLZbFxHUCt0EGDdch2h/A+uifX1zhAhe9whAc1tcbg+GSM&#10;/iTD0bBbSSCMBxxWW7R2dPqpXT8DOaHPGwhiVzfw1c+mX07Nbh+sr+xTyWQanUnfW5t5Obu9szDz&#10;anp2YW52bml5eXZmaeeQweZzD1dfPZ5eO2Rx+cCSxTqL0aCV0A+FVq/HpsYyilYjoi88/PwPj5lm&#10;m84A3FsN1F2kNWnlSp0FODJQdqVcwufQ9sgCmUyplACk76wub9O4PBaNvH9wCPkxllQcVqMRHqzX&#10;mJ0mi0VvcAccOoWIyVa7g5EMrIlCxCiQKOweVyQZ0MrUDpfVbFExtrbgGWgMOp3BEYiEEpFYrlEK&#10;OQz6yotlFo9BYeu8HpfX7QvF4vGI20DIoNpjlXImCpcj4BTvkDUmCXX9gMXnCGWs9Scz62Qmh0mB&#10;cMFmsvhiEY8rlKtUSpneYjfq7Wo+WajXaWQyo9kZRIsnlxXyXq1IpMK2C7FCb7YYpEwylSviChQG&#10;m82gk2scoWgsFIqkEg69PZwIWDFwUfgsBk8XjAX0eq1SsL/NVGq18FGZAiBgosWp+aX1xZfzYn80&#10;Ek6mIiYGieet99tdQOPBeNwu2ET6zNWvg0wynS9k85VcPJYvBN3xQqHc6lQSmVaz0iB6pIvtUbeW&#10;TRVwCgTYEp6v44FVE8hCIp6qdIb/rV/V6w3a/T4wc5xHAs7VHhyj4OkZfJ2cXwEBGfXHSOSBmqB2&#10;YR1yRUgEqngQWCqj03axVG7giW46D8Gi2ujUizgVj3KyTSwgQ+RxSDkC7v765qFAL1344p60EFSQ&#10;lkgS2s9f/Xler5AUepqvPqd44m4Nj7K19OrBvWebu6vri2/WDme+/n5+dsNmE229nn72kqcj//L8&#10;8HD2my9/uf94dnl57uWDe3/9/E8/zAKIB12LXz3cF+mkpLk3a/sr3/3x8T6XtLhCo7yZO9hfW11Y&#10;PmALJZw9ikKnkolQ7Ghr+smr+ZfrHDZbwJl7Rk2U0yGnORINBp3ijcV5qmB3Tx8Pc/a0WTzdzEsY&#10;3sHFIEyaXmGFRufjasBo8aZqXYy5tXwmmUwh3rRQNmYAcDTu1KpEtxqO+aDaSrvRaqFkWxUlFZHv&#10;Yal3jHDTHY76neOLd799vCG8Q3v9o7Nrwkv0rBp2hQvNWibs9wajsH6BjKfrg7KWZ7ShKrvLFkkn&#10;C/VK2KAA4uE0q03+iNcTz6F8C+z3dCFm0jlDkbDfhy0EsB7KpUw8VUATn1AkgbYpreF41CokQn6f&#10;1YCqk+l8pRD32nRqjTmUjLiC2UwMuLzd6Evk4E73gSQDD52gZ9L5ZDCaAEsGSg5APhgdnx0P4wKV&#10;Xi0AfhWqtOsT+AREIfuMUEgfdAb1QmfcrKFT1dnVGXF0eHoy6Q9G1VQJcoIxcO1uNVOoA5sAXLs8&#10;bZfQ/+Wo1+ydYxg4OR5U8wW0d68066VcudGbXF0c9zrdydvf7ib9TrM7PkGhm/Pzi4vTyejk4hy5&#10;8xUqFKCyJDano58KWs9ANEK5diyR4L1AvYgetqoQ09nYTHl+cXJ+8/G3d7c3bz98uMZ+SFR+hw99&#10;gcoI2HmDBf7LIQ5UASaP0OT7k/Lwuysc3hr3YCNhiyM21aAt1cnpzfVRC/K143YF0rQa6umhxmMe&#10;Z3Rrg7O7C0h2h71qNlOoDcYD9OsYIQnA4/Xu8cUNIVxMxLds1IdGQwF/IF6qlzPpiBeSukTCH4pG&#10;Q8EoMer52fzr2ZWdzbnFAzqNzuFymNS9zbX1nZ212Tdzy2iSDcx9dmZhl8ZgcdhMKumAxuJLZXzy&#10;OoWrttiMcib5UGxxwP+pEo1MqhBTVx//+XdPBIGwx2k1a3l0JuoWqWRKndPrc1oMKjyQJZMOGDK1&#10;QiagUykA6UzsmKQz0GlVIMBijtKAXus6nVZrddqcXo87GLCqeEwyQxtKfTIddYu3l9fZOpPDoVXx&#10;eWpAzYhNTj9EFyka2ojIVEoOnQ6Zg1jAYR8e8PUGhUTljgSDkUg8kc6kYy6D1mA26izRCuqQ4Vie&#10;Q6GymwX7K9guL5By9jb2GCKJiM8VCoQ8DlcgEvEA81UaDXwQj8lokfGYMq1aq9ZpnbFkzGuQc7gS&#10;nVYm06g0Cnh1uDY2nfBwc4fOobGkBrff67ChVl80HI0nQi5XKBawKCVisZAn4uJPmrRipd5ildEY&#10;UpVKqxOxxSajkk1hCbgH09+/1uVz0UTMyNhZ3eI6q2PgQJhRDusZM4cX6F/UIvE80PFSo17Il3PR&#10;SAa4d/eoV84DA++1q/moJ1I7Oq6nU+VOu4rqVLCym0hR8DipVKw0elgRPiWIBZYzR0P0B4aEFlb8&#10;5AL9Yk5PT1DECXVdUeT0+Hjw39oobcLCD+fn8FcNSCk2sFULefSVrSKJR40jbDdFJttslLIxp07O&#10;3l7dIFMP577/csHfyrsl+2T6yhe/++rAo5IUy/Tf/5UuoS+9vP/DX//y3dffTi+tHzLe/PTyzV/+&#10;5eHKOt/GnZrbePT592u7T6YoIsarP/z+h/uvd3fe/PTl15//6x+/f03aoKgClpUfHuzvk/aWXy3S&#10;BKt//uOCQLgHr7E7t8oUcpmkPQqDRt9d22fzhRKJkEqi08kUzubCBoXO4x38dJ9fqqZi6EXkktO5&#10;PNIWlb2zJbQ4RHxrIpWIRvxKqTPTbEV4WyRFvN3MBkymYA5rVe0u2vsAuueBqwNPJzR8UWANcpxK&#10;o48q+K3ugPD6Ac5YLeDpd2dwdoku0Ni6Ua6hRccJobOFlY5P8HJ59/HvHyZ5lyOYq5aToYAvFE3E&#10;UQEwX2mUHDKV1esLJ7xWdyyVyyXDwLUtdqdFa3D5vaF0EQJrEn6lMzG3C22XQoFQMl+EO96q5eLx&#10;dDISjoRjyQIed4/H/Xo+EfT63HZnMFmCe1ZLh+w6ldYRTfhtrlg8FM6XI+5oDu5nZ3x2BmS9D8B5&#10;NRk0icYPLMdcAHftDS/vbstqYzphEtAYCq3U38Um/hMUiTm/vDg9PhoetwpNoBKAyW+BSF9/4u1H&#10;AK7VZKE3Icx0OzUi4YM05uz2clivtScXp/1a4/gaFYRPJp1quUDYEKDAcq05mKAp3eD48uq4lUnE&#10;s/Wji9sPdxgzTgGb3719+/7d3dnp5e3bD79hkfwc8HOAVlc4vNofExaPx0QzAURatFp6/+Hd5QnO&#10;HRB0Hh5wcXl19+Hjuzsg8gC9x0DSr29v7969vcNTUng//e7g5JRoiUQUPz2/usOOHHjeoz4mxBCx&#10;r9Gt++IObcAJ25B2lShKNQaEfM1k3MGCFWQxhLBcu10v5/P5QiYeDmXLbQhyg09j5EC0js/O4YUg&#10;+MUDbm8wlkim05lMOh722g1aiz+GSyMWDifSsEjin20sLq6szTx5tXlI44glQjZAJPWQfLCzsrK6&#10;sb40v7A4PzvzcnqNQgdGzGTzhEKcdWKRtilYK9EJDkk0MYAal0wRKcUiuZix9fLrP71QxKIeg5h9&#10;sLRKU8jEIqFAokKddYdBxmUcbq/tUPg42sOlkChkCkWolnK5XDqDxWKzWEw6jSVWqjQ6g16l1Fud&#10;Hh8AYsitkwJMSxyxVKJQLiWcOiFpe5OpMeiVAgaFIbUAVjrUfDaLfkim05kckVKtZh6SGEKpRARh&#10;Q6ixWjRiJXZ4RQLYRpbwmRR8iVKl1NhDhNNdGpJYk8FuVXHpZJZQIlOIORyBymJRSuVyfPs8vhCY&#10;O2QLaq0NG8i0OiFTZkXxYK3en0p4jTIOna/S69QGh9usUoj21khKjYxH3dqiM1kinc0biUQDcZzq&#10;tscyuUQkHg85TWqNwWzQqaXw7HKd3u4N+K28rQ2pQa838HYOKFwuS2o2KshPv5xxtWvJVFgwP7/N&#10;0vpKg7NzHLo46hVjZi7LXuhlPfFarZAr1uuApblMDsh0rTc5ahcL9f7RsJ4Nu4OFNtCyRLFWQxtP&#10;Qv2/j93qhBwxqjKNMd88P8P1jc2PWNmEB7Xbfaxgopbr1fX5GeF8BtT96PKsDfjV6vXaWF3H0zhI&#10;x7FjrVqGlKGPnW9VHF/EtKHW7A0GgF11PFDFQ7RMzKXiHB4c7C7+9MevtqKNSsqr4B++/PoPP0oS&#10;Sl48PPUP9xgCJml7ffH105/vPX4xNXfIX7//4Mv/9ecdNl0hmPl5fu7Lzx++fv1kZWN+9pcvv378&#10;5OnrmZf3f3py76sfFzgmHZcmYM4+fLay+ubh48UD0sr9f/pmT8I75ItZm6sHfLgtXCaHRYMklSdg&#10;sXgCyvzrbZZEqWDt75EYYu7yX56I0KJULVC4zAd7agOFwiC/mdpXacQSPdABjV4vV5pcAb+CzRBb&#10;Y8mwzYxeGWk0xWk1YU8CpcQe9labOGToQgo9aFfL9R7W0dtAwoZtDIR4uphI5mrDs7v37y6wVkHg&#10;VA8RBlMoNGcgirhoY3t+2itEk4VGq5KMBNEjMxRLF4rNRhkCi9Hm8UdSEYc9nMwCxpstJgB3m9ls&#10;d3oThVIul89haSboc3tD4TDkf9F4Kl/pApBnIpEESk6HYolUCetvg1YpHfa5iUa6eL7WalVyUYdG&#10;bfbHwza9yeENpNqdhC+BNbY+MWbZg0U0PhlUC7iE2p+mHo76rc7k7ceW2VhrpU3s7ZXZdWfvfNJt&#10;d1Bs5/Ty6nwMBL9VbgM5mdx8/PXtNUrHYNf60WDUL8TzbRQgwwElooW2VAeyDohd6168u5u0GqPL&#10;25MjAMEe1rq6Yzy5xkjZBjaC9tnnp8NWNh5N1YYn5+i1eoatAudX17dv764H/aPLtx8/YE50NMFC&#10;++kEeDEq7xPepdjWcnZ2cXX99uPf/+N//9ev18f9Jvb54CEn4P75zftf/w5f76/hp9p4TPsO/uHj&#10;NaQcI2BBkGK9JfQgYeegjszF7Tu08UZzEtxe7eHZDX77BKe5MFXoAyeqof5+cwRh4t3727Mxnl2M&#10;UEMU++whpkD0T0d8Xl8sWx+iKg1+b4AzV4TwTj0dDbid7mAiV65W8/FgGKA8YLeHEqk06ofBAknE&#10;Y9HPNhfevHn95Mf7C7tUgVIh4TLpbD6Pebizvra+sbYwvzD7ZubV44czOyQyBZ2ueQKAXjGbzqCL&#10;xAKZnEunc6VyGUCvFLtQNFLOwfxP307LPFYpa2f5zfSGQCrgcLk84KVmp9tlVvCoe0tzWwyJVqsQ&#10;sw+pgMZknlwkkIhxWpUB6QGXzZWogbgr+RTsbDEEk6mo36aS8vlig8/v9gZCPoNYarAYNEaHRSMT&#10;HlCFOpPVajAoRDhAy2Sw2By+WCzCNkW+kM+lkplifGNiuc4eTEbdMqXR4zUBpRdKlagz4AnEoih/&#10;7bBbnT67SiyUKVUKmVQi0zp8Lr1CLpeIpWI+Xyjm80RSmUJj9zo1EoWcI/REbRqlXGUNYR6gVqod&#10;4ZDHZrM7dCLO9v3vHqGo8eHu5gFHYnR74KIn/ZFcRKu0oMBqPhcPeHzBBOZSBhGDxpSa/3+a3rO5&#10;sSzJEswv+2nHbNfG2mame7q6uroqsyq1Dq2DjKDWmgChtdZaa0UCIAiA0Fprah0RmZVVNTv7n9b9&#10;RS/NMo0iCD68d+/x437dz3HHwm6Lira8obablHLSq+cTLK3BEwlaRPMvSd5Mcs/vYMxR5OZA5DAD&#10;8AzLqF3P7FkkAmMgHjDtN6pABLNpnCzMFPKpNCyIXqOAmS2WCuKH2RxWyHNonVqqNGD19LGLEcAY&#10;wL0AsaDeaHUIH+dOi+gJg+1DOJxW0aMXvXzfnRMN78NuHY+TOrkMnuzXIaSkkolkOluqoTZe9T9r&#10;y3Vs7mq1m6VMBmUKmhXsxMgXKs0WhJ98PrXvN4i3lyYffvXNrBEYZ9ItXf3xsz8914clXB/rP363&#10;LFaoFTIxY/3l1989enrvxQZt8eHn//Qvb7TS7e3ph29nv/79kznsZ3ny/OV3f/7x7fOvvngwMbtM&#10;Wn47TdbHIqQXb8d+ejC9vPTs02/mV5796ff/McYXMWBtkdapUrVCJaSzBGwmT8ylbSzMr5EWnz6Z&#10;2xGppCouhcwQ0ccfLwhMvoiVsqZwcF7NS4VkJnX6p5+WlRK+GBI1rcZgs+mVKp1SIJIbnB63G01F&#10;ASdTQLu7SN3TOMaELnr5VBJV7XEAstPsADHttnsngHOlTA5l3zPwwArN4yss5bbbH1NvlA4boA5n&#10;tY6JVZWYe01lS3Bfi43esFsCmA6gTUwglq63qrlULIA27XvxeMgTCgS8eAZktHt8XpxF9UTT8Ccw&#10;pTvY9bg9Xr/H5Qvs7scP87XhUbsQC8L6i0V3dwEWDsudoyEQ9z2vOxDAPplIPFstFzL7NpXKEdxz&#10;GfQWu2e/PGpHvAk042oNcfnBRQI2NoqFMoTuJkavGi6BQrV3UnWqEvV6xkt5ep+RGJydAMY10e4Z&#10;G1Q6nV6jAgt4eHR1d3OGwo2dLgoUdVqVw3ihjS5HQyx/14ApFKrA5EftUq6CDtg9FB4YtnEMrlhC&#10;A2uEZWAqhOEVEOzTc1ikECXhpvf62CVzhKdFSE9urs/rlSZkClfH9RIwnkGfUPHCFvwm/ofiAz2s&#10;ygz6COO/vMOBJOTcwLrhCQ5G5ze//va3v/3977/CT9rocduDy//l3Wm3gdIFkIRcf7i9OiWkftGG&#10;4xRdRu6uT/GZwkeze3x5e3sJaS9sLyw1tUtZSH/6jVK9h6Hn7nLYBP4+gI8eHhgDtsNuqhTSuLXK&#10;nZOL0xEexncbkPph+b5RLyQj2BMbjKUKpWIy4MMGrnomuhdLArYH/YFwDB7i3ieTL58/H3v+w/dv&#10;N+gSnUrMYjG5IomIsTY/N78wNzU1Oz01Nf7wh6dzK+skBpfP5wGGy0XMnS2mSMgRivlcoUypkCvU&#10;WoNOZ3I49BLq/L2vXvF1Uipla21zR2g0aFUqgEiNVGGwux1aMXVzZmqLr9ToJUzyDptNWaLINHKJ&#10;AOMGn8sFEBWKFHqjViXcntvi0Gki/34s7DUrpVyOxGiV8qU6o5pOlroDTn94165TStlCg8djs5j1&#10;KrlCKRcL2FwuhwMcnkpBDUs2C5DToNNqpHqb249yd1q9zes2qtU6rVajgQzB4QkGQ9Go3+bZPUjs&#10;mlUqrdGoU8mVGovbbTMoIXIplDKhEO6JWK6QKbUWm1GCx7e2dMIowf0dTiaCVosrlAAEdpnUUhGL&#10;NPntXx5BNCTT6Ds7Eq0zEEnlM2GXJ7Lr9uxiKTcWC3o8e4fFcjEVtYqpFK7Ouxu0KlQ6PoWlkdFp&#10;vJXHzze1/uBB9jBsEzNlZrvFZFFRSEqHN7wfj2eq7UZmH7LkqEOlUGrMOnW0UcbsDIUoo6k88PfG&#10;0Um/VS8D0BbT6Wy+UMjmsCENlf8gKy/X2wNs1WrU8FiplMuVCB9UgtGjKxxsGcTpHA7Po0ghMJeL&#10;s+MB/EIFHRIGg3w8jw6WlXyakJpBsRN8KZSJx4FNVOBoNpu1XDyRqbdbxUQkEkUnYUj1c+liuVwt&#10;xazkt8+eP/7xJVNh349bt5/84d+/ntZa2Sz18396KJELWRtk0tL0o88+//ZPv3uwsfzi23/9v7/k&#10;GlZ+/u7x+Myrz7+b2RIqGW9evLr/7Rd/fvnsu3sTC5Mzm5vbWyRNWDl5//nPn91fps/f//LHVw9/&#10;/1/+6fsdHX9ta/HtxKbE4VKLGDsMLmVzh77w9OcHr5bp9OWFLapQrZLT11Y2qFsTU2SeIZnSbFIV&#10;wtknM5BN8knjj15vCOh0kcliNFtDBymPgCmzuW06tVZrCSbTmSxKrTWPLo87NTRKSVfgPqH7WTyR&#10;R65+dIZuoNgG2T8aNAq5QmMI1BQPsGudITHi22j1hoT3M3rVdVE1uI4qt2XMdJIoJAORtDc66tWy&#10;8UjI47A5vJHDeimbrxaiLlTKi+E0s81kUPL5QBOCoYDHYTFYfbEUuvGhEfuezx3a9Tmd7lAcnn5z&#10;MEB52V10nwxGDrAdtt7tdapJv8MbDQZixVLqsIDxZ88g01jdHqvF4fGGM+2Tzn4gA+kJSli1awDy&#10;aPeCK6b98ai4gt0y+Uy21K77xZ5is17Rv3kqOgROP+jXicYV7DFstwHx2p3hYEgYn56OOg2CUMDv&#10;54sd7JgZ9NtEqEAtMXTjwEiIyipIabu9ZgFZSmV4il4WPaDtBHwSy5agJR9HgbuEkAuOBPeRSF+f&#10;91vdo/Ors2GpgB5YAzxghSfSxTEC9AFqEAch9Vq50T2CoICt5CW0kIQvz89Gg+Pzm3e//vW3v/32&#10;K+oBY3ZVrg+v7y4GqFLZbLSHJxhazk6wcIIf5xcXkC6gctjHfgQUtkEbvyH+w4tLCGiogYOqk4QB&#10;1XGv3iX6fE5PjgfYTfSfIhUtXD7nV9cnrVKx2j3CeQiiG75WyBxEw3tB/148ncseBIPJEmRT3Uz4&#10;IJfYD+FgDIB7ePeTR/efvJp+8/N3b9YZYqWIRV5dJbNEMsHO2urK2vLs9Mzc7Mzbxz89fju3sEpi&#10;AnCKxTzK6tLalkgq4gnEgOwalH9U6Iwun9cXsivo099++oytlfC4DCpHqjGZDQaTESiPUq23OswK&#10;HmVzYYkGvyfnUnboPOb6JFUu51E3l+DPArrzBAK+UKo16lX8jcUdpN0aq9Np1Yi4EEaU4u0Njtmu&#10;ptCMbo3CcxDzmZRivlDr3g15HWqVCo87xVxsbwFMJ+3QOUIhH31TvU6DSure39/dT6UgoEUiQYfV&#10;brHaLHhKABxd70sk/FrzbjK557abIKO16lUqBVwE6p+pIATIxSIxEHilEpITDBRSMZu7Wz40iFWe&#10;6F54f99vs/kiB/s+k4JD3qLTt6YePFmCRIQnlKsgGnh80XzhwGm32dFvIWRks7QWnUpnD0RiEGbt&#10;Sp5Q4w4FdAaTyyGmMOVLD6epi+OrBoc/ksnFsHtTqQbGaIafqS3OUCJbbPbaacPqtjlxsOuyGuCn&#10;xoNaHrLrgwjQrmSmkE2lSy1CYbBayscAh7EAA9iePsyVKlgPz+WxaxjIe6uJM+9F7KDBQmy1gt17&#10;xKQIOjujogxRTseeBmw9AD6B3ceDTjaFQycfBy3j+IFGglgjhY//H9zbhFkOzmNXktFw9OAwl/8o&#10;/FSB1CETYk48efni/sOZZbbRIx778vef/jjJUwq5m5/+geR2qDfHX89OT7/87vP/+X/+7vXK2MNv&#10;/vt/e6oT3/9v//py4eXzVwtUnsEiWJ199PUP//G7J2/GZldnHj58u8phURQ2xuz42L1vX66tjT1/&#10;OzP587/+H//1tcYlWFhefTFG0brMAjaHJ+DtrCyvvbn/YGqbp+LtkJhClUpImhufmFvb2t6mMXUx&#10;N2OTK6OtkDh8lkzG2twgMzhUpsJmt/tj2WwuJCRLYrldg0Jj9ierHayql9vD85vTXgOFqPczrW6d&#10;MLpO5nFkt396c4PCyl30lS1lsXA8Itr+gXC2iIZ2PIwcHl3e3F6fn16M6tipV8cfd7utci5bwAZv&#10;QIAzYL3lNDoiOX2RROowW63no16X178bS6fjQZ/TAkwKlojP7/M4rUajNZAsQeROH2YyB15LMBzy&#10;ON3hNDLvZhPtlMMxoioTRyWidK7RrMS9zmBsNxSv1DKpfK2cibkUUr3d6XJ5/MFgLFPvt5LRPCE9&#10;hH2FeGQMER7iEjZ0ELJaRHwvl8qtdpSvjlfqo9TOK5IDq/RVwmYK3TJadQCu4XCAxqcQziDudZvt&#10;4fHJMU6p9lBVoAvICYy51SGK3hA10JgyEzvMl4h2HEwXk8lc5xzL2p18pgBLElGY6HqELLE5wqkl&#10;ovaN1Qxg2f3ROdz/wQhAF4g9Stzh2NHw9KQPdB+SVNR8y+IQdQU+y1c7xPshGoEhlQVwB54EF3N0&#10;eff+w6+/vvvwASj5sFVtdI8vzoZNnCFGb/c29sGco/weCkoC0F/eXl+c4pns6TEwqSH2zuA84NHZ&#10;9ftfPtxdHZ9e3dzeXF8dDzAa9Yi+z/Pr66sznKzt9bDFnzCVhd8/O+nXcsVK5/io14BP6sNRA23T&#10;otGQxxNM5kvZdL6O/ZHtdCRZxWzOE0IGHw1/8vjR67ml8R++GV+jC8Qc6ub09AqNy+ehRjuDur6I&#10;h6qTYy/GpufmltaAilJp1JVXD8c3OUK+QCLTGs06nUIqFYlUZl8o4POapZTxzz8dF1s1Mu7WKg3H&#10;98VipR64s8EIOC/nUndImztcIMI8Fp3J4VFmp7Ypm2uLMwvrVK6QB0QJvilS6PQ6IWWbxiBtbu5w&#10;RHKVjMvCgj+TxFC7nGqu2GnjCezRqM8g5lC2yByN02WWoRWeWiHlCwBWuVwunYYpiFQmU+idDo1M&#10;vZ/ed3gTmUzyIBaLBr0eh9PpBHSXcml0oX1/10ClKkP7ECRMJqvNrFPiOJRcqYTYpdUq4FOpVAoB&#10;SSSC7AAyFSFTES3HzQptIArv2uOwO71+r0XOIi2+nd8grU+9mONJ2EKN1uiGRNepVHhQ1dFssu/u&#10;hzzSpXmeSswTyDQ6izfgM2vUqFGpFdhjBy7+Dov+5LBz740AACAASURBVLOn60srIo/BmiylfGaD&#10;Vm822x0mBROCrtzoOSzWe+1SWDr2VhTcTyQhqzE5gtl6PpGI7+/uxjKVMloqRWO1wQjQNZ85SNdQ&#10;gAq4XykeAzwopmPA1cKhVBHN80pl7LFKxxNpWNpYJS5VkasATydkqFFvHO3fgGmhwQCWGHqQVreK&#10;hSpmrbnkwUESXV8P02gLg3o11Toh/VsmlEsxcR4eH3VKmf+sCaGoBu7RUmpfRV1+8+inB2Nv5mly&#10;+uPPP/vLTy/XGXzWi3955SmUfPOP10R88uyrB7/7/ZOZ599//+XvPn0jpX79P76YWx6f2eDJpQan&#10;gLQ6/fbBv3w79ubV+NtXDx69XWbS6Sopc2Nu/PH9Z+P3Hk5tk0lz9/7597N6C3+dRJ2ZZOhkW7M7&#10;cqNKwqduLM9NLLAkQgFpfZ0mkXO3ZsdfTy2u04U8Bl2k4W5swrXw5QLSEgNVqgUcJlest9n8yWIh&#10;deDXcOUH1bjTZAsdFttHJ71SpjQ4u7o5H7TbnUY2ni7jXY7FkliUatQa/ePTk6M+IXELt7x1fHnc&#10;BDCBFKfV/qihgml4u4dDl6PRSa9GQBhkTD00VoNbWcNpsuOz84vry24hiF6mAMn78VwpGfIio4rC&#10;so7vhvxu1DF1Oh1Owi3AbHQnyv9phRh16oC6+z2+SBYYagWNyLMHkXAoFInsxw+T8f1oolQtJXZ3&#10;IU0OY63+MAMrJ2iRy/Qep8sX8AV2Y7lat51NlQkROXSnQ8HKOhLMj64kKI6GMxFDYJetfkYt8pfb&#10;Jz3j9Jw8gZ0tiJwoBFauVhrFArzhGlJklEsEBB1g5EL9+5OzEfDzUjzgsgUPip0BgOsAyHinXshC&#10;dpjFFLPZacDN3Y+XRnfvby9GzWIJS+CjPnpxdNBxptTBMeujY+L0FgvgHxXx+sMz1F4HMoOcuVPD&#10;U1ic8ydevoR9wkUcwq6VUDYefr+HimADYtCoh8dTlWb/+Bz49y0BzUfdOiE61sSOsQpkMq3m4PQK&#10;3fUur26uzk/PLi6v724vsJ3y7AySMdRDhXANUXxwckUomF1BKvD3v/1yS1TqsWkSgs/drx9uRl1s&#10;nCKk2Ij4cvxRDb/exR6iUqFQaR1dnnZLaeRLEY/DEy9USxVIeIDNJ4K+KOx9PF+JAsiF9z4Zezmz&#10;tvz8i6/H1uh8IZtOWl3cZDJIaKvEFgromyuLczMzs3OLK4uLS2skCoW8ufzqux8myNyNDRYOcFrN&#10;OhGHy+ap3fDhNMl4pBd//nJB7zXySTPTZCHwfAZDpDUYdAaDUa8U0CnkHSqLzwMizmZQaYyt6fnV&#10;2Tdzc7ObwLP5DAqNyebxBWKAVCWPDdi+sbS0SeUrFCIBGj7tbHN0RhmXp7QaxSKTz22WsWjrMy9f&#10;LokMWqlSrVZrlFKxWMiDBECIhwciqVwhEwg0RrnCnkw6hKrA/j4eR8XwpNmqx/ZzoZBFYylM8u2H&#10;91ft8UTYicNTJiDtaplUpZGLJRqtSipRquQyqVQuYsNLIr7z2MZk+cAs1/jDECQcLq/PE/AYJUzy&#10;8tQmhbQ8/miSK2bI3C43pkeGpXGq0aZRm5xuj9dtla6vySwqCbySTOv0um02eAW7hiPdzSVsXDJ9&#10;6f4XTxbWGEYjR5muRO3W3b1YbC8cNPOpdJFEZvXH0sVKNh5S08gqTzBdjPuttkC8DGs8nwQalq22&#10;q/nDsNduTfWOIHlGTY8mKhY1y41S2BtNZ1JRvy/gtpn9MQh0iVSmAlToMBrPIVksAKWvNAZnlxfH&#10;g25/iEdMaMjbaGLrByodQt4IxAL7JHOoWZSKx2IJQrsoW8DqfRlCA9ItgJRMpkiwduzuxRS+QigJ&#10;lzLxUCxTyB0exLwm8cy33z6dnZ2YpZMf/+XTH15NzU/Nz/7xL7xStea4/60y6qZPvJn6/tH0kz9+&#10;+vmX9+5P7Sx/+9krWBGrFKWCpTKzVhdWZh48np55/N1P9548fzExs7JElgFqz0+9+OHLz//01VsS&#10;mbyz9uzr11QWeY20szDN0JAf/rCh9+mlCjFtbXNtkyfaWVreJFNZTAppfm5hbZPMlolYTDadvEOh&#10;kmhK2frs0vz0hkwnYZCB3mtNwWQKgmjArtXGqpmg2ejHXm3sBi0Pbt/hYRswyDJOiR1EfKFYqlhv&#10;d1EKBYXDsC1y0CiVELVb5UwCuDFWE7DnGq32agTthHQHh+3xVKRDDKsM8ay1hxLgOC98dd3L7cFS&#10;i+zH4smDeNRpMNm8QNMOM4dRv91isxohgwy4XNjp7LWZnAflagGypVxi1wkMILzr94VTVaJLs1IC&#10;FNjF2mw8mUol9vcPS9VKOn6YikewASOVLWQzByGnRql32+y+oDcYS1T6o3651D8edhtE5Dm5OGo3&#10;Wm3ID9tEQRhHmUcn58fwjuv9mkdsqx0dn8VoC7JcA+4RvB/UHSpl8tls0L67G8qW2scoXYS+qaMz&#10;YLsX50ej84tRr1dL2ISUdbLUn0d0HxwNIcH86AeGZZ/R6aiZj0dj2ebpNZY9kFtf312doKTuCLA+&#10;nqm0up3eqH8ELwhrsYeiyXCXO8ObX+5wPLWOnm4d7FQFvoL6NW30ry1V20OUBeugfg02o6G/01EP&#10;fg+Wc7VaLgANaqMH0/UtnpUedduDYY9QtimX89liuVprj9At9uzq9vbq5AhNoT68vyb6dU6Ou+U8&#10;6jFh7ROtvi+u7lCd8ur2179+uEaXJvQWh1RmdPvL7QkqRkIgqGHGgt1WRK0OdRGGvXY5nUxVu0dH&#10;/XoODZtT8aCbkAnK1du1Wj7mtrt3Y/CQfaHd3WAwEAh8sjy/vDHz4Mcns2tUnkQmYjO4Ai5lbWlp&#10;m8Li8Tk7K7MLC/OLq6vLc7PzG2QA/Y2ZF49frrN25pZYRk8o5LbpxZDpCmVGm1WnAszamX4+L3Pb&#10;FOz1yVmGRi+TCgRSjd5gNOhUCpmQTWVgE7pIyBfxGVQK8PitpYXlhemlHb4AwJ28w8TKNmC7Tq2U&#10;sclMHnWLwRFq9AqJiL2zvrxKYtE3pibWeHK5Rm82Kpikrc2Zh1/c29Ja0EkMwV2uAJ4lAIjnsngi&#10;sVQhEUrkQgH62RlEYqTjWnswAumoR8ti8IVCqUwlJq+uL4x//uWSO52O+Y0mq8WogRwAPiQSqQC1&#10;7YVcLh+SAKmQxxeJsbLP5JtifptWobcalDZ/0O8wW/RalUwiEQmFHPLcs0dzXLrEG3Fbfbtep3z+&#10;yYpULtW68TDMZpVz+BoHfGLWG81qidrh9xrVCjFfFzwIKHcWZl8/G1/CqVYJRV+sxCAbLpSAtni1&#10;bLnZanM6rDqXJ+hW66xKqVRlj+57PR5fIInkoYqmLIAnteIh2nYTinQtok92SAxG14oxu94aiDjg&#10;72J/vjuaTMZQr6AG4L5/kC7VsbW9TiAObMM2rnEE5y6KE1aqKG7YhcV9OqgTSjWoUpOB5C+ZTGQS&#10;PlMsRQhfoc5AMZ9LxcJ7cXQfbiGTqxCSaPkMYN2hjOnJw+/C2ow6yPc+f7ywtL668OKHe4+nScsP&#10;fxgf/4+xQLmXYfzxO1NM++re87Hp+bdPf/j63tjU8urG8vPnS4uzG+s7SuHGFpM8OTX37PX2xs/f&#10;3n/8YmxiavrtkycLO5vklalnP3zzw08P3iwsrlIoG9P37j2fW5+bmXi9IpCu/Pj1vEDJ4+n1OxtL&#10;k2/WV55PAJ2gbpO2lpeWSNStbY5YLFpeIK1tcqg7QiV1cnxm/Nm20qggbbIVNqNQYnH6fQ6HVa0N&#10;lnJ2Dt/gA9J7kKs02v3LX95h5xuw2WI6lUBPy0SJqGZ1aqj8ALdvMGzg8Sh8UahWIPcBjGwBT223&#10;AG4AJhpYVu02m6g1gLJZdRS7vbzGHqZ+u5yD1Bty+9ZhJAHcBBh28mDXptGY7QHPbiJ9GPE5zDav&#10;U6XxR5xWtw+YdtBhcYazxTRkU9lEFNUD9iFfi8GFoGxsPgEPbh+IQzKTTh3GD/BApIxzxcnofih6&#10;mINU/2B3d9emNTusZpsnCldd6B4RQ/lH3VJleHaEnHJISEJ+/OigOyDgVLsJqcigH1ZoC0dHZw3J&#10;gqYxgrxxODo9Or4YNTKxmIfDIE1zEkVs/Dw+H50BUT56d3MHickVmi4NuqWomjw/scyxp1pH58cn&#10;J4S5BWaDKMdwfXs9KqcPULAN/t759fmof3IFMQFI7snl5bAcSwBPAaDuQ7BpV0po8V7OFyHTGF3d&#10;QW4FVLvaQh+aHrpeYYYJII+uY0Qz/Al2iiGMtnuYU+D+QZmNOipAoOJ8h5hVgjSjV6v1Tk9HuDdQ&#10;k7lYbqJyDbZIvru+vsDm+uv3AO7o/YdtQh2UfW41KoDtJyeoFn9OCFeiURP6qaKjH1wObrluA2t1&#10;zS7Oa2H7ziWW+Ee9dgNCfxUnmAtoU5Q/3I/ux1EIMBSLHwKPAoxIRz0uF/BEpxt9drGS5v+EvrO9&#10;Pjs+sbCyyZIq5AqNSmdQ8chrK6tbNBabCUR+ZXVpGf6bmlzYpjEZDOr6/MwihUWG0Gr3BbwWnUYq&#10;ISRd9Bq5XCkX8ahkgcGm4TPWp+bZBptBJRXJ1MDb9TqNUiLkcSQqrRLLHHIxl8nm8zmUzfWtjbVt&#10;pkgkkYq4HL5cjV5cBoBYs1qq1kt5rB2aSCWXMHfWlhbmF1aWF+fnV0hcmclo0Cp4lI31pbdP3zI0&#10;BqVcplApZRKZlE/bYYlkgMh8VIkUi2UKkVChN+jlHBp5c43ElFs8fo9DyiHvcEUimdagYG1tLE68&#10;fM0IHB7GAhaTyWwBuJWLhQj9Ap5IIedSKAyxBL7FF0rUOpVEwOSoROQNllRltFu8fg+2UDL4MiXE&#10;A5mARVqaeLsuVFv8Lo3BHwlY5KzNbTZccDDosjlsBkgWVO6Q36GX8hlbJK5GIaBsMZQWY8CrZKzN&#10;zS1uUPmWWNwrlPlxZi2VKRYz8bBDo7BHD5NhPZOrNFuETI1dp9fKpSq1RGkIhKOpHOSNSMZiOWQZ&#10;kAWXIUNGDoCrG+dkhr1GJqBTmAL7XqfH5zCZA7F8tZRF045MJrHntrgP8NwOthB6jjXb+GsQEtAe&#10;BvX80HG1Vmv2j07aDdg7/V4bT59KSNer1ZKbsaKIQ76P46mHB/vAK+MH8XTxoyrwoF1D0bI85LWD&#10;VoxLtqTRJTaRzsUVr//09dgma+3ZvZdz86tk8qunE/c/oyVrrb2pf35lEU9+8fm9V9MLS/NvX7yc&#10;WefSlyan52aeza1tMKU7r356/viHey9mtmmT3z+amXo9Njc//eTzr97u0DffPPrx6x9eTS9vvH0+&#10;O/fo2x8evHw9NvH65fjrNbGC9Pibp+sMGlMmWZ2dfPz1w7FX8xDhmeTNlfnV1R0WhcRVSSgvXy8u&#10;bInEHL5gZ3F2emGVL5dR3iyLbUEdhaE2W61ms14ssydiehpbbfMdpHAQpd4cnZ/CTW61G0DdUeYh&#10;m8nVetifjO6z6Xyl221V0pDoHMTjqWITUBzPO9ooAtvFmgxWmhGTsF8CQaNeLuaL7ZPLq0siCU/E&#10;syWU4ezk9hPJ+J4nuHcQiwY96KLr8kbj+36HxeoKetSwts1mtx+pm8ftCx7kCgAFmQTk6P4oZlmx&#10;eA4HrCrZg1giGYtEDpLpdBoSsGQOA/ZhIh6P7+8e5Ir5xP4evIpNY7Sa9I5wvt+HnAN1EgA1K4ep&#10;2ugUO/qw/7r5EdvbxKNGvediDg1bkiJFst46ashmZeURLJnByRnW1dt5H3Nj5tXjF/xUCSAMDz3P&#10;4b/T9+/e3b17f3t9hZNHJ+2Egb22vAbo3jm5AFJP3JBqtdHG7OXDr5ftXDyGPAbbb46A3PdbWGW5&#10;uHn37qyTy1db3aPL6+N+u1HKFRuDYR+nVBvNHjKcUjZfgFCMRwQ9om0R+f7Jxe3tNWHoh2ehFzfX&#10;Z0N4q4Mhnse2AW9bROEfBxSahJU2cvFKroZe2/AYWz1CbIyoZJ6cX95cnp9iM87o7Ob26vwIJ0aG&#10;ODkyQGm+9vDk7ARfAOI1JHPYjow9C1h/wxbK4QAVtyFnG55dEVZQZzjhhYWrDvHPmzVsXkajZeBK&#10;hQL6msNmS2aw443wN3bZjEaL3eFwuDyewO7uJxqlkLqxtkXZpggNZlQICgXsctra4jzhm7q1trC8&#10;trqyAjtsdoXCFfC5LMo2icri0PkSg81u00sRrfUGndGkVytVWq1azKGQgY9vktbm1/hmp1Ujl0hV&#10;Gi2K5gLyC4Ras1WrUCoVKiDjYjGfQ6NQmRy+WCEVy9To+6HUQhRQ6y1er89t93htKsbaOl0k5sOl&#10;rG9tbaxukBhsDldp9zpMBpNOzKLtrC1uiTUKNosHQUYi5rKpG+sUoQLIMA8IPBBupUoqw8q5hEfd&#10;3tqkcsWoMkxe3+EptEqJVCLkslEDh87UBCN7AScB7gaFQMLnsuEHQq5EB1/x+BJ4HZlYItdo5VwW&#10;gyVYePJ4S8zhqE1mNYe8Mv1mkSJUqiA6wmtTSGSO3Oz2GqT63XjMZdCrRXyRxOB2mixWA+QLSpPP&#10;ylmfejMzt0ARc1fGXk3SDG6VUcVjbG/S+QKeIlLN+p1+nGZF2+xYOODSS6SWRCEkJFGEJo9yjWL1&#10;eII+LZtOJ63TncATE6lcpZLZD0QzjUatlM2WPvofVVFGmzCDGXXruVhwN13F9kTY7olsudGslwsA&#10;GwfxWNCiMkZKuHzqQN8y6SzOLLZxarWch9WESwoBvlxvYmGhf4o6p8ewVav1DvCPlnni3tZuiXCs&#10;AE6FOn8FWHulMkQBHNhAEgpc5OTipJvS0lTBwwy8ZL2Wc65888WTBcbyo+dLm8ura5TXjx9+/tJd&#10;LmcU3/3zmnb5pz//5cex2bltgOsHzyeXKQsvXk4tLZOWF9nst9/94d/+2+8fTpO4219/MU7emJ2Y&#10;nhz74bMfJxfn58ae//j5g/nlmUdf3X/z+Msvf55YXnz2zYPp9VWGWESdeDC2TmcLFJKNhWffff9q&#10;Zm6HKRQBU1ndWN2iczFBEy09frO8QlPA51zSyuL8AoW1OX//ixmRza/mKFw+i9VqUsMzMplETHXw&#10;IJnFrtNapdY/GqIFagctaInJ9lIJ2FwLSPlw2O+Nzo+HjWwsgiNE2XwVmyQQM7ofJ8nrrQFhtEmY&#10;+vSPrk6BqrZRk6fTxYdQOYzsH5ZqWNhol3Zj+YTHFYrFYpAExPwuj90G9MJuwZEQh0Zpshkt7mA4&#10;HAwFQuHwQaFaKuVTsWgk4o9E9vP52B62vdargI6JQ0BIlNrPZRJxIIRFHHk6hGwunKlVCpD9+f1e&#10;g1xv1imtsdbNbQveDx66jLqlJIp0ofVEr1UtohAdeqI3Or1mOROPxiL7KViMGRvHmqkOSpxJ1uGw&#10;Wam3jwk9x37B9OzBzMIK05Op1IBCd9sdoLXDC6C573/5cHv37vrm7u7uopt06yQstipUGhyjEvv1&#10;SQ9iISyhs7PLd7+8P21mYpHYIXD3AY4atSrFUh3g9QIY8ajV7J9c3P366905+mgTBXgUVG6g4lEu&#10;m0nj4DWCNPau38Lfen97c/f+3d3d5dXNNazqo9Mror7WqDXgzwF1PkX3jcEIFnuFGDOG9AlIfbeO&#10;+m74cFpw9bfoEo5zq2iljZ6CcGfag7Orq7Nhq5rPlpu1GoQ/IO7tozN0GcHP80VCuTeRzhZrHcix&#10;AdCvby9PRoTKwvn1u8vzj+WYK2IoFYcIzwHujwYoDY2NDk1UcfroLY4OVcXk3m4kvBtw2QmtQ6s7&#10;sBsOf6LVyLk729tbW3SF0+fyAppE3GrW5srS6jaJtLm6NL2wsra+Bqt8hcTkiQQcFpVMBcot1BrN&#10;eo1KyqVITTar2eKwmfRagFCteGfq6eMXM6ukrW2Gwg7grpCI5SqNWqNVywBuJTqrRasEqFXrdBqF&#10;kEmCVxOqTFaUbNcasbMGGDmCu9vjtlvsLoeBvU1m8EVcCAIsoUTA4QrkGp3B4nAYVSqjzagScSnb&#10;HJVCsENli2ViIeAtnbRF42NmwOJJgUvLVQqZWq9Vi4R8Jleu0RtV1OnnT5/Os81+j04ml7AoLJla&#10;zGJxFBj0zGazyWTUSnk8PsA0SwjXbrTazTqVVIonqZBzyAV0KoPFXnn1ksRdGFtmsrYmXzx/Ob5E&#10;RvdYqUQskkgkIpFIrDWplUZvaC/gstlMOp3JDOmAkr81scC32M3cse//+PmL+U2WYG3s2fgST68V&#10;0RlCHo0p1rOW6YFSJhZPHB6E7TrPAURkr1PL55kjAfbUpt4ZtJFmxLHDZObQLeXQN16NSxNozZIr&#10;FQ4je7E80JhS+jBTwvQN8BlwBRO8Y+Q+lVK50WvX6x1066pCptuANY9kLbbrsfsSVWw/K6fjyWw+&#10;n89msC0dvs6k09lcFiWjc0VMCHPFFiw4YuEN27Clz87OBr61Z6RAoVrHtoZ8sQJ7tg6Yks2hwEq+&#10;1AC+dU7YUh73axGZVONJ5Mu1UtKnXrv/xbfTyy/vv1ne2F6bXXj16KvPaclSJrj6hz8sCxaf3r/3&#10;dGpxgzzx9bePHt4bm3v+zcMlFo/0+gV55aevPvvX//nn54s01twfPn2+sLS2Mjs3N/Zycvrl48W1&#10;pUffz1EXv/uXL+dX52dfv9qkUca/fcOWARdn8Xfmlql8hUavoi+9ejK5TSGzuEIeg7S6srXBEktE&#10;fDaNNfN2k0bjyalUGmV9eW1rdeHFN19/dZ8CC16pcnixmGZQ8FgcIZ8l8hXg/gCHyh4CnEGsxKke&#10;dLjGZplysdxCLare8c27m8ur6+MRNrA3e2iFgn1vA+Dr2KiHin/Nzgjnfy+v767OevU2nvHhzPCg&#10;ATexkMajjXQFoL3VaNXzu7FSzBFKYoGnXEoE3E67xWC22uwOX8DvMpscDpvDE4ygnm9oP5GtVImq&#10;zF4ID1r2SoVdd6rchZBTSCUPCYsLiMO5TPIQVs9HvRaUki1BYCmmk9Fdv1lrdxrV1ljj5raSKbSQ&#10;Ww76nRo6bKBDx7BbzR9CLoJSAHAbMrBiA26TOZjI12r7XFWq3EjSZ8ihXrtSr6NdY3c0OOT8/JQi&#10;0bsPUPYczwzxpPDo4hbQ/df3NzcfPlzfXJ30agUUHA4F9ovdo4u7X3779XJE6CmengGZvb77cNFM&#10;R2OHpTaw4Trarpdb/ZOjPtxGLKycv//tH//rb7++vxrVUKsGG8dbjSpkFBkkFY0W3EhISxHF//r3&#10;f/z9f/8KwHxxcnJ+hZ3owwGqC5wMWrViuU1MZaOUzBDY/VHnPxX1+jhxhS7beMjabperbWxAOEPP&#10;qeurS2y1Hw2GvTp2Xl6c9Ju5WDiWTKQK5VL2MNNEy+56BRXiMhlil+H8R7nRrpVS+fbpzfXpCM1T&#10;0SoKtSzRuunk/IJopCXeOaQFsOlqKP1BNKVBVpZE/8t8rZPxu0OhvX00xfU5zPYg4PjuJywGnbKx&#10;uLC4xrcF/B5/eD+y69aJ2QwKmQzYvjg3M7e4srG1tblBogFlZtHhBxQ6AzV19XKAMaHY5HE7rSaz&#10;QSPjs3lSNWP+8U9PJtcobC5fanS5rHqlWCBWwpYwahRiPEQ0mnR6s0mjg+CgELJodI5YAzzUoVPC&#10;ntObbF6IO9hAYjapgejL9XohOvoJ+CzUgVcq5SqT3WE3SejU7fV1Eo3JYrEZdLFaIRIJJTKZSCTB&#10;wghOH0pEHDpXrtMD4IpFcoWYtrXDYIl0VptVRZufmJ7n6H1Bp1apUfKZPKmAvLS8QeMpLA6rQaOA&#10;6KFAVycJXLgSIonZYtarpfjacrkUuDyDzuGyaasrNNLz759tbCxMTi2sQjaDtoJSkUQFCYWcx9zh&#10;Kg1GvVqjx2Cm1pltehmfz996dX9SYlVySRM/fHFvmcHhcZYWNhkcuZK3NLapUsq0Ws3W2Ia3VMrB&#10;jolZaBRrPhPz2QxyvsS9pybTDOGonfJ6zVduwLaNu7TsxZ+/oyXLJVi6JbTfylQGA2AVmTxqMnWx&#10;HjMiuomJDjNUham3qlVg76l0oVzF+ck6LLAs5HQxdN/LZFLJyG6sAK/90SS7XqviMswAp0tlCui+&#10;XcwWav0RITRWraEMYLMz6Cdk67xYCV31Gji4imsbXXwP05lk/CDfHMG6BOw6O4UUN+tWi1TOYDji&#10;N0t2Jn747M8vXnz/8+TcKp068/zN5PcPlAfhiPXlv301vTT5+vWbybll8vRn//PhytTDufGv//Rw&#10;m09++tW9pakffvrxh4ff/eXJNu3tl//+xc8vlzYW4Tm8HXvxaoZOX3n0jCWa//Ofx8hkysaj+3Mb&#10;W4vzHK1FL6VyjdL1yXWGTK0Ub08urZPZGMIhGaVuLK8y+XIZj07dWXmzzOHxxGL29uLi8vIGfe3F&#10;Dz+OLW6xhUqDyRVwQpS228xGrULGZ4jdiWTUBTFcpdaZXHvZOhqYDJr1bh+T7SpgYa83OL36gM7J&#10;WJ/uDs+v706H7RbKvnabKCUD30LB2P7xJdYlfv3t3Vm7WOoMsSZwii148Kgi/j3EMcKSp17NJ+Pp&#10;XV+uhpWaw8Sez+sPmBV6l8dl9e/u7vqBErmcLn90P+QP7EaTxTpEUaDTe36Xz20JlnIBT7aOp4D5&#10;DAA7qlUW8Tw4nSmWCwg0qJ6b3C9h1a2YOzzMRH1Bv9vmi5WGg8ODTGtAtIcDb63iPG57dH5GDA0h&#10;xiRQdPgQENmllOi8sXwrpRVHe2X9KoVirbexEQu9pUad4NSDKbba5s/U0ZqiUW01yqVq/+zq5v3t&#10;h1+wNjJoN6uF1GEG6CxwZZzt/OW3v/1yMSTkf4GnHB+f3fz6/qgKK7iJE59NVKru9wf1aqFQP7oB&#10;hL772//z//7vv//2y90pIi8GWEKnB4XNSsBGutgJf3J6cfP+l7/942+/vjuDL4atehfi6ynkFgDS&#10;qM3brjb6x/BshkCMjgb94fFRu5DJAd+ptrodDMloK4VdTqVKg1ClGZ3f3L3DXlbsAIJb1MXG9UGn&#10;kYtH92PRWKZROowBuI/aaG+AapgQKOqNNgYnvPNrcwAAIABJREFUuMhGCeeV8WIHJ5cXoy4G96Mh&#10;4bN6eoQlHEI/GE+g29VyvQPrIlvIoZE0jkTHY4eVfjnk9IeiqVQqFt71ewOoLRH4ZGdzc2N1fmmD&#10;adgNWs2uYDQcdJnVcqlMyKaR1pYWFuZn51Y2yTskCp1G2d7cpNJpdDqVKTKaVDyUcTG5PS63y6CS&#10;i+hry9t81dbUs9dLVK4IOLPW6nFZ9EohR6A0Wm0mrVKhVKKygMEMX6ghZQCWK5OpjTaPz2XVKZDf&#10;66xuwEKESK2KR9neoouVUkRTnHESAN4qlKZALOKUrjz9+d7DR/e+//nJGoPLk6vkKoNOrZCKJVKF&#10;mMfm8Ai9AAZXZTLLhDwuV8Cnz8+v0XlSjdaEJ7tKrT6wHwu5jGq1RCxTq4Q08jaVwZGZLCaViMWW&#10;6bVSmViq0lssWrXRatJptHqpkA/ojbrsLIAEHotC3qGtj7+Y5VA31uHtyjUarUatlPAlWrvdpJUL&#10;GCK9y6WB8CSXMLZpCqdZLeKw2Rtj373hqfl0OnlmdlumBS4vEKsNeoOc/vQFC+tkFiVzkxdu1g79&#10;NgVtfZm73ygn3WqZUmuPJX32XcilNRtbTqCJ/W67cmDnzH77FTXbaVRq5VYLwRaF1uvlYqlMeG2c&#10;n45OL66vLy/OToZ9PFgFqlSGVXEQT2ayWFtvNeplIA6AxYV0bDeIptv7Gch5k/BTHNCr1JGsZ4C4&#10;YzMMdsIXYJeWc4fJeCKVxanXdKneytjYsgyABOwdPF/CbLWJSoNZWHhpLI2i0fsRbIbReSfl00EI&#10;5HEZDPLcgz//8dOfHnx379WbZQZz7uGbyZ+nLW6lhvvjF3NsNovDXnn5/O30/f/4eolNWZl79pc/&#10;P9vcfv3pFy+XZ95MTMy/+vd/fkKmzP70u3/75sn0/PTE06/++OWTRTqDvvzyzfbW+P2x+fm3Lx/+&#10;9PPPz2ZXaTqn2y5jKh2cN0+n1xlc1tbLx7ObHCGdzuejTwGbTeNsbDKZNCZz+uUKhws5IJu8srI0&#10;tcAgzS+S6UwmRWRw+/xetxeFu2LJWEDNZ0isfr/XquSh6hKbqz1oE53M7XqrkYGN2j85P+q0engA&#10;B3zyqIsCkGcX5yeDdnd0enoCsXY4wNkl1PQZnVze3N59+Ps/PlzUMpkGWlzB76Czai+75/JEUuUO&#10;4A+Oy5TyByFvrNPJhEO7kWjI44iGLUpLwOe0eYGcB7HF3e7wRg/Cfv/efjxbQfus2F7QY/fYzJFy&#10;MZ4EBKmgJgHRGIUjMTh2VMRwDswdhSvioUxv2CkX8tlKuxAOBEPBaDxTKcb2UxU0izsiRtwAqBud&#10;I5ycf3dzdXU+Aj4BgTxTqZeTLo1YonHsp91cd8nwdlvHlqcbRUzjcAy/6t9Z3eJpDJ4S4G2zUS63&#10;ai6Z/qB/enJ6cn553C6mom5PIpcIRwml+y5Ogp5fXwNfhfxvAOT9GG7Z5fUl8OhK+/j27hxiHnDx&#10;ZikbT6ZLw9vf/v7+6vrDr7/99uuvH24vhu02SiENjk6Jtq9OC2vmeLfPLi9v3v3y199+e3/ZadT7&#10;R91KodJC0Y3+EOjxOVLzDmD79fUxgOzxsN0ZoTJvNl9r40Asjs0e4TMiTh16RAwfnV7dXAN1R7Ps&#10;UyT8RAkdIBn1B4q5QqVbSR1AxGrXP4oaEJ2UAxT5H3YhVvSapdR+LFWotoewbJrFAkT44yN467dX&#10;l0etWrM/wsynB+l3Pgf/qFXOxg72IU8vldCkIR7LlPIBuz+SyOaz8XAo6A9FIuGQ7xO5BKW86FyF&#10;xamXq+2BaDiAPbJGs0bM3F5ZXlmYnZpd3twmk3ZotK3FuYVtOpJllsxolFJWl8lim9frBHCXiQS0&#10;tRWKUEHb2qCJFFqDwaA3Ob0Oo0ouFkrUkMtqFArsVkSWYzZimUMsEEhwtNXi9HjsZrVEqtaq1Hr4&#10;BamAzZfqNFIBj07jK1QS1g4JS6NCLocnkqrd4YCa9PzLP3377M2Tb759QhWJRQq5VG0waLHhHlB3&#10;m8xCa1axkMlWmExSFpVCZ7Opq2ubdLnBYnM4XG6HxebcT6X3/XadWgmphFYukSsVAgaTJxIJYK/K&#10;9VqZXCxRme1mlcLksGiUGoNUxOcLRWIpd4vEEwnYtHUIc5trZLZcxBXCazh3Qz6rDsKS2urCASmz&#10;1gaZgWiHwmfuLM1SrFG/VQVhZ2vywZLMgEZQeosr4DXrTE671WpUC+grFP0uZFQmu9XiTdayXtn6&#10;82dbuv1uvxa3K1X2IHo15bLppF9jjLROui3YZN2MS7j58ik/3cCmGMzSMEVF2YAS9kafwiY4IWwN&#10;Ps5zoN5erVKFhPsghpYbyNQgQcwWW7DRGvVCPIzaUgfZ/J5S4kykgdqlDrMoV5snTJUqeFCbRYMJ&#10;IhkEXp7L52BlFYqlpI2nzOAYIbARXIQ4lNfCLnq4FAwRVdwcvWqpdvrhrJHfdxukHNrW9sbc06//&#10;/PmL8ReP7z+cZzAXno2/uL+i4W2uvPhiwhiM+d2KN19/+/29hy+WuDIBdeLpX75b2pn69o/fL26t&#10;oojpxNePNumkxUefff1sYn727f0//V//5dNpKooyLy2vzE4sLi++vffNo/nJn59Nz23JHD63RqjX&#10;rT2fX11d395e+OmnsQU2a2KKzaGwxUKFijv3bGydwlcKZp4toqKGjMViUNcnF7gKsZi/vcEUaJxu&#10;i8lo3z2Ipw/TpXxYxuEbPKH9ZDzs8+OOUTmyo6MhziD2WuVUpg4YdDVqNQDT0Uqz16nj/H0PRwyr&#10;eJwKQA3I1e2jXQS6vB0BlLz769/enzeK2AYyGgBfI+5aHoAuCdkPkElsJG8UE/5IqddI+HzBWDwW&#10;sIX2HHqH22p1elwObzAY8DrtTl/0IOq0emOJwxzkVtlENOh1uuzuOPY8wRWh5CBgOxDGdr1Wq6AH&#10;c7VaKUKgBuJXOAgmao1yKpmDf5vZRQ3KxCFgB5b6qk0AWxz6Ibo7B6eXF5e379/dXp2iYmOzXKxC&#10;TldPBXVAsgw+i0ApeP3KGZWwQuVcFhZSuQbrNBVzG3QGtemgO+yh3XUzujOxrs10+12MdbWYkbVK&#10;9ZfS4TCOvDVRxa7V7qOOTQ0gHHh3vwMAj4XrRrN3fH4CkJnJF3Lpg2g6Xx/e/PUff78+Pb2GQHlz&#10;c3ONbefovI1CX2i+h8IAaIwEX11d3UCqdPfu+rTV6gxHnVKmWOsOet3R0cXt7UmnieKWF9fvf73o&#10;dE8vj3oDIPHHPTwBhpXdbvbQsQnHXEeE1fbRACn25cUJKhIPGi2I3f8pmEPoTPZxkmrYr2WJTVRB&#10;3T5Mq7uQDnxU5cNaV69TiIUjB5lyA2dwIWnC04LRGWoO9ytleElCCrIAAAAbrlw6DAdRDjKTz6by&#10;eNgWDgcBcUKxg+RhLODx+NBoz+v+JBhwW5RiADc5n85UOEM41Or1+rwWnZixPj8P4D49v04ibW+R&#10;6PTN6YmpVSqwFK5QZ9AL16cmSWpbcM/ncenlQjGfSuVKJDyuGKHLZLPanL6AHQ9PARqNejk8cZlK&#10;pdJo9GaTTgl7RiQUSWUSmUJjdtgtRoVIojWolQDwSoL/Gs0mi0XBFejMKg6dSmVLpCI2nc5kSXQ2&#10;k2Dp0dd/ebTGpSws0Q1mpVAmE8PfQNM6HnV7FbIQ5GNCIYOtMBpFlLXVLRqbQaNuU1TO4H4wGHSr&#10;OSwhGjt5LHqDVqfTqJQ6q17JmJ9eWCdxxHANeq0CsgqVRqcSyfVWk0IikUlFAi6byeFTZlFakL69&#10;uEJh7tBEcoFU6/S5fNhZ5tbDW4VgZzXZ4f5G9v068uzc6urq3II8nou4kLEyVt8IAmHfbjKTQqsL&#10;j9WJIgcyxg5DotSZrUazB203M7mYmTP9fN2Fp5qFkF6h94QTh8lYIhm2y9WHnf4pds+e9DNOpYC8&#10;Igql0WohEw5najWA61wmW2oAMCBlP+qh5Ch6UzdahPsLMInMYTKVA5KPdC2b3g0nSw0g291aDk/X&#10;IITEdFSGcS+NVc8IKtUAtsNPKo1qPhGLxQ4z5XYbtmWhgLaYwOWLqVTExFUdFvMVVEchZm+GXUK4&#10;BoJMOZ8nYKTXa5dLjfP3kKmWM/E9p0EjhgD55tFPY4uba2M/v14VrL2dGHu9RJl5+/gPf2EcJEIy&#10;xsTv/+3Hrz5/skQVa/kLY1OPX1NJr378w7crO9tLY5usnW0On7q1+PrR2Mz85ubC8+9+9z++J/E2&#10;yFwWjcuhUqkrSxP3X2zQ1ifXV8ZX+FqHSyfRSpZmeZyN+aWtxXsP1yislR9f8mlkkV6lEq1+9/PM&#10;5obYLJt9OscQqSAJFHOZO6vbch2sAco2T2uy66RKsy+ezmThZpT2pDyVP7qfhjyoUIVdl4unmkDx&#10;IK0+hd2YK+Hh32m/QdinlcrVUq5Y6xBTnBDq2t0mOl+jklqzDYjS7wP97KLa1Pubk5MedhWilUMR&#10;N3qb6PBujCBMY9NFt1UrHBS69eJBdG8P+EnMa/V77Ha9yuJwe3zhSMjvR+mZaCyilxkiqUQcl0Yx&#10;tb/r9/nDaTz3bPW6xDlBvlRHwlgltIWAAcJayAC2Z/KpaCKTju+FM5VKNrx7iFLjAJxVPMSpQpRq&#10;1bG79uik3T++uj49PoWUrIvp3EcDj9NBo5AKOK1A0gTbSw/HFbmimuIq41BrHfgHVhQqmbBdbz+o&#10;DgdlPMVRzM5SJIESYTzd6x4o3/w8YasWYvEMJJatI6DA3UYXW9WrzSaOAuFo3DHO76PoQC2773Xv&#10;JdF8pgzfvf3w19/+ej46ubpGo+szDDx3txenQ+zRPL1BqEfb8rOLS/TQg82BRWwcIj07aqM5CLy5&#10;4dnN5d3NoFSod1DG8v1fz+vty/fXJ2fXtx/e3aDM7wWqOmJvPh6Tw+fwuqdDPHEdnRCzIYN2EZ49&#10;YQMIgYVwAyF8PI7QcOmjj2y9iXbF2Hp0dglJydX1+cnJ2flxM08UR1GpJ5OIJwptCB+QpJyf9Rvw&#10;+G/ORqg2lsHSUKNaOtxzOD2hg3TmMJGp1HJhl82uU5qC4b1oJOiG6B7wBfwexyeJg6jXpBZQt1eW&#10;tthqpx9Cwl4kHo+6NJzNhdn5pYWFVTJ5fW2LRGVzyAvT8yQml82V6S1mNX9rfoFpcAWAs7pMCgFg&#10;tUQml/A4UmDmZofT4fZ5rSrguxI91qwhDyCzxehsh3P9EAvEQoFEqRBxBXIdUY9XAIU2qKVKtUYp&#10;Esp0TrvNIGWyhHi6yaFzRGKxgE6l0ako1s7bfvvoh5dLdD5XaPTZdThqZHVaDFqlXEAlLb6Z2OQJ&#10;kHdtsFUGo4i8uEym0yg7ZKrQYPNE9nwmyc7UxKrC4PFa9YDsAO1KmUQh5pHn3s6ubnHkBr1aqZQL&#10;hWKlVitmi+WQlAgFkAtweUIRj81gcOACKBtLFPicIxRxRIZwIhRKZw48VpNerbUEQw7n7n4sGnWJ&#10;l+9983h+RyCxHJRKEZ8ZQptSrHHuRWLZRq9XSgTNanNgL2DRyOhkgUpBW5hZ4AViiWwxd7hn09BX&#10;eHvpaMhnEOP4717EJufzRELaBiNYAG53etTpdjJ+q0XGZCkdkVQuGw+Fi416o4OeCW086QcyeILt&#10;LrBugZ/lS80eTsQ0CHZfRYmqQacY89rckQxO5XWruVwZzRkPgxqRypfI5IpJnyucQM1eLL+Wmp1K&#10;JpWIpeAzbBDGQUecZqkDXc94eaoEMCtUrGsSPdvA94vYnECMpuLfA55aK7WH/W6jXs5juSbh0ir1&#10;/Jffvljh8pfvP1xgcmikzamH92e2f/yvr+yOzVc//nTvm3vPf/qP7yYpHPb6q5fPxhdJ5OnvfvfF&#10;m7XJp5PbdA5HTJtd3tqElGybwaZujD98MMvcWoIskyZRiRhbpI3p6S3y4tQ0ZeXF9BpFwBbIDaLF&#10;VZFiZ3Z2YfHNOk8qnLi/SKJIjQa9fPvV/enNTXhU/Om3KxyRDDJMBbqLCbQmvZJHpXBkKrTdMnjj&#10;mVymUKjV7MskdyKezVYalTIxdF8uo1F2CduH+pVCrU/YTwBxa7exNFvBknMDtWWw+txooh1TKluq&#10;oZYhCkHW620U676AD5yrhBQLzzcLEJaJ7rvjs0tijL3T6QF5rzZapcOD3b2DTCnts9o9Ab/NFQ16&#10;XC7/ri/k8wQCvmjMLRVaUiVI9Sq1VjMTgUw9sJ/DUflWv0/oG5TxfwCQ6NKCZ3qNHIR2oPT1WmbX&#10;7fSG9g/z2IsBwTx9mMpViUJbiTA9L1W753fvIUtBacg+BHqioarZP7m8POo24ItSvZzcNfPXZ2YF&#10;sWrJw9Bmyx9biOD29PqQOMSCvkgFrUJb3YJ0U6jke+uDYRu9s7OmhWc0X6GYI458mu0RcV40QP2t&#10;GqogFVCUoX8EsIl2BJldr+/gsFBv4ez/zfX5xd2HD5fHcLfOL2+uzs8ub+4+/PX99ekRioid3/1y&#10;e317e311dXl5/e7Du+szQggAhR7PT4co51astI8BbT+8P64DVb6+A2J/d9YbnN7c3ty+/+Xvv314&#10;9+HX22O0gyJsETsI5cPR+SXEXQh5qLfeQ6F4uMIe2v+Nzi9OBv0hRNBGHQJfu1WrVokOtmoVFVKx&#10;1fjo4uoCLu4CovqHm+MG8KhsGu0XDg9Th4UO3N7j84vzU2x2v7097aLVZXcI2cHpqFlIRqP7MbRx&#10;SKHy/q7d6jAZrZ7QXjDotZkd3oA3sLvr/SSy63foFHzKwvTcJktpdfpQQC4c3bOrGOuLC8ury6tb&#10;FPLm5haVwaJvLi2urlJ4wGbNJo2ETSUzFVYA990QsH+VVqfXaZUSNo2j0BmtNqMWwFol4gqlervD&#10;pFEIqWvrVJ5YplVp1UImmyfE+rhWLRNLgdtLeCyeXKfXKLFVXsgg0wRyLWwqyg5LKDMaBHQ2l0nn&#10;cFkMBo28vrJKYjBIK1PLm3SeUOkKOA1Khdbu91jNRp1SzKEsjY8v07lsyubiCl0klUvZAOs0Go3J&#10;k2r0CqXV7ZBtz7x+s8KSGc06pUymUMmlwMohdtBW55c3tpgCpRq/hdoDcqmIz5MrpWJIBCjwtgxq&#10;mRT9plQ8oPByjVImlwoUCr0f0l5/JGjVGCwmnRGCErxji1W6+virv9ybZ2hDB/l2rxH3G9UA7iqd&#10;MxSJJbPAb7QCJtcQCrpNRotKLNfTn/7l0y8nJBbvfq6US0SAKKqtGi6TQ6cL9c7AnkMjYDAFkB5R&#10;9FFYz8Mh7M54aG/PIhUqDY5QDPWt2x2cJUWdr5Pzc8hDTwZNVGSEZVsp5YkTrXYH9Tpa9UYb9uZx&#10;OxP2eUOxVAFSUrTHQ/NO+Nt7gb0DQJ78nsUeAdqWKxHSwLkMmq+WscWxQgiFYE20j00fg1pYqMgC&#10;X4e1eNyBb/eI8n+hAFlkAo9VgVoVKvUSZP+QkzYRJeCriMNs5j7+9MdlkZj8/OcxyuqqRDP9xT3B&#10;ymdfizycV9+/JtPmx5998+8/j09Mzk29ej27uba4vfHsn//9/pu3s5tbL15ubY/PUyCl3CLtsPms&#10;9fG3UxsC2sLE5OwGm7k6OTW3tk0iAcBMb0w9fPF2doen1FvlWyt8lYi8Oj81RtOqqM/urbLlRotW&#10;yqcsrdK4LI5YxNoic/gsnhKNw9BLTKuRcumUHRJpZ2eHpTBDipaHjKVdFD9f8UOIbHRRPZCQDyzX&#10;gMADGreb5WymNjzBprzTozY23rXb9UoRu0PQ/BihtIY8GbgiPIwOSnE2AJ9GF9eXp2ic+bGvGQV6&#10;6vV6rdUDhnx9cXZ+dXUC6f/x+aieL6ATcygYTVdLUbfDHtiPRg+iNpMrGPIG/G5vIJzYt2tVrgye&#10;s1faw1Y6HA7v7sULOBPbHIw6lXKjjWWYAp7pVQl1lH4jD+CeTud6zZTPZvdFIIplD1E2HrC9gMq3&#10;hCpRhvCuHl7c3V2hkFwNkr9cGvh+EV1iT456hHHg8PSoVYy5tWy6pdhphenCRBNPDGoVPGTu9YCB&#10;Z8LuWAkdj4ZVuz3iFNsLnVYVcslGxb85oz7EElYXpcwwc4UU6BhQFCtI2CSCLgL9k1NYZ61GMZVM&#10;41R0o9E9OjuH3Ob0Cp1ce3iGcXWBjesXOFB6d3d9eX7z/rff/v6P3z7gWOvZ1e3d5QXOiL7/5e4G&#10;4P581IFcqto7v7k5v313dXyMLTr/+F9/e382RGWgqys0y/7l7vp8gGISENO6LSAxo5PTk9NTnL0a&#10;9Ro46oTHAg1C3qBbr3dHWFnrHw1hS+ETrxGzyQ2Ue8apEZyIJUTjUGPg7Pz86qTXQAcR9D5Ae5dK&#10;/5yoJGGguru9Qm+uLgSD2w+/fLg57VfzyYNo5CCVQwmj+L7f5fE47C6PyxMM+RyAyUF/OLYf+mTP&#10;57IbVGI2eWOLxlPoDQaj2Wyy2EwK7tbKyura2jqJStvZ3tjY3CZvb6ytrq2QGFyxWqsWcJhsgdLs&#10;8oZg5YRDXpsDjUkNSg6dJdJYbGaFWKIzqqRihcEdcBuVUh51c4spUmhUCjlndWaDBSReoYKcVw7Q&#10;yWEyGHy5ViuXonywmMsRyuRimYhJ5/LZDJmSvcOgbuyglQibSdmCLILGAQLN2Nlhyyy7kZBdpzHa&#10;PTYjgLVCKuKQ5qaWKGzWzvL0Mo3N5kn5LCaTRmdyFUYNY26RJVMwZt5MLOxw1QaNnEujMXgisQTA&#10;XSrm0cgUOpXKFMoVaJv6/9H0nstxnVmWqB7gRsyPiRsz3V3dXV0llUpelKEVvQcJwvsEEon03nvv&#10;LdKe9N57i4QHQSNKqpqJmGe6ex/OZQRFCgTSnDzf2mu7tVB8AIIDxCK5hEvd3BbZfA4Ntg0UIhZc&#10;KaPVYtCqxGy+WO+w6aVsvt6q0xnUUqUIKCidTZ27++Wfv7i1LND48q3JyaSVcKoUUpFYqXOGovtu&#10;p8ul5e3RuBonGsXCZ0L4mNf+/D//55V1mSlY7PdrhX2vzawHtijgsMU6uwc+NIvR6vJ4LWpHvAg8&#10;oUjEEz5/Khe06s0mszMQzzeB3zQrpTKpaHR8hB25QQuJepm0TKoUc6gvhKtycPsAz5yMKjG/P5LI&#10;FlAzjNzvrjVRLQyn4nKlZjViD6SzyWyx3m7mCY9GE6n3OmSVFnUB4dBNSNHV4XBUC/KktZOzo5Oz&#10;kwOAquFogErvEAqKuRScfACFPHrNIZGHE3QwbEJWOigRbvX6ta9vr/OlopWbP92//Uqjvvmfj5l3&#10;//wymtbzxCa/nfXyl++uvnrx8/e3HjxZ2KavzO2ufvevf7n2dIm2/fTHb17N3p55Mb+5ury2Rd3d&#10;fXp7fovK25l98uTl6uqTn67cfL7NYuxRlmZnF58+XVl4wdBoJVIZe2mTp+Buzt69QzdL5u8+pQlV&#10;Wp0KuAVdLBULRHIxiy3WKNgMkVIl2EOxaJmIub1NY9KpbDZXZnK7bQ4C3ROye7fmnLXeoNVtN0nr&#10;0Bo6EwIcd9DgASVwB91GY3J+1MFD3azDGcyV4V/b9QayfPjefB5gEtW3+kDz2q3eYDw9Php3G2V0&#10;t+2hxiIZrBvol4JyUieXb44n07Pz1wcNuIrlPBGEgN4oh9zAxXzBVCWuVbkjYa/X6/NDRA6jj2oO&#10;2W9jdNTPRAkiFElBQgfRZIxA1oAIlEwWW+SSWh2fEVui2GMfNOJupzeaQrfsFEEkgL2nG7ghm8um&#10;cKIaLU+PAA/Pp8NuEygDOucC5pJecoDtVQgUk2NA2EYxomIYi91JXrDn7xyhTE6z0YbMo9/rtBuE&#10;zhIvV2utbiWRy7uEungTB0XL7XZke8VZaXVG4+Fo2KuVIefsAL4dHR33mniBK6TpS3d68eYYfflQ&#10;c5hc7Km0P4q0owErtjm6w4PpFEWqD4EWX16cQVJ0/vaP//N//vnhYtpvk8CM5B4HDg+OTs+ODyCN&#10;bbUHR5A4nb2+QJH59x/++c9fTwat4SHON6KE78XRCK4DBMsxRPRardGFu/+AbHq+Rks/bJ6gGhOK&#10;BvSruVJrhDI73UE9S0RiCZw1Q9vX5keTA0h6++QOGPpTVlt9cmOqg8bFKHaD3ZjBwSnKzoyA2Z+d&#10;Hw8hLvQPzi7fvnv765tDXPrOxKOxFCbFEIKDPp/f5/UEfCZLJEUE/f5QOBSBj/yTeNDntZvUYj6d&#10;BsxFoUQxXIVMzGXtrEG+u7a0vAG8ZWtzbW5uYQnAfmOTShYmBHtM4DVG934wHI1FI0GUMvB5nRaD&#10;XCxRmRx2vUyicXrMGq3e7g/Y1cCNmXS2WKnWSCT8zWcvdkQoJakEsi4Xc+m7dK4YUFOpBORXqHQ4&#10;WK4WiwVA30U7m1QGg767vcnkCgQ8LpfL5H0cJOfSN1epIst+NOwxajQa1L5V4Ri6hLOzub1H36Mu&#10;vlgFps/kMtA8kMHiCHhbd7744cUGfXN2fmWLq7GZZDzK3NwaU4zcXCjEOhGfx96lcaQysUgiVmnl&#10;QpFcbdFK+AIOdYOtCwTMCnhiEX1xkS6Va7UqqZDH3uMIFHIudf72vZU96h4PWOjy8uLT+798+9f/&#10;/OvVBa7GYg4We0cn/VLEppbLJAqdyRMj3Bp460qZTK7Sm3Q6nUquD+djokdf/8f/+PIlX21yZ/v9&#10;ZjUbdlt0Gr1JLVeZ3KHYfgTy8ASRiBOZ6vB4WILcO6i3pYuJaDSy7/O6grFcPpcvJBLxDFDCdreG&#10;60XDVrNWI4Ud6816KVdo9rHbXy2SfdFmI7sfiAFQFPKlEjoulIvobgNHKJ/Olqqddp7I4rxVqd6u&#10;+OXrK+zocNLDg4EtQmARJyTL7Hb73YKHJaqdnJC79qijhAYKpWIhXyigjHy+gIs7uFCXSeUq3fF0&#10;0q53hqNGbl+5/vD+zApLpWM//eaL7+6vPP/07yvzP1xVZCL7yXQmFzNQntxbZS1+9fm1h7NLGwtP&#10;FnZnPv3PL7+/Mb+99PD+87nbd+5fn9tZnl9emZ9fffFsm8Ogzr1Y2dylzHz/+Xc3X6yv7/A5q09e&#10;zc9QRLQFgVG8Q9do156vCbg7C7eurmtxmpiVAAAgAElEQVTYT59uCBQatVIl42EQZbFFcrh71Raj&#10;hCNUSbm7FLZcIRSydvf4GiOkqmqDFSXlzMFSqxbcvflEnh/0UQsKEbONBhtNtEFptAbTg06lhLqY&#10;QGF7HcyVmmVsWxRIVcw6Sil2OmW8QACMvenxASTunfGA5KplUkjzYDpB79UWCum22yieNT44OZkC&#10;cT8a9xvkVnA6lig2mjmvLUDEfIF8j1AqfCgl7QwS6WwCG2f76TJcZ6CRtXiMiHoD8erocHoAAASv&#10;roRuIalSBwfzqh+VP6vweeGeWjEWCMdT2XwRG+nwRzKcbA3rEJywedL76EB9cnw06ZID5vV2D3C7&#10;j8oDh5Me7vOTG/3d7mRYtdOFseZBR7drKOOmPXYXUDYamWlUrdnPZNKFCmoaOpg8H4BUudXs9QjK&#10;kguoSA83eDH04SoXautMmnDdcBmuCzlNc3z+DhUVz4/h/TSL6XgiV8bqFfYwIe3polQMbv9iK3s8&#10;xbrOcNjpji7++Oc//ricAkKnMsUhWvYdjDo90mRkiK3SPs6Yn+Fo2aTbPD59/fZsWKv0xqSK7yEp&#10;NAOvHcN3s47tps6ILNBMSIxH16zpGFvkXcyGCqlSe4KeI61KFpcRiSz2p9ErD+2GIYeGoP3RTq0N&#10;GQv+Ux0Par3dh0+5P4A4CR/1FMv1QBbgqtWLXSy1np6fX7w+apXKpXwykcyjEkEZl9TCgAA+fzRs&#10;MserxTQRCUciIQDlT1C+Lug0yJjoNS+QKaSoocLn7jGoG5vb22vzLxdWV9cB3F+9wHWmrT06euEJ&#10;hXw2hyfSOPcjoXAMpYODkVBw3++x4z6Ty+NzA/137O9b1Bo9sHgVesmxkY9LpWIpZ/kFRW6US6UK&#10;Dc4vArjT2BKNQa/VaADnVFqTA8KBRglESqlkry8vbTIFqAUsEAn5XIFEqbfYrEatgk/f3KRJLO79&#10;gNukUUqBdSmFLJFWr5IJgeHT9+DQb7EYNBZ7d4fGBPLO3Hl1829/+vLByvbm+ubGFlNhkLP31l/N&#10;UiWArhI+n8NDzXYBh87kSdB/VWc2KIQimVIrZe7SqDs0hTPogEydweLSlrfEOqyfQ/gRiHQyLnVt&#10;5dmV7+/MLNH4fO7G3MvHP3391ad//fzGhtrrsZoijYPjQS6ASpMqg9Xu8oVCLh1EULQSNNkcFp2U&#10;y1Ht5wjNyq2vP/vmzjqHz1TEyvlMNpcKeb1+n91kAWwnEulUplTKl7L5xvjkqJvfDyfdQl2mAgww&#10;G4+Hnb5wKkMQEY9RrxNx+EKFIdboAdtpoMAgHuB6Ded0USAAnfUqpDFeFudvWxWcjIAvkNY35Rq5&#10;h56rwsmqABzheFyxnFBvPKW6W9NBo4F9/i4qoB5j66/biOZavZKHwc8Nx+jKkc2T3k5o+YToXkar&#10;SiDxKKYF3C9fxc3LSrnaGbZKyYhNvEd58ZyqVPIWf/jyb5/++d/+6+rMja9WCdeuLBpLZpI+6c4G&#10;h/30r59efTj7av7OtafPfvzsp0d378y//OX+HOvl5z88nOPyKGtrM3eeAqQzmJSnPz9i8QV7c7d+&#10;/uXp04cP16XcF4+WKJs0+voSj79Ll7ls1LtPttnsnQc/Lcs4z2fpKofLqFJKuEz21tYOR6qGUAuf&#10;u4TcepOJVSaDQibiCtR2j1stlJstGpVKprb4Q3797vOXwlSznM51Rievzw8hvSb5drtarHTQOBV7&#10;jHXceUfUw7UXVOiB6FnGjlkPgmK7ViJr1f3j8ymExBYKvgPU1nrjY/QzPIJsHtfBAPO7aBY0Gg2G&#10;KIrbaaJuLhpMJwv9USvjs/gzlVyu1omq1d4oEXDY0BabAMoVCiVKAEBHwwoRCIW9VmekcnCBg9iT&#10;TrVUKqEjYLEOOUYNEgtsijRQExRAKxeLpDKpNE655gqVZj0Xide69QKqm6N4Gb5TgJnpAQq+9A9O&#10;3pK0Fec6Lg4HH2e48S5qQGKXFOwYiuOujSJKjNGXD0vUo3almM/mEm7zfjwSTgOJLdUIDtUQ0Ju8&#10;RCQSs6/PORrNCmY7VeS6OHRVIwsyNbTkgGswaJcL1d7w4OT1+9//+O3d6aRZyAJ0tnAQHsgwXBuU&#10;Gau1IEsqF9FTGs2jG+VCoTY8ffPbPz+8PhxUspliZ3wAHw06t45Q3rLR70MYHR6eALQf4KLRcAR3&#10;+LDVQI0E0neqgfqTgy5uFg26gMXNHqI6TsH3UEdidHQ6HXSxkdXCElax3h3jhlUtl4jFiHgaLyXK&#10;NpE2ZWRnFcIETkWN8ZBiyQpORb3ZG/UbxVwZEmmsoeJcEipEdlrVIkp5TCEbPzro5OKpTCKZgwQH&#10;rjecM2yFRfbRJsJqJkrA5ENBpNyR8CfZZIIIOjRCyjpwchaHQ9sF2stg7lK3NzYpOxtLr+YWFpdX&#10;FudezC5TdgAnuUKsRwPLlorlZk9gP7AfAXAPhaMYLXxOLDEEfR633W51eBxaYOcqBaQBTOYejc4W&#10;iiUSqZy7PM/U6nhcrKurpAIBn8cXqwx6s9mgBRqlUJm84ZBDI5PKVQoBdXVxeZMpVigkYokMmLJA&#10;CkRL7/I7dVKeQKa1+vwA7la9Gm00lCy6zGo36gDeOSwmkP09HofF4zN26SzmHryfV9c+/fPP8xwm&#10;bXd7ZXmTxqJRdve2KVyNWQ8cXMDmYtsUQhBXIMZyjNGkFUMskUqEDMrK/Brd6vUapGLW1iadL5Zr&#10;9RrsxUKWYzBrRTTKztbC0g5bKJdwmOzN+Yc/33g88+g5Re0nAkZTuNLM+bSoBq8weEJBj8MG1wZA&#10;3W4zo0eaw6wSCtS+TNItpby8//M3V15C1sEHqsnzp2KRZDbqRzeteLwARwKbVZDLTrqJaKJQSmv3&#10;9MV6qVzMJHPAdROlIhFwWnRa6fL1767cWdBkyoViHdfEUWi2UiB5YgWn10nPd8SaDJEskAoxVbKz&#10;RrJs0lkMHfGA3ufyJN/O5JJWvtjfPp000B2sg9gOVA1AogynlCi38h46O1yFvLlSBAgvlFCeBjCs&#10;gSNfmK7ikAeOh0BOD/cpmkFVqzid6zXqVZvP5vdY7LXrf/nTf/9v//rtjWtXHhnjuw+4PiKTS0Xs&#10;Cj5v/ZfPP/v+xp379378+eH1z75cpG8urd358s4u/e5X1xdEStbGxtKtH2YYXNrO+uLNLx5BbgeB&#10;/emDx/fuv9ikbz6eY6sl1Pllpoy6q3W59LRbd+b2xILVewub8w9mGUqrUafWqMRcztYuV2EwWx0W&#10;h3KXrjAa9TgWYDVrJUKuQAFcYnNN4PYYIat0ukxqtZzDoIk9UZ+XqA/P3785HqNIDCn7WG4OD7CX&#10;Wi+g/2BrfIL+zK/fvbs8wYE+HG/u4ijTwaBeqrSagMv989cn407n4PzNOfDI0cHr33+/PMW9XwBe&#10;OOykX+frMwBTLOJ2SGn3g/EQuFx10K+mAhZXEoJGtUIYDa79oMtqsUeAbUcjRDiSgbxifNJJ+jyh&#10;sMts289P3vz6/vIcMKjVbJSAEuTK1QqWC5qAKl1klFXA1WIqiW1wAH/0V2lUc7FEFSITqsujVkKv&#10;US7VupMDLFWcX1ziICTOBB5evL086mOJBMejIK6Nj48q2nVBetx1bjJjqOByCJR0OGxjTlcsZCPR&#10;sNOdzJfL9VFdzxHRaVKDls/ms5bmnY12pQoko1JtoakA6mnk0K0Dq/aNFnCOTCKdy5fRWOn9uzeX&#10;JyOsDiEbJg3J0UUMx/D7aCcA6RPa9qEnJdbru6OTdx9+fXsGkA5hBh0Mh+iRh22TUr2cyzcmR8fk&#10;9DqqD3TI7sfo//o91fHsoQXCcDjGXlathX5MfVSF6bUbkBiTuu9D3EolfRJx8BVH2ksYR1EiGTV8&#10;UYSnjmlTFUNgJlMka3KoQzkekkSshnY2cP3L5XwUKyuJfBWdAOGzyRdqfbLuBR9INEzECcD2LoI7&#10;HlD0KU7FwkTMYQ3FAY0Dvv1wHDdUk7GgQyvjUZcWVra2NteX51e29wDkmXvwi0Hf3VpdWphfmJ95&#10;8mxxGwV5mQKxVK7RGwx6lcpgd3t8+4EQgjtBxKLRSMDj8np8LpPBYrOZTRYTEFyFQspns9hsKkr9&#10;CkSA7ryNFbYSRz+kao1CKhRJgMOrdXr4dr0G+JJc7wl59DKOSK1X86lrkCzwFAaTXqcz6OR8nljA&#10;2uObfVbZ3p7E7g2E9gM+t8OsVat1GhmbpbQ7gAorANB36UzUJeMKhBwGE429qcztZz9fneUoeXTq&#10;2vLq2trmJoUh4LNYMg2wcJkYdxW5uAvLR8dUiQReN4fNF4ukYg51fXlH5HGZ1XIJi7LJUesNRpS4&#10;lKo0KqVCrtVIeHypxuo0KwQcLsQVBuQKHAGDo/FGCJ/O6Ay4lED+tUaDzuTZ91sAIDC5cft9NovD&#10;5TAbZAKRWGn1eV0Gwfqdz/7l+y0pa+3pD18/4RuN9lDEazfbQ8l0MhpL5/N5YA+tet3PlgcbZS+N&#10;4qpXyS5XvpiL5/KpkMvudtmUC1f+9tW1DXuxmC31JmjE2UbPTkBqXIrrY5t/NOyilkgqmS3hOB76&#10;ALebOOFSJv0QusA+agVcaUFJygzpSV7sHoxqmQR6aOLRGQ7RwC+ZiBHpQjnnYzHdOThKtWoJl9qz&#10;GeDoKJaKuSRpkAPHBef6+v0awH+xXgP6BvEmaDbJKC/uPV7Znr3yH5/++b9+unPrxpw0rHv0zJxI&#10;pXJpr4zL331y+5dvP/37F599+tXt5/duPaaztxefff35I+rao2fLDA1//uGTh1dubAo4lM21xfs/&#10;Pt7Z2abRV5/cuX5vhbG7OPN0Te2Qbm0KDDqa0O02S+lPH7/YEUhZs09u/Hx/GcIKR2a0WbUyIV+K&#10;WklADkwSKl2qt+j0kAPplBIeJqoCxtbcsjyeCHickKg6pVy+XCHkSLVGdyxdRoeJ8fgA14H77XZ7&#10;TFpFTPqNQjZXavSxTjA8PLs4nw4HOO98cjLpNFH9FkNdPRMO1i/++c8309HhxfvLQzRoe/Pru4uz&#10;M7K/hv5xk1Oyl3d6cnBw/Pri9BinqQHcAcFa7UohHbRYIkUc4EnYbb5IwGo1mWONFuRe6XiyMmjX&#10;O/0KztUQPqfDm+qcvnlDEm14KfV8MoOuG0XsAXf6w069TMraNpvkymqlXsqmsrjDmk/l2iOc00fh&#10;Ykgd6uUCvq2Dkzfv3pyfHOPEzGAwHJ29vjyAlKCAwR3uhNb4aNr27zKi/V5oezvUrpQ7kwlubaIZ&#10;IWo8FgmXyhgvNwBxO37+1jOuN+bWqNSSdcp+BZh3iZSrGQ173V4P0qEiOpBXyFHAUglyjlQyVcCR&#10;k14PW0hwN+UhpFSb/cnx8RTBtY35ZRs1qnGT7/j87HjUB/oCr/uE9NI4vzw/6KLAMsS1FgmRZcBI&#10;SDcOSCdTDH9d9HKaTg/hEdGYDN9UG91S0YK136yifipaHdRJY3icyT86AiIPzH8y6LZRFg7nBsq5&#10;OinuNMH+FFaM2uQKE1o+FdLJTKUz6pH1lmOUGOtjSkX66jTq5ZjHqNZYI7hc0OshI2pgYChkISHO&#10;pBHNGzjf3GrXi1jsbA8q6Wgk6HLtR4GyB7z70Xh03/tJxGcU7m5vLS8urm3vbG+uzG9wJFKZXCyW&#10;YW+TTdtYnptbmHv26PkqZWWVzsM1IqPDYYIEVQ/Y7o+EguFYNBREzz6y9B5w242Y0DrQk8ys12qR&#10;nfP5PAadwWbj6qiIR6MKNSq0r1OrAR0VWH1XKIApoagL4KzCaFbxWXtcqVIh3Nuk7HKVVrcv6IVs&#10;QCPgChX8PaZUwZh79JRmcHs8DrvNAXRVrdEqgGJpLGa3TS9nU1ZXaBwenFwOD8g4a4+ysclgUxdm&#10;l5lKGWN7Y2F1Z3Nri0JliwV7O1yJRKlVirlctHDi8MgtJqFYyBcLuahOLOYz6Ey23OkxKeUKKY/B&#10;09kApfWYRSh0aglfrlXJkJN7PUaJUCpX4PCPzmgyqzU2P1wMjUatENCpe1xcVVJqdGq13mwymmxO&#10;h8dp1JvMerVwd0+u4AvVtmDAwH75wxffrBq1zJVHM0s0jlDntAPEWAPRoJsv9ySSKQjgvWZOvSoi&#10;Sgn5q81wE/hVhmyAFnJRj9PuIdJRO+PVq2WqrTxuVjpALMaTAVCbfLFQrqPD+6DXgBObS+AAczJb&#10;rvXICl8XCUwLkmGgLG3kEBXssGIHtIIleeAdB0eTSnQ/QipNwY2G6oc5HJQDGlYpx3hMe7pcBUJY&#10;LZeKWG8oYtUT16bbaJLTrkJaPxz3ep0C5HR+IgsnsTsY5NyK1UePb1x79urmZ9/c/uG7Zy/uv+Bq&#10;5ItXFz25Sjruo918xJi7dm/u6r//27/+y7999+jhg0Ua0I6N+3/5z6vP1rcoexIt69a3P17/8YVA&#10;ylheX517cOWnlU0qY/vZjavfPWLIGLOPHi9p9JR5gcMuo2u9FoOYSVmb32Ly+cuPrtzZ4rBp23SV&#10;y+8wqeVYUTcbDCaNUiyUSpQOswluRgmXyZep5FgQ3OP6m418KppIZMLyLYrMouWyJRqz3UcU6u0+&#10;Uj7gjK32AMJpvdwaY4eujkwYZ/ga3SH+X62ORtSTfrVcx+XMRruRC7kizct//q9fzw5xYvwQ8vyj&#10;g2F/fIgtyTaqzbYGR5dv3717ewEZwNm7P/7x27vTj5Z98IE14EoTNkOwArl7OeH1xFIhi81kzUwm&#10;KFBehHDcypVyyUQimU4EvC53tDo5JcsOWB8Z1vKArDV0RB2iqECniv5czeEAtYmIRBG9vtG/BThm&#10;bYj1cmAFqCSH/fZCtYubz2fHh0Dfp/0ODkgdnZ9P8D7LkOheb9T6vW6KvW6p9+K0FVcx5st1cZ0e&#10;kHbUGQ5b9VrUwFWlmpMh0OLgzswTYaqRh5uNoItTiH7AMPoD9BTtY20Ca+3tGiok5Eq4NIB6GRlI&#10;/RI5Mh1FK7Ey7ss1++OPWjIdAFecqjk7P754jdpbB4cH/Xq5hvaSg9HB6evLN0fDXv8juKOyHQ4Q&#10;k+WyMSSlAPH9LurwTo9Pp8cn0yF8G56LarU1IN0m63V0GCSLRR/dJXF7AQUDhr2PDRjSTRbeRhkb&#10;YIjuY3hULOGgnjykGP0BenA1WqTcfLODw50HU/SJwq+RcpHFqFUpllnD+XKzi+Ki5BouOvRW6mTV&#10;qYXDav3hpFlEI8ZWv5WLBr1uPyb5xL7HHyZCXucnPqeas7u9vvByZWcXwH11hSpQAIFWGBxeh5qz&#10;MfvsxfziIin6++inm0tsgQiXjswSNltlsfuBrEfDweD+PiA8QZp/BAM+h0Eu1VptOHfptOhxjBwd&#10;p3EmhcuAnEAiE4mUerPOYAAyDoiuUwEJlilNZrPRoMexc7lExGXROVypWiXh7lFZIqXRHdh3AMvV&#10;CnhitUws5O0t3Pn5Hk0NSbTZZDLbHSatQiUX8sRyndXn1HG3lpZXWWwul83kCIQA7nQqZZvBZlB2&#10;2AIeYw+L7hQqlUbbY8Mjbe8JZAolkHKJCGi8QA7PyYYIJAIaD/8VyUUiPk9mRvEbuQq+S6o3mzVK&#10;nVrK53DlarmIJ1OI6AyZ2Ym76VaTXiXXao3+sMfmC0ZxytSgEXKA/StMNp2Uz0NTblvAKZMYnTa3&#10;UWu2WMxKPkdm0Em4QrXVZRWtz71YVwV8Vo0YLoTahlpQWqPDE/bLF4VeyLji2UK1EhLRrc1SWrql&#10;yZWJaL5eioeITCritpi96VorGzEJZZZA5fAYjeL7nRHa8QJtL1eRAjQQjEuZBM5rJ5N54BVdgBCg&#10;4oM2HiD00GsBQCOnQ/exYrlAVtDrveGokdwPxtO5BPyGA1XDIWi41VqVar6aU7GcjW4ZW3OVehNI&#10;S/WjZ2YfTZNxsz0VzzfhFh9VEwaJUK7S2byRdLGYtFIfXL/2w3fXb/545+mr5YW52TkqjzL33edr&#10;Pnh1to1v/v37u3/5aWH5xudffP3FlZ++/f4ZXSBUyDav/Pv3D1/urD5/siVn/HTl2rVfNqWczeX5&#10;l/e+/fKneRyXfXTz529/4etFW/d/WVXQfrmrjjpoCxyvk7/DlYsYVAqNuX7/+pxSw91d3TW4vW6z&#10;VqnSmQw6CMVarYSxy1K5XXYt3BL0TSpPpdUZLXCzp6rdTiUH0SwiXVwVOZwqFk9t0OgMzliuNjg+&#10;PJzgNHazWskniWQFN/UhYiJ9wzIEcLgiCjoApcUaWR05YK9XjXn2S/2TizPAj95Hw+dJv1VKZyqj&#10;0/Gw30cn5WrnAE0gDoHDDo8uzk/RPg7tsIbjQSVXLiVtmnAfMDcX8QQy2Yjfbw1Wj3E1tgMRZ1gt&#10;FHBTDUW4IOmINaeHh+ODwwlp4tYkrdKbjR585fho2q3mC+TrOphUiGA0U8oV6qhWTnqHdPu4ZXl4&#10;ejjCzXdA/XYfjVtOzl6/fXMIrBx+boLbNs1aEUXEyg3AwU6nmdavseN1Qr6qTIXc/sL4+Pj8zekE&#10;YXvaGyRYm5JEH8fEu87Zm4/2iEal2jtNceUZeKsdtKA+OjuZ4NxuHevtAzR1LSFJaJO7G5DElpFw&#10;46ZcGSc0y7gsBxEIQyrE0xrc0pPzd+8h7bk8Q+2LAaYB/RHc7IDQZ6/PT9HfA5V8yQGnJiStrRFc&#10;CEy7kP5PISpcXl6cYk2mNSA1s6u4RAW/IJh1mqjY3CItiLHIUql10eWbHCgmDYRbeHgqKL+azuMS&#10;ISk1gz0BbJlAojM+ICdeWyjQnS/jMRwcnJxOIEFqYm8BqVPEYTS5I5kSEgKM9pgzkSNWWPKs42Y5&#10;mhVWgGKl0EM9Fwt4Pb59AImg2+kNBv1u5yceq5yB1Zhnc+vbO1srC0u7QqlYqjLYbSbZ7sv7vzx+&#10;tbqxtbO1vvjkh7989XyPL1JodHo5hyUxuQOROFZjIuF9/340Rvpt446c02zQm502i8nqMMtJ/RmF&#10;WquRyyQCDpPNFytQ2kWNSo16gxEQXauUSWUqrdkKzMmkBy4P4C4USyVSrVktYAAEM/lStdEC0K+T&#10;CwWAt2IRh761MDvDsHg8dpsLd7FsepVSKpAo1VrLvscg3KNyJDimDDwcIJvLYezuUBlcHpr47VK2&#10;t3HddgcL8Swee3trT6SQK3BtCQWDZUqlRCiSSARcOguxXQyBRyxSmm0W0lBVrtLqlfjqxHwuVyAR&#10;84VyhVxAZ0rNzmg8k464jFqF0eom0oCBqUTEazdqRCw6VyiUaJTYCeBJ1SZ/xC6FYOAPmPXw4r02&#10;g9ZoMaiVYpXRpBHwVVZftpJPxbwebyCSyhF+m9kdJpJB1Z4mlIoT8XS+XIjZTPv5alItj5QyvmQ5&#10;ZxdKnUTArDZ4k43JtJLw2V3RSmcIRAWnrvvdUpJIZYrVGpDqfAZzb/RcQrH4BK431WvkuUC+3kI/&#10;e/hHQDDAoTrkomXUrsVqDYB1NZvIFgrEPoStTLEEvImIZ+HcF0ulekbJ8Q8m8ARVXHDvQHxABoKt&#10;J3Re67cA2ho4nHzQK4ddZq0IOyKbVBZ94c4PX1758avv7zx6ubxN35h/tUDZfPDDX79dMycSbvH8&#10;N3/6y2efP1qYefjg0d27t3745pdtOVxA4ePPfljaWtj45S9fvOJTnjx49ODJnnTvycuF+SfXrj9Z&#10;3d1l7Tz95drfH2mdopX7D+iila/uGC2ijbldpXBziSIUMigb27urN65tGY28pdktLdpjmUwGg16n&#10;kUuEBg1vY36JbXRYNEqtfHvmyZbCZLa6/OiOgFbjkPUEpBSmORbWc3gG775BA/eumyiRBrRw/XJZ&#10;CHrxXKmFyijjEbnjg8qLuY/HsljHlWFAofF4Mm7nErk2oCKecxxSxcXHTj0XC6ebaL4EeRZaF1Vb&#10;aBKNtoZNSIMAJKYHkyEwvnoWnibvMkRxrjq370/U6xk410Rzeno07rfao8OjEWRlHSS6iWRkP5Du&#10;ARk9OjmZDrqDyahGDue1cZ7k+PzifNzGqnZnACGhkgiFIfRWOqjGAi8X51+6wGiPzk/gVdVzaaz3&#10;4sb98enrd5eTSipdrjeHB6TLUbUKOQMw6B7AW7seYe95KindCj+eDrj2C10ysrTgLZwej72zz4RE&#10;odg8enPofHLjOSsMdKJ3RDANlR6AWLEO4eL8ZIIKNMhUETQRLQHX0D0DXukQyS+WlJALN9EuDEIQ&#10;SW+LOChex2Wny9/++PD7729QV72N+u2QoRyggRKA5SmKLY5J6yU03m7Do1f705PTQ9Q7PTwEzn9+&#10;jqbWfeThQOmHPeyEos4vKQjWIcEd1QTgkOCz4RwmrpmRahOkzjAudZSzKfTSIFWGUcAMYkyfzIEm&#10;ELg6aL6RJKLAlkro0AUfMzkB0R8POxAbsvFoNJlr9A9JpfiPW98V1AQki/bZeLLcgdhUycVjRLrc&#10;aJXTkYAHKHvA47A7UGbI4/7EZlJyqKuzj2/ff76ytQngTuVymbiCqmQt37967c7LVQqFSqdtLj78&#10;9tMrLxkimVqj4O9SWXp3CJJyHH5NRAPwmFEA931fIBzwup12s9FoNBgMRg2PsrZJ4ytJj2yFGJ0v&#10;lCqlQqUS7NEFCp3RbDUbNUqlSq2DpNhmNesVYqDRMolEpdOp1Arm+iqFurG2zRLI1CqVRkdqM4rk&#10;8BMKGW1REIz63F5/OBLyuSx6pVQk1+k1OqvFIBcIVGYjfq9AwBcJ+BzWHo3G4oslfPrW8toWjba9&#10;ubWNDQWmWMSk0BHAFTK5TC5XKuRopwQUnsFgs/mcXbpQKkMlSr1OKVFC/gGvXMxhCcQCHh94vZjP&#10;E0OOAxCvcfgyhUoh5jCZ1CZXLJf0O33h2L7TqJLyGAwOj8sTQbgC1mlyWPb9OqnOtZ8inGZHAEKi&#10;z2yw2C24XqAV7El8cJarcFmJUIRI53OEx2mxeb37bq3UHEkmEynUCM0lU4lYzs6SEbjpmbDRVnkW&#10;r8Vo9iTgPBaIoMeqMcab5aAvUYAkulaMut3+AFZR4R4qtLpYca+X47FwNJ7CFLpWRfEYSGuL5Wq9&#10;Cr8r+SxOWTUgDy6Uax+Lini88Gm7ewsAACAASURBVA6sxQNuXziRzRDhSCwWLzabQJ4qCbXAU65g&#10;laeGlYhus1rH2RGsew7wjsZBC4Ar1CWAdJ9w6YT0laXF5bkHN36+9cv9WzceP38xu8XcmH05M3v7&#10;iz/95/UNVdir4m3+8sXnn197dPP6o6fPH1699svTNQF89PKVr/62ohNsrv305x9XGPPzr+bnV/nC&#10;lZvzNPras2eQs1GFjFd3rvxtRmcW0pbmF1af//2JEYL4GltMX19a20M3x531Z599xwnti58+pBsc&#10;DpsZaIVGq9fLOHS9ZGfu6cymxGbR660a6otZuh6SxgCqpXocDrQ78JhFDFWiVtnnUyW+XDxg0SqU&#10;BkcgSBSaLUzVS0XSLQfyfTROxtPerJUBrYZTwOoCICjuCbR7o8OTg1alNT2/PDskh+lGqAUJOF1J&#10;RFP18eEE1QobxRzyaRz8wJ4h7mIenqHXTw84MqRflZLXRgBmtwhvqNCupoLeYGEwPTk7HLTJ8vLZ&#10;xfkQe9fJLEEkKocXR5NzIKP93vhoUCmSgghop3h6+fbNyQTvi/54NGwXYl4/kS83cfQDiCQKSZRr&#10;LQAdHP0bVFLxTAXf2xTB/f27w0qMKDTwc+6RBZRWA26IRqtdqzQ7JS1Vlix6KMxYPR927ydLzT68&#10;z4Oj4/OThur6bZbDqvbnWjXb8iuKxJ/D/NC1a21UbFITkSwNjk4gRwFs/aiYVMnnG50m2dkla0SI&#10;gLXWBIEb8bIDzPfs9GCAs1j1aiFfg0s8Pr18c3F5eY66eV20jjo4PHn35uL05PQMN1VPjqZYkOz3&#10;WxCJq6V8qYmWIlhlR3mP44v3H94f9bAWj8EMfZuQlWMJDkIFVmWa6GKO9fpisd5Deo3OSuN+pzc5&#10;Oj2bjPpI7cmkooE+9O2Pyl+dFlrm9idvzieNHIouJ4lEKgkRAPvQaIpTaw4wNCAHwCFJSNdOBnCk&#10;emi7h2qQ+QJOrFZzqWS+1oFMpEj4vOFco1XNx/fdLo/fQ9p+4r5D4BOHWSNhbb64d+Pm/bmNrfXV&#10;1R0GY4/O4nJ35u5dvfFobmuXvruztTb/7MGtO7NUvkilVfJ2VqlSbygWz0GqCfAe8QPLjESjIZfd&#10;FfD6vF6HXiZSqdUKjUZMpzEFMpQKM+jUAJwywHYZcGTWxgZDApTVYgbmo9HrdHqTCU6YRsoXy3Ha&#10;HWKAlE+dffJqfWvx5TyFI5ZJFBqtQa8QiHE/1mKzMNZVEa/ZYnf5IP9w2EwaiAtGi06FU2wAxxq1&#10;AnMFPvbDuGwmk8kViCW8neW5dSqLtbu1tUOj726zVPAC2RIsCwFfhyf9WD7i7mzu8kRswIpFrlSh&#10;RTUCuUiuVGtw50osVhp1Iq5AIERiD+9HgdObTj+RTu5bDHqD2RaIxwy0+XW22qBH8ymBBEUW2HwU&#10;ODO5PDa7ViTROqOFpENnQsduFJgJhoNhv9si2uY6C+VyGucegf6l4NJ67QadTq3WKNVmXyQWT2ez&#10;pKdWMhxRM3TJbCaXjupZPIvP4QjBh90sxt3+fbucQjEWExadJ1XMEMmYE4KoKZFH5tOoI+KMBo0S&#10;EvdkIh7Pllr9XrNSAOzI58rVWqne7dYA54GqN4ppbLrVgbTn87g80h70msUUkcxA8IkGw9H9AAFx&#10;KJ8mAgqOwuu2B7Nl7KZhQbIzJNXI6qhoUG0AZYMbFue7mpC01kuFbNTlsij4PC6LPT8z8+j+ndtP&#10;l6krcwtPbn35p3/55iVVtq9jc1kL927eenLz63svb1+/+eONWTr2NkVb1/7rZ4GTu741O7OyPnfn&#10;8dO5pR0xZ+YhRSSgLi9vzc1SpZyVu3/91ztMLluwM3v3wcPr6/LlFQ5bLmfvbVO2+SIel7l654s7&#10;KsK6/PMdpcNh93rdVoNWb7WoRTwVd3N5BQKExWqx2k1SrtJgR0fqSDgcsCl5HK5EptUJqfJUb5zh&#10;vtiyVxoFyK60conWFKz0ukghG0DhW5Dtd8ilHbRO7cLhHkzPX58M4WtAMXEfp95F6/Bm5/DszeXZ&#10;8fFHq8zJ9BCFooq14fHJAYDFuN1oD+GPfreDwraTw5OL17/+8ceHN4e9DKQHFaCGsUhueDzOe9yx&#10;Wr8Y2ieyQNxfX56MesPpKe68vJk0yrlkIg3sbvz+tzfnF2dH48H4+HJUreCgNjnpcv72/ft3F+cX&#10;J5Px4fEQR3DskUIVva976PlHqozWq6hejmEmV6h14C+DydHR0dmbd2etZAzlNMiZbQhd8C04II+o&#10;Vio6dve8ZYKz62t3IfJ4fETh8GQ6GvRqOUJ0b4at5OyobA6HisXiK1wJSGgaGqonZ5p/LkkThc7B&#10;lFwFJZl5s99KEq3paISyyjjxOMBNuXpn+vri9HDSq+Yr7enb339/e4Zyvc0qjpXVWwMc2Tw6PkbH&#10;jR52Fg5OLl/jjtIpXIbzs+NDQGD4kNDiANutEFzwigB9P4aAMTn/8I/3k3oeiHEig/oMDWycYjY8&#10;6OPed4mkMXiXA+2pdjADQNdbtG/CQc2To8mg323BK4Ho3MS30CKFOcqFchO+d3w4HTVLefgnOGRJ&#10;dLus1snkr9vBF4GLvBgpcUH3aIjFQPSdb6KHZSaOg5VlcuK41p8OKjG33Y1LLhki4HJ6ANP9PjiL&#10;To8/+IlNKxWwtuef3rv3dGlra21lbYfF3tvZ2lice3z79swqZY/JYVEXnty78+DlBlsik6jVMuYW&#10;RewicFACZ+dycVQfJULhkN9utvvI0WyNmK8BGm0waiVSlV6vBx5v1KF7tVShVuKwO3t7ky3XA0ab&#10;jBqVWgu/DQaT2aLH5iTycpGASd+Zf/BkcYOy+PjBAkMIoE9WT0R8BoPFAeK8vKZxyYUqk92qhx+G&#10;uKASiow+p0Gh0mjQzhqln4R8lPsV8jnAnfl8gZC5sTC3w+BxGdSdPTabvstVq/gMjgTBW8gRSOXo&#10;kycWCRjb2xyZgL41e/cFW6mx2A0KmUyiRSsSSB+UWqMZYpdYJBaLJRCItCr4CsQYp9ss5sr0OrvD&#10;41ZsPr1758X69g6NxWZxRDIJh77HF0pUFq/XaVELOFyuKpjaV3JYin3I4SNedzgFcLnvNggl9ngq&#10;GYuEiRSRyJZK6ZAHMMaik8sgotk9+xGsd1er5WyCiFoUHvTPKOdigVAiEc4UG512mXB5ibhdtLaq&#10;LhFaviZajO8H7Dqd1WElPloqQFaHpm5A3XHUOR6FCN2aHE37zVqnh+ut5Up7OOrWyiW4FbtVctQZ&#10;Us8CUPlarY7DV8iMGk0gDkScCPpCsRBkgG4dm8KyOG2QzIWJDLyoanOEqz2ddrOahwBUGxyengJR&#10;SWfw+RvN9vgAcuEy4Q/GCMv6s5nHDx8/n5lfeDq7dP/bL//j85kdiihiESn1Usbi7LMHL5mbN68B&#10;iK+wxFIxb/fx3/9ydV24u0Lb3Vp6eO2Hn24+eLEl4i4sM7jU9fVt+tz9DTl//e6f//LzoweP5+dm&#10;Xj69fW9j48UKmymRsBi0nS0mi8PnU+5+/ZApnfv7jytqu8Xqx+aIweZxwoVWCJlsoUCitdstFgf8&#10;m9dlNVi9+/vRSNAq53GFSo3VIVrctlQnFdnSng9lXhJE2GO1eVLtQRNBED3Qqs3BoFPNF2q4OdlB&#10;0ntyfnE87nV7TXSLaNdxkA19sVtN1HYdYw0W6wFHwD6npNzs2ZTk8dOjizfn0/EYJzcOj84uUc72&#10;1zeno2Y8GM5CrIaPrHlwOkjafPHOpBKB7GF4cvkrfMd4cvT6wz/+8cfbaZMchI7lGse//+PXtyg4&#10;fnR6+f642x6hpxA86clrCAIf3v/64R3KbY0rSb/JEirVUcVygDkXudaM/ZgO3BflagdSgmNUzp3A&#10;Cz04Ph7kiUwNgvkIZxDRabRdyRBRuBOS6UKYu6UvltQ7WqIxHpdDNqu32OvliZBFpWc+W+Nw1peE&#10;ekjXeXzuntSdq3QzjHWj8sGV9UANR0pJN9MOUt7h6LAbdFROpwP43yHKduHIY61YgZcI16+dCaZI&#10;wd8Pb8+ODwbNGlkcx0oM7p8iVrchOEKScnSOm9sHqAt/eIh96W4LuMtHVQy0PRygSzZK6U8gAL79&#10;9e3xpFXCCYI6aXCWTqZIY4Ma+hyUai1cdD0+nE66tTo2vwGbmx24LKNWtd49xLSgh01YSLja2FWH&#10;b4crlE1lazhp0OlhiKi1WjjHli/XMS6gvv8UlZ5xMwJ9vSFLmE7HKPtTQKOcMg5CxkP7oWg8ma3g&#10;gmJ7WM/F/B6X27sPAOx1unyBCBHxu2wWi83l/UQhYLHoW/PPn8zMr1M2V5dWd7ncPfhzZubxnUcr&#10;NDqLwWBsvnz08OUaU6IBUqxQSbkcmTOVSeGsRKFSKcSBdkajwf2A126x46aUz2nS6exOl8NuM+n0&#10;ZouRlDTQSIVcnkihRowX8dgsKWC702Y0Q1KrkgNAYo3GoNMCwVfIJQIudWvx4S/P17co8/duPt/l&#10;sYUyJYn6dMr6wouZ548fLCk0XLHFbdLKxDK13qhW8Hg6r89ugnuFlDAT8gQiDmWZyuTzIBjwgHRx&#10;aOtLyzQWj89mMJgQHzgihYixQ8ckQ85n8aUygHe1DKIHWyBTidmMrYU1rsLg8llUcpXGajbqNRqT&#10;2+uyGdVyKQC7QiJRGMwOs8EAHM9u0HDWt8RmmwUeYXPm/q0fr/78043HC+vry4uL83Mr2xK5zhkK&#10;eyw6CY/Pool9QT119um61rsfhksXTeUKiX2fz2p07EfCAZ/HFyEy9X4rt+9w+sJhn1mnNRisDm8o&#10;nsFWUgkAMxvxparAE/PpdAlS4Xq/P+zm9n3RXL0Ss0t41npMuLatj4XcNq3K5I9EEpD65VFHtU46&#10;drbgFLbKKSIGOXYHp48rXVxdLEJuOhijkxB6EJA7ec1qEVkiSqqg8BEcBOzxd1DmnQgGfE6l2uXV&#10;c7b5zkgkHAnZHQEiBaGgT7raD9uVZCKVb4yPz07Hjf9by69Vaihr2a/nInaDkfHk7sMncyvrM89u&#10;//Ro9tY3V6685G084OYqmWLKyXt+//GaUrl879HM0iadweTsLT64+cV//OnruT0WbeHutes3b127&#10;efvJpkTKoHKYG2sU6u7M1TmpkPL42x9u3Pr52y+vvliZvX3rwc2Z7RfLfCmfs7e1sLLJFEr27v75&#10;q+u//O3PT/gGl0ljMhuUfHRuVPI5pOWASu8MesxoMWa1opO5zeF0edwA906f270fVK2uilOdbsId&#10;qkwmjWwyByQqka106jnIdAoZIkbkKk2Ia+lstTcZtsrFOh7aSaeKm/44Q1cr5j46NzVbVbKtiawO&#10;YOHw5PwcZxVxb560psDxOlLwHcUeRiiJdX56OIKwkYk4rL4YWq402uOjVtgaSdW75XS+NT08ffvh&#10;w/t3J0cnbz788ftvbyaVTDqbjsdS5cH55enxZHp68fY9wP/RwdFHQ+jDM5THvXz764f3F/DUvUom&#10;ZEPpF9zKAqrZAZZ5enaMMug4zdFFPzgIBmdHk34DDYEGvVIyXaqjGWy7QZo7VgqpWCwaAb7bKOs3&#10;+MVJkEoThAdvDqsRu9kRz3o0cpFSs/N4U8BceMlQIevj723uSIlGzz/3cO3+VzP2BkaUEbmf/9Ep&#10;cjLte+WxgynOlLeHYwh+R0PIUxOlYr7cH7ez0UwZ7cRP4Q2M++gShUMzWIo5Qw9WyBrzuO+LK764&#10;JIB2gbgtMBz04Js71WIhD+llr0cabIwOsFIGwfH87dvLiykQ8T7ujzVLaQhZiQhaHnZHY1Q+wHYF&#10;PD7aZQNvxxH2crU3Pobkp1zBCXhIuNooFwbxDkf0cbu2mkujGTlwchyHxYH8Gl5EckJ/3EMTv4Pp&#10;0fHhwUGv1UAlB5zRb+N2ShlPD0SVcj4VT6ZwRq41GI8hk04EPU4b3KtOX8CLukLxRNTrsFnMgK6f&#10;AI5yGOuzz2aXNylbmxtrm1T63vba0vzsy2ePny/v7O5SdzaX5+aX6GK9xWzWK2VqlULvikAuQUBe&#10;n6tVi8lIKBIJ4cKz0+YklYS9TjtWJ/e9TitKm+u1RsB2hZDL4aGZqVomxm1/ldFsdzvMGhkOuquQ&#10;25sgCpjNOpVcJuFzaavP7z1c3KFuLjx+MEfjIhJr1ID6jJ2Npfn557/cXhKLOWqHQyKWaoD1W7Ry&#10;LkusNaBBFA+4mVjE5fAFjOWnazQuF9k7j8tmUDc3KHQOXyTkcbkA/fDEAiYJ7lq43WQQVFQanZRD&#10;Y0lwgFEmEXOZPLnR7beolDqj0wOXDJKdgNdj08sgk1CqFQq9AxIgs8lis5qUwp3VXZnFoeJSt1dm&#10;H1z98ssvv78zv02lLL6cefZsiSZVmv0hCEUamUwpkxtdVu7M9Z9eyByhKAH3TCpbTEci8bDD4I1F&#10;sekN8NAdNZN+p5/IF/OE14GflsMTJBJEAp0uc8CIm5NJv5AMxyqQfeJieSXi9CeKpXw86rZGSyHR&#10;0gxFb7OZDPZgGhIsxFXUEMdBC0gd2/1hp1rAqh/CdjlfqA9Q1jqbKveRa1Y+rldjgx+4aSySQHnW&#10;eq2KMwrVShNTddyFC7ssGmMw5tdzxP5sPpuKORwQ3UPRLAabIcr7wsstoHhGH/tiKOldLeXSFXSR&#10;LGV8Uuragys/3ptZnHv+6NH17x89v/bTL/MK9f3vhUWgJEb6yx+vzuxoBBtrSxs0Bmvr+e3v/+vb&#10;R7f/8t8/XZCp1q59/tXtpy+ePH7yalcqYVGZexsb21trj2+sy8Ss+atf33r24s6X3z+aX3z18ObP&#10;s4s35mUaSPsozx8vMMVK7oP//PMXf/vLzW2pz6fiCqQSHtq666U8tpK0+zW4gm6j3mTQm6xOlw17&#10;/VqNzuwOhCOA8j67TKh0xYF8d0en58NiOldtdUhXWCIcSyciXrgIkEzFY7FkEYvPH/MeXBSGrAUF&#10;M0u5LA5BYGrThkuNe+eoujwilVDevjmbkpqxODoH1BWNypHDo/XeZIDKDpVCMhaLuIGaRXJI3tuT&#10;6r4Dd41LcOCB+F28R6uKs1OUM3z/dphPo8lWPJGuoKPt8PD1rx8+fPjtw1uUSDwDjnjyGv9y/ub9&#10;+7eX016zXs4S/lgFsQsCNI4OojT9yRRiwAWmECOU9j1/fYxaEyWct0bg6uD2P9kV7jRQxShfrlVw&#10;w34You0mJpHNhSVZ4XDczMeCdq+dD5mxy7V1g6KTri1SxWqtnLO3w2SIo7mM6uXM2otlU47UcMdJ&#10;TXKVaYRGdyM/S9+cNElZpOHByeUpPByRqlXSyUqvBbDawJJ2r4NbYuQvFC7oTqYnx3AdATbLNVS6&#10;Gx9MR+1aDUtcB1ggx9Hzbg/AvUga/qIgO1pbv8HUZHJ0enJygqJluFjbauJkejqbALJSx30yHL2B&#10;WIH1FzI1g0fukFJBR2eH3Uq52YVMBsWeSOGdLqlNgR7F1WI6nioDio9JcxCMiLUG2WzFrataq1lv&#10;9PDj7jTI2wLnmiDtqNWxJ18hq17NWp20SW6NT84m9WI84LRbzWYA92DA4/VHCCLoccOXLBbLJ4Cu&#10;Asb6wvwmjbm7tbW9Q6VsrK2vLcy8fLWwuDA/P7+0vrW2vLq5xVNbrRazTi7X6U3uaCxCwM0bCRKF&#10;Yg7X4YhIBFAPMd3r9ePYlcPlRYEyu8NhM6g0RpNBIRHy+WI1Ft9V6M8nVupNdrfTzGOx+CKx0gAI&#10;qzcYUQAMpW34nJ3FmZcrNA6DApFlc4/NYnGEUqlIIOAx92gc/vbTxxsiLksu5+2ylE70IjDK2XQW&#10;kyNWKuUiLpvDg9yAw9lbX1qh8QUCsRQAnbVL2aLSmfg4EgFPiHbaQgGfyZNptAaIQAYDnF+jScpl&#10;8BR61EUAtBfyAb9dZoVSZ9Lb4N3Z9VIKU2HSSeARVRq13unzWyDdMALz4+xRWRLsybHptI3F57ef&#10;zbyiSIw6mYjN5rF2qDyl1r7vt2i1Zp3eaPMHrIrNm19/N6sL+yKJmM8TzedzqXQx7VS4CMLjDcez&#10;aF6W8gERzjYHozrhw2Cs15sc3kA4HAqiLJA/1RhP6rlEuoWrGsfTRjwSJ/xmnVIB7yOaCmp3nzxn&#10;6ywWN1GGNLLWblVqPey5d0indXTAxDJioYR9m1KhVO2iGmsymO0dAxXBkYeP9qsoMBoPhkn/yFq5&#10;UCyU4JXm0tlMFn4RXqs3lkol/UJOsFpLE3F4bW67w0eU8Fg2ajn07s6SNm6ks1OlNmhW0kS6hH6s&#10;qaBNxnj847VnK8uPbt66f+2HRw++/u4FxyW58qM6HjHs3rz68NnO8jqHq9TsMdkbL+9+8T/+2/9z&#10;hbL502e3uQ7VyytffnP96fLc7Kt1joS7tbGzsbC4trr89KVAIxGv/fjFnWezT2/dfblGYa3OPJ+9&#10;enfbpGWzGDsv7r+g8VTSF//1+e3vvl5R2Lwm6twmk8ugCxQquVytV8Htp9ICVzfrdEaDxYOtBbiz&#10;rXqlVGlxuRwmi8UV3HdaFHpvptYYvvn1BH1z6jVshUFYJVLEvl2v1gATglzU5gvBiSzEcQG9SJYs&#10;uqSzVa5Qhs+uhzqB4xap7dJo4LAHduIuX59g3RcNOHFNoHd4cXE4xnjcB+rcyOHeeSWTSKFiYwSo&#10;e6dRbEzqEX+sNp20OqMRCo29/eP3XwHcL86Ozt5/GOQLWBooZOL57qjTHBxeAm///Z+///7HbwDn&#10;Zyenr9+/v7x4/ebDb7+i9TQOFiaJ4rjXG5CjmWg3gWkHsNSTwwFwYpLeovY6KduIIu+4tH+G4oiH&#10;RyfHExxkbI9Ozk7QfvQwJ9x0ly2vZhe3/OUsUJIi4RIvPH667XHNfr5iUVPW6XKdljU/t84UaPdN&#10;/LVFvsvuypLuFO2PexaN3uToaDIaT0Pb3OwQ1eT7pDnGQa+aIXKDYT6eh3yh20IjPXLqHOUji5Db&#10;FvBHT06xDIMvCkuKnfHx0ahZqaHAEfIhdJUCzK+VkLePDk7PUQgekhnSMavXG5Ea+mi30UbfSlwu&#10;LX/Urwbi0sf0YHp0enQwaFbbk/PXby9PMOOCTAioe6HaHsD5AtpOOm1PJ2hnDL963UYuSpRHx2jF&#10;QfoKT3oNbKEOcRu3Wqnk0pkyKRhJ6o1W6t3hdDqEQFUp5MsoQocWsF2IVaUaXuRJA0hh0Af8w+UN&#10;RUJ+n38/GPB6UePfbNB/4rQaFeyd7R0OThHs7u3trC2tbGxtrC1uUDZWl5cWVleW1zc2Nrc4QqXB&#10;alaJxRqTIxiNxRIJIuw2OYlcNh7eD0WjsYDb5fZ4PN4APLrHH/Q5XUjgXXarWixWaVUiIUCuUCpT&#10;a1QyKcC3VKk1Wm1a8S5doJRL5QqBVGuxITW26RUSYNb0rbk5qkzG2V5fp+xxBVz6LiQRNJ5IImbR&#10;edzVh8/3eAIJj7m9uKODrMHvtql4DBqNjf4ffMB1+M1k7O1uU3aoe2wJeqzy2VTKDg0CAFckg9xB&#10;JFXIJRBjsA2AUmU2o0ar12h1cjEfMFqrVSowxvAESgsOPCsUKo3eblLynn15k22E6ISLXmqj3QGX&#10;D9d1NSohm85WGI1ahYTLoq0u70r1gHpxv9lmNtlsgAxaizuwb9WZTVKlK0xE/bLdO1/f3dX6g5F0&#10;VC+3BnHnO5/zSu0ROLPpTCJLhPZdZqsX7t/zk14pEQu6LXq9zReN5UpJv1mv2NoQesuY/Ff73Va3&#10;PxkkvMGwk7/44O7jZ7uORGbfIl6dZ9tcnnCuPULJuXQqUz0Y9ut4cg7Qa2CAzaD/3y8J7h3g1NlE&#10;LNc8en3Q6zfRbR5rvocHg0o8EgVm1CRb/0DccfoqAilqJhsPRRJwB6SiCo693k6G44VM2B/wOj1R&#10;4K3oA1Qu5hL7fiIVcThcfiJXKtRwKhl4Ur1agKzBJ5q7eW1me/7KF89WXt599OO/f7tqNK/fnOXt&#10;zNz58cuXEqNs4fayxqZl7S1e//arz/79//2fv3CZs4+3nDHd6r2fP/v059lnt++8okt4lBVINle3&#10;V5eoYq1CLFq/9uPdWzefvJjbobMYtO3ll893ZTrezi6Lvf74GZUrES1/efP6t8+lWrVk+dbNFzSx&#10;XIkmYXogMDLRxw1srVpr8/tdwWQqHAx6nU69XGWA/NKstQYihVJILhAb3eHy9PwESBZZ+65W8tlc&#10;Jh0Pwwel1Rr1SrFYrreGMpViJh72hmI5nJHBPeB8Lk/KuiGAjiZ9XC3r4nQ2nOPjE+DuF6do4jAe&#10;QH41HE7O3785naKP1mg0qKfD/nhlMGqWCgX4KEq5YmOItYsSEUj13rwGXl2vNMenb/743398uLy4&#10;OD48f3vSw7Xjeh+zslKr1+pOz9/8+sc//vHH//rnH7/9+u7t69dvsJ367rffPvz664eLYafWrCdC&#10;eaDs3Ql2FsmBbACbXrvT79brpLz8qI3yzZDh9WrlMmR4J+9++/CP3z+8e3v5+gK9jtAy9/z8EJLE&#10;blNPl/r37q+tzopsYm06V8jtv/z55vUXZtOdr9elu6s0AZfH3Xh0f2ZNruAuvrizYipVcgBqo5Nx&#10;H/7ItTpwD56enE6P2rEVargPgbCL7htAbVvlfCozmXZRVwb4NTkpWMOxElzDSiXIvc3p6ds374/L&#10;kCriUHmjfXB52G+gNsIxqp2h2jKOrzawd4y2eIipHRQQxqiG4aDZrjWqqJ2JOp+QlTTbQLjJxIq0&#10;OIM4AGFg2Kh2J+eX73/77dc3F0fjyelhCxLcWruH5jXdwSGO5Qx7g4Oj6XiCNZtCsTE6gmh5cv76&#10;zZszVAojl1i78DE16zkikq71p2cnE5TQJ52wOx3A+WK5BmcGciRUKxii8BCKiPR7VZR2J0KeQDAS&#10;BRwMBBxWd8DndrvsZuMnDsAJ7vbmDuAnbWeXydpcXdnYpu4ghV9eXNncoqAfNoDkPHB3rVzIFyr1&#10;Zqc/CEc7HvE5/cl0AmXDQpHIR3cnny8Q8GFdwQdI73Z53W6bRiwUiXgcJo6s80RqjRIAVSaRqTQ6&#10;g0EjZrBFCplEIhbKDU6nyVYZiwAAIABJREFU3WbzWpRCLpcnlHCpFLZMxt3d3KKilvvq8uoGhSFV&#10;a2QMKpOx8nSRDdxbwqfR6FIjztoYZVwmnQEhSK1Vy4Q8LouxR92mbG9v7ezxlXqtks9lUFG8FYi0&#10;WC6TYM1cLkX3bHhqLl8GP4WqlFojYLpCrVLpIOJIREDw1SaTHDVxBPATYgH1zhfXaEp4Q1KRGN4C&#10;Pi+Ww3H7BX20TQatmM/icmh0odaTyMRDHiDcJiT3OoPNHw1ZlCoJV2oPEWGXhjd7b54ptwNz90t2&#10;GSIdQH4q5ZHbgrlSLhHxO8xmh8ftDxP50eXFpFUupIkoCvQn06VqgbCIF29euU0xhNKJXK1dAUZU&#10;iJtNLot45d4vj57NsCKNeiZkV8otwUgkEsvV242sVWMOZOt4V3RR1+9ohJVebPC1kI+X8ukM2qyl&#10;EunS+PJiiqJ0uDV9CMRn3MjGiVy1Xcf6AhCdVimVzJBz8qkkjnTn4wnCzLJWGxFfJEeEw5AYhohY&#10;KBBK5AHdM1G/y+fW0LeoYjuRRSGMIt74DWB8nZyFuXDrh0dLtz+/xhExl59+/q83OHbFi0Ue5Zdb&#10;z14srhuNS999/5zG5dCZT3785tuv/vbpNy+5QgZVHs8auasPPvuPmytL1759QFMI1l4tUSg02tIr&#10;vk7HWNulPP7xq6+v3ro9x9zb2eOxt7cZco2CvcsUKQQLT9f2hLyXX313e46n4a4/vPLNgy2BUmd2&#10;OKxG0//H0lu/N5om2YL12z737u7c6Znbc3sapqm6ujCrkjmd4Mw0pJlZzMzMzPBJsi1ZtiVbFpNl&#10;mTGpsnrm2X32L9oI5XVVupxl0QfviRPxRpxjMpsVYpXFadWaDDq9w++x2X1+n8/r9Uc9ZqMZ2IdF&#10;poaUKb+sZpNZMr0/Va4BQcvtbOFCxPAMZzAaCoajUb9Nq9LZfSsbuSIEVi9w+uWVjY41xvr6RgY9&#10;J2odA2TUnG2hc8VOff/45OTi7Bidgk53dzId7QJ0DG0DXqKX1WY8HFrdauzttypba2vZWrOcz2N7&#10;xk6KiCRrV1etZiO/s1M7PLt4+/bq/OLy7Oz8tF3pGENXq4WNVbiGhUrr+OL9L798+vnjxw8I6Kfn&#10;l2gm+uHD+4vjg+OjJlDgbMS50jzYBSQ6ws9yiOqEWGLIY3c5ynOVt1K4r5Iv4UFv50u1fYwXnyCg&#10;7FWyWAquVYGIbqWS6eyWnc3SLz4dnng9yyVR5fpA0vb8h/uP3qjkXbdGhh8NCFhT00vzY70P+xdH&#10;BmdJz/tt6Z2tdDSxVWnA2zaBYSMRaTa3IgHb4JAHYDtT3a3Xdls1oBrp9GqmWtkpA/7XOhlDqdrA&#10;ugpgH8qRbmyVaruHl5dFp5HIlVE+ub5/0q7ubOchd8X6JI4TQVKLpr+dadjC1ub65nrHAr5Tkqzm&#10;M1iBLAC73y43UU4Y6fbx8QGEL5Qx2EfZmiZmwJASHF9cXRw2gcVvYQ7RGapFK71ao93Z0C10pBEg&#10;I9utFAtYdSqUsSX0CFs5S8UiBBJ0g4Jgkl5N5xuHnd7UzozTBmq15rKb2TxOxMH3Evp/YANTR4Ez&#10;m0kvw2Jz2wMxIuDyBFwWAHe3w2kDVvmFXquUsSaG5rhcJmmeREcST6aQAYgXJweHZ0jURSpPImaT&#10;ZgbGSWwmlcoGjqPUWzxhYmWFCAXCiQQRCYXCUSLoc3s+rwOPy+n0+AHWAdshhJjVYh6LRiLNTc/M&#10;k5h8lUom4ApQ7laNardCLk8sBTiVa3UGXE9Gi4rPYqKsL48JUM1jkuYWUM+MMTk+BTCtNJjkDBJl&#10;caR3mIx+GXIuYwGyjLHpudnpmQVsu9TCKjXIuXQqGSLSPBB3El2oVKvkAjadQiIzOqpgYjG8pxyY&#10;mlIu4PB5DNIiE2ezlDLsd9SqFXKpTI0N7xACxCqtRswXCblo0c3hU1+/eDVHJ1NZXMB7kVSh0apU&#10;WE4yAC8PA9PWqHlUCgfHnJQ6ixVnblVysUii1Jk1Bg8RtmrkPK7Y4IS8XieZerPI4mt9sZiDPztL&#10;4ZuCkA/5TEZbIrPqgzhntjjsdqcnliofXxw3t9PrmQyk1kQ4HFtZjdmFcy9/+v7ZPFfpXc7gIFw0&#10;5lBaAnYpmcrmLk7J1yFH30gEPIEwXA23PxQKqhaZUoVSZYNosYOSSeWd7GfJ1mq9iA0ecSKWXAMS&#10;Dv/Jtw92d4/OT7D9utO6W0jHiWRmB4cVUahveyOdQQHw1eWV1dXV9HqSIGJ2uiaZDnoCHSoPCLcc&#10;j3jdQYgB8ZDfYTAoycPPJyXuRCyGxq24M1vJV5s5v2h+5PGPDwee3J4wa+hv7v/160m1kTEiVo0N&#10;clSk593c+Zt/u/74zfQSZa73yYO7N65fuzXAlHDIyohzcerl3a9/HJrvu/FjD4nPnhpe4HJYpJEB&#10;gVo41D1NGrn/tx+f3/726ezcAlPM50j0ZpOSi8NsC0DwpxcXXnz7eFFulI/e/f7hKFMsUxvtvqDb&#10;ajQa1Gqdwex0Wc1mq83j81gNep0FslEiFQ+5nW5v0KXSh9byhZRbxmCJ4HmwEojVLEZJFG/oGMdu&#10;ZLaL1XphMxlfXkf3OUCJdChIrCRWMnksNax11EMKWOhAR7jjs5N2s4IFGFQObyFYtdt7xfVUBhhk&#10;rYETNXgVgFRuxBIblfbZ8eH54U48uV1vokJjHcF9JbVRPQMWiG6mFVTWPz0D1L56//YEm0o2UOqr&#10;uZ3KYEV6F8H9H59+Bjz/+PH9u6u3799/BKD/+O5iv7l3uAfUvBB3LB/8fNlu7h2gB9AxsNxSvoA6&#10;CjvYt1Kv5jc7k1pJrFHkUZs3X2sfn1+cHDTz6eWO7S4O9qwlUB4gLF7iL3Z1Dz57PTszOjwpcFt7&#10;/vTVwxEB4/79wQc/jCqovUOkucnBey+He5bM8qfdPFumSYhMO832XrPSPGrVIXiVq5sGIGaPXgc2&#10;Q75UrY1uGdVcEtDHb07Aoe1BvAHGXUBlgY6MWTWPLiLo7QcsvLGi1xE72FtYPYLQ2ayUKx0jVDgo&#10;YOyl3HYJTmEZG2VwEzaX3djMo5jv7v4eDoAVqp0KfnY12zw6OtjfxyL77u4+moCcHrU7XS25XKGG&#10;zU7VXDoRxYWCbZOFjgsHSsocwwP36oVSvbXX/N9f8BFrKF6GopIoRYOaaFghhaiyi6WvKkYSDBsF&#10;9E3FEddCvgx8HULpNgo7dWy2IQwBUcpubaUIv8Ni9UUjbocn5LZZnF5g1y6bCcBdr5ExBvopMhGH&#10;AsydyWWzWQwKkPX5KZROZFA4cp1eCqx+cmRsbGKJJ5UIRUqD1RNZASCIAEUJeVz+aIzwe1xur8ft&#10;Rv9Vp8sbQPV4p9dr0wGWMynz2Fs5sUBhixSdjkipVKbU6nUaBeKsVKazWlw2g0YuU2oUEh62hHPp&#10;dBpiOmVhdgkVaTgUEo3NEys1BhmLsjTe8/LNAh0YuVZMGu1+eOv6zduPXgzBxxXIdBaXx6bmUiE8&#10;UTBI0ahMgUQMKM1hArPnyNQyrPhL5Chso1SK6IDTLPIihSlSAg7L8BOoJEI+H6g6Bz6mRCqHaCSR&#10;inC8lcVik4ZG+4dnyGyBAH8pgVgAD9CbzFa702bSGwxaBWuBLFSh6AxtbmqezpdI4KlMid5q0DnC&#10;QZdVJ1HpjBa7Ta+WLEyz+AJjZJmwKXhCnT0cD0FUtGkM0XTU5fV7fF6XxWRzutzhVKGWdumt/kRq&#10;JWi32V3+oN+p5s88utY1PjmriwNSZpYjXqPOE/GYgCzqaWT7dikHgB3z4oaH0WEQ0ukjQyzxXF//&#10;tMwURGcddKsnUK95s4DWAxngfokMqvwmk8kN3KY/uLyEe3mvhZqO+fXlWGeQo+MBikSwgqaQm6h1&#10;sZZaiUFUsrPFXpSWR18CLOGn4BP5APeIqN8hp3N4831dC4bwChEHNtfhNK3m3t5OzCxZeHH9bv/Q&#10;EE1IG3505zruhs7M6YUjTJmRdGOW+ezuk5ddfdOzk73PXrx8/vLlne+fMgWjfVzd0svX17/864Pp&#10;ocfXH44tUmkLixwZjzwzNsXik3u6J2d67vzwYqLrm1v9szQhnyWQSVUKxljf656BwZGpxdmFxb5b&#10;szIeY+7+H3+a1Zs1Gr3JEwx7rGaDTqQ0WYxWtxeLjF6PTQcpnM5P4C42EfAGiJWowxYgNna2kgHc&#10;XLea4Da2BDMNdC7paMWiOmGtdXIJGfrRfmsfuPM+rFHIX1bSqY1ys9BRVcMKbgmA6OgEwBMxYq/d&#10;LFfa2CfTyGV2sF6Q3cigExtySpScrbYODncLW2Ug8hfHh1cnuchypghME/VUasXMZqG5j17VR3uZ&#10;TBkixMHZcRvw9t3bs0aj09RSOjqu7eweAZI0jy/efQJsf/v2I3Dtt+/evf/w6dMnoPFv4SmHe8Vy&#10;vbbmWT3/f98Bth4cHJ+eAres5DGqo9hNoYJj/PntrbXVz8JjlWqjVshmC0CZiyhahFN2nwPYRiqJ&#10;3y0UJr379uPbD4fGXj153EPhvfqf//z9i9Gen56P3LmzIJl68BLHzW/fHyFbYuKbd15QiVpoXpRt&#10;1reTkfQ+jqgWi9X44t3X4zcem0IOV6p50G7WII9Z0as8dq4qkgMwR3HHEraPtzAUdGwwUDZ+Y31j&#10;u7Cz6vGu14/atcreFeQnB8C2dxsluIPL2MayvbkBrL5ULtd22+32/gFw760tAH2g6OidkimizFpp&#10;K6ELZJv7gM51bL2vto5Qgu0QVdPyneWwf9DILgcB+YIbtUpuGwsoeeBN1VIdWPjF2ck++nS3cEO7&#10;jlvl+x1P3EYdO3cqCO7YIVsqliGk4Mne+t9C9I1yR38sVyh3LEBywBsy27hTi5toqCC93mmmTAQc&#10;ZoRch8ODFUSnx+P1+RwG9RcOl1nJGJpS2jR8GolCB7LMYdEpNCaTRqUDBeWKlEarSSVkzfQ+eT4w&#10;w5QqJTwAL5XGFY0TkHu6XXa9xk4kok6Hze6wWy12B3rD+FGTwOPxuUxSPpvLZVAp8+PD0xQWH5Vv&#10;ZYCJchU2v+s0KoBYhcJgt9tMOo1SgSUOtRreA9+ezaGT5+ZmSDh/JOAwOQKBCBg/j7Iw0fP0xRRL&#10;brJZDcL5sddP7t/46cbzIRKAL1+s1pttZhWPRqPR6ahGyaAzeXwuTyBgMxhUKhdii1gEyCzH6SOp&#10;hL1IpnPYVEhXuBKVGp0zxZAN0IDisxgMHjbQAN0FcBdzId0QspamRidGx5c4IjFfAEcixQZ5kdoC&#10;NBvyEzZHqpELyHM0jSvg0rMXB1/3TTEkMqmAyZKZHVa92e2wGNRKm8dpMaohanAYPJ7UCXDhtDl8&#10;8bWVgEWv12rURiIZDiRWEomw02S2WLQilsBKWBb7Xg9QrXCaPYFQxKW3WHSkh988p9CWVMlGHZjU&#10;isditRmNZovdp6MKErmk1+oiIlYpXD+9hj35pn9wjiuZ7R0eW5I5g8RqMhb1GlUaiy+UyiCBz26s&#10;xpIoCLOzub4aTyQztYOrd6eH7WZjZ3s7jwqB6Z0GFiLzuHuIYyT1Sh4Jf2ptbTkejUY9Yp7eH41H&#10;w9Hl9CaQiiThdwcB2+OxgI40xlRJp0fohgB2z2Z2sGzbbB5enLVrmxFxz+0HPZMzU8Pdd67dvnfv&#10;JZMzPMYZu313ULbQNdf3jKnhjgyM9HU/6Hr8YmB68Mc/dVEmrz/li948H37859/cmHzz5O7zKRKT&#10;TYP0jDU7s8AVCJjTI2N9d3649Xpi+NnzwTmWgEUhj3W9HB959uRFz+D0+PjsEosz1T01eOvu/a+/&#10;njISHrQeC0XCHptZrxBJDRBA3f6Aw2RxOZQssUJtDi3HiQgR9fmQ0XgsJudKsZrFeZZMMh7wujyJ&#10;wj7k6vvtBgoYZrCp/fTy9Ozy/Vugz+cnrTJaGqfSm+vZ+l4VEQdOWxqNfFr7h2hvXy8W6wDc+d3D&#10;Fiz9Ur6CxqRb2XxnAw5FVoAf1mrtw91G6/js9ODk9Pi0tRlfy+Hs+cp6rt5qlgqNs7fvLw4bxXwq&#10;Uz88Or58d1yvHeAQEyrDZ3dqzfO3x/tv37WrpdbZ1dsPHz+8O8P+mMurd+/effzlv/7rPz98eH95&#10;cnKEm3dbccfK2/883M5W20dHwNwPdmtFJLkdFy8kuLut9kGzjOZLNawttRr57Vy9vbudTK6jLwDe&#10;TyhvtZnJAx0gBEzu0K1bNx709Tx99frx0967//rf//2b6z/cGBn59qexmcd/+6n71fDAD7dmVW4n&#10;/eYPt0fU6wSNHtnciDtkrvoeGmCUGinSozdD1x6K9RbvarFRgXSlVFtTMCwhNd2caUAGU0ZjPtTT&#10;aWKRA5CwWi5sradSG6V6M5eIZM4+XR0fXUKOco4BtIGhuAUHU4FUg1heW89isQOHCgD7y9nNTG4H&#10;m16A2++UW9hcmY0Ygplqx8y8gtPWB5BuHezjoBIKrmXh+u3mV7xmszuarrZrW6jonkUxB5RIKHf4&#10;OXbd7HbGCloQRA6Ocd+2XqthKlRFUSJ0RYf8qIijYJ1R5PpeexcSjMIOmhV3JpuAOmwCjS83a8VC&#10;CR0TC9hLC5l0OuZ3osGezeb2+wFNsDzusupVXwQDDhVrjuMJGnnkxSVAi8VFEoXK5PB5vM6eo1xn&#10;tenFlJlXjx/0LvIVWp1SqjJqpGJzIAYrN+Q1G5RKR2wl7IQl4bBZLA63z+cLRHDCBQIIgjtPIBLw&#10;eYyleTI62gGuKjVA2k1GvUaj1Wm18EelAaBHrw49UKZAwGPViLlsOqAueXp8cobEEiqAb/N52G4D&#10;lH5+YvBVzwhLbicIr5G/MD8zMdLb3TNJFUkEPL5QIlUA1+bRGfDF4vAFOEnKY3FQhIBBZ/CkECFE&#10;IniYRCJGhXgWk81lUxdmpikCrQk9X0VqNXdpbomBxjxypQJFK4HI8zkcJoD7/MQ8raMVI+QLpQpF&#10;RwdHZnI5zUDwRFyeRMajLi4JHYlUIiAHjIHUh8YR8Bhctc2pV3TUyeC8hd0WvQoFepiLi2LvcnKZ&#10;iC8vL3uVdJpAIuTItA67yQUJ7WrYbnVYNRLKyBBVwRv+8av/+H5MH02sZdYTRoHB5abe/rJP5zK6&#10;1lBGdCOdcJvFdKHeSUT1TO3GdkQs1LodWpXO5LJLqUuLc3SBQCljs+YYGm8gSES8eqWAqwkCNqfX&#10;VjvODPGV1EpiFc05UutwCxUA1zchIexYOKwnAe6PjiD9hbWf3YLbdbf+2T10M53ZACSPxwx8hYdI&#10;xGJovgkvGY/6vJF4IrEc8cjmJmgC3iJdbA4Ry8k0tqSVS4VyE/2Dt2Oq/scvXo1ND75+cPf+40d3&#10;Ho6M3H/Y89Pvfj2p7f7q60fyVELQdevJy57ugQd33ywO/nRtYOzel70Kfm/PVM/ff3N9bODR88FF&#10;rkwuVus0HAqDDzeUkrcw+vr+3SfPesYnBweHF9gizuDXv/rqzcL03MLU1PTo0CSZJyI9v/P7f/7y&#10;xwcLnlQKwN0K5DzkQr9EjsTscdpcPo9WpLA7JPN0ld0dIqLBYNjvxAMMOIxGT+qz8UKn5LyO9inA&#10;vGuAJlvAwMrVGrC7SnMPd0bbQLrRBWJrvaP/u9eudcTF0uk06pXs7h0eHR22ChtrG1kUX2wUtrDZ&#10;rYKKy/hvsVKrdDZdcdK+1mw04SWBlZ8eNrYTyVy9moE0qAJp/8V+s7n//h9XzWwaaP/BydHZ26vD&#10;au348vzs/Pyomd8u7R5jB82Hy1altn/5/sPPP+OP9b0DyDCu3r7/+Zd//PIR2yfPjluNXCpk0ac+&#10;XJbgtfePD3F4HzKLvT0UZSmXsHrRsXQ+PkBdyHYHrVCpvr5/UF5Pra2jz1S51BnT3cFUr5hS0nhL&#10;3Q/vP3j+5PH4wqt7Pa9+93/85tqNOy/n+/74p9vX//rHb289nZ+/0zUjMWhmbvx079FshFiYC6Q2&#10;V/UUxdp2obq339zLKfoG++/3c2Vqd2Adga60U9lQzyviIYZ8BfuOUIC0o6+IBXfg65W93cpWanUj&#10;39rbLa0ndj7814fLq7dXF+f79RJAI/pMN0tFLOCsJ9CCNon2HnBPXhztVTI44L9dxs3VSr25j+he&#10;TMbgipVw77tRb7aPjo9wGKF9cLhf2UbfsnytuBH3u7zEWmVvv1Eq5TObuUIeXr+BbWc4twYRHstt&#10;LTTABKCHW6TRUQ5Dhr+T29rGWSckUoXqbnsfgsZOCVXNPgtMQibdaKEaTiO3BkG9WikUOtOwqEnU&#10;IQ6Ez27xRYNOu8fvtJidQN+tJrPZ/EUs6rMoJMaoT8NcnJ+bm5uYmF5EKzsBj4uudmwg20IO5LsD&#10;A2NUqcFkMuh1RotGprRHVlZTK9GgzWS0R1aXCSTqHkB4ly8Y8Pmiy1E3gL3bZZGLcT8VcJnNYgN/&#10;5mFpRaM1WqwmhHPUn1QoxGKlSq3EQVOHN0jEoy6DUsKmIbhj3z2NIzaYFAjDbDaPwyBPDQ+PzrEV&#10;Wmc85tZxyAwGjTIztUTnA/53PjZWdZgUMkQoLkC9Wgt0msNmAriz0M0J2L0QoVkoFEmkIghhAPvU&#10;pfk5Ml9jVPMZVLlBI0DHDmD7YgXKWUpFPA6XzZhfYLGpcxNktgAiBU8qxb0HlJ9X6OxOk1qpNkDe&#10;oZTxaBS+1kNABm+QcVks+uLsIoPDEpmcDqWURycvMqTOUMAGRB8QXMFeomv8nQ3GdcJK6u96swSP&#10;QEFKvspstrndNqffaxKRx/vfjI72Prj597/dm9O6ic31ZYPIHtJPfv+nflfcaXZGVtc3U2GXjLu0&#10;INSZ7SYBXUMQDiZH4/V7A9Fw2K1Xop2hUml26fk0nSMcSxAOFV+mUlmjiUgQOytD0VjY73MZtFbf&#10;8hpQecKqNdrNcoHMsw5cIb2eXFldL6BtDA71AbqXanXUPd0GipLN7xS219IbLp7Im0qvQKRaSSaB&#10;6cbjieVkCpmtnkcafvqgX2wJxGOptWRqLbWC3ZEQ0OJE0C6eHe9/MTA5AvRtbLj//vVvvvrtV7e/&#10;/P1N2uRv/vUmdzkqevHn/7gzMT/ee+Pbp7MT3QPjr+48XNKLJ8fGeu/eeDH44n7v+JLEZDaoVXIu&#10;TypHUSPh/Ojwm+HBl91j0/2Pn06xRPSnf/lLP1fCYLJJS2PAFhgc7tLdr/74zbMJnj+xbBeIDe6I&#10;P4Sq0gYJW+EKuoEG2ZVChd2poPNN/kAoHPD5fRBzY4mgw2Lxxdc3NzqeOqjAk8kUcJmin2E2X6s3&#10;cHASgmW+gRq+TeSdRciHUnEiVT06O8KyAZYMspCz12s4StNq5tPJ1Dq2P+QgLcqXPk+DAoHeKTT2&#10;gLkWdzJrSRw1q6IjU7XegnCwmcJ+kuxmqX0MWP3xvFlqvPuvj8e1MppoHLaPUECmeXp1AanDMRDQ&#10;6v752/fv37893as3Dy/ff/rPTx8Oi5vZcvP47dsrIPIfPgC0v706Oz3Z261lPDJ95t3uZqbZPj4/&#10;Oj08ODg8PDk92sXacAEIJgYlnKVqdkYp9w8OOoJZ1War3vF92YG8ropxDoh9pZjbyVjpPNFsz4Pr&#10;t+4/Gp3pujM4/sf/9k3P657Ruddf/uHLP335/Y3rXYv0wd6xOQbn1V+u3fx7t1HbP7+yU0oLxwQ+&#10;H5HKVaq7JXd/7+TkzLxUxVWulLIZYOnlLcccPbyqFnghxSniniiw6loneVpbz9fPjhqQSWw3gKDv&#10;ZNbzJ5fAtA+PD9uA7ZBz7O4ftmu5bcie9hv5zdRyjEAt4W3sWkRVAHS2yeQLue1ya++ojQMHqLkL&#10;JBt7DJqdwd4yTkrtHRy1q9lkLLGx07GE39ypQTQHzM5tbpWrlXr7YG9rHW3OClh6KTf329iHg/2X&#10;O+Vys4WjAmh4ubWV2UitplCdr1RqHl1cXeyVPlsad/w7kNd/dvSq76SXk5lSFTXg4d5p7zXKW5m1&#10;VSJgN5n9RNTvC0ZcNqs3FvNbDWaH+4sUqhe6Q3GnnLa0ND85NjkFJA/VsgQc2uLM1PTszOTI2AyZ&#10;TmeLVAazyQhfZqNKZfHHgeStRkMeh4uANUyEg4EA9rc7AVKckJFH7AazzWG3mHSfVV4QmjkA8TwJ&#10;II3SYLcYtbAeJSIuSvOyJegqajAb9cChoiGHXqVgUulcPoNCpQPdlxqNUnRGpbM4LNri+NDYAldj&#10;0lvCAYuSSRcIeSwSiSuRA4YDJHOYdAaLSZ6fWaCyBBK5wmSzakRcNhP73vliPoPNQT0xkUwklCgk&#10;HBqFxeYwqWQSCd31WEj9DEqBCBi5kMsTSjvNkny0ViVTGEIufXGKwhIw2XwOj8PvbKeq5VqAUwXk&#10;NxZAd5VSwuOqrS63WaXWG60WFRdemSMSq51ep0bJXZycoGisXoh6dqvLBcevtADQohtNyskZe/Z4&#10;mEQlU0l0KoUrFbH5OqfN7nEZNWLm9Iv7j7qHBl4+6R5bIEkDK0mPIRyVDH3/5x6TnTND1cP596no&#10;4zMknsmklop5IpPbpKDRFZHt4iYRsGjNFp1SodF7I4RDavR6gsnMspEltgUcBqNWIpJpLRBFom6T&#10;RkRn6oLogOTmjb0enRp5+XxUs4ZGCMlELB5bXUtvV+pY2UTjGsSvza2OncROpQq8w8/mBvOl9Ap8&#10;LScIglhez0C+miZCAOCyNz9eG/atbaRCicTmWsxrMZrMaoFQo1PLpVyRYOTRq6Hh7oGJ3mcv7375&#10;u9/8+g8/ffnbJ1Nf/a/vFyTcxcE712++opGGnt34/vH0TO/gcHf/vMSmY4719fePLky+RJNsgctj&#10;l4kFkOFJJEqllDY2NDGxODEwODb2/NrDWTZ17N7dCaFFRaWQZ2YmZ+YoDOri8L3rXWM8F0GkQqwB&#10;qsVpsHoDvkDQqVUYnL4AQfhcFtTSMCosvs4YR9DnNumc8ThQJHsEsDiL/Q0oA7m1uVXfg6VeyEPK&#10;Dmt/eyMR9PiiiUxpF4C7USpWOsKumUR4uXJ8cX560KphkRXnVlBYsCO2jFXVbEcvuVDf60wZZLdx&#10;W622d/72orW9HPRiItXmAAAgAElEQVSFY1uFchFOfDpTqO02inmsCR8dnpydXr579+7DeS1bPPnw&#10;9vz48OLsAHucDvaq5ebR+dXl6ckxGi0fXHy4OEdVgt3W0fn7f/w//3i3m02u5xtH795eXb798PPH&#10;D1cX8OvT4/bxaTMsNW+f5lYKb99ffTg/Ozo6OsZexApyyEIdi0RoULffrJRxt/f47OL87OywWe3Y&#10;1aECDbbBF7Y7AnXVSq1cDvMEWsabR99ef/FqaOjGN/de/uF/3pkYeTk41ffjX/7+w/37N3/qmiHP&#10;jCxODE7f//fv/v7nR4yFHm6yWiRmeyRui8Xmi62VK8Q85ObUOaXk4Ww4pZKuoCkhQV7wpj08Q7qE&#10;su95lCGtVNG+HTOVt2etHQixrSZqia1tVJuN8k65k0fVgIq3j84PqpmNnUb7AEU5KxCPN7EysnvQ&#10;rGx3Wtohmcqup3ea7Y5d9mGrA6bYuYNzsxCvIQGD1KTW3IfXT2HfZbYAtH7v+GC3jLvqW/l6q4kj&#10;CiXII7CNEasyEAqakP5g9M5jF81eo9KRDIa3SyWXcbSvWMQd6+ZuLYf7Bdmd7DpW/9DpqSNP0Sht&#10;p9NbFfQCR1/YJvZCQGSKBlw2hx83vGLRsMcZSqYiTj2Ce2eebCMZNUsYNPLMxBRQZZZYqcCpHzoJ&#10;qPzs5MQ0hSORyRUaM0qOWcxGo0mnt4VT8MTUctDjhuC6thKLRYJ+r8ticHl8HrvFFQ56nVab0+Wy&#10;200awEouCz3sWFy+VKmRsoV6u8OoUiqBGaOEL5cjUii0JpPRoJHKTQ4LahXgcBOPg4JbIqlSK2eN&#10;9c3RqUzc/ZybmafxZCK+zGjWCmjwez6bL5WpUKOLz+PwWFQyZWlqeGyOxhEplTKdSa+Ed+dwgI7z&#10;+WwajSvicwQoACniUqan56hseAYse46YvUQiUUUqtUqhwm5KgUgq5qA0DQC5RCIAps+lLZEhA2Cx&#10;aDQWW8AXK2RCgRQOQa6UyQ2o7K1RywVCM2QwDrsHDc9MKpGAJxTJTSi3w2PS5qdJbIXJ5bLBiXHY&#10;rHZ3gEjGUulVIuTQsBkcqUIuFcq1GplMIRXLjKjNYIMzqubPDY4t8ZXC2QX23OAk3eiH7CYknLv+&#10;9yH2bN8bjsnmNHPG3kzQVO6Q127CwrtZr+bz1dGtTEgrpPFUvEWuxe4OhiFbU8st4fSmX8JUBO0i&#10;EQAi0Cq5RG7WaZVyAZXvSSWDesZg1/3bfROTg+OiQBJFZBKJeILw2AOr6Y3MxnYeXROSK6nNTTQB&#10;zeZQ3jqzFhQwnFvlTKrzYNSmWMbdtOUwsbq2bKcPvZHG8plYLANMxLEwx+Jxab1veAY5XBPG4P2u&#10;wdGR3t6u779/8vibf//tv//5b7/+9Y17f/hqZL67a2yeM/O4h82bGuq6+WR68vnz3sklsd3vNYzc&#10;eDk1T+cujQ+9GGAYvXC8fNySEfEZ9MXxsaHBWQp5dnq8v3tycWH02bNZjhqSOsrMzMwsmUqj89ij&#10;L3sZZmJjY5VQjgywVXKV3Y2dXl4v0BM/ESOiPitgu9Xq8BEJIhoOBf1moy8eC3rdVifc75vA8apN&#10;lFlPpzLIGJsoDbDf3Fp2O5x+dEhLbX6uSkBODcSrvJ1IQGxsHeHMYwVdHnDWJl9EMeSOpe32FkBS&#10;x2wZFmwqndkqogAspOY7qUjA6V/f3iIiGGVWN7bKtXK+1Di6fPvu088f//HLh/cX7y5yq5nG+SVO&#10;mh4eney1WugTV9u/eHt1cXJyDt8vAagvzi+wmHJ09vbDx7dnzc2NSqOQhxhw+uHnT5+A1gN5Pz0+&#10;unh7vCw2bK4lSkf/+P9++fny7PhgH6cwa/nP9V6g8e1mBWJQZ7ypuX9y8e7dBTyvUehYFRXRwK6j&#10;Brrb2jtoAlxlAow5maD3x5tdE33Ph57e/O6bP/ylZ3aw6+GDm9/8+Pj5k/s3gbqMDfZOzy3MP/nq&#10;xvff3Bt40SXJt5KM50veKGHXy+TO1UxGMTozPy/Tvr5OiqpHqP5KtbVb4c8bdzJyfrQE2dHmRrZU&#10;r6EeKbx1x86qmUUpjcZnrd4tlMOoY2EJ8Hx///gMJwmwdej48BBl43eA+9d32ycXx00IuOg+Us4D&#10;uCOQ7u6fnh3u7TZqu+1mKbu5g4kVdjM26iW4hvVmq7a1ShDJjVwFYl27nkc7+kK1eQxn5eR4v9zx&#10;r1zPVlAieb9ZKnQkxODXh9jjk9/uOPLh5gk8ZitXqmOtbwflClBhrJTPbqIbLDwDTdObcMx54FMF&#10;uP5wrHBjZVKw1LwoBunxeiH5DBCxiM9DpKJmg83j/6JUQgGRVEgnpHa0cGfnl+g8AZtKYfL4gG3A&#10;c4ViAGS9VKoyeYC/ALgbDFqdLbEGyXpyOepxeyOrqdQKgTZMbge8ZDjgsnsJIuAA9PJ43XaDRiEV&#10;AmUXAPIKhAqFjLtIVbmdBiUwXYUCAF4q5AslcqMTMl6L2eqw65VKuQQrOVjK4QIQK5RC6vibeTYL&#10;HsdnkEgUOlfIWKLwBFw6icniSZQGs04u4XN5sMJ5bAaVvDSHGlJMPhZeJDKJiMNkw7FAfGHRsMzE&#10;E8hUchF1rPfNDBXSCRbW5zlCNgSFBTqavsrVGpUMvTk42CGDijjweVCchkFnsehYjgcyz+aJJXy+&#10;BM6OQs5jC9VSuQZOjFwDPDgYcNoUUqnaZLMYNUopmm3LOTQqncEgjc/LPR6b3WG1wtnxw2qNxYAW&#10;+l1mPXuRzBIZ3T4NmyNVqi1Oi1ppQIrrdNmMJoffZaAMUpQCygxZYvEnYi7Fwr2f+qZGR5kKFWOs&#10;r6dvmiIxe/w+j8uN85Q6jUxpcLn13MU5hpQ7Pa/APRaHGdB0SeoMe1X0eb5oaoAEUVzCADY7i3sV&#10;GglVFN5MuQXTva+HxiGAio3hVDpBBIOAZinCbba4AhEikdzYTAJ0pzezmfXVRJzo9N6sEg4Rz1us&#10;bsQTKysxgoj4Pf7IKjwyEk/Ccy0qlRdeKprcyS17Fp70M/k80uNXCj1lUSgavnO/ZwTA/cmPX373&#10;sOvWN3/89sd//+f/+PrfvutdmOqbVnu9tIfdFC5j/Pa3D970PnkxtCAweuIr9t4f7g7MzdAEpOme&#10;l1NSowSzTRncpwo2k0GeHx1higTUubklGhNuh/GBGTKFyViamSYJ4cZhQ9BnTs7riORKwK6gjFPl&#10;Qqk7FALg9gZCsFD8ESLsdxhMLrfNbHLF0PYn4nc5A8vJqBuuhju+gYODux29wVomjdrr8PPR8V5p&#10;PQLY7vFja3BsdT2zhbqtQLmru3uNzU7fGnC0bEc5FoUIAEOKOfT2IGLJ9PoWYFN5B90f0skYkcgV&#10;8hvxaDTo90AanK6UCY1UpbV5o8kMStGUqofnV28vDvcBQk6Ozo82Itn6EcAwQPvh4cFBdX09hzqU&#10;54DpwMxRbuDyHB6IFnNHZ2dnFxdnLcDfwkZyNbHZev/Lf/7j5/cff/5w0ijkGuUcIRaHl7O7Jx//&#10;8e7d5elhE4XVd1ENjEjld7HSvoeWSp05OJzqPMGGmjaOPpchgantHx3sNZpHB8DoT4qE06xhj41x&#10;Oa9/uP569tmtoaW+61//7ftXEyNd17/95oeuN/09va+7frjW/frVHETlwefd168/6vrunjaf1k8M&#10;KTey63G7TKK1hdYijGmqWCd6+Ujooo+KY/l6vb2vWzAUNrkLKDmZXuu0cH3WMjs6uXx3fljL4SB/&#10;tVzADVLU+GrVIPbsHp5BgnJ0fHJyso9M+xhd9yB21UrFzjPRLqlUbGBxq1nehgyqVGsdwM+7OOJU&#10;3lhOZUtFwNcSju9ixa0CIF/eXk+trKRQa62U64wX1ffOLq9OIElDTQGI3+sbO2Ug5G1I5fI72CSJ&#10;hnx71W0Ud9wqVCo5nEcrI2fHxnlMjqr5zGZ2B91Y0cL7s5Ur6s900r0teDWUjQRmn0r4LFgjcXn9&#10;gUiUSCYJvzcaD5gNdn/kC+x6yKwTTgWPskSmkBYWlyh0JpOysMgUA5EEhqsyGPU6nUGjUhudgA9q&#10;rUarU6tNbo8vSKysJsIBfygO/C6MdqZutzsQSaCfAxH12uzegN/jtem1KomAyxWIRDj4Az+Sx2ck&#10;bodege0pHf8buVgokBmcqEqCWbwW21DkcikOM6GYolIh55OHBxY52BIvRKDmsBikqWkyeQlnarno&#10;WGRRy1HrXSiE39GpFBqNjC4hYomIBYROyKKzAY05XHgeG0KAQAREnzn64vUsT97RmeFw4OPxWFzK&#10;PIkvloolKq0W9wMkbAaTyWQweRKZmMugwnkBgKczOFjaQXAXCwQSsUKtFtMWKZA+yBVyuUJr0OmM&#10;ah6VJlBq9SarzaSVyxQyEYdOo9D4Kv708AJXqtEpRUqD04/GhBGPBS6N1cjv/e5v390ZWCJ1X7v5&#10;coJrteqlEjjreidwRYfXaRTPP3vOscgBwzQWDxE0iaZf9s8v0YRaJWP0ZffQokCqMZisLl8wDATd&#10;ZtTD+RNzmTQ6WaTikCRwYkPwvy3SxYlFrojHpi2wl1730jRWu2Sm+8WrES5O6YrmhEQmYoGkSAAf&#10;WWX0JoCop5cDHmKrsLO57DMbINZYbZ5I0B1awzF1NHaPwJ9oNBq2K3jmTCUDAX81Fgn5PR6nlwBY&#10;h7QuvRoL+MLxtWUint6Iw1ofmlmky3gDvZApCpRL9757Njo53NN1/W9/+etPT3u7u3tv/uo3f//N&#10;r3vYTDJNs7IRmr7VD+F64Js/3+ruedkzvKR0uqMx5YuHXX0DXeMiyuTrrhGRgo8WAGqd2aHpVNEo&#10;DKGESyEtQZZH5XAmuidYjMXhcdLcvFhKhztbrRWMjbM1Ss7CHJUjMTgsrpVELOxxeCNxiLUhuCxe&#10;q87QmQSxRlaIUDTis7tC8ZAVTrEFwT1XzANd3Cm3Ktlsef9w/+AQMLO1DefK5Q2iaF9iOQmJ/c5O&#10;DmWuGq12E80zNzcAyZeTKJK/BeyvWK6U8rmNZQJ1/la3qvXi1toqJESbKZfGCJFxxWtSStQuYrO8&#10;f9ZyMilCtd0fDqe2sYybax6+vaykkhvFcq3SqGU3Km0AXYCMi5PTi9Od+DoKnxycvvv04f3lxdV7&#10;iAPAuJH7tQ8B5I/PL48O2rXMctjrilcuP/0DwP3Dh7P6RpzAcUelPLJR2t0/vzwG7lnd2GxdnbZ2&#10;OoPFRUC64yOctDwALlveQdvsRhvRfQ/VDJvVUr19fHJQyBTa5x8+XpX8CrGQPDG4yJ28fq1n4uG1&#10;IT7px9/+x3cvxmdGnly/3jWxODE0Mvz0r18+fvZ0lsuiQJL1+EXvvT8/N0XEM8OLhrWd3CZhgNWn&#10;CcVVU4saG7VrymYis70ZYLvtQ/ecIKof6NOvpVCkrNLEcSHAZzy+tyftagWtyvexTAJwi6095XIT&#10;3aPOcKMb0pFWHYITznJAWGwWtrKlXayuHx63y3l0DTw63K3soOxXDQsyEAiOjnfzG5v5z64qOKSK&#10;rUKYvrQaOxursSiBlsMb65kd7FOHs4yC7Wtp1PtCWwUIyE24U9AjsQA5WxHiX3ULLvYG6gUXstl8&#10;/QDtQS7fvr28uLx6CxG03GnwLMHzmh2n7manEbNSKe9sF5vYDwnYv721FnHaHXaL1RsCqhhfXYv5&#10;AHYdBrM7EvuiuL2eCLu0IhaNtERh0MjYBYlep3yZzqADcq0yOlyOjkYMpvsamVgGoCyVyKVynTux&#10;vgHMLhxJpJIxfyDg92H0iCeXI3CzBtyuQDwedjstBr1axOGguZJILBLymeTJwRmp067FJnHgqGq0&#10;OBKL5HqHLxyLJ5ZDDgM2nHd6xbk8rlCMTYs88sAomYeOFxAmRBIhRJ/JGQplaZFMofBUVo/XbtZK&#10;Ozu3PBYN6DUTMJjB4ktlEiEfwJxJZWHNBnIH4HUoQCPlk0dedM/w5TIeuupBCJGjzjyHxuaLRELc&#10;80VvECmPyeax6XS2QCjoyBmQGZAZcAWQIECIgCggEMo0RqNGzKAwGHSuCIVq9FabUcElzdFFOlTz&#10;cRm1WrSQ4kBWwVPYzKKZN71TLC6TytW4g6FwyGdQK7Q2l1lFf/rHf/nn//kfX//xX/7b//W7a0NC&#10;bFTSy3lCqYAOVJM2+vLx40mDVSiCfMgXCdnVrPkFvlqrN2uEpDkKS6zWQa6h1LvxFCaIkNOikfOZ&#10;cALkWjjD+mAKcisk1E6liEFjsAVSoUxIY6lsfq9wure3Z4Qh1ahVjAkBkXLrFFoTRP1ILIU7Pdnc&#10;OhFNFetwQ6UJpxGuP5wdpdqRWEmlEpFQNLEaC/n8oUjErWeLIihgkFwmQnBg0WAothILuCOp9eWg&#10;yx2Mp1YhwSNsSjGPz5hnO5T0kcHXcwbRy1v3XvW86b3300+3b33z9ZOxsdk33/3ur1/+rosuhnAo&#10;i6TMvY/pssXx3hvX7g9MDrweXBBrZSo9Z36u9+ZXX42K5gZePp+RibgipVYL8K6E0D4/R6Ly1Qo4&#10;fvLI854ZDrPv0bxeNd41yRrrnWcyaSyeXEl/9ujV6MT4JEXuCnR8xGJEyG1zRVbWU0QoCHzZqtNb&#10;7Q6n3eYP+X3A6lGeOGRHA2oXkVrvWMymiHSzvp2rHUJqf3hydrZfyQIwp1aWsfsI5S+3ccQIp3Fw&#10;ceZzxVJxC2XadsqNjiBhZ+ViIT0VC4WS27UKmmCtw5JdN9BFnuUNOFsSpji41Tx5977lESvcRCoR&#10;ciYyqZCHSBda785SJqMznFjLlBu1eqV1dAT8suPR3Ez61+F9D44v3v/89t0lMPWzAxw5RsmJ3fbR&#10;0fHp1furd1d7mXjIbQ/njt//8suHTygOnErE/YmVgEZH4MZo62i/1d7fdAVqHy6auUym2NrfwwnN&#10;dqPWPDzYb9ULmc4YU/P0rBNXPg+zNltHeymzJrCy3Wg3MjEiauCMjPBYj7993Pf08TSf+d2vfvvd&#10;iynyXN/jx29ISwOvXr1+8NUPTx8+pYipEwNPfuydX+q5O8icfviaKpBHy43CppUF7EviUo+O8Xnd&#10;t6kWtdgcAsxc2z2MkRc4r6895Lrd/tVsFStEl0dnJ/u78BHOkZfvAoSf71c6LkjYyImKmPstPAP7&#10;e7vNerEzlVVv7B6d7hVTKymc9q23kVHn89jL1DFcwi+suu1ijwxqF3wWqUTBGbR0aqHqzdFBbXsj&#10;mYgn04DtGzmUIcb9lp3VMOqyJDLlah7VfYv1vcMjlN9BSdWt6sFBA4AbuDWEzFonHly+/fDp519+&#10;+fThw/v3Vxc4J9HAuVtU+uvMOzQqJeydqlcquycH+7udKlM5v5mMRVwmozeKSo6rQLN9PmDUZmBA&#10;X6BxglVGR00tJocHVJWN9FasMlutZp1KpTFZnG6X02EHfLeadEqxGIi0UiKUaPR2AqVNUsuRaHwl&#10;HnH6gpFwCBVHAO4DgWDAG4ivrQTtSPfUQjZbKBKLsf1QwF4aHSKprAYFBAgeYJ5YJpdJpFKtxR0A&#10;ehny2Q1abDxBpUahgAegLJKIBMz5vkm6AIgyGnAIJQImeXZyjkol4aASW2H1Qxqtl6GbNZtNBqxj&#10;M+goEMuHVF3Ig8PCagzwdVQKY1CXyHwFf6H/Zd80i8dBYg7EnS9Vozc3l9+RJABqrZYpNFoAIi6f&#10;TQNwF4nRWIJCYkmkEGGEfC4LsFzM54lkepNRJeZyxRy2QMKlsSVAhnVClByWSOVqLaQ8eoPZoJRI&#10;gdWrjC6Xnj09NElhcMUaZyS+vBIPmy1Whz9oEVP6b3/7lz/8r3/6p3/6H7/6H7++Ps6bm5UZmCPj&#10;pJnh4Tna/PDQKN3oV1KEZr3e7TeLWGy+ymLFDQ24JCod2pTINFZfdBkoYzpFOLQiAV+gNJj0WqnK&#10;6ibWM1udHpVkIqJXWdxOE8Yuo93jM9HmFpYWKHy5VCRikLWxmNuoM5jtASK1Xa7g0NLW5tpmrljY&#10;ATgDkLbo1XIhl8WTGay+WIKIEsurMSK2upqIBmx8tnNtbQVYFKQjcJOtQloXCQTCq2vwH6+fWEuv&#10;p5bj/gARsqg1FpdBRZ8dWlIuPHk53Pfg0dPbP9593f/kzrPBoZ5bX3/zl7/eHF+a6X92r1fo5T7t&#10;VWqXJt+8et5Pob15PjhHY9MpXCGf/Oqv//r3afJE3+veJQkW2nAkjjHXNzoBPIDBF0glPDZpfODN&#10;LJ0+NS5yyIb7mfQXDwcXSCQqlcWeunWre4Yj1/mIWDTod7s9QNe9NpuPSCbCXrfH7TBqDWZImTxO&#10;p8sXjkZCoUh8bX0l6DAa7OHlldU1BPfY+m5za7sKKfwR8GFgxrut9m55G22lcVKrkNvGUunBAbbE&#10;7BZz5Uar2XFZw8Z13G2soHghaqBvbaxt5Cu4WZ3PVUvFtHJRYF0GUhaQ08SBzcrx+6v6cihVau5u&#10;xTzBsFslc6Ty9ZNWVCnXOXyx7f2jem5tqwpJex2N9Sr5RHATeeLp1dXl6cXl2enp0V4nrf8sNtk+&#10;unj38edPn84ra0TA7l/fvfrlP39+d96u5CAere9kg0p9HEJUartWLdWa6zZ36e1xfSuTaxxfYB0Z&#10;nZyAE0OsKKDDxNZOfQ9HRj9bRHWQtZVQMKhMmTW0mskX8zHdeA9LOPjtje6BUZZi5qt/+9sPD8e4&#10;tPHe3mnW0vP7z948v/Vs4PWoXDHx+Pu/35zgixf7u59c+66fQ1505UubYeYwRSpgK3j9A1Ndf7lN&#10;Aq6iN4TDRmuuvUHr6f7x63tzUoM/VWpdvPv5lw8Xe81yHsUATgHAW3vH5xetwjYaX2Ml6QAl3IuF&#10;WvsApTUqO7jviQbx+4e1zeWVDexHaqKUO5qO4HARIHm+0jGKLHbq9ttZtGzdRoHHEvbmYGNovdFs&#10;n5zu19GyAx6S6/RQ1lFsrZ4hOvW51Ha1ms+kN7M5zAHqu7h9kU5lS9h9BmjfqpSbh0cHLTQ+efv+&#10;54/v37296ti3HJ2cHaMVILxNRxcT2yfLHWXoRvPg4uKsM0MFN1Exm074zNgtQ6CNR3o1FAi4DHp7&#10;IPQFZNE+o5iDLE+hkIr4yEqZbLHWajGoAY/0ZpPZAqwdUMpsNmpVcgU6ayiVerQVy5eL2+kVIuz3&#10;upwuf5iIQpyCP0E/fHld3mg8ZNPp4BU0wMGBtoulMqDMsOQWOXK5XCwW8xnIhWVY/VHqrG67HjsK&#10;O06lGi0aaMtFEG0YbC4k6NMDCwwg8jKZhM/mAiZTsR0GOCibtkSVOWMrhNsEGSA8njw5Oo+tMQw6&#10;A/035Fju5zABnwGgUQeSQZlfoHMWB572Lwl45EUanYli70IZHJaExxJgXzsqRGkkkDtAeOFzqEtU&#10;jkAsE2P9hi2Qy0UQbPgcBhnCDocrUuiMGqmQJ5DK0G9ViG6wcsYCHZ4nBR4Jr6mGMKVRA8dWyNQG&#10;i1mnFDIZPIXe6AtG46srEZfHbdEa7XoxHOJIz9Prf/z1P//Lr3/1f3/1ZuJuF0c28mKMD8fClSjk&#10;Or0raGUtSRRiPpc+M7nE17lsJlfQ53GiWa3FqjO6ohBjg25fhIg4FCwmVyg3uDxOpcoFZB6oJH5b&#10;Xl4OKGWhbEpPofEUZpvTLh4YY0tlOotNoxBxeIYgkNZQyON0OwMQsjOQ8GMNsVAolvOZuMvsDELg&#10;dmjhFEl0Fm8wAA+KhsIrmez6asyv5JpSGeAKRDAQXU1Dvrm2HIX7IbEcX0lEgpHUxuba6lpqJbkc&#10;8npcFp9HOjc8xxgdWGLP9z5/1nXv/vO+/v7B4TePb974/u/f3bx344ev//SHu4vsl9+9Vijnhl6+&#10;6pkQsPpeDI2Mkdl0tpAy2ff9b6+ND/b39w0u8YWqjlg0f2Ho9cjk2DxtcXGCBkkcaW4eQj3QAZ1R&#10;TGYp6D3dQ/PTU0AJSEOP+igKp8fuDXSMzS3OUCQacFgcfmDwXpfbYdZoDUaj3e0yGm0o35uIRoi1&#10;rWwybNUZfPE4nJtsNpveLBcy2TIQxCNA8I6r6H6jCFl5MV8qVDqmDUV0XwNIbdYKkIif4egLQnCl&#10;iCu2XikVdzaTqQxaQeQKRSwaN1uVnVXxDNecKuQycS1dZPEQW43KWjSerbV2c2vxgEXO4dtSpXJl&#10;K2zQGv2xVPmwVUwnAS4AnGrNRim3k0lu50r11tHZUUet/fizNGIT5Q4Q4PZOLq/Orz5+PK5mksFo&#10;un726b8+nR912l8alXLGLzekMhGvP7qSIFKVnThRAkaOgwknEClOz45b1fJnz6FyEUJIFcGvUsWT&#10;cHJyfNCGN9zLBk1CKoXN4qhdxFrSOv6CIp24duPVxJRI+fj3f/j+62sDIiVzdoYhXrj3dddEb9fQ&#10;3BxTw3xx69sfX9Pl4oXn3/306MXo6L1XNtyof/mCoZVAojrw6sWN756TtRreAjdMiHlEM8e8d+3r&#10;my/GaBpiGw72HDtN0bq0iOqauL1w/v7Tu0P0PumYx+43StjjVIS0o4k2p3CZdvI4V9Dcq+XQYamK&#10;hZNWDQWEt3I4G9qB68pue7eSS63EAd8Qqzc6YyBlbPpHmWZIiY6OIeCVdra2gNZjf+R+s1KoNitp&#10;3EtBxc+dzHpqHYdLcagLfZyyW1s4dVqFnOHkoNU6vLg8hzzr/PLi4uryDM7ifrNWxM0D1CveraCw&#10;ZKOFTe3Yhrrbgj8HcB+123u471EvZddWwm5vGCh1OJbKZNPRYNCtN9h9gS9W42GPVY8G1BqFBIBL&#10;CvQaO0EA6QVcvkyHrY82q1Gn0RlM8CCt1qBVq3VG4Harm3n0ZoFU0Q4vhbDu97rdDk8gGAwFfHar&#10;MxACfobEVY2wJxIJAdxlgJNCDlcAYI+CLUtzDFR+UWHru1HJpjFRskWCfthGs8WgFHBxHxLVKiEg&#10;sJksnqLje81iMWikRRIFJ4QoizS5k4gTXrsePjGbsTgxugBcnI9t+hxIC1RKIYNKYQqlko4dKiQB&#10;5KXF6YGXLydYYtZ8R94d6LkEApZCwsbmSZVSrtQAH4aAo5RLhGw0ChSKZXA2eHy+WC4TCiF9ELAw&#10;zWFxJXKdToJAirQAACAASURBVAbPF8l0aA2rUMkUShFpkkSdmpAFgpDymBUSgVCmUqvUMiDywOSN&#10;GolYZbKYHQ6Xx+8yyNUKEdB4gw4+Gmt+rPvm7//w56+//b5r9tWNVwLuyARPq9cpFTqbxw0xks9g&#10;iqlzvV3Pe6fYCovDYPDGlwm/BcKuyWoLrKSiZplYgZo2SjEf3kxr9oX8gUhqLez2+fyQSKWiHqsa&#10;+Hk8KJyaZyp1AoGCNzQls9rdkJmZlEKhTGeOEMsxv9tplfFoLE1ofQcFgbdRiGPdp1VZAKLXVqN+&#10;l1VvgrvBZHP7PU4PukNn0gmLSB3bysLt4EPzEeyWXF1ZRuX59OZaPBpFZ99UOpWKBgJuhzccDwn6&#10;+pZo8xyjkTff++T5w9v3ugfHp6ZHX794fPP2T3/8t1/9+re//3GEMfz177qopP6uh097xyi04Zd9&#10;veMMBonJo5IW7v3twWhv15veIbpMa8AMSipkLMwvksjkiRe9k3SRiEeDO4fBFolleq1KIVfw5iem&#10;IDWVKBT8iQGyTKlRCiXA+NUKvdMTIyIhL7B0ggh5IOLaLWbIesx2i87kDmKTWTRKxFPr6ZRPrw3A&#10;YaxtZHBHGQhZpgCICll+DV3pCrnU+lYVq7vA0ur5zFahiuY+9QYAYf3w+Pj46OLiBOIAkMJcAZtK&#10;CnlYi6uoiY4mFMDyj/dr+VXxNF2fBiK9qqez5TKVKxSwG52R2GpyZbO4HjKr9OFMrbKTijotthAK&#10;/xeB8W+mUY2s0chnN3M7m9s7pXoTXqwBoHsI+NGxHwIAOcYRenTJ3t2//Pj+bDeXSq4XW1e//PLh&#10;7UkbxeIa5Q2PxLyW9NvgBnXaiGJ9a72yt3vQ2j85P8PN09PjPUwQKvXPiQBamOYhQzk4ONjHXci9&#10;3aOz/d1SyqeQqFAzSaR1yIdeTlO7f7jZPTPPn/7rH67d/u72EIVDmZshs8ev/ceDwWdd44tkAW/6&#10;1evXLwfIbFLvjR9fTQ0PPfhrtzEa0M89fDJDnx/vHZ98/aK7/82CUjDUy4sn9WxjZkf+8O9fPRyc&#10;ZltTaFdbKe5kkWDnK+hadXhydvX+6mRv77Pz0u7ebjWfwwHb/bOLk3bHjKlZKxW2OjudzY7YI7L7&#10;o/2OCQmKMHf0C9KZQr2FlbViZiXs8wF+LsejgH2d7Kxc+0yk0RZqe3Mjmy+Vm+2jk2MI0MVKcTO1&#10;tlVsdgYf1tId2Y5tNFSoYkxoVIGH1/eOjw/2dluHZ6fH7f1DjI1HRwd7+wdA2CvoN4Ut9ZCIbW/n&#10;i9hHhe6z6O+KM2WdKwC/xrbJzMZqBJsA/MFYOredJgI+lwW9BwDciUjA7fa6dCIGlcaVopWcUiaV&#10;8oVCDhplq4ET2WxmA1J3mwNAwGYGTq01+aIA7pVCFuhYxKYxh5IrsaDTpNdrbEGCiAY9Nps7HPVa&#10;sCteh1JcUgma7Mmwp1LMpHGxcCHkMkjzLAlQJL1ep1VLUT8GBV0UWovNarFYTTI2ncmgUxen51l8&#10;sVrIZHGVStTzxT3TxcWlRRKLz1paYistnoDf67RoxGwqibEwSwWKLZQIsb+FJ1Kr+KTZJY5KpZBK&#10;ZfA5VEI2fX7g5atpMlfAoVOpPBFQYSEAs1IlxXK+Qq1WYGSTfB5SkglZDC4kGSgSDKFGAJkDsHT4&#10;LhTxmXSOSKJRCVHBTGtFSUiNTgMpAHuJRuqf1C/HgtGASSsXQOgAci/UmPXwALMa8F+pwSkljwPi&#10;EbB6vdlqhaPVikij3fe+uvOif3hsmjzSR1KLqCKjzW6UoloCn7I4PU1nUl7d/cPvnywKNXanWWNw&#10;BqNhj0kDWYPaGV6JqBZHx8VKg16pNDodDqvVv5JaTiWTXvYMQ+bwxJLxoEUhZpNZUiFlia+yKEb7&#10;aAIa25lYWQ75rE4U95Eb7eHUWiLk0s33Pnj0hqLxECtr69k8IEbCjYOcMVQOWY76PWa9BhXTIC+z&#10;R3HHKJPyyeWeVZRgcftCsZVVQPbU5noqvV2qlrOQOWyso/LI6vpyjCASaxtrfuYQRSZTWxJeztTz&#10;G/fv3Hw8MDo2OT3+pvv5i67v/vX//NWf/vxlr0D0+o+/vfvi3rXvHr8aGRpZGu96McgQjr6mKThi&#10;SW/XxMSje296RwQmq0au0UghNxNSlyhsxkDXOFOmk9JnUR2JwRdJ4ZbVwS3NmCOzlFany62bGSJz&#10;5qbmFjkypV6vt4UgSobDKG/q97ltdo/fF3BbtWqjxWALECE3RGKXLxQM4sq26KO5wnYul9vMbuPa&#10;B0gFyKg1IU1Hg9lwMo/F0XyxVCltbWYL5XInpa7Wq43dGvwMGLiHFQGUu0eEB7D2rxYqaExRqAOl&#10;PjtolNeVs2RdZre4taqncpRyBc4OGmwup8cTzh+1y6lIJA2LvbwR9zvcgeVUrl4FMMisrK5lS40K&#10;WoLkt/Md5n5xerjXwoFHiD6tjvtHZwKnY+60d/ru54+npcxaaqOw/+GXTx/O2liQyGwmbWJPlnCZ&#10;0Z3Ymdyp5zare/uX58f7EBpOAN1xfKnVqjWxWQi7xIE6bmyVUJGiiQJndWCVpwcZn8oY9YqoNOoC&#10;Zaa3r+/5t19ff7rA5t/57Q99PU+Gpt/0vhkamSINX/v2+ZvHr8k0Gou2ML+0MPKqb2L40U+vyHN9&#10;vXe/7WEzKdQ3N3963NP/ZnB4bnx4ZGZgUkTvmzSvpex0pjNlevGn758MkbTxzFZH0wF4SAat2eud&#10;TvarD1fNzfhmHT5UC/d/KygDifV4ONJWJxKhrm9tD4Nfe69zltqtowMcPSvm84UdHDzo2JKXGm0I&#10;k/mOMEdyZRlNzYC6rKDcElzmMjoRFrbTidXNQhUo9iGcojqqNZRyW8UG4HCjmN1C0w6gA/mOjMAu&#10;CsZBjN9tH+x1drkPDtBZr+OLhX/Fmgx6vDarqMHZqKFbLMTqRqOF4634oN1Gq8PjW+32fgs+7UYM&#10;dZ0IIpUr59KxkM/rDkQI4ot4rAPFZhlrZnSaKpCpNUaLWS3m4sARk8HmChSA7Z3ePZsDEnGf225U&#10;4zypxbfSMY0F+rLsd/liyUTArFYoFXr/apII+RxWu5eIuo2AXRqNSo76uh3LUblcoZTS5xcZKEMg&#10;F1BmmGK9SatQarQahZBJpTEFGoPeaMVOQTuq+DLgn6XZOZpAoxFTKCKVhEFjcHnwwEUSicrGXnwS&#10;Q2q0WgAfIUFg01BogMMX8EUSEY9OgfybKxEsTS0JAaYR22VAxyW00dcDU3QGXylnkrkyhYjJkymV&#10;OhWfwRZKlRqFVIwe3fBINSojcFnwa7mYDxkFgDsfW37kSplYLMQOShZfooS/AAc02oDK6jRqrGWr&#10;pLylMZ7dbLGbALIhsslFbAZd6fLaLVaHQylkTY/zXPHkWiLgcvtc3jCBapA4No+e5A/+f5res7mt&#10;NMkarH+wEbuz++5OTM/b09OubKuMvBclkiIpUvQOhPceF9577z0I7wHCkgS9EWWqqqt6Zjb2w/6g&#10;zUTNMkKiBILAxb33OXkyn8xzVgUSAYcngaNTaZQGu8VmlLIo60svHk8srG5vLz397i9fv+ab3V4n&#10;0HVfyB9woWqCRAWAZKZOTa+hz4ReYfC7HPZIfjcS9dsl83/7ZkmLHk4JPxwkwRVKBXzCYjfKVhcA&#10;25yJfDkXCwfCYb/HAYHYmcjtJnzE0u0vvnowt8aQB0uVUsaPXfs2m9XjC/h9AQilfpfVbDGqpBKl&#10;1hZIF8vFajGmFeqC8QQyiFgqk86gjMxeqw3splMt5sZy9bu7uVIVVVka1YSTsSpyOCyhvJfz+taX&#10;X/3tL7fnFqan38xMPJ14/fyLf/o//vzV3+4t8FjPv/jz7e/+8NXL1fW5qWfr1Lmn89y1uwtKs0gh&#10;3djiLt6dWJqdZdi8Eo5UwIWrLqRs7OxsrG7x1Wq1hjs/t8gGCiFW6112FXVpaWlmYkWgs/vdvDfP&#10;J6fekEVadwjOlDuURBnLSARWSASb232Q8ASdZp3GBLCfjVlVeqffF4xFw+F40mZMDLFNbq/dHZdA&#10;UTUQJQC7nUYhlcoWu8CqIPNudLrNGnpz9vaHY+ET1HXtthu/EcUOWqRUxiY9EPjq/b1qpd7qA8u+&#10;vry4OKqZdxjm6n63HiLEcp3N7fN7XW5/2Gd1Z+qXv3w669dbrV6r00z54VKE83s4TD/slLO5KhDY&#10;bqPRwDfu7I8wTUAlk7Gu5AFqFO4fAEKfIWPtHb//8ZefTveKaIjRP/94c32634I0PJ1N2dXumEtl&#10;hzsikix0B8PO3vDypxssbMAvX6A6OUDjcHB4fnawfzQatqv5dKGBRlttoKMoqHhyddgIGYxul8NI&#10;CGizU29mJ+598cM3z1nC5Vvfzi3PzlM5M4/uvZp+y9h88WJpZXKFReHQuWyuQrz85Pncm9dvudLN&#10;BzNP787NPV0kz9/+4ssnJCBSWzPTM3OTi1IBTRMKOQ08JuFVP/zdV49XdbnuoAY8AohEp1evopDY&#10;YHR68e7mcpA0q4NtwPCxdDUqOLZagxMATcTc03ESc3h6dYk8foSqAACmR8dnl0eddn9/2K7VIfqi&#10;eC82usAlymdzlVazXi0USuWx40qthQ3v3bGjVhMNubrdVnN4enlxPlYEHmFrSx83XrvtVrlUwGYj&#10;nD07O4PA8+OH6wu4Jv0hCsuPh03HssPY8zh2tcXtkqNurdrsYptPo1zHXXicEO/idNgQ5QhOj1HL&#10;YDwHXUaBDMgtS53BXjERS6ZQsg/AHb6HnRr0Jt1h8KQavdFiNavF7B0ag7a1tkUTaawOuN3d3kAI&#10;7uxkMuK1GPR6jdroSZexYRdbLVPhUDQe9pg0gIeuWC6LcuQmmycYCTj0KCugkkuxLCMFUq5WKQkh&#10;bWuHIwXGpCV4DLYEOyK1BotRo5AA15ao9OiB4YY3tejkQi6Pi571dJ5KzV9b44h46yS2RMqlkMh0&#10;FpsvFnJZEA/kKBoM3F8j47EFUmyJFMukwMvpOJ3EYmxv0EWEXI6hBf5W8RaevlreZoh0RoIKzE0p&#10;EcjUWIFhkbg6s8GokfJ4Itwe0ECmr1eJhQJ8fTh4AjtvhGKs4KCtFI/DE4jEBP6mSmu0o0+TUS0X&#10;ynXo6ioS6oM2g1qu1xp1EFZkYiHfnsCZAL9FTJm7/ZgbqdYquVgkDrE1k88m3CqeUMLffjM5vUFg&#10;mIJD1UOUkal1OBe7NvPo2799/3xheZtGXpl/s87RemJx7OmIJZOJkD/od1iwdKbi0blys9Vh08g0&#10;NqcR7V11cubW9PdfTUgSlUYpEXDaPTa7w+s2m71BL47iWm2eaCadCAVxKzyZiHpsOosPu2qI1Qff&#10;fPXdvXuP3xpy2YCOzxWYHA47xC9I4QxmiFFujz+I+xxKtcEZyUDaWU4YeHJPIp1OJ5Lp3d1MNl9p&#10;D4fdZhtu/EoBK5X5dCIF+SxAT72cDRl3loRADhMZp4y5Nvf0679+9+zJ3bsPnr9eWJh9/sNfb919&#10;PDE1v/LmwV+/vP3tnbmtrZnHj29PkGlvX6+9ebShM2sUQtLa26f35ykLT5b0dtrazhZNolJJeDsb&#10;a1t4u8BxikkUplQpYfPkBoeD+XpiamHii7uvKSIx7c3Ew2fTW0p/YjcVD/lwnwKAOxJPwsFHA163&#10;2xeKRgFMIWmFReIz6y2+YDCeQxmelNuRHb17dzl2rR5ifo1GmfVaa6/TqpbrneOj/Xa9CawPuXhz&#10;LOm3N+5WbqIJXiNTKAMC9YDIIbg3mqjdCiw+F8u3x37YF0Ajhw0HQ2CpHLbzHr3Z5/VFMzhJtpvw&#10;WNzp2vmPHy5h0efDydpePpYu5rKVzsEJJPLAD8t1QC7cJYGw0Qb+ikM1aGI0QrPUfZQZHB1dYTsJ&#10;gMrB2c3HT9f7ZbhWcKX2hhCQqkWcTStm3Sq9RaWyBhO5YrV1dAwYdXj+/hIw++wcmz4BueDPQafe&#10;GGDkgGhSyuH+MmDBWBgd27H3ClG302Wze3061puF1dePfrj93ffPt3am78/SaWtbfOHavVtPZxa2&#10;SRubXNLkGpfBYDNYQkJEmn31amqNLRUuP56eevb6yXfTm28fffPlU5beIl6fevx4amKJsHtDbtnm&#10;mtAo4m7d/v3v/vhYuts5PBoMejhb1CqWG8ODfYDsm+tRI2EUCGxV1IA8GPsx7dUgl0Kt+eH+6OTy&#10;w4drFP85wSGtMQXGchpw+8NevVLd66PM8W/DCBC6+702ziI1Ov1uqzruhMLUq9VuYbciPKEJIQ5u&#10;+C7Kz4xGp5fX799fn2GdHLc84XfQDKuNHfNXVxenZ1fv3o/L6fvtGt4evSFem8Ox6BlkRCdnVzfv&#10;f/nHL+8OW5ViCy2c4H5pjqkEgDvwA7TOBnCHGHKOigpHo/1qyu90RRLJXL2D7mfZfD4eS6Q+y6bi&#10;4YBdLWLSGEIgvICydptZI6JvLc9MPH62xFQZrSa92RMIRhOpDLZbhOxmi0mnNnhSRUhKcU6jtBv2&#10;+7xuu0GjM1lDCXSD91oNFpszEA467UbsdSSkhFxBSGUqHDkXs+hcmVRtcVg1YjZTqFRrjFY7kkY1&#10;IUS9eNwOdwK+e1xWnVImFvCYZDKDx197Oc9gUzZIbJGAQdok0VEXDDCWzWbRd7Z3eOjIIWFSeDKZ&#10;kI8qkEIekw5ZIXVnc2OHK5HJiXG3DmDl8sP7syQqR6aRszZ3RCqFSCAFsOYwtikKl9tiUbCpNBZf&#10;pIRwYTZp0UqVUIz3f/G34f3kwLEVUuFYgpJA+NVimQU+DMREQHFCrRIyWGKVJ+4xK5UOt8NqUCsI&#10;CG2+hEtvcVoVLNLS9Jo+lk7FgAwmkqloLB6wqYVMNo9DWtnmGnxBq1apICRyNAMUMqYmnj+997cv&#10;vrx1f3qZLFTKeTypyRuMpkvFbCSQrlaSiVQO25VtdjuWekJup92sU+tMclgqG1SlnMvYeLuliFer&#10;rWoq4LA4/EG4lOFgxGtTa+C6emNo1xYKhoKBWCaTCDnN9kA8ETVzNxZeP7v33Ve3ZrUJF+/t61WJ&#10;x2fUaIxGp9Nhd3r8qHBeKqQiAbfbG8LSTbGYtAjF7nyhiOZoWchci/WxOCn2etdKxUq5kE3EU7lS&#10;DTL/UjbuU2+tiFzRVBIYc9AqXPr+1g/3frj94P7jNzukty+fPXv5cnJi8s3czJ2/fHH70aqAvXDn&#10;628+v89SkaYWV2d3FEpIjiYf3X64wBOsvFiU6hgbm6s0uV4nF9EglktVeq3NbpCwxDjWxOcpLE7i&#10;7fQ6Q0L+4Y/P3r6ZX55/ObtEYivcGNAiQa/bHxl3egHQZVNwOny+QCKzm/SYDBaHzWK1u0OJcCRV&#10;6XQbAMPR6giF1/fRYQEWZqfTadfKJWRx7VbvACA5nshXKk341E0IawgB+NWF1V9tt4p5WHioiIvV&#10;4SYaYsL6AeyOpGvdNkqbnB4Puw0nU+Kp7tfi3mAqEQ5EdwvlSrudsmgdicbJpx/fn9QSDrm9etit&#10;tgaohHh8cTYCUj5sN4eXAGn5TL5YaiE0tdDuo9ftD9A9Yx9Fq87ejbu8AXZOr99dn3aK6RxKxUHe&#10;gCZypUI2kwroCYVWa/WE09VW7xC7wk8vUKLmZDyudHqKZV942VY+VRldnp0d9puVYrnWgffoozUQ&#10;CmJ1KplUvpB2GdzRoIG2uvD04aOnt+/88Hjm5TSdkHJ5Uinj3u1XiytbVCZfOvPDiowQsOhsHpvL&#10;Ji/Ozmwy6NtvXj17Mrk0cev+5Oz0szvPWFaPkjr33Q9zCyxzPO6xSmbvsx07r1/e+/LffveXWZG7&#10;ejK2RB10GqUaGmEfX3788WaYsRNcqiq7f9Dp4R42nhCcB+31Ub798Gy80/DuZHR6fXMFQIky8RAg&#10;en2cTcWSC6oudg+xXoOg3xkH6i6K/tRRNw5fDFUZ2xhT4F+NcdUFOPXo8PDk6ubjB5RcG401m0ej&#10;/T5cH/RdQRW20cn5xRnaJh4dtKtViBLNznB0DuG5i0JFA9Rle3fz0y8/XwFNgCDzm+Qz9kw2unCR&#10;9xpwp3W6qByMniGoXz86bGZder03GkmUKvlEJAGxFhbW7me5FNzcLosBIUoukevNqExuIDiMpRcP&#10;7k9sik0Ou0Fn8wPpT+9ibp2LuBwOs15n8iTGNoWQuJSTXrsNsM2gM1jd0UQyHkFVMovZ6g4EA26L&#10;VgkUVKZFJRnc31TJJSIRoQYIt1h0aGwsM9gdLo/TaoI0XyyQa7QajUKpN9l84WgkFLBrZWIulbRD&#10;3p5+sSnk0Sk0NkoM0MlUBosDGC7gsuik1bdLdJlOJaRtkwDceZyxig1WZZgsFnmTxJZrdVoIE5A+&#10;iJgrEy/ebFGpHCGadLBkGgWXKZYL6RurmwKLw2zUcHboXC6bp8BeSA12RspVWvhSInlH91UlIIiQ&#10;BxmFAHvjpYRGr8UBL6NeK+PyCaVSJWOsb7LEDo9dK5ZanGazUQfpilxs0tF3JDo5myHVAdcFQLHC&#10;RwwGzAazWSXCHWAuk0KTAN0WkVbWyDzctuXQSTNf//XzW9/ffvJ6bnmLKbdYVEypNZ4DotyoJU26&#10;WCWfgSjhBTYOcTvk8YRQYsBksVoMQr6ENkP1JsJ+i9oYKVSAdSajoVA8GXFYPAGnQcxjcjhsscHv&#10;D2GLjEentwcCPo/N7PZbjSbBygyFu/Hi/qNJjiOg3Hg5y/QlvRql1h1OQOgOhsKhdKHeqNba40GL&#10;vTrq2KZccrG7DhQFQCKfyeRLWI1GjNnr7DVq2AKMVVGUL6iU8+mImctQB3artXw6ZiPIL+59+82X&#10;Xz549eLZGzJ1ceLlm/mFldmZhenXj7+59WKNS39955vbt29PyxTzj5eZm2SZSrzx+NadF0tMMXd7&#10;hSLRQNBjiTUKMYexQ2aIxnHLBYjPVhnNBplQbXfKKSyD00PMPNnYnn3LoMysb1J2qAq3DydKfS5v&#10;JJ1KAonNF/Kp+HjANooy1kadQW8wuUJxtBVMV7vYEpfPNyE7HnbrY+vZAtZ4m2U00YFMvtNqjj0I&#10;d9GOsIxDvMVSuTpG9+rYFK8/xMaieCxVrNVr9b0hrtUyTgBAit+odcZCf0A/vVxZqLqX9YXz5XwG&#10;UutMtX8ySGhUlkTn8h//eN8Lq1kCU/XqApvXgSW+u7k47PX3D7r1ztHJoJSI5aoNDDz1Cvbljb21&#10;h93uuNx7BJzy+vrq6grY4/XF0aCFGghNIIM9uE7dVj7qtStFMp3DH0pki3CAx1c3H8a6wB/ef/xw&#10;fX1zDQh/iQopnXZ5N985Pj8/GmA3Jx76AarowL9RtTa/2xzUXGyWwhO10F49eDE98fj+l9/Okphi&#10;BoVKYQuokJYtLFOZOxzmgx/YNh2LzuNTkbExyWvbO9vbawtTc2trkz/cfTS7vPTqybrCqKJPfv39&#10;m+U1ic0kt1vefrWinP7+/uuZ+bnnT6bZ8Q66Ru4Pe81Wb3/YHx5DODpvx60qGVOZ6PSBeqMhYBtw&#10;vYNt42Mz74OLn/7j//6vj2e/KeFfnZ+h5NdgrMDbqhVLDcy8sEZ+fIo6yBCHUUiphzQd72hE9NbY&#10;pHIsc9r/LbDBS5/iENUVRM5LLJhgZfz4FPKds+PjMzRoHR4cYLwY9fe6B9iF02ijwi/64/bGgnO1&#10;1gB+fn4BmcdRH5KCzuDw5PIdXOpeNV9s9Ic9fGQfhSH39tASAAJPHzKlvF2jDySCwVQy6vfF8tU6&#10;kJTEZxlcrH6vOxj0WAxGu9sX8AIFBJhlbq2vrNMBbdwuwIxoEuVgS4VcOuJx2Qw6o8UFaVup3gLu&#10;kY85TQa9HuBNb3FH4vB6PrfTZjaaTSj/aNYpCYmU0OsA3Am5Eusj43ZDwFsVAC6NJjZ7nE6PG0sx&#10;OkKsd/scRrVcIddYAulCuRR3qCR8JoVCpyyvCQH8qTS2RK1RyjhMGp0tHBs2MRkUMoUnURK8HRJL&#10;IpfysbmRw6TTINnjcOgYPqxWvVYOyYNMRF16s87k0LBPhsvji5U6gkERqUXUdQgBBg1BsHcYKoOM&#10;JyKUWoNGLpEoFJBXoIiAVCzBnVR032OSdph8bMXBchOwWYNOZ1arlSK2QKnT6FWcbRJbotMpOFsb&#10;kAIQ4zK8UiCmzswLtHIW4Y4GAhG/H5Wp3DY9jyNWycVSmZrgs9hilU5Gmbz7/Z3XVDGhkHGpm6++&#10;/uLblxt0CEUikdxkUwtoqvDYBb2cdquUzlgoGXXp5QoTcMuISSxSmexOlxPHzgwGFX1NEMgmEyGX&#10;O4JdqsndZAwnY6xKs8cs3ZibfrO4sCm22eAXAAjpIgOaqJv1TiNpmbLyYlpiZk89fDm/zRNSF1/v&#10;mPP5IITfcLZc3o0GI4lErpALu/2JbK3ZOxi2yoBCSa9WYq1iUbIGbDRbKGFncKs1NuQedFs4nb4H&#10;8aAz6MFTypmgxexLV/v9hEm0s7n44ukPn//xi+dLCzML65szDyfWtrYYNNLs999PPHm+xiU/++rz&#10;+2/np5clnPvfvWVTKDKLeuvB/UUqZfPtFosv0+qBmyhUSh5tC3eOCJ3WZPc5VRvTW2Kj2aiS6+GM&#10;WCzugEfN4UNKJxKR326sb0BiYzcb7f5ICH1FxvWJYjkXD0fikWBgLNcAKaTRaPPHEvF4OJ6tdQe9&#10;LpCpJvCz4Vj2q4F9omgoB+uuPRyNhq1KtVoppMIRNJjN5opjWyYs2KBkQ76B/p5NQPl0FoC/Xu+M&#10;zs8OuwiNQ9QY68FfB6MunKKkQhmuthPuVK0yHmvNVIfne0G9wZbov//l41HJIaGJLNWLy9PLq4+f&#10;/v7Th/fX2PI8aJWre53abjxVOxjTUIgojXGJf39/v9vt49ZfDzjtpw/v3998+Pjp+gyb3k/G/SQQ&#10;rgaHR920w6iRStT2SK7UQPgYnMITP378+dd//Pr3v//08cPl4XB0cX22j5Z2e9VCBT/BEVaLDxEU&#10;4fzgXNNep79fDiSbVcvyswWB28mZeT499Wr62aNJilbHevj9o8fz5LWFxbnpZSZzZW3tyZzewZul&#10;igSk+i+G3QAAIABJREFUpZdTO2La0gaFtEMhLQHIr089nlxa35h9vMBTCBdv//WbZzPLNOB6Zsfb&#10;//mSfedfbpGVFreez5Anaqjj1Rt2aq0+Tvzglu9BYzfotOptycYebn+jveRhvz0eQjo42O80m4PT&#10;9z//+v5sdHx+iduXgMS/seRuq4lyBsDEAdx74z73Nt7JzRacQ+yOGX/Ufh/vhUqpjG30OM2AO+WH&#10;B+fvf/p0fXGBA65H44Z3OJR9SCWAe483PXBH++T87BQx+fhwr7HX76JVR3dc9oEMDSdisZx2fDIa&#10;dDBqDMf9N5AoVtAtfA+tDnE9QaJVqrYhG0MZtON2zm50Z7IhICsOi82fKlXTsVDgM3RWi8Xg1kbV&#10;Xli0yZjfbgOsNagkLNIGQ4YC7REcfsrkINnLZ+HnTqMKTeS80VwV0s16PhV2GZRKtRYWmAlCftjv&#10;dtqBO+oNCh6LDwmBUioUirFhRk4QBAK7XCZg0EUqjVKuVAt5UpPT4fB6cXPRpFJYo6mw26QElqy0&#10;J4rlYiJgVkqAi4uEPCGiIIfNlxtsVpNMyGRwhBIgoOjMSig0iLpslliukArFIj6PSaNSmUDyBTy+&#10;CMi2SgpRBY0zNsgMFpdHW1umcgUCvlilF26TRHIejS2HV5BJxHSONuBRCGUEdrDLRFKN1mC1GRQS&#10;4OoiKYEKlKSdrQ0KTl+haKTUaLeb9QqZUqkxGDQ6+NgGOWObRphMBgWXvEWB7IJQ6406lUxEmlsR&#10;ahRyWyjggLMUDHqdTodBxmewpSq92YwN/kqNXMB4+/gO6uTxFGoVb+vNo1uPl4VGm9lg1Ku08EYK&#10;QyBbLBUSQatColSrtEYjHLbK4guFQnbR9iaNLdQ4sYK2m4jYUJTD7XG73P5QKBCEqG3U+9L5IMHR&#10;hz2q1acPJhY2aIROrTU6Q3YOSW53QQJnMFmIuamNt5NsX0A48/2tW9/efTY5vSxPVmtZp1jgzBRz&#10;UY8/kU6EQzbh9sbWxhpZ6owmk8lsKuQxCNSpGlB3HG0pAyiN2xda3X2c2cEmrtGgXig3e91GpZhP&#10;xcLRVKHeTWvYVLqAvbkw8eCHe/NU6vrK2vrs06mNnbW1rZV7f/5hdmGZQn/93fdfP1tZnnxN47x4&#10;ssSkkuki6vLUmoBPXny5IrVY9QqlzQwZIYfN2llcokjRWslp19BWWGqTxawHzuH3eYyQXqm0aoVc&#10;byJY8BIcgdLuNps9AN3hYCgQTmZ2ITdNx4I4aR0L+Zw2C1wWvd5gsdpdPmc430I17/5Y2WO4j42F&#10;ONA/Oj4aNkrlcUsFDqwDo6vG7E5AR+B0kDxjR/h+s5jfTWQag16rBat12CrtJrPFcqU5urgYtQv5&#10;SnN4dHV2MDzYh9foFEvtvMMYr+8lfIVeC+u7tXq7Pyx67W5Pon16AqAa9xhVntrhwejq5pdffvnp&#10;3SWwxMN+p1GqtNEcutw/e3dxOtrvYdWgvTcEFMG+udEB0PPD8w+fPt5gz93F6dHR+c07oOMfP1yd&#10;nWDZ5SADXEylMIQhUzgaNKvVwbtff4HY8dM//us/f/n577/+elFPFPrnl0f7Q0xeGtVmHzjy2REA&#10;FvpPd4/Ojnu9dr93cJQXiaNFP/XOvWUef2f+1eTE9OyLNxS+nPfwn//tmz/fXVxeWn6zSGZT51/P&#10;PJ3jclanqAI2Ze3ON28lpJn5xelltmhnbXmb9vbh5NoW3I0LND7l1fdffX5vbmFueX1VrFr43f2V&#10;z//poSIQQq4azFX3cBij24A8qT8EDo0Mu1EpZBLYQdIdDOGBPnYT4vQ+po6QLuWqncNz7DPH1sIj&#10;dPPrdIbHl1enw1YNtYvrDdwsHXTQLAMlJ4HQwzsM8Yr/ZpY33iltt/tHaDV7fXWBEwwHZ1c4Int8&#10;enF+coCu2zh/tFdrDvptnH3q75/gxsfp2emgOxgd9WqlFvqKwBtiDb+FUqHwLoPx+Gt3D0tIR7hw&#10;IFSPDsYGCiXUQ+ihrGi1WKy2xqW207PDasLnCWfSQZcbm9XdsVwF58Q/qxR2Uzi1mgZ2ksK6Syrs&#10;RddNl0lCWd3gaT0erx8Fx8LxdA6dHHZTEbsaaK3F4gzn6hAvK9lEyG1SYXO4Sqm3uT3eMbabdBq1&#10;jMfhovQgj8lgi8U4tUmMS+9SCZu0xZZrtToDCuUarJAweLE0o1fI7aF41GdV49iq2mS3WwD27Xo5&#10;IQPsJn5z0hZKNbBiVRIOiycUCZlUOleiUOsNGniCREwo5RKpTMRmsxg0JocnBPgVA8WWsKg8OBAB&#10;UHaBjMdkkpff7rDZdAqbIHbe7khEbI7aapbL4OAIgy/sVEjgOLUGtUwi1+ogsSd4TCoapwo4DNL6&#10;6jaNyZdICDQMJJQOl1VDiIQyjd5it9utahGHvEmWWLx2hwnCDPZYazQGs0GtIVibGzQOR2G1GfXA&#10;KwORiNfltOg0EqFMZ/e4bRYLpBeEgLG5MD/58MW6QK2RsxZfPnxNUdvQu1mr0ZhtGrkRsuWM30jA&#10;UmArVFK5TqVSG92xdCoe8+olQj6XL7eGUtliNZ/wef1Bn82hVRl9kXgyGbBKaTyTz6OjU3Qxn2pj&#10;anpuhcYRC0RKnS3m4Qo98XDYpVbo+FuvV3kMliuX0O48+/aLr7++P7nI8xWzeT/75RsFfESTxRe2&#10;SSVyCX1j8dWd33/xlKT2JnK5VMhnFop9+cK4ppzPY16YwX5wXCN7rQH2RsPiQwXTajEHqw7utlKl&#10;5JIrTQ6XRsink9bmV+lM8vrq5sbi7Nzy8szLe3/6dmF9m0LbfPVo4u7zl1OPn60ytxcXV7c2FldX&#10;t7eYIhZta4WuM6gVIondwGPwJTIJaZ3EVZoNBoMNp8t0Vj3AM4C002oi+AIOUyAmNCabTiriimVq&#10;ZyjosYfScOtHUA4plULZs3g4Gg1DeAx7gQQZtADvGgWh0jsA3LFJGSBgb68/tks7vX5/c315hlMv&#10;dYTQ8+ub64vR/qCRCSer2Kd8dHYJkD3oQ2KTz5dbwNHaY3GrVjHuiyVT6fLw5KiZDbqc3kTx4KAL&#10;VHHvcL9RzhdzYV+6nHG5S/vDZnMP8vTDfjXucvkCiVKzmkiWKsWUNwmvd4CWEefvri/Oz84x1e/0&#10;R0d7pXLn8BiFw4cDOIZBt9PHGSo4mBPEtsMzFAI+QSdR+PHpzfubm09///vHq4ur9z//dJJ329Qy&#10;wl4+vTwdlpLJwv6P//WPH99/+PnX//jHTx8+fPrQixs9hYPLy5MjTBVQe3KAjkWDg0PEzL3DEYQn&#10;YKonp5mNGV0mZ311d41OWZmbmnr5evLBs20eaerf/+cP9z7/bmJ+jbxF4zB35qdfTTyffrOwzeKx&#10;2dTJx6sS8vT03OstuUZEezsz/+r+CwprZ2N5eWXt7fTU03vPph4+nGcKNXryX768//vfLZrcvngy&#10;m0mX68Pf9ALae52x9nAbvQawl69RA3I8OjtCWyOAaDSXLqVi0VgsnirU9pDiHx6iXSqw8Dr6XH/4&#10;cHXU/W+9N5SRhExrzKgxQHR7nQYKPmJrJY4EwNnt9Xv7xxBHUSGg2wLgBbKNhZOjUzRDhUCOxL/b&#10;hPjSQfVHnH5A1YL9AaR0HbgxCpX2YDho13Amrr1/PBru1WHB7I0V51AhrgfYPo4lp+cXpwfA7quY&#10;tqOiKBxvG81Djs9OjzoZj8cTjEaDHpfRaDC7wpliMZtKf1Yu5vOw1LDXPTyG73Q8FAwEQy6jhL7D&#10;hnzfjX5KRjPk/aiFBJwrYVfJcLLeGsiimRZkjVGvzaTVmwwald7mBK7ocTntQJZx8hTbxgkh0G2+&#10;QIx7knK1Rq02mDUiIbYdWmzYgKE12r2QNhstJpVU6vD4fB6rzgChQswkk3Zk9mjEbQTGKwaujMIH&#10;YrF0PF6EPtoCPo+OxqnwNgolgU7bKuxiRCMmHhv+8MUygHS+SCqgbrHEYi6LThWpNSIGZWN+YYvB&#10;pGztcNlvpqhyIRfonB772zU2j9+BI5hYPSLEUhUwd72CRyWRcRyGy6KRyVSWEKIErHe9ilDqtFqF&#10;SCgidEa0lNLJ6EtzM6tiR8BrsUHAEzP4Or1WrTOb4bk8yurC8jqTUIggLbC6giE34DnySrPN5UHp&#10;H5dNLZWwGFTy6tTMFlMi5FDXNiiExWM3A+XkizX+oEYgD+eqcdk2mS+T661msysQjoTR2jNXKuXi&#10;AXyqweyNp1LJsN2BzTl2tUji3M1hE4hLL9NadCIxl2cAGN5Y3llf2NjeJov0SpndrzPt5hMJr1wo&#10;mH3wiKTSeJLVfNTGWV969mhqhWaIJTxm2r0/TQq4bD5hDnk5L9+SOGI5QZ767s4rsjZS2mtUMnG3&#10;mG/FhpNYLBIK+lyuAGB+NjeG+hzwh3KtMx7razdqlWJmF+c6SpmAJ5nPpQJBSPd0LBKdRV5d3GLR&#10;5h/MAaR//W9PqDQqh0deePno0YtHLyem5jcYKxOPZleWNjli2uYmibpJlhvoJJmUpZKQaTKVjL24&#10;JYSTazGYIIYazE6zTK3SW3WEVq8Sc2g7ZAZfavD4DCKuSS2UOiMeszsG2JBKREKQvaYy+VIhGUvn&#10;dpOJZNgH96RWaTCajHqd2elPFMdggU5LB6P9br3eGhxfoSPPoNMCbt3ZP728vnl3dTzs7VWLrROc&#10;5zm7OBlWC7vpZCILTLDdbrSGZ2eAI5VczBMIhaO57sGgmgk4jAZnNJPPRoORWDKfr+QTyWQmHTeK&#10;DPn+ENACRSVbWT/cIP54Or8bipeq5d1sea+7N+yVYqnG2c3N9fm7jz99ujg6u7noVur7AOYDAJ4e&#10;ejL/t/7U4GCsN3h4cn71/sO74wGOZvaGR+fv312///Gnj+8u3v/9P389LXhMEp48dPDjRWU36I0V&#10;D3/85cf3OMyKBtpnh52Uga/wVvbHVRwgwZ1GtTE47NbHxR/cue3W97BB5/I6vXyH7c0nlx/QIGV9&#10;M/16cvr5t3+d5S/e+du96ac/3L3/lCbhM+mUnaWFN8szr2aXmXwRMjUKm7P54uUqTaI3CNanppZm&#10;n8xIVQzS5vL0y4m5jeWF6e++uPVyhyXgLn/9uz/87nOSwRRAba5Su3tyefPu/OxiHHdGgMNjU8D+&#10;2MSu0z08gxPRrxeyhVq7lk+EApFEMp3HMdTeEPV2Lk/3q/lcqdkbnX/8+P580Kg3OmMfleFgr11H&#10;r5p8uY7lHAzAHSywnJ2j7cpes9psNDrYJVkCaMxlCxUUYO8eoGQkmtqMe3gGcIfg9ixOx6LvHmQB&#10;e9VEJJ6vVculfKPbQ4/tarUCp3IIZLlca7dqQAcqrRaEGCD/Yweo0SnORjXrxQoWiLBU30I7Juyt&#10;PB2Wgzqd1RuORdwmmxX3/1NwF2VSn5WK+Ww2kwjbrTZfHFZgPhOPRMNBv8OsQTUv+7gNRqXWuwKx&#10;xO6442nXb9YqhITBE9vF3AU+e8xtVCo0BgNkBHaHN4i7dm6bVqHS6kxOh0Utk6KJqZSQyWQKeMhi&#10;c7ltegIQzuQAjm8360wuL5Ak4LdKpT4YDIZCPpfNpFcLtxbergit4Ygbni3gcsUQLLQA8mKpiM8D&#10;7GNxxWIeg8FXwYNilIyUEUqVBji8XMxnoxC7SCKVEuiTKhKxsCtewGaygclz6aT1pSWakE9e3yBt&#10;zS0xeTyRBPvvZQqd0edzW3BzWa1SyESoN6w1GhRCnkDA5bDZXB5PIJTIBCwGR0aojUaNSkNIJArc&#10;btBpdRo5IaCuza4wdF6bzWowmwkWRwQvpIJQpZEREj6LyWTCqzCpO0yhJeC3GG1Oh9lotmOyY7M7&#10;LXqDSS0Ty1QEk0TiMEnrOwy+zOV2KoVqBZPMtwXkSxMvuIGEYW2a7/d7HADfCaCEUb3CGk3nai1I&#10;xeKxkD8QjoX9PoNOb0MjRZFQ5U0CvKZjPpfH6zCpVVqrz61irlMpy/PzKzsCh4myLdXI7Zl4MGLk&#10;sYTLL9+yCJ0tkshAjiZYufvnb5cVkbhFQHvzaJKr5rDUBltIv/56dYettBLLE49X+Rp3NN/dH7ay&#10;cbPYkihmg5BrGfQGdyKbzyYiQIijqZxPusnW+EvN0en5ITCaZiWdK5aLOWD3uWqjgX7dxYRPwuKy&#10;V588XOSwH34zzRK8/uutBfIahSsRrE++eLu2MLPwdp0j3Xr27M2bZa5as3L3/jwOdtE2d4TasXi0&#10;1qjmLpJlZrvNZLAabQap1m1DGyoxU6DSqkV00iaJK5OYkjHpDstlkMlMdos5kMnvZjKpZBpubwhE&#10;xUoiDLERTmTA74PEEe4nk80bTWVzpXqzWihUegc4jAq5eqU+gHwY1mV7MBhb5WD5+qA/FvLro/og&#10;bjVW8wGPLxxLF0r5XB7F7NFXqYjFAkhryu1+v1st5xLRaDwB973PpiB0zmS1GI/EwmGbQm6OFOrd&#10;4+N+s7S7m45AsHGFdyvpUDRbqQKTBArYL/tNodb1p6uLd9fvfvn1+t2P18f9xh7w6Nb+4REQ9cEh&#10;UOpOvdbuYIng8OBwbIoKRBUfReg4ubh69+7m5vLk9NPf/+PXiwZcaL618uHXs7zf5ktW9i+urq7e&#10;f/rp559/+Xh1kHdrJFy+PlKslKrFbOvweDAsNjrDfqvRgbfb7w56LSxsHB5eXuWX703umII7dyVh&#10;3ebM1MTs3MTnf3iy8GZ+eX1zYWbiyRQPzZB3yFtbFCaXtsNkCgiJHAX26NMPHs3RRCo5Z3V2hUWe&#10;XCB0Qh5j5c2LV7MbO4sPvvj8+7/85db96Sd/+r/+5YsXazxPttkoozr+8YcfP/z4CfKQc8hSxluY&#10;kJ10+xDiULGnM8ANy1w8lsqlYuFgKJbMIrZjV2G3VR9cnvVKxVK1PZYWu7k87Ler1dYAS+YHwx4i&#10;7W4qk6sCl+/WxkK8nf3jgy66l5aK8N96OYeD2OVyGR02sGdmMOyjUVdzMBqNBn24HB0s8IyTvi5a&#10;XQ9bpUQ4COndoNtHVbL+uOsGHkfjxmoThYNz+XKj3axVsHEYYtBgbBXShzSiPO7SbGCVB1C/j3Gk&#10;Vw4DX/eEQl6bxel0uHw+QHdY8p/lshngeRGvxWiy+yLogplIxKNhZF42E/D1eNhtkksghfVHk1lM&#10;CuqlVNBlBugIAB+BI8kHrTq5WCBVoEyW2Wb3R2PxBPySlpAQWrPDbtYoFBKRBMBdgW0zWovL5XJa&#10;DYCdCqPTabWY9BACXHaHBRiS1mBHqcRwAJDLKOeS17doGqtdj+K/XDZXrFDr9EoJf1xTF0ukQiHK&#10;qvNlWh3uSKLvNRyEQa+WiXhMMurzCiQoJ8Mh04G6M9h8+DW+WIwOUyQSiQx5IGVrfWNxZonK4kvk&#10;480AJUYjswknAoGGqwixDB4yGlUSgUgm4nL5AogXEqDeLLgXFRo9QDqwOp3BZDIagLlrFXKZYGeH&#10;JdHbDCq52qhgMUSQUMBNq1Hg8JZGRYh4fCZpbWmdKbdYdQqj221VKxVqLZw3K3w5g5Gg3WJ1ua1K&#10;IZ+6OLeyvUN2uS38zZXFZbLCaWa9+va7GZWePE+xo/NVJAbJ5W7SSNpWOQx+4JpBIMHJTDafC1v0&#10;gOBGo80EEVpl8acK+d14EPhKLGCzeuIJt4xC2iG9mdqQqhwBzdKr+bVNusHttqkIuYzH5PM5AqXB&#10;YnfYdZzle397xnanEw4OXGGN2UCY7GZ7yC5icjY3aZtTD3+YZpsgNvni1d1CKes3OoKpoF7Kl5j9&#10;iQruuWXQxMUbiZqmv70zsSa1JcqD4yHKx+ZKWBGNhuOJdAES0HaplArxlpaWnj19NrvFXpre5lKm&#10;JpbXXr9YYgi5pNUNNou0QaYwpEb2/Oza8hrfTbx9PkdlLs9RqBSxEX1N/H63Q83eZhIGkwGyQKtV&#10;wdf5vVa9ViVgC1UmnZiySSfgctlCbgGJ4TDigJDFFUed+Vgis5vazReK5XI+HgxF4/Fo0BuAJNdh&#10;0KpU1kS11ao3Wige1ewdHqLSLUAamjcgdUXpRyxMoAhst4lLEVZsf2+vXtjdBdoUS6KJHnCiRDqT&#10;hNwYJ3QhSSiWKs2x5C9AR7GYz8QgCsZ9Lrc7XqnlYn6HC24EZzCR3bu6qEY9Tg+sypDPnyikgHNm&#10;CwA9uJXWianNkfrx1fXV9c37q0Hr5HqAfK6PRqfjrmkEd9Qn2wN+OZYsO3v37vxgsH+wj6OsuHl3&#10;cvXh06dP706P3n365e/Xw7xLKAn1fv5/fmzt4gbw4ejy6vrDTz//9NOvny5aERPk6yY3kLpCbrfS&#10;Pz0/6NUH+4fAbjuD/uF4rguQ6vTk5Po6u/XDnYkd8ex3ZLuetjBx//nTR3/78skiicUhra+sry+8&#10;5YmoG1tk6uYWiSsVMshkIXYVq1Xypcd3H82SGLjHxpWqBUssnUEsFDDIm0uvX05N3v3DV3c///zu&#10;y7nHX//ur4/eMDWBQq7YrBVr3d7pxx8/3VxejSCnODg6vzw/Gw0gRURX23ajvndw9e76eC8P5z6C&#10;sv2JTGHciNrAKVS4qGhs3h4cHPQgTI8g29krFwqox98ZjEUNKkVIP2vdAfyghnrL7d7+EKlzrZDN&#10;1waHA+x06mHLDFxP9Gc62Mfe0x6W9EfDbn/Q63Q7vf5gPMwKZPto1K3nY75YeTBCrblTlI/pdbH/&#10;pglY3sS43cXt216n3cLu+jokGGPT1OFevVyu7aFPI0YLOOGoRXbQb+Vj49lCj93qRLeZcCxTKBfz&#10;n0EykUnFfHadRmuweWD5A9PC2y8WcAPyukKJkMuokKtNLn8kmSvX6m1IU9IRWM5wgorVGlATrQz4&#10;sVKL4lhmKyQH0aDHbbca9HIeT65H52uFiMEUEnKAZg0hkhlcbiBMKAQj1QOVtOhVOjgiO4qT6XUG&#10;nIEMYUUs7NYIWSSq2GxWsihkKrBrgVRtMhvkQq4QhX8lYiF/bIsqIhRykVCq04jZPIFEY9AA4WaT&#10;lmkMJsA59i6yqCwJYNbY5k+iIAgxm0qhsxh0BpO2uTj7cnaTxRVJ4ZlyJcQbrcEAGb0TGbVeo5BI&#10;4RGzWSOVSAkRhAqJVK5QqFViNkcKkIx7BnrUlzIaTSaTTqsEpi+hURkynVZKpfLF1OVNJpMuhHxA&#10;q9Ki8JqGRyax16eeT67wNEaDkjC63C4DnBPIOtRGnVpr8fi9WrlU7fRZCD57a27y1dwqn+C9fXDr&#10;ybrUYZez11/PzFM2l+kKuC6pLAowBpMhPYcllQvUFrPanKrX83BNyi7aW5HdCZEKzzTgXgR7onxu&#10;XzgcdFrt8CY8KpPF3liRJ+IpL3vywaOpNYYjk/bbXajtrOXTeEqN3mx3OXUiLl3izST8Lqs/Fnbp&#10;VHqnUWWLRiwq2rOJtZmn07NkXTgeBlCyqu0+iOOYd4gVGms4lSuXi6icCLEfThXz0Z9+/4cvHk1v&#10;aSKl8m48noZ8thAPB3z+IHaF45B3Jbj4xee3X72dnl5g8Fh0ysL0yvbM3YdvqBwukyVUKATUzWWS&#10;3CjcJtFJVMIkw3Rwe2JNIgA4tzi8kVQi6DaI6XyNw6GTyw1um0xoDgUdJqMWx9RcFo1cG0iEsVnA&#10;KKAygSmoIO4a/Lul3VgoksjmCpVqa6+RiQWDgLPoNhJ0221GrVymj8PS62MSjr1xqNULMIC7XUCg&#10;6rj8Dy+uz8fr+QC4+pjAFbK7AOOpbL6QzZXr2B+adJjh/KdwcysJYaSEXe44/gTQUSzXG9VKoVzN&#10;pVC4s1KHsxYNBCPxGISX4tlxymFzeLzRNLKwhB+gFUjm3ujq4uS0G1IYg8XuyftPN1en3Vx2eNqq&#10;dg/67e7o4ggCTb3Zx20/QIVOMVVs79UqzcHFFVBb4PCddq1SrdY7o8uPQMzfnx3f/Pjzx5uToo2r&#10;Kl/85//7j8tea3B8fnZ8dnaJ05IoidPNRmLJZCyRTmUznlgB+/JayEsPAMc6B4cIYwf7x/sjwPez&#10;9OqdJ9Mra7f+55REvDPz8Na9O7e/v/1ykyNGWX0hwVwlMzbfLq5trs1sAN0Cbgg5stHicJtXX72c&#10;JwmAhclVKr3VKFXqNEq1CvL07eW56cl7v/9uaXlpm7o9+/CP9zZpHIXJJDYXAcNr+UwJP9tY1Gww&#10;wKaXPmB7qVDDoFztHv3063/9fArJZXQ8yZnJ1luop99pNutAguuo7IOiYb1GtQ5J2GGvmk5E45ki&#10;nkD0DYZL3YKc7exkv1nMlVDhYLjXamP8zjePLk5/E9wcHZ8eH3Yx0o3tcQ9HKAiGG7VonQcke3iA&#10;E6n743HUbj0ViJX7x2gacn7Ybe+hBvTeuMsSn3J0MsL+IwgGtWK+ioGjjXOyAwwe48Ou72HMgAf7&#10;APm9bquKpCEexuqmzR0GspKvVguf4cNAtC16PYCaN5ZGf2O8xRJeNEx1hiI+h9lgcvgCkXgqDzEL&#10;b8jybjKRSad3i4AjUbtWZ7bYnJAJ64wWq83nceg1QOLNRiWfyZWp9SajnL6yyUPJW6NBJRapLE4E&#10;crVcLNa4/R6rQa21eTwOyOPNJpx9dHv9wUgsEQtbCN4OBe1TWSQSehoLJFqbVSfjc0VAkFlMCpnB&#10;BXaOBho8eMhkEDPYbLYUGy4JAXmZwQLmLhaLRGwqnQ+4LRagOx7W0DUyLoPB3Nmhcthbb15Nr8NL&#10;i2H5ozAJXyQj1Cab3WZ3YHu6HP28NSajWiYlCMhelGKhVKnREnxsgcHPaDUDuMMHhximV4jZm4sr&#10;W4sTL1hGrWhtg0pbmV9dn1sRaZU6i9kAyZJbzSJT2Ssvns1TZSjAZnQFQmGfTSvj8yUqo04hI6QQ&#10;sGhUkS1gV8jEjNXZl88m3m6tvnrwdINH6A1ak5ngbC3NUIxWszcQisVRvzAegWzMAp9aoxSrI6Vq&#10;rZYJ+4VPP3/FUpujKQiT4Uh4LD0A4dJittqMkEUoRByWRK0TiUKNyq7+7Z1vPr81wYtX84lEKpJO&#10;xVwaldkfCIVC4UjAaZBLVSoeWxnLxKwyFltmEAg9+XzQtnH/FZNJ5goVtmAoFAm4dWLm/LO3DJxK&#10;6i2XAAAgAElEQVQ4tgHcBwNWtVRuCQS0CgGLRmOs3P/jv/zz77/87ukqz+AOJ/JAP1q5sNdls7oj&#10;Ca/R5E7Uytpb/+u/PdyhT7+cpcjk1AVg8LN3bk8uUyAOwQUWUd8+f7ggNquEQu72Np/QOA0Szsqc&#10;REdbYsg0jkh8NxUNuAwShcVrJzgcg9tKKO1uuxHuSg2hMnjtRnehFtN5whGPVcVnMxRWm5rHFlqi&#10;udxv2sWlWudwvx6PhCOxTC4FpzXgAv5vs5rtkQK2PHeA6OHfuEEJ1K6KPB7N00YHx+9uLofYDjEY&#10;9KqFTBK+EskSZM972BZfbdbLxaxJqvInctVqKZtEYdYy9tm1261Gu9sq5yutTrexV0skquhQW681&#10;GhVI9CvVXMSdGzY8BrPFbvfG89XKbiQ6zpdrjX1AlPNhTKN1JquHNx+uz/rVQqU/GrR6kFgMTi+O&#10;Bg202+6jhvvhUb8QTNQHjXy+fniGWHQwqDaaqHrYObzAPvabk+Obn3++eX9W0PKchz/+8vfL0V77&#10;8OwK3aFPsa3vfL/XbUMwqEFIqOXzEaHAV67ni6W9/aOzk0Edh34gkRmdn50MS8na4WFm7eGr6VcP&#10;f/c/njPIc49u37pz94fvH8xxxIxH9xbYCqNo8Q2dQ11fXJp/uiXe2FRq1IRCoTM63Or1qakVjloh&#10;FsnVWqNJp9QpFGYIzArq2hZtY+bhX2/vMHfYfPrK7S+neBKRVEKb5/jTuZRXJ9akupDLtJstvE6d&#10;PiQrbZSIbO5B1tU//vjLf6BifSGT3i2Uy6VSu4v9M2i4AUR6iDaJJ+jIhLugA4jXzTzmc/nG4OgY&#10;51ePT0cHEMUAc9uV8TwvwHR/OPhtKPj85PgEzUqOz6/Oj3s43ISWffB/LM2hud/ByenRcCzM0Gt3&#10;sbfx7PiwlUtkG4Pjy3fXF9hiBTESvWlxEmF0OBiO8E1H+70O2kj1cd+kiaPeKC6/Nx4bAYLfQWLf&#10;HpuQdLvdZiWPRZhE0GvHdnRIh+vlz0o5dP91Oxxury8Y282XKyiFlkv5Taj3i9t+1rH6Xww37eq/&#10;DXi1q/lcKh6O7pbKhZjX6Qt4nC6LUasBFmvCQSSpzu722nUiGpmLc6gK+sq2QKlUac3oqKGABMFj&#10;N2lVMrHC4kaOr7X4/A4VGtRZXeFAIOBz283AhZUiLoUq09ltGtRg5AOC610OVCQQyUQs6vomVYAW&#10;oHRAcZ5IrjUapBwek84DBq7WSNk7XD5W3EV8LnmdjBVXOSHisblilKMnhCwGbWuHJWCuzs5u8SR8&#10;ZO4SsRQ1XcQypd5iswG+m/Q4MMtDU1MlAL9aqdYQXA7OMEn4UiztG8xOr8NoshjVSi08R8jcmnrw&#10;8NmDf/+c4bKpGVQGk0Jh0pcpcAPqnFa1WmuyaCViuYy5SWJLtWab0+WDRDwahLiq0aG4rE2vYG9v&#10;c+kstTdoU6s1Msg/5hd2GDurq1wVa4WkCkSCFu7W2hpTqyPUKpmAJ1Sa7Ga4Om6HUSMnxFyRzh1I&#10;x9SUzVdf/v6HVZ4yWsrnMskMXPMMfKXCbrNeo1aN7WNZMptDZ02Xsh7xzPd//h//519XPEl/JJVO&#10;ZfJFlAnI5HIZiBsBn4Mgb6wvrImCNiGFTOPrrFyONRqw6rdmV6VahUpv96BUXshpFLz8t3+5t86W&#10;uFJIFqwy0tzcGo3HYwqEXPLa6ptHX/3hj98+mnizzpCZAqkS3J7FuNeJg8wOI2+LKnXvBhb/9//t&#10;m1muYOrZ6w2eYPvF7dcbr24/W6VyOCw6mczfmX89+WpFgDGXT6bwNPawRbi1yDDKXr9gGuy+KOrZ&#10;pKIel9tjEVNZcpvbjO6LKhkEG4NCa/N6zN5CXEr1xhIhn0XKkpm9To1ApHKjf04ln09nCrBOB3m/&#10;PwT4mU+FI5Gwx2LCwY9AJAkvnS+XC/lyDfVX9/vVbL4yzucP/luevYdjqhVg6PlMPBwB4lTunpyN&#10;Bs1ysVDBmmzCpPEWITagI2Eilc7hRCuwsDFvrOAwYL3aAnBvHqJ5cqvTLOYLtf6gVSlUWxmLVoeK&#10;HME0vCUcaxFof63e7LX3Tg4SBrMrUR9dXJyeDfc6veHh8cF+v90boepsHSCsikbcw6OLk1YiWj0b&#10;VfPlwej0CLl2C6GiXmsfnF5f39ycH/RO3v/4DsBdo82++/HdcataaR9d3VyfnqIIyxH6uzUbqAGH&#10;TTGtaoC0YCt4ZOH6/tH5zUUzBtSvcAAv3zo62rNyQ+1ujjUx9fLx7X/51zn25uT9+7fvPLxz9+mG&#10;SrH2zbdzVJFe/Pat1KzmbC3PLPOJ1R2zBviXTCSUq3kbUy+XuHqtTC7mCDR6JaGWS+VGq4Fgk2g8&#10;+trMg4nlV3dmaTsLf3u0ThjtHofgLUVjMKq4ZJput9mql4oFOD2lEg6YVZodtCxtt4DtQgy6fPfh&#10;/ekQ/WvrvxluHB6dX5xdALxe4dDR5Tl81qPDcYNMu7uHzqe5Ymt4fHYJPzm7QCn43v7xEeQDe9iz&#10;Ojg4Oh4dDHCjGnVqUIH37Or6bATcGi7zYKzfeAzwPNwf9g9Ozk/HyN2rF+H2GV2+uzrrYR8ptrBf&#10;nBwMUNPm5OwcrbhPzs+P+t3+/jG6hkBErdU6o7Oj/WGrjofdxsOH5LBSBVbQBXCHVHKAskWdZrVU&#10;KuWz6XTU4wlHY8l8vVn9bDcRCQWDqBuTTsM9B7dNrVLOxTw6QiQ32Fy+iM9usTr8kcQunLBaFe4q&#10;eKESzjmaHNF8pYx9BtGAx40Vc60GMYfFU9hDibjHIKGu0Qirw6Jg7dAlChVAmNWE5ksWr99h0Cjl&#10;UkJvd7tcZo3B6TIbDSaLyWAP+fx+v8uEZW0KlclkipTOSMChwRoMR2TweixKiUAskwj5bAHgrUQo&#10;EKB1NaFSawCCAZ35QqGEIERcNk8CebdMxKVtrGzxVVoNoVQRYtSiHJdzmAw6ncVYeTExz1WoJSKJ&#10;BLdp4dXEMjm2oTjtdptZrxSzmUyxUq+VS6RyrRqIO4cv1ZuNCrnRYbcYdXqrzQSfSiWVYcFJyKbM&#10;v3w5ff/PDwi/TU/gxiuhUgqF5A2OyWMhGAwuHJgc5SZVaDbuiyZw3Avios3mcAWjkKsEHDI2X8bn&#10;yQ0mvZbAUSkaV0ZouWsrLPHKgwmuXa8g2BSMamI2l7Y2M0cibG6CvEqXEmIxh7q1vklmC9Uq+pvJ&#10;Z/cfTpFIq9IE0Mt8AbUZSyUUd0n4rUazUUOIWGSmxmLBi6smyK9u/es///tzsdkRdBmtgWSxWsql&#10;k1nsoUokk2ENaY1MZSlMrOUtvtwUsDBW6TKV3iwVSSFrNrn8oSRQ1ajPSvnin/76kqEyJUopiPQa&#10;6uzTyaUt0hZH67Ap2QwKfRN3Q5XoyRKNhVE5NBpE012X3aIV0NiEO8D+4n/547fPuKqliZnF1Y2t&#10;+emlrYU32zxCo5LQN9Yp22QmbYchMQF9EHBEcp075qS9mOLpmS/nJK4wSgaE45lMArBbR1kTACtx&#10;WuGu1MskWrtZa7BpTDqjS8kQWLHr3yHnm1yol2FCU9LOsAtsBe0TjvdSHg92DuzG/JAZBYxqPTw9&#10;nNhFbZdcKhpNZseGxdiu2OjstffazXJhjMxltAuHuJhLoU1fKl9pD1CrFZZiCS3osxDGd3EsqNEo&#10;ZtKZTLZYbaFyCazOKvYiw8Krtveq1S4WNQbdTi1brPUGzWK5PWim7SpCa7U5QulitT3EenC+gBas&#10;1frouJZIpqqjd9cATKcoCXt6+e7dFQpKHQ07dUgtWkDFDk+uf3w/ygayp2fNUhXL8ChhC3GnsT9s&#10;t/qHp0A495vVffh2fpgz+RrXV6M+ZIDYwv4O8QZti0ZI99G2rp0LZVud2NaaO7o17+0MBvunR3mL&#10;PZNK5XftCm+9X5UvCm3xHDH9cuLFkz//aYVPXnj14t63D59NL3H04tff3lnYYWsV22yzTc5lkGZX&#10;RWqu2Cxny9RiJkNmkPM2V7cFRoNSRl3c1tiNep1RSheaTApCyBfwOFvTa2vPvp3c2Zh+Or2jNhhD&#10;Oc3StsFjBkJpTLQ69QrqTKPAQ66Qg5MMKVCjDpCFhrV73YOz63MU08f6CdpR3bzHVqGPH64uUWPh&#10;DL9Ojob93l690e11Ws16rTk8vr758B6Hkk6wQWh0eQXfRygq0B+N/ZzQ2BS1u47Qcuvy6vSw12r8&#10;/+COY1ED7M8cHJ2dHx2hcFmzXGvvn96gHcfJuJRzjLOr6PX3m2bn+JEj3MQ4GKFgMwTTwdjKY9Sp&#10;5kttnF1CKSL0XcU5OggkAPkYvSBNK8MPirjGgW4FY9lqo/bZLtx2EaQapfGP63BVS/mk16RWwQp2&#10;AJkP+x1WmzeWzBXh1s1mcwUIjpmwy6TX26LFajWdSKTT8YDXbDJolXKAL7FIpnfFstmQmaAuLlMI&#10;g15M26LiYL5crtHpFACeLq9dr5KjcLvZ6QZwV+v1GqMFs2crDqv6fQ4dwaLvkCgMAFdrOBayKYQc&#10;FlugBm6vlEnkSkRInQ5YmVhMqNBSQyJVwmtjoySfxxvLWQrlOqTebMrONk2kVEgB7OUyqVytFHE4&#10;PB6fy2NRVl7cfrEp0QL/hCxQhlqPkBvKJDKNxW61mA0agsegMSRqoxbCkFKNth98ABWdWqE2WqwQ&#10;ndRalZQvVchFYhXQSYmYR93aJi3OMM1mtVJBYA1fpeBvzSyK7V6LFBIMPgQQOASNVkUo9b5EMuiy&#10;W1FM0ma1eYLBWCzsUUsNuHsrgMAEcP5kRy7jErqtF5OLpPVnE1siDoMv4q5tMwSQbNC213ck9mBY&#10;T1vcZlBpPOrq65evpt8skRi0bRKdyaULGcusYLWOd0MZvtWBqrVr+VTQ74CUantriypSGYxqgD7N&#10;5vMfvvnm/muS0S/nyJx+LInhiGVmN5fLZaNmocTkcjoJntDgcLhcyo1nkyxHDPf+fD5fILibLdch&#10;hOQ81C//OsN3hB2x3YhZrSZY64urJAabwdG7fE6tBrCV0AUSuwBqTeyyw3bbaDweiwd9Xo/TYnW5&#10;tJP/+tXk7W9IksXJt3Ov1thMFmNnkyaG62rQCCikHTYhIS0zdV54NYmYkCqsAe3U7U2dnjpPUcDx&#10;RNwOdzCRTkYTEROPoQrAI4Gg3wXn1+V1WgzqHYZYZyCUNpPFGYy6dBrILeH0uyIJVBFp5uBbD9Lm&#10;esLrgRMA2S1ErZhfJ1UFw+hG0gSYqGYiQOpzBVSNarZaPazu9hr5XRzdLhQLxeK4v/83GYNCuQEs&#10;Ml9ptJuwEuESFMqoQ9Dp4sxfehfQPY/4jEolpd1kLJIsAu8eG8HdoL/0oF1t7PXqiUCmfdrOBTUS&#10;mdLiTeTKjS42N+5VgJFDwl4bnBx2qrXh9c+frq8APgb7x1fYtfgBZQ5RJrbZHh5hH/ynT5fDpCs5&#10;7BZqh4fDTucQrd7y0UznAMW2+kD3W8XyABvF91KOeHN02IGMotndPzw+xwkalKI5GksHn10cNbx8&#10;Y3WQoq9YjK/mTaFEsdjuRCSGcjkZ8Smo8nw1IV1bWxb55M9/+PrWnT/95S2dsrPy+tGd56+XtvkK&#10;5tSLiaW1NQaXrnRqWQw+dfLpjliq0RFSlY5P5upsqv+vp/dgbivNsgTzH2zExET07PZMVXf5rqyq&#10;tHKZSkmUREkkRVESPQmC8N574MF7bx+8994QoCdFucqq6dmI/U17L3JnEXKZBEHgmXPP+b57z5Hz&#10;uGyhRqNg7a1zHG4DqH05Q6zTadG0RCZlbjDZ+2u7zJ2l1ZdUJZdpjfKWD3zFqNYRK4Cu6HdADaEv&#10;RK1cKaK/EQIeGprhAlm1OTiaAol+9/Hj+5sPHz9++vnTu+sbwPaTefI0fFh0Vz8aT0YdgM5+p9ls&#10;D46vPn0GJL4CIMfWmcsP789PgLGjo8/x1eU5Ggzgcs7xpI8WAufAwnEdZd7eAjUAkR90EjoQnCN+&#10;oy1lqw90/ebDh48352jSOT4+uzjFjvm54WOn0wX1hS1Xw9nJxcXJeIh/X+L7GjSK1f5sOsZcwPF8&#10;FR/KEJQgJPGA7XiNNZFLFNORQDAQiOVqrdYX6SQGjKRBcDbquPnQaNXLOdJv1RstZuxuT5Axn9Xo&#10;CAKVy5Lx+agq3PZkyONy+JKYv1CAyzoTcpqNBjUgl0aLa+uuRLEQs6voq8+W6Eq9YOfNDgsni5gC&#10;hQZAj3B5nWZAecBSvdXjNOsBVRUywigT69wBn8frD/nshE4hBJSiHnC17lDEoxWzmUyuVGswIK5r&#10;f/F5kUjlEr5MrRZzOEKJSmu2EoDPIgF21nD5EpXJrJML2EwWVwQVh03lCOHq0JnMSiFSf7GQsb/2&#10;4N6a2AA/XqcB7m+yAFzrNPBKRrORMJqMWjmPweTIDfBWFap5q4tQIBTJhTwBBn3LUS7IBFylTqeQ&#10;6w1atUIu4TCZDA7HYkOFoFHIJBIJa/P+wwMQJlYJTyIXcflSdB5WKyRSpS/gNlkwIsVoNunhiLn8&#10;XrdDKbPYbHoxJv/xV79/xDGItgWSR9+83KaydndZKr0WvpcPJEYhZkqVwP6jsYhTz99f36CweLvP&#10;f7r/cOHJ0psdKl9rNMr1erWFLFeyGSi/OQyPaaF3RRHTPaSU7X3K620GgycTWyJO5sbG66W7f7gt&#10;D6qVHpfL7fN6/eFIDD1Wwl6fRU14/A692RmJOOxup57yw31uNOk2a4wAppmox2xxOj1+t4aysKYM&#10;kW6VIxFzGo0EKCQ+TyQV8TVwAOF0qaQ0OlT9WL4I11E4ApQinsQ/YpFwLBpLpKK6x399zbr7by82&#10;f3q8ufKYIeaxGdsbewy5WKAwKHksOH079+5QnaDrCKiPcqExoF967SYD3F2JJVTIkeFgBMoSYHHQ&#10;rtNYvP4Y2j36MCAs6ncb+OtbMr/fC5eX2xcnfVY0tfO7bTZvAt3wgPDnGpPjcadMBjyYuBdy2T2B&#10;SMioJKKxcCBRG03QpjedTKUw1gowu9vtAXUGhC0CsANrL5bKpTwwnxIyx3ypgsYzhXyl1e3W4ebr&#10;oGkBTq/32rUMmcE5r3y19YvXYLVazcTSNXS2GgCp+3QJjG0KpKzXyvtd2clJo5jxWq0mfzxbqPWP&#10;RsCej3oY7dFoNDpHR+1KfXj9+fP7d+/Op8PJ7PLv//j7x5tLTJGbz+xg68rVxw9Xw2LEk+0Wye7P&#10;n2bVXHV4NGylvZEaDh00Gr1Rt5qvDMejyaCR9mea/W61VK3UB6ADri9OZmgmOTvGQc6zd+/ORu5t&#10;Sfkox15Vy+6vMvi+DFmqO6mS/LhVL5o2qaGihXu48WBDyr7zl9/+7s//+uvnuxQOde3Jk7W1tXUq&#10;n7Gxvb619MOD1V2lQwcylfbjQ4pQabNbTDYze5trUNOFAokAff4kPJqA0IqVKjmbKeIxJBqFQm9U&#10;ikQKuZjFk7J33lAUql2mx/r8Ed2dMAqc+c4Ydyxnp+fHY2x7QXWF3aeAd000yW3XiuVmD8ofYPuH&#10;d8Da3918eHd2dv3+8mTcbXX6c3C/PDtG/zHskj8CCt4ezM5vgNVfoo36CE7POabEwouhd8EJusfB&#10;83EWddKq1tuj2cXlyVGzXCjjkHYLcznG8wBdRG4ojri2Ner3cel9dnlzdTEbYSTieDobofnkcN4L&#10;U2/OHYT7Y6Dr+IwB2r2dX11fHg87jdbg+OIK3SBPj0aT0WiA+9dDFCbYZdPrAnYDP6/kyUgkHEkW&#10;m73eF8A64PL8Bf+7g34TJWYxFXKZCY1EqgNgTcTchN7iBWmaCAXDcCuSqSQZj4XnVqTo+lsp5eJO&#10;tVKtVgGj0qh0hAFnMnIhgrf1YmFhhysX7qzsygmVgHHIEmtxY9XsdKLjjEIuxe4UgxJTmRQmOV1s&#10;DcSC4WgkiJmtdrMaqLJQLDfYHA6THFcp2FKlQixRGbDZHZg8xi0JMThKJJaIlXooL+gKLxOL+UwG&#10;GxgyAUrvgMHHPGs+m84XieRqg81GqFX4kHAPlm49YpqcRr2JUMo1FqtJp1bLRVKtxaLH7mZCKxdi&#10;/7vJqpPKVHP+Dq8k4TNpTMbhIbysCviERgM10KCHwqZQqmSI+zIdfFK2QKnWKKVSMWvn8SuuzW9X&#10;8qVSmYjDl2tUUKE0coHK5jAYbG6P3Wiyu+xWu8Nic5mlApXZbjNotRImnbG9ckAoKAe8vYXv30ro&#10;u1Su0uwJBX3oeKKV8DgquxtbYZQSKf3lGxpbouZsri4tLjxaWHy9TRUarBaPP56DIuyAKm11u+yW&#10;gEPC4iodwUTIcrjGJTSHGxtbPJ3G4DQKuDLh1t0/LWij0XDA47DZsKSTfkJnVND2mBqr1WlWSBSW&#10;YNhGuAMO2dIjoc/I48rt8WylYGO/fbW1s7O392b5NVNl83k1uhA2jcfDHpsBKr1UbXTY9ULG4c6z&#10;Z69fbws1Zq3OHkyVa7lSGQhuMkEm4GclM/mw8u2WUXbr3+4++vbB4f4GqKCdva3VtR3W/muOxSCV&#10;CgTbX/3+J5ndYrTaTSazXuN0agXGXFrJkCpsZKWUzyYSuUwkFPIHHSqVIxgNhSKoDuLA5qMBu5qn&#10;CsaCXht2nYfxGktEQ14bYTRHkhZdshCJZ2q9XqdZjHuDUHBCPqcTaL/bRHhApLpjpd7RFMAdSHsl&#10;m8LWzU671yjPB7QqdbQEyxUq1XIuncMwtSqQeagCZKrUhAfw+dYEWBn2nWMcZjlN5gqZZDJRbveG&#10;6FTYbDbKuUwefQa7cFOfIUU+HrXbtVw0EK9NJ8MmJhdGM3moKb3R9KgPJaFZKYMeACENhTtbrnWB&#10;ip9Ox2NAtot3F2cXF+fnlzgMPwK4P5l7A9RzuMNbSTc//3xUiAMet1o1MlzpD8bzmJ92ozZPgJuO&#10;SolsfTjuYW8fhjyfoB3u6Slwx4vLKWDO0XSS5BxYC6R4k757a3VXEMq5HQ7Fxq6vfTYaB5++0AQk&#10;20LZm1Xq7k9//M2//Y9f/+bJ87V95v7a8g6Vsr7Noq8fcLYXv7qzxgbyoTKp126/oDGYlqDLZnPI&#10;aCIZfZ8jkgiBQsFNicJcDPRAohJTKCKlUqGH+xv5I/AsqVikU79+rrW/vvVsnc58vWUu93FXdArH&#10;bjrDxfDWL3mnrXYDCfto0KhA/a20RrOrj++vr66RDB8f4aboGGNGoB6cXl2/xy8BkYY62xlgN0xv&#10;PJ3H2R1PJz00IBidXKA9DJzHuRUnAvbJ+eX5bNACKXWEzTJHzSpm20AlB63QQFPOCVqj9tC5Ym45&#10;OR70hrPL9x+vZ+O5WyRU12qpCKcWfds7tVqn14PSMjw6u4QaP8/xwEkEKNfDeRsN1FqoPnPWPsC5&#10;NIB3eKOgCCen41I6k80WMP8snqyg2cEX8C4680WbDtYLdHiqVwqpsMeqE7P5GqsnHI/5bRZXkExn&#10;EuFQOBIEdAfdHgyHomQWN5jq1ULUqpJqtHoNGoRpMUzO5va5tZy9N8/v311hKMWMQ5HZbpAL0eVF&#10;o1JpjDaX3aCSSSUSuUatlPJ5QgBeycG+yh+JxeDewoaFRCLstlgcmFRsMBgJtYBJPeSIpADkSrgs&#10;ACiZDBZPBBxaLpOKJVKpUksQhMmoRw9KMfZIShRAcVk0Nh+QXyzgCkEdAImEOqE36LVKuYyz/+Le&#10;CyHgo5HQKuQqsxEgE6imBt6/XmcwWY0qiUAoUxkInZgrVBFALnDdSSnisPl8NpsnlmvwYjPYnABi&#10;Ov3c4n3+dkAc6HGcCpSkQinlHrBVdhch5rAEMplIplHx+HqLXsyWWpwmwu6Hj+p1gVbxu+0Ws1Ys&#10;0rtcZr1OK2KxaFyeXC88YB2sv1jlyBj7bBlgO5r8kBGHRsiig1ogZPSt1Zev377cU1tdLiN/e4Oy&#10;v7HxZmOXJoBPYXdjvINGyJOrQc9Ihfztn/7257urQp1sb3nXGg2qoABqdPBAhx+15M3zXRMwXKnC&#10;EgLADboIQilgvH2+xNTZ7RZCwdw6tKcDjlDUZ+Iw9UbeoS4EgNbOa/a2DxiUjdXFB49XN2lKV0Cv&#10;CRTr3WYtlyNDPhdOT/j8drWAtfl8ZXOXBmeKJzDGa91mNRXyxTPJNABkOgGY7FSxJX7D4rePVxde&#10;CflM3sHa8stXmzQeZW1V4lDyBIKtR9/8sKawSBV6O3ADvc5qJXSuiHGHSpicSQA6TJ/PwLUT96lE&#10;plg6FkD9QRZw/yCCTePeVMxlNnriZNjpjuIoR8BthSvGYdK6CoVEsogspZQjsVUrGvS5PVDnfA57&#10;CHi/P5prwE1ZLyCqN+d9CoN+Y741mkxXW712KR5O5LPZfKWJe6HlTDwSDofRInjUrSUjicb5zcXp&#10;ydnZFFvq2qVMvpiN+uMlDGkb9NuNOlp7ZjKFRhdBdm4WMAEwKmF56B+Php1aJQ/fU8S1mPER9kwP&#10;sL2+UcZZqEQCDmG5jbZgc9OrI3RvPwfad4O2hNMjXMEHVMIByEa3Xqj0p91SOp3N5xv1DFnr9/Cl&#10;GjhZ0wNwx0m0bKGB7dw4BI+zuBgdcXqBVpCzdqVWSaXrFeUGXAByyv7q9xsUns/DZ8sO7j6x1kYX&#10;x+aHj6j8t8tSn2J3/fWjO7e++fIPv3n4/PUube/N6i6H9+bxy511Kn1r+ftnbCXciya7duPhFuXp&#10;D3SPm7D44ZIzyEVqIXWfp0C7bRM+DDoQ0VoegyuBq1im0YtYCrPVSJgtNmL7x5W9l/eePb17e2GJ&#10;5qyNpwPM0MPVE3RG6GOBajQRoYEgj3DDsViEAjk6xamAm3fnJ1McGWp0h+hAcHR0fIoRsJcYvYo2&#10;Df1etz/C5ERscZyPrQFGtken5/M4EmyxmYfhIXYfjXETfJ4Zfnp2Pjs6OkGv9uPZoNEYzNso0de5&#10;jTvRmMcNp3xy+u7Dh9MpziKMcGcEHrhyhJMC6GEDJ3Iy+P9T1Kcn1x9Bi50eo1lbpzeYDwdPMJn3&#10;+BhjnCZQWEAm9GdnoxyI4czcIyZX7qJy+2Iy71OF7xtgsw6Iz2Yln455HWY1j86UEvZwPHGu3OYA&#10;ACAASURBVBH2egKhWBLuwWg0itN06MURQwvgYq0z65YTFrFIY8JlGQB3tVprMFnMRiV7d2vz5U/f&#10;/URBYW32OEwalRKXqTVqDWFzuwk1Lq0oNFqFkMNi0Q+51HW6AxRBPBGPk6m5vo37vLEs6beZcYmE&#10;STs4ZAnQoUYNAC4DuGax+QDqQsRuCVq96AGRzZj8pFGIBQIWXyzHbhrg/sCgRRKlTovLt0jLtbiC&#10;J+NSVp5sa1wms0mHljd6hYBFZwoVBoNOh/mjgPgSfFGTQS0WygnM/QPKrAZCrtTqVApMajIYTWaL&#10;0+My4XQkvCTO5ssAe3AbAcBdr1ahv7HKZDfLOYf7dK5ApFAI92gyjZTFklvseq3RQybjPqc7GIsF&#10;/DYlX6hzBy1KhVoB5U6q1pnshFQoEXMl+HmFSpMbRwAisbBdLWTsc0VyFevlyttXS292BO5EIu6S&#10;sqRWK9wC8KONNrtJq9KaLQZQUyqjRUZjCJiv7nz5278t7vNpSwsUiwc+pt2t4YqgPulNFjWXyhAq&#10;ZXwmXeHLxu06ucjgtEs2Fp6+4ertLpvDRH30SJWLe90elxmOlVSgi1dbjVI2pFHATyH0Sh6VSmMK&#10;DR6PViA32e1Wi59MInzanHY7WqvpZFyeWCKXskGLOAvdRp70WO2BgC8BwrkQ91gJg5bwJByMbfbB&#10;MlUnZWysvVi4/3hfItp+/lpr5R5y+ZS1p49fCKwg5XR2pxlKm56w+WzMVX7A547nAeKyqVQ8HPbH&#10;nXyRD0pL2O10+MlCvVgohPUqo9UTj3jsjmA87jU74sm4fx47pTc5zP5CETREqYS+SSAcw3CJBwOB&#10;aCLkC/o8oUgASkSu1h3369Vau4f2rujvOgBKWEyRmWKjP6iRdlsIfXlHR6NOIR1HZ5o0mS7UB9NB&#10;Neb21S4+nB8dzab9LnYqVwuVQtzvK7TG2NgCrKpWzABGx9KVdq9dK1dx2giKQAswuNgCnIUnNXFi&#10;AEcBugjC2EsHuDJoFvM59FAuA3XvA4TNcE91gBumOBhzef3+wzsAmZMxmv8CuYM/aoUUjjTnc7lc&#10;tlwt5Ood7C/5ZXsW14hQGDRq9d5k3K23ms02+toOR0dI389PuuVCOSrhRVvu7S0GT8LcenZrfWNL&#10;KXvzcmf1m0Vbc/h+Znj0mMV+viCK+8QbL18sLS8+vPftwtLr9Y03K0srh5ylrx7uURls5s7CtlZv&#10;M8BDyTrk73/972tmp9EZjnpsZoNKRH+7ztWb59MjFpvFpHe4zSohHwBGJxGrldS3EpfbZnd7bPrt&#10;pc1nX917/eibWy8ZRKzcG7bagyPE6encsWs87OJEWQ+R8H+7bsEBaw3h4FxcIrbPvWAmxxdX8yWn&#10;k9OLs+ns7OL8l23SMdrg4zwY8m3sU29WS+X2ZNIFeTX5xUwdJM3saAwUv93uDeZdM6fYFnl+fQPC&#10;AENXsAz0urhtDkcXnXi6o+nZ8dEEnjmFUzxCJl2CM47t7XgGMbLrCG3FpoNBF5OX4F33ppfvr0E9&#10;4RvqdvojkBsDtK6ZL8Qjtnfr80Tf7qiZjJH5UrnZbjbqrcGkVSwAuKMI6XRxag0+yrADIjEZ9TgI&#10;tYjNFBucMcxyCANnR0yHX6k0DmeTZCpbKFfq3fFJrxDU8KRmm9WkB/hWKjAUCUiulMtg0tYf3/5p&#10;VySSGWx2uxlgE4fEATtxkNWA8RdylQ7PJ/tge31n71AdSZMY9pTMgGxs1iuZsCcIqAXy2KHm7u3u&#10;7dO4UqVGjdgsE0uEXAR3sUAEyA3wLQNIM9utRiDOUAokQhYPnyuXykEeKEBQGIw6tUY9n1zBuVW5&#10;lH/45iWdcMLlowYNIRWxaUyBFM1idIAbGpUYs5MNRiNwBxAjFicQCUI39740mM16rRZrgBEuPwdc&#10;Z/AFhYjP4bJZfKlKb3U7LVolVBIdLtQrCIdDL6Dt7e0xhDKFiH7AFAjZTL5SZ1Cp9I6QF0DN7o1E&#10;g34znyJ0RgJGtUavkAM8e0LhYCjgsnm9Ib9Rfrh9KDb5Q6GA12XVK0VcpkSllqw/fM1n7dAEal/U&#10;59LLNVa3G4qVxWiwuhwy6r7A5IJipyNsduGbTZkMlNTSy13Kwc7q8i6PzxMoCINUrHa63VaT8mDl&#10;LQ1zx4UaJxlXbO6IiUiG1G0sLG5QBXqPPxZi/rSgy0b0XIFaxBISZmey2K6lvIRWKRKJ5XqHw2BU&#10;ydSEw04wXr9cWXyysimGzwav7PQ7zDaP1+Nxw41q0MsO1/YkgUqjkIzHEtGAyxkfDHr1XNTn8QUS&#10;yYCGSaU++5GlpW0tv1h58t1dikKwu7qvV+7RpHKVePfpIpuQSkVql9cMBcnq8Ph0FIol6jCbrP5C&#10;qZgBPPYFoma+KppNAwd32h0BMp3K5rwSkcnjD4OScHg8uFkUi/mdcyIAGtKfLpIxQOJ6vYruPOFw&#10;LBHD+fREwB8N+7x+DzCMMhC8Nsj8OjBBzORoN9HZF5h7Hu6qdiFoscGFmqkBh8/gAGQiX6liV0N3&#10;0K3lgi6yBQy+1p4nMYzhX82c15fpH80BB1hzr54nY3EyU+0OBygM6rii3+3VAbSBPZ+cHOFuYKNa&#10;nffpYJ8dQNjZ3AWy2x3OTkEPjDFU8+TiApsccfnn+ByY9jwLCGAZvo6G6w0oTO1qIZvBtaRSuVyo&#10;lHHTF7B97nRcrdc7mGCB8a7zls55FkWr2UAvxWP8aTX4Fv/OC00xJdo7YPAp68/uvXr2YGt78f6j&#10;Bw82DcXR1RHx4yIhe7bAsXot3LevVleePV18+uLVyvPnL54vPVzdePDXZ3TKjkBOfbwm12mlKp1S&#10;xJOomI/vUbAZyOV1mU1aAeXw4EBscbvtVoNardOpNIRWAjRNThAqpVYv29mSO6xGm9OqUQh51BcP&#10;nr998mRf5SQrrW6nNp8fBnCfzNda8PBiWjZOrMLHQopcqtSa89WNKTrwjifHVx8+f8Y8prPzs2M8&#10;iICaIHXQQhMI7wCKLNaEWqsLV2mjlE4W5vOs/TEcbBwAuLg4gWfDeW3CmRlhSjqcVNxJxYaks9MZ&#10;upW1sXBiTt88a+nk7AqX+BtwObSxVMO/GqAs0N2t0+p0AYcns7PLc0wXQVwGvdEezoDgj6b4fnC4&#10;dQq0AsQG1KfLU1R4nVZ93gGZKRXIdBHeCRQUJAeNfIL8Aq4XOJuNzvho3Mc9clwyJMMeO6ER8wVq&#10;e5BMp3Fg9RdjpWw6mU6nSNyAheNUb/XRxaIQIhRqk8VitdnMmCEEzJEwGvXAWnnbzxeWKQKJisAg&#10;ZaDziI6ImEY03QJIFasMVguh5B1sb26zVK54OpMDgQo6E8AdaIbfYrKTmbjLaVPQN3fwkpKjVQs2&#10;5cgx3RrDOiQSMcYu8YRKwmxz2K1mh8uGfgUCqQokBE6ZSqHiqAlMVVLN92BFQqFILJMImFtvOUYr&#10;uiPI+GwmncFTYvnRAWjrNHIJW6QG8YfBqEYzPCygGfVz60vC4nBYzQj6wNytDofL7bAYdUoh45AL&#10;nN6glEqUmKsKVyJ8UK1Cb/PYNTwGnUHny6U8NkMolfC5YiV8eqhHJpvqkCGz+oB82tSMA6HeZCaM&#10;VrPW4MWZyWK126sVgG1ZuRt3773ku1LIR01KMZvGlukIxcH9vy7Sdg4VeqPXoeaLlFopi6OQyMRc&#10;vsagWLu/LAvH9Dy5zqQXr95b0djMShF9d3dj7fWbzQMm42Bjnyc3Y0aK0yrbX1p6tceUmW2uaC5r&#10;eX1nRRlJZ+NG5tvlxYU3Ym80FRcu7zhiNtbLHQF9m2mH6yFfDMhZbLGYekgXGoBygSDTmt1W2Zvl&#10;pae3b69SpYFkNOB2BeMB3Jn0enxu4PAuk4zCVgUr8KlKlWI8FI1n6yWg3GQKd2+Sqq2VJz99+T2d&#10;+WLl1fPnD7+7u8VjHlAFqoM1rsGiZu1vU+FUy5XmaMxuMFjddoOC8VYYcKmlNJa/12kWEqFQMOzV&#10;SMzRdLaQjvlcrmCCTMSjdpka3oPHaQOd5XH7Y2Q8HMAWGoKwutBMLxZPF7udVjUVCgThwCfRjZgM&#10;ewMkGfRg90wyW2k2K1ng93CvjQbtRr2cSyfg24Di5Gq1XDwcjMztYsh4PBkNRTM1dCxptJBD1VI+&#10;D1lG75xiNlua52LXU4EU7oUWkknsvzydNICDp1AdjIHc9+aQ1MO4oHaj1Z3Nhu3+aDhoNerNHvwN&#10;GFWvVyq1XqvV7g2P3324OBpMTs7PLm9AvAPDBkp5fvX+898///zPn99fnJ7i0nsPvrdUwaUlKBrt&#10;OlSUXgf95KFINXExqliq1Gs41j6ajAftai6dh7IC6I7M9vTdzcX5zbuTQRdwiOSs0jw5C3XngPrq&#10;5bP7r17cebzy5M5399dobEPrss/5ctVMufecJ9GalXurj+99/8Piy7XVZw8XXqy+ffHixf0fNijP&#10;18Q6+vKq1CnnicUsCk2qV7EPpQbCrNOY4IQoGUyNWWdw+tAxVa/Rg7qV0w7lhJLDojE0Fr2CKyHM&#10;GrXRpFSLpUrB4f4ujcImgulaFwd+0HQTPgEqn8FoODcXAOo+Hk3RaL9cLBRxumC+YTkc9cbHFzd/&#10;/1//z//9zw+Xp9iHCNA+w4bSQa0Cp2/QRmvH6ajbmhfbDgBjgYyQuMnS6IxmlzdA/Wcnp8fH43kN&#10;qTfqGLs66OJqOxJxjAzp9ecm97hA1BlMMQoRNNXRoIlNKBV4c/MxJBxfmvRBHHQbv8S1To5Pp/3O&#10;6Pxk0oEf3EabsV4bTg2uscP39+vlWg/ECPbozNd8Oq1GFT19cRQDsH10dnFyMhv3MW3vC9wOyhcw&#10;Faz2S1JOMZuKhzwOs0YsRmzPFAq5eTtBMpPNF/LA21MkmQb0bYPIQDPrXjniABTE3hq7027B1heN&#10;wWIHRCZElPX1HbpAYcDYTbsdsB/gEXg7JuqpsWNFqADSZ9UK6IcMrtzkDifzmEKGAyL1Wj4ZdenV&#10;ukSetJt0vIN9KovLFys0Kq1WrQJarJEguEsVUjGQUCGHxpUTFpsdforTadMDiio1WhxxM4FAwOBU&#10;AliBUibk8YVCoQC7aaRC7sGe0GjWKhUqKftgnyYyetxWwoC7pFA95CKFHqQhEAq7xWy1u1w2+IA6&#10;lRJkid3lAaAyE4DtODCNndpmg1YrFcrkYolCzNg/5GOatlytt9iMWrPdaVRiBpREzN1a26FLZFwm&#10;TwG6RcQ8pIl1IhpD4Qm6bSaDlM0XUPaEBgtc1UZfvFBAb4taKholPXv3vv/mCd1VqFdSQTsUEi6V&#10;Z3Q6ZFv3vrzz+AXf5bA7FQwqk7X3cunNPoVKPeQqJAe3//hEGo7Jdllqi2Lrmy9f2cMBQsHf33j6&#10;dHV1bWtnd311T6gLRk18hVVxuLNJYwkVRofNnSxGRYv31sT4LkD4UJ98vSRxhpJhDUeI/Y07XKX4&#10;YINt8rhd8jePn6wLVGKF3u73uTw2l9PsDJupi2v7lNfrQp2FLCQCHmxDtLgDAb8vHPR5g+hsZLSQ&#10;7VoilEwEXbFyqUwGnXaXnyy2mgU36+3a4u0/fbf84JsHz368e+f+48WlVYZUy196ztXq6Kt7LIGQ&#10;L1OoLf6Aw0hYLLLDrddv1VGrgrfFSgPLKIOkDNr0KsKfyKCZTtAfzVZrpVTMpVSHwiHAdU88lUyk&#10;CqAbElE46EbCBlU0Go+HyOZg2K+lwqFYBNfjY4kkGfSFk6mwx+P1B7zeeLFcqVRKxXJtMgUm3W9X&#10;siSZm3c/lotpjANPpxKhMAmiuJrL5Os9gOnecFAvlwqY0tGoF+fWq7FYlCyWM2S2MTwalYIWk4ds&#10;TM5mfexTxomj3gCo57hdLgLQH5+fjVoYHlTHsVLQ5QME/CE2cdQKWfRVBko2vbyZO4OfHF9++sfn&#10;m+vrqxPcBAUYOb/+9DPA1unV5dkMQaeUKzR/ofDVcr0/whjtFrbQARWtlkr1bhsoaac7xFnHcr7c&#10;Gs4t0bujkw//+Z8fbj69Px3h7l7Lw90V+ty8/bUnz54/uf928+HCq2d3bj/dZazvZU7Sj//CVjy+&#10;uylh0Xn83Re3/vineytv114+fvB4+c3W9quVpbcsIO1MIZPB1jt0Ugn3YHMXl1vkWrNeKRSrtXKF&#10;UqwJpiJeh0ln8/icNtzukdKZakK0/+rljlInlmuB++iNRtnB4QFNopcDcbSE0+V2p0bmuqenuEyN&#10;cNpH1t2bH68RxmNMkSQhurW64xF6MAJaTt99+vmf//znx3e/mAdg7//x+eX5tFdFV5l6szuenQGC&#10;ox0vHCkMQ8RlD+w6aw9mF+8w3g4bbC4AhbuoCnDiGG1DsRETJ43q+Bp9YODzJCxcx8Eh1yl6CNcw&#10;wAUjoXBxfQSsGqrSsD3/JqDlGFPYm16eTVqNHlo+tzpQgzE7cIrjUv1aqdbDwKeLsxn6E0DtgHNX&#10;ymVymXSx3upOr2+uri6mo14lnfiiBNdfNpMv5bPJRALZYiENvMbjApTW2fyxFAjPcrlSTKUA2ivY&#10;F5DNZgvVNh7A0ez8/GQ2rCagzCKZtXpD4aBVr5CrDWY4LUaNmEGhUFkilUFPYBalBTBQjWHYZgIY&#10;slKK858am91mkLDZfIlCZ3H4whEQCMlssVKGYhT3ERqDn4xYtKJDCoMtAFyWyFQ6g1al1hu1QgaT&#10;wxPJRVwmky/kHPKUhAmZNmZCaSQCvhaqPv5WYPO6WmfEOVMxl83lcjk8DovF4fN4HLbcoJEqNEoR&#10;i87g630Rn32+aQrSAx4EihGHy+u2ma1Ot8tiJjCpTyzVYBGx40as2USY7F6vB4OocV9SsPNiZZdD&#10;2dxj8MQyqUypgQvRiN00WgMBakCy/2xx/YDOpNAFSqNeJaJtb3DgrUqMQbdWoZbwWHz2q2Waxoi+&#10;DVyZ2RPx6fl0+ibPo33w+++fc+15uAvToYDX4zAozeFs0i7aefly6UDntjm11B0Be/vZ46VXq8sv&#10;1/dozL2Vr/79zluRRcHiqo3i199+/Zrwe7QyPnV78fn6yk/3H6/RWRKtxe8zMtVeFVehwDkDk1pm&#10;jJFuKY0hlMsFLBZfruevPNyQiHVBp0mLTaYCpdVlZi/eW+YR/KXvH65SdL5YKp0C6p1JZZJw2UjW&#10;Fra4UoHUZia8IYfJajPJpWqbPxQjyYjXG3ATWrteF2tlDDKdTKrxJSKxoN9tsbgjZDYfd6iVWt79&#10;v965+4ff/e37Ww8WVxa/+fJHOmHjPH8lVEm2nu2zoSjLpFCstWYr8HAZm8GQOBN2LY+mrY66cI1X&#10;Mj6D3uyLJjFXJhkOJ6u9ybCe9wiEvnIhkcrlSvl8NlcEDhYN+Jwmnc7qw5DyiCvemU0HZTISS0Yi&#10;4WAYo5fCYRJzbt12m91iCxVqndEAGXZrMGy3+oNupVhuwG3VruF2KElmcmiV2J+dHg8bAPitPk6k&#10;YKNLMlOoDybdajEHpScaDADFj5OFems0qsVtOqM71xwN0GmsVwfEBvAZTiadCvxjhFPxnXZvPKmR&#10;hcnF+btzXCnotod9IOCtZgvBBOrH0cl0PMFB9fH5+/fXl3A/oskLrgBNLt8jbl1eX1+cAl+sQcVo&#10;1or5TCaJDTZz/Kk1GjU0Eq9hVmATn9HFzcdWrdmfTMagIzr96SX61mDz3fHs3btp1XK4KTLKKE++&#10;e7zww+21/eWXe68f3Fvc2X/8yp1mfbmo2L6zxJGyNl9ubz3727/+9vHW5ury4uLKqzdbu5tbOzQ+&#10;Z2fz7RaFw9ehGbhGztqly4BKEUDJFTqjms9TGq3hZMKnE/FNcGZ8Ho/TZNbB11W8ve1DmYQhMlht&#10;dqebYL4EEiEC+W+0RwGhaikn197EgasJLkl0cch/nnmEk0No7FgrgVSc03ZcTW8B8gJ83ry7BoTE&#10;bnN46vnl5ZxZzwaNcmkeMD6PwzvuN8tA+EG45bPZVLbSaMHL9yaz47mV0PTs6ub9e/QP6M59YTBD&#10;Y6672g0g0XBax9jifnlxdn51cQky6vxinl87w13R6S/LOp3u3BZ4zv+rxWKl2enDgR9il/toOD09&#10;aeEZmrdz4tbHxcVsiG2Ts4tLTHo6moxwR/do2KgUSoUcFJ7ByftP799dnhwfdQrkF4ViqZDGdjR0&#10;wkzkyvlkyGU1o8+hBU0HUjhmXa0V0c+ujC4ZQEGK8MmHvcFoenp9dQbXbTbmB2JrdYSSuVTMb1HL&#10;0ewXsFvEx+RqNgamasweu8ViMek1ALZag06jQXtPHk+k0BmMehmPy+fzJBpc3dYZccwkGsHMBI9O&#10;rrIHXHoFiwJwzOWgF5hSi/30Kq3wcAeAkiMWsAGLpAKGWG0wok2ZFm59+K3REFBBcONUpoC3Y7Ia&#10;fgF3HovFBITnCw4PuUKxUiMSqAklnytCH5SQ12kz4SiT1mg2o7OO1eF0ud2A+BazTiWXSqW4CqQG&#10;1LfbrDaz2WLU6c1uH6AEkFyNXMxcvb/whn6A1u8ChUajhhpnNqMlAzxZq9QqaHBd723uHYjg06vF&#10;Ih7zUOZ1qzWOgJ5OEx8c7B4cvlmjC0Wc3eXbf7vzbPnN+urDW7fXuR7BN1++oBPBVCpTruaTYXS+&#10;D2ZLhagXWDC8U43Gxn+5pxYfrq+9Xnn6+MnKm9ery8++/NWX378QaXUGg15MefZoU0wYFVI+bX9v&#10;i/rm7tcLdJXJ5U8kXEatNep1BZxuj9NKqBSWeJ4MBkJeo5zLYtKZIvbrTRrn9aGNMKpVGg2XRQRi&#10;Lt7Cn/62wmBtbYmIQLFSqRfT6WQskc1VylEdY31HoMXMKIlYpVUojDY9X0IEk8lUDkiwz2eSCOg7&#10;e0TGL6TD32wRnymy+/02i9vvDacB/NKk8eXjjZUvf/Wr3z/cpm0++t1vfjwwuwRvKDqDevfpHlfM&#10;Z/N5IiFbSDh9bq/FbLP4YqRdzxG4CgB7x8eTstcHXDxEFiv1SiYWJivd8VGvYD3kxfqVCFmqVMhY&#10;gkyRQRRiBo1SbfElw/F0Il4enkwqIas9iB6W7iCZikWC0XQ2myE9Zp3R7k9V2uNpt5jJwMfEuLN2&#10;C0R+Fe2mmpViKRfyBAvt2ek53A64BFpqjI6vLk+AkdXyqWS2Ppr0cCEnm88kk2QsjuWw1BwOaqQH&#10;flQRKDSaDFbzqXS+WALQBv6H8ZVz8J5cXfcSqf756ck83Q1u9TZQavj1/+2f9nv9yen5rFOp9jF2&#10;4mg4b2isV+v9o8ubyykQ8ClOXgIkdJBYVkvYspktAr0slTAGcd6RDTWqO2zXcmSuc3R6PO405nay&#10;g0GrUqrhggIGcwzHvdOT8SBIX9kVc9cf3P/hh++/fr6/vi9lrz5a3N77YUkl/e5P++xv/7IhEQk3&#10;77/cePHX//rrp1urz18srW1ubu5v7h3SaEwu//Dtzu7GthIDIXQGGY0jFIo1QMb1Nm/IJgPy4PB4&#10;PSYRR2yLZdMRv8cViPodvnjArJKKFHyaSAsy1evVUZdXtwVag8nuDAb9wahHydwx1qf90bTfas9H&#10;SwfTk3nny8Vs1K7k4dbJV1poOXAE5BfOBiBm/wi93jAxEXNXLq6v311Osfdx1CwViiCah7jqMhm0&#10;Go0OhiVV0AauBDXhBDNRJpNeH9ewhpOL6/c3FyfwVOT/2NnYgRNycTzB6BBcm4eygcmzl9fv3r27&#10;+fDh5sP79x8/f7iYtUcn56CputXGvFNzgOki1UKugGZuoNFmUHrOT6EWAGMpg2Ksd49AJZyeoWSA&#10;snJyfXNzdY49OTPcWwU+XwZpAZKjf3zz6QMouPdX03bpC4w2zpAk8OQY9sKEvBY1JkJjooYzlCDT&#10;mKiQR79rwHS4GJq1erODiqIPpeTi+vyoVyRDTjglwWC8UMU2AB+hUGv1atD0Qg7jYG+PJZGrdEaT&#10;hUDwBfwAuAW8Re8IwGuhRKXS6PRyPo/NEcjUaiD2YqFIJJaKVcColRK2QGGwGGR8LgcNwjB1SaNR&#10;ScXwYO3u7DPohwIBm8UTi7gctBwm9Oj+iwsqJgNB4MI/jkehma9Gr9Nr4Q1xhTwWncaRymVMKoUl&#10;kwsYbJVOJhTJNUaXz+sHJQjiAqSf04MpsBar0+UxGwiVCL1+gTGqVCotYbU7nbjsbjLqMNzDF3CZ&#10;QIZIBGzq7vYuhUY5YHAk6vnqETJ2o4Fw2gQ7FKZIJOTzuNQNukCiVKu1mNGnD/qk6+tc8dunK6s/&#10;rm3vbG1sb29tvVm89cdf//ff/HGBevB8cUfucnFfLNEUhMXh8sXJgF3GoOyL3fF8HqOO4j495UCq&#10;pixzDBY9f//V04XF5y8WF168Xrvz5Z/+4/stnZ0ATSGgUlliuUqrFvKEcq2MuvKUYolGE3lSL4TS&#10;4nHazTabgkFXmO3eUBBALR9ScXkcLu2QD9Tq8PXiKwqDI9bjwqfO61JRX3z95+dChZpwRQCrolCF&#10;oxaVyZ+tkkaJTOPSA7myEHDYDXZfIgovHc5lS9WIUm2Px906CRwllt4sOdzY2FhfXtyQhcJWIU8g&#10;0LgK7W6vW7Dv7Yg2v/n1v9w95LNf/vD93edcg1nCkWlVwsNtntUoVUh0ILbUens4EfdHo1AV/D5Q&#10;mT70QW132iVg22F3IAm3ZxGlaKZUKhVzpm1uvJUIZpq9gtPi93uDARtoS5vJoLP4IslCFac12oWo&#10;DUh/JOj1BMgMGQr6w2S+Ukh4raDOIvlmr9sEwh+JkQWQwJlsHthvJZ/LZlIRjEQxu5Kt6WzSrZWx&#10;0bgyPD0/HzbrcG/l0+liG/voGgDe6LyHi5+4o9mcnh/VC6kEPj9fqmE+djlfKGbhpYvlarML8r3e&#10;HM7OPr2fFEtDgPYOaIZBC1C51QOK2Gj3Z5cXU1w6AagZtmo4Y4+LB5VadwqUbjo5wUZpjL7qTk9O&#10;p31cEWi1+73BYHyEnjVl7L9ptluA46PJoIPpgKDgy4PZbFivNLqdNkBNEmR0tXt0ftGvtjEOvT3p&#10;hHafoOXX+sriyq0/3FvbZijkgr2X6/vLy/v3/vUJ68l/+3ZXIlfQ3+7svPiP/+NfR5r7SgAAD75J&#10;REFUFraWF95sr2/TuYc7W4eMvX1QdUoR9e06W63XqAx2qw7uTMLsdJiNLn/I77BYbGaT3W3X6qyh&#10;RLGSDPmDsXgYzkTcj7nKErbQirmRdr2UJ1HqdQZX0Cfb2lcYDVKOPlHHKez5YGk1V+zO5ph6cT5p&#10;F1MJdGxDtAbxg8ZcYzi46Ls+ns7dA84vrt5/+sfnd8fDdrM9nLvKVOHZiNrTYbczuby+ujwb1HLY&#10;rjpGUwEM4x5gw2K70cBE7W67Nxph0tV8gecUu2Wu373/+P7i5PjkBND95uP7qzNQBqfXnz7//X/+&#10;r//8fHnUbw2PAbqP4KIdTHCvFV0LagDupVIDTnN7fP7h07tLwFc4p9VCtlgfTM9Opxi1cjzCtlUU&#10;BGh6c3p6+e7j589X0y4uCVWgVMyuP3z6+z/++fP709EXdUzgzefgskqCRPbDjaJU6c0W3Cr0hKLY&#10;bx4DSh+Np3OlOo5dDAfoqTkBHnF8fnV1OiiG0TbAEU4l87V6IWT3hR06pRLXNExaGZzTbYZYrgTp&#10;pZ4jvFGllIglYqlUKGTTMNtIJMfVC42Qx8G0UY0W+9SVcqmARaPSDg8pO1Q2j89mMJHZC4R8rABS&#10;EQZg89iHh3QmnSaR436qUCCUKTQ6HfYkKuVaixUIM6oP0G2/WPnK5EqVUi4BWBDx2SyBXKXk0qkM&#10;LpdBYcs18FUNUHDACa/dotdpMZ8BM6ZtVofL49Er5UKeWKmaB3jMPRk8Ho/bZTIajQZ0dPK4bTgZ&#10;K+SzGAz8QDzcQLZajHoc2FUqtITFInz27Z2VA54YOA2LK4MCgWlUOrg2Q8TOd9/cX/j6z3cfPF1a&#10;ebW5vb3x6tWrl89/uv3N7UebHOYOTW4y68UsngoKFXyDSS+jvH2DvgOBSDjktsIx3nz8bPNwc5Wn&#10;NRMi6sbbTQplb2MNFMKrx7e//XFbZQEZBs/SmgCaD/Z2GVKNXquQCjWhWL6W02/tEW6blC+WKuXr&#10;KxtSs5b5ZmmFbnYouVwJT8TjyyQCqZy5+XZ9h270OLVcBtRc9t7rp483xHqTzePze90uD5Q6lUQP&#10;qs1nMrrDdi0cKZPLadMa3NF00u+NBo1KQr+3uEOQCbeZgItCbHKYNHIR+5DKUHhiFjputz0X2gBm&#10;K3mviLL36Pe/+suWgP3q+1vPtjgSuUwgVOm0cPJsEYvaEvNohFKNJZjKZFNpr0zijURCgLjDwage&#10;Mugcfn/Q4wyCzCzks2QkGIqSuVxcTVWnU4FQvt3PmfSBqM9pNVstdrvVpCcw76QEajRXSPjsRqsv&#10;FAyEk4UC6bPaQ6lcDi0iHB5fMFltoQ9vNJYo1kqA/LF0pd6oZhN+p0mj0Jn1OnO0jC005VK5UirW&#10;xyfH3Wq5UikXgDNWB+MB4G6zUcLWRVwOQaOP3hTu7Fa9UiyD7MdBbwyPQMMwYPdpQHscgMLwiPPj&#10;brHQAPytFJto7VrGifo6FIJ8qTkAdBpifBtaDcynDzMJMtc6wt50gPYxsr5yBRT9qFOFatBF/MAu&#10;iKNOOZPKl4qleaoQAFW7DpVkPotVR5AvlKuleh0zpHLl3vTs+qoHor1eBk7ZjOw9eLzNZFF3t7Yf&#10;/uX20jp1lymV7iy/ebN863c/Hrz86183WUKlVcehUxZ//19+83L32eLb5TsPDmWc3Y3dw+0tBnAE&#10;hYjLkmjlUonG7rLb4UqOxCJel9UBosvj8Xp9wYjfbvdCYc6SYRybDHoDYb9FpVTr1EKpxeP3g3Q1&#10;m61um9oYi5uff3N/X+EIxVLtMaiYXhe7yWtFEFpH2CaIW6FV0Cjtwby9cdidW4adnM7GcNhGU5z3&#10;AkKM4P7p/dUJDvUO4QXg9LSn5x9//vuHi2ME96urK2D1lSyZyDcwIHs8OZpiSsZRvwNHrtOqlaqt&#10;OULPzk6PT68+fX5/dXV98+HdOW5/TMc4N3WFedfj85sPH3/+n39/dwKCoDO5gOoxm+8MjLDrpYUX&#10;UAO3MjH85ez65nw67jdbvVG/mi/UhsAdhsCnz6fD3hzdZ2dzNxx4659//vvNCTpSI5ZXeyfvPv79&#10;H//49O508kWn1Ww28KLMkiG3y23DIFRnIOj3el3Axn0+99wtMp1DcO9N/nc47AnUDFAy50eNhFXK&#10;Zsm9qUK2UCmTDp3LZ5GLRBrCajVrJZz9zXWMY9NqVQq4Bxxup1GDRjAK4OL0AyodsFAs1zm8Fuwj&#10;YfHl2M1oB0B1meR0ulAqEzKZDBp1n0Lj8Lhcvlgs5IskQiD5XC6Tw+ZxWTS6QgfFQIZ9i2rtfC9U&#10;p9EhKSMs1vl2jBZ72DGbT4VhHAD1Qj6XD9RZKeTQqFTK3g5bPM9vMlm9AX/AAzio0+kNRpvb43LY&#10;bQ6X26mViPgCNKY3mQjsoodPgV9CYUAQaHJsAZmjUUp4DAabJ1YYoE6gb4lpbjemgf8yKXe+/e1X&#10;Lyi4ICSR6gmdEmi93ma1ewJu3tO//fEPf/ztn35YWn1y/+k2dXdjc4fK4rH33y6/3qNQmDIt/2Cf&#10;pzFZzHrAYCWwVh6DJ1cbbUa5RCwSifj0p7du37l357tnu0z24QGNJzNoFUK+TK3g7j57vCG1eq1q&#10;iUIN9UR5+OSbv916cSBAiSOX6K2+sOXg4arKZ5MKZTIJf2OHr9fQn3z5q//zK9AQTKGAzkErHJ3F&#10;aVYrZDpPukDaFWIFYDKTxeErzeivFQvDdeJzuz1Wa6SQCttMoADUaLtggBIv5iqMZh2crs0nP9y5&#10;9R9/WzWmoyalXCZk87SOQCyRCLndbrtNuPXjdyuUtcdbXJne5naoWa+f/fCXPz+V6jg//f6HfZDi&#10;dBpPJAUGYHaEghp1mLSI5WanL5nNlyoFG0cQBf1SxRiyYc4ilYPYt1qd0QwugMQ8Dk8knqlWgyKe&#10;r0KGQmShHFXJXGEHodYAQXTYzDqNwRYpVIAvp2Juq80GpyQANaacj9jURCCTjoUDoOeCPlcoUylg&#10;jnwqXaoVIi5XtIBRsAXSC+VWrDYRemu83K5Xf3F1qvWAzJUBYLrtWj6ZLnexnb07mg4B3vPFEqB5&#10;HkC+28OFlzZ2Vw5HXfRoSpU6vVo1T8bhwwG+Vqt1JHP5FJnMN8e9HFnpY6tLHUCgWS+R4UC8ANQe&#10;FwNwTgXX0+fBtYXWeDSYnF5fTNtlUATNehvNenPZAoBeo1nNZbJA5OLBMJlJZyuD2enJuNeuVes1&#10;jK2oFKuteilfajTmVSqfr2IaxOmsWarVijmsOEnZiwcvd2iU7Y3NpR8fra5vvtoSKDduLWyuff3N&#10;Hnvh3oGSfSAwW6SMzR9+9S9fbdFePnx6+9+/3hXQ3iy9pe7vcZUGDRwvg8Go1eqMTqfV4k0Wchky&#10;GjDbnP5wJArSKJ0mo3ESkJSMQeH2BQNen8+mxpRivVJt8wf8bifQzkDQKlZ4XaIH3zzjEMFkHoTT&#10;eD45UK9ipniz321U0F0Gjc/HJ2enl+e4r9xuYd7K7PwMsf706ubd1fk5qKK59QAwb+xJRJcW4PmT&#10;sw+fP12fTptwjGc49DpsFhKBSKbWwaxtrJ9AynFUdIJ9lp0h6ISTyRB72cfnIBgugLpfX5xf3VzN&#10;BuOLD+9BZNWrPWD3Vx8+v8cI7mq1e/oeCP1kMs/cGI76XXTzHU/gMcao7tnpDIOzO5OzWTNfbI5x&#10;s2Byenl2fITJgPMthZPT88t3Hz59+vzx+uRoinPFlVy+Ob16/+H9u+vL48kXGP3UbVaL+VTEY7U7&#10;rSB2HNF0JolG4CT+RrdI0KEY/9KbbzFgesjFNdqqXZ70KxGTkMFUhgpZuDiTAaPKbJGxmDyFWq2W&#10;8xkH2+sbeyyBAoBQq9ZbPaGwzyBDjy6lmMugHjI5fL5AZvCGnUqg5wy+ymh3WF3BGJkMW3his89j&#10;kc2XURhsLpvJ4IhkEuxhBJYP/8nlSUWcQ4aK0KlUCrlaZwBmi7aUWu18WUCPY/1uh5lQA57I5LhS&#10;pNdrpBz6IY3FlykVMlzy3tve3mEAIMOFZrb5Q8EgQLJGh4l5FrfbiQvrDqdZKYGfqjHZbFbM79Br&#10;9DiiZcBQDwwXwf5OlVpv0MoFDBqDpyRwFtIX8LsIHSZRGS3oa79x9+uH21zm7tYBgKpJJRSDNrK7&#10;AyEfQX1896s//PYP3yzuvb3/3cI+m7J9QOfDDSA43N3a2qTI9Mq1xVW+yeOxi/fXqVKT3WrQmL1+&#10;v0ND391lydXC/Wc/3PrqL1/++fbTlbUttsrschjVcrXFbhTtPXnGd7jdBJ9Cx5Fa9to3v/rvv7v9&#10;kik1mNSMXfh/HOqrn15wLVaDQS8X86TGgE++fv/P//Zf/uWPtzakMto6RSASSEyR+U5oNFcpx6xo&#10;Gq9RqQxWTziRKVTg7s9lo9g+GIwV8qTPQmhEDB5QbYXR43fwdg9ZzP1Xz+/85le/+q//7df/saQj&#10;Y2aFWMA+pAlUFn+hM2jWcjb+6sNv7uzIOXuHXKFCoxQz1h79uPj43hu1XXTvd0+5Ui5l61Ak4IqB&#10;5XmDVo4o5hRyLEkylk4XatWMVe7I5kiyeXx6ctlNON0Bm0JttLrjGcCLhM9oCmQKzXE3wJFme9lI&#10;IByNOSUSs51Qy+W4umYza+RKS7TarEIt8Bv1NpfTEwhGk9ks6SGU+mCG9AdjsUg8EXS4Yxkynkjl&#10;gOJXCjF/IImmjrVSNu51mbRmIAKeTHuCbWm4eNEfDdHqvDM9PR7W08lsrYNtb9OL0xEAZyo9t67E&#10;uOJCsT73/p6eXR4Pa/AGoUoBb04ls6g75m5kwLiCoViy1D8dZuIVfP1OHydYu1Uy6A6Qpdbg/Aon&#10;UUd9nGjNoSdwo9dvtwbHx9NRs9YcHI0x861by5FpqBedfqeYis1HcP0xuGHLg9nl+aRdr5ShZjQb&#10;QB2hRqQz1W6nms3m8rl8rdNodnqdSqkGNadQqXer3u2FZ2vb62svVpafLW9svX67tsdd/sOtjdd3&#10;Fw53Hr3Vmw5eUyVy3v7S1//Xv97aYW7e/up3/+Pb9YPN549esYCxEyoBSxfw2k02p8cXcOpVtmSl&#10;kCYjfofTG8YBRriwfvF1TGJOeSwIZyTg9xilQgXc4hqjJxr0uEMkRgLruCyxhP5s4cAKeJUuNNsN&#10;jChq1rDtqN3sNSuZRJTMNsenZ9cfAVznw6KdVqVSqWOyyPHJ+c3HD9fYD9Nttvqj2ez4FNObGmgy&#10;AQy6P728vpyNMG8PjX7Qo6uWDvqjmXKr0waWe3F+enJ6BuwZXvx0NAREvTmd9JuVdLbURsEFzP0G&#10;Ewo/naHf2M3ZpF2p9qfT4cnV+6vZsIUxItOry5MZvq9Oe4Btl+hFczKfep1itsdkOsKjf3Q+q4OA&#10;wiUk7JG5ODs5xSfN5laSAO5og3Z9cXKM7VSdahrAHW2EcU5q8v8CaEEcmgjAOHsAAAAASUVORK5C&#10;YIJQSwMEFAAGAAgAAAAhABHxlfrhAAAACQEAAA8AAABkcnMvZG93bnJldi54bWxMj01Lw0AQhu+C&#10;/2EZwZvdpB9pG7MppainItgK4m2bnSah2dmQ3Sbpv3c86WkY3od3nsk2o21Ej52vHSmIJxEIpMKZ&#10;mkoFn8fXpxUIHzQZ3ThCBTf0sMnv7zKdGjfQB/aHUAouIZ9qBVUIbSqlLyq02k9ci8TZ2XVWB167&#10;UppOD1xuGzmNokRaXRNfqHSLuwqLy+FqFbwNetjO4pd+fznvbt/HxfvXPkalHh/G7TOIgGP4g+FX&#10;n9UhZ6eTu5LxolEwXc2Y5JksQXC+mC/nIE4MJus1yDyT/z/Ifw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b7z63aYFAADZGwAADgAA&#10;AAAAAAAAAAAAAAA6AgAAZHJzL2Uyb0RvYy54bWxQSwECLQAKAAAAAAAAACEACCI5yX+RAgB/kQIA&#10;FAAAAAAAAAAAAAAAAAAMCAAAZHJzL21lZGlhL2ltYWdlMS5wbmdQSwECLQAKAAAAAAAAACEAHXQM&#10;tPtvAQD7bwEAFAAAAAAAAAAAAAAAAAC9mQIAZHJzL21lZGlhL2ltYWdlMi5wbmdQSwECLQAKAAAA&#10;AAAAACEAYX/kaRE4DQAROA0AFAAAAAAAAAAAAAAAAADqCQQAZHJzL21lZGlhL2ltYWdlMy5wbmdQ&#10;SwECLQAUAAYACAAAACEAEfGV+uEAAAAJAQAADwAAAAAAAAAAAAAAAAAtQhEAZHJzL2Rvd25yZXYu&#10;eG1sUEsBAi0AFAAGAAgAAAAhADcnR2HMAAAAKQIAABkAAAAAAAAAAAAAAAAAO0MRAGRycy9fcmVs&#10;cy9lMm9Eb2MueG1sLnJlbHNQSwUGAAAAAAgACAAAAgAAPkQRAAAA&#10;">
                <v:rect id="docshape96" o:spid="_x0000_s1092" style="position:absolute;left:231;top:384;width:5187;height:1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MPIxQAAANsAAAAPAAAAZHJzL2Rvd25yZXYueG1sRI/RasJA&#10;FETfC/7DcoW+NRuthJK6irUtCMUHk3zAJXtNotm7aXY1ab++WxB8HGbmDLNcj6YVV+pdY1nBLIpB&#10;EJdWN1wpKPLPpxcQziNrbC2Tgh9ysF5NHpaYajvwga6Zr0SAsEtRQe19l0rpypoMush2xME72t6g&#10;D7KvpO5xCHDTynkcJ9Jgw2Ghxo62NZXn7GIUfPw6WbydLua7Td6Tr3xe7ePtRqnH6bh5BeFp9Pfw&#10;rb3TCp4X8P8l/AC5+gMAAP//AwBQSwECLQAUAAYACAAAACEA2+H2y+4AAACFAQAAEwAAAAAAAAAA&#10;AAAAAAAAAAAAW0NvbnRlbnRfVHlwZXNdLnhtbFBLAQItABQABgAIAAAAIQBa9CxbvwAAABUBAAAL&#10;AAAAAAAAAAAAAAAAAB8BAABfcmVscy8ucmVsc1BLAQItABQABgAIAAAAIQDsHMPIxQAAANsAAAAP&#10;AAAAAAAAAAAAAAAAAAcCAABkcnMvZG93bnJldi54bWxQSwUGAAAAAAMAAwC3AAAA+QIAAAAA&#10;" fillcolor="#dfdfdf" stroked="f"/>
                <v:shape id="docshape97" o:spid="_x0000_s1093" type="#_x0000_t75" style="position:absolute;left:318;top:809;width:1802;height: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Bm8xgAAANsAAAAPAAAAZHJzL2Rvd25yZXYueG1sRI/dasJA&#10;FITvhb7Dcgre6aZaVFJXKYIgQtr6g3p5yJ4mIdmzIbtq9OldodDLYWa+Yabz1lTiQo0rLCt460cg&#10;iFOrC84U7HfL3gSE88gaK8uk4EYO5rOXzhRjba+8ocvWZyJA2MWoIPe+jqV0aU4GXd/WxMH7tY1B&#10;H2STSd3gNcBNJQdRNJIGCw4LOda0yCktt2ejIHHrQzo+fX+Zn/fylpTJ7n6c3JXqvrafHyA8tf4/&#10;/NdeaQXDETy/hB8gZw8AAAD//wMAUEsBAi0AFAAGAAgAAAAhANvh9svuAAAAhQEAABMAAAAAAAAA&#10;AAAAAAAAAAAAAFtDb250ZW50X1R5cGVzXS54bWxQSwECLQAUAAYACAAAACEAWvQsW78AAAAVAQAA&#10;CwAAAAAAAAAAAAAAAAAfAQAAX3JlbHMvLnJlbHNQSwECLQAUAAYACAAAACEA13AZvMYAAADbAAAA&#10;DwAAAAAAAAAAAAAAAAAHAgAAZHJzL2Rvd25yZXYueG1sUEsFBgAAAAADAAMAtwAAAPoCAAAAAA==&#10;">
                  <v:imagedata r:id="rId60" o:title=""/>
                </v:shape>
                <v:shape id="docshape98" o:spid="_x0000_s1094" type="#_x0000_t75" style="position:absolute;left:2224;top:809;width:1534;height: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66VwQAAANsAAAAPAAAAZHJzL2Rvd25yZXYueG1sRE/Pa4Mw&#10;FL4P9j+EN9htxm4gw5qW0lIYbIdNe+jxYV7Val6CSav+98thsOPH97vYzmYQdxp9Z1nBKklBENdW&#10;d9woOFXHl3cQPiBrHCyTgoU8bDePDwXm2k78Q/cyNCKGsM9RQRuCy6X0dUsGfWIdceQudjQYIhwb&#10;qUecYrgZ5GuaZtJgx7GhRUf7luq+vBkFbqn66VNO+pCdm9vy1blr/+2Uen6ad2sQgebwL/5zf2gF&#10;b3Fs/BJ/gNz8AgAA//8DAFBLAQItABQABgAIAAAAIQDb4fbL7gAAAIUBAAATAAAAAAAAAAAAAAAA&#10;AAAAAABbQ29udGVudF9UeXBlc10ueG1sUEsBAi0AFAAGAAgAAAAhAFr0LFu/AAAAFQEAAAsAAAAA&#10;AAAAAAAAAAAAHwEAAF9yZWxzLy5yZWxzUEsBAi0AFAAGAAgAAAAhACkbrpXBAAAA2wAAAA8AAAAA&#10;AAAAAAAAAAAABwIAAGRycy9kb3ducmV2LnhtbFBLBQYAAAAAAwADALcAAAD1AgAAAAA=&#10;">
                  <v:imagedata r:id="rId61" o:title=""/>
                </v:shape>
                <v:shape id="docshape99" o:spid="_x0000_s1095" type="#_x0000_t75" style="position:absolute;left:3881;top:796;width:1457;height: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p+UwQAAANsAAAAPAAAAZHJzL2Rvd25yZXYueG1sRE9Na8JA&#10;EL0X/A/LCN7qRhGp0TXEgtZLKVHB65Adk2B2Ns2uSdpf3z0UPD7e9yYZTC06al1lWcFsGoEgzq2u&#10;uFBwOe9f30A4j6yxtkwKfshBsh29bDDWtueMupMvRAhhF6OC0vsmltLlJRl0U9sQB+5mW4M+wLaQ&#10;usU+hJtazqNoKQ1WHBpKbOi9pPx+ehgFJuuu14jvH4dH6nL8/f7cfS1WSk3GQ7oG4WnwT/G/+6gV&#10;LML68CX8ALn9AwAA//8DAFBLAQItABQABgAIAAAAIQDb4fbL7gAAAIUBAAATAAAAAAAAAAAAAAAA&#10;AAAAAABbQ29udGVudF9UeXBlc10ueG1sUEsBAi0AFAAGAAgAAAAhAFr0LFu/AAAAFQEAAAsAAAAA&#10;AAAAAAAAAAAAHwEAAF9yZWxzLy5yZWxzUEsBAi0AFAAGAAgAAAAhAInCn5TBAAAA2wAAAA8AAAAA&#10;AAAAAAAAAAAABwIAAGRycy9kb3ducmV2LnhtbFBLBQYAAAAAAwADALcAAAD1AgAAAAA=&#10;">
                  <v:imagedata r:id="rId62" o:title=""/>
                </v:shape>
                <v:shape id="docshape100" o:spid="_x0000_s1096" style="position:absolute;left:238;top:385;width:5185;height:2;visibility:visible;mso-wrap-style:square;v-text-anchor:top" coordsize="5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/51xQAAANsAAAAPAAAAZHJzL2Rvd25yZXYueG1sRI9Pa8JA&#10;FMTvBb/D8gRvzaZBJaSuUhTBQy/+AfH2yL4m0ezbsLvR2E/fLRR6HGbmN8xiNZhW3Mn5xrKCtyQF&#10;QVxa3XCl4HTcvuYgfEDW2FomBU/ysFqOXhZYaPvgPd0PoRIRwr5ABXUIXSGlL2sy6BPbEUfvyzqD&#10;IUpXSe3wEeGmlVmazqXBhuNCjR2taypvh94oOO/n28tzlveuP+7yfJZdN5fPb6Um4+HjHUSgIfyH&#10;/9o7rWCawe+X+APk8gcAAP//AwBQSwECLQAUAAYACAAAACEA2+H2y+4AAACFAQAAEwAAAAAAAAAA&#10;AAAAAAAAAAAAW0NvbnRlbnRfVHlwZXNdLnhtbFBLAQItABQABgAIAAAAIQBa9CxbvwAAABUBAAAL&#10;AAAAAAAAAAAAAAAAAB8BAABfcmVscy8ucmVsc1BLAQItABQABgAIAAAAIQDal/51xQAAANsAAAAP&#10;AAAAAAAAAAAAAAAAAAcCAABkcnMvZG93bnJldi54bWxQSwUGAAAAAAMAAwC3AAAA+QIAAAAA&#10;" path="m5184,l,e" fillcolor="#010103" stroked="f">
                  <v:path arrowok="t" o:connecttype="custom" o:connectlocs="5184,0;0,0" o:connectangles="0,0"/>
                </v:shape>
                <v:rect id="docshape101" o:spid="_x0000_s1097" style="position:absolute;left:238;top:375;width:518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wd8xgAAANsAAAAPAAAAZHJzL2Rvd25yZXYueG1sRI9Ba8JA&#10;FITvhf6H5RW81U0lFY1upBYEL4Vqe9DbM/tMQrJv091V0/56tyB4HGbmG2a+6E0rzuR8bVnByzAB&#10;QVxYXXOp4Ptr9TwB4QOyxtYyKfglD4v88WGOmbYX3tB5G0oRIewzVFCF0GVS+qIig35oO+LoHa0z&#10;GKJ0pdQOLxFuWjlKkrE0WHNcqLCj94qKZnsyCpbTyfLnM+WPv81hT/vdoXkduUSpwVP/NgMRqA/3&#10;8K291grSFP6/xB8g8ysAAAD//wMAUEsBAi0AFAAGAAgAAAAhANvh9svuAAAAhQEAABMAAAAAAAAA&#10;AAAAAAAAAAAAAFtDb250ZW50X1R5cGVzXS54bWxQSwECLQAUAAYACAAAACEAWvQsW78AAAAVAQAA&#10;CwAAAAAAAAAAAAAAAAAfAQAAX3JlbHMvLnJlbHNQSwECLQAUAAYACAAAACEAxScHfMYAAADbAAAA&#10;DwAAAAAAAAAAAAAAAAAHAgAAZHJzL2Rvd25yZXYueG1sUEsFBgAAAAADAAMAtwAAAPoCAAAAAA==&#10;" fillcolor="black" stroked="f"/>
                <v:shape id="docshape102" o:spid="_x0000_s1098" style="position:absolute;left:231;top:1796;width:5184;height:2;visibility:visible;mso-wrap-style:square;v-text-anchor:top" coordsize="51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lHDwwAAANsAAAAPAAAAZHJzL2Rvd25yZXYueG1sRI/dagIx&#10;FITvC75DOELvatZSFrs1igiCN1L8eYDD5uxmdXOyJqm7+vRNoeDlMDPfMPPlYFtxIx8axwqmkwwE&#10;cel0w7WC03HzNgMRIrLG1jEpuFOA5WL0MsdCu573dDvEWiQIhwIVmBi7QspQGrIYJq4jTl7lvMWY&#10;pK+l9tgnuG3le5bl0mLDacFgR2tD5eXwYxXscZbvvs/X8iQfm4p7P1Ttp1HqdTysvkBEGuIz/N/e&#10;agUfOfx9ST9ALn4BAAD//wMAUEsBAi0AFAAGAAgAAAAhANvh9svuAAAAhQEAABMAAAAAAAAAAAAA&#10;AAAAAAAAAFtDb250ZW50X1R5cGVzXS54bWxQSwECLQAUAAYACAAAACEAWvQsW78AAAAVAQAACwAA&#10;AAAAAAAAAAAAAAAfAQAAX3JlbHMvLnJlbHNQSwECLQAUAAYACAAAACEABMZRw8MAAADbAAAADwAA&#10;AAAAAAAAAAAAAAAHAgAAZHJzL2Rvd25yZXYueG1sUEsFBgAAAAADAAMAtwAAAPcCAAAAAA==&#10;" path="m5184,l,e" fillcolor="#010103" stroked="f">
                  <v:path arrowok="t" o:connecttype="custom" o:connectlocs="5184,0;0,0" o:connectangles="0,0"/>
                </v:shape>
                <v:rect id="docshape103" o:spid="_x0000_s1099" style="position:absolute;left:231;top:1786;width:518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g15wQAAANsAAAAPAAAAZHJzL2Rvd25yZXYueG1sRE9Ni8Iw&#10;EL0L+x/CCHvTVFHRapRVWPAiqLsHvY3N2BabSU2idvfXm4Pg8fG+Z4vGVOJOzpeWFfS6CQjizOqS&#10;cwW/P9+dMQgfkDVWlknBH3lYzD9aM0y1ffCO7vuQixjCPkUFRQh1KqXPCjLou7YmjtzZOoMhQpdL&#10;7fARw00l+0kykgZLjg0F1rQqKLvsb0bBcjJeXrcD3vzvTkc6Hk6XYd8lSn22m68piEBNeItf7rVW&#10;MIhj45f4A+T8CQAA//8DAFBLAQItABQABgAIAAAAIQDb4fbL7gAAAIUBAAATAAAAAAAAAAAAAAAA&#10;AAAAAABbQ29udGVudF9UeXBlc10ueG1sUEsBAi0AFAAGAAgAAAAhAFr0LFu/AAAAFQEAAAsAAAAA&#10;AAAAAAAAAAAAHwEAAF9yZWxzLy5yZWxzUEsBAi0AFAAGAAgAAAAhAERqDXnBAAAA2wAAAA8AAAAA&#10;AAAAAAAAAAAABwIAAGRycy9kb3ducmV2LnhtbFBLBQYAAAAAAwADALcAAAD1AgAAAAA=&#10;" fillcolor="black" stroked="f"/>
                <v:shape id="docshape104" o:spid="_x0000_s1100" type="#_x0000_t202" style="position:absolute;left:231;top:395;width:5187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2336C934" w14:textId="03EC96DE" w:rsidR="00E430E2" w:rsidRDefault="00072B3D">
                        <w:pPr>
                          <w:spacing w:before="44"/>
                          <w:ind w:left="5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85"/>
                            <w:sz w:val="24"/>
                          </w:rPr>
                          <w:t>Informational/Business</w:t>
                        </w:r>
                        <w:r>
                          <w:rPr>
                            <w:b/>
                            <w:spacing w:val="6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24"/>
                          </w:rPr>
                          <w:t>Park/</w:t>
                        </w:r>
                        <w:r w:rsidR="0077268B">
                          <w:rPr>
                            <w:b/>
                            <w:w w:val="85"/>
                            <w:sz w:val="24"/>
                          </w:rPr>
                          <w:t>Residential</w:t>
                        </w:r>
                        <w:r>
                          <w:rPr>
                            <w:b/>
                            <w:spacing w:val="6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24"/>
                          </w:rPr>
                          <w:t>Unit</w:t>
                        </w:r>
                        <w:r>
                          <w:rPr>
                            <w:b/>
                            <w:spacing w:val="8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24"/>
                          </w:rPr>
                          <w:t>Signs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72B3D">
        <w:rPr>
          <w:b/>
          <w:w w:val="85"/>
          <w:sz w:val="18"/>
        </w:rPr>
        <w:t>Illumination</w:t>
      </w:r>
      <w:r w:rsidR="00072B3D">
        <w:rPr>
          <w:b/>
          <w:w w:val="85"/>
          <w:sz w:val="18"/>
        </w:rPr>
        <w:tab/>
      </w:r>
      <w:r w:rsidR="00072B3D">
        <w:rPr>
          <w:b/>
          <w:noProof/>
          <w:sz w:val="18"/>
        </w:rPr>
        <w:drawing>
          <wp:inline distT="0" distB="0" distL="0" distR="0" wp14:anchorId="0D1AB650" wp14:editId="54D0E3E4">
            <wp:extent cx="105143" cy="105397"/>
            <wp:effectExtent l="0" t="0" r="0" b="0"/>
            <wp:docPr id="5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43" cy="10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2B3D">
        <w:rPr>
          <w:rFonts w:ascii="Times New Roman"/>
          <w:sz w:val="18"/>
        </w:rPr>
        <w:t xml:space="preserve"> </w:t>
      </w:r>
      <w:r w:rsidR="00072B3D">
        <w:rPr>
          <w:rFonts w:ascii="Times New Roman"/>
          <w:spacing w:val="18"/>
          <w:sz w:val="18"/>
        </w:rPr>
        <w:t xml:space="preserve"> </w:t>
      </w:r>
      <w:r w:rsidR="00072B3D">
        <w:rPr>
          <w:spacing w:val="-6"/>
          <w:w w:val="80"/>
          <w:sz w:val="18"/>
        </w:rPr>
        <w:t>Yes</w:t>
      </w:r>
      <w:r w:rsidR="00072B3D">
        <w:rPr>
          <w:spacing w:val="-6"/>
          <w:w w:val="80"/>
          <w:sz w:val="18"/>
        </w:rPr>
        <w:tab/>
      </w:r>
      <w:r w:rsidR="00072B3D">
        <w:rPr>
          <w:noProof/>
          <w:sz w:val="18"/>
        </w:rPr>
        <w:drawing>
          <wp:inline distT="0" distB="0" distL="0" distR="0" wp14:anchorId="6CC390F2" wp14:editId="259C7C11">
            <wp:extent cx="105092" cy="105397"/>
            <wp:effectExtent l="0" t="0" r="0" b="0"/>
            <wp:docPr id="5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92" cy="10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2B3D">
        <w:rPr>
          <w:rFonts w:ascii="Times New Roman"/>
          <w:sz w:val="18"/>
        </w:rPr>
        <w:t xml:space="preserve"> </w:t>
      </w:r>
      <w:r w:rsidR="00072B3D">
        <w:rPr>
          <w:rFonts w:ascii="Times New Roman"/>
          <w:spacing w:val="-16"/>
          <w:sz w:val="18"/>
        </w:rPr>
        <w:t xml:space="preserve"> </w:t>
      </w:r>
      <w:r w:rsidR="00072B3D">
        <w:rPr>
          <w:sz w:val="18"/>
        </w:rPr>
        <w:t>No</w:t>
      </w:r>
      <w:r w:rsidR="00072B3D">
        <w:rPr>
          <w:sz w:val="18"/>
        </w:rPr>
        <w:tab/>
      </w:r>
      <w:r w:rsidR="00072B3D">
        <w:rPr>
          <w:i/>
          <w:w w:val="95"/>
          <w:sz w:val="18"/>
        </w:rPr>
        <w:t>If</w:t>
      </w:r>
      <w:r w:rsidR="00072B3D">
        <w:rPr>
          <w:i/>
          <w:spacing w:val="-10"/>
          <w:w w:val="95"/>
          <w:sz w:val="18"/>
        </w:rPr>
        <w:t xml:space="preserve"> </w:t>
      </w:r>
      <w:r w:rsidR="00072B3D">
        <w:rPr>
          <w:i/>
          <w:w w:val="95"/>
          <w:sz w:val="18"/>
        </w:rPr>
        <w:t>yes,</w:t>
      </w:r>
      <w:r w:rsidR="00072B3D">
        <w:rPr>
          <w:i/>
          <w:spacing w:val="-9"/>
          <w:w w:val="95"/>
          <w:sz w:val="18"/>
        </w:rPr>
        <w:t xml:space="preserve"> </w:t>
      </w:r>
      <w:r w:rsidR="00072B3D">
        <w:rPr>
          <w:i/>
          <w:w w:val="95"/>
          <w:sz w:val="18"/>
        </w:rPr>
        <w:t>complete</w:t>
      </w:r>
      <w:r w:rsidR="00072B3D">
        <w:rPr>
          <w:i/>
          <w:spacing w:val="-9"/>
          <w:w w:val="95"/>
          <w:sz w:val="18"/>
        </w:rPr>
        <w:t xml:space="preserve"> </w:t>
      </w:r>
      <w:r w:rsidR="0077268B">
        <w:rPr>
          <w:i/>
          <w:w w:val="95"/>
          <w:sz w:val="18"/>
        </w:rPr>
        <w:t>below</w:t>
      </w:r>
    </w:p>
    <w:p w14:paraId="29B23950" w14:textId="3AA738E6" w:rsidR="00E430E2" w:rsidRDefault="00E430E2">
      <w:pPr>
        <w:spacing w:before="6"/>
        <w:rPr>
          <w:i/>
          <w:sz w:val="11"/>
        </w:rPr>
      </w:pPr>
    </w:p>
    <w:p w14:paraId="354D7C9E" w14:textId="7C00BDF6" w:rsidR="00E430E2" w:rsidRDefault="00072B3D">
      <w:pPr>
        <w:spacing w:before="102"/>
        <w:ind w:left="5582"/>
        <w:rPr>
          <w:b/>
          <w:sz w:val="18"/>
        </w:rPr>
      </w:pPr>
      <w:r>
        <w:rPr>
          <w:b/>
          <w:w w:val="95"/>
          <w:sz w:val="18"/>
        </w:rPr>
        <w:t>Source/Brightness:</w:t>
      </w:r>
    </w:p>
    <w:p w14:paraId="78B288F8" w14:textId="6F621F95" w:rsidR="00E430E2" w:rsidRDefault="00072B3D">
      <w:pPr>
        <w:tabs>
          <w:tab w:val="left" w:pos="6399"/>
        </w:tabs>
        <w:spacing w:before="156"/>
        <w:ind w:left="5582"/>
        <w:rPr>
          <w:sz w:val="18"/>
        </w:rPr>
      </w:pPr>
      <w:r>
        <w:rPr>
          <w:noProof/>
        </w:rPr>
        <w:drawing>
          <wp:anchor distT="0" distB="0" distL="0" distR="0" simplePos="0" relativeHeight="487189504" behindDoc="1" locked="0" layoutInCell="1" allowOverlap="1" wp14:anchorId="7F505E3B" wp14:editId="3826EE27">
            <wp:simplePos x="0" y="0"/>
            <wp:positionH relativeFrom="page">
              <wp:posOffset>3987253</wp:posOffset>
            </wp:positionH>
            <wp:positionV relativeFrom="paragraph">
              <wp:posOffset>151668</wp:posOffset>
            </wp:positionV>
            <wp:extent cx="105117" cy="105384"/>
            <wp:effectExtent l="0" t="0" r="0" b="0"/>
            <wp:wrapNone/>
            <wp:docPr id="5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17" cy="105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1680" behindDoc="0" locked="0" layoutInCell="1" allowOverlap="1" wp14:anchorId="1C89D308" wp14:editId="6E719FE3">
            <wp:simplePos x="0" y="0"/>
            <wp:positionH relativeFrom="page">
              <wp:posOffset>5403650</wp:posOffset>
            </wp:positionH>
            <wp:positionV relativeFrom="paragraph">
              <wp:posOffset>173513</wp:posOffset>
            </wp:positionV>
            <wp:extent cx="109613" cy="108280"/>
            <wp:effectExtent l="0" t="0" r="0" b="0"/>
            <wp:wrapNone/>
            <wp:docPr id="5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13" cy="10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2192" behindDoc="0" locked="0" layoutInCell="1" allowOverlap="1" wp14:anchorId="180FBA55" wp14:editId="5318DC64">
            <wp:simplePos x="0" y="0"/>
            <wp:positionH relativeFrom="page">
              <wp:posOffset>6186189</wp:posOffset>
            </wp:positionH>
            <wp:positionV relativeFrom="paragraph">
              <wp:posOffset>173488</wp:posOffset>
            </wp:positionV>
            <wp:extent cx="109588" cy="108305"/>
            <wp:effectExtent l="0" t="0" r="0" b="0"/>
            <wp:wrapNone/>
            <wp:docPr id="6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0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88" cy="108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position w:val="8"/>
          <w:sz w:val="18"/>
        </w:rPr>
        <w:t>Type:</w:t>
      </w:r>
      <w:r>
        <w:rPr>
          <w:b/>
          <w:position w:val="8"/>
          <w:sz w:val="18"/>
        </w:rPr>
        <w:tab/>
      </w:r>
      <w:r>
        <w:rPr>
          <w:sz w:val="18"/>
        </w:rPr>
        <w:t>Fluorescent</w:t>
      </w:r>
      <w:r w:rsidR="00F9324B">
        <w:rPr>
          <w:sz w:val="18"/>
        </w:rPr>
        <w:tab/>
      </w:r>
      <w:r w:rsidR="00F9324B">
        <w:rPr>
          <w:sz w:val="18"/>
        </w:rPr>
        <w:tab/>
        <w:t>Neon</w:t>
      </w:r>
      <w:r w:rsidR="00F9324B">
        <w:rPr>
          <w:sz w:val="18"/>
        </w:rPr>
        <w:tab/>
        <w:t xml:space="preserve">          LED</w:t>
      </w:r>
    </w:p>
    <w:p w14:paraId="789285D2" w14:textId="53D74DEA" w:rsidR="00E430E2" w:rsidRDefault="00F9324B" w:rsidP="00F9324B">
      <w:pPr>
        <w:tabs>
          <w:tab w:val="left" w:pos="7676"/>
          <w:tab w:val="left" w:pos="8378"/>
          <w:tab w:val="left" w:pos="9477"/>
          <w:tab w:val="left" w:pos="9964"/>
        </w:tabs>
        <w:spacing w:before="147" w:line="412" w:lineRule="auto"/>
        <w:ind w:left="6156" w:right="1379" w:firstLine="1"/>
        <w:rPr>
          <w:sz w:val="18"/>
        </w:rPr>
        <w:sectPr w:rsidR="00E430E2">
          <w:type w:val="continuous"/>
          <w:pgSz w:w="12240" w:h="15840"/>
          <w:pgMar w:top="560" w:right="140" w:bottom="280" w:left="12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611392" behindDoc="0" locked="0" layoutInCell="1" allowOverlap="1" wp14:anchorId="23B20FCC" wp14:editId="487C75BE">
                <wp:simplePos x="0" y="0"/>
                <wp:positionH relativeFrom="column">
                  <wp:posOffset>-23495</wp:posOffset>
                </wp:positionH>
                <wp:positionV relativeFrom="paragraph">
                  <wp:posOffset>402590</wp:posOffset>
                </wp:positionV>
                <wp:extent cx="3390900" cy="4191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4EF630" w14:textId="3F3FAA8E" w:rsidR="00F9324B" w:rsidRDefault="00F9324B" w:rsidP="00F9324B">
                            <w:pPr>
                              <w:spacing w:before="146"/>
                              <w:ind w:left="127"/>
                              <w:rPr>
                                <w:rFonts w:ascii="Trebuchet MS"/>
                                <w:sz w:val="15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822FC0" wp14:editId="5E6E9D4F">
                                  <wp:extent cx="105105" cy="87160"/>
                                  <wp:effectExtent l="0" t="0" r="0" b="0"/>
                                  <wp:docPr id="69" name="image4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" name="image47.png"/>
                                          <pic:cNvPicPr/>
                                        </pic:nvPicPr>
                                        <pic:blipFill>
                                          <a:blip r:embed="rId6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105" cy="87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10"/>
                                <w:sz w:val="15"/>
                              </w:rPr>
                              <w:t>Informational</w:t>
                            </w:r>
                            <w:r>
                              <w:rPr>
                                <w:rFonts w:ascii="Trebuchet MS"/>
                                <w:spacing w:val="21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10"/>
                                <w:sz w:val="15"/>
                              </w:rPr>
                              <w:t>Sign</w:t>
                            </w:r>
                            <w:r>
                              <w:rPr>
                                <w:rFonts w:ascii="Trebuchet MS"/>
                                <w:w w:val="110"/>
                                <w:sz w:val="15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FE4073" wp14:editId="5BFB5790">
                                  <wp:extent cx="105117" cy="87160"/>
                                  <wp:effectExtent l="0" t="0" r="0" b="0"/>
                                  <wp:docPr id="71" name="image4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" name="image48.png"/>
                                          <pic:cNvPicPr/>
                                        </pic:nvPicPr>
                                        <pic:blipFill>
                                          <a:blip r:embed="rId6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117" cy="87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9324B">
                              <w:rPr>
                                <w:rFonts w:ascii="Trebuchet MS"/>
                                <w:spacing w:val="-1"/>
                                <w:w w:val="1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15"/>
                                <w:sz w:val="15"/>
                              </w:rPr>
                              <w:t>Business</w:t>
                            </w:r>
                            <w:r>
                              <w:rPr>
                                <w:rFonts w:ascii="Trebuchet MS"/>
                                <w:spacing w:val="-14"/>
                                <w:w w:val="1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15"/>
                                <w:sz w:val="15"/>
                              </w:rPr>
                              <w:t>Park</w:t>
                            </w:r>
                            <w:r>
                              <w:rPr>
                                <w:rFonts w:ascii="Trebuchet MS"/>
                                <w:spacing w:val="-14"/>
                                <w:w w:val="1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15"/>
                                <w:sz w:val="15"/>
                              </w:rPr>
                              <w:t>Sign</w:t>
                            </w:r>
                            <w:r>
                              <w:rPr>
                                <w:rFonts w:ascii="Trebuchet MS"/>
                                <w:w w:val="115"/>
                                <w:sz w:val="15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0BD58C" wp14:editId="050C5878">
                                  <wp:extent cx="105117" cy="87160"/>
                                  <wp:effectExtent l="0" t="0" r="0" b="0"/>
                                  <wp:docPr id="73" name="image4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" name="image48.png"/>
                                          <pic:cNvPicPr/>
                                        </pic:nvPicPr>
                                        <pic:blipFill>
                                          <a:blip r:embed="rId6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117" cy="87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10"/>
                                <w:sz w:val="15"/>
                              </w:rPr>
                              <w:t>Residential</w:t>
                            </w:r>
                            <w:r>
                              <w:rPr>
                                <w:rFonts w:ascii="Trebuchet MS"/>
                                <w:spacing w:val="22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10"/>
                                <w:sz w:val="15"/>
                              </w:rPr>
                              <w:t>Sign</w:t>
                            </w:r>
                          </w:p>
                          <w:p w14:paraId="305C562D" w14:textId="69476C1F" w:rsidR="00F9324B" w:rsidRDefault="00F9324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20FCC" id="Text Box 2" o:spid="_x0000_s1101" type="#_x0000_t202" style="position:absolute;left:0;text-align:left;margin-left:-1.85pt;margin-top:31.7pt;width:267pt;height:33pt;z-index:487611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GHxDQIAAPwDAAAOAAAAZHJzL2Uyb0RvYy54bWysU9tuGyEQfa/Uf0C813uJ3cQrr6M0aapK&#10;6UVK+gGYZb2owFDA3nW/vgM4rpW8VeUBDczMYc6ZYXU9aUX2wnkJpqXVrKREGA6dNNuW/ni6f3dF&#10;iQ/MdEyBES09CE+v12/frEbbiBoGUJ1wBEGMb0bb0iEE2xSF54PQzM/ACoPOHpxmAY9uW3SOjYiu&#10;VVGX5ftiBNdZB1x4j7d32UnXCb/vBQ/f+t6LQFRLsbaQdpf2TdyL9Yo1W8fsIPmxDPYPVWgmDT56&#10;grpjgZGdk6+gtOQOPPRhxkEX0PeSi8QB2VTlCzaPA7MicUFxvD3J5P8fLP+6/+6I7FpaV5eUGKax&#10;SU9iCuQDTKSO+ozWNxj2aDEwTHiNfU5cvX0A/tMTA7cDM1tx4xyMg2Ad1lfFzOIsNeP4CLIZv0CH&#10;z7BdgAQ09U5H8VAOgujYp8OpN7EUjpcXF8tyWaKLo29eLSu04xOsec62zodPAjSJRksd9j6hs/2D&#10;Dzn0OSQ+ZuBeKoX3rFGGjC1dLupFSjjzaBlwPJXULb0q48oDE0l+NF1KDkyqbGMtyhxZR6KZcpg2&#10;Uxb4pOYGugPq4CCPI34fNAZwvykZcRRb6n/tmBOUqM8GtVxW83mc3XSYLy5rPLhzz+bcwwxHqJYG&#10;SrJ5G9K8Z843qHkvkxyxObmSY804YknQ43eIM3x+TlF/P+36DwAAAP//AwBQSwMEFAAGAAgAAAAh&#10;ACSQkkzeAAAACQEAAA8AAABkcnMvZG93bnJldi54bWxMj0FPwkAQhe8m/ofNkHiDXWgBKd0So/Gq&#10;EcWE29Id2sbubNNdaP33jic9Tt6X977Jd6NrxRX70HjSMJ8pEEiltw1VGj7en6f3IEI0ZE3rCTV8&#10;Y4BdcXuTm8z6gd7wuo+V4BIKmdFQx9hlUoayRmfCzHdInJ1970zks6+k7c3A5a6VC6VW0pmGeKE2&#10;HT7WWH7tL07D4eV8/EzVa/Xklt3gRyXJbaTWd5PxYQsi4hj/YPjVZ3Uo2OnkL2SDaDVMkzWTGlZJ&#10;CoLzZaISECcGF5sUZJHL/x8UPwAAAP//AwBQSwECLQAUAAYACAAAACEAtoM4kv4AAADhAQAAEwAA&#10;AAAAAAAAAAAAAAAAAAAAW0NvbnRlbnRfVHlwZXNdLnhtbFBLAQItABQABgAIAAAAIQA4/SH/1gAA&#10;AJQBAAALAAAAAAAAAAAAAAAAAC8BAABfcmVscy8ucmVsc1BLAQItABQABgAIAAAAIQAmgGHxDQIA&#10;APwDAAAOAAAAAAAAAAAAAAAAAC4CAABkcnMvZTJvRG9jLnhtbFBLAQItABQABgAIAAAAIQAkkJJM&#10;3gAAAAkBAAAPAAAAAAAAAAAAAAAAAGcEAABkcnMvZG93bnJldi54bWxQSwUGAAAAAAQABADzAAAA&#10;cgUAAAAA&#10;" filled="f" stroked="f">
                <v:textbox>
                  <w:txbxContent>
                    <w:p w14:paraId="4D4EF630" w14:textId="3F3FAA8E" w:rsidR="00F9324B" w:rsidRDefault="00F9324B" w:rsidP="00F9324B">
                      <w:pPr>
                        <w:spacing w:before="146"/>
                        <w:ind w:left="127"/>
                        <w:rPr>
                          <w:rFonts w:ascii="Trebuchet MS"/>
                          <w:sz w:val="15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822FC0" wp14:editId="5E6E9D4F">
                            <wp:extent cx="105105" cy="87160"/>
                            <wp:effectExtent l="0" t="0" r="0" b="0"/>
                            <wp:docPr id="69" name="image4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" name="image47.png"/>
                                    <pic:cNvPicPr/>
                                  </pic:nvPicPr>
                                  <pic:blipFill>
                                    <a:blip r:embed="rId68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105" cy="87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w w:val="110"/>
                          <w:sz w:val="15"/>
                        </w:rPr>
                        <w:t>Informational</w:t>
                      </w:r>
                      <w:r>
                        <w:rPr>
                          <w:rFonts w:ascii="Trebuchet MS"/>
                          <w:spacing w:val="21"/>
                          <w:w w:val="110"/>
                          <w:sz w:val="15"/>
                        </w:rPr>
                        <w:t xml:space="preserve"> </w:t>
                      </w:r>
                      <w:r>
                        <w:rPr>
                          <w:rFonts w:ascii="Trebuchet MS"/>
                          <w:w w:val="110"/>
                          <w:sz w:val="15"/>
                        </w:rPr>
                        <w:t>Sign</w:t>
                      </w:r>
                      <w:r>
                        <w:rPr>
                          <w:rFonts w:ascii="Trebuchet MS"/>
                          <w:w w:val="110"/>
                          <w:sz w:val="15"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3FE4073" wp14:editId="5BFB5790">
                            <wp:extent cx="105117" cy="87160"/>
                            <wp:effectExtent l="0" t="0" r="0" b="0"/>
                            <wp:docPr id="71" name="image4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" name="image48.png"/>
                                    <pic:cNvPicPr/>
                                  </pic:nvPicPr>
                                  <pic:blipFill>
                                    <a:blip r:embed="rId69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117" cy="87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9324B">
                        <w:rPr>
                          <w:rFonts w:ascii="Trebuchet MS"/>
                          <w:spacing w:val="-1"/>
                          <w:w w:val="115"/>
                          <w:sz w:val="15"/>
                        </w:rPr>
                        <w:t xml:space="preserve"> </w:t>
                      </w:r>
                      <w:r>
                        <w:rPr>
                          <w:rFonts w:ascii="Trebuchet MS"/>
                          <w:spacing w:val="-1"/>
                          <w:w w:val="115"/>
                          <w:sz w:val="15"/>
                        </w:rPr>
                        <w:t>Business</w:t>
                      </w:r>
                      <w:r>
                        <w:rPr>
                          <w:rFonts w:ascii="Trebuchet MS"/>
                          <w:spacing w:val="-14"/>
                          <w:w w:val="115"/>
                          <w:sz w:val="15"/>
                        </w:rPr>
                        <w:t xml:space="preserve"> </w:t>
                      </w:r>
                      <w:r>
                        <w:rPr>
                          <w:rFonts w:ascii="Trebuchet MS"/>
                          <w:spacing w:val="-1"/>
                          <w:w w:val="115"/>
                          <w:sz w:val="15"/>
                        </w:rPr>
                        <w:t>Park</w:t>
                      </w:r>
                      <w:r>
                        <w:rPr>
                          <w:rFonts w:ascii="Trebuchet MS"/>
                          <w:spacing w:val="-14"/>
                          <w:w w:val="115"/>
                          <w:sz w:val="15"/>
                        </w:rPr>
                        <w:t xml:space="preserve"> </w:t>
                      </w:r>
                      <w:r>
                        <w:rPr>
                          <w:rFonts w:ascii="Trebuchet MS"/>
                          <w:w w:val="115"/>
                          <w:sz w:val="15"/>
                        </w:rPr>
                        <w:t>Sign</w:t>
                      </w:r>
                      <w:r>
                        <w:rPr>
                          <w:rFonts w:ascii="Trebuchet MS"/>
                          <w:w w:val="115"/>
                          <w:sz w:val="15"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40BD58C" wp14:editId="050C5878">
                            <wp:extent cx="105117" cy="87160"/>
                            <wp:effectExtent l="0" t="0" r="0" b="0"/>
                            <wp:docPr id="73" name="image4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" name="image48.png"/>
                                    <pic:cNvPicPr/>
                                  </pic:nvPicPr>
                                  <pic:blipFill>
                                    <a:blip r:embed="rId69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117" cy="87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w w:val="110"/>
                          <w:sz w:val="15"/>
                        </w:rPr>
                        <w:t>Residential</w:t>
                      </w:r>
                      <w:r>
                        <w:rPr>
                          <w:rFonts w:ascii="Trebuchet MS"/>
                          <w:spacing w:val="22"/>
                          <w:w w:val="110"/>
                          <w:sz w:val="15"/>
                        </w:rPr>
                        <w:t xml:space="preserve"> </w:t>
                      </w:r>
                      <w:r>
                        <w:rPr>
                          <w:rFonts w:ascii="Trebuchet MS"/>
                          <w:w w:val="110"/>
                          <w:sz w:val="15"/>
                        </w:rPr>
                        <w:t>Sign</w:t>
                      </w:r>
                    </w:p>
                    <w:p w14:paraId="305C562D" w14:textId="69476C1F" w:rsidR="00F9324B" w:rsidRDefault="00F9324B"/>
                  </w:txbxContent>
                </v:textbox>
              </v:shape>
            </w:pict>
          </mc:Fallback>
        </mc:AlternateContent>
      </w:r>
      <w:r w:rsidR="00CA45CD">
        <w:rPr>
          <w:noProof/>
        </w:rPr>
        <mc:AlternateContent>
          <mc:Choice Requires="wps">
            <w:drawing>
              <wp:anchor distT="0" distB="0" distL="114300" distR="114300" simplePos="0" relativeHeight="487188992" behindDoc="1" locked="0" layoutInCell="1" allowOverlap="1" wp14:anchorId="0B59CB58" wp14:editId="3696ABB6">
                <wp:simplePos x="0" y="0"/>
                <wp:positionH relativeFrom="page">
                  <wp:posOffset>2933700</wp:posOffset>
                </wp:positionH>
                <wp:positionV relativeFrom="paragraph">
                  <wp:posOffset>711835</wp:posOffset>
                </wp:positionV>
                <wp:extent cx="67310" cy="8255"/>
                <wp:effectExtent l="0" t="0" r="0" b="0"/>
                <wp:wrapNone/>
                <wp:docPr id="26" name="docshape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" cy="8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5B08C4" w14:textId="77777777" w:rsidR="00E430E2" w:rsidRDefault="00072B3D">
                            <w:pPr>
                              <w:pStyle w:val="BodyText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1"/>
                                <w:w w:val="75"/>
                                <w:sz w:val="2"/>
                              </w:rPr>
                              <w:t>Business Park/</w:t>
                            </w:r>
                            <w:proofErr w:type="spellStart"/>
                            <w:r>
                              <w:rPr>
                                <w:spacing w:val="-1"/>
                                <w:w w:val="75"/>
                                <w:sz w:val="2"/>
                              </w:rPr>
                              <w:t>Residental</w:t>
                            </w:r>
                            <w:proofErr w:type="spellEnd"/>
                            <w:r>
                              <w:rPr>
                                <w:spacing w:val="-1"/>
                                <w:w w:val="75"/>
                                <w:sz w:val="2"/>
                              </w:rPr>
                              <w:t xml:space="preserve"> Unit </w:t>
                            </w:r>
                            <w:r>
                              <w:rPr>
                                <w:w w:val="75"/>
                                <w:sz w:val="2"/>
                              </w:rPr>
                              <w:t>Sign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9CB58" id="docshape105" o:spid="_x0000_s1102" type="#_x0000_t202" style="position:absolute;left:0;text-align:left;margin-left:231pt;margin-top:56.05pt;width:5.3pt;height:.65pt;z-index:-161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XwG6gEAALwDAAAOAAAAZHJzL2Uyb0RvYy54bWysU8Fu2zAMvQ/YPwi6L3ZSNCuMOEXXosOA&#10;bivQ7QNoWY6F2aJGKbGzrx8lx1m33opdBIqkHh8fqc312HfioMkbtKVcLnIptFVYG7sr5fdv9++u&#10;pPABbA0dWl3Ko/byevv2zWZwhV5hi12tSTCI9cXgStmG4Ios86rVPfgFOm052CD1EPhKu6wmGBi9&#10;77JVnq+zAal2hEp7z967KSi3Cb9ptApfm8brILpSMreQTkpnFc9su4FiR+Bao0404BUsejCWi56h&#10;7iCA2JN5AdUbReixCQuFfYZNY5ROPXA3y/yfbp5acDr1wuJ4d5bJ/z9Y9eXwSMLUpVytpbDQ84xq&#10;VD5WXuaXUZ/B+YLTnhwnhvEDjjzn1Kt3D6h+eGHxtgW70zdEOLQaaua3jC+zZ08nHB9BquEz1lwH&#10;9gET0NhQH8VjOQSj85yO59noMQjFzvX7iyUHFEeuVpeJWAbF/NKRDx819iIapSSee0KGw4MPkQkU&#10;c0osZPHedF2afWf/cnBi9CTmkexEO4zVOIl0MStSYX3kXginleIvwEaL9EuKgdeplP7nHkhL0X2y&#10;rEfcvdmg2ahmA6zip6UMUkzmbZh2dO/I7FpGnhS3eMOaNSa1FMWdWJz48oqkTk/rHHfw+T1l/fl0&#10;298AAAD//wMAUEsDBBQABgAIAAAAIQCZWAXy3wAAAAsBAAAPAAAAZHJzL2Rvd25yZXYueG1sTI9B&#10;T4NAEIXvJv6HzZh4swtIUJGlaYyeTIwUDx4XmMKm7Cyy2xb/vdOTPc57L2++V6wXO4ojzt44UhCv&#10;IhBIresM9Qq+6re7RxA+aOr06AgV/KKHdXl9Vei8cyeq8LgNveAS8rlWMIQw5VL6dkCr/cpNSOzt&#10;3Gx14HPuZTfrE5fbUSZRlEmrDfGHQU/4MmC73x6sgs03Va/m56P5rHaVqeuniN6zvVK3N8vmGUTA&#10;JfyH4YzP6FAyU+MO1HkxKkizhLcENuIkBsGJ9CHJQDRn5T4FWRbyckP5BwAA//8DAFBLAQItABQA&#10;BgAIAAAAIQC2gziS/gAAAOEBAAATAAAAAAAAAAAAAAAAAAAAAABbQ29udGVudF9UeXBlc10ueG1s&#10;UEsBAi0AFAAGAAgAAAAhADj9If/WAAAAlAEAAAsAAAAAAAAAAAAAAAAALwEAAF9yZWxzLy5yZWxz&#10;UEsBAi0AFAAGAAgAAAAhAK/9fAbqAQAAvAMAAA4AAAAAAAAAAAAAAAAALgIAAGRycy9lMm9Eb2Mu&#10;eG1sUEsBAi0AFAAGAAgAAAAhAJlYBfLfAAAACwEAAA8AAAAAAAAAAAAAAAAARAQAAGRycy9kb3du&#10;cmV2LnhtbFBLBQYAAAAABAAEAPMAAABQBQAAAAA=&#10;" filled="f" stroked="f">
                <v:textbox inset="0,0,0,0">
                  <w:txbxContent>
                    <w:p w14:paraId="105B08C4" w14:textId="77777777" w:rsidR="00E430E2" w:rsidRDefault="00072B3D">
                      <w:pPr>
                        <w:pStyle w:val="BodyText"/>
                        <w:rPr>
                          <w:sz w:val="2"/>
                        </w:rPr>
                      </w:pPr>
                      <w:r>
                        <w:rPr>
                          <w:spacing w:val="-1"/>
                          <w:w w:val="75"/>
                          <w:sz w:val="2"/>
                        </w:rPr>
                        <w:t>Business Park/</w:t>
                      </w:r>
                      <w:proofErr w:type="spellStart"/>
                      <w:r>
                        <w:rPr>
                          <w:spacing w:val="-1"/>
                          <w:w w:val="75"/>
                          <w:sz w:val="2"/>
                        </w:rPr>
                        <w:t>Residental</w:t>
                      </w:r>
                      <w:proofErr w:type="spellEnd"/>
                      <w:r>
                        <w:rPr>
                          <w:spacing w:val="-1"/>
                          <w:w w:val="75"/>
                          <w:sz w:val="2"/>
                        </w:rPr>
                        <w:t xml:space="preserve"> Unit </w:t>
                      </w:r>
                      <w:r>
                        <w:rPr>
                          <w:w w:val="75"/>
                          <w:sz w:val="2"/>
                        </w:rPr>
                        <w:t>Sign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72B3D">
        <w:rPr>
          <w:noProof/>
          <w:position w:val="2"/>
        </w:rPr>
        <w:drawing>
          <wp:inline distT="0" distB="0" distL="0" distR="0" wp14:anchorId="0EDA97A8" wp14:editId="72F8D3B5">
            <wp:extent cx="105117" cy="105397"/>
            <wp:effectExtent l="0" t="0" r="0" b="0"/>
            <wp:docPr id="6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4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17" cy="10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2B3D">
        <w:rPr>
          <w:rFonts w:ascii="Times New Roman"/>
          <w:spacing w:val="24"/>
          <w:position w:val="2"/>
          <w:sz w:val="20"/>
        </w:rPr>
        <w:t xml:space="preserve"> </w:t>
      </w:r>
      <w:r w:rsidR="00072B3D">
        <w:rPr>
          <w:position w:val="2"/>
          <w:sz w:val="18"/>
        </w:rPr>
        <w:t>Internal:</w:t>
      </w:r>
      <w:r w:rsidR="00072B3D">
        <w:rPr>
          <w:position w:val="2"/>
          <w:sz w:val="18"/>
          <w:u w:val="single"/>
        </w:rPr>
        <w:tab/>
      </w:r>
      <w:r w:rsidR="00072B3D">
        <w:rPr>
          <w:w w:val="90"/>
          <w:position w:val="2"/>
          <w:sz w:val="18"/>
        </w:rPr>
        <w:t>Nits</w:t>
      </w:r>
      <w:r w:rsidR="00072B3D">
        <w:rPr>
          <w:w w:val="90"/>
          <w:position w:val="2"/>
          <w:sz w:val="18"/>
        </w:rPr>
        <w:tab/>
      </w:r>
      <w:r w:rsidR="00072B3D">
        <w:rPr>
          <w:noProof/>
          <w:sz w:val="18"/>
        </w:rPr>
        <w:drawing>
          <wp:inline distT="0" distB="0" distL="0" distR="0" wp14:anchorId="4EDEB220" wp14:editId="50645AB4">
            <wp:extent cx="105105" cy="105397"/>
            <wp:effectExtent l="0" t="0" r="0" b="0"/>
            <wp:docPr id="6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5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05" cy="10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2B3D">
        <w:rPr>
          <w:rFonts w:ascii="Times New Roman"/>
          <w:sz w:val="18"/>
        </w:rPr>
        <w:t xml:space="preserve"> </w:t>
      </w:r>
      <w:r w:rsidR="00072B3D">
        <w:rPr>
          <w:rFonts w:ascii="Times New Roman"/>
          <w:spacing w:val="-16"/>
          <w:sz w:val="18"/>
        </w:rPr>
        <w:t xml:space="preserve"> </w:t>
      </w:r>
      <w:r w:rsidR="00072B3D">
        <w:rPr>
          <w:sz w:val="18"/>
        </w:rPr>
        <w:t>External:</w:t>
      </w:r>
      <w:r w:rsidR="00072B3D">
        <w:rPr>
          <w:sz w:val="18"/>
          <w:u w:val="single"/>
        </w:rPr>
        <w:tab/>
      </w:r>
      <w:r w:rsidR="00072B3D">
        <w:rPr>
          <w:sz w:val="18"/>
          <w:u w:val="single"/>
        </w:rPr>
        <w:tab/>
      </w:r>
      <w:r w:rsidR="00072B3D">
        <w:rPr>
          <w:w w:val="90"/>
          <w:sz w:val="18"/>
        </w:rPr>
        <w:t>Lumens</w:t>
      </w:r>
      <w:r w:rsidR="00072B3D">
        <w:rPr>
          <w:noProof/>
          <w:w w:val="90"/>
          <w:sz w:val="18"/>
        </w:rPr>
        <w:drawing>
          <wp:inline distT="0" distB="0" distL="0" distR="0" wp14:anchorId="34F88681" wp14:editId="3D4CD7E8">
            <wp:extent cx="105092" cy="105397"/>
            <wp:effectExtent l="0" t="0" r="0" b="0"/>
            <wp:docPr id="6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6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92" cy="10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2B3D">
        <w:rPr>
          <w:spacing w:val="-43"/>
          <w:w w:val="90"/>
          <w:sz w:val="18"/>
        </w:rPr>
        <w:t xml:space="preserve"> </w:t>
      </w:r>
      <w:proofErr w:type="gramStart"/>
      <w:r w:rsidR="00072B3D">
        <w:rPr>
          <w:sz w:val="18"/>
        </w:rPr>
        <w:t>Other</w:t>
      </w:r>
      <w:r w:rsidR="00072B3D">
        <w:rPr>
          <w:spacing w:val="-12"/>
          <w:sz w:val="18"/>
        </w:rPr>
        <w:t xml:space="preserve"> </w:t>
      </w:r>
      <w:r w:rsidR="00072B3D">
        <w:rPr>
          <w:w w:val="76"/>
          <w:sz w:val="18"/>
          <w:u w:val="single"/>
        </w:rPr>
        <w:t xml:space="preserve"> </w:t>
      </w:r>
      <w:r w:rsidR="00072B3D">
        <w:rPr>
          <w:sz w:val="18"/>
          <w:u w:val="single"/>
        </w:rPr>
        <w:tab/>
      </w:r>
      <w:proofErr w:type="gramEnd"/>
      <w:r w:rsidR="00072B3D">
        <w:rPr>
          <w:sz w:val="18"/>
          <w:u w:val="single"/>
        </w:rPr>
        <w:tab/>
      </w:r>
    </w:p>
    <w:p w14:paraId="2D01713B" w14:textId="11B55C46" w:rsidR="00F9324B" w:rsidRDefault="00F9324B" w:rsidP="00F9324B">
      <w:pPr>
        <w:spacing w:before="146"/>
        <w:ind w:left="185"/>
        <w:rPr>
          <w:rFonts w:ascii="Trebuchet MS"/>
          <w:sz w:val="15"/>
        </w:rPr>
      </w:pPr>
    </w:p>
    <w:p w14:paraId="0220DC43" w14:textId="553B93F2" w:rsidR="00E430E2" w:rsidRDefault="00E430E2" w:rsidP="00F9324B">
      <w:pPr>
        <w:spacing w:before="150"/>
        <w:rPr>
          <w:rFonts w:ascii="Trebuchet MS"/>
          <w:sz w:val="15"/>
        </w:rPr>
      </w:pPr>
    </w:p>
    <w:p w14:paraId="41AEB581" w14:textId="75A19290" w:rsidR="00E430E2" w:rsidRDefault="00F9324B">
      <w:pPr>
        <w:rPr>
          <w:rFonts w:ascii="Trebuchet MS"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92064" behindDoc="1" locked="0" layoutInCell="1" allowOverlap="1" wp14:anchorId="036E9919" wp14:editId="63D3BD3E">
                <wp:simplePos x="0" y="0"/>
                <wp:positionH relativeFrom="page">
                  <wp:posOffset>226060</wp:posOffset>
                </wp:positionH>
                <wp:positionV relativeFrom="paragraph">
                  <wp:posOffset>126365</wp:posOffset>
                </wp:positionV>
                <wp:extent cx="3293745" cy="1080135"/>
                <wp:effectExtent l="0" t="0" r="0" b="0"/>
                <wp:wrapNone/>
                <wp:docPr id="16" name="docshapegroup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3745" cy="1080135"/>
                          <a:chOff x="220" y="363"/>
                          <a:chExt cx="5187" cy="1701"/>
                        </a:xfrm>
                      </wpg:grpSpPr>
                      <wps:wsp>
                        <wps:cNvPr id="77" name="docshape107"/>
                        <wps:cNvSpPr>
                          <a:spLocks noChangeArrowheads="1"/>
                        </wps:cNvSpPr>
                        <wps:spPr bwMode="auto">
                          <a:xfrm>
                            <a:off x="220" y="362"/>
                            <a:ext cx="5187" cy="1691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docshape108"/>
                        <wps:cNvSpPr>
                          <a:spLocks noChangeArrowheads="1"/>
                        </wps:cNvSpPr>
                        <wps:spPr bwMode="auto">
                          <a:xfrm>
                            <a:off x="222" y="2043"/>
                            <a:ext cx="5184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docshape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" y="713"/>
                            <a:ext cx="4954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docshape110"/>
                        <wps:cNvSpPr txBox="1">
                          <a:spLocks noChangeArrowheads="1"/>
                        </wps:cNvSpPr>
                        <wps:spPr bwMode="auto">
                          <a:xfrm>
                            <a:off x="220" y="362"/>
                            <a:ext cx="5187" cy="1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FB3131" w14:textId="77777777" w:rsidR="00E430E2" w:rsidRDefault="00072B3D">
                              <w:pPr>
                                <w:spacing w:before="31"/>
                                <w:ind w:left="7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85"/>
                                  <w:sz w:val="24"/>
                                </w:rPr>
                                <w:t>Temporary,</w:t>
                              </w:r>
                              <w:r>
                                <w:rPr>
                                  <w:b/>
                                  <w:spacing w:val="1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5"/>
                                  <w:sz w:val="24"/>
                                </w:rPr>
                                <w:t>Portable</w:t>
                              </w:r>
                              <w:r>
                                <w:rPr>
                                  <w:b/>
                                  <w:spacing w:val="2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5"/>
                                  <w:sz w:val="24"/>
                                </w:rPr>
                                <w:t>Signs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6E9919" id="docshapegroup106" o:spid="_x0000_s1103" style="position:absolute;margin-left:17.8pt;margin-top:9.95pt;width:259.35pt;height:85.05pt;z-index:-16124416;mso-position-horizontal-relative:page;mso-position-vertical-relative:text" coordorigin="220,363" coordsize="5187,1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fxE7tAMAAGoMAAAOAAAAZHJzL2Uyb0RvYy54bWzcV9tu2zgQfS+w/0Do&#10;vdHFdyFO0U2aoEB3G/TyARRFSUQlkkvSltOv7wwp31sk2xZZYG1YIDnkaObMzBn68tWma8maGyuU&#10;XEbpRRIRLpkqhayX0edPty/nEbGOypK2SvJl9MBt9OrqjxeXvc55phrVltwQUCJt3utl1Din8zi2&#10;rOEdtRdKcwnCSpmOOpiaOi4N7UF718ZZkkzjXplSG8W4tbB6E4TRlddfVZy591VluSPtMgLbnH8a&#10;/yzwGV9d0rw2VDeCDWbQn7Cio0LCS3eqbqijZGXEmapOMKOsqtwFU12sqkow7n0Ab9LkxJs7o1ba&#10;+1Lnfa13MAG0Jzj9tFr29/reEFFC7KYRkbSDGJWK2YZqXuPr02SKIPW6zmHvndEf9b0JnsLwnWJf&#10;LIjjUznO67CZFP1fqgS9dOWUB2lTmQ5VgPtk42PxsIsF3zjCYHGULUaz8SQiDGRpMk/S0SREizUQ&#10;UjyXZRBRkI6mo63kzXB6ks5nw9FZkqI0pnl4rTd1MA39gryze2jtr0H7EXHzEbMI1wDtDGw5hjZN&#10;ZgFVv20LqQ14EqmuGypr/toY1TeclmBVcALNBb3hAE4sRONRgPdAZQGoLcgHME0XxzDRXBvr7rjq&#10;CA6WkYFa8tGj63fWBUS3WzCYVrWivBVt6yemLq5bQ9YU6u7mFr9DEI62tRI3S4XHgkZcgQgFx0J4&#10;ClU+gJNGheIFsoFBo8zXiPRQuMvI/rOihkekfSsBqEU6HmOl+8l4MsMkMYeS4lBCJQNVy8hFJAyv&#10;XWCHlTaibuBNqXdaqteQvZXwjqN9warBWMig50qlxXkqzZ81lTJfc1kyHoruIJfGoeQA8cOC+42Z&#10;lPjP/z6TtGA5/Aa+h9EZKT3eF+GUW2FVhN7aPUlHR82XlX4JrUlTJwrRCvfg2yzUABol1/eCIf3j&#10;ZM9v8/Q8KRcYpe22cAgSQTDfMfYMZzXQChbZfumM9I61xDg9MqRohd4SD44Hl6GOT7rkd1ALHfhG&#10;sVXHpQtXCsNb8F5J2whtgTxy3hW8BAZ8W4KdDK4zDroZ8IN06CRQn2EfwI0wdoY71uByBaw2rEP3&#10;sVuBd2BvM7rzJBYfJVBf0O5m6UnljReTofLSbP6LtbfjYpr/gJy39gL14RB+z0R989FZlqXe24Om&#10;SNzmTwVXg0Da/2U/Pb12/GsWfDwSx23SbYqNv8hlY8zKfY96cufcdc1dx4RB6JYw+I2d0l/B4ELr&#10;b2XD5RtvzIdz31n3fxGuvgEAAP//AwBQSwMECgAAAAAAAAAhABvwiFMuGwUALhsFABQAAABkcnMv&#10;bWVkaWEvaW1hZ2UxLnBuZ4lQTkcNChoKAAAADUlIRFIAAAVPAAABPwgDAAAAQejCgwAAAwBQTFRF&#10;/////v7+/f39/Pz8+/v7+vr6+fn5+Pj49/f39vb29fX19PT08/Pz8vLy8fHx8PDw7+/v7u7u7e3t&#10;7Ozs6+vr6urq6enp6Ojo5+fn5ubm5eXl5OTk4+Pj4uLi4eHh4ODg39/f3t7e3d3d3Nzc29vb2tra&#10;2dnZ2NjY19fX1tbW1dXV1NTU09PT0tLS0dHR0NDQz8/Pzs7Ozc3NzMzMy8vLysrKycnJyMjIx8fH&#10;xsbGxcXFxMTEw8PDwsLCwcHBwMDAv7+/vr6+vb29vLy8u7u7urq6ubm5uLi4t7e3tra2tbW1tLS0&#10;s7OzsrKysbGxsLCwr6+vrq6ura2trKysq6urqqqqqampqKiop6enpqampaWlpKSko6OjoqKioaGh&#10;oKCgn5+fnp6enZ2dnJycm5ubmpqamZmZmJiYl5eXlpaWlZWVlJSUk5OTkpKSkZGRkJCQj4+Pjo6O&#10;jY2NjIyMi4uLioqKiYmJiIiIh4eHhoaGhYWFhISEg4ODgoKCgYGBgICAf39/fn5+fX19fHx8e3t7&#10;enp6eXl5eHh4d3d3dnZ2dXV1dHR0c3NzcnJycXFxcHBwb29vbm5ubW1tbGxsa2trampqaWlpaGho&#10;Z2dnZmZmZWVlZGRkY2NjYmJiYWFhYGBgX19fXl5eXV1dXFxcW1tbWlpaWVlZWFhYV1dXVlZWVVVV&#10;VFRUU1NTUlJSUVFRUFBQT09PTk5OTU1NTExMS0tLSkpKSUlJSEhIR0dHRkZGRUVFREREQ0NDQkJC&#10;QUFBQEBAPz8/Pj4+PT09PDw8Ozs7Ojo6OTk5ODg4Nzc3NjY2NTU1NDQ0MzMzMjIyMTExMDAwLy8v&#10;Li4uLS0tLCwsKysrKioqKSkpKCgoJycnJiYmJSUlJCQkIyMjIiIiISEhICAgHx8fHh4eHR0dHBwc&#10;GxsbGhoaGRkZGBgYFxcXFhYWFRUVFBQUExMTEhISEREREBAQDw8PDg4ODQ0NDAwMCwsLCgoKCQkJ&#10;CAgIBwcHBgYGBQUFBAQEAwMDAgICAQEBAAAA7q7hlAAAAAFiS0dEAIgFHUgAAAAJcEhZcwAADsQA&#10;AA7EAZUrDhsAACAASURBVHicxJ0FfBTX9/YjqzFCXDZuhECAAkWLtNDSFiiUAkVbaFpKcXcIFndd&#10;d9+sxN0hrgQIHjwEdy30PXd2E5IQqPz7e3v5JOzOzmxmN9nvPM85556rZ/lPhsUHxgcOs9IdbW1P&#10;caQ4Ojg4Otqi57K0sLKnONg7oOHoSKE42FhY2jq5e7pT7NAmewdHJ3vL/h/6mX9yKn9zd3Smdg7W&#10;PV+JFYyuJ+tv40Bx1A10yo7dBsXeGttZOyxt7Hs82n3Y2jh7esDwdHPqeip42R7dh8v7jnaAN4pi&#10;NfL5H9rx5s0ffYxHDdKYOGlNx2vtLq/RTm/uXGy78ejV61fPX8Gdly9evX79O4xXr16+ePHi+bOn&#10;T54+e45uvXjx8tWr339/rR2/w8Ov0H3Y0PmjXj64fbP92tWrV6/fvH333t3b7VcvXbrWcfvu/YcP&#10;H97puHapra3t8rWOOw8ePbp398Hjh7fb22+0X2m7eAWOuAEH3Ll96+at2/cfPoYf+PzFk1tn646W&#10;lRQWlpSWlRblZqanZ2Tm5OZkZWRkpKWmaVQw1Gp1WkZmqipFqVKrUmQSsVyVlpmZplbIZTIZ2qjJ&#10;rOLp/RcDT/Gy/HefUd/QwEBfD/7hcIbwD4cz0Dc0hM3Gjn4jx0z86rv5Xw1zdRkwdOToIQ6EroNw&#10;dpPWhCfTaNRkOp3O4gkFQpFILBQK+EKJXC6X8NksGGyhUh2/+sd9HD6HkRQbExMTHREaEhYdGxcT&#10;ERoaER0bHRkZEREWfHDv5sWjnczJBKKxMdnIyNjUhEwik8lGJALZ1IhsamZiRCQbEYkmpsZGZAKe&#10;SCIZGZv1t+hvYtzPyt7ewphsYuf/2czvvp87/bOJI9yt+8GuBAIeD8eYmDp+tXXvprUbA2Po1PB9&#10;e4PC9mwKpElFzOREGpvLCNu2fvu+HT/PmvrFjFnzl3w71ttzyMfDxy8OTKTFhhwODo1MYLBZ9KSE&#10;JCo1MTby0O6DSULGps/8hn/+3Y+rVi2bNXnC5E8nfz7vt80/f+qE19PX1+/2jhqg7wY4Q310S98A&#10;R8Tro/eZYIjebENDQxze0JBAJBgawmN4Al7PgEjC6aPfgyGBgEM7GMCvxMAQR0AHwi6wqwHBiEQk&#10;kknoxcEXvD699zLyn9G093F9P5G1PdDA8a/zlGJvZdHrWf8hTz/0St5utrKj9Oaptb29bddJWNg4&#10;OL2Pko6O9nb2XcPO/gP7Objp4KkDqoOjs5tHr+Hq5NA3Tykubm72o5/3hdGu8bRJEhklqur4vdu2&#10;13cuXex4DDx9gfH0JWLk71qiwniJBlD16bNnz1++ggdfv8FQ/eY18PR3uIt4qgXqm2d3AafXrly6&#10;eOnylavXrl27fOnS5eu37t69++Dh40f3Oq60nTt/+ca9Z6/f/P7k4bM3b149un+n/WLblY4bV9ra&#10;rrR3dHTc7ACg3rlz7979R08etZ88kpeVnqpOTUuH7wqZTK5QqpVKxEm1pnOkpqVqVEp1anpGqkqp&#10;VGfk5hfk5wBSVZqMrJyc3II6wb+Ltb84cBQvq3/1CRE84eOLffiBpni8oT7aRrb2nTxn0dKf1u09&#10;uGXemEEfTVm0ZsU0dxI6AH2RXaeuPpxAY9JpTDaHK5DIxCKpXIyoKktRyEQCgVgi4nN4KamcgzvC&#10;2DwOPSkxIS4mOjIiLDQ0JDgsLDQsMiomOio0JDQiKjps+3x/SyMjAAaZTCSQTEyMgZxG8GViSsTD&#10;/ySSsQncMQLcEgExxP7WNnZ21ubmNs4+fl5O9s4Dx06bvfCnnxbN/nKcl5WJMQkHQMKRTExN+3ks&#10;CA3buXb11jAWL/HAzj2BO3eG8tQqmZjP43I4tKj9e/ftWr1g+hfTps9fOnuU75ApX4/yGf3jgWR6&#10;fMje7bsOx7PYDGpiIjU5KTEpKT6BxudHBoz3Gzrp2+W/Lp8zZeKkSRMmz1m5eeU3w2yIeGCl7v3U&#10;1/2HrlLY+6tvoH3UAN5ZQzzQkQTXBfiPiAOAAkKJBsBTgCtcygzxREN0YdM3IODgARIRb6BPMDIi&#10;GhrgSSQ4xogMIEVIJZCM9N7Lp3+Np308l4WNlqeULp46dfKUQnFytOlvYevk4eXhhHhqDw9QHKz+&#10;rtjs/LHo//79+3ff9F6edt2wdQSe9lTENo5OQH/dne76tAfkdC+h+9Bu7Bw99nbq5KmnC3acs3Mv&#10;deqB3gSHPgbFydnFw9PTadyHefqsSRwRKa6/3128vrl75fKtp7//AXCEeyA5AZBIgWq/YePVi+dI&#10;or58ib5eIqy+BOX65OnTJ0+ePn786NHDR6BAH967cfH82bNnWk8cbznW3Hys5fiJEydOnbt4se1C&#10;26UrV6+cP3XieOvF28/gZ7958vDpH3/8/uzRg9tXr9y4c+vK2dNnL1y6fK29vf36tWuA4nagcPvZ&#10;hvLCHEApgqZKIZMDT1NAVgE9QZVmZsHIzEhPT0tNTc8GjOZmZWbmFJSWHzlSVpyXmZGVV1hcUlLa&#10;9B/x1N7jX9Wn+jg80lD6+jgDJKkIRK2GMnYZO2/lpi3bdu0PjwleM33UmG9WB4dtmErBARX09IiW&#10;7qPnbQqnspEM5fCFYqlEKJIARkUSiUIhFSLAyiRCLl+m5EYdjqQxaUnA04T4uLjYiJCQkNCw8LDQ&#10;8MioqKiwYNCpMZF7vh9gRDI2IuCAKwRQpkBPYxChZmYmACpgB0hWQCyRQAam6OsTrJycQPZY2boP&#10;HTt2xCCfgSMmfP7NwoDlC7/7aoybGREuCHA9MCSawWfHf8nhKEDjvhiukB6yZ9fOnftj+AophyMA&#10;2POF3ISwkLDDW3+e+9XXcxd/8/HA4V98++W4MdN+DmIxwzb+8tuuaDYnKSYqOp5KTaYxaFQ6m0vb&#10;v2iUtz9caL6bMmrExyNGTJj185ql00Z721uY4N6+peibAXo/keon4JBEBcLraTcDEBEg9eG14gCv&#10;hjgiEY99AVxBuOLgEAMDPQMCHtOxOBxSo0BSEgnQiiOTAKcEUO/GpqZ670XUn/C0P/bVx7F/hacA&#10;LK29tdHxFPRgF3AoDrYWlnZObh5uWn2KNr7Vp5jptvhr7t/SQre77nw/yNP+Fp3hCEtbYBsSyT3O&#10;2MGJguS0dhfbvnmKDcoH7/aQmJ089XAF6lJcPdx7q1MPT3fnvo50csUepYx9/l6vj+nTRlFEdMrx&#10;HtB98+D6tTvPXgPftLqz6+A3mBJF338Hej4D5/8EkfPBg/v37t29ewfZ844b7deuXL7Ydg44eqa1&#10;paG2pqa68mh5aUlRUVFx6ZGKqpr6xvraqqrqmtraqoqKmuZzt16AIn52/+69h4/u37v/8P7tjtt3&#10;bl49d/rU6XNtV4Clly+1XQD+Xrtx81bH1XPHqssK8/Py83JBqKampqWlgSQF4ZlXUFhUVFhYkJeT&#10;nZmRmZ1XVFJWVlxYUFBcXgk/qPpocX5uXlFpWVlp2X/GUyezf+/ZkBQ10AIA86aGROCpngHeiPLJ&#10;sl2HDuzdt/9wRGzE7h+mTJ6/ITQ2+LepHmagEM09x81csv5gAhtkHpfNFUjlMhGHI5YI+SKZIkUu&#10;4jJYQuApwquYFRMRnZAYn4g0XnJCfEJMRHh4RERkZFhYVExMbFRYWGR0TNzhpT4kkKUkIolMApga&#10;mxoZmQJPTU1AshKQwUdylYQzwHCjZ9DPxQsMpaPH8Clff/HJML8hoyZ8+vX8pQvnzJwywtkU2wP0&#10;IM7CkeI66vst4UlJsfFUFocZF7R7+65QqkicHBzGlksFQrmCExfLFNBDNy2d893300cPHjbuy0XL&#10;v5s6fV0yP2zl90s2xwi5McGHg6OoTBqVSqXR6VRq3J75H3kP+eSLzz72GzDAe+DYWb/8Nnv08GGD&#10;PW2MDLveVCRMDfBa04+dsW4bdgPIitl5kJ/I2uvr44kgS/E4FGJB/yMNC78SUKsGiLDg9dHrJsPL&#10;RygmwYUG3iITE1MzPcv3jT9hJMZTSxubdwKbffG5L54i1dkl+GzsHbvpOHtbW3tHipOTow6wjvbW&#10;nT/aEkyFPRzW95m+8xrQ7mj0OqLP12tpY6/d2Q5TkZ13dAPz7Q497r1LUlc3V1c3Z8duKhTZcteu&#10;4ebi1OMxN08dUN3Rox69xak2FuDax3DT7ksZ+ww5+Pfy9FGdMCJG2fqyB08f3mi/9/xNJ0+7PfAG&#10;RVJRHPXJfeAnwifIx6tXgXmX2tounDt75vSp1uPHmhvqgJVHQReWFBWA3c7PzUG6MT0zJx84d6S8&#10;tKggLzcnJyc7p7C89uSVe08e371588bVC+fbrnbcffDgwd1bN65dunD2zIXL165fv3718kXg6cUr&#10;7bcePH/xqP3MsRp46vLSwjz0BLn5RcUlgOmKqsrKiqOA0PycrMzs3MLS8qNHSouLissqauobGuqq&#10;jsDtUi1Phf8e1v7GwNk5mvxrT6YN9CFnqq8jK4rf4ckWLiPmbAjcv3Pr9n0hsfExoVsWfvfzzrCY&#10;6LAdi8YPcPcd990qeCCeweMLBAI+XySVSUVMKqKrQJqSIhOwaHSuRCqViCViATMxPiEpIT6JRk1O&#10;TgauJsZGRUXHxMZERSUkJCYlxABNExP2z/ckE43B5xsZg/ICo26KgqXGZNBmZEyYYiFE/U4zTbDz&#10;9nT38P142px5sz4b7jd4xNjJIDAXzZsxYbCDKdKFhijsaOE5eNSMRb8eZEnEfDaDwaTHHNpzIJrO&#10;ZQRv2BjK5rI5EhkjJISdqmJF7Fn704Ivxw71Hzpp2Y4NC+esihcnrJ/77apYmSDm8MHgaDorOSGJ&#10;waTFR8ckJuz51t9z6KTJo/x8vNxch85cvfH7cR+NGOnvZm1MIJLx2rcVO1OdTO2KqxpoFaoWryCi&#10;UZwU3cHCqtrfACCThNMnwBeAmACMNcAELXL7RmS4roBUN+1nZowCH0b9/ilPrYCklta2jiDj/hlP&#10;wd9T7CzNO3ew6eQpCjqi/zCidUZU7a06D7S2Rxba1hoNG2sdJbv/aEsrG+u3wwbtjshsa/2nw9a+&#10;y6JjA/xLd9uuJWaPez01I+DUEw03Zyc4tEtJunl5dg3MvWPP44R2AnuPHsR0qKdnnzTVPYQe9ew2&#10;dA/p9Ol7/f6DOnFUnPL4k5487ei49/z1H29evUbytGvza2Tqnzx+/PjR3Wvnz5w5c/rMqVOtrSdP&#10;nDx5/DhQtL62ugqgdqQMMFqIiJmdkw0OHFw3omlGRmZOXmEJ2O/y8tLigrzsjPSM7MLy6qaTZy9c&#10;ONd2+dLphtqW85eudNx/fLej/UbHtUsXr7bfvA3MvnEdiA3y9N4zJJ2vtDZWV4LiLQGZmptbUFbT&#10;1NzUDKMJUbO0KB/0KVh74HYpYnnJkaraurqaivLS0tKS4uKiorJm8b+Gtb8zcLaUf0+f6lQTEkx6&#10;GAZAFpH6U3xGTPxywYrfVv6yYuP+qMSEuLjgLet3R1BpNDYvae+vPwZsCAyLSaKD0RcIhWKRWCQE&#10;acpKjE2gMrgisZjHpNMZPJFYgjy/iM9isNhg92n05KTk5ITk5DiAEpUGapVKpdOBtCBdw9dMcSLj&#10;Ccb9TI2NwdSbmoH8AolKJuIBpybGJOTgu+d79EwcXLyHTZo+Dxj61ZjBAwcNnzx7ScCKn+dN9LEk&#10;YnELwBPO3GPCks3rV+1lKFKkQg6TxWYkRkUB0KMPbPz1ty2BwbF0RvC6tVEKaUJkfNLBZZ+PHTli&#10;5Gc/7ti3c8vuaIEodPnM5REpMirY/URqcmxMEoebFHwgKJZF3Tbtownffjd19PCh3nZOUzfs37Jw&#10;ygj/Qd4uTi7uTuaG777BnSeOyU54h9H1C4sG6NJWeIL2fywNhQNo4lEWCuQr9rIRV/FwXQGPT0QD&#10;3h1jJFKN/ylP+1s7O1rZOGp98T/mqb1Vp7h9y1PdAL/vbG/fFXO00/p9i85suXY7bLXqdqrYTSu7&#10;Hk/UScGez97n6A1IFzeXPlXo+wbgVCc2YbhgeX9Ktxip1r1r9Slsxfby8PSC8T6Q/vnQ8vT940FT&#10;KpuX3froDx11kaF//fBmx91nv795/fLl6zevUb4e5e6fPXl4/97d2zfb29uvXTheffRoRSUaVeDd&#10;q+Gr6mgJKNH8/DwYSHwCSzOzsnO0SM3KycnLyy8ohFFWWdfYUF9TAVqy+Eh1PdCwob7+2Km28y1H&#10;K1rOnTneevXunZsdd+7f6bjRcevOXSSDb8K4ffvOwxegmO9dPFFfeUSncUGIVjQD1VuB6Mea6qqA&#10;suD4M9PTMrJz8/OyMjJAEhcUF4PZz8nJzQXSpmfm1f1H+tT2X/X7WrWE05pT9BHHWw356vvFixYv&#10;Wbp4wYLlm4ITEmPjEuLCQ2JoXC5HnJqhYCXEJ9NpdA4fxKlQBCpUIhYKhTx2YlhYLJXN5bBoCVQm&#10;kw1AFUvlCoWEzxOJuHQqnZaUTAXbnJwQF0/lcJh0BpPBZgFjE5NpwQET3UwM9I3MTclkFEA1MQae&#10;mmD5fBgIp71Pm2DtO3HuDz/+uHThrE/8PDwHf7rgty27tvw42cMU7WxANiHhCGbusw4xYw4EM2Qp&#10;CrmIB4PPYVDjo8JCD23+Yf6yTUHR4RsXLDzApx86xMlgrfh07PipMxes2hORnHhwd6xSumfeksNi&#10;lYDOYCVHBR8OTeRyI7dt3BPJEsavmbt07ZqlMz6f/JFN/4nbYiO3zR8z0Mfbe9CYT0e7knufKSb7&#10;EVcNDLUmAIiLeXkU5MVqK5DXB26ibBTGT1DjKIWFclgG8BAeAynSpwQiiYAjGKPqB/T+/FOe2rg5&#10;W9s52oFPt7PolsmxeJsE+nOeIkzq9u2Dp4AkJ4qDHZaQ6szvozzWW53obG9lZWNlYdnjp9j1ygZ1&#10;0e5PR28+OqO0+3uS631sc+ry60hAooCoo7MzpVuM1ENbGeVCcQCeunthitPrr/O0L/36IZ6+Acn5&#10;4ExlQUlT+wt0H6Xun79888fLBzdv3Hn84veXz5+/ePnq+eMHgNFbHe3IeJ87cwq0aEt9eT4QCiES&#10;MRKIVVxSUpCDlCgwFGRpbm4u4ioiKFKRYMvzQbLm52ZqNHmVJ86dP3v65LHGhmaQpm3nTjbU1jaf&#10;bjvXXNXQdvVkeUnT5Zt37j9+8uB2x82bt3QDaHrn9t1Hz188vN5af7QUCc185Pfziioajp8AljY1&#10;1tfVVII2BhlakKVWpaZnpCnlUpS9TlHIhHyBWCoTCwUCsbKU9e9h7W8MnD3F9F9+StByKP+MrKm+&#10;Ptln3u7gfVs2rPltRUDAmt1h8TGRsSAhaUwOl8MWKtMz1FIhn8di84QATJlcIZfIVSlSAZuREBER&#10;R2OzgVixSXQalcET8PkSpVLCF0olfBaTmQwSlc5AX3Qmn89hsdjguQHMNCYzfOPSab6mBmQrq36g&#10;SwGoxkiimvXrZ2YKeCW+y1M9PfKALwPWrlqxbMGM8QNd3QZP/XHjnt3rF4xztejf35hk6TvEoz+5&#10;/+AV3Cwlhy5QqNQqKcho+N0JmNTE+GRa1JafV+wMjwnesDQghJe4dz+/UPzrxLGfzl8bGEUXKejr&#10;56+XFtB+Wx7IVikErOTwnRs37YpgJO3+ZcWOCIaAE7Fr9/4D236Z9/V4H8+Ze+Miti+Z5Ofp6e3/&#10;ydfThloYvPPu4hDhDbWKVOf/9bW5JjygFHEVEZVANNSWBOjjtb8M2ANsPhGHIxsTcURjUOkkEyO4&#10;ZUImoIIxE7Jen7j7U56aWzk5WtvaWJhb2mGxzd77/iWedtZLvYenrk5ubhTM+3fm93vl1Z3sreGn&#10;99fWZGERXUsr2w/kf/7eoLh4eLo6acu6tBDVZdadutn5t4R1cOlBOjc4Ep2/g2NPfers4uFCcaLo&#10;Evnv5+m79PTyencnSmd+H6sh1VU7vXjxHMbTxw8fPECZ9AsdT37/4/XLZ4/uAbcePHn+8ObVy+23&#10;HzxG+aEHD+/daDtz+tSpk8dbmhvqa6sqjpSXlRUh8Yfy6dloAD1BDmKFoFqeAmoL0CgsLkHWHsBa&#10;WFRcVJCTniLgqSvbbty4fu3KxQttl67funOn4/KpEyfPX7zS1tpy4f794xnS7OarD168ev4IBGp7&#10;+/Xr12+ATr2NhWpv3bvbfrapsgQlnoDTKHhaUn70qJai4OaLi0qKS8rLCzMUUoVSKRNxmXQajcGg&#10;J8fHxIJXRakVhiA76V/G2l8bODvnfv/yU+qjUh30UQetRLQcv4XOSQw/fHB/4N69gYdCI8PDomKT&#10;ODw+MJDNFcvUmhSJgMPhiSQisUypVsul6txcjZCZnBCPQgBsBi0hJjYhIZEKApQtlCnEPL5IDIcy&#10;kuCdozMYLHgmARCZA0jmsZmwE5cZExoZFDDcwsJ9oKdDPxKYfNBfxiRQYWamoMWIBNy754z3mLZi&#10;y5Z1P839Yqy/p9ewL5auWr38u0/9nSk+Q7zdRswN+Nbf1mXqPnVprlKKcKqUSYH8UpkIXgNfIBEk&#10;R0Qks5kJwfuC6MLE/Yd4ueI1k0d/ungvJ6e8VBOxYNz3zELRnnX7GQqVlBq8bcXyX9btDT+8dukv&#10;u6KYPB49Jiw0LHj7shlTpnyzMvAgkHXqME8XV8+hk6YMtye88+biDQywclKES2T6sRgAykfhcKha&#10;AUVaDQkwDHSBV0MDbaDYkIhHWhWnLaYl4onGpiZGZCMjoi4r9X59+v6BAdAaMGpuYmxqSXGyeUef&#10;/l2eWlpa9zLfdhR3D7DDLgiob/Vp7zolewriaedpYWb/XxoOFBeUbHdzd6X0FKPObjDcXSjvhgd6&#10;sg7t5unWS5/CZg8Pd/SQDohe7wGq57sb393i6eU8/skfqNgeVOb9+1gaHrQmwAnE343rVy5duth2&#10;8WrHvYcPwMjfuHbp/Jmz5y9du3z25PGT5y5dudx24XzbpbaT9VXI2B8FkJYUFxbo7DxAEyWEwM9n&#10;Y2DNykSFSmlpaRkYVrMx2IJCzYM9cvKLy44cLS/MUvLY6vr2Rw+Q3u0AOw9ndOv6xQtXbtzquHqh&#10;7fbLxy0pdFFZ2+M//nj5GBw/qpW61n4DVaDe7mi/1t5x4/KpxkoUCy0tKUTR0fLyktyMdFTLr1Sg&#10;oVKnZmRqpBwml8/nMWlJCQlJYFaT4mNiwP0mJCYlM/lZCV0fmX+Zbx8chrau5v/gMP0PnaS+9oNs&#10;QOhnR/Gbc4DNoSbGRMXExUZHRaLCpqh4Oo8Plp7DBTYiNQo4FEqkIoFUpVHLZarsvAwZh5aEzD6X&#10;y2YmxcfGoreLTmfyxBIhh83h8bgsOrh9BmhSnlAskYn4gFIgK4cDG3jMeKo8jf7rhJGffTHK1YyA&#10;yolIxsYEA0MCiWyElUi9e8o4x7FzV6xfv3LRtDFDB/gOm/jN3OmTR/t7OXuOmDj24683RexbPHHi&#10;ojB1YW66SonmZCgUSpVcJhVyOAKxSKaQCkQymZjHYvHEImpIKC9TuvPL4SOmraaXNtekhS/9bEGM&#10;indo6/4ksUIct2vVsh8DVm/Zu3PVzxsOxTLgnGmx8J6ErZ/3zYKf129aGzB/9ldjfZworn4fj/K1&#10;7B1ARUX6WAWXAaruhS/sngGKsRga4rU1VUiT4vGdBVWdz2CASlURTOGLgLhKQol9I1R8SjQyMSbr&#10;2cCw6u3PPzjLCWXCHVDo09yETDYyd3a36xEz7QbdP+Wpg412TytrW7t3eOqJxRu1OSl7dIpWtja9&#10;eEmhONh1nr61ra1NX+q0r9DoX+EpxkGQiYBOdDzF2QUbblheyZXS83QpLi6uvQUmDHcXZ5c+aqB0&#10;4tO9k6devZJR2AOevVJUXrpNnm+f3st5XMfjBw8f3r8JgvBi2/nz586dO3vmzOnW1lOnWk+3Hm9q&#10;aDx+5sLF8+DiW06eaKmvqqiorqurLCspPVpTX1ddWVFVU3u0tBCkZlEBCo/mIS0KKM0vKCoqKsjP&#10;y89FcdKMjHSgmloJIwUNhTIFu61Ua1I1amBcXmllXUN9dXlOiiz3xN3njxHTwcXfunmj/epllIN6&#10;dP/m1ev3Xz5okiez884+ATn94inI5Vs32m/cvH3v4aNHYP8BrDevXzjZ3FBXV1tTUQ5a9Ejl0cJU&#10;qUgINpSBqrcBmHQmi54UFwcmlUGjJlMZHFRkKeJzWSCo+EKRTFlM+wdY+78P4Ok/0aeGqBKJTMDj&#10;DN+7i4GhiduoydN/2RcZExcXC6I0KS42NjoC0EFjccHe8/kikVAsU4DWk4hFEomQJ5QpUyRcGluu&#10;UYrYNDqbx+UJeCw6LTmZBveAoSyBiMekM4CobBYT3jkkTYUSIJkANrBhZy4oXQ4jiSbN1sRt+nX1&#10;ssnOxgSCsQkyuCRUkIkn4g0M+sCpPsl2wKgv5v+0+tdvRw/0HuA3dNTooX6D/LzcvYeMHDXu252J&#10;yaGbf1l9mKtOS9MoZArsMqlUyqUCwDgLMC+G3yacBkhsmYgZHSPM0YR8O9jd99N17JyCNGbg6k1R&#10;rNhdG3dHsUXcmD0b1q7bsGX7rp3bdx6IBBEOLywxIobBCF698Lt5i3746ccF82ZP8nNx9R0xys+B&#10;1PtEMbOvVZ2G2ggp3AI7YIgz6JZjQ9FTXfof1xUxALdAIuJxBDIRp1WwaAIZytER0VwFIz17ewd7&#10;mz6h2ddN7X1rB1dnq36gTo2NTfo7Otv2iJl2V7F/wlMHB1sr9OyYruybp7oSVDsrSysrm/egzwYe&#10;s8Seoo8HHd+Xj+/rmd7hKRou6HhKDy56ulK6B2RRbOA9412a9hCYb4dnnw949rGv59t7LqNPXQEN&#10;2nb2+LHmY82NjfX19XW1tTXV1ZWV1fUNVaUF+aUVNXUV5ag49OiRwuyMdBCVWWma1Izcgnyw8FnZ&#10;WIInPaMzNooyO2Dni1AME5VC5Wp5mp6uUelgqkiRI60oV8jlKSnwgUhRZ+SX1za1tDTVlGamFp68&#10;ef82+Hhk4juuX0Kl/e33njx9fLfjxu0HN+rVLF7OKVRt8PvLZ49Bx96+jaZGPX36+N7tm7fuPbhz&#10;FZTaYwAAIABJREFU43Lb+bOnW4/VV5YWF5dXHMlRcJjg6BNAlEVERESCPIuPi41LpLFAc3F5wM+M&#10;nLz8vGw0qyo9Ozc3v7CWq/37f/tp//+iU3F2Lv8kfkrqZ23r6GhnaUJ8J8DXOfRx5v7f/fLbxm17&#10;giJjQJ8mURNiY2KiYxKoaAoUuHapXC4RSxXwq5HL5Ki8VCCSy/mxBw7ES1VSHlh3DlxohFw2DCad&#10;xedzGEy+AMVKsOSVEOgpQFl/iVQCx4Js5QsFAnSBoicmsuUqfnxUxI6vnch4nJEJfAP0A3EMDPo8&#10;XQMTC3s37yGfzAhYPW+UlztKDnh4DvAfNsRvgI/vR1OW7IxjseMO7doXyRArFDIJoFQhlSlVCgmf&#10;yaAmxCezUWGCVA4nIldIOYnJiuK82PmDHO08p21jKjVSRnxCcvyB9at3hFG5zPjQg4eCDh86EHgg&#10;KCwyKjwqgcljJ8XEMfmJOxZOnfjlwl9XLF+24LOBbj4fjfrI3az36XZdDVCqqaumn0TEdSb+Mahi&#10;pr9zR+wbVsIKOMWh+lS8gT6ebEQyIqGqfgLKTxmZmJroYeWddr1Gt6mVfaHW2pFiZ2FmamoOw8La&#10;xqr7Y91mbf4pT+0RUDGe2jq5OH6Yp1b29vZ9xkbh9LHxPp3p6u7u9oHJoX/OU/DnKODZvToUeOrk&#10;1n10w+Z7654+RFOtSO37Ac++dtbx9OPKxrpa9K+mphoVaWLxz9KSkqKisoqKogylQpNdUATkzAJO&#10;ZqqBguq09FRVSoo6HU18T1GlpmsUUpTyBTaqNGDosZlIGFXB7MPIwgqiEFIRVdPTMfSiwCp6NDMj&#10;DVicW3y0tqG5qa6iME2ZXXP20oWz5y/fuPPgwb2b1y5fvnrj7qOnz57e77h69fqF2gyxNP/0Y8TT&#10;V8+fPr5/7969Bw8eP3n65NH9O7duP4T/bt9EU/xPNVWW5OcWlhSliRhUKtKmCYmJyVQ6YJQPgkyi&#10;UKN5p5q0rHxUnHqkFBWpHq1E78CJ/6ZeCu/o/Ld5Cp9GE3Nb9wEDfFysjEmE90hUfUL/4ct2Hzi4&#10;e3dQXHJSfHwyPSkWLivJDDZQkcsXy8EoAEhVag0YCJVSjkSqTMaLCwqKE6nlWq0pEAsRNYU8FoeH&#10;pDxfwGagZD/YazkGYFmKHAEVrACPC/AVizg0WnJcbBKLx6IyuNEL3Yg4HEhpvL5+rxKpHgNn5eQO&#10;qnT4+Jnzvhzm6eXj6WJn6+43fPSYj0cMG/7Zkg37Iug8DjVi/56DMQwBgFSlEAtECpVcBIhHPGUK&#10;RXDucng1CoWES+dqitT7Zw5ycfT6fDMjRSkRCMUCWvDWzYHRNA64lMSkpATUayAq7NDeXftCEnkC&#10;RlJyUuyh1bMnTfr2tx1b1/229DNvB1ffQe4W70R6Oxmqp6eVp9g2ZOINkULVQ7n+7hx9exzK8RPJ&#10;JBzaw9AQAEomGRvh0SCR0PwoE1M9nXqj9BSI9j2KOK27BwSsrIGUZqZW/cj9rK2sUEIIfLjWc/fm&#10;7p/y1N4Rm8NpaYvSTz1qmnQ89XDGYG9vb2vXPVfvROnu4run53t5ewrKKqGSUMqfm36Kk4vz2+Hi&#10;/pZvnq4uPaOgnm4urt3LQd/u6en5jnt/F6S6YtTeo7MQ9Z3tfe2MDdeR2cXIqKPETTmWt0GqMi8X&#10;AJpbUJAu4bJ5UqUGhT416hSxQCBJSc3MykgFk56ZnZOhUQJWVRIeDxQMOC055uDTgJlpaeh7hnaW&#10;Z3Y2uH6tZi0pKSktKy8/WlFRWVVdVVVRpp0XVV5RVV1TWV6YKZdoSptbT544ffHG/SfPXzx9iKZE&#10;PXn67NnTB+0X2y6dq8tVqorPgT59g1VoPUazVh8+RiWv9+/euffo6dOnjx4+uH/72rnmyqKs9Mzc&#10;HI0IrCCXh+ZOAkMzc/IKQDcXlxypqKwEioLorqyuqT5afqSqrhFVqTbUn5H9Xaz9K4Pg5PQ36/n1&#10;CWY29v1Nrb38/f08bM0sHSzwfe9oaDp4YWB8QnhILBNMOB3UelxUTCKDD6pSKBDLlBoNGAclXCbT&#10;NJrUVDUyEClyMQ9YK1UqgJJiPhckJxLzMhGXDSRisHg8cNeoVYpUrkyRSYQiuVopRRUSqGoVtkvF&#10;HBp4gpi4hISYKLqcHeCB08fSNx9+SYaWXv5DR4z6eOTHHw8b6Dvs48GO5tZeQ0dP/uLrWd/O/3XH&#10;oaBwNNmAEb5r864wmjQ9UyPlsnigR4UcFotBY7J4YqlEhmwPCgbz+BKNKm75RH/fwRMD4lKz5Bwm&#10;RySXMCJDY2hsdJXgsunJiTQmNXz7yoBf1++KEinFjPigDYtmTJuxaMOh8P2bfv3+E2dTMyvb/u++&#10;sfpdPDUggHfHYQknvCGKpeome3VFh1G6CqsBxv5HE/lxRDSLAYVcyShWQzImExCK0RQHkhHSpzqV&#10;19Nv23cbDnbde4NY29n0I+ItvDxs7eysbJzd7S1sKVpDbmnVi5p/7veBcrbYPWcPTxdH+948BXGI&#10;CjmxCGU37ejk6trnPE5k7ntu0Nl0bQenDxMVzeF0fzuQJPy7haE9Pfmf7wXD27snUN8DzvcM1xHK&#10;DI1GnZoBRh0z5qhbSIoMpIZIkpIiokaHh0cn0FhcLthmWjKVJUpJAz7CXmngjrOApxlZaQqxWAtT&#10;0DipWucPijQLU6l5uqKpgqLSo9XV1TU1NbW1dXX1dfWNTaiIqariyJEjiK5o9lJRbppcnlV77sql&#10;tkvXb957+gqbcPX6FWoE8PxRx+WrN68358pTSi88A3mKele9fPUSqIqaAjxB0wgeP3n24uXL339/&#10;9fTu5ZM1xdlp6Tm5WWr4eKnTMrLzispAgNY3NDY1NzY2HTtx8nhTHRC9FrbUVR6tqm85jpoINDae&#10;U/49rP1Lg+DibPT3jtA3c/UfaGNm7zv8Iz8PB2uv4V5m7xF+eJfpe+nMpAQaF5lzNoMKKjWJDegT&#10;SeC9AaWuVqpSFKr0TLhqokIyuBwqwYdoUO8DrBBCwEfGXiyVinlsDpOaTGeDZhXL5fBLV6g0KRIU&#10;fVUp5FKxRI5q0GBXEZeZHB8fHxcZciiMoWT86I7/K1ETQ+uBH48ZP3HcSH8fD6+hn0wdQzGzHzhq&#10;0tdL1m7ZuT8oNCw8MjqBKeAlh+zYui9GkJ6TJmXT2agiQcTnsEA0w9UBzkiGauDEAlSEkLB13mfj&#10;Rn0yZ5ekOF/OTEhkyVOVfCYbzaYVSsQ8RiI8HXXPsrkLf1q5MUyWKU84tHHhlPFTF24KiY/e8dO8&#10;acNsCGg6Av7d4I/Wzxtgvp1gaIBhFIlWQ4KBPsZS/a6QgG5yBQZdMPuoEgAVBoNSNUTRDxzJ1JhI&#10;AqQaGZOIANi3PO2t1jB1p7tpZ/t22DvampKshk6f8+lQJ0sbV08HSztn2A9EpJ31O9x8//x9xFMK&#10;VouJ5nciO+3qaPcuT8Ftu7i5Uhwo3aaxgxf3cHWFre8gkeLy7oxODGEebm59pOR78dStW0WSDm19&#10;ZN77SL33BUrPt1t7KNmewPT27gFUr7+HUy+34RKlDP4KZTIJGD1U8MJm0mnJSQlxcYkMVnLk/p3b&#10;tu7YeyAoNCQoKCQykSVUgDDNTgclkwX+X5OSkpqVnQlOHgiK1UHlo4nyRagQqhTN3yxDUzjLUASh&#10;7GhtY1NjQ31DfX19bQ3G1drqyvLysnLQilVVVZVHj6Ame9mVFx+/fPbo/r07dx4+13WhAka+efmw&#10;49qdF49PZQokZZdfoi6Bv7/pnOOKNV9BjatevniFbXzz4nZb89HC3NwilOcvKCopr6iurQcBimLE&#10;zceaGptaTp46cawB0N7Q3NLSXF+LwrfHmhrqahsuqP8e1v6lgXd2Nf47++vjiDaDx39kb+E2bOzY&#10;EX4evpNmjnci9twHZ2yBSSuiy/Q9NHpSEo3FEfDZTBooOQaDIxTxhXKAKWrGBc5ZoUrLSEO2An6P&#10;uTlpanV6mhqhSakGrEpBckpQdxQ+n8tBHfu4KE4pQ1EetRqLYao1KvgbkqegJojI9MOfUXJ8TPj+&#10;XYeSxMJ9nzsQsCmYfwJVsuOAEWPHfzJu5BBfT+/BH0/42MnKbcjYKXO3xFBptPjwoLDIyOhkFpsB&#10;N0NiGeK0dKWABdcFENpAVFQYK4YTUADWUU5Knq6mblu1c1fA15Omr0zMyE0VM2LjWDJNqozPhJcv&#10;VaVIOMlxickhq+Yu3rR387qDfEXyrk3bN/347XcB2w6FBf44ZfxIHxuyGcWN0jU9Cs3S18ORidrK&#10;CVCbJLwhjgBiE4fqFVBkGEfAwRZcpxjXlvpra1OxTBWKDmBZLCx/hUc4JhmB5zc1NjY1wuGNjMl6&#10;zs66Csse+ZXuRe7aGT0O9nY2QFOQgHb9yFZjV8cKor5z62/l6GSn7V1HARNu+z7P/w5lbRyRAnb2&#10;cHVAnfvsHVy9gKcOXX3u7OxsdXWbyDt7ebog0+/wtmcKlmT37IoQaE/QEU3g7NWPCTXA0z2Pu4sT&#10;9lrfO5x6efq+5i7peOjZR5rJvZe2xJj8ztZew8fH28v7Qzt8cHi6DmPywfog9YnijMlJMBISYSTE&#10;JzNYtNiQwF3btu/adzAkPCwiKoEtVadnZefl54F/zy8qzMvOzMjOL0JTNUvLjiClebTi6FHQm1VI&#10;iKJpUZUgPCsrKgCbZRW1ALSGOmx7BajRUtSlNL8AVUppzT8gtayopOHas9e/g8+/c/fBo2eo/R/A&#10;8tXr35/cvHTxzqtnZ7JFKdU33wBPX3WbePAalCqa9vr65UvdzNkn7a21R8qOwIlU1wBJm44dP4Ga&#10;WAFNG+EUauubjmH0rGtAjxyHjSCXG+tqqqrqzv9XPPX4O/l9fVI/S9cxU8cP8Ppo8hdTPx07asqS&#10;n2cMMDXQMzAgGhmRcKi1HcHa79OJrmSSmeNH8/ckUOOBHQw+j0GlMjCdygMbL9OkgyBN16iVcrlK&#10;g4lTTXoOGIrcDBQlV6XIZCmaVI0G5CtqEQumBYlPiZAnkCLGSmRyULYyOdiS1FSVAuUagWZiAZom&#10;xeLQ48MCN28JFynC5/paGhHJls5uFhiY3kdVfXNnd99hI4Z/NHyY/0BPV1dPd4rLoI/HTJ6/jy0R&#10;MOPCDodExsQlYVUGdDotIVGoVEnRNC0sCSURwN+xCJSpHM5SKpVI1TnqqF+3qorif/x0woxNNHVW&#10;uoQaHUOTZaVyEhOZAkVahkbCiAo5uC1g8Va6MHLb7tjEXT+tjebE7t2wdv3mbWu+HuLn5+lg6znm&#10;E3+7zupTAzzRxM7dzUrbjktPD2sghUe9TUlknAGmOIkkrPEeCa8r8EdTogy1Baiozh+nm02F5gLj&#10;yUQDA7IJGY86bZn1MyGg+n4jPXcPVCT5NgXea7IQxlbshoONlbW1naODbX9T2zGb1Cfun9w90Lyf&#10;hbV9p492wtovWf0VniJ9igjm7oLa1DnaO7p6In3a5fftHewpb1vXeXq4gPS1fttytDNX1FkbStHp&#10;S0QvD+de9aK65/FEZt6jdzVpd33aq1leX7X2XfVNf65PQZVqM/Ef5Kmvn+//Bajuw8Jjo2OisfrL&#10;hMQkKp3B5vJFIEuQd1eniPksNEGbxpGgVIUiLb8MMe9oVVVFZXU1gBJBsKKqsuJIZW1DfW1dfX1d&#10;DZh3uF1Xi/pGAWFBfVboWo/UNaI5n1p/X16Ul19cnJuZW1pZBRSuQnK1traypKCk7tT5Sxfbrtx8&#10;+OTBzattZ89cvPnk91ePrp9qbDpz48bJ4uzSM4/+6N0R6+XTp4ikr1880wH11a1TdZV1QMia+qaW&#10;E8ePt54+09rShLgKqrS6tgHgWV1Vi6IOzceAskg0w/lXV1fXn1f9cyj+HwbeZYDV3ygkMDDq7zj4&#10;83nfffn5zLnffTPjqxlL1q/91tfcxNzKzs1noDv6yDlQ/GevXzdziI//mGnL98TSkuKBpzwBm87k&#10;CiRiPg+kJk8MKjQNhXhAicrUKDWYjgo3CuBKiRrJAkg1qWA90tUqlVoJtEQlVVKFFIVd5VIhXyiU&#10;pijlMhWKvGrUKiXcQfNUUU0Ak82mJ4Tt274nQcpaN9bZ3tZ5+MxFMwaQgCsmFr1nb+qGoTnYQ/ib&#10;94a/aU+QVv3MHQePmzB2/KytyTxmUmxUVFQcKhdOpgKsecz4qEQ2KiwAbSqWSuViUM4cvgSl0/gC&#10;FIDSZMrDNoQW1/LWzp45f9UhRkqakk+Njedp1DwqjS9TZ2RnymmhgXu2rV4bJE5jH94TdGhDwOZE&#10;iZAWtmfL5s2/zvh4sK+bo9f4GV8Os9Hmo/AkIt7EffLMiW4k3XRTkKKGKIBqoG+IGiJi0VQiDvYj&#10;anmKmqXoawsasBZ+IGcx3YrNQiUYGeH18SZmpii/TzLrR8aTTEzIRD3Qf64uzhRHnRRF9HRycXGy&#10;dwDM2do5OLu5ubu5OqHtTs4UJzdnS5K575zDWeef/PFQ8LU9ycjGxa2LaigsYK2rDOijPqCrNNXK&#10;VneEszYNZo8A6dn5PFhzT2c3LY5cUWrI2cne1trOqbPTkouruw6RcBMNZ4Cpi6ubtrlIz35Mzp1l&#10;obp+JH01a+rZs6mX2tRlm3p5dc++Ri/x6PWhTFInT/39ff8yTns8F9zx9vUZfjA0JCQ0IhZ8FPw9&#10;iqQpmozcwnJg0bGmepQjz8lFJaT5R+qbao8Ul1Q1t9SWldc0NzeBwmuobwbb3IQmRVWAYW5uAJXX&#10;WF9TXdeIpkrVVR8tLT1SWQWCFKsZKD9a13SsqRrLRNXWV5cXlVRUl+UXVTc3oSOasH+1JZlKuVKT&#10;nV9ce/HB4+tNBUqhOKflztMHl1uO5ucVV9bXVNafvdu9t7WOp48fPgGr//uzx0+0D76+faq2tqW1&#10;sfJobXPL8WPNLa2njjfV1zUebz3eUAevraWxuuJoDaZKYTTA2dZhkYi6hv8ofopz8rX/k2xNt2GA&#10;I/X3HDf31w1rV6/6NWDp4sUBm3Zv+n64s/vAYWM/mz57xpdfT/966sSvV4dFbl82d+6CH9cfSmJz&#10;GAwmm4eaRUlQ4ygsdSSSg9/IStcgly5RpqZlZGVm5hZoS4lzUE1GWiaaigECVqNRKgGvMpCkMhGP&#10;j7w/D5AsTlGlpKRmZqCes0DcFAU8kYiHKlJ5LGp8ZNDh8GRudMAoD58RMzZERa8b109P33rohMFW&#10;5L5eq6GZlY2NtY09fHidbC1MiQYE53FffjZq5NRfQ2LDgqPpHDYLzSFgM6jJDA4zPiIkNJYlloG9&#10;R9F+AZwOaG4eh4NeIxeInyKMDqamplN3bth1MHB3EF2uVEpZVLZIJhbLVKkZWbmZ0sSD+8MjDuwJ&#10;46dK4w7s3rVj94HQOAaPFR+8b/uqJTPH+jo7D502+zMfLDBN6GdpYYSz+uSXDQuH9dPXWnYcgUzA&#10;EUhYM0RtUynAKfL8eJSlwmZE6Wnb+GF2H4dSV1itKjyGNzJBPEVTTElkIt7IzJhkbG5GxuthrHBz&#10;ccK6KaGeR85OLu5uFIqLm7OdlY2jq7ubp7eXh4sTxdnDG/azN+k3fLW0uf3ek+cPqvePMSHaunVW&#10;I2m9tN3b1T7eatSuLZha7W+Nsku6ugIw8fBz3TGeasWxgxNSq4gZHmh2kgPW2g/N3uxKpndTrlrj&#10;j5qHunevX8KqlroXxLu5uv3JcHfXHtf5M7qz62+mif7y8PQd+tEgb4+/squ3zwAUHOi85+3j4+M7&#10;eODoeNQDEvxPKtYxL6+w5Eh1/bHWs22X2842V+Tn5BaWFhfk5hRX1lSVFRZV1DdWlZZW1FRVVNWB&#10;X248fvo06D7A0LHWUyeOAWRbWs+cPX/u7Nmz5861NtY2nDzXduH0yeMnW1HP6NYz5y+cO3PmVEtT&#10;04mTxxqaT59vbT525sLp47DXuVMnT7SebqnMFDHA0DF4GcdutDfII7au2hCVdbr90rGjuWq5LCUj&#10;98iJm+/iFED65NnL16+fP7z/SNtZ8M39c41Np881HSmtamhuBuUMKK+vrW1sOXGsrrq26XhLQyVc&#10;FuobtTSFr1osVQV0PZvyLxHy7w2coy+lj/mX79mZZGTuPPyr5Zv2HjgUuGPTurXrtu0/vPvXGRMm&#10;TJn+/U+rN23ZsnnrlrU/r9gdHR8VtHfH9p0HYtkCsRDNLEWgUWiVJio2laqyCvKyUpVYoFQFlAHM&#10;FBbm5xcVF6HS4cxM7HKamYbUpyYjM1WOQpPALYGQz2ajeVUKlVKhQrM1UrFEphKJVx6HJwGDnpwQ&#10;HROfmJQcvWn6iHHf7eSkivfPdDN3mxKwZcVXH3v1nnGkh0S3qakx2cTC1sbS3JgEj+O9vlowc9yw&#10;sYv2hAQGxknUKSI+yj2xk+Pi4uNjIw7tDWaKsQaCAiAoT5tsYzA4Ah4LTc6QCGg0roCTEBYrlNMO&#10;7Y/mytPUIiQahFJ1RmZ2bm6aKOHQ4URmQng0W65ghWxevys0ZM+BOL6EnxSybc3KH74Y7DF4wpfT&#10;RjqbgeA0owz097Yzc5+19cD6z50IegbY5H2SMZmIVh9AMhTNUQBpCqREJh8tXmKor+13is22QFNN&#10;8QQEWdCqOH09PIrL6BugibckMolINjElG/XrZ0zU08kxdxB5CKTaYkpXJw9fH1T76QTS1cXDx8cT&#10;hJ67O6rcd5uyK+/602eP7ty6cz3nV2+T/radZaG62KSumLVbdqqzC6l9Z5co6x7ZeoRCxMYuferk&#10;puOGzp5jsU33tyHL7oWgWt/vqJtW3zlQVl97gM7suzv33EE7dFOeOoczxdm9b7H4P8Ip4umwv8ZT&#10;T5+Bgwb5+XppgwOePr6D/PwG+fuOT0NzmvJLKmpQFX81Cjg2NDYjg3z6ZE2WIDmZhVYJiotPojEY&#10;bL5MlZaqVmtUUrE8FVWV5pZU1NaCc25oagYmAWUbTl+9eaPt3LnLNzout7acuX7/4d1rbReu3uho&#10;v3Lp4sXL7XdQG/2WphNnzp2/3H7z5vVr1y6fP3fp5u3r51tPnr1wpqFAJWQlx0bG8EtPNGmCfv7m&#10;82/W0Uua68ry0uV8LleszG2+0xOlr3VNrV+/efPyyYMHT3VxgKfXTp1qu3CsoqyyvqmxphK1OW2E&#10;k2xurKuqqGlEPC0/ilqfIkkNnh+Qq604+K94infyc+7bBht0Bw8m63Am/W1chk75fsW6rYEhYYf3&#10;7dq+62B4VOje9QGLFv+8cdeB4JBgVKseuC8oCmv4HBcbT+eIZBIBm8XiohAjNpsCxKRcrkjNLSzI&#10;BT+vSc9KSxFLZApNBpAmr7C4KC+vMD8nr6AgNx9bD0aTlpmZlaaUApaBXXwBD7QuF/WclohkmjQk&#10;ZVNhp1QVmiSFagH4qMIzmUZNTEgKXz3z6xVRiix5+PJPJy/eFc1IDtm67DPHHhJVn0hA7hhgQzCz&#10;tDQhYkVHeN/v1/32zQj/WdvDwyJZqgyNFFjNYnE41KDtu0OiIkLjBFKhUCIVAk45XBRAZaOiWKEA&#10;uysS8lGol8MSpWVKkmLiGCKFjM/h8lnJiTRRam5ulkrMiAoKjUlIprP4CmnshmUrtu7cdiAJQEwN&#10;3rZ29U8zx4+eOhvQ70Rx9fQZMuaLb6aNHjhy3raQwMX+xnqYjzfAEQhE1NgEdCeYeTyeQEL9odH6&#10;UWjRLn00t5ZgoIfHlosCjBJQbz8CCc1pALji0eQqAsEQ681vZGxENDI1JpH1Ot2wO/DUtbOY0s3V&#10;22+Ap6sL2GkXCgU8v6uru6eLrbmR2cAl1MpbL189f9hx9c6LS7QZ9iSypYO2GImCOkF1lbF2dUa1&#10;tLax6QyM6uoE7N4mvBBOdSXw7p3t8VzcdRDxwHozO1CcXVw/WCbvhmDo3KN4tPcuKBn17ujFUycX&#10;D68/c+j/6kA8HfwXeTp4yBD/gd7aAitPn0FD/P0HD/aZ2Hjq5MmTrafOnDt7+tRJsMaNDUi0oYRN&#10;VWbitoBlv6z8Zdnied/OnvP90l9Wb9yyc//hoEN7t23etnv//sA9+4Lj6GidITloHeQARaqCmqba&#10;soLC8pqG6pLC8qaz508319Y0nwT5eayxtrbp9MXL55uPlpTXNLeePX++re3C+VMtx05fudZ2oqnx&#10;+KnWxtJsjYyXHBXJyCjPZ+9YOnPaNysjU/JzMzRKqUAgUaYXHLvbqwnW20DqG7TWX+ftR9evtF87&#10;e6yh6cTp0ycApS0nW0+fPXUcRCpo6TOnj9fXoCgqvM6W5iasKWAD+u+/06eUAc6WZByObNKz2FHf&#10;2NrWpKtIB09GGsjE0sHD/5NZi3/4IWDD/rCI0AOBh0Kj4uIQUddsOxgaERUZHhoaFhkZiQKOqFUB&#10;MsBCrKiICVzFJqnJU9QqmVSpzsgvKshJw4KmmTJmEpUjQ0sWZuWgiuGCwoIikKng/rPTkfOH62ea&#10;Av2WAaciFD1FOhV8tkiBluPKyMzKSIcdxHyeWCIBFclkMBl0Gi2ZwQpduWBNtFgpjNmycksYQyBR&#10;pEiZgdNt0EsyMLGwNDWx8Rw2brgjlvXRJ5qZm+JROzucHm7gksCg3yYO+HxHEkcg1aSpFUJ6Qmw8&#10;WyHau3Dx9hg6g5+iEPKEUrRiIBh9hFqBWCoVilAhgkgslqQo4ZXCJSJVKeGzWFhAQCRihu/ZHSUB&#10;u58i4iYHb9sWxuUl0yQqxpZ5079bvimMIxUyYg9uW7/qx9lfzVwcMHOAg9fo6XPnzZ77w8qVS2Z8&#10;/u3qQ4d/G2+Bfhk4JDb1cUYmeAPw/SS0ph5glYCpUGAlztAQreqCpCgBpfXROnw4TLniDGAXHFov&#10;EaX3cTj0co1IaEYuPI1ep9BzdwFuvmWWe5e0A/Vna23t6ObhbG5s9/Eq1bVnTx4+fvqw4/LNN49z&#10;fvXC460cMfeuDb06UbqySrpZrFZ2nX1M7fvKBVG65r2jU0C5LdRlWTtQmyYHlCh6P0o7z9a953h3&#10;j782dBcXz96ppf8VYzF9+leeHAgKAB3o3alP/YCmwNNJpy9fvHgRtOPFC+fPnQHstbS0HDtn8fPh&#10;AAAgAElEQVTWcrz1VFMxd/PXHw0aOnSgN8h8ewcnz4FDPho+ZsqMb76aOnny5EkTPhk3ZtykabPm&#10;L/5h+fKAgICfli9fsWZrYHBoyMF9u3cfCAo+dDA4GjVwB4lCZYCc4dASE5liTbpKxGLyldngMzUZ&#10;eYUFOVm5JeVlRYWF8L20AE0PoCfE0WUZaubhrWtX/rY9giuTieDjIlRml1bUn7//5o/X2oZY7/r+&#10;7px9cPvu3Y4rF85dbL/ZceXSpStXr167dvFUc/OJcxcvXbl4Fl7niRPHmo+fQAHg2nqQr83H4GLS&#10;9F/x1B6pDUvXYSM9e5SR4h0HfTTYw94MzU00tqI49Dc26Wdl7+QxaMxXc2bNmPPT1sPhYSGhwM7Y&#10;+Nio4D0794eiVUciIiPCwiKiY6OiE9loKoNYJBABVXlcHg/NDdOgon2VUiZLUaXnFRdmp6VlF5YU&#10;ZkkSwyPpUiWa5qYBPZqVnVNQlJ+dnZOHpsdhfWpzstNSpGKJCDU9EEvEQhRDAEZJU9SpGdl5ednA&#10;XJVYIEJTPoVcNppLxWYzmTxa4Nrt0RwePfrQ4VgaOG5BSnq2MmiqGZLlQz4ePnjUrN92H9g80wXr&#10;OIU3NTfv16+/lYWJkdWIJXvD9yyYMHM3Axis0qhRxX1ULDtVHbx43rpwlkCuUgDXUeUWikJwOWwu&#10;mmSAfj6qiJbJ0fS91NS0dLVSJQelymSjZVq5sft3h3BSczKVYiE7bN2qg3RqSDBVxA5cOGn8N2sj&#10;eRI+NWr/9q2bVy2YNXfZL9995DVyzqbDh7asWbdt5+YfZ0xbuHFnwBjgqR62TikKioKYJpPxeLRS&#10;liFq0ofanYDbJ6B+0ThtjRSehEoCkD7FylVBthqhdV7QoglkApochRYtQIvAkvB6XcTpanqk88fO&#10;SLR6ePoO8qFYmlvY2Dk6O3h9E1Rw84839249ePqo48LVV89L1/ma9HdGpaHOrk5Oru6uqPNSZxVp&#10;5+TVHvVLWkf/dtoApXsbEW3bJmcsJ464AVuc3pY8/X8dvWtJ/xJQ/36i3nfoUL/3HNVz81ueIoH6&#10;lqetF8+fP3/hHJKnum76raDkzl++cqowdpGfKRgWnCHJ1MzUxNTc0sKMbNTf3tEeDINVfzOzfhY2&#10;trY2dhQHG2sKinP4+H00avyE8RMmjhsxFN2aOOnTKZ9/+c3smV99NXPe4qVLFs6ZMWPeLxu3bVr9&#10;KwipQ3u2bNy2Pyw6POhQSHhUdBxqXsTishIjw8LDwyJik5Jiw0ODD+zddxBwEXJgf3CCKLOkoqb5&#10;dNvFtmu3bre3tV1FPQMfPnn5x+vnT5487xlW/f3BtYuXr167fO70uWs3b14Hll69cuXqheP1TWcu&#10;X716+cJpdNE41tTYcqr1WF01WrWqueU4apT6H+WjSM6+nnb9XacsX/b1MGdzMqGzE7SFz7jpC5bO&#10;GedpZ2XnPX7KaHdUlOfuYGXt8fGkyZO/+mHT3gNBEfGJ8bExkaBLgw4GR4SHhkeEh4cEHQ6LjomK&#10;SWbxBCKRUCCSCECbSWRAOpkqLU2TArSRylKU6qz8vFys0VdBlpwaHsWUqTQajVIuA82p1mTmgTLN&#10;BKLm5ublo7aKxXlpKSlKmRQNrDaJj7I/QoAdXBkL83KyMzQKEMDKFLlYgKXZRQIum8ulxsbT6ahv&#10;QDwVBGt8Al2gzlUFjsPpOU5bsmD2vDXhHJmCs/tLHxd7cyLR1M535Ah/bxcX33HfBGzZf3jfhjU7&#10;w6k8sUwJlwABi0rnKzXsoB07gxI4UgWq2pLK5YoUVMwlQF0DmFyxQimHs0tBTXfSc7LSUcGXUo5a&#10;YvFkStTkD7QqX5GeAW8CP3zdqr3hhzev2RWVcCjgs5Gf/xbBBu4mhuzZFxa85rvpcxYvnjNt+rL9&#10;HHHS/u279m77afqEqd//8LUXCZuZj9Y5JKIF9kBe4gwJZCNs2WdUow/Gn4i+E7A20wBdbIYpHi12&#10;Ah8obNVrYC8BWw4VTyKT0SKwJBIeNUZ9y9PusyQ9kT92cQOceg7wG+AOftvZytzlk9WiU49ePL5/&#10;6/bDp0/uXmx79qx0ja+l8wA3O1Sr5OqKzLKXriNU72Fnh4lUbXEpiqXq+og694iGotlQDjqeemP5&#10;fTgPt/+Apv9Mn2II9Bng/dfJ6jtkyKC+E/ze7/J08GA/7Lm9u/H0xIWzZ9HCToikJ06cOHnq9Jlz&#10;Fy4Bsc4XRXzjqP1UW/kOH/7RsGHDBlHIep3rEukR+zl4DfShmGnje4YmJiT4YzEyBz9hAYYNRwYG&#10;m/UzM+1naW3Zr5+1EwqGOFn3s3AbOmbsqBGjJk+f+eWnEz/96tt5c2fNmDFzxoxZc79f+MPKdWtX&#10;/LBk2c8/ByxfFrBy3caN634LWPbDj8sWz5mzeG1gRHxSUjKNweKIFQohmy1SZ+dmZWSXVVeVFZVU&#10;1CEgtiB5Da/hZFN5Xk5uUWlpUUFxRU1tVQVa36++qa68oLj2eOvJ5rpKrP615Eh96xkQqCgXBXL1&#10;REtz839UL2XsM3KIl8uIHwMD1y2d/fmnU6ZM8HeytHLy+2TGDxsPRRxaPXvCiBFTl61Z8tnH46Z+&#10;PsKBiDN19Br6yZzVuwP3HY5KplMTYyKQ0Y+IiAoPC4+MDA8+HIxWGo0Bt80VAEqFSFTKQEeq5FKF&#10;RgMqE9VoKlJAKebkoZbe2bnZGmFSslCVlpmhQeX9qakqpSY9PTU9E6s4LiguLiouP1Kck5GWlqpB&#10;xVMpaOI/ABNMv1SmTM8tKs5DmSsV6EiNWi4C141mTUlFfB5aiYpPT4xPSEaLTcVEhkfFsdW5is1D&#10;XabtCNu7eV+SLC0jM5W28ouJUyYNcfcYs2jDhoA5X85ctGrrjh37Y1iM8F079ocnMAUyeDYBquZT&#10;a2TM6IgYukAik0jkgG8VOiFgODs5LoktUankqIerCv5l5edmqlWpmhRFikIkkKjRmgy5+dmp8hQU&#10;9FVxw7Zu3r1n8y+Ll2/au2PZ5GGTfw5KotMY9KgDwXTG7nlTvvr+t63rlv8cyFexDm7ZvHPHb7PG&#10;jZ40aVA/+HvH1r3C1IYhKj9F1VBARYRRrLcpAVl7EKtoEpQB1tkblCwBRUvJRkQciUwwgANIRNS3&#10;D7QqWq8AlbICi/XeRxRvL3dXzAF7+fgOHjTA1dFnZkjZtTd/PLrecf/x40ePH127/OxZySpvC5eB&#10;Hg5oqQ+dV367KGm3gViKzbq3Qw33UZDVsXNyZ88fiyy/i0cnTzwwn/4/JWffL75nBqqn//fuPaep&#10;x0Ne3gP9fHrD8L3De6D/EH8Aaq/9vd8dXhhP/f0GaKdUdfH0ZBvw9CxaEwTxFEUZz51vQ4mji2Wx&#10;31LQZx1vP3nFjp1bNqxbt3LuSFtdbTPObsjk2T+uWDZrrLYQnWDrZG8OF2GCpaODGVxzjYwIBvoE&#10;k35GujbsBLyePskEHUwwNjYy7W/nNmDQIL+BA7xQR0JXZ9Suxtnd96PRY4YP8hs0ZJi/r/eAoaPG&#10;jB41cthgPz9/Xzf3QeOnff3VV9OnT58xa87cud/OnD5r/tKA5Yu/X/jLho3r167fsmPPvsD9gfv2&#10;7tm3/1Bw8OHAPbv3HjgUFBwaiVaJi06gMph8qZRHZ8JnKk0pEQBhwA9mlbega8mp1uMtx0+iVVGO&#10;tf03PDUZ+uXM6V9/vykkIjz4wP6gqLjwXQGzZy/btOtwNJXDTgrevOy7b5dtP7zr10U/bdr0/RBT&#10;fQOCue/MdUFAzvA4tKhcQhwI1FjUiS8iIjomOiI0DHAaCa+bzuLyeWj9ARloTk16hlouA1nJFYFD&#10;FsoUytSMLO3qM9l52Uo+X5EGpj4zHS0KC8IOzZfKQpPeUI+F8tIytIhhQTa27ra2PColBXXHA++v&#10;0GSBeM3KSEOVUxqNWiEWS1CPFZVSIRFKEOvYaGlmWkJCXHRUdFRUHEudy9+wdBdbzkkGM69IScsS&#10;bp45c8X29T8uWBHEETHCDwZFJlATomJZMnly4OatO3YfiOZIBAw6P0Wt0qSlKni0JBoHSC4Fua1O&#10;TVWrQIPKxGwaU5iiUoFghp0A/Zm5uVlpqDVBanq6WqFMy87OSM/Jz01Xw2lmZqbQIw4fOrBn82/L&#10;l//yy+KvRvlP+mlfRGwclRZzODgxYcf8z2f+sD08aOPKHfG04HU/r9iwa3vA12OHD7A1Qu1LUB0p&#10;/HHjSAQDAyIRLDy2FhRWi0omoh4p+jiMrSQ8OH3wGwZ4xE8cjkjGG4LpxxGNUBdYPAoNoBVOkRoh&#10;gdjtm6fuHt6Dhvp5oepPN2/46Hra2Y9Yn3HpVvu9F49u3nv++tnduw9vdbx4WrLGy9jSHWw+dpSb&#10;tha0D57aOaJVPt3RjFLtTZf3LOaJFvpERUtaany4293/cGD1Up2M0/bH8+4Juz7p6DPQb+BAUJED&#10;B/r8NZz6IhM/eNBAANOHcarjqfa53+XpGbR+85nTMM6cO3+h7fL123cuVVIXuenr4UiWYzYKcjMk&#10;zGQaLXbHvMHmaLad6aC520Njkun02AOrvvE10dMzHzpt9rShVgTzwVMm+w8YOfkTX9t+1l6jJk0Y&#10;/dFAJzMCwbRff1uPQX7udubatIMBycp39CcjPc0NtavnYgvv4Mlm5v2M0WIYRBSjNzEiotUfkU0y&#10;NCSa29raOLijyjt7KzNjIyMzKztHewtTC5fBQwf5DvAd6Of/0YgRaHbNyDHjPpn46dRpX077YtqM&#10;uQsXzZ/z7bzFywICVm7cvH7Vmi279+7asnHL7uDo+CSmvLDp3IULFy+dP33yRGsrquq6+N/wtP+4&#10;gB2B+wIPBEdRWXQqnSuWCZMOH0zkcTl8sZibHHVgy+rVWw9GhuzZuici4dACT7yegfWE9XEsRkJs&#10;XGIincMGiRoXGxcfFx0Zga0zGg7XkajwiJiEZAaTzRGnYPQDxGSmq2RCDoPBE3KZbJECLDGWf8rJ&#10;zc3PVYokatS9BlR/Zl5eDuImWiK2sKSsvKKqCk19KysrLczGOjNkpWvAVSuw5lRanuYX5ucCaEG9&#10;pqq1vRmVKjWKXErQtH4JKEu0CFV8XFxCUnxURCw/I50WyUhJQ48LBcKULMnWGbM208S8mJBYcXqa&#10;TAgCV4KtVS2hBe/ZtXX1r1tjeYzYOK46E800UIP1pzO4oIHTcrLSgPxq9AIVcrlcmaqUyUGepudk&#10;a5SpoK5RqzN4HQDW1EzYFy4VaVg36ow0KT0uITE24vCe7dvWfj/Rf+CQT5ftDgmLTqbFBR88FLhu&#10;0ey5Absjw3euWbdj55rFcxf8sm3/zoDP/V2srWztrE0MsQWsDQhGRP3/R9xXwEdxd13H3QOBCJIQ&#10;dyherGipYQVKoTgUKN4ixYuHuG6y7u6abFxwt+LuEYgHz3fvbAKB0j7P+36/r99tm+zszsxO0s2Z&#10;c+//3nPM0eUEP7X4QTWzQKsoHN+3sEJwxUUoK7QzJbSjAYltCJxF8IXdCa1+K0BXezs7pKiWZp9e&#10;vUE8jQ4L6tmtR6/wqBBfT7/Ru4421JwtyTfmH779qvV55eOnz+reNJeuDrV38ullmhcK6EkskhPu&#10;nm1qJ4TrMwRREyW85E0PAz9C045MFV4JCARSHBoSFNir/dn/C2D93xFc4OXvoIzgpx/B26dALyQ8&#10;CuExKjomKiTwPep+Ch5NrwZHxESZItxEbts5bmhYWOjH+5rwFIuo+FpHPL16DSjpndu3bt7AWioC&#10;zIOqqrvHGXN7ARF18P0q6eClQ5Ks+CSaSkddFA5/y86xS1klpSoeR6IvzGP/NsTNzPnz1RmZ677w&#10;6/HVr7/OnL09beu3Yb0G/rB+f8KBuK0/9fPxCuw3bvrCX1b8PPPL6DYh+s6DZiz+cTCxymvm6tO9&#10;h7cbLm1D6mRj0oq0/Hjc29zCqXvvQX2DvD6cU3fo3NnZBl0kLW0cnAhFXWdnN69ugWFhvfz8gj4b&#10;PCA2Ijym36ABfft9Pmzo4KEjx4754vNhX89dvzshJVtQePbG7Vt37t28eunPy1dxOe7O/595006j&#10;1mVx2LTUxAwGl0HKzKbxBJxsElvIYzB5HGpGUtyu7dt3H0g8sGd3XCaLvXeMq6Vr7LxEDp+RnZmV&#10;mU6i4lI6NkZlpKUkJSUnp6QkJ6emAaimQcJPZ7CEkILL5QoVMkuliE3JzgFKm5XNEEoERNuE3lhQ&#10;kK8XsnjYmZmfn4tdqNhHl5tfiPIHR44eO3ES54TLSgpzNZDwawxIYsVCsRyLrUKBUAasD/bNM6D4&#10;GPbUQbotlcKrQBux2CoQSsRCLio6ZZFySBkp8Qcy+HIujSNGDVMui8kSKlmrx3+/R1VWKsvJZCsA&#10;HtHFSiIHAszIOLAvbuequUv30Sip6Vw1wqFcIeWzaFRs4NPqEGCJHlopbGmUciFHIJGrc41yKlkK&#10;d4qCosJ8wqrMADcOvRqoqQzOLFNqFFw6ncNlUjJTEg9smhrl0zP88xkb45LSciikpH3bN6z5Zd6P&#10;837btXP98p8XL54/Y+KEGUs3bFg0JsK/V3hsdICrRZsAP67go8QJskwbtIeysrPE5lSTf5cF0FGk&#10;CuiXZWmF7VTAFVBE2s4GO6rMrOChvR1WXwFg8Rx/l+9Dsh0UggwR0Mi3S/APjJuNN7U06s6ZP+zI&#10;q2l9WQVJ//PWppI1UR7ufgFB7chFhL+/f3efru28tL2llWh4aldu+pvmJ0Q+00tB4VGYBv/7ldP3&#10;lxL0IZz9RzyF5N2Ed1FRMZGhHcoC/4SnBCrCQREddwsKiwTS+hGgtvFTIiJDO/LTq1ev3bz74P7d&#10;O3ewgQn+QZOTx3dPsRcG4ciH90TyuRtFaatmzdooPn+WPtnLzCZkgfB65Tlh3M5kybG7t4zbPne2&#10;H7C96M/8LV8MXJTNiCdV/Cld2Lf/nNTcE0fLyrQJU6ODhi+K5wiYDAYlcfUYP3tra3ProGl/pO+e&#10;EQIfS6dew6fNm//D2BhfB2unblG9w3ydbexc3F3sCVdLa3tnd08PZyzo+42Yt3rxtzGdLM3M7V1d&#10;HQgdH2s3r07tnZs4d2KaSrF27tTVy83e3jMgNMDbw93Lr1tXdxc3j05ePt27dfVw8+0/c1s6lS3O&#10;PXb17r07d+7cvHb50pVr165c+vOu8v8LnnqM3kiTKiRM4I0caiZQuBwKORtQj5JDoVGy0iCDj4+L&#10;T0yIjz+QlMmSc38O9oqdsYNEZ1KyMjIzADyBh2ampSSnk7LScTAzNQ3F8lJSMslM9BoUYuoNaThQ&#10;NsAbCZeSnZWRnpGeSeOisF4OW6oxFhXmyllUtkSpBWDMM6IkGOT5+YWFhSUVh4+fOGXyBivOI0So&#10;5DLALZVUIJAoNBpi9UqpN1mCGQ06lVKjVQF8K2T4IsC4BOf+hVICARHJc+DNE+PiM1Han4sDoxwm&#10;zhlkLv5yPvPgoUIZk8GTAo7i6IAAfifszMT4ZFLWnlWr99OZVKZUo1XLJWKZVMhhMLBVSy5V4L8S&#10;oQDX1zRqCZ/F5Akk2nxtztbdEhSghHtFARqUEdN+ermQ6BmTKVQyHkcI/JnPoman7vipj69fYOz4&#10;pXtJhMhr1v5t23dtWDBj/opVy5csmLtw6ZKZEybMmDdzfN/QiP4jx40IJ+xoLYhsnhA8tYZkHlv6&#10;MdsyNZ/i4BRgKuReyE9trBBzbbArAMDU3hZJKXyAAV7tHB3Q5BTxFAis2ce2GqZRy8Bgfx+fgPCY&#10;SNRm9B++RnGr9oaRkpI0LyxsNuNsTVNd3YuXr1rrjcujffzeH06cCjtB/Xzak36Tpqj/B3v8Jdpn&#10;kgLa3z8wODwmGsuKxHP4xP+WoQbgItn/4uCP8PQjHIT8NOQT6BjzDvHCQ4LbCed/gaeY8r/bz1QF&#10;iAFMfo/iWEp4d26E3/DIqA/46e27BJjeuH7tOlDUW/cePbp3hrc03ArwtOsUzvU7ut/HhvYas//4&#10;w5P7h7p2/ir7auN9w/Zp30xbyzj58I5xXYxryPL8p1XqlVM3CPWywkdVqtnRQzcVPq45o+SSN0+I&#10;Cftqd8GfR8QUhjxXFvd9RFcXa9d+K2gq2rJYB7uA8atS+DIpM37NhBB33+FLNq+ZFOZk4+wOSb2t&#10;pZmla+DnE2ZMHdHDxswyaMYeSuqqL8O8ugQNGjt2UKifp7ODk5uHq52lpa2Ti4sDfpBtTMLK5pZo&#10;yuvg4ePjDp9nSytrAmbNbRyd7eGBx5C17Pyywycv3at+Vv3wwb1b169evX79+tXLl+6p/2UktfPq&#10;4mRh6Tt+I0WmUQt5Qh6TnIGCCimp6ZmpqSh6B5wzDbsdEiGNT0pMTqcrFdvHD/vpD3gpC5vRMpJ2&#10;b91xIAUwNDUDnoBvCKdo9kSmsflCYk0bJUuUCjWwR7VGKaCT0pOT0jJyWHx2TlpyajZPqc/LlXOo&#10;cIdR6zDhJ7ARp6SKCoxFB4/i9PGJYxXFRUaggiqtRiaRqxRiLpuP7f9auQg9FpDhFhQXFxh1Wqy/&#10;IpCqtWr4CniKI/YSBRzBRPVUFNNPTkDxvewcJhe1/xlMOo2eMOerVcqTJWoUsxKLhEI+n8vmiORi&#10;atL+RBKbR4nbk8EByFSp1CopalkJOXQmsdLF5KLsoJyYT5Ar5Xw6lcHhibVGWdzK7cojB0sL4a5Q&#10;VFxSSNiV58PPyRDgir+c0HuRK4EJ82hZcasn9gkMDBs4eV0WVwjMmBm/bU/ygTUzpvwwZ8GiRfN/&#10;Xr9l5czvp08b1zsovP/YSZO/jHYlJvEt7awxrcfuUgBEwhIawsbBFk0QMccHACU0qFDyFIAWXaOQ&#10;xdog+mLrlDVaaVvjiJSDI2qhOpgRf67vmaNpBQj+fgN8fXrF9A71dXYO+T7haG3NGY2Aw8yYFx0x&#10;ZY/sVFXLizcvnrfW6pZE+faKCAloh8V2pVHCeZ7QgTbNTr1vivL/VINoG5lrrwJAch0aAaCBkEUo&#10;Of29RN5/XK8KwEw9sNen3vUfwlQ//Qj93kUg4GB02F8KnqEdGGRbZxNBLMNCO0bIh+d5B5FwQGA7&#10;O40BPI2NCe+Ipx3gtEMQeEqUTa9euXyJCFzgv3X34aM7Z4QrYu0t7Gy7TObfeahZHmVt2eVH3pUH&#10;+SsiQldU1D/O3Ta2R6euIRPjCm/fls7p6Tki+XLTRdKarXRtwam7pxNG+A3YfvplpXz11Imjonv2&#10;+jLhzMNDCUtXppdeOpgyNdLdptOQNTQ5aWGsT/QiSvGFG5fPHjawN4/sHj6XfbggbpSLGVqV29vB&#10;Dbznt1tZWtm+b7uamfX4IUHA/OOn0UPGzd24d/dvs8b26elhZ2Xr4OEbGD1oyMConl7uLi7Ojg5O&#10;ri6E44+9Z1cvd3uTtJoJZm1dXOwtzGx6fJ99tuppbX0LSlc9rXx07+b160DMr125fP/fxlPnPuNG&#10;DRo4bv52Ek8iRYlRKik9MT4+Pu5AQmJCYjL6tByITyWRUhOSMrLSkhKT0shCSeLyFXvIlDRI57Oy&#10;MtMObFm77o8EBOAs3M7IRC3n1IwcJofN4QrECoVJmlaJS9qQHatFdFQXycxhCkXsrGQ4LwNQClAW&#10;0m/AR73OkEfkxwXFQO7y9blFFUeOnzp59FBZIcCpTKrQ4BdEIVQXx4KsmABUQ56xsKy8uDAvV6dR&#10;wbvJEE/RKQyQESevZHKpAACVzqCjhRfeG9JJZCodLpJORxHA+DlfLhEeKVCIREJUjxRwsXgskglJ&#10;+/en0wVSEZPGFoix7UCBDVt82AFVAXMy07OoXJFUDgApk8pVSgkqozC5Uo1OnB6Xk3fkcHkJcOzS&#10;UrwwFJTMUwu5Up1WYfLzE0mA2EplAkr6gS1zh0eERg2ZvpkkUqtFab/OX7Zh67rFP82aPXfB4sUr&#10;diTsXL1s7doZ/YOjhoyfMOnrAb522OZiZWuNhifWxMg+qvfhk+Y4dmppQ8w/oT0fVk9trVGOyprY&#10;zZaYlSJEpK1xdh8g1tEReCrOWpnw1JRXd5BQNv29R0QHevsGjljF//Plq6sGHl8soqwZ3W/U/H3a&#10;203Pn9fWva3TLg7v4h8d9q70iVQwoEePHj39/Ql1aG+f7kRR9R2Q+beNIn1oXhf4DjeIiwgOCo0g&#10;CoUhhDIe0YzaEU//R1UAAhf/R0e0S6F8SCU7rkABE/0rnn4Ap+/wNCgkIvJ9RBAjox3OEx3djqeR&#10;ofhjEuwUK7Cx2IjfEU+jPwDStq2Q4Wev/nnx4oUL6B915uyZM2fOnjt/8dLVG3fv3TjBX9HH2drB&#10;2v0b1q1HmsU9Ib2J2VRScyNl2ID9D16f2j2yEy5xuo7ef7LhatIAa49p0kcPtLvX7xMevnyKMcvf&#10;OWrD0cbb5O/7fxbh4+EzOvVqVe7Svv2WG+sbK34f7GbuOXDejgMbp/QduJh38eHdPw/maWTcXV8H&#10;frbhyIt65RQUq7e0sYUk32HYruKHTfVHdw+yMXMbtZFMS9y0Zt0eEpfPJu1c+k0MXINFl36Tf/5t&#10;y6b1q+Z+OzDI29PTL3r46EGBrpbmjl6dnR1dO3XtHhT12Wdh3vbmlg4enq72du4xywwN7a2qzxue&#10;Vj68fePGrds3r1+5/OBf56f9F23f/ceOXfHpZCqNzWGgbmhCXNy+PXv27N5/ID45OWH/3n1JGcAo&#10;UzJzMpMTUzKy6ayMfYk5dEp6clo2OScrdd+mNau3HEhJS0ezVngmhwz5fFomlSfgALKIJCK+uE3q&#10;25ALYCfjktNTU9LITL5EDHiamJJJF0okkJXzZVo0AAM4NRoLi5CdFhcalDKlvqC4tAzNG/I1aI2C&#10;zE6BU8fwUKVRKQAmgdHJ5Kq8ktLyUkLFUa1Uq+AJNc70i7HFHvsLJJCS85gsFoOak51NykxPJ8GF&#10;knLoOENKZ/MzFo2ckpybryXEASUiLo0MPFMk5WXuS6RyIS+XwdNifGs50VQAGC1gkZL27dqfQecJ&#10;UM9cjmNaSikyVxYfi7hKXUFJWXl5aRF8Ky0pzNWp1bpcg16jNhjhx8LSr1QsFLIoPLUlhRgAACAA&#10;SURBVLWSlU1nJy0YEhkZM2jiumyZJH3F+MHDxk1b8uu6VUvmz1v8y2/7MlP27Kdwdn4bG/v52K++&#10;mTAuxpWYObUi+lcsCGMsXM3HwSisOpmYKvam2uDyFOAq0YAKJNUOe6MAUXEn5KjYL+Xg5GhDrGg5&#10;OpnwNJhYcgkJRFmS0LDQkOBePYJj+8f4u3sNXpJV+uh1a2UJnydT8NJWfzdsyLhF1PNP6+oqa97U&#10;aReGePbAdpi2YfkOJkiE3Gi3j3xCcPke0bSH/4cQ1o5JBJEMRE4XDhGGnDUgIMjEoD+NfB3qBH8D&#10;je+45X+yITGRdOLB+w6pNiwNDAwJexfhmG2Hv98Ow65QlIp6h3aRpgV+4uDQDnuGhkdGfnQexNLo&#10;qIhQ+LWHYydqcARshMf0jomO+M/8NHTY8fOnz5w5RWg9n4A4fgJHhVDW5NJhzi+9naztzO1Hkq4+&#10;0C0BPDXrNl/x5EH2iMEZDW9Lfg4wAULAkvznjfLvbMyidp28V56y8lfGxXuF6/u72Qcv0T24Kdn4&#10;8/yvglw7jyPfrzPM6dlthu51682kL5zNXMJHTZ767YjhcyhnH11Qpm5avnTF6nmf9xy45XRra8FU&#10;W0jNnZ1x4cnnZ2MtoF6jdmF3M8vAqZsOpJEFhvJiGTk9PWHD9N4ewEL7rWQYS3OlslwN6ZcRAZ6d&#10;o37YmZW4dIi3jY2jnZVL4PCpi9Zu2b556Th/O3NbVw83Fxevz9aUtc2polFqbfWjO7du3r5768bV&#10;Kw81/zKeWoYsTGEyKcDY0lPTyRRcpk9NOnBg/549u3buiUuAjYQDBwBPAYBIlJy0dMzi6TnZVAaN&#10;QkrLINMoORnxm1et3LgvI5uUTSbnkGkMyKgBqEhUHp9FY7Bx+lMESbrGkGsAeqaRcCiAZZnZNEBB&#10;IT0zOTUzhwF5swTyc30uKtsWFgMtzS8shijK10q4wP7gcG1ecWmBXi4SEotQKrVWp5biApBKJuSw&#10;BcAphSItwlZRnk6nQaUqFeTgMiLb5/O4fJTQQ8M+nH5lUGl0KlwhmZJDplAodCadzuTLWWvGjN/I&#10;zzXqkDrKpVxyVg6dIxTxshPT2UKRlEBwlHLBHloEaL5YyiUl7t55gEzonQJey3GZX6ZQKsUCmVaj&#10;1hcdOVIGP0NJcWFxaUlJoUGtkisRUvOMqJit1qFHpIhLSaNKZfQshoS1ZWLfiPDQ2MnbyGlrvo4N&#10;DooYOPGXDetWLV20bO3m+JycTLKqgDRj4KBREyZ88/3UoZ5mZsTMEzF5YYmzXeZEGk9ALFFUtbC1&#10;xy1bwoQQ98b+UsBXe+yTQrC1QelU4KZ2tm2NU3buPmbvKBhwwrDAAP9e4cCVwgK7B8b0Cfby+nxL&#10;/t3mt62vriqymUoFacOPX44aNnTKgUMPqp9WPn1Tb1gU7NEtPCSgHYLaKaYJywCcPqW7/PHTpkyc&#10;QDwTmHXkhYGmakDgp6dJTWj5z3jakUX+F155HXT1Q0KIImkIHheERc32aKOU7wIrEyFhUR3wNCyY&#10;OBjeNQQftQeQ2JjoqI7nga+xvWOjQwP8Q02jp0T/akhUbNR/h6cHT6Ja/olTp0+dOIFaz0dh48Sp&#10;sxf/PH+QvTTG3tzazGpwyqXHRRv7WJvZ9V2nvXF6T//P4h6+KP+1N5FTW4UtM7Y0G6Y5mnWayT91&#10;iLlpPffGHcGUrtYOATO5V+6UsqhZqwd6dB5Pu1dftm7owGW6p00n/hhkb2bvGxDoH9hnyoEjjy/R&#10;ZvcP9PXpFR3l27n/xoqWRs1EGyC+XdzhM2oxMPN+6/P6V68upI1zM7OL/HbxXtXlxoazjHU/r/lt&#10;0fhgBzOzHvOkD5rrTqvUx87n7voqwMVj4KbCBzekyz9zNrex7xwzdUuOxFBcms9dP6KzpbWDi6uL&#10;a6eY5cWvW9++evX6ZWNdbW1N5cM7t3AK9ea1q/86nlr4z4yj0GjU7AzIwdOw5ymDlJaYlBQfhz35&#10;Kenp6RnpaRnZyDlzaDQykFgGWuKxWCw6hZRDYzGp2Sk71q7esA9N5si4mI8OpJA/I9tl0oEPcgUi&#10;uR54qQGy+Fy1lEsnZeAEMBOFQ7IzMnNQQ4QvVhHUVKczFADJLCkwAqqWABgZxKghwhMIRJqCkiKj&#10;RgpQBrm0XqfTa2QAb3KFVGiCS75AVVRRVlpsRK/FPMj6lVKpFJtCsRgq4nNwqh5lSjgcFoNJXD5e&#10;IwPVVSCxl+ike36a+htVbTSoFQqVUiZAgUEGVyRkYvsYoKhKqVailotcqVIQki5SQmE/ncJHDWm4&#10;awhxYQobagHKtbl6Q0HJwYPFhYUIpsStQY9GknAYql+rFXK1AS9RyGNkZZFJyYlZtLT1UwaFQ/Y3&#10;dOH2jTNHD+7fOzp60KQFy1avW79xy84UCjWHrjSkTv989PR5M6dMnzrInTA3tbEmzE0glbJEvSl7&#10;WyvTKj8aZlkDEcVhfZxBRRFUK6J8is2mmPQTI/6IwQ72QEzR4NTesVPQILN3f7GRsZDEAm6FRMZE&#10;AFNCqefwr3eVIbtobbkkzyJLeHvmjBnxxdChk3cX3a6srX76uqloWYiHj0mhoz3vfd80Gvg/zMx7&#10;tRshtyfYJkAlvgHQ/xVP29eM/nG56UNA/Yur/fsIwELDu8oCbIVCph4eEhxOkE3Iwj/E0w5wGoNd&#10;oRGRHYEuIjwiwnRcRHjHiOh4HJwoOiYmJha4aKi/f3jfflHByM1DTAtV/x2elh8/AnEc8BSNSAiB&#10;KdStv3Dx/FHeskhrM0szq88zrjecSZ0SFjB8veTUednC4NAVZU8ushZEIKB6jD1w9nW1+DsHM5uB&#10;vysOF3GyDddP7e1raWbfayb/2u2CrNTEXwZ06jIu/dLTC6w/dpDzTxSn/RBka+Ho6WpraR+1WFbZ&#10;WPZLD5zcNrexs7Tt/Vt+5QPBtw5mFu5ezvBR7Tq/+PWLc4VnH97JXdfH1syhx4Bl+qbW1gtJU0eM&#10;+3pIsKulhcvQA5daWxsMO9cn0FOWfN7VxnFg3NXWt+f3feFh6Rb69XpG4cnTp0+d+/NQ9swQZ3tH&#10;HNtyC1tsfN76pvn56xf1NTU1Tx7cvX373r37925fv/ZI+y/jqWXwjJ2ZZMA/oJvJSYlJGdlkKik1&#10;IysDJ55SMwH4EHboNGyHpwP4sFBblEJnc7lcJpXGZHMY5PQ9G3/duJ/MQSBlcrloPkpnwD90BjA/&#10;Bp0tVOiMRq1cqc/VygQcFi0nKyuHykBPsJwsEpWFps98uaHAqAfGps4rragAlllQVAIwVFZqlPNZ&#10;THhLrkCWW1xcoJNymByxKjdPr9epJSIJ4SUqQcNpoUCsMpaVlxUXEH5hBQQuolKAVCoWy2Qi4Kdc&#10;Bo0pEAGswhtyBTwWllLpPEL3X6TUycm7Nu+nyZDdqtVKhUzEgytl8MUiLjWbIdHogXEq0V4c7SHV&#10;SESlQjgH+pxC/s/l4JIX+gmo8wryDXpA9ILiIrjggsKikrKyksJCQn9QJRehGDbgu1Cs0OUZVMB0&#10;eYz0nevW/ZGYuH3xt4Mg0YsYNPnnpXNmzpk9ddyQIeNnLF6/NzF+/4EMCvBlDmvrhGGTflm1cMak&#10;L4IcIclH4CT6prCxFFN3O2vgm3YWlnbWVrhij3VTC2xOBVzF0f62uX7UTkGTU2JmlYBXHFW1dfTo&#10;2X/KOzwNiYiKjAoPBoIaGhESFhPVzckxcgn3fB0Kqr2qvVrAYzBTVn3/1ZejPh86ZXfJ/WdN9Q1v&#10;WspWhnl07dW+1B30t1j1T3jXUdXUNGj6caD2Z8ftkHd+I5+yJPn47EF/jU+qQSMRbn8R17FCI6NR&#10;0SkcqGJoEPDKj+qXkR0xMiY2FvbFVfn2r7ikFB0eFv4hfkZHfQivUTG9+/TGY8JDQiKw4ddUIiDK&#10;pf+Ep+2lhdBhh05hkk8k/PiIsMvDhP/ypdPSVZGWgKf2wzOuNl7m/vbj3L3Gm3eKdgzt6vdl4tG7&#10;55hzItztnPus1Ve1nN4/2NrMwu+b+LIb1wCZhfO6mZnZhCw2VN7mLv3hx/HhnX1G7j3y5M7R8pPn&#10;Dgu3fhfqYuvg6g7U0iJiZWFLi36KQ5s3uZlF5K/Ge1fo37qYmdvbW5qZuY9MvdV6LXtDSsmNc8wZ&#10;vjjXOoZd1/rmWNz3n/eP7e5oZubgP4XxoPXN5eTvYvuOGt2vu4O5dZ89V1tbLyWM83GN/Cnz8N2H&#10;l8sVQkVxEW1RH28PVxcnB0enXvP0zYCnr1rftNTX1jy8ef3GHQJPb1z/1/HUqteULTlcHnA2enZ6&#10;ako6ZMEAraRsUmYyLtjQWGwWh8MGGkqhUhlANtHdngaMksPjoXIeoCIta+/v6zbF5fAEbBowOhyZ&#10;p1EoNHQipebkUBgckdKQn6vgC3BKl4rmUTkUPC0cSSFTINcX8vkSLdHvrlSocksrDpaXFheVlkPy&#10;XlZWoBFxcQ+hUKI15umUYi6bLZCq9bm5ajGfiz6MEpkCM3QcF9AXlpYWAYoRHrkGHcr44dySRIJd&#10;/yIRl8XmS6RiPipAC8RiAYtOpTBwhR2dAARAgnmA2moUMEH1P6VMxIEfmiMWUtOzeSo9zrLKZACn&#10;uKgGWwDRwHWFKp1KIhLDbYIDZ0VNKX1RaVEeirkQXadFyE/hx8nPLy4pzEM9F54A6SxfBGfSaSVs&#10;OoedvGrG3A1xSbtWTB7x+dChQ4Z/NXPZb1v/2Pbrollzfl69KY5EzkrLgP8hWSRS/PKvxvy0du3C&#10;SUMC3ZBpWlpYIJ4SrVEWVrb2hLy0va2FJQAn6qIiDyXWnWxMpn22Dpj8E5P+kPMDZTU3x74AolUK&#10;sNfZJ+ab9/l+SEjboHogZKVRwd7en60x1rx52dj8+k3Tw0uH9WL69tlTf/h+7OAhU+KOPm1qqm9p&#10;bS5dgXjatlQTEtzu8fFP8RGXNPFa05e/n5IP+4D8RUcGv2ux+iQHDvzg7P9NoMZIYHDI+/sC0QEb&#10;FRUJHDU6IjQQAO6DMHVzmaoBIQCLgKexvXsDqMbG4lcceoqMQonSSIKCtgdAc2CHUdbgMBM0RsMx&#10;sRHB71oK/gM/hUPafh8hw46dI/T5zp5FtbrTqAiKtiB/Xrl67YJmXW/I9i0cB+8o/PMwd++mOPHp&#10;m4cSv/Z18gyZRjp581DWimlfT1wruPD4AvXHAEBDm6DFmqevX9zP2zLECZAvcu3Rlw+yJ/Qb1C/I&#10;u8fI3Uee3Dp+8Wn9n7TZYfbmti7ubqgFELhY3/Sq+Cf3NsdIM/PgNcY7F3PGOxMCvGbWMasLmpt1&#10;cwdMyb7wsGJrLNLYXhsPV94vpm5bPuebaA8LC5fAKVl/vnh5PvunPt19unjamZtZxmw/1/r6VPzk&#10;qLAJqedevL2bl75u6dp9Kdunxnbz7uzm5ODg0OMnTXPrW9RQef28qfbB9ctXb9y+ffvW9WvX/v18&#10;33vcOoZWK2azgI4BX0RzJDKQUVJWWjok+Ci0x+dzID2m06kMNhvgEgCVDajK4cIhmDrTM3at/3Vz&#10;PFUoEbAYLC4flZSysyh0OF1OVmY2g8OX6QxaEXqEoek88F/UW2bDGQgbKa4AsE6hx0V5mUyhySsq&#10;K68oQz/F8nL4UpwrE0lxzgmYoVxCzELxeWyuVG8QA0vmS4GCKlQanVajUilkSgOQwkJsXc014Niq&#10;RqfXKuVSoLAon4L61RJsUgJ6KEbrPiDSFJZIrtblFRjFKfs5BcW5CmSzcq1Br4FQSTmkhDQ2n5yc&#10;hgRVp4BkXUYYQOr0erVcxGcz2GKNXi2TSoRcJpMr5HOYNJbUCKyaWHrKzSssKS4wVYILitCqx6jD&#10;RimlGO8tIiZTmSfLjM9mJS74atrGDDZ5x5yJ0+cvmv395LkbEinklJ2//747NSsbbkwUKg1+o1mZ&#10;KdsXTZqyaO2qn74IdLUihkjNTH5QhIeUJWCppSUyUCCjWEnFCVIHB1tCAgVyfStL9DixJRT9rYlh&#10;KlONwMHeAdEYJ1Xtu0S/x1PIm7v7dA+OjAgJiYkN8g2ZknqqsfVVY+PLly1198+V5moFO36cNmPi&#10;qIFDZmReaGx6Vln3tqVkOYGnJjH9kIhISHPDQ3p9yPr+npEGvsMWAjP+Ce7CY3q/jz7RoR3MSD4R&#10;757/h+bPjzkw4mkHnt0r0NTnFIarc+guFgFA+T56x4a9/xFCcLewKLiusLDI2D4x4e0dUvBsSFh0&#10;7/d42js6JKDjdWJeABS2d79+fXqHB/i3A+p/xNPwMFMzQcjwkxfPtQcq1mGcv3Dh4uUrVy/qNw9y&#10;srCxcgifsZdGSdi+9QBVyNj2lZ+1rUvn6LlZxtI8SME0BSfOl2TOjnFFeukwOvtha+tD5jR/AD6r&#10;mI0n31SyZo0aMzy6Z8DYpIvVx7nC009uKld/5mRu6+TsjNWCrhOoD1sv/RHT7nhmHrDS+OAq9cu2&#10;ESjPiTk3Wiuzh3fus+N0403SKFz2dx63U6jW5BYWq8mrR3VztOs8ZJ3yVkPledm++aOjuwFjtfls&#10;28mXTUfTFn/11Rr1s9Zq3fbpn/cZPH7S+D49ffx8Ork6Otr7zVAjnr5CJeqXjY+vX7p0mRjjv3Tp&#10;X1/fN3OMnpmiLdIJ2UzI0KnknJzsHDLaI5Iys2gMOpOHw5poPAvgyYI0GUgcF7GUw+WhCRSLw6am&#10;7tqwdksSQywVclhcYHnAZbOxTAAnycokUZkckUoj51Oz0lIzsrMzSTQmUTbgC8UEUUOFJpEM0FAm&#10;k8g0eYVFhDVtaVFxOfBUJKhyBTatyiXAAbkAhVIxO5vEUqo5WVlMqdaQq0Wxe8A/rVqu0OUWYp9n&#10;AU6s6rUqlRZwD1CQqKAS06CQ/UvFaDAtR50nBoPB5EnVhsLSPNrG1dmF5fkqSN2RLOdq1RpAeGnO&#10;7l3plMzEDKZEk6uXCYVSpQ5bFODsKplUxGXylOi2C9fGZTO4IjGPnk0RGkpKC/VKuUpnMBbhylpB&#10;IeT88GNVVJQY0RIdJ/mxwzQjS1Ys2fFrEjdt/vi5CRKDOO6XJVtS0vatX7khgSXikvZt35XOlQg5&#10;1Owc+OVTSRlp8VtXzF+4auPaHwf4ujo6ONi3OypYWBMuJzgQhQ1SNg42QDsd7LAD2t7RBkX5cCwK&#10;16bsHezRr4/Q+iMU/S0sre3sbCzNAY2xEGvvbfYeUEIiIgK79wzt3TsiyL/XgJ+lj9+0Nj1tfP2q&#10;ruZZ1ZVDRfnyfQvnzJo4bvjIBcyrzQ2VD569fX5wbaSnb1gEkcSGhUciPYtuW4p5d9q/YGPbAg1h&#10;RRf0vuX9Y0mlDxAyODzifUSFBnQj5Fa79SC6BT5qFvDvgdJYprEs/549PqUj/bGsdHdfQlfQ5Gbl&#10;493V27urT492I5SePXt28+mBddT3ERkR/LF0KtxOQgMCgsIjQz9YPAvs2OkU/UFbQDDKoURFf9a3&#10;34DPoiMjALrb1VY+xlPsxopqnzcF2hvSPm86/NSlCxjn3wWxeeHin5cu5O4Y7mljb2fXJXb8j3Pm&#10;zJm3eMncb3t7WppZO7l0/eyHzSTViTtP7l8oF/8xKcQZPjrmmK2X1DUc2zrQwxq4ZeRK46Pbss1L&#10;l8wYHho4Nu3qffmqhQmFF4/Q5sd0drQhxMrNHGPXlDZUqZcP9HVxdOvkamHWa2VhXbXiBw/ic2od&#10;/VtRQ+ut9C+Dh+06/bJG9lMA4K5l9+E/rk5UnK+pe1gWP6G7pVX3cRuEJ+8/fXRBn/brlGhXc/sB&#10;fxyrrz5E27FieUJFY0PJ71/4uzq6eXl7ubt6evt4uUPG7ztdBXja0vLq9RuA1epbf164eAHvJecu&#10;/Ov9/GbmTmFzc4xGGRdoEJ1GJWFTJoNBJQOyQtbOEckV2MGJ8lAiARA8CbAwlDLlYLYLVJXDJKfv&#10;27phWyJDgpNBKHfKoUFWD+egkbOBogKr5QO15NFImZnZVGpWDpPDwXkkyHilcEYeQCqXi+OgAHmq&#10;3OLykrLyEmIpquRgRVlFeZFBiavipkV1MYCuVMjMTMkWKgV0llRvmo03otuUDm6uemNhaUlRUQFs&#10;6g1adJ/W61QyODUyVFyDF6DPNJ9P9JGKuEiQOWKlPlfH3btkSaIqV0vUWcVKHXBQ1DBRc1P27k9K&#10;TmdJVICbOEagNRj0egBbDTBZwGRVrjEXOLACbiVsHq5QsVjiPLgb5GnQugUz/fy8vPz8wiK0DYeN&#10;3Dxjrk6nU4m5tIyUHGUxZ9WCBCXtl+m/C4vy2TvX7aTKpYz01CymQMTNjt/xRyJdIGRmJKVm05i0&#10;7MzUxD1b1m3cFbdtzuCAbj27ebnZtk1Em8NHGZuksFiKhtFYB7BBDT5CDBWHSeE/+AuxQuc9e0dc&#10;zLfBUX+gp2ZEsyoxngonsnT1f4+ngWGfDe4b6N0j+rMQn55f7j5Y3/q27mHl8zdNVVX19Y+unDqk&#10;Tlq9dP60yZN+2Ci90dRYVdnU+uLo7zEevgAuEQipIb16BYehqj96270Dox4E5rW3nXaIwNDAHh/u&#10;+qE73odbHzg99fT18nRHXz9vX29vb9/uHfHLv2d3X2+/tsP9e/p9QsL6r5rWvl5tJqwm0ysP9GTp&#10;9v6MPXsS2oUfVBRMC2TE25iWyoghLvz2Xrua+Kn8OxpbAYl/D8qBvaIGff5ZVGzv3tGhvXAdMDI4&#10;8O/wNOhde2tkWEjIOz2Udjw1gehFohW1DU/P5e4a09XB2dnJtbNfr5CoPv36RgV0RuJo5eDk5hs1&#10;Zu52Vn65kbV/6ehu1tgcYmlm7vf1bqU+eVJPFwcLM5uAqWn5paKkfbtWfhMdMGLX4VOZ3/WbuFd/&#10;rDRr3oAuuLKJt2z3EXEnqm/lpS6fOmHK1DH+jiGrKt68Pr1jSM9uHhZm3lPot1rfXmFvWLCWcfFl&#10;89HdY7vC29t7+UeO+YV6oqb1+ek9A6zN7HsMmrWNbjh09sLxAtrS3o72/XYcffaoQkhOiWefrr+V&#10;M96rzabY0t7Fo5OHm4tzO542P38JKf/Lp7cvXjhPlDvO/Ht4am7v6tm5C954zKxClrJ0ahGNlEOh&#10;knHNHnCGTqNRganSeFKVTok2eEIJTsQrVErEDCZK4/P4AoBULouckbAb/vQZEuSnAJRCU1sShGnw&#10;iIV2pGIBA12WqTQKjc1lM1lcAQA0gCjQQRGPyYDTwfkkmvyyg6UlaACO3adlBw8dPVqer5YpNFqV&#10;DC5CgSRULGBmJ2dxFUq5Jq+oKN+IY0cF+djXqdECPS0rKSnK06iBuBq02DcFBNWEpwIuYDiLwQaK&#10;LZIqseEf0BUglS9WyFjxvy1ZtYcmRj0T4LAyBbFIr9Jo5DzSgbhUpkyXh5OuhJ2VFhiqFn4NYpkm&#10;11gA4I2FX3wTlI9WyyUKY0l5eVFenrGguKy8rCgP22kLCvNRJQvdBgrz9AD1YmpKYgZbk09dNj/Z&#10;INy6NqvokD5ry9YsZZ6SyxLI4NI4lMRtm3al0VjkxL0HMigMwNOM9MT9e+KzaXELhoVH9IkNeG8r&#10;iOIn5ha29oilpoZUYKn2qCtthU+g8ikOphLDprZYLLUlTKSx+IoaABZEuxV8JpwDR3bA09ComLAe&#10;3QND/X1jZlH+fNna2lLzqLrleWPTi5cNj29dOVuQs+HnGRMmL9hMKb3//FVD7YvWlkMbYjw6oZ40&#10;Kpt6AQh16ezhAuHaZhXt6eH+Qbi5vg/3Tp29vNt1Udu1UdujbRKgHU57+H+gnwf/EuCEmXZoSGhE&#10;x+Iq0TdP9MNjEPTvv4hYSMajwkPCotrWk2KiY/oOGogxaGDf2Nh+/WMjPwhExfbv4RHtT0UQ3z64&#10;nIhAvw/0tLt3uEn4dQuJieiFPoMI+917Bke0TbF+Ck9Nen1REaZm17/F0zaSevHPy+fzdo/1BtYI&#10;ZLtLJ7j1eHs6EFMdVtYOnr7+wRGxQyfOWzjz6yHR3XB+3sLO3sbGPXjUrHnfhLs7uzlY2XQZOHd7&#10;UsL+uN0rvo3u3nsRmb/1C/+wyXsUpYo9U3rhOL6Lh6uVeZdvU449qrxaLOFwGHu+9Y9aUfq69QF/&#10;9czJAzq79d1QUve66qCYSWOqTz9pvKteHWtrZt3Z38/Vqee3+8oaWxtFXzua2Xp49+o9csryjJJ7&#10;TXe5073t+2w73vi4QiZgkkXnnl5KGu5qohGWDi4uTk4urq7v8fTFq9dvW1/U3LqIWtKAp2f/PTy1&#10;8Or99awFs0f6O5uZ2X7+h1gro2fh1D4ZF+1ZAHuY+5PpiKcKARBDAAu5DOCUcH5hA2CyeCL0mudz&#10;aKTUA7t3JzEkMomQx+IIxDIcmYc8HlfO0eqEBwAmF7PhdDlkCoPoT0KVadNYJ3BeHhqiMImmqbzi&#10;kiLM+JGfFpUeOnby9MnyPK02N08jAzDXGHSAY0IunUThoaBUcVkp7I22KIUFRj3wU8jcgRIaNXLI&#10;tnOBOGp02NuPa1JSMVyckM8CeMdsH/FUISWmnFhsLiN91++/b9udyuADmhLeVmoD4Z4CiCqmpNOk&#10;Kq1eo1SqUdo6X6/V6VA0QCxH1YH8fCO2PQFvlinVKpVWq5DIcysOlyLOFxbiUn9uAZZQAUqNiL0F&#10;ALAGvU5OTUyiiPV68q+rUhXCpATxoUOqjJ3x3FyDmMkSSKVAohlpOzftSMjKISUdSCEzGBRSZlZm&#10;anJqDocbN29YFPwx9XS17eDtZY5mfIieAJ/mFpZWFoSJKUFRrdCoz8Heyhyet7UlrKOtCfy0tCbM&#10;o3HWn2hjtfId9rNZO0hBuhoMf+EBAd27D/5Nc+dl69vXL1qaGhvr65pbW59X3bt15bBg76qZU+du&#10;YxZfqXnd+qK+6U1D2cb+Pt7+6OncDc2YuhOz+37oOBVgsiAJDImMeM/IUBozJrp3HxPU9e73+fAR&#10;w4YNb4uRo9tiFMTIL8Z+N3nSpIkTTPHd5B9+fB8zZs5dMG/+vPkLF5li8Yex5Jflv7yPFb+u/+2/&#10;iHXr1q1dunjJirW/mjZ+/e3X9pdW/fLLmrW/fPgui+YvmD939ty5cyGRnjOXtjSIgwAAIABJREFU&#10;iLZHc+bM/mnW+5j5/fix497H2DEjh7+PkePGjRg6fDQ8N2To4DBf36Dw0H/G06iIkA/1pNvw9PxH&#10;Adh65VLhvjGdrd26Rw4YPLB3ZFhEsI+TjYOrh7uDjWuvAcMHh3d18fDt1tXd1c0F8x4rR8ApewfP&#10;7v7ejtaOrk421i7dYkdM+HHBkkXThof5BIyYv2rmAB/P0IlbKLQ/pgRB4m7XydvTxszC5+t9Bdfv&#10;Xzl99MhB4YqBn80X3Ki5rk7evWVmn4gpGacqb+dnxmfRsnPEhx4/v57zlYdtj9Gzpg308xm0VlfT&#10;+lozycWqa2hkYFc39+glyqetb4+tCXLsvePcq+oyPiM7jXum/j53Ri9CL8Xc1t3TxdbW2d39k3h6&#10;nhgO+xfzfe+J+0QGDWXtF7625uErGUopG/tJGTQqMFMKKSubTAFwpfMAHYUcrhgASIUG9yKJRCLC&#10;jJ/B4oqIXnk+j0FK2r07kS6WSVDUVCyH5JzQi4Yn+MBSgbFKFWoZm5xNJqMFArrVsXA5XIRkEDCZ&#10;8Cdhs4GpygAGgccBrwNILSk/fPzUmXMnDpUXl5TkqYFy6g1qKRyDGChU5ZeUoCQ3anYDmS00An9U&#10;6/KKy8qKcpUymVyNFimQmmu1Gj0xMaWQAYEUcxgMjginnBARBTyBkI8GeenpKUlJ8Wk0gkjzBSKZ&#10;Ng+lqpTAU7VyvgigV0yYAvD58rx8DeoESiUiqTrXqFOiMoGYTWcL5XqDQizTyqhZ4oPHy4wGAGAJ&#10;ny/V5RNLZECki8pKC/OBqebmGgxaXnY2R2nU5mzbdICcnUxSlBWLs9JYKpzuRxsqgVTEoabu23sg&#10;OZNMIdO4PAbKd6WmZWQz2DlbZw6P7uXTydnWmjAuNSXryD6tic4o1Im2s0YdSgtrlOFD0xMLK1sH&#10;G1zOt7FFtSlLoiugTULNgpBKhUeWzqHf72jH015h/fuFYKXQL3Ry2snalsaG5lc4f9L87ElVU2vr&#10;i2cPrp4wMBK3bornl1550vCm9cXT6sZnRxOnfzFm0tRp06ZPn/4DxvTpM+YsAKhbsHDh4p9//nnR&#10;0vXbtm7Z3BabtuyMT4mPS05LMUVaRta7yMyiYh70PnhSFGNoD4UKhXHaQqkxwu23qBjrRCWmYtH7&#10;KC4uxop8iSlKS8vKK8o7RkVFx+2K988eLMvT4bTzwYMHK3Dz3W6QApWVleCJO0RRcb4W56mJ0BAB&#10;d2QiVBI0vxETMmfYY4fdz+3BZFIy3weJlJmZw2CQ0xITErZNDfPuEfyP/DQ6ipCq7uh3YsLTDkhK&#10;rEwhoF69XnFgtIuZc+jYuctXrVj28+JZX/UN7Obn5+Nm32XQzCUzh/rZWLtDUuHt59fFDSWiO7nY&#10;Ia7iTdvSzs7GztnDs7NvcO8BAz+L6Onl1TNmYN/gzo5ugSNnzJs6yNfWwsati5eLDXwQ3QavyETb&#10;Io2eu3H84ElbWBoFJT5h/8qvxiyhlh+RbJo4duqsadOXZ5x+Xa/6sbv3qG1CWfLyOWvIp1paq+hj&#10;nJ1iv180a3hPr5hl+sbW1pO/hbl+tvtS67Mi0p7f16ccrG85sW+8H0FQHTt7uVjbunt1crX3MeFp&#10;E5HvP6/ugKd3Vf/PgZRosTEzD16pPH/96hlD4vwhIUNW5gAWsmhUFpdJp1PIkFtm4rAThcFFg2Y2&#10;R6REGRAR+iLJ0LuDRWeweWKChgpFHHLKnp0HKBI5ED4OT6ZSKyXA/EQ4GYo1Sg4Pe5IkXDqcMCsL&#10;qBYNkm6UmBZgPVYMaT5AHZ/LNSnqq/IKS0rh41xehnB66vSF82dOHjlYUQKfbQBHpRhgGA7kSzRF&#10;JaXwkS+rKAM8RfUmgw7LpfklpQU6hVyhUOsgMcd1KWCIWGTVIvJp1FIeCxBfJpHKZUI+j8vlC7k0&#10;UhaZxaRTs3OYAhGfz4UdVHrAPL1GgWp8GuDlMiE2M3CZmQnpAp2Ky+QDixUKJGot0GVgu0JaFpmn&#10;yNVL2AKlOH0/+/CZUrVUJKDHbYvn6OEPLRdobX5BKeFSBpTWiARVIFTl6tjxW7fs2L1nX6bEqKak&#10;UDX5Sg4NNbAYAikapGQlJySTaBxAeCGHkpF84EBKFpVJ3r962vBIX0dCsdcCO6Yww4fHbdalNnaO&#10;jg5O9rg6ZWONrVFAPVEwxc7OlN1btDtcmDpaTB8JpKeWHkGjliaYta+NhPbtF9rNxydw2C/iB29a&#10;3zxvaGh6/vrt65baqqral29eNz28dPZQnlLIUx66XlXX9Boo6+NntVe1GQdSGQK4T+KnBIPNV8Ht&#10;jOgxMxgMuryyI4cPHTp08BDGwSNnr968chklOk1x431cv3HnwYP7RDyqqq6urqmprq6qetbQ2IDR&#10;WFdT9T6e1DS96BhN9f8UdR9GbW1tx60Ozz6revz4SXVdPbHZ+Px5U73pVeIkfzlth0uqfvLg3r37&#10;j6uqTZuVD+7fu3sHPfJuoPbT9fc/780bN9E47/3m5cs30Rbp+NFz5/O2DOvu2+s/4Gl40Ed+fG14&#10;eu7DQGC9evto4kh7M5e+8+NYMmwJFKRunPvt8L6hnRx7fLslddes3l4+/b6e8v20qZO+HNonzN/X&#10;y4lIf4iako2jm5evr4etpa2Lh5dvd7/OLg4OTu6e7s5Ozp4+Pbp3dXOwc+nk5eZo72ANRDXgiymz&#10;Fy7fHJ+wadaXo7/7aekvixetXLPgm6/m78xMWj6ks4OLu0un6Fn0S1e50wICv888du2IlCUsvlx5&#10;37g20tbjiw0U6vaZ381Lqqh5cV84O9Bj0P4rrY2F+xZ8O34p+0pTZcHuSWE+Pt2DwoL93BycPLsA&#10;7n+Apy1V/yaeWlg7ursDYbYfEV9+6fypUyfLxHErf/mDSqw5YWmTyaRSsHkfJU1pQBr5bBaXJ5Qi&#10;Sgr4Qiw9ioXYrsrhiwhxfJGQnZOyf2dctghrq1yBTIUKegK+WCqRYkoN/FQslwPtY9PJOSQSmUGn&#10;MXh4JA/N64Dr8qXERDyEAFBOYSgsBmZ6uKLi8InTZ0+fuXDx3MmjhwCK9Ji4yyR4jxcKRXJDcfnB&#10;wygyXV4MGFVcUkws9OhyCwpz1YSZn0GrM+abGqf0WF1VYj1UowLOCFcmxAoELqjxBHwWHUVRuDwm&#10;gy0WcrkcNg/HuYD+KOVSwrZEChcoYDM5YkHaxt/gwygBwo23H7ZYDWArlytlPAZTqNarhUyOREIj&#10;yU6cz2fTuewD86f/zjIUGQGXNbl5+SVlJcWFBYVFRfmApxq1obSIv2vVyl/Xrd+wNYEtZ+/ZTi0o&#10;4GVlM5g0GgcuUSQWMLLSMil0LlJmPjNr/47diVkMZtrmn6eP7evvaoH+1sQwlCXxv9UKS162KNdn&#10;Z2fvjMv6dujSZ29jaY620FY29na4aGDdViMAVmplT2j9mptbOzjZmFt37Ttx2ZYDZm3TPhFhEaF+&#10;7h6hUxKP1LeiBeXb5qonz0xgBtHcWHX35qUzp44fOXa9rqWhEfC0pqq24cm1cxeu3a96WlPztPrh&#10;nbsQd+49qaqqefouqgEcawCrEB2rnja+eNHy/MXzNhx8/nGYnmxzvnz9/N1DlL1oammBQ188b25+&#10;jo0yHeNF038fLRjvtuBcTY3wDc/84uXrNy9bmpubcSd85zfNjf9wouYO0VBdWVlV+26zqRnHIJ/V&#10;PoOnn9Y21L6/F1TCHaKp+d0pGmvgN9JUfe/6rdqmP1O/7uUbEGKin3+T70e2y/j/hZ92bJpCQD13&#10;/trd40mAp51GbRIfuXzvcVXV3fPFoozNs4f5Off6MU3BWT86bMDCRCZPwKZm7FkzfWiot7N1+w3X&#10;2s0vtM+APsFdnB2dPbr2CAzo4ogfHCsndzc7zJCsHF3dPDw9XJ2Jrn4zc9eu3XrFjFu0edeGeWN7&#10;h4aGhccOHjmsX99h30z6Mta01G9mFzE7IWvdiG49R21g6xQsGlum1bB+/8LT3HXEFpFBlJ5CN5y4&#10;cFywarCX+5C4y60vSreO9e/adzH91IPbR3i7Vi5fv2XZlyGd3NzcPdyc7H2nKz/E0/PnifrpmfP/&#10;b/HUys7W3tUnOKy7g2WnSdkVpypyjQePVRhEDAYPcl/I3rkAKlxinhTbpwD4cOadC6+gIRLwU4kM&#10;4BKxhMGAjB3oKSTsfBY5NW5PfI5AqVaIiOopApYA6KpMLhbxmGwh5ug8HpdFJZMpdCaTzuRJJCIB&#10;4VTCxXlUyILQqU8ogTRcqc0rKKk4dvzo0RPwUThz9vy508ePHi7HLB5ppYxw25PINcbSw0chDh+q&#10;KC0pLigoLjLm5eq1elw/V2tz84sK83S6vKISLFcacJRVB4CKqqkKiVBM2DjLpXwcT4AbBpcDaReH&#10;x+VwRUK8QUCObtQQxQ1UzhOhtalSyucI1Frqb/NWJ/DUGiwecBkMgSZXp9IAimtVUinuw2bxRWJ5&#10;0ZlTqox0Nm3jd99uEhiNGqlIJNMZ8gqKiXkp7I7VwzGFR4qyl0+buXDZqrUb95HZGet+zSkppCdm&#10;ceAsApkcSLGITcmh0uhsLDLzmBk7NuxIyGLSE9ctmvvThP5+9oR2FPpHYK3U1t4kbQpgamdj4+Ds&#10;iM382BOFBqZWhEUfbFrbmIyicV3fytEvsk+kv5e7Z1e/bn7eXQNHL94at3e3GTE+SaSSfp6dYxey&#10;r716U33r9pO6lubqh48eAxWFP/uG+obG5pa6R/cePnlwv/b160bE07o6II+1Da/eYd4bjLdvXza/&#10;6IB1LxubWl4COj9HAEIs/ftoaYsXL1+9hH8R2p6/NMWrltqn9fUNzQCFz541PX+OZ4Q9muqeAbGs&#10;rams+m/jaSOcta59q+ZZU+NTgMKauiZ49+evXr+oA15cVVVHXGld9afOW41helCDQWw/efz4cWV1&#10;W8DN5Wk13keqKh9X1rU8r696Uln5pC3gXvOs/V7z7ClcUFPzsyf3HzW9uJ79TcB/wNP3zn0f108v&#10;tKHoO4J67hzi6ShHM79vdqpO3nhS1/yipaH6/oW81HmxnQO/T5RwNn3Zd0JC6dXbd65fu3JCnbho&#10;ZBiwTmuTyqh7r88nzVkwa/LYoYMHDx89ZkRvP5Pks417J2eCvzp6eACaAqa62VsSxXobG4/oyeuT&#10;UjZOjnDHKpSDu4eHu0fnzh5O7TV/h4DBowf18vQMGPTdzDlzFy9fs2rJD0N8Lc3somfvh4+8Kr/E&#10;yN83b0AXW+f+WytqHulW97Yxdwibnmi8Vvnwz4rSEyd4i2O6wPkcHB0/hadn/2/x1Lztv38Imy6+&#10;nq5dggeO6O/v4TN2p6I4VybPxbJerlou4hEUEckom05hcIihKBauKfH5Ah6bK5QqZDguj731YmxI&#10;5SAMcbFGyqJlxu9LyOZKsc4IgbiI0IcKeXwei43D9ZBa4yoXlcEhwEtAQKxQxKeTqbi4jwk0NoXi&#10;QpE2t6D86PHjx06g4hj8Yk4AC0XfKBXOQaEKH8576gtKDqLUw7HDB8tKiDTaaMwHhopWVHo9SlEb&#10;URm/pDjXgA0AgLV6jUqDhS1I3+VSqUSmUEo4TBaHAwRbwGVi4yx6XMEtQ6k1FuSpUGHF1GElkmOt&#10;TiaW6PI4G2Yv/oOpRVNAOZ/NlRqMBsKSpShfjetYEj41M4shMVaUiFKTSMm/zV2ZqcnTyHBmXwu5&#10;rsEIV5WP7oOQAOuMxZrUZdOnz1u+cdsfcZmUlG27eAeLaUlkoYjLESkAsSVCLpvDQccZgVDAoqT9&#10;sXHLvhRS5r4NazbtWj8x2MUWB0hNLieE/zOWRa0h2UdPE3tsNEWtU+CqgK82FhZEg78ddu6j8YmV&#10;uZll1y8WrFo648thw0aNGTli1Pgf1iVmpsfvMQuPJFoaw4N7+Ph/sTm/+k3D1YP5Smnehar6p5WP&#10;n7a8aHz2rAE+uG9b3zQ8bX796sWbVsDTN63PG5oaG5uaEdleND9/BUDaziQbW163voVAcAXYe970&#10;/C1ySADD5qbGv4+mD19s+OC1uurq2rp6fPLZ07raZ8+qHtx7WF1T+ejxkyePn1RW//d42gBv0wFP&#10;gUNWVz56VFULhLLqzs17D+7ff/i48ll9Q31d7dNPnra6DUMfPzDFQ4xHGA/fBTyGc9bA9T24f+c6&#10;pPSPK588ftQeDzs8eFhZ39xQ+/RZU8Ol9HHdfYKAgIaEhYUSmn0RwR2aGgKDAU/DcUIgFDtzP+4/&#10;PfdxAD89mTrWzarnVxuoqsIjZy5eu1vd8qblXnHS1Mig4Yu3bp49uN9szp9wsU/qXzbfLSGtnjAg&#10;xNuR0NFx6TFk/l4Kg5SaGBeXkJqya9nYXg6Q81iZWzq6EotX5nbOrq5OTm4Ap1Y2Tp27dfPu5OH3&#10;2ZQNmdR9s2Pd27v62r6hViSW6y1s7B2dnZ0dHF069Qj7rH+/2JBu6ABo0Tn22yWbD5CoGX8sGhMK&#10;aZhN0IxkuWz/pO5maPD+5UbR2UfV9+5U3tUsi+nk6eZob+9o7/Nf4Ol/wEbzjx+Z/4cDYA+vyKjA&#10;bv4Rwyd8Oyyye8TU/XxIydUGNGw2qE3pLxezbj6TTEZbUiaLzRNhC5GAw2JxhDi7LkdQFQuxFZ/P&#10;Y1IZbIFUKuCxcpLjEkg4yi4nHJQlKq1GgbOZcE7AUTYbRwA4LAaVTGXzUVcUx6hEQsAJdk4mKuZx&#10;+MTYKBBQmVymVOuKyisOHjx0/PTZcxcvnDmM4/xG7FFSqxRylaGgAIDTUFBcfuTYieNHD5YV5+cX&#10;mWTwjToNQGk+KqJotQZjYTGQQWC78BrQU6SR2JaKFgFYilBrFHwGg8kRApCjAAAK7qGPCfEb0cvh&#10;GQmOAAj4YpUWNapVKn0ud8uiFXFspUaj1anhWtV5RiP89ozFpfkKLkeg0Chou9f9foAmkgtIezet&#10;35bIyys2yKUKQNPcPK1MLDf1yxq0KJClkrFTd6xdvnZHSlZGeg6NTJcUHMlnZjKxKi2SK+Vi4MpC&#10;uHMxEU/5dFJq3B9bt+/Zv2fHrkSGKGNOmKs9QTctsVMfWCi6nlhixz4anhGO0OgHZYtaJwCrVhYo&#10;e2KJcqlW9s7AXi3NLEKWZjJz9m9cvXLVmlUr1/6+KzUH/mASzEJCo3vHRoX08OnWZ2b6mZa3Dyqk&#10;Qv7OWUvoZ2uamxubX79uqKpufNUmNfkSv7192dD46u1zAvAwVW58+gTSWGCfRBCYSWTDLc9bAG5f&#10;1z568JDguR9C5D9Ew7syQ9tDIMKN9bX1DQ21tY3N9U+uX7mYR6blXnz45PHThmfVNbUN/1hA7Rim&#10;s77baqh58qy5vvLh48d3rl49SE2VHrt0+UZlQwNQSMTUTxxP1GPr6xvrq03I+ZDA0Y/wlHiltrmh&#10;5tGVMnYK9/DFG/cfAYOFnR9/tNPjmroGOGfji7ozB0Z09Q6LCArGPixTCSbkL/2n+BL6wBBbkFmE&#10;jvgLnhKLUvDP9QfnSF93svUbOuu37XsT07JokvKbdc21twt2fxseEDlgYGSPyNm0khKtvuLyk4aG&#10;e0eFu+ePCiJcIMzdwyfty/vz8qmjx06ev3rzSmHyD6HOlg4e7g5wc7YmPCAtLO0cnV3cXXE81COw&#10;79AvRn4x7vslO7LpCUu/CO7q0t6IYmnrCMDr6eXl7oBaqGYWTp5YezRz8vLz9nRCI15bW0sr+y7h&#10;Q8ZP/GZk3yAvJ5RNcw0f/+MPo0MJ31VL7/4/7RUai4vKtPFTejk7OTm7ODvZ+UxTNLW+bQY8ffX2&#10;bUvVzQvt+f6FO21+J+YWn0LEDrhp3hH1iY2/PQLDAv7MXIMHDB06qP+gcdNmTBkT1WvgvHi2VAa4&#10;otLogXEp0RcEmCJQRy4V8nIWMTwqApyT8rloy4x9mygswoMsX4FtqFQqE02ggUdR0xMSs9FdDxgp&#10;j4fL9Do1ECwAIw4baSybw2SymTQKjcnjwyY8YHGADwq4jOwsEonKQsMlLSqYYL8+cFQdUL7i4rKj&#10;p86cO324uAAwCxN2tNpTG7AOWZCXayw9dBhY7KHSooI8YyEqOBVCio9zayWF+NMolLlFxYWQX+My&#10;UH4eGgNoAVJRElCnQSU/tU4tBgrOFsmwM18KMK7WaCBzl+NilFYmQkV/pOIiIJcmKDbmsbat3Jot&#10;lMC+QHVVan0eau8Z8svKc/mkbIEuP1e0f8H3CzancYSZqyf/sEt94szhPPQJyINL0fLIdCC0Rr1W&#10;IwfslgtppBxyRkIiiicwuQJpXsWhIjmDzJEAx5fCOwOcisRiERfFtXgsSmZaauLuLVu2btmRzNZq&#10;UqcF2KOStMm3zNbWzgEF+FDrxN6GsNizdnB2cLC3JjpPbXG83xJu41gMcOoSGNarq7OluefYXUKZ&#10;gJaZdCBu/4GE5ORUEpmUlppmFhwYHtsvNtC7W/9l0juvmy+pyOlk2rLovqtVV+vevoE0vOFZLXxw&#10;n0MG3IxZ/4uXz5sbG1ueN70Dv/qnNTUIdu3Y11RfAyhR3/D8VQvs/+Ti8VKtvOhGPSTndf8tov4F&#10;YYFa1TwDyvi0rrnmUnGeasfX327VXbl3v/5149NntQ3/dfm0je6+26x+XPuiqfrxo9unioxpX/Zb&#10;yi0/dOLey5dPq58+++RJm5EpV9fUw89oYrjVT97RzQ8CaF/zs8c3D5N/GjqXbqw4fe2+CU8/2Odx&#10;Zc1TLCo8bXpZd3rf5526hkeHvR8sjYwIe9/7H9be1UoosRBbMTExYV+c/qh+2lY9PXfhZuUV+sQu&#10;1p4hA8d8Of7riRO//3m/8sz92uZ7iuWxzqjWaNfzu+2pu9eu2UXRnHzYUH/TcGBGpMlVp3Ofhdwb&#10;L19W3bx282Fd87NTpB9Dna0cO3t74DSAjbOroyUWBZzcPFys4YFnn8m//L5j9/6kTIZAQN33y6TP&#10;g72cUM/M0ta9R1T/Af0Gfj6oT2RYiL+vT8/gUP/OdpY2Lp06EYc6dO7mi8ZoNi4ebg5whBV8iq2A&#10;/bp3dnO0tcX6FQC3V99pqzZv2fTLhGgPaxsnz86eznbe7/H0DeDpjQ54qiAg0qTO8kksNbfqaBRo&#10;wl2Lf8RSDCt3r26hfYZ8M2vRovmzpv/w49QxA4d8/3u2SIIuzsjaDHq1TMDncnlCsUTIplMJST42&#10;TyxXqOQihD7s38fXsOIplMpEPDqZzhVhki7k0DOTkrL5RBYtFaOLEs4loQcTzqRymDQ6zv8z6RQ6&#10;hxi/Z9CZRP8+h4HzrTlUJlug0BeVF+eiOyngmkJOtM4DcpaXlZjUmoyYsqsUakNhCQ5QQXZfduTI&#10;8ePHD5cRI/JFhSXlOIuUW4BUNVerVEgk2oIi9EzBDoD8PFz9J5aY8/IMiLYKhVKDkiYcLuTW+Jbw&#10;S9Bp9Xp4Dd7boAUerkCnKuSoJg0rqTrPwNm1KZknhV+ZSq1DbcFcLM3mFZaXa7L3JvFzS0rymOsm&#10;jZ/9B5W86ZuYYeuUZy4czVfBO+FVG9gp6Txtbp5OBSgtkUl5lBymGH5FQvhFMpUFBWohk5SWSeGI&#10;JVKsqsglAoI5o24rl0kmpadnpcfv2LE3ITGNTIlf1L+TDSpGo6YpzuoTTfpAUzHxx0lTa1sHtIa0&#10;QQk/uJPa2ULa5ObdvWf3HhFDv5kwOqqre8BX61IIbS9ayt59GXRqVnoWhULKJplBBhM5ILa7/9iN&#10;hprWl1cUmalZDNaWr0YtoR+6U99cX9f4vKUBgLC+rh4S/LpntUTS3djwt8jYADvUVNcBaL163Vxf&#10;dfWgVpy64of1hvt1jXCO/zWevn4B+FYLkFr5Z75ERF/2Wczs7JIzl6tfNkDW/r89bWPjs+qndc+q&#10;Ht0+W6KTbY3tNiVJU1Rxtellbe2zT5+0qbH2yaMHj2qBwT7DqH36Vzw1Uc/HVY+vnzso3/td9Hfx&#10;IqXu4KW7D6uePrl7/3FHPK2phTd/+OBJw8v6M/sGdfIOj4n6YDq1o7Jfh/F901ZM79jwNjw1De6/&#10;W4+C7fO3n93hfe9lbu/RtVs3v249fP1ivt+rudTQ+vLYtr6E8qlFlwFT50wb+8X4H3+jnaxvfXWN&#10;szDKGRc6bboOXquvbm29f9Sg0pceLhNu/joA8n1HT08shtq6d3JHXDW3censiZooXcZsoCnzig+d&#10;OH3qCCSPwj3TozxtbRyc7G3svXpPWvbbug0bf125dNG8mVOnTJk0rn+Aq42ts7sLnMLKrWfMwM8C&#10;Ozk7OTuZBACcuvh4OrQXXG3cPNxckM3aBAwaPWbkAFTst3X39unsbNt1KoGnjS0vgJ82V94Aen4e&#10;BbZOn78NeIp4+a7Y8AEbNSds1a2tOiT7Fh3J6j/wU/egwaO++HL+1uSstM0Lf5q/aNG8OUu3ZXD4&#10;HA78z9Ub8guNeqUYO5GIDlMuHSX5gFyKATrUSqlYQmjS87CgyMFhJpzopzEFQCYBbgFPExJy+IA8&#10;MkjJAYYIASYggWI4PRdQk8pg0WlMXOviiwl5PRyi4gLQUikUQG4GW6AuPHikoohYqcnVK+XojaLL&#10;zdUAzVRr1Lq8wsKioiKjVqUxAm6WVZQXo0/f0ZMnT5w4duRgCbDQAqCr5dgHWFIMO8K7S6WqXGIo&#10;CXVV/g9pXwHf5Nl+XffSFneH4jLYgA0ZgwEbY4bb2GAMm8BgGwy30kLdvUkad7dqkjapGxQpUqi7&#10;pUaFftf1FBgT9ufdd8MvbdPkifTJuc9l58QTyVWgmWj2hzrOgKGExxSXyeIDzkqlYolCBcAtwylT&#10;7LPC3nyJRIyaUgwSloXCw2JYfLL7lVA2l8nmYQRPZGoVcqDSWo0o8JIPS52crFGFHVm74YTfhc3z&#10;x87Y6KnK0CfI4NXg4FYcMzCIIZHLpdgSAPyUQ6UwhAqFmB7i7RWuzNGF/3Loh9Oe4VQmThugPQwX&#10;xQo4TBaTTg4PCvAPCA728fCKIAee+2nvJ/OGoRYfDuLb2NsCZFrb2WHO1N4GWChcog4KfGtvZW5p&#10;S6ArnDFWo95etXbtui/3/nTsu0/eWbzTI9Lf3TeKxqR6/XY2hEkNCwor8RBUAAAgAElEQVSNgl00&#10;wmT6xLETZ8ye+6V/prHvaWkKOzqGxoj2O3fk5yBl7sPq+sb2Z11NNQ1GDI4RLFueR+Kv4mnbq6nP&#10;lpdA1NFWX16oYjIp59ZN+TAwu6SxuaHpv+Ke0djZ+6yr1djeeDeey5fSzmzesP8aRZ5e0tyCEP/f&#10;VzPmYJ/kJStVfPdtnxz2ZKq1+eWwfzS/FqSbqsoAT5telJT+hqdVENrDZVXJbb2CGXbt6DdHA1h8&#10;jjj1bmlzd0NxyZ/4aV1jY0NtZRngafNzPP2Trcmcf/z2xU9z570WT/Nz85+0VXK2DgF8xKqltY25&#10;2aDFP1ALO/ue5Vx4xx5nlm0Hjp+9eNm7b81f9Nk5ZXVf3+PYPdPsLW2dHezHfnQ5ubazIT36zOHv&#10;vv/55+8+WzDChgBQJwfsS3VxtiM6MO2GDHMyNzEduzUk7eHjkvKqmvJ7eYXFBbF7sNvfygHOxsHL&#10;fo4SK+QyIZdOigwN9vM49fWqaQMRbG0AG4fNXbtt95b1H6xctWrpvKnjRo8aM2XGlBEOEGShWZT5&#10;gFETJ0+dNNzB0mY4GuiOdTYzMXUYOnL4IAer53hqfImn8NoJPC1APO1HR1OCp5r3M88XBJQwCCK6&#10;sV/iqelLPDU1+xdcdZi+Zuv2b88HkunkwCunTp6/eu2ap39oDJkUHcsWy9VoLSKAgB3IGI+Lk/hR&#10;JCoVW5rYIiB1YmK8iEaLpWOVhkDCaDKFQmHwsKuIjZbKHmFMPo/DB4IJcTP23ouwZx7oFxDZqGjU&#10;Womh0FhsFjZcCfkcgOVY4KmokYppWrYkPgXwMAEYplqtkACMCVCQhA+hLyArykYlajQQx2N/KTZk&#10;Q3yv0RmygNJnZ2DIHx+vNaTpdVqtVqfBrqQ4QgAfjgXkUa/XJanVOKokgyOhVgqAplAkEvDRDI+H&#10;ECeDHQWLRUo5RPES2FxUMky1ylBUhRMbHhQYGuZ7zT0gIsjNLZTJxBFVokEVdg2JVI2CfDJyKFWi&#10;TgA6zL60/fODZ49+9vaUSYsOxSSnJAIhFUlVCUnxYiqFC6yW0BBE2xQOvFtyGScmwMsnOi5PH/Hz&#10;vu/P+ZE4hL6qRCLBVls2Cg0yYqNDAiASD4ZwPIwafXHnyoXTRzvbmFvaOzoCajoQFU57O1t7VC6z&#10;h2sAQa3tbK1tHexQEbXf38TCwt51/Z79Bw8eOX7e7dKxvQevUchel26EkqgUz98uRHAZEcHhMWTY&#10;I03eXT5riMv8HwRPuvu6yzPVYgGXGwMnzIFvLzJ0hYAsT/u6mhv+B8QCfGvr7u3pNLZ2NBXnJjAZ&#10;yvjI71Zt8ZTo7xSX1Lf9W0Xq9autqa4NewQ62iqylAqNjn/j2OGjpz1i4m9Xd/R0dfzXNEJra3tL&#10;VVlFxV2dVMgne5z46dcLfnSp5mZpfUtT42sO2tZSXVb1ejytqKyua2wC9lpfkhvPDPVyd7vsFsSE&#10;MzA+u7ilr72irOIveNpYV1Ve8weezn7zNWfuX/G0H1Pxm9z8ks5a/rahxDhcPyK4vH2YWtTT16X7&#10;9S0HUwjXnQY4Oo99a8WKd1dsvawo7WxK9/livJ2VnYuj84zdYVlVdfdlV3cumzd3/ltvzZ44mOCP&#10;eB90KrO1xbF1E1uXwc625paTv+WVo8hTfqZOJdfdygjbNAa7m61tLMxGfh6Q9ujRw/t38jNSUwyZ&#10;qSLv71ZOdiFmTswsB761+4K/33WP6z7+Pu7nfv3p2+2fffjezJH2llZ2AwbYOwwcO3fFx19+uX75&#10;/OkTRw0dPNjFFhDdeehgZ0c76xF/x9P8P/D01fUcIc1MiTEYnIIxfX5l/8XzvABxiRMxr8VTi3Ef&#10;fH3scgiJFBURgybNEZHYuUR0j5O5cohHE+Q8NsrfAavELqeYWPRdio2hClVqJUrho2oyCuFj/yeV&#10;FE3ByJ2JxnhsOiXM2+16OBtnOIlAGkBJIReiCR8cjh0LoX5MZEwsJZbBRed5bKvn00nRZIg2KWSi&#10;T4nBEcnjISpXqVVqnMVXSIWEgx/wOIlcqQQ4jUvQaiGgB1xMSNampmgSk3WpKWlZOdmGZJyBSUxK&#10;0RsMKQCowEZxQiYxDuPxOAj4U9LT9Vqs8aP6P6K1QimXo8CfgOguFQIvlWE3E06HYloAMDcxKU4u&#10;fU5YRSxyeHBINCnY7czp85cuu/tFkMgMtkAGbBe7BcRSFVbD4uXY7Bqvkgqpnj9t37r/xyO7Vs+Z&#10;uf6SBAIeeE3qRE1SvFouEsnhe8xGYJsEvkIBE3YmEo2v1qUqyD7XfaM48vgENTwfuYjDRPkXNuZM&#10;IoN8fdHu0D8gIvzy3g/fmj5phLO9haWDk9MAiOqBn9o72FtjhG+Lrs9ERd/G2srWwZaoStna2aKb&#10;6eCFW4/8fPLkLycveQf4+wZERAZ4uPuGRoSH+Lj7kNi0qPAoTHVHmyxdOW/01O8SW/v6uhrvp8AW&#10;w6P7HNj4xZp1B0M0D+raOrt7O/8nhGppbGxDCWpAnpr8BAlfnWZgXfrhp7O+tIRbla2Yg/0Pq62p&#10;1tjTZWxtqSpM1WVkx4WcPPzd/gM/XmPrH3b09f63Y8JRjc1GY31tdXFukoQWcPnk0SMHvj12LZKv&#10;u1MJ0fzr8NRYX1nV+Ho8rahpxLxGW8OTDEmM1/nfz5w9fSWMBydCyp26p50N1X/lp/142tOW/z/j&#10;KQDqK/nT5/z0eSY1L7/kab1w+zALlMMBJDGzHDD1k3OSx129Vbz906yxfc7JwcJy8PwNO77+4Sor&#10;s7Q8N/bY+6NtzcysrQYvOSG4W15aKPP6bs2CmVMmTZ40ZiBEPjYYpxPlJEt7ByszUws7O3TJdZr9&#10;vaKpr71IEXLp5K9nvSL8j7w7DHZ4HIK2nXFIXNZU8eRxUS781W4X31Ff3z5/hCOctxam5rajP3ZX&#10;Zxs0aQW3b+ZlQWDHDfh1+wrXwdamZtbOw8dNnf3uZwfPeni4Xz6+Y5nrmOGDBtjb2A0Y6GSLM4Aj&#10;t/Bb+561AZ529fa21zy4CS8+9w88/TvLRIAnhC5MnzPVfngFCH3ltmbm/xb3203/7Jh3DHCd4Cga&#10;GzAQ+SUpEq0+gymi+ES1QsRhsIUyqZDDAEpEAqCjAw+NJPNV8Qox4KlAgBpNBKCygaJiKIoFKmKu&#10;KuDaJY8IDjFMJMTJVKFEqYB4XwD8S8jCWhQ5mkR072P9ni8QifjUCCxOMRlUGk7wAy4LxdjIJJGr&#10;4tXoeyJGtAPckSiBe2JhKRGHprSJalV8ohb7pzQp+hTA0BS1UIyOU/CjIQ0BVadNJsz7NIkqJfaf&#10;JqWkpes1gJVqAjaBnSriCMQGDsznYlZAhUQzPglYLkCfQk5oqsTL+xMAKAVFiQyLjGVQAi7/duKM&#10;u+d171AqF02rxWKpRIiKgAD3QJax6hWvZIV6u/26ffWG4wF+v3zx9qJvYxKRSWuSkmAzSEpUSySq&#10;JCDh8OAiwoKVQ4+OJHMkSpVUpsnJVlMjSFyVNiVBLlerhDhfBtwf8BT+Zr4+Pt6+OG96/YeNH61a&#10;vmDiYBeXwcNgc3Z2dhpgZ21jb2dlCXhqh7r7Nrb9GtLwFaJ/9DwBRLWyHbV090+nLpz97fipa0Fk&#10;Jj3K38vbPyQ8LNA/MDSailVCEo3FpFFMZk4Yv+Q4wGk3AGFpTrJKSgs+u3X1B+8t/8ovpbSp81lv&#10;B2YN33z9gactT9IViiR9IvXKT4f27TniIbjX+aznP2KfscXY3tZmBDhNSs2ID9j/6aeff7rhi0N+&#10;8sL69jfuG/jramupbYDL+nv6RFnYia+/2bt9w0cbD14lx+U9qW1qen2GuK769XgKkX5NTVWd0Vh1&#10;JzHW58zhvXv37vnubBhfoUzMflwN4X3NK/1SL/C02tjXfdPtf8bT2S/q+y/wNP8lnubml3Y3iXeM&#10;sHJ0cXK0tba0Gzx9/QlKdo2xWuuxfhTChpWjg6XlkHd2/+7LSLpTUXFLeGnrghFozmw+Yq1bwsOS&#10;R3f0vIBT3235cPHcqaOcbOxcho8cPWHyhBEDbGwGDBkxfDCch4A/1gPHrjira+trSPHb9+G7S1Zu&#10;2Lj+nTEDHAbYWQDsDn3/sqGlvaQgTUkPj2DGGZIoJ9ZMdLCCs9TSzMph8m5maWdLTVOHsbayuqGp&#10;qkDotmPRaKx1WQ2a+t6GXYfOh4lQxFMcePSLZbPHDnZyHjTY2c7cxMLGZtRLPH3a04v1KHzFRL8U&#10;Ud83+xukmr2kogiaRCKg/wvhwv6Xkv9rAXXj2bBYUnhIWAwdARPYISkqPDTI+wbm9YTo38GVKmQC&#10;NovNxHF6GpVKjoygcGRxKjGPxSbsk9jopoxupDwhMS7F5XOAxOLsjls4BLOotSxC4qWIQz0msVQu&#10;xdlTILoUwkiKjaIh6J/Eo6MCCpWF46MMFvaq8tg0SgyFIZARo0xCpKbY9imGjTyuf1Ram6LXJaji&#10;NTq9QZ+q1aYaUlO1cUIqmSdXqoC+6tPT09PwOm2qPkWblISeKRr0aiZGqFBiWi5HbiqVq4mpKTnR&#10;gsAREF5U6FqlJVSt4uOTU1J1CQopkQSQycQ8WnRYJJnOjA3zcrvu6+NxPYQhkMgUBDkVS5RKQG24&#10;nxZtTNVyqvvJX4589taS44JE1qXN733hLtXiwycmwLNP0cTJZCo0bgVElcmlQH2pMWFRDDGAO5+n&#10;zspPYoSGkDhS7O1Sx+HQLLwBfKD/saSIQD9fH/8AiPqvHf1q+86vtq2YNnHO22/NnjJ6xOgJ44fY&#10;WNjY29jY2dpitE8InFqiEwrRmmptZQE7uK3dgLHL956+5nHxxIHvfr4aQooJCQgKi8RJuJBwwp+L&#10;Dlskj8timEx1Hr5J1NbX0drQ0tlQqFFJSG4HPl798cef7A/SP64x9j1r/d/Sk8bm5rau7u6Ottbm&#10;R4Y4TZaOfPqbnbu2bdzyM62wpbvrv8X7rW1tTfVNTzsrMuNVCYrAfSsXrfjoo5UrN52XPaip/89d&#10;A63NtfVt3b2NhRo568q21Z9u/Wz5uyu/+DEoPv9hdePr8bS9pbG5pfGf8bSiura67FFJXXPd4zxF&#10;6JlDOz9bu/bD9V+fC+dK1el3H5Q3NNX+M54+u/Uf8PRV/dM/F/hz88uftcl3DjezHeDs5GhvN3Dq&#10;mmOktApjhSFoz1yiim/h4GRvN/Ldb72E2SWN7XW59N8+m0f0n1pP+PxG/N2H9x/czU+P54ac+Wrl&#10;tKEOdo5Dp7y9ev36Ve/Om+7qOn3ugremj7KHo5gPnbczvLC7r1J1ZevSOagJO2awLZyM5hYmpg6u&#10;W0IKOnrKUmIvHdqz96cL16/9uuPdMbbAlWHDtx84+4C0BfZdY/X93Kz8B6XFmYxTH091sjAzs3Ic&#10;+96eS+EMueFuRWNjVZGe63nk4zkjXZxdXAbYI1uAeB/wtLe1pb0T8LSz7hHOmwIlzy/o75cy/Sue&#10;mv5BQ/th9MUNUAcYfvd/lveJZTtnzw1SbHRYSCjKk2JTKJkUHR0ZcN07ksEGpkhnCeVyqQBL2giC&#10;wE9JEeFkgDilmMtgQnDMQXdRtKQTY46Ui7JTAh4O70R6XbwKMYxcBngl5vMEEnVSglKOY5VCHGdi&#10;c5hoKkVh8oQSovWI0CSlU2IBubHBlcsF2goRZ0h4DAuCYB5BfHkCKUqO8oCyxiF5TEjW6eKV6uRU&#10;fXpGmsGgT8/M0KvpAb7RQsA8vjTRkJWRnpluSE1JSUvDof5kFK5IUKuBbmoIGSg5oj2OnhLzUsBe&#10;0ckUHgZF/eRxGmx51WkBiAGPtUnxEJVDdA4YLOGQw0IjY+EZsWJjwoN8/Ul8qRwVrLFkpcREQiLK&#10;nAADjlOpmNePH9y2fMqcY6pbOeLL2zb+QtXlZCSrlHGJmtRUDcIoyvglY8OBXC6ix0SERTHFEiz4&#10;S5OSBOGe1zx8w8k0Jl+qxD5VFLkS8RixlOjQkMCAoODAwECv8z8fOXbm7Hcfrfh0+9YNK+bPWLDs&#10;nXE2ZkBQMayH/3B2WRK+pWam5jZWZmaWgK2Wtvb2jmNX/ewb4nfpyOYv9vx8+Ya3X2g0mUzCpA8p&#10;FoIEHEfASWGWyYxhY3dp+p411DV39dTmqORy6vltH368dceeE5Ep957UdT8DfkqU898Qtdra2/u/&#10;tjYXp2mzMvkXv9mybefObZ/sicgpbf7Xjv5/O2pbQ3Vz77OGW7oEWfRPa5atWLPx85XLNvymqq6v&#10;N/7HYxK53o6+vuZ7yWzfI6vfXrXxy9UrV6ze5p54v7yp5fV42op0+bV4Wl9T+rC8sanqYYHK99C2&#10;LRs++GDlh1/uPx8u0t569KisqflPeFrf3NjUj6e9/xVPb/8hg5L/R9Cfm1/R1xW/Z5iJhbWdg6PT&#10;kMkrD4XqnjRWZ0QcWDyCSIYC0g5wGrN4jwc/80FlU91tidueZROdLEzMHKd+eoaaYMjIKSyurq8q&#10;lHt+tXA4nE9D5mz+ze3Sb0cP7t29fcv23TvWTke1fdORq3+XlXZ3lSSGntq/ZdWccYMdbfpL5uZW&#10;I5YdZd3t6KvXeu5+f9Gi5Ws++mjt8nmowG9q7eg0cPR7x+T1fX3td5Uxfj6BJA4n+uKOt4ZYmJpb&#10;O49esN1dVvC4pLS8vq21rqL8kYF0bN30IQ52tg5OAwc5Yz0K+Sl27QGettc+wNeel5OTk9dfj3oF&#10;SF/U+f+MmKYvLpCmvspm/5WhWo7/4gqFQQoPCggKjSRRYmmYuqTRY4L9g2MgIo+hAjdSSFGciS8g&#10;Kkl0cmR4NJUtlECoT0cVKBTh4/EJnEElUjbekstkMimBV93CuDKc91RKBQIhiiqpAVsBTvvxEvA0&#10;PJLM4Ipkcpy1FEGgzUVjKGC7PB6hKcKJjQgODo2iAVdl06kMgGEe4DiDQuVJFQpUyVPFx6skErVO&#10;r8/IyszMzszOyzWIA8640eQKIZMpjEvNTDOkpaelomhqKgBiUmqaPhmlSCAcj1PDneFxJYQeNE5R&#10;AbgqAU/58CJECkwCAP4Ct8XMq1av1+p0STKBENvv1UohNSI4jMTqtxOkRJM5MszEytD9GdAxHlMJ&#10;2KYPJFmtFoa7Hd/6zrjZx9W3i3J4l4/8Eqm9mS5jC+KSgVZrcQYWE8BJ8fGoNiBkkKKiyChaAO+G&#10;QCYkeV86f+GKV2BIBE0gkRK9CLAjCZhodBgWEhgUFBgU4n/94unz170uHN6198gPB3d+smrdJ0tG&#10;WppaE7YmENZbOzjg4KkF0ZhqC6cy1vbh1zb2k7d5RIV5XzyyfceBX85dcvMLx2m1GDIOcMA2Ce+3&#10;UCyVCtgmrmOnbOK39TWVVne0FWuFIiX30vbPtuzcuf88WXv7SbWxt7e/c9/4ZjTV2N7b04rBcltr&#10;06O0zFvawANbt+7YuXvH6s8D8iqa/zP0tTY2dPb1dZTf1gu8v/5w/catO79cueyT46rahvr/KR3x&#10;5ydrbOnoe9ZSoied3LJi0aqNO7ZsWvfeurMJZcaejn/rGmhrfR2eQrRfVVlZ19RU8eh+ovuOTzZv&#10;/fLLL77csu07N2FBRV1NvfFP/LS6sbWlua7yv+PptOWZN/NwEdEusfoL/YinvZrvxpgClFg7jpi1&#10;9khQ4qPa0rSIQ0vH2Pd3JJlZ2QwYOW/Dj54UYfKtJ8VZrEs7Fgy1MjF3mrhs12+eoVEUof5JR19X&#10;WZzb59MGO9kNWnyCo9eppdiJHhUe7LbvbaS5llN3BBnKmxqeFOikVP/fv3p/krPl85K6/fTtfpqS&#10;jr72rKBv1yx5a86MyRMmTho3FBOwFvaOQ2d+fkVd0fesXHb56y8+27jn8I8HtywdZ4cyp8PnfnFB&#10;dL+jp7PmfmHhnXslTZ0NeZQfPxg3wNrKftAIFFobvokHjL6zs7unq6entfxWRlqaQZ+i06am3+MS&#10;UhUvUPRfCkzPO6X+lZH+aVkMW7DHi8Wlhvv7+AVHQvyNw6QYsdNiokgUCimazFUmoAIdVoKAMrHZ&#10;TEpURBQVwnEuh0VFzyganc7gSdUojCzHwi8f6B0X1ToiPNxCucD/5HFq9AeVqRPUAK4yQssZ5UtY&#10;DCophkzHqSSxEKVVEDYJfSkeDqrTgR+T0GQlivpcwg+oMFck5tOiSQwhFo+4HKEYUJ0fl4JmuPm3&#10;bsL2k5cpCzrvxU+Mk4vEynhNqj7VkJGZrkf+mpKckJiSnqZLVKkB5QhLKdTrF2EjvpRo2xcIsBkK&#10;NbIlKqVMLBSjDgvaOydCvK/XG1LiIexWAItViJgx4RCWS5RwCCGHjXuCmA+sVgz7hgonW4GJI/NV&#10;A0aKWOSAXz92XXg6qfBWpjLmugdFe1ND9qeotNoUg0GXgGL9aswIo320gEGh0FnwYjFTzOMzQ9wv&#10;X/MNCg0NDCDx+VQyUxYPbyK8hVRKdDjwUyCowcEBPjfcLl+64nbu6IEDP/xy/MDmj1e4OpqaoFuJ&#10;ua2Tk73jQGcrrOGameMUqrVpf2hjamE9ZNXpiIgbFy5cOHfF09vb0ysoPNjHJxS1AeiwpaH/iwBi&#10;ByHHZOL46esuG4ztZWUtrY91Qr5McHXnll07tu27SEt5APypE0IyY+fTttd3nP4ZooDwtWJfFODp&#10;w7Sbj5Lcd2/asXPnVzs+WO+V3/Sf6amxsaGlq6errb44nX7xq43b93y1a+PqpZ/8pq4hel3/+2rv&#10;6Wiuu0U+uG7NRxu2fvXNN5++s/yXuKquZx3/3tT6WjytrCivamhurC9/XKzz2LJu025cu7buOs2/&#10;V4ttEi/wFFtUy6ua21v/gqdz/m8Q/ROepuVmwcqG/9nZObj6MTUH8VT/01QUErMZMmvD8Sjtw/oy&#10;Q+QPq6cPdxlgR8jfmlg4jpi2eN3mvceu83PLy3I4Z9aNtTQxcxju+s7qL3bu2fezl6TI2Nf9iH/8&#10;/fEu1s7LrhjqjI211VXlpY+L0lm/LnOBQzguOBSty7t1u+hJVWVRmjz6t3UTHdH5EX7lvPhnXmF1&#10;a3f7A0XAqQNbP3p31vhhgxztCUkeS7tRy34kpVd0ddwhH1o5f878Je9/sGLRtGE4b2U3btVxen5j&#10;X1/b/QRqGEmWX9ne05wbvnfhSEcbh0EjRw52sBmxmdPc14fipz09XU2PMhLhQ48eSLL4PIYJ8eHo&#10;h3Tz1w/lm1qY/+P1r12WwxZuPR3G45KDfH0Dw6LJJDIdPkeE8wfWl2h0CoWjSMQxeWz5RAF6Jg0n&#10;7ik0OjIYGuEeBcE9X5mMgbQC0AhoFY+HlsfUiOtXgrmIPglxQP8kEoVaBZdSQAMui4myVNhmhZ6e&#10;fBR3RkUTLPUzcTZeBBwROFIsOSYG0DuWmJlnoKMponh/SlXCw96C2JjIaIZMm5GZlXvr3t1bOZk5&#10;2Rp2RKwaO6SS4QIYYFpmVmaaPjMry6BJSNQZ0gyYugQAS4T4nVCMEhJ6mWKRgJh/QqVpvhB9m4FG&#10;w1cUpk5IAkAFnqvXJsbJpPhi4J2gRkXSJQrCMloggO2Ay2ILpMhPVVivl0sRnyUqlRRnS7mRx9Zt&#10;uJ6SKSMFBQVF8FJzFIFXQqUabYrekKrFZ6PGmYOkeIWUz6QyhSI2UHDsNmVRQnz8wmgsRkygXzSP&#10;HeAWyFUpJPhgTEp0WFBAALDTkEBvT0/Pq2d+v+R+7uDXh38/++OmJRiT9f+BnYaOGDp81FBbUxOi&#10;0d/iuWo0nkBmTvN/iiL7nj/tHkqiM7AjODoqwO2KfyyXDVsqNo8BoItwitZk4qTZy788HVdSWdPe&#10;21ighnPE/Zst27dt/faq8FZN19OGlp6nwDnfuIZu7OjtbWsCPG1vb3lguPVE6/7VZsDTXVvXbfLK&#10;bn76X/G0uabW2G5sqKt+lBp1as+WrTt379q4ZuXmK7rahprXVeLf7MitjU2tJfwf1n+5Y8fOHTt2&#10;rAd+mljZ1t7y712tr+Bp+cuh/RdRfENzQ/Xj4keGgN0fEXi6a9vGnWcEt5+UNbY01NcQt6wi5k9r&#10;Wv6Kp3Nmzf5fEHXa8tQslAnKyMzot4pGUAWmmpudV97Xm3Z8pq2Fuc3QGet/IaWVNTcVCc9vfX/J&#10;wnnTxw+2IU6gYeMmTxo/btLC7TcSK9pqMkN3TrUyMbF2GjJi5JgJE6Ys/Px3blFXnzEzcPtMZ1PH&#10;984n1zzt6iKEuDqfKM+ucEGQWbzXPYpC5cblV7Q01ZQXCk+vmTTInpg3HbLqvOz2Izivyu9nqen+&#10;5w9tXDplkKWZmamZmbmFw9St/iklLd1td1m/bVq1bMmi+TOmTBw92MHa0mrAjF0h6ZWtPV3lyQHf&#10;7/z2Mi+3uruvPvnaxjkjHB0HDRs+yMFm5CY24C0KRjzreVp/V4vinChpxxKnUYnKEyKp6XOBylcn&#10;S1/BVnPzl798zTTVn5b5oBnrvvcIpZDDgiCgjEEnPWxfYrLRpIPLptGZtFiGSIGVdSIol3BQyS4S&#10;YkJ0z0MtfUIvhMkWKRO1KbrkOPjsYd4TM61UcqjH1UCWTBUXTxR+pGK5Ok6BbiMyYlieILgsNqIp&#10;TnqieTOHw+LioDoPJe84CMm0WDKZQsIqGCHdx2ADRaVj0VmkkKBGQGRIgH9QDDcxLSsrp6CwMD8H&#10;Iv5sXXyiPt2QlgaUNDUlNQ2wNisjPSc3O0OXlKTTGzCbmkxoOuG4KvZxSbFMJhHwuCwAeeTGOA4q&#10;4bNYXIFIHpdAIF1CCsAy3FWjIlIWApFUyKCyJdjEJZKI4SUgWefC8xariLwsgKlIwOVLpEI20H2h&#10;IPjXExEJgitfbTpwKUKekSGL8ArlEX2zulRdMhDgJE2KNikBzaoYXKlcwMLpXSaNEhMTHcsRC1mR&#10;vt5hdNL1cz4suZjLFUpEHGpMRDCgaaCfz/VLlzx8va+cv+p97fvdB387uX/VBDszQiDa3HrQuEkT&#10;x4weMwIIKnYim5m+InBqNe5TX36052W3AAqbUCtgMOiR7pd8KVwWA5g/vDOAqVg+5JlMcZ23cM7S&#10;H2g5tb19XaUGEYsVcGzX5q27fw5JqSZoWkd7R09v5xsDYVtnBwe5jbgAACAASURBVKZbjR097Q8N&#10;eQ+SPfYAnu7a+umnhyLymt/8MH85aHN1rbGtATDooTb6wjfr13y+c9eXaz/9MTq3rqXh/2M8qpXQ&#10;V2mv1l7/ducugOh1a9ZsOBCaWdXQ1PzvfPxf8bS+qb6q+OGjLPKRzzfDVrJ76/p1u9yUdx48rq0p&#10;rSD4bEVVbV19XW19S9uf8XT6rOmz/nc8TUtPzwI0zczK7uepAKqZ2aXAT4+6Wlnaj5q/4ViEtqSt&#10;s+kW5/y+PfsP7tmwZKKjubn9qBlvLZg50tbUfNjK32WlXa13ad/NtsVuKKcB1mZmZhbO077wzunu&#10;675HPzR/gIndgoORyfl3ioruFRWXV9wWnVo6wMTUfsxba7fvO3DkhFuENPtxY2dTIfPnleNskRda&#10;jv7wJC1ek6TLeVhVW1qol8dc2ffBZKKGZWVjP2zxUXFZN/DLilSa1/kT+zcunTZy6JBBzg72DsPf&#10;/VVV0WbsaLtH/2Hl/EVfXpQUd/d13GH9unaKi6PLkKEDHWwBTxte4mnd7WSMf9n0WApNoKcSnfzm&#10;Fi8Q9CVm/q1G1V/uf7P5KFPrAcOnfXDgvLunHxajKDScfWKwAAzpbAikeVw6AxgohQVBsEBA2CRJ&#10;uIBmhLFedDQhjk64hgCEYnJUB4CghA+7gOjMh2OFXncLYEqVaizMQNjb3zePCtAywhYPOCEyQPyO&#10;sB5hs9iAZ0xqLJ0jFOGUEk4KoPsISlmRCC1AJt4kNiqGxhYrZcDkyJEBvr6+oUx1qiE9MzsnOyMz&#10;O7fgZi5uwlm4B+dk4rac1R/jZEHEr9X1d1Rp4+FJqRUyKZG6xQK/VMIDOO+3jeZwMAnMh/hdJlf0&#10;+0GpE1MzsjIzcLwgPq6/G18tE4gUKplQIFUDCWXHhodEs3BuC26vlhONXiioxRfADkFlixhBAVSe&#10;3865ru8fDonLzk5GNJYDjCZq9PoU7OVCQ+ykOBk8C6GcMFYRUsNDImJZXKFCKYwN9rrhF+Tr5hHO&#10;FnJiAbfFfFZsVGhgcLCv+6XfT5y+Hhoe4OUT4PHzN/sOf7/zbRc4W2zsHV2GTpi35O1po4cNHTbU&#10;2QYtTF6kivDUsBwyf08IN8rX2y+URKPDbsDiCCQs3yu+FDgDOCJifgDfHrlMZDJz5uyZkyfO2eyb&#10;1dH3rO52koQfc+Xw7r0/+8jvt/V1tbZ3tLY+7e3CfKiRuHgFVIx/xxyjEWX8ADWNnc+6SjKyCxM9&#10;927ZuWvXF+t2esQ9MXb8B8AjxJtb6hshVq6rq36Qygs6snrJ2m07Nn6+zyupuPFp+z8xyVckVV6/&#10;iOGC5qaWlqoC/qVdn2/bsX7xwtX7PGT36+vqW/49NQF42kS0TNXXVj1X4qt8IXFS29DcXF9ZWlwg&#10;cdu7ecumjVs3ffDBd+GGR+XVdWVFT2pqUZmquqER8bS53dhYU1mBeHrz6rtDR02f4Tp91nOsnPOX&#10;9c94qs/OyEjHD0duDoGk2Rj+Z2YaMp709aZ8P9HSbvSirb+Fxd+p7+yov60M9wmJpfr+uN7V0cJ+&#10;3Hub9u757O1xQ4bP2uQeV97ZfJPyHeCmiY3L8OEuKNXvOPEj99y+vt777J8WOJhYT1l74KJPcFho&#10;SBiJyWcHHnrbEcKgUZOmTp02553l6zYduiErajaWZ0R8MwtTpKYOo9/9+ry3v49/jDzvcUV56cNc&#10;ecCRVWMJ6z87l4lrz8XV9PZ2tdU8vJmZooh1+3bNrDFDBroAA538iWdue3dTU12m96dTR4ycsTmo&#10;oLO3uUQfsmfeYHsHl0GIp5s5gKe9z/r56R2NECJnDsKLII1GJEb/njj9M56+JK6mFqZ/vdk/LTM7&#10;56Fj5n1++OQln2iUz0PxUSabje7IbL4QJ+2ZLEa/RSeHL8O+eikgZSyE4DgIhakBHHIX4nQpT6yM&#10;S04B8ibiwF05aD8SSw6/fsWfhdPx2HqP9Zn4eDVOyvfX03GKVMjjoU4TgcqElCqgJwNNTrHGzmFQ&#10;0WUEHZ0xZxuBmqhoPUKJiSazcDaAQ6NEB/v6+oWyVIBGBsyQGjKyC27lw0mTmZmDtbxsPI2ycvIK&#10;8nOz4JRK1SRqdBpNqkGXQOApPDcl0dEPaI+uKVwuG54CB7kygotEgbL5apVcLFYmaHSpaen6JLVa&#10;HYf2JKhcqsb3BG6QlKiS8shB/hEsiUwBv49XSkXEGAMflRDQj4CJKoVs8plVY8a+f4xuKMhP1ybI&#10;xKrExIQkHVEw0wK91yQnqqVwL7FciZuXiBLoF84UypTxaiE50PuG+6Uz56+Hkikx4ZF07NZlRIeF&#10;hAT5XDv/64kL/tHRwX5+vm4nvz90cP+WBYNsbBwHjxg3Y9mX3+zbvHz6mGHDhw9xsjF/7sLQf0LY&#10;jlvy5fGg2OiQoJCIaDKVFBUDdFvJD3TzjmIyUcwKWxyUEFFIZRKT2TOnTpk+ecS4j69pKjs76m6n&#10;KDmhbqcvBMkK6wA2Op71trX0C4kY/wagbX/DHBRLberPZ7Z1dFTfvnVXH3Vi1+Yt27bsPCt93Pxf&#10;OptamhobG4lhV3z4uuJ8Lefi1g/Xb9n51fduogd1Td09bX8/KgqX4P9/KlX9MaJlJDprW5obqh5l&#10;xhzZsnPnhhUrt1+kpZfBYza3trX90zDXc10UI9ygtRkJ6kuiWkuUo1Cnr6EJnmlD6T0D7fy+XRvX&#10;rv9y/daLosLKRmNL+f2Shma8YXVdLdy0urnDWFdRQfRLFbq9N3LcjBlTXPuFTxA+XzUAfB0/NeRk&#10;Qqyfnfd8QgjwNDMDGKtO/+hZr/7HKfbDFmw9H5NQWNna1dHwOFebcvPhTfGFDRMsTV3m77pKogSc&#10;3r9rz0/e0jstPQ1Z4V/Pcza1dB47Y+7sKaMGOo9auCuk8FlfbzH7+wUDzKyHz1iy7sutWzdv3v71&#10;gR9/PvzZTEcTc8fBQwZYW9oOGDxs5Mwv3BOe1NU9Vp99DwtV5rYDJy/7cvdXO3Z8eypIpL9TXl9f&#10;khL67duDUaLP0mXKRyeZmUVFhfn590pr68tuqiNPb10wcoCdjd3QOTsji3qeNdcUy39529nK0mHh&#10;yaQaY231Pd7RRYNsrO0HONnbjtqM/LQHNb+7Md4XA0PCRCRTlNGPp/Bx+FcZvj+mot6sVQqesuOg&#10;8Yu3/eodRUe3N4y40YmeSmUQwTg2KKFHEso6c0ToECIDlGXEkkkxFAZO7DNYLJ5QQBh48qWqpBRt&#10;IvBTFoeHhjixsZQIjwu+bEAjpQoxKJGw88QOeoRTpYpwc8Z4EoJ/rkAsEkEMCxE2yjqxOdiyJOBg&#10;5xQCO5cdGx1JoiPeQVwaSyXH0AQSeCQahRwW4BcUxVIkabW6VH2qRpuanleQm5OVnqrPzAZymmEw&#10;ZABVzc3Ly82EQD9RpUxIwmZSXXJSItbg0blJJgUaJhULOGwuvN9MBpvPx+iXI5KhCynsEypGCEmW&#10;oJJK49HzWSBUJmMXlSa5X7M6GS2KEuMV7MjgSI4c2LiCmPGXSjEhCy+BLxLy0EWax+dFHV8xbemR&#10;6PSiu/mZhlRtUrJGo0nBxES6HvE0CftzcS4Xm8pUCQpWZBiFL1MCfEvoYQG+V3898sMv5656ePoE&#10;RrOEEiEjOjwiPCTQ98ZVN++wyAD3y1fdLpw++euJw1vec500ZerkKW+tP3zFz/v3PesWz505eeRA&#10;rNj+MYhsNnbdgd+vh5OiI8JQzpscExFJZgjETP+r7oFkOqa1ib+4QsDhi4UmM1ynTJnuOnbklCX7&#10;GY/7ntXk6eKkPBpNWVjT2lRT19nX19bS3ATRV0NjZ1dLXUtXp/E5Khrbuoix0leWsb27t7v1eX3I&#10;CJFsWemdOP+Dn6zdeNhD+qC5vqzmfw7N+wPrxn662N4KH7NcZcT5g199dfB0qPJuQ2NtS3fPy3nT&#10;lhdPraMbta27O/4ZT/uvbINQn2i1amlqqHmUFHr++IGv9h7z5KTcrTK2GhsacIDgtXjaSij/PRf9&#10;g4VagoQVQU1VdU1NbWNrR2t9WWE8yeP3A5+t23LwUqy+GFVVa0urjQjDjSiNWl5WCXhaU1aGeNp3&#10;/8bSURNmTp8yDaBz1uz582fPmPan9Y+JgGnL0/IwcZqLMn04wg5sgyh2a1Ie9Pamn5g7zPXDHwIl&#10;6UXl9U0N1SUPisqMbSXy31cOMTEZtPQYM/9JUUacTJ6cV9ba11OeeGPzTCdzu5Gz3/9s6/aNH767&#10;YudV6cOnfX0PY/fNH2xt6zJ8nOvMmdOBji54e8nyFQvGO5qb2zgOcLCxIPx0nBZ+Ty+oaKzWe3w4&#10;BCXMzS0dx8xa8NbsGXOWfPqDv/xmRWd3lfrcuskDMG9pP27ZV2e8Q0ICAqLEGcW19VWP8hWem6fa&#10;m5maD1n4Lbmoq6+tMpe01xVFqCZ/y7xdUd1Uqvzt3cE4pmVvZzsa8fRZ90s8leCcJs4bSTLpL4ZH&#10;TZ/3mr4BYP7fcih4QKvBrp+cIQuFqFDPJVrzGVQ0I+FgphI4oxDjeQ49ls7HVnYJsC74gcZg4TQ/&#10;CavzAEJiMQ+9RpK1SXFyCR896uAYJCo90v2cDwebKiUSuSohCeAC6+pq1E5WoLqIRC6FqBInAoAL&#10;yiQQcWPeFusfXAGfaPIX8jj858nJWBZqqmBOEWPTWBbKqFIopIjgoNBohjRBo0nWohGfzpCdk5WV&#10;poNv0vQ6nT4tnUjAZ+XkZqelJPRr9avi0bRPo9GioB+mINDJSIDSzzwOMUWAVTcka/hc1Zq0+Igz&#10;HoJEEYXMVyrFbBpTkpyRl5+l1yRpUzTJqempWlQP0Kh4sbECdUKCks/mCvFloN8p/PUEMvST5mOt&#10;LeSHdR8fpWY+flSYk643ZBhSdKkGYKcGQ3oqPqME4MG4rygU8L4oNclCMoklkkjl8WophxQefOPk&#10;dzu27tz30+lrviEUnkjIokSjrVdEaHBIZKT/5d+O/372zJmz586f2PHBsg/XvDd33trvr0dRY3xO&#10;7d/6+fqVc8c4W5k8lynDs8dh0Q/XA8JiSHgEVKWJjogk0RjUsOvnL3qFkcgkCoMvlStlXCoF9lqT&#10;fhF4V9exg8ZvjnzY01uRn5l/q+BWcR1+8JvanqLRCATa9XXGZ30tNa3PegjBE+SL7V19vZ1/2DMB&#10;pLS09fT1dvR7PrUa66rqG2pKctjn92z77pqosKa5uqym6dUw3Ph/LoBTQgW/rh64LSy4qHmQmcDx&#10;P3fanZxU3NJaX1Pf0dOBD42Pj7TSCN+0tPegoHVPa2Nj03MBl+fxPxwC0KyZAMGm6op64qoWY3NN&#10;USrH7+wZr1h19oPymua2trrKOsJUquUvz6eJ0JVqaCZyGq/qojY1EGrTtYCTAJTYFNvwOCeOHXb1&#10;6P6jnmzdnfLq6tqGmqqmdrxnW0tddXV1VU0D8FjMpLb29T24sXTE6KlTJk2bNXP2nHkL35oxZbKr&#10;65/1pP8JT9PzMQGWV0AM8SOeZsBJZ0hN1hV19WSeeXfivI+/96KK4zSpaWmpKfrMO2VPDGFfz7Yz&#10;MRm67DjnfntXB/wBje1PO40VGaRjH4y3t3Sa8N6O0wGkaN+LF4MUhVWt3U1pPptnDSF6P4cOHWhv&#10;4zB42CBnlyHDBjtYmVs7Dh41ergzxEcmNrP3x2SX11dqr64ebm1tZQUhk62Ti5O9jY3tsLf3BiU9&#10;aO/ryvHZPHcozv6bD5q2+MNPPv/i8417ToVIsx/Xt3VWqX9/z8XUxGzI4oPkgta+ztJk7y2TMTsw&#10;eUdQyoNqY0XcmfdH2JpbWNs9x9NX+CngqfAPPH1joHzx6/9bro9Y1iPWXOYD+eKjribACDb0k6ls&#10;7HniAKQR7UMsKpnORwF8bC7iA+jwAO9wZBQ4DZXFQwU7Fleixk4ewjSZzQQKSWVEuF/046iweiNG&#10;lpUQp0J+isUpFTEtL1NgHUiM9A0NQqQSPrb2yxVSPh8nL6UobioSwc8IrDwx4UjKZxFPESCdhi6p&#10;5MjQkNAIqlCJ+iOa5GRtakYWxPgpSQlwhRbZX3o6ImpW7s38zJQ4uaxf5g/HANCuUpvUr3cikWAq&#10;l4usHHWcuGhyKlAD7YyLi9OmJ0WeucpWccLDaMCd6bFMSVJadnZ6akqKPt0ANDhdn6LPgCuSpCJ5&#10;XGKykkVl8kRiiUTIYcQCKkmUKpmEj2rbFPdvt/9Cyy3KTNKlZ2VkZGYYUgHv0Z7FkJKMDyYT9Tdc&#10;wT4jlCVreUE+Ydh6izQ3NjIsxPfUlhUrP99/yiMghAwkmsuMjSHHRKEsLSnc6/xvJ89dPH/m1NmL&#10;p/dv+PjLDUsXrPzWIyKGFBnkfurIvj07NiyeNNj2hUKOiYnlqE8uhEWgAXhYWHgUOZZIUFMo4TfO&#10;nTpzzS80KoZE48CuIKCjjCKDwNMpU12nTR49eOy6G1ltTyuKAQ06u7tbm1q7gJHWt/b2GsseVbT1&#10;9nW3NHX19byM+ts6OjvbMRxHz5GmZtQLbcerWtGSCc2RKmvq68oK1LTwkAiO/l55I/zuX5RK2/9p&#10;tTUTB2+qr2vEGxiRTeIxOXxl+v2GTpw1bX+Kzig4kIrOTR3taIvS+RRdUp62NtQ1wk94PV4SEtct&#10;tbUNLah93Q6YVtPc3tnRjs0IjY/TRVSGNCW/uB6dCDsaq6pRzr+lrePV1dnaQNia1DRiNsH4h69f&#10;S3N9bQ2xqlFdqrK6qb29peZJfqKAToqI4aXcqyB+XVXT0t4vowqwDzBeB4Da3t3R3Nb37M61d4cN&#10;nzhh/NRprrPmLZw/c8qkKTOm/80v+i/LdXnmTaJJqgA9+XCGHc6+NOAbGt3djq7syx9Mm71i6/cn&#10;z56/eNnN3d3DK4jEZvgcWjrCytRm1OJvfOPvllbVNRuba0vvZCijTn4+c6ClhfOkD36i5ZQ8uZ2V&#10;kfuwpqmxLI3084eTna2t7ewdHB2sUZzfFlvgzW0BT22GTl24eMG00YOd7Act+pFZWFP/WPbLYidz&#10;aztHB1vr552oJhYTPrsmL2rr674VsnPuQKKubjNo+IhRYydOmjL3gz1X2Dm1z/q6bwZtmmBlYjbs&#10;vSOk7Ka+p0+Ubhun25qY2M3e6am6XdNakXDpo4nONjZ29vY2IzexEE+fEXhad0cjIfTZWEy2NIvx&#10;RtD4fL1QQ3nDLlSXNddlOm28lMeio8IzGQekaDwJYJcYxT0ATwFDaFw0PxQJgSxigI60lQU0MToS&#10;XYyBRhPzpGKc1BdLpELUOKUxGJE33II42IUJTFShjlOpVHEApvHxKswcSGXoviyTADEVEg2gxJg/&#10;8joZioNKCQMmhFm5SiERo6ke6vYReIqaKbE0GiElEIX0LJojVSdqUPZEj8UnoKeJ8Wo1TotqU1Iw&#10;s5qVc/P2rRyDFlOmCOoJyalp/SE2kGVk3egWyCXwlOiG5bOZPCUh9peQkJiSxA4OY4uYkVFUbGZg&#10;C6SonxKvS8/Jy83KzM6CvT49t6CgINugSYhPTFZzUckFnjwweOzzVylEmPKlclghJ/cdj8l8nBV1&#10;IzY5OxdJQkpKGoZe+lSsRSXEKaVSIPgcgUIl4fLV8eQzR371jqZSIsOjKOSwMLokev+7Szf/7B4Y&#10;FkmiYmcXE/5cUSGBIZHhwb433L18va+eOnHq/Lmj29avW7Fgyc6rkdFhwQF+XpeP7d397Xc7Vs2f&#10;PGyAjSUxjGxiN32He0RkeHhkWGhYZAyVSYxlUMnBbr+fPHvVOySaAjsWG5vXYsnR0bGIp66urlOn&#10;Tps6fuSE909Iy7rQ9K4L4vz65qddxvpGY1tHa3UlsNOOurq2rqedXcAHWzuftja1PO3p7unG/hli&#10;9WCI3dODItIYbXe3NwMRbKx6eKugEP4Xl9U+feEx1dVOgGcncY+X69k/LjgirF7s2XqG3lQdPXAQ&#10;Y2lxRX1LBxYk+no6+00Del/4rbz8Bq/sd7fqQV8MLF7gRfcLx6tnvV1tbXhVN9oPPK2+f/veo9Ka&#10;duLuPe0E+Wz/41jPV0//q4X36Glnx8tNAKD2heg/Bv/A+Vo74dfNVQ9uF2SlZeY/qiVMVGHrae14&#10;fgd4+c+6jcCEu3ram9qI/OmwkVMmT5o+bfLU2fNmTJ44Zfp01/8bT7NuYTd/fsGtAkyg5mLhNiMj&#10;PS1Vf7etI9ttjeuk6QuXv798+fIVH6xes27959u/3v3p26McrG0Gjp29eu+lMLpQlazTKLmRXucP&#10;fzpvmLWpudP493+RVcH7ATtPWVnp3YTgo58vGGlrjqY6hKGjuXW/WKmZjYW5w4TlW/d/u+3jD5Yv&#10;ef8r76TSppp80jdTgZraDRw5ZswwJysLcys7+4Gzt/skPOroa80O3Opqj62f5paoN21l6+DoNGL+&#10;Dq/E8p6+niLaoQVOJmYj3j0YldnQ2/ZQcW3LLEcTU5eFe3zUdwBPkz2+nDHY0dFpwN/wNFnS39TI&#10;5PyPePpyvRmgDvncR56SkijlsmhkCjmGQiPklGXYZI6TOIinDAZXhHL0YtQHBaSVAKdEQVQaJRqN&#10;64V8PrqO8LhC1ORTxylwph/4LcX/RhALa+cisUJJDAthvjIOAFWFdX5EWLWCaKXHkBseSUjYQAm5&#10;AplCIcchVSFOfcohSlcSmvdyqZDHRDur2FgqgxgHIEG8GhwYThfHJaK4lD4d6/q5makaNI9KBgqp&#10;Q9kRfWYu4GleFvBWNdFtkJikM+h1Gp0OSKFCgvyajWboEO+jLLQE5QYkqPWfqkHz0Xg5SpOyYtG8&#10;lcXiiwUsUjhFZsi7mZ+dAQv4ZUYuYWqVoQWWrOYz2XypUiZgUkkxcCaqpVwgl+EUDjPg1C+BCXcf&#10;JFz90Y1nyMvPMqSmoN0VAKouJRUzuvGwY2DSQ6EW0RlSWciRzd+cDSKTQgJDo6NCIkUG5e8fffbj&#10;9ZCw8IiIiGgqV8gmAb8M9g8MQZP24JAQf7fTv568cOH4znXLFr/72cnQ6JDAAJ8bntd++XrXoeNH&#10;v9n40aqls0YPcrK1MDUdsOCAH5DbiIjwyBjM78ALhCCDGuZ17eo1r6BoKgNni2noA0CjkCiAp679&#10;+bkZM6aNHzPvG0YJnKVNtcZOYzPQNuBqLdU1LWip1/HkZkFhTsa9ZjT+7Ok11jS88N3r6ce8flTs&#10;bm00Pn3W2/u0taUZizQY/paXllfVEpQOmWOnsQENUIH5dr26Ov7MTJFBtr8wUelobUAbvraGCvRc&#10;Bepb39pBJDFbGqvKKhuaUdm5kSDK+E39C2c8olyEZlNPymsbm5try6vrkCXWIlesrqmHX5SUV9fX&#10;VZTX1Te21FcR1aRmOFhTfUVJWWlpaUllQ0N9zcuFvq2NhId0SyPcH/49780vLystKyurqHzugFL9&#10;8kFqauqqHt9/WFbzsnLVT+bhstHY09fb2gi03lhb3dLbmX1mto3tqPFTZs6YPHnm7KkTJk7/s9/J&#10;P+PpiuzC/Odaff1TUjnZ2NwPmFrU0pLhtm7S0EEQmTs7OQ8aMnzEiJFjJrq6jnW2MrN0GDJq/LRF&#10;H+08fOLsxStXTh/9etP6FXNGOVqaWQwYs+QwtQDeqLqqB9m6eI7ngbXzxgEwWtkQlhAow/u8Adrc&#10;1Nx5xuaLFE6Mr4f7NR9y/L0GY5nGY8MI+J3lwMnzlyyaM2nUiNETJs1ed4KaUdrR16z3WD/eBgez&#10;bO1szZ8DmdmQ938XP2zv67zH/eX9ERYWI97ZG5HT9LTubpzXNlcbE1PHeftCdUVVLdUG/x1zhji5&#10;DHbB/lNW/Z/wFGibiAu8SfZ/4Ok/jKK+OZ6ajt0RJFZIMH3IQk8ioGB0OkcoR8GRRDXhJ4KSfXyA&#10;GaywCJCfopUnT4CkjhaLYaEQrgU45ItlCqw7qWRwDbA8Zoh3IEtBqODLiBIUlqXiVf2TVHJlHPaA&#10;xmGwTfiEQNgP4T7WhVh8IHUAqbChoDg+cFV0I4Wr5BIhm0r4TlGoOE6ATBUYakQMW54I8KlNwbap&#10;LOyb0mNOM9Wg16cAsialZObm4fQuMMikRNRRgehagwJPhOKUVMhHlWY6jcnjMekcHEjABjCFOh5+&#10;n5wETzgOcxaoLgCMjc3nxXhe8aLEZ+fqVTwBjmbpgGXmotx5tl6j1cRL+ALYPyR8NprzydRqGY9F&#10;JZHpXD41LEqoy8pQhV68FKHMyM1IRT8sQ1pGJhDcDIMOngvargh5AqmEHhrB5oWePPDj1UgOmxJF&#10;osVGU8Rald9Px29ERIaGBAUGBsMKj4yMCA0KCg0NCYuMCvXzcr90/uyFq5eP71qz7IMtR73Dg3z8&#10;gvw9r7udPPDdsdNnTv78w/dHvv7s/XnjB9vbDF9zji5gkiJCw6PQnwbfefjz8hlkUnR4JAUnTVnU&#10;mJjoGPTuplBNXKe4Emv63HkzJo6dtPjrwIL2Z8aasvKGzt7e9uaWjpYqJKdt9Q8NKm7wmdNReW19&#10;vZ29z5oqqho7MIDvRCLa2PhcsB4gtLoGZT7qa2urSh8VP3zy+N7Nwlu3Cu8/fnDv7r2HJYA9T4qL&#10;HxcXF915VF72cpWXPrpX9C/rzp0HJSVF+djRkX/77s08TBfm5edlYIo7VU/8g6XHhR0e/at/69XG&#10;qSB0gT1Uo1arpWLipISQTB6flIDiuwrMVCUkGXIKCgCRIATSQ/QSByyBiLqS+u8hIe4Rl5iQoDXA&#10;IiZJMrMzUiF0guApCVUhE7Wox6vValIyENFwZWG/5oOHD4sfP4b/jx8/efK4f+HrL61raSgvflxZ&#10;V/2kuNpYk/TjWBMT57GTgJNOnzdv2sTJM2f9zS/6n/D0dr8+X//C6mwuXObm5D1sqtdf+2iiE5HK&#10;NDG3skYVR2SEiGRmNgMGDhw4dPzs9z786KOP169ZNm/alAkjB0KMbu04Yu4XvwazICYVMqN8L/20&#10;feWMkQNsULoMEdCCsHg0wwlnlKJymvU16VZlcV5W3u2iYti0KvMZx94bhNjjNH3Vtm92b/549ao1&#10;6zYdDdfer2zvq1P/tnSEtYmppf3A4aOHDbBD/0hry2ErRFpi9gAAIABJREFUz0juNfe0FHJ+XT3O&#10;znb4nG3B+a3tpbdTQndMgHjLwvU7en5xeVNtdtju2YMcXIYMtLcZsRHw9Hk9qhPxFBEMmBNPnsV8&#10;I6b5jxj6f4GqxcTt10O8rnpE8CBO50HkjhLwXCEagCaifolcJsRue5wcEuMMER8+eSL0/ZAS9iUs&#10;NPqEzyI2+0NIjqpPRK8pLCEz1DuYJVfiWLsEZVGQGsarpPJEDRo2Y59/UiJE4FIpqjjzOUwWB46F&#10;GWOuEO6O1S/EU7GIsHjCvIFUxEWJVDoNcJQMDJWBinI4sSpRxmO+VKvpD/jhfDfodAhS+lRtYny8&#10;Ng2uzLtZiB8snQ4FUbWJAO2oQEp4pKLmIHY1cDl0COlpsbEArVgZkqG5SpJaSYw7AdLjIBeXR/M+&#10;8bMnJyVHxw1y82HGp6Yma/UQ8ANbzTTo4PaYy1DIYUthUWl8eXyCUoTDXzyhDAdKlbhRsEOCOZq0&#10;VB18trU6PeZ3c+ATChS1X5VQJGRH+gRS2PRwX98IjkIhZKNwF5sr5FNCgqIpUaEB3p4BQZ6/n7gS&#10;EhmGqAphe3RU8PWL5y5ccff0ufbzzvUf7/rNKzTQ08MnEAD1yplffjt76eq1a1cuXL525eTXaxdM&#10;GjF1a4BCzYkJDgRAJTN4hFOLHFUK5VIBjh8IhHx6dGQk4CnsBUzA06n9eDpnzozps2bPmrvucnJJ&#10;W1fdk5r2vr6u5iasYrf3tBSlqgSskB9XrfqJe6+lu/dZb2NZGdG4Xt3QUF1ZVVVBUDQExsqayrKK&#10;mtrq8vKSh0UPn5SXPrxz51Ze/t2iQmD69x6XPHlSUlICeHL/7t37f6wH927n33x15WXnFNx8KZt0&#10;6+69oifFd/LgBMjOuVlYkE00CRXkpGBQpE5ASE3RahJRLCwFq6O4iJ4KsQrOA1xxCRrYgOV8HvAD&#10;HpfD5csgiEpIkGFTR6pOrUzKvnPn9q2CHMyep2oUeGbikqN2JYfFYHM5HD6WAgj/XHWiDpPsqNmI&#10;sK3G4UA4UeFR4HcJOj3OceDSZebkFD549PABsR4+fHT/TuFtXLfyc/Jv37tdkJNbWHT3VsHd0hLN&#10;pVVTZy5duXDK+Kmz3lowd+asubNdJ78JnhJ2fICh+bi/oMgSvGu3bhY+aaoxeH7uOtDWxtbKwhIN&#10;HBBX+wXqTAgvR4i6bQeOGjt69NjRg1D50dbODmXJB01csPqLrw4eOXL40P4dHy2ZPWmYvaWF7QDn&#10;ATbmpqYWtnaWhN+TE341tXfdE/uwo72hsaOnt6P64c1U5rnPXLFn38R+5sZTARHhftcuXrzsy84s&#10;b6htaL5L+Xo6+k1bOY2Zu2wlHHncRNdprou+CtA8auo23qIeWTrGwX7IlE9uZBvbSh/k0/dNxlbS&#10;qUeksPE2NuSEbJ/mZDNgsIt9Pz8l8LSn6wWeIm/kyXNYb4ynLyH05bj//wGoluM/2rfns493XZdr&#10;5XycLpQIuBweYRhK+C2r+7WlUHgTRzOFAqFUwudyBFIloX8C+ArsE045nJjEKlAS1p1QBkkmYAR7&#10;BtIlCiwjYWM4+iphBgF1UVDPFOA1Pq5frhkdmRhUOgdHinBMCp6AVK4AboysibA5USgVsPdzaaSo&#10;KOzVQiVWGpNDKLYSvefyBNTAAxaSmQtnTE66Hqkf8FMI2ePV8cmpWXl5BbcKcrPTDQb4DZzJKmUc&#10;AGUCKjoLibYGzPgyGDQ6BLmxxPQ8jydWxGv1ungl4WKiUCLPBlAlXTt69Bo9KVUWeuWiH0OlSQZ2&#10;Y8iC0zQL4Btn/PHWUrEY05tMSXxyolyIrQkSZZIuSS5gM8VJSXwKO06H+QaA9tTMnGwcWslM02ue&#10;vx9CVnRoFFMoFbNoDIEKHV3kcgm+M2xmLIVCjg50dw8I8z559EJgRFh4ZBSRA40I9rxy6ep1v8DA&#10;68e3b/rmlG8EENYbXv4hIf7XL2Od4Ya3t8e16/4hwdeObl/z1vxt3kJRbKi/f3BkDImO8jJyBfod&#10;JqBGDBBV2DnYqK5ApQOeskxekCDXqdNmL1i0cOZE1xU/UB88621vaW7v7u5Ai9Petvp78dSISErg&#10;4ZVL9/gq7zQ+6+upL6+orGmoqwZQJQpGL4PixpbG2obWDqz21FTVtsARsHMKu94rq+uan5eejM1N&#10;TQ0vTelh1bz6A/5c+aSk6uV1VbXNxmZsRYU4GSPnproqAPKW1obSoqL79+89qqiFuLyy4snD0pq6&#10;mooXnfVlj+7dvXO/lPih/PGDJ/Cl5OGTyoriu7fvFJVUVT66D+T59q27pbWVD2/ffowhegVsCHDP&#10;8odw2H5ifO/u3Xt3CnJu3rtz9w58f/cecf19AiBfbAZF94h//dc+fACbQwFOfebn3rz/6FFxee3L&#10;UlVN5WPibg/uFhAACAE6But5Nx9V3FVH+wWGXN0+a/TkmfPmv/3OO2/NehM8zblTCOtmAYGk6G56&#10;CwAbnmhRaVNtZtBXb08YPnLU8KFDhw0dOMDexuLvIGFmAZF8f0LUhFDet3QYNnb8xBlvLVq0aMni&#10;uROHOgOhNbV0cBk8ZMhgZzsig2piPWjYUGdCqXTCFx7KW5jQqK14kJfE9fvpI1cnIpK3nbnbP67g&#10;wZ0sbZIut8TY+7T2UZ7kwroRqOxsN3Dq6r3Hfvxm48frN23bdcRTequi5VnnrbAds4fY2Q0c+/6Z&#10;5Lq22prH8uMLBzo4OL99MrmqtrKxNu3GhvH2Vg4DXeysR2xkIp4+QzztqL0NeIo9N1wOX5H7pnj6&#10;PwihvHyrBs9+Z8aYiWu90vLicXRSCrG3CBASNtQkFP5Uy5AxsvlAUoVo4SQUSeCjzQU8xU5SQo5e&#10;qkjQpiRj9xDgKWYk0UEJeC0tyNOfLFDGKXHORqFUijE8EIjlyEzRwyQO2+IxlyrmsbCflcYViXgs&#10;CCIwwUBoPuEMlZDIMQAeA+rSyZGR0bFMgFEKnclgYiMBDnRx2EyeCkIsHH3KhMg+LxOQFelqSqrB&#10;gAZUKk32zX6tstxMQ4ohTdffe6pWYnFMiqarhH8VFV1DsXkACSEfB5UgnNcjmSbwVE7U0MTk66d+&#10;uxohkDH8rwcyZLjrJGm1+qzsrAx9alpGhj6B6PKHrYYWGhIrjk9OAoIqFIsJPT8hO5bMUCYpBCI1&#10;vLvJGo02xZCVm5ORgZFhWgrCGbpgC+BdQPcuEZvO4OHIJ1q5CjhcwviQRg/38AiOCfO4dCMoPCom&#10;Ogq1wcIiwgJ8vbx9A4MCvU7u3fuLV2RMWFCQv39gWCTgqq+fj5cnLi+fwPAI71P7Nqzeeso32N8X&#10;daNh+2CheKsqDgJX+IvHyfjYesxl06mErzeJBHj64gM7acrstxe/M3+W6/g5X8Xc6+nrNdY3djx7&#10;1tnR96zhnoYdERIW6n7oiw07fo02VHT2tNVW19dWYUaxuRWTnC/tTuGn9ta2zq6OVnQ6NXb2dnf3&#10;dHfCDeD6zqfwfU9PNyysYnX+OWHa+afVTvQPPF/oqopldyx09TztxC6C9vanPV1tTbW1dXVYhm9v&#10;J0T04Mk8H+Fqa20zNjXWV5ZVEanU2sqyylqcSGprb654/KikqrWz4fGde0V3ASsLbuXmZKK4Tk5+&#10;XsG9x2WlVTVVAMrl/QvRuPRJGYB0OeZJq+qJ9Czhblr7IlFL9HTV1uLDt2PfQHVFaVlJeXV5RV1z&#10;c31ze/vzGYD6psaacjxORRkQ9EewiAv4UlaNx6wpTj69YNjEWXPnLlyyaO60KW8Q7+feBfi8U4ic&#10;FBZA6507d+/CZvCwvKWxkHb8s2WLlr6/fMnit+fPdJ0yaewwFycnl4EDnSCwf97wbmppY2tn9YKB&#10;AYeFaNwRXaIGDhk6dKizLQT32DNi7zJs0pwFc8YNxMEpEwunQQNdnFA4YuTS3ad9IxkiuZgRE+F9&#10;csvbI6z6j2s9Y1eIofJpV0tNeVVTR1dbZUEc5fKOeY44u+ngMmPTJTKT7HfNzSckkpVcVF3f0NGU&#10;dm3tGEcbO5eRiw4zi1o6uhoM3tsWz5v7zjb/rPqm2rpi+akVoxzsHJwHvIqn3U87aguTEE+liKfK&#10;PLbJm83j/xdAtXAaOmzMgn3Mwjw18k+xDCNzrMSjfHxCnFoh4hISHSLCZZQwWBYLcBJTTdg6IaIC&#10;nupTdSmpWuxSSlKiEz0E53xqqK9fFFeVgBIi2CLFR5lUDmHvEa8kwn8VAAXyPiCnsbGxwE+FXCZH&#10;DIyYyxdjRV9GTG2i/x5E3wJWLCk6KjKSzEB7ahqgKRsHquArNZZClyaiVqk+LQv4KeF3AtCOant6&#10;VBhVJGfdRPscIAMZKN2nQ4kTjSYR07koRsh97txCo6PwAJXJFYpFQAd50iRDuiEJiDgybnieUpVG&#10;I4/1vXrVM5jCiAkMpCohTkyEAyVoUWbVAHCKBoJxyZp4hZhLCQyIlSWgyYpETMwMSMU4dU+WqOUS&#10;OdE6hoIo6dl5uYCm6ekZ6QZNvAo2G7UK3jB1Ek5LcWiUWCYaFKAyjhAoKhUngmN8vUNJpLDg0Igo&#10;EiUmKiwgICg0KioiPDQ4ODgo0O/qr8cv+EfFREWEhcJNoiOCAsNCg/y9PT19/by9fSC+8jx5+LuD&#10;Pxw/ffmGX0hUTCy8hxClKuMwAZOcoJYL6KQYGhveEDqTiQkVGt+k/zM7BT6706bN+H+MvQdAk2f7&#10;PewC98K9B5uwNygiKu4NinvvWffeCiLKXoEQQkI22QnZg7A3iqIITrTt212rtXXlu64Haun6/b+7&#10;RZKQhDwhz7nPtc5x9fb3I40f6x4RW/HK8vHVNz+++/Tu7acPX1VJmQx27vV9q1auitx8y/Til19f&#10;ff/L2x+eP3/5FfDT7wh+iSUYXN/gf9/8D8AGAv9nT589ffqcwKSXbc/b2p7/udpg/Zk/fdH29PGT&#10;TovAmj+vPgJCV9dwFwDwYXPTvcZ2ibqGuvYsZU1lKdHvgfnT0hLUwcUsenFJcUlZmQk4OVByMbzR&#10;KIYoUeuUQnoWOY8vl3MyYmPi4pNuXDx19NCxE4cP7j9w/MLl6IQsai4LZ5LF2HqC3o2FKlzYjaeB&#10;LclUXv3PhXKSEGzfacIcMFDeJmSxj54+an3y/PnTp21ffo2CUi+fwG2PHz1+1vb8WftNXwGb/ooA&#10;7bYX37zFyt6TeP/hdu7url6+nk72jv/v+n5oA/LnB/ebEFUBSu8/aG7GlG3ro6/evHmqTvhi86Zd&#10;B/bt2LZp7YqIyMilc2eEhISEhk4N8Ha1Hz9q2BCb4aPHjRs7ZsSAnhhZW0O4/1l1CTMDfyrfWQ8Y&#10;671g9fIpE4hgvlvvvr0B2Ky79bCx9w9fvmHX4eOHdm7dsirMts8fj7C2X35Ncrvt65cvnj990tJU&#10;qaBePxQVOAYbSnv37uewOr205UlTbVX9veanP7x792Pb43r2fv8hPa372ozxjIoz/u+j5bdmSdz+&#10;LZv3xcmbf37z48ta6lbvETaDBw9E/6jP+dMOPAXMwnNdpLrNx5fX4Zn1N8j8uxbq3+f5/1UF9S8q&#10;VF37OSw6lV9aa0BaiIM9CgiFdUUmBBygZmhaxGQLRLI/Ku1E+ItD7yq1zqBTyjFpX1RSjEr5OCuk&#10;B9zAApJcyMrJSMkRqI0GFdqSoig1j8MpgBMXoASH+NU6Nbo1qxQSPpvJ5uCcaQGPJ0D3KW6BRCZV&#10;ArNFPBVhH5VYJOTTKdkUJKhMJgsF5YhpJtSpYtDoLLEacK0Im5gg2kf1e4MRov9SOFlKjGqVsfJ2&#10;422MrapLi8twHMlkKikDTl1kxnoUtreiGAratqC8C19IEGUuX2EqryjVqwoxM6xRKcQyfVmxLA+l&#10;YrNy82kZmRxtsQnYqUmnK6qA8xW7XUuLcIa02KiRCxhkOHq9SibX6QslUrUOeCeHQctlKdRw9BqD&#10;RqHUAVeuqr+N0gKlpRWV5XBeE5GBDrDNABweQJnD5vJECqDyhdhgQVzlMhAnc3LzaDk5NAadRklP&#10;z8yk0GioxUXOyMxMirl8PYlMzc3JykjPoACeplNystLTkhOSkhPjgaFmpsTduHX97OEj52ITM3IZ&#10;xBivQI4dEkVGg14pZOXl5jL5mNAmAgCWsLADT+F8JZFsx4138fF2trcbP9Z7l/hry6dfv//259dv&#10;P374qlLME8vyji4Mj1i1KOKCqu2XN7/88uH91421tfUNTffKcI6sqGPhJAX8NrxFr1RIsWdZKMO8&#10;swzedx6X07HQ+OEvi0NH6Yg/V25ubqcr2anoAJOYlJiUBF/xMVevRUdHX71y5Wp0NFw6f+zQF18c&#10;Pn7y1OlTx48cPvzFvj27d+394vDhYydPnzy0Z8OKZcujNuw+tH/nppXLVkQunh3s5e4/ffbMYLdJ&#10;YyY4uNqPGT50yDD4shkyfMJkO5JPUOjshYsWLI5ct3nrli1bt2zesQfXzj0Hvvji2Iljx89djYmJ&#10;bl/X2hd8vxoTn5SQkJiEpgrp2TlUFtFV0v4PB3vsMBcr4XF4EkyKGfXF1Vizqr3X0nyHEIWqqalr&#10;evrt75avUwNH2LuTHFxIjrYOrv/v/tPQOy2dinaYo2hpaW19/PjRo69+ffdtDSf+8rWEtORbN65f&#10;vXQ5+kbMhRPw9hw+fOTQ3q1rli2YM3v2vDkzp00J8vd0HD9i+Mix40YNG9i3E6b+iTVWA+1m7jx9&#10;dKXHIOI6lqT6DujXqyfAn62zh0/glCA/X1/SyD8TCj3HTd18MZNdAOGRiJmdcu3opmWzAyb2wwxs&#10;X2vrCRGpNT8SVjq/vv3906c3Tytk2SeXOA/uad1v6BjnWXupt19b3n11z8Qlk1mmB9+8efPNPfGF&#10;BY4jRo4aPvgzP333ETC1g5+i85tQIG7H0w6j0g6F025d/9A+ab+1h3X3dumgz8JTnQ1R/4anVoMG&#10;WP15zXrcvBhDc4OGS8/jiLGtHgNyYwmWbdDhQybkcZho3qnVEyVQnd6AVSQI6VVaIFg6hVQi12IF&#10;s7QMHfH02A2lwRSqlM+gZNBEaqNJW1gIUX2hTMTnYieWjlAUEclw5hQzqxDecngCIQ+CTA4KKfO4&#10;vAKsN6sw2YByVRIZIX4nYNMoOVRKNtEcyS2QyoDNomMAi07NYwMgAAzpy+puYyNSKc5KEW5S2Las&#10;NxRVNNxFf8PaUqOpjNCVhdC8DBMCZl2hTIrGVBIhF1MIaMcnksiEbHhensIAeGxUEc0IGqVUINWX&#10;GoW52bn5SJDzsrKYMp0JJ5sMBuzQLytud1ktKkU7E5WYx5Xqi3UFTElFjYYnMpRAmM+i50MkDzuI&#10;TGtUS6WqolLstaqrKYPgH72xlbCLaPTY26/BaTI97CiYzpapiZS0qlACL0/A59CyM9KyaHk5mWQq&#10;Jjgp2PZEo+fR8qg5OTnU7JSEhKQMah6Nkgl3oOVkkAmymp6anJyclAg/S0mn8bnk6xev3EzJystn&#10;EnhaaAQqX6xXqaScPBodpzTgPcGBZ55IqSXifXsHZxeSm6vD+PF2LgCn9pMGWo9dw3r2wfLLiy9/&#10;ePP7b9816uRyUfq26eGrV82dd4jX+vOvb3798KZJLcT2EGbqjZu3YN2MvQ4r5urlK9ExV2BdvXj6&#10;9NlTx48fP3Xm9Mkz508f2rN7z949ndau7Vu3fV5bN63vvDYCmG1cB4u4tmHdysgVK6JWrYxYtmTJ&#10;spUrFs+bv2jJ4gVz5y1YtGjhwgXhIcGwps2cPWtmaMi00JBAH08PL7/AKdOmTZ8eGuw2cdTICc5+&#10;ISG+TmOHDxvcHt12t/ov/cuu6CTbr2//YRPs7BycXJycSO3D9O4+/v4hYdPD5ixYvAh+K379sebP&#10;mbtw6XJUjo5cuXLFanjtu/fv3Y1r1569e/fsPXjo8IlTJ0+ePHb4yImTpy/BZnALuzhSM/L4BfmU&#10;HAgkmCx+gbzqe8s3aUEj7FxdbO3sJk92cnP5f+NpY+tD5KNPnj5tTx88evQIvgG9//rtx9fNanp6&#10;Jp2dTxgL5xdIBIxs2JQzMii5lJTYCydPnjkL2822TRs3rluxcNb0sJkzpwX5eXu4Ok4aO3rEiFGj&#10;RwwZjGYpffv17d1nuHvEmaS4XcFD/mRuPbCk1YPwMevTt9+AwYP7dXpLe9pM8pu/DjahYye+2LZq&#10;aXiQm6PtuAHdunTrM3BAr55jws+I7n3z4w/f/4B2L631aurFrXM8xw/u06vvwKHjPRac4N37/udX&#10;v/78rL629Yff3n/4pVV1c53v2OGjx44aMqC39UiCn/6Bp00mubTDKKQdT9shsWu7Il8XlODvQFak&#10;rd3gVbcX5f6wjUI623lCqlO6oPvAifYjrT9fGx6wh33vSTmfkZfHkQIFlavgjC5G/eRi4FByqQCj&#10;aqCVELmqIZzRm81GPcqIqLQGIHlmtUSkQP9lBBGTwWREzSSDQaPSqMWM7Cy6WGcuIq6p1IAGBUKg&#10;ejrAJgkXnhJb9rGltYDNRTEmDhfwVigW8gXEjKZGp9cjKPHECpS6h61FCPSOhq4sEOwXSDCjykW/&#10;anouBQ0DsOClLcVuqYoyQogb0K0EyWgxFtFrG+/daairMusMaHqKKtM18BPAP4OK0DOVINpzuER2&#10;AbhxQT6dkc+RGYpLy7DqrtJo4NXzxRqzriA3F90JxNx8GjWPJ0fbP8DukspqlFvBoaySiuqqivJi&#10;vbLQWFVbpaZncErNjASKsrRYK+Hkc8XwDiglMo1eJRXLlVpTWU1tXXVRoUJXXGo2qIDsazBxjdq3&#10;epPZaFDjmBx8EgBNNRqVDLPXggJWTnpqNo2anpiSw+QCnQRApeTmAZ7mMRhwWpDT09KzaDjtkAP/&#10;UrOAy9KoWXCKZKSnpQCiJmYwZYVCGrBctC8lnE3ESiM6WUGwIeIyGVgaJPqBpTiupdEhntrbOZDc&#10;3d29vElODna2EPo7jhvQa1JUesPrD7/88NOrn37+6VGxXMyM27Jg+fqIWXMPsh+++f3163c/lOcl&#10;xSclxp39Yvfeffv27d25devWLVs3r1+zfvOm9YiDawBb1gIkrl29MmrN+rURC8LnLpj/eS2YP2fW&#10;TFwzZsz8vGa0X5kxc86CRQtnT5+GJzmssLDQ0FC4HBYSGBAUEj5nxrSQ0Bmz4OHTg/x9A4ICfX18&#10;vOH7lOAgP7/gaVMDPOFIHJzd3Ekkkqur3ZhhQ0dOdHLzdBxjM3zsiMFDhtn0IvhKP5tBfZF9WPXu&#10;hcjw+Zzq2qd/X6Beg2yGAqiMGjVyBKyRo0aNGz/BnkRy9/bx9fXz8/UP8AdK1r58fPwDAoOnTZs6&#10;LQxf+yzgfQvnzYZXPWPm3AULFi6YO3vOouWRKyJXrAS4Xblm3bqN23bA2r7rwLFTJ48eO3byUnRc&#10;YkKm6sW7F0lBwye5uNpPnjTZDrAcJ03/gaed1KYcQ+8+wuaIJ20vX2K/7LOnT4heNAJPP/36pIiT&#10;Rc7Nx9JEHrNAoZFz6XQWi5FfIBZzqGnJmbm5GTejr1y+ci368qlDBw4ePvoF/B337IS/4arlSxbM&#10;DQ+bNgW2JneS/fhxDiGbr5FTDoWN/I9d6K+0rktXq569Bk/yCsbswhQfku3YYQDNfboRSk02AweN&#10;9Y06k8mVyFV6o17BoyRe3r/Mb9KIIYP697a27mMzzmvZGWbZo18slk+//Eg0Of+vOGX71MnDbIaP&#10;+juevvvtO8BTGRa1EU8b+ARMoqR0O562k892jtq1B/yNAToJgCUELolbUX6geyej024drbFdu/cc&#10;PJbk7zH0j22i9+S5J1hmk5gNNEWASvlSbHvChrmSIiK9KEA1FIWKCHmBJOkx74jwqDWgCx661GlL&#10;q2urK0qQEhah6R1mLw1GjTAvi5wnNgBlI0rkEC+LJAo0UkaZTyadia1WRGcOj8VG8QB0iBLjxKVE&#10;oTMBYcOnURRweFKNyaBHbX/ET6xEwZ2FKMJUiElO1Aqg5jLQJlWiMgL5LCsrRxO+MkzpEhfLsOxe&#10;WXu7DvX2gE6WVADiVtRgRb3EXKTXqFAAWl0oRBMWNBgVCFF3lk7L48iMaHKiAaaoVUOszRUq9So+&#10;0DeeQqeVooYWR4JtCti/WFFZBW9BcYnZXFnf2EB0wJY13GsoluaSc+m39qw5RC7Uq6U4WguAqVHI&#10;lLBDYAuB1lwBDzTKZWoUQNUq0dFEQzhP6UzmYhPeVU607ypQV1UhkaAbXz6aA9AoibG3sjl8dl52&#10;ZkYW4CmDTgfiDCCalUnOYbC5cAg0JoeZk5UFlJ6eC9Q1h5KRmpqanJKWwxKgoQofBXeIeTi5RsmK&#10;j0nnwlYiFnLymdhqgRriGIGqNQQ/BTx1c/MMCPJ1d7GfbO/iRiK5TBg2Kfyi8XvLh/e/fPvDD61G&#10;eGVxe4Agzg9bfELc9uHTr6/ff6uJPXb42NGDu3cCNuzcsWUDEsmN6wFB129Yj9RybVRk1LoNGzas&#10;XbVqLfxsbeSiJRHLO69lS3Eta1/LiS+8FS+sWLNm1ep1GzesWYnXl0Ss3bxx0+bNm9YsW7RkxbYj&#10;R3auXLpy+7Gzh9fMnb1oxbqN8Is3bFwTAXfbsGnH3t3bN61dPhvQLQhxL9Df18fbxy8gwN/bN3Tl&#10;jm0bt+/dHhniMtHOf9n2bQs9JjsELFgRMR9AcLrnxJHjHD283Fw8gsLCZ071ITkDbSeRHO1sbW0d&#10;XfCip59fQGBgYNDU6aGd1rTps+bOnj1/2bKly9oPa/nyiIhlC2aHz5w9b3FEROSy+bPnzF0cuXLF&#10;ilVr1q7FHWbD+tWrYK1es3bD9j27d+3+4sT5C2eucR++aonzHzGZ5O7iYGtr157W/ieeduan0+89&#10;xpaCZ1/+7+uviBT1Uyx0PQLS+uLVu9dPipipSenkjNT0zMz0jOzcHDJss0wGAz5ZtIyUdLpIzMxM&#10;TYPPG4NBSUvJyEb9Y+wpyUxLir18Fuj0wd3bN29Ys3z+9GmzIg/cIKeejPAcZTN0uM2gIUP798Bu&#10;VGxq/QNuOvcbEXIkPYeOHT96+BAbmwG9e3S3smpt/wHlAAAgAElEQVSvgFn1gycYY+czK3L91l0H&#10;T54/d2R71JIF091G9uvVr/+AXsBgew4a57PkULqq+afffnv14y+/vX/7TWX2vln2IwYPhIcOGdS3&#10;58gIzncEnmL/6bd3DUBVVBAjCyWa2wSedu/ViwDUDkoKEUePru320N3aqSniaQ+8CAhLyPl37RTo&#10;dxyH9cDh42xd/EKnTOrdQU/7O0eey+bQsQIhRHd7oVSpRlF6tNxE+SUZ8EWZVo8qJgABskLCKESL&#10;dzEWl5aXmk0GXXHNnTt1VSVEodsMUIqD9CXFmgIahZIvMQJRNGmUAH9yibRQa8K7KGV8BoPOQEdo&#10;HFrgs5ioHsDjABXFwhWwthKgjmacKJABOTOUlJYUG3UqbKpnMvFBQgB9HK4CdOGibCsG/Yh/eng5&#10;+qKy6sqKqqqaakBRQvexCuG1ohqdThHxS2tQFxX1pyrK4O6E97RJpxBwuXyhFHX70PCaw8ijM0V6&#10;M2FHjZRairJXCrWMQ6XkCTVFRo1MwIMNCLs2VUptUWl5BazKimJz9d2me3fqqyur6hvrimQCgZh+&#10;LiLQe+5hihiV/AWA+nAkEuyPEPM4QnUxyvUZ1UqduRw3MI0GNyuiVRf9UfU4SaYohDe/ELsllRJ0&#10;P+DSc6k5ubnkhOs3KQCJbEpGelZuXj52ewGxyM2hUCh0rlDAzceRLiZ8/rOo6EzLyKPmkNPS0tKB&#10;vmbTOSJMgctF2NKbL1AoebFb15/PlwFyywSsfE6BUIQFSEx8q/+I951cXFw9vdxJzg529i4kZ1dP&#10;V8CWKYeVP1ksb9/88mWDWiBg3dqzfMnyxbMWn1b8Dz7IHz49Z+yKWL4iImLNjr17AcM2w9q6Yycu&#10;gNddO3ft2rlty7bd+/bugzh/3/7du3Zt37xl+z8W3HfnNnjolu3btmzdCUQXH7V9+04Ilc9k8hk3&#10;j+zYtm3z1lNZ2KXBZuXeOrX3YGZVPfvImj0ZpjrpiXUn0mgoBclh5906tvtUJg82XwG/gJN1buvq&#10;qMVz5i0GbFuxelXE0qULQmdsTjVB6FJVXV4kvLE16nB+fUPmmgV7MtWlxTqFRMaLWzdj5VWuMHnP&#10;8s2xfHH2iajwGXOASM+ZHR4WGk4E+Es6oB/D+hXINom1ArYL4JxAz7fiO7CDWNuAo69dv3Hrts2b&#10;cEOJWrNh48aN8OPdu4h3aAuuzZs2b99z8MDubdt279+7ZXdS/evWaK/RTi6wuzk7OTkDnLu4OLdP&#10;SX3GU3dXEv6gXcbfcXrTE4jwn7R9/d23X3/9FRZ/Hre2NN+/d/tOy/9e/dhiZCTdSk4nZ2aTEy4c&#10;3n/wxJUEci4DPi3ZCdfOX7xJE8sLcrNy6GwgWyKIKqWFCvwcF2DFIR9DoZSkW7HRVy+eOrRn5+5D&#10;FxIy02OObFoGdHvG9PDZU1zGTXCAzWby2GEDeqGpbp++1l3+trpbWSNYdeuclcRRgiHDRo6b7ERy&#10;8wqcHh4e4u1kazcJm1x79SHCha69Bo/3mLMjJl9TWY9tYA3lstQD89xGA8MdhG1bg/uNXkr/ur0e&#10;Zfnw9uvbWmIUCT7TcsNd9I/q1rN3e7Nt1x5WCJ/dra26ExpYXTrCfYxFcOq1OyKt9V82hM+bQncb&#10;R5/A4JAZs6ba9u34cT/3jTHZ1MyMXDRulkhEYmzs0RCz9u0mxnA2601Y6geSKZehwLIW6BpAjKEY&#10;w2oImctrG2/XVhJDnkUmnR7NQMvLirUCRm4ehsyIoEhvsaZvApgELFII2CwmHc52kUyuVEr4BJwC&#10;LyR0U7A1v6S0uMhgAKzWoYdpeQ1OmWjlQB6BLCPsy9HoDhu2UOKaxeELeHRKDp0rlssVGnNVfU11&#10;HbzFKJ5bXYmdTIQlXxlanRiLisvrGuprK1EeGgtTcJhEt7UMXhJP/Ic3NouFiQReoRFZuhbbQhXI&#10;peVKMYOczVZABKJXy/G6EvikCn4pbiXYnWU0VDVhO+K9O3VlKhY5R1x1V35sppfnlLUxLAlsCFw2&#10;TyykU+hinMvl86WGCmDNOL5vLoMz2ICBPjyhQgF/A73JhG8V+qsoUWpVU4itqZwCsYAOZJRBp6Ql&#10;JOUCoxYyc3OodBZWNdhMNhJr2GD4IiF6cQHG5gH45uWzcJwMmCuE/JnkjDRyLgvwVK2Gc0PApOUL&#10;JCLaudWRZ5hK/OVYjENJF4lEimNiekOXzk05n5N1Do5OjpPHjA/Ykd/8q8XyurXSpBXTYrbPn7Vg&#10;yaI10fr/EePwD+PmBU6ZFhyyePOuHdu3bNywccOGTdvbweQPqNy+Yzdg7Z49e/bu2blt2z/BdPuO&#10;7du2btmyce3aNes3b4aH796ze/vGdfA0gKp7Esqe3uedAUDauCelEjhXy6NH983UE0eV7y315yOP&#10;6t98uHdpY1pNe6d8a60g9lBs0ZMnj1pbHra21NCPbNqwYt78SCCEG7ZsXrNi5eIpM07XfrB8+PDx&#10;w/v3v1be2B1db7God29Ib/4dbvn97dvXjddXn6v+7V1z2rrd0le/PWPunRe+ZOWKyIjIiMULlqxC&#10;Yrm2Y61bS/DvTlcJ2gk3bdiyDYEStoT2NwFxdQOu9n83/pEx3roN0HcbwOvefXu3rlkRuTJy9vzT&#10;le+eX/MY4+zo5O7l+VlG+h946owZGVIHnt5/Csf+5PnLrwhy+qS1GWcSaipKS2of/e+r+3pGSnwK&#10;mZJDzbi0dU7AlKUH47Jy6fTshPO710VtOBRLYaGGfA4V9YdZmBtCKR7YtrC1MC83NxfroBRKVnpK&#10;4q24m7dS4NOVmpx4K+bi6RNnzx3dvmbN+o1rI+dP93PHLJGjo+2o/lYQSncn7CP+W7IJFaL6Dxwy&#10;bNjw4SNGjx03bvTwwQMHDhoARLdXr/ZSmFXfIePcQiO2HTp/MyOLnBRzdv+qmR6ThtsMHjTYxmb4&#10;yBGDxyzKeWGxEHj68c2LGiWfLxRBzCVTm+8LunSz7mltBagJ+NkdZQO7d+3WoxtCKzpGAXe1hp8i&#10;nALGdie8LvAVE/nU9qRqe/q0az/HGUuWRUStXDRlQgc/7WJN2pKAhifkPA5hbi8jukcBIfT6IuBH&#10;AJtFxaWlqMWkheBfQbRiqjGlqDWWVGAkXVFeXlUH9LS0pMigay+rV1ZVlpo1IgjF2TLgp0WIxlqj&#10;XqMj5uYJoyk+MdyUXyBVIM9ErxGuSIHPaoAwFxvdDWq1Hk2gUCG0CnuKyozAR8XY1S6WyRTqdiKn&#10;KsTisADzmXQaHUCGIzEAQbzT0Nh0r+n+vQbC4qGyEl4kqveVl5iASFbWYgkIsRZFdgyYCwamBnjK&#10;5GKqVl7AwpwijrWyBHIdFqMNOswIyNAGRUjPyhOiaLRWo5QXAosEuMeynQp2IJMJmKey7F7r46fP&#10;nrTU8K/s2H5N2fZ9Zdz6xfMXbYlhyZWFYh6bk596/ngcV6dXingCVWlNTVV5GY4nVtVWFqHclVKN&#10;VShAdh0motVSiUyCw74qoqeVy2LxJKJ8QE8+j51HoeRxRFKJAIe7UKoFrRXYsE+x4aJAhIZcuDPk&#10;59LyCWlwCOXSIKrLomSnp1NQ80aJqYRCAYvN5/NyLm7fFs1VaVFbQS7DOqFMRqSkIbzo6D/9rAv3&#10;+TIgqoOtQ9ipol8sPz+6d7tCmhW9LyJ85oItl9gN3/369r3F0hwd5hkwNSh47qq1UQRfA+RZGdVB&#10;2VZ08LcVkR0rAsLgv0b7uCKWL5o3Bwhg+KzZ8xfMX7Bo4YL588LD5y1dtTZi0Yak2q9bmbsXzl2w&#10;bHtG/Yunj9FB+IHg6C7pR0vj+ciztRbLnRPLb1S1ffmire3l80Zp7I7Txi9fPn/2qPXJk9uMHfPn&#10;zwz0nzozfPbcefNmh80McfH+ovxdhyzKh6rojWdqLO/F2zdTnv2hdfIDec2lJovlq9yodfJPlpeU&#10;VT5eU2fNnD4tNDRkasjMOfPmzp3zx5r91xWOaxascCC0cL/Zcxcuj4yAhTmNJURKg0htLFmy7M8j&#10;x6+IyKhVURELZ4fPnuU35XDlh7Zr7iPs7B3dPD08PNzhf4DPf+Cpkz2R8P6Dn+JuApS0qeleY2ND&#10;XXVFKeF+LtPVPXp8R8dKT0pJS7oVd3HHjEkDR/hvjc3JzUm/um9ZEMnJc8bqL6IzaAxq0uXTJy/E&#10;JiZcv3wlLiWDTAEYzc7KzqLkwNbOZHG42GmTj/KZaZlUllguK2DALk7PSY6Nibl+5eyR3Rujli+L&#10;WBm1YvEMf2fbyVhJmzhx/NiRQwcP7N8XR66s/t63BCjWwwpgjVhEVQtrWz179+7VrkjVDbumbEme&#10;/tOXrNuyMXLuNF+XyeOwu2vwYJvBw0aNtBk9n/y03Y8P8LStupDPxdhOotCVNgu79ezbp2eP7j2s&#10;e6Iua/tkbFdCxaU7gZtdexIpiq49rDEj0A2TrF3b+6s6ZPvaXfysxoRt3b975/79G2fZ9u9oW+g2&#10;bnk0lZqZmk4FRi8VE5ZBcrlUrjWaisvKitHWrhSHkUuLDFosiuD0jxrr+wCORISLAp6AS2aESuwV&#10;wmRldVWJSSvhsXMZUiMmKYtMODdvAOZaAWQM4n/MyjIZ+Ww+Bu5qJU73FUiUWg0hpmc2w+9SK5AW&#10;EzP5aNUAqGNWA0EVYs+VCHmTBn2psI8A9a1kkgJ056NSmIrS283N9+7df9Dc+ujhHcDTqnJiUKq8&#10;GEkvMd5ZS0wv19fXAHetNOGQpYJoC2PzhHKNtlDIzstFlQD0HCyQo3KrHvm4tlAMMbCAQWWhvAu8&#10;UoiEgcEbiytLiBEGVYc6alH9w+dffv2/Z0XRC/2WxBget90W3Dx16IvTKVx0eJXw2XmJpw5eY6kw&#10;IyvUV9bWoGAfsuWqiiItbhAyNeCpQNzeCKGUYpG9QCBWqjCVnZ/P5ArhULFwhuZiTOz3hzCMw+Hi&#10;lBc2GKHVIXxyUDwWvcDYAKT5SF5h/8qB8CyDnA1nS1J6Hk8sKWDQC5QauRBNGciXDxxO5MNfXkHM&#10;guG+ivL8hToIQLr8k5125OvcPEkTBg0LOCx7+vqXr+6W6MSUi9sXz98UK6589tOrn99aLC03wn2C&#10;QkMhFF44F8BmTgewzOq8ZoZN71hhYaEhIVP/vkKmBnZUdfz8AwKCAvy8AEi8/GcsWhQWsjql+uXd&#10;zCg/D//wrRnVT5sqSuua21pEeyMpv1sab+y8dc/yTr9tzuXiR08f1Nc3tdzXxK7ZJW97fMes1Nbc&#10;r6dE+fh4klxIru4eXj5+vt4+7uOdtmnefHr/Y2vTy7c/Gs8s32/+9Iq6en3mg9/fft365LvfLL9R&#10;F+0v+2T5hr8qUvT+093osIkTnT09XDGJ6urq4ePr1Xl5enp6+36uSH1e/rB8fX18A6dO++MQO69p&#10;YTM6rTB4Q8LCZ86cDj+Y4hF0pOpj21WSzSQ7RxeSyx/L+W/5U8BTorutA0/vtMDp0FRfRnSqGSDS&#10;VKJBG4dBF5ju3K/V8rLTEmJO7t0aFWbXp0s/j01xebT0i5tDJ/bv2bP3ENsp6y5S+MzYbXNCF2w+&#10;cnTLkoXrDl9NotAZudkZGbA5Z1NR7KygAAWS8qmZKUlpFJZEIRdymEy+gEvPzswkZ6Yl3rhy4ezZ&#10;C1euXb1wfP9WoOHr1qxaAYR+dlhIgLc7ieTiOHHYwP4DBwzo1xeicKvufwPXTry1NwGEhAa0Ve8B&#10;g4cOHznB2SfQx9Vu3MihNkNsbAYNHjxo0KDBw4b0HzE3/ZHl0zuiAfX1y3q1kI9WoeJCwFORVe/+&#10;/fr0RMmVnlhnAhbaA50qrXvCM1sjhlqhlEF3omQFxJVw7uuwtuhONAK0pwX6Om+4Gn3m2NnLJ9f4&#10;jB7cq71Y2ddj46X41NSMXI5AjDyRwxNBiIkzT+jEgT36wCoBjYqAoGoNRh32JakL5cAki9D1vqKc&#10;UJcvKcIaf7HJjInE8sqqUpNWKmDn0ERG1KgtKcYGJtQnxWbqkhKTUoyWURC5q4D7odsImjWpNCgi&#10;pVTrDFpUA4BfXAT0lyDBwGpLzBqFRAQfAw4HGapSg5L/qNWMqqwidGdBMibQVd2+34yDfY+fPm65&#10;B/E+dh7g+ClW/EvKq6pqCG/H27fbm70rzKjUD4guYLNRGEqtwSGmHBrgKYvDxNb+QlQZxHlsABkA&#10;KVY+T45d24TgFVpDm6sqTFp4M4xKdmZiGkelL7379Ktvv3uiPBYSvI9XrJWqjQpmVkpGvkipLy3X&#10;8tkFnKykDLZIyGWzhbqyijKI8ovK0eyPGD2Qi4QyhQytqxXEnKuYDwjJ44tVmkIJlxh7QMHuAhz9&#10;FcJfi10ggYgdwnyugGg0Qz9EHlzB3AK6LTDz2URTLR+4K2w3OTlZGVnU7JS4mxl0dn7m9eh0rkIB&#10;6M3NSzx94EQKF6Cah4LWfEa+GHcIuUJtLCn9Dzy1d3D19nIYN3YSKWBdzuOPbx5W1NYWZp7dseu6&#10;7PaTb1/9gnjaenO+f3BYWNh0pG8hIVOCpwQHBwUFT/kLYE75vIL8fHy8vbz/vhCY/sAob093F3sH&#10;J1ffsIXzpk7bwWh4eSd1mbud6/SdtLpHVXx64e0XreJdM69+Z3nCiOU+t3zPWj4rrqb1gbmgwHT/&#10;WWXCyi3SFy26jGsZhuaH7FXODs7uXq6ODvbwzcvT2228807Te8tPFTRq6fe/Vl9astv06TV5yZqc&#10;lrcv5PEppu8tn/LC1mvfWd4WbY+SfPxUd2Ha+PEOJJIT6m85OpI8PUidFkKdu5e3178tTzykzwfo&#10;0/lgfQKmBH9eU4J9Pb384Q3DK0HuwUcr3z+/7DRokq2dw5+d/I7/F546TatsgHCsylQowogX9ucO&#10;IcYsMlNdc6dKU5CTGnts7Uw/t3F9u3bp67n5Fot+c2fwEBwV7dal+wCvzQmCguvLJttMClu/ftr4&#10;Ub6rTyfnsVj0HHJGWnpaemZ2Lnoc46A2lZyalJCUnsNgMWmUHBqLCwiL1VAaSpmhMCSdQadmJick&#10;JMTfvBF95fypI/t3bVm/GmKWpfOmBfr7+/l4ubk42o4fMxI7fQf179O7N9aygJ8ia8TspnWf/v37&#10;9moH3K7duiPs9Rs8bOQwG6S5ffv2699/4ECA1IED+1oPmZPxGPWkPwGo/vKyQS8RCIGftuNpj559&#10;+/XGOllv6+7ITruhnFVv+E1ATa3RJ7trj57Ag7tiRqA73tgNALcb2qwDumK+F0hr125Wg3wPJN26&#10;eikmKfHkItcJQwf0QY7adaDH6jNJGdkMPoqSYEK/QI41ZgjbqyvLzTgDaYRw3wzAQ1woLjHrVehD&#10;rzWVVNXWYtuRyVSM1X2Aq7ISdLrHMfYijaSAmU3h68rQq7a8tKR9OqUMBemLgaASSvRAMk1GbSEg&#10;okiCowJKuUSCsyYQWkOkjfiHUkBAaA0a1A9U4Hw/cDJCx19twOFIVEVFyxRCsAXzAOaaO/dbnzxu&#10;bX0KId2DBjiEMsD6UmTYxSUVlVXt9ny1DXdQFOJObQWgOzahivnwvNjIoJAJWLmIp0DqWHkMFk+M&#10;olnY0qBEmzwUZy1UqVHSQoNZD7W2qKqq2GiuqDLz446dSpaY9EV1rS++bGvWxm4/kFtlTjl1U1Sk&#10;lwmkWoOpvKFOlZsrNxsKBVwWg8Zg8dv1UiSFekwYFxkg1gb8LBCiPJcYh3/lMtjoIYCHV6HCul1+&#10;Ph1eExuOVYRp5AI2q0AqLQDcRz1UYUGBGDUVhXy+hFA+FKJ7DWa8IPbnwClEy6XTczIzMtNuXLwc&#10;n5GVcuXo4ctkrlgq4rMp1499cSYpLy8jjSZSKqWM1LR8KY5tFKr0JSX/jqd29q5e7i4Oju5ebrYu&#10;Eel3f/rpZQuSnaQ0QdWz71+9Ivhp660FAcEzZk6fGuCHrMwP+4Z8gJl1QozPyDFlSqAvoKmnh+ff&#10;VzvwIJZ64c9JKK8UNGPhojmLz2sevLiTtszD3iX0AL/xniLhSk75i0eFe/z23LV8bxKUv7Y0x80M&#10;T2poqci7cJ7e0FabtHKz9OUD7omd1zWtL9SbHCa7+Ab5kBzsnN19vLwDvCe77a+0WJ7R9hyRfQ+b&#10;wbJdBsv7rAXrWS8+PIhfupLShni6SfPGYrlzdJ3w9091V2ZNnkSCmBsWydHJzcvbo9NyJxrMvP8K&#10;qJ+ve7eDascR/rmQKv+5AoN83D28/YLb3zCP4GPlr59cdhw8ceJE+78kYP4PPA3RmNASU1aAAyu4&#10;0OKSgW12LE11Q7mam51wcftM++GEg4O166ZbXOa1yPFwebiT7cAuXQZMO5YvuLVsdA8bvxXLnbt1&#10;nbT8dBoDHk/NJqelpQITywLABMTMykxPS0m8lZCSkU3Jzswgo+oj4GpWNo0JUROLAQEfirZzWPmY&#10;fEU8T0+Ku37lwrnTJ48fO3Lo4IF9e3bv2LJhzYqli+bPnR0+a3qwn7enpzvJyd524tjRI4cNtQHq&#10;ic2uQC07OeShtTRRksc8aK8+/QfaDB1m09+q6+C55Gcd/qbvXr2s14kLhAKhQFKoK3kg6gFUtCdS&#10;XQRN6z5WXbv26NW3by9r7OJHdMX/CdDshnBLYGdPIpUKjLV7d8y9WuETjAjYdDY6LiGZTEvbHzp5&#10;uM2AnkTEP2HZhcxcBkcoFnGZcOi8AhlQMr3RXI51HHSyNxQVA+xA2G6GwL68osSgRpEThdZcBVyv&#10;uoQo52NPUxFw1bKKihKUdi5SA55Sstkq5ISYxCR4IsrTVWEVSCUHRDYUmQwmkw7CfZEQu20hCsEm&#10;A+yvFyoMxTgciNwWy9zAQuXKQmzhz2ewC1CFpRDFVIleA6UCnwCIpBEIcGXd3Zanz5+i/tmj1od3&#10;62tqqsuMBjPmICrwl2NwDYhKTP7dbaytQO5q1iklPNRTzi8QC7nU1GRybh4d3bLp8I0vVaEyFCA3&#10;ob+kRK6qN5qQrSOoas2VQC0rqor50TvWHaXqK0rL6++3PLxbVyLI5RbVSM5t2HEpkyXWV91uqGuo&#10;02dfuJxnqq5Q8+jUHDrRICZgwwYhUiL1V6JvKXo34bgtgd0SEZ9FICgH9RSJIn0ujcHGyVwuTyjg&#10;MtlCuUIC264E3x4cj8BcsFJFNGSg9yHgLu4RQh6Hnc+gUanAT1NT4y8eP3M9OTnm9OGj5xMpdDYn&#10;n5oedzU6PiU1KTEtTyAvlLEy0nJ5QGYKgXh/zp/+bdnae3k7TSb5+bs7O9raz7pk+PbdN/V6RaHW&#10;VNH8zS9vfn71+gPE+7cWBgbPmDEtyN/PD6HUG1AL4vaAwIA/V+AfK8AXmNq/8dMOEufj5eGOiOpO&#10;cnb1CQ6du3jZlsyax223UyN8nN3CvhDebWCf2n1V3vpYu89tqezVry31Lz69Nx0IXJDa8NAYszry&#10;euWz6qSVW+RfNtF2rjojanwkWT1pgmtAoA9AoasnvLogf3v3g7UWS8PlBasZX1se3ly+U2f5RF28&#10;peBbS9NZL98rzZaPWbP3mHCjuLad++pDQ8w8+8nucGDwvzt29Xv+1W8U85se+Mx/rs8H4+PT+dD+&#10;chevPy/7BXh7evv4w2YDPD7YY8rx0p9aAU8njB9P9Er9Lf/yb3jqPKVAgo6XfHTvRZ/2AoxiiNk3&#10;UVFDY4WSlX7jzKaQiTYDEE+7Oay9WcC+NGdQly6Dp6+P8hvQpcuktcm8tM3OA0cGrVnl1q3LpJWX&#10;svLzsGkqC5UjiYw8hUJOT0lOTk1Nigc8zcoiZ2Rk0QA3WXQq4imbw8KGPSqcVljDwr4+Bj2vY8ok&#10;KTHhZnxKFpVKgYelJt4C5nrx/LmzZ08e2b97544tG9esXL5ozsxpwQG+Pl4kh4njxo4dM2ro4IGE&#10;tv/fEgOoPj1o6MhRw/p27zJoXtbzjpz3u1dtNSoUMcbuJcyfdse+UeCzfXtbde3Ws08v5J09iUxD&#10;NwIwe/XEJCrRbwpICr8HfmxF+K13R5ztAffs2c9mlEvI7KjjCVmZ2Sz2zRV2w0aNHta3d9/BE8NP&#10;ZLHglJZIxBA0C0So34nlfaweVRB9+uYSIJzFJaWEvoi52KQDsiaDk81QDjyvthjb/5G+6k3YK18K&#10;8SsAsFEtEzCp2fmFxQCi1XV1NZUVZSWllZVYqofIVoOK0iZzkclk1KvQnFpSqJThDHW7lqoY/f0Q&#10;TIHXAt4ZNfgzQAwJgacCbLmXKdVqjQFFBjQAICrsiC+rrK5raLz/+Pkz4Kctjx61Nt9vhKi+yqTW&#10;FVfX366vAVwvMRVX1qIcan397bt3qstwNlWvVUk4GMHk5PO52dcvXk+DHRd30Xw6jc4RA4Tq9XqC&#10;oSrVqKNlwklWI0pqmfQGc1lNXW1tmejquoUbosXwjjTeu1NXbjCiAGaFMuvM5qXzIo/llTU/bn3Y&#10;WJRzaOWa06ySCm1Bfi6ESSwmpwCnZvPz+XKdEVgrKmaxhRIxkmAF7CoilDZgcVh55LQsGopL0agU&#10;Sh7s83x2HvBbFocv1eDsphH1CjAjozMUlcCeVlVdWWwqKjZje1pJmQneYSEHPsDZGelAKZJiTh85&#10;FZueGnPu4rXYxBTgE+S0lEwqk5UdF5NM5wMAy0VcRh7AuEBTWm5QSP8LTz097Se5TfG1m+hMmjDa&#10;d3fB01++ulNWfa/18Tev37z66dVvWN+/ifx0xjSgn4EQyyOo+gVBWP8XBPmj4d3n76HvP+J+N2cS&#10;oJO3p5u7t29w2JyII7ymp20Nyct9XNxD93Eb7zL3Lj+QW9eiO+g2JfHJh5+/e2f5gbXcdVlGXYvp&#10;/Mypp8qfVydFbZG8aMrZOG9LSqHm1uxxE139fNycnFwJahjga+/+BeBp9amZ86JLH8qOLd5rsnyg&#10;Ld/K+8by4LSryz7Dt63X5hwsfm+xvMw+yfnmfUP0XLvJbu0v3N3JwdnZxfkvywW7mdz+DPk7Hco/&#10;rnWisJ1+ApuIp09AcHs6BPjp0ZIfCTwdN972/y+eBjMIWQo2uqDj7DZagctlQF5E6uqW1ttaVmrs&#10;uZ3zvJzsRvUC/LBdFVfAOh/Wr0tX523XL1UHmU8AACAASURBVK2c2KWLzfxr9KwjoWPHTN2xL3x4&#10;L4eVV6j52ajBk4VzVBmZZHIWOTMjLSkxOTUtOSExjYxwmpGNTSgMersbMsBqRmpKampaBnaYwEOy&#10;AHOzsrKz4Rt8J1MYBaivjHZ1aN4Gn3NaHpWclpQQfzM2+tK5U0cP7t25bcvmjVGLZ2FOeXpIkL+P&#10;h4vDpPFjR48YNnSozSAcroDVu0//ATbDR9gAUewfnvqowznh4y9ttWpBB57qy5qF3ZBk9urVu29v&#10;6x7WEOj3wAI+0E7rHu25VOteVljkxzIYAq014q0VUeQHptqtSxcr6+49Bk4KWhq1cOmBW3AEjALa&#10;fn/XqeGhPp4B83bEMEQiXoEEYIzHLZDKUUNKoQL0UOswHdpewwfSCedpOerwahC85BKRSK4rrbl9&#10;u9qk0SPCAJE1mYrKysyIxGazQSsXMKg5TIW5rKS8Gj2/UUC5ory6hqC4OqB6OiNKOhux9ZOYJQAY&#10;VQDxBWCVyNF/mkidYrq1pFivEAkFIoVCiPrGTJ4Q33ygqJoi7NnEpk2dVl9cWVMPMfy95kfYDtPS&#10;3Pr0UfODxvq6uuoipUJf0dDYeLsOlVFLq+ruNN1rrAeKWgusuUhdWFioELFZLAY1KyefkXTh3M0s&#10;OhpocznMvFwGD/ipHoATK1IKzJgaTGhchu+EAY7aXFxe03CnoYxzIiLqVJ6xuvbuw4d3yxUsgb68&#10;usosSDmzIcTJdzujpuVRc1O9On5d2Ly9GUqTRozOtRw2wVAlAhadLdXrRPn0fEYuo0CulAqEcpUM&#10;eQQ7l8rCFtPkm0lZNBwJzCZTgKByOHRKdg4N+LRcW1JZU1lCFNtgo9NiPwZsaxVlJuxeMxQBtpYa&#10;FGKxkJNHpWSikn9m0pXTJy/EZ2Xeun4zMSklOQlWchqVJSigJSZQBag6K1coJSwaja0orjBy01P/&#10;I953IEGc7OrrNmH0JBen0UMnR1Ja33zX9uJ/33z/24dff/zxZ6yTP7wx2zsI8HTK1GlT/H38AgP9&#10;/IPgou9/cdD/Xj5ebu6erk4uHgC/Pt7ubp4BU8KirqhbAE+Tlng6OAfuZN9t5m4O3ZBe9UB7xNvj&#10;5O1Pnz5aLI/jQxyWJZa3FJ8P9T9W/rwqaf12VuvdjIiAeYeuX98eNMme5OHp6uLu6e3l4Urycp/o&#10;hnjaeG1eyJbYlJMRc49WWN5Slm/I/9ry4FKgy/Lr7OwtMw6Zf7VYflQlcdve3b46a/JEFy8vd1dX&#10;CEwdnP51oWLsn47OEM7DwXi6kkiuHh2bB1xz6ZR1Bar8F6D19AkEdhrs7xcQ5O633/DDoysEP7X9&#10;x1/kv/CUjnjKxHZvCQp0QJCFufFCmczY+OKrFjM37caV45uXL5oXPN6KwFMe41y4TZe+oaezEjbY&#10;d+kyZO45cuaZBZNHTT14Zav3KJfl53MYGbfiUzMzMxESsylALMmZ6akpaelpyYnJaXAlLS09iwKM&#10;k5qb2y4skZEK2JiQBAw2NSUpISEBPnKAvpmAxWQy2k3QiZGeAh6fzyUcPVG7IZ+GI7A5qEqRnpKU&#10;eCs+/lbM+RPHjp04fuzwwX27tm9etypy+dKF4dOCAnw9XOwnjR89HLB16NDhIzBz0W9G/N3f2n1t&#10;Pr15Wa8Vo36NSKYylDdLBw7oQ/RLASeFyB1ws1cvqx49iZuIrKlVzx4AoFaIuVYAqJhRJbqqcITK&#10;msDTbt0Gea6/GHP64PGYlPRMWgHv+pZt529eOrB1zxWaXA0nsACHlQRwfiqkRI0fMEahQsQoRZdQ&#10;LMujFo9Ji9KmKMYPLEZlKEGtJgyENYYSrOMbiwAAzXgmA1eSC9k0GrcQuwAwadlQjYQN0RHTq1qZ&#10;FDATRaB0hYJ8Wh6TL5ZJJQoNSu+qFTKcxARiS5SisJxkUEph7xJLkK7RmWyuSILjkAp9SYlJp1Zh&#10;bcpQWlnTcLcJhXQeonokNjA/ab5TUwlUzSSXqExVDY13CbvcOkDdpvt3b6OOP3Bgk0ouFQu4LPjI&#10;MSAUyU2Ni89idKitQMDPEqv0RebiIp1KpyuU4fiSFq1VsJlBayDcnqtr6u7cu61LPX0pWwoMva75&#10;cUutPDuNWqAy6gUphxeS7OZcNzdWFhlLy9WpWxeuv8KQKtDdUI4eXXKswsHByTU6BZ8JjJWYSJWL&#10;JYpCNHZlZd5M5RVKOFT4SJEhwMrKQRhlsHlcINNUWj4fthmJ2qiTAWGHeI7JwHxVDkZOwBHS4eOd&#10;Qs6lU1ITE9LoPA4NbqXk5lLTYi5di0ulZGemE0L/aRBypaTD0+blZOeJUOemUKbUqaUCkbK4QkO9&#10;fPjUf9WjbO0cIMR1sZs00c7JfqzNuIW3al5/fPfut98/fnjz04+v0HHp4fUZngEzUE8jONDf1y8w&#10;wM8/MDAIA/t/Aub/vXw9XUheHs4uHlgv9/N28/QLCtuUWtL6pO120iJXW1vvrey7rfz1fitTq5rU&#10;x/yddhZjA+zHO+d9bRfHmpvNl8Knn6t4Xpm4eVfO3cbMJR6BK7Zumu/t5OzoRAI0BWRzc3ZyJ413&#10;O1j9ydKSuNA3PHLF/CmzTtdZfiYviaJ++eledKhD4NJ1q6f679f9aLG8quVLnr67fWn6pPGOgMiO&#10;2Fn/r2jq2HnBndy8MT3g4eTg6Ejy6Dg2T1dnlz+L9S6d8JQAVF/E0yBvD29fF4/tuldPLzsMmjhx&#10;oi0h+GX//8bTKRxC0bwAtdokEkI9sxBPY6nU0Pjyu2dl/NS42Gtnjh47tNp3UJfuDmvimNTzEW7j&#10;vTbGUWIix3XpMnbJ6cSbxxe7TJ55LO5QuFvguiu5+Rk3byalYaSfg6I0FIQ8+DClpUHQn4Z51JTU&#10;DIDVDDKa5+I+npwAcJiQnJKK8VH8zbibt24lJCalpqWnA5XNIOPnNQuRGQUoqIDBKBmfi22vNGS5&#10;+UhvWITHUV4uLY8GP8HUAHDXq1cunDiwY9vmdVHLFs2ePgU+WB7Yjjt+mM3kZWmNr9+9R0RFPNVJ&#10;hB14WvZASZpsY9XDqmtXq969e2DvU/deWPoCdtoDw3kroLrdukHID4S1T+8e3Xv2se6GA6ftA/1Y&#10;lLKGxw6ecjiHy0i6diUuOYPK5eckUgqLZFk3blKlGnUhQIoE3UzFEvRzkhE9Uwq0LzGicQjOwxcZ&#10;jQaDHricWlUoLUBbOrW+qLhYJxPLlHIpvMwS1EMzF5fhHLsJInmdQsxn0Ljq8prqCvSuAzJYWV0B&#10;7BW1VoCgCURSld5k0itFLEpWDoOL3FSpNRBVGblMoS3CBANgOTZlleqVcohPBFhfgcCFjYKsIoVa&#10;a0ROViiVKg1GM8Lp/YePnj1pvt+Mgg/P2r582lRlQg6plYrkqqKq+jt3G+823W+6dxti8nsAtWUm&#10;g8ls1MiB9TKx4xQ9/mjU3HxUERBLRDz4GzK5cr2ptAw2ErVGjVU4tVqNdNVcYtap9cUVtbfvNNTV&#10;1jQ0NRr4BTKlUirRVDQ9uW+iXbsQz1RqBfFbg51CT2taa3npZI5EnHn8wI0CjZTLk2ow8YuGq2oV&#10;8U3Oy4WPJlBQTN1yeHw2g8Vl05NO7j7PVIqYtDw6fGiBDdDoNFo+B7ZyVIGCu+YkXjpzOS7uysUr&#10;F08eO3Hs8GEIjHbu3LphzdoNGzduWBu1YuXadVFLl0Zsu8mXcqg5uQxA7Jyk+JSMLPig5+WS4ZTI&#10;osDnHU+FVHKeUFdkKtIXytTopA0bR2HmkY2bj/8HntpNHDfR3sXN1c3Dxc7Oxd15zGjvw+Y3SAje&#10;v/7p51evCH4a046nQf5E3xCRQ/1L5vDv61+L4bh8PCDWdwc8xSSsL6Zhg8L3sxsePW67nbzIzdbW&#10;Zxvi6Qb/VWmAp8cDbFcKAfUsr0uP+zosum5+YI5duzaxpq0yYdOu3LuN1CgPj5lLFoa4OzvZ2Tq6&#10;+2CM7epg7+oyzu1A6UdLa+IC76mhUwO8Zpyut7wiL4qgfGm5HxMy0cXX38+OtEP1k+Xj901Fhufv&#10;Gi5OGz/OwQNCT0cnR4TOf4dUhz/wFFDXFaN/H3dU2nN08fDu6FnotDw8//6e+AYhP4VD9nZw3276&#10;ve2y46DJdrb/nLH4j3rUFBE6CcglBXx+AabUJIRVMRAU9H998bicmxRzAxAuMXZviE2X7k7rYqmZ&#10;V/auXrU3lpZ9YvrALt3so07HnN0xPzBk9amL28NDIk6k5ueTkxKQX5KzKblUWi4FonkUg0xOhXAn&#10;FRATIx4grMlp8DmjZmUCOUX8hEcgfKYmJyYkJrYz1DQ07oEb4c4pKYjI6RlkIhFAoVCAt6L0RB7O&#10;UUMkx+XBy5fIMVeBLkx8LtKdXBolPenmjRvXr12+cPr44QO7d2zZtGn9quULwpceEz579+EdCqB+&#10;et1WqxEJsJ1frjaW3zfMDZrQhxgnxUypFfLTPn3RowVL/Sgr0BM7Xrt07WnVvVfffv0HDuwDpLV9&#10;+rR3v15AX7E3dXjooTR6XsbN6OsJGblsLpMhNpVq4BTLh+BZhmbMMrRqkqIUvgLoqQIuSwsxcWjC&#10;DKrRoIX4X6tWazWFCpmQL5Qr1XoTktACkQReqkyDEs5FBq25qqYSGz5LjCoZL4/C0qFSSBUE2rXV&#10;KJdfrNcVYcOUFrmZCiJ+tZgHUTWdxRXDjqlQQ4yqB4IqV+qJ9EIJhKuAx2YNigVizxxWBiE0EEiA&#10;Qhna/Z1k+DpRQqqpuaXlyYu2lntNDwFPn7748skds1Kugu1CLAKALqmsrau/cw+YaXUlzk/VVaEj&#10;qVajEHEYdEY+A/VPEVe5BZJCuQAbOLEOikP8wKcJBYF2c4v2kX2jUaPUFtc0Nj980FipURY3VBsN&#10;RQZRVkIq29h4p4gTdyGBrdQJolf4hx0R1NdJEi9ciLkVd/lcirzUwM9jyoxKJlBO+ORQyOkQBCXG&#10;njt6/PSZ07BOHTt+PvryicNnr146uX3B9PUJ3PxM+FxSsuBzl0WjE935LAY9N4ucmZl8fuOs4JBZ&#10;s0Knz180Z8bMGbOWrl+7aPaCJfNDg0NnL1y8IDws2MvFdtwEu+mnuCoxi8HENtV8CnIBbMRm04ER&#10;YNE/A3hFcjKZUVBoLC01KsWFBp2Ml08jXz+4KnJ3wn/y03GjxtiRgBC4urh4+vvYDbchbeO/+GD5&#10;8PqHHwBQ37xHPJ3pFTh9ekiQrzeRI/3P9KiPF3Hyu/7nckMVJxdHJ9f2Ko+nj0/AvDPaR48ftd1O&#10;WeI22T5wF7uxlb8peH1WbZP6ROCEuRmtHy2fXop2B7gtjil6WEY+f4Vz50Vl/Ib9oif3KFHuLkFh&#10;0wPcHIHikbwg+nZ1dZw8ydFhrOtuE+BpauTUWfNmBTgHH6+z/JY1f3ne95bW6yG2HkGB3hOcdhrf&#10;Wt598/h25ZfvGi5NHT3KnuQCLNfJ3tbe6d/x9C83O3ccjAM8wtGFOGCSu3fnJtV/vEUEnk4J9A/w&#10;dfLaV/bhxVUXm8mErpUzPM2/6Un/FU+nylFXVyXlo4AaahALYPGxD0+orb7fXMa+denazaSMnNQv&#10;pgzo0p20MTYz5fqlKzezOay4dY7du/Ty2nju8qHVc+evP3z28MqZC/cn5uXTstJT28EwE+KhnJys&#10;tKS4mOjr8Zg+Sk5KSkxMTkE582RMmGKlKjExISkllQDPDMy5ojYPrkzMwBJKPRk4B43T0BlwG5GS&#10;bU+wEhqdOYQ0I9BWZoEE2yNhKyjgcQlTXiaDTqfn5aOEJwvCsxyskSXH37h69nJO1c+wswOgfvrw&#10;85MqJVreteNpU/GW5b7DiOH9bta9+/TtjZnXPn16oAlgD5zdsrIiyk7YMtCr/9DRY4b27tKlh3XP&#10;foNthk1ynDRm2KB+PXv0mRi26eiF6BuxsXFJ2cCAOByhXCbC7qMCKSGHi1NREOyhoTMmMSEkFYlk&#10;2KWkJZRJgDQqkZgZtYXYxiOHiEGj0ygwDEdhDZnGYDRgachYAfCJQz9mnZxPI9O1VQCvOENfXmzA&#10;bF5ZKZGNNRJOpzqDRi7i8XA6ii9RKmQypdZoIEo/OnMFWtpig1NtFZzhqOsnBcaIxps4FqoB5mwy&#10;mojXCqxRpS2qbHqM2rwvXj6+d/dBK87JPH9Yo0c3aokERQl05rLK6urquobaCrPBUFx9p7G+qlin&#10;lBCVGgb273M4LEBV1CZUy3gcfgGfjd1JIl1JRUWJwYCpDtSARSFsVC2Ed0RTdufB47bn97XkJKbG&#10;bDRXl3Gv7ttzha42qApyMvIlag33wrI5B7lVxdzEqxdOf7E1cu05UW1NYR6ZoTLnHV67av2mzVu2&#10;bFi7enXU8kVzZs2ZPy981tyFC2aFzV44J3Ra+PzZob6ODrOOJiXFXLkaHZ8Udz3mBpCAxKT4G9dv&#10;xCckJCXHX9joN2bosFEjh40l+Xm7ODj5zN+2bX7IvHWrZ/hOXRi1bt2qxVMdRgzs03uwzyG2VsHj&#10;YF2Xz8mnZpEpNBqdKxKiY0x+HgXrVPDpzs6icI2VxTJOgYR98/ierchwN12W/Vc/v+34UWMmO7u7&#10;QRDr4+/rbDtp3PBx85Prfvnw9sfvUXPqzSdLM+Bp0PSQYOCn7VjxT7Qg0BTToySS658t6v9czu3/&#10;wDcS/OfuHxi8/GbVkwfNwE8Xu9o6BO3h3G3mbQrdmt/0QHUiaHzIpcpfLe/vpUT6ei6J0d6pLuSL&#10;ix+8qIpfu1fWdp+xK3zGwiVzg1ztbSHq9nRzgWDdbtIEe7vxbnvMHy1tkpjjF2JOLXfzP1lv+UCd&#10;H8X9xdJy1X+8e6Cfx1iHfeUfLe++//ZFy4/v6i9NHTnSjuSCQGk3yY6Yp/+zGOVC+pf1+Xjg4h9R&#10;Psnjr91hnUr9Pt5e7p5+Qdi1Gxgc6OJ7uPrD82iPEXZ2dk6uHm4e/+7H95f5KKepCqwwAJ5iKzKP&#10;WBA5Q6CSz5GYbjdX8W6ev3wzlcLMOhzUp4uV585b6QmxCdk8ES9ld0D/Ll1GzNwXHX103bJ1R65c&#10;ProxYsOppMwMAD74SklKBB6amU2lUckpt2KuXouNT0RNyES4kZyZTqBjWmoKsNWU1NR0Iv8EYJuc&#10;moElKDIBm4CaxBdebAfazI4FFzp+0H6d+EZl8QWIpIidKAGSjySIzeUJIUpG2SJ0eiPyllw6XdH8&#10;m+UjYbn97qcnVSqsxbXj6b2KC0ciXG164SyUVe8+vXtaAxGFEL9rj169enRDyyzsmcLuqC69bUaM&#10;c3Ac3QsuDR3n6OkfGDJr7vwwT9vhA4faT122ftfxS9GxCWk0JovDI3q/uRwuXyRDP2YtoW5KyD8R&#10;E5hIBxFP1ehMCj+AkEGrN6CpCSAr6uq357TRKFoIdFWh0xMNmVrUF61AQC3Vyfi0jDx1ZWVpKdxU&#10;inhkrKipw+5PbFsqIeT/gQSLJYUKISpIS8RSxGy9HhsEyqtqqioqa1C1pMSoRUE9qVjAw/kfvliu&#10;MZpLgDNr0RwEDVdUan1p3cO2L9uetX311fPmxnvNT168eNrSVKmTo/6eSKRAueQSgHocOjCoFQpD&#10;5R3gqcVaGZfFzqfRsX+DiSZS6HYiVauw0wF2P0YenSXSlsEhGI1mg1aD0/oadFTDtlmlQlN+t/nx&#10;88fl2cdOZog1OnOVKXvfspVHkxk4GSEGzi/Nv7JtP7WqTpR87Xrc9aMrgufHFDXVSChpdJ3x2nQH&#10;WzsHOKPwG8SKtnbO7nB6k/z8XSeNHTN6zLhxY0YNHzpsbNDWs+fPnD51+uKl4/t2bN+5a+/enRsi&#10;V27dd/xqfOL1IwttBw8YMGjgwDGkgEAPR5egZTt3LJ62bP/exVNmrNy258DulcGThgzs12uA9xGe&#10;oZDLFQqBo3CYtCz0naIyOO0TqXSUC0pPTUu+ce7wBZpWyyZnpp5bFeLrF7Jk3aa9CeZ/x1NHiPcn&#10;OQIzcwM48vZ3nzzBzsl29MiAE+afP7wBevrzj2/a+Sni6ZRg//9iX+2pU+/2mNfjb8vzH5ddnQGS&#10;SK4Qj8/ZQWu4V3n3BcT7rpPt/XZy7jaxNkzbzn/cojwZPCFwn/xHy9uy02GeHotjZGV3mu7evd/6&#10;vPJW1Ka8+8168pUL1y7vX+BpO9nR1dXF1d3DDSfeXVxsvQ+Ufvj084uHjS0vKqJnT79w2/KBtmSz&#10;6LXl7jmPsX4hAX4T7PaUf7J8fPP725/fv6+9MHXsGAd3N+DNwAiBMXbaEJzd/tlI+x/LjdQpf+pE&#10;8upUj8KeBhfP9v6HgABnb8TTa55jnBwdXD093f8vPP0z3peqUekCTh+ImAtQO53P43E4bGY+W2S4&#10;/ahBFA94mpbLpR4DPO0ZcDCVHH89KYeVF7d76lBs8F99NjHh0qGd+8/GxsWcP3bw8PGTZy9Gx8Un&#10;xMfFXLsWE5eUQUHx8pRbsdExNxKSU5ISklKzqNRsLFeRyWkQ3CclI42FsD/xVtyN2Lj45HZ/cwIx&#10;kYPmUHB29Q88JbCVjK697ZiLiEtUrSjZ2TQWl8fF5tU8GvJVdI5nMrFVHDWpMSncrtYikoh5HNX9&#10;X96/RZ/IT+9fPavRSlDgR6LQmCru1udlnFrqNrKfdY+evXDitBshf4KJU2yKwoDfmmiO6mI1dJIT&#10;vM22g6x7jyQFz1u9ee3S5TvOnNo013vyyMlBkbuOnLsSczM5Kx/7ankFIsLjDV4Jao2aivQag8lg&#10;KgbcQAKm0xRKpSjVX4gZAJwzVRuJvn2dCtObiKVwq1JGNGAIxWqDHm1NVXqiIwAIaWWpVsKhZtDV&#10;EOSjDGmJTqkoNFXVAozV366vr68tNyFWy9H6tFAhJlya+QKUU4ZfYywqJThuRS0KoehRSQrngQpQ&#10;ZU4oJrztSoqLDGo1SrTIIQQ3llTfaXnxzTdff/Pdt18+vtfQ2PL0cXPTnQp9oRQlACVoAmgoJkYJ&#10;4NkUCk1xTUN9TWWxRsplYps7Mz+PBvsdxA1MnOInRFG4OBUvkKmLcEbLjC22OuTkOg3RM6XXqCHs&#10;L6mqrdRkH992lm0yAXXlXIhasDUmG6fqFWqtUiJgpcdla2qK2JmJSeSclJPrduZU368QZGfka5RH&#10;ndGXYdCwYUMG9Bs60dFu3Hgnbx+Sk3domO+EQf0GDBo8aMCAvv0GjvDddOLUyVNnzl88smZu6JSQ&#10;6TPCgj0d3act3Xk5Pj764Hz7IYCm/QeO95kxOzQgcMaiyOVzZqw89MXa+fNXbtv/xbbZpDHDhgzq&#10;N9DzqNBYyGPz+BDzE51huZTMlJuxKfkiIZ/HZdLISTdvxMWe3jR/yYFkWmbcpUNRU909Qxau3rhh&#10;8yn2f+LpJAdXF0AhkpM9yc158oTJLt7uw/u5Hta8/O3ju1ff/vTuk+XxjZleAaHTQ0OC/P4bTtvx&#10;9G8FKbwvBPbeneNg7Ht3B1rm6u7lFzw94nxhU33xnRd3yZGk0RM8N9JuP6Cv9F3HbnmoOzfV1n81&#10;pc3yq3F/oI/fgovSeghcXjx9/Lz81uoNKRUP7pYbdGoh+VDo5Anw0uHpfLzdHe1dvDxsPXfr31o+&#10;Em02r4RbF11osLwlL9wqe22pPzd97ono8yfCSbvLPljwLu8t76ovTJs43sGNwFMnZyenv/BpkruH&#10;+/+vBWDeOY3i5Nb5cW7OTiQPLzhwTw9ffxfPfWXv266QhgN8kzzcSc6dH9hZrw/7tlxc3drrUSK5&#10;RIKDUUI0u5AQg3UF6LrG4kqK7j2/J0s4dx4AlJ1zNLB3l15Bh1KzEq7fSoo/uy5wSLcuvRyWHI5L&#10;T70Vc+ni5euJGeTEUxsWL1yxaeeBoyeOHzm4f/8Xx89H30qByCYzJeFGzPWE1JT4uPgU8v9H3FsH&#10;tnVmW98pU+KQHScx27IkS2am2I7DzNhQ2zAzmJktWbbMjLItRovJzBhomztTSDsdnk5hpuhv76O0&#10;TTrtzPxx3/udNmBHliX56HfWfp6916qtxaX52pqqCtCkJaWVtVCs15SxCvNz8wqAuSUlpcSyKbEN&#10;VVOLQH28DFBBVPnYSIUHilf4GJlLbHw1tqKubmpA43RLPys2tNbWNTS1YNR9x+PEAy63vblZOvnH&#10;L/7+10+//G72u88/HNVKLIZpauPgzLRCWH5ju7/93BdefuUlwi+K6N/HDBRLk+mLRA//nGdec/QK&#10;Do8IoS1f4uy/es+pW4lX9u+5WlpbePPY5rDQTecyGQU5+czy+pYOPsBJKJEKQKUKxHKV1mQ2AUhN&#10;3aZuTIHS69ErTg+869JARQ3oVKAnp9FsNKJXlFwskhK+eirMwsTxRJFEBfwVi2UazBHpBn4OD3Wr&#10;xe21ZY1dPTiYNDTci5Gi5qHx6elxjCCdGu83qmQSi5mVghgnbm2Fny/gFDSwsQdKc3QpHR7uNwLK&#10;0fGZDzAVgprF9E2JUotdo0TyH1Bcru0fA4R++Ic///kvf/3L79+fGR7CgdLJ0R6NHEUvzh7odQC/&#10;wW5Ms5bKtT24ojs02KtXiLmtDfUNzS3NRPQc9km1CyRoLg11MZS9KlNPbx8ROtQHrwwRrAViHi48&#10;SpXBrG6rqmuqKbh27EyJ+V6foLmh6PyeYxnNne2dOC0KOOXDq6wyqPitrfVVDTxhU1GpYmpaU1tc&#10;zVUKz5HmL7Saa2W9ZPG8ubYUXy+KR/DK2BVR63fvjCEtslqIx4IFC+YvCX4rLiE+IS07/cwab3cX&#10;kgeN6rrMeil1zekMRkHGxU3UxVbAUyunyB17t25Yty42Ijx63d7TZ9/Yv3PX4ZNvbvWzt4Fv8NpC&#10;v+sCo4LLQUO/5tZ2qPIb6yryb5y8kF3XgQtL7eU5KSlpyee3+nutOpWanXT+wPrY9buPX71+/uiu&#10;1xN/dX7fnUwhk34Y0iGRyF7+Pg6vzfM+03T3i9l//PWf338z+4gR6+0fER0bHfIr66ZPU/XJnnY/&#10;fx8a1cP7iR0qb7oXIMo3wMfTJ8A/cMXrRd0zveqxR3frD9Jt7b33lo6+3bjNY0f15NuGlBWUoK2F&#10;787+03QxNDB01en6genxiZkH//PBivGD/gAAIABJREFUAOuNkxX993/z/nvv3e/XFG9xcyZhse0X&#10;EOhLdvUM9HbyONT+EbwDv/76u9kv9bf2xI/M/p256rD489mJ7Ddzxj/5YDwu9GTPNwRvvwKepsY4&#10;O7rTLDv7P9/fp/xsc/9XD/jKpz782UKHF8IUtWpQKM3npOmbR2mU+W5kEoVO+7X+Uy8vz8e/CJ7y&#10;pUKsIoWEOwdmsYlw6hTqZq60+8FH9yT5d+6k5pU1Vl4OfmnOi4FnGRXMvJzUK3v9Fz0z50WXdRfz&#10;ysuYDHZZcWE+o7y+7MZGOskrZMXqTdu2bdm0YeO2vUdBpmUVFkN1z8jLLy4vzk5Jyy1ilzALiysI&#10;UOJKKTpGtjTWVpbiFlVlBdFXggq10rL5BOIUlxBwzakcI3tra/A/gqkVj3kKn6wDbjZDCYlN2EQr&#10;QB2x+48t2dhmgD0BLZjcIRQJua11DeKJP3zx+aeff4X7UR+MqEUCTBlWaExDd6clgoa8K7sDbXAH&#10;6sUXCEuUF4ghViDpi0T7Pm5IPfuclWtAePSqqEAv38iN+0/fSc+IO3MmiV1bV8HKvHnhWk5NQwWD&#10;WVrbjGPpqCullq4jpVoPaq+nxwToG+g36xCdROOn2aDV6TUYCq/EDigjhkqZoW4HcHZ1YSKfAmil&#10;0KikAFVVF6BOoTX39poMPf2DI4OAS25dWZ2kuw/uG+0kDQb4E+TpyAgQdXy4D+NUMFtFr1PJxVDK&#10;tzQ1d0i1hFefuW+wv78H+/MHe3Roy6eQi3G+Uoh9yCLQqThygNoetDMwXW4cGh8fu//hJ3/445/+&#10;/MdHD0a6jYRlfr+hC/tUZXA7tVpt6Bse0MlluCys7QNcD+G0lEkj43HQ6xSH8Frwzw6uUCLitXNw&#10;10sg1XT39eDT7ukbGOwx4lyUHleUTfouVU+/KOP0ubikm+fOJHFnHupqistZCTeymiRibgdfJMMu&#10;CKEcbiprKKtpbW1oESllPEnf3YG6pLRaiYZ3ym0B8HTBEptFVguWUaCuC4peu3rNpj1H90e7WS9c&#10;vNjaeqHVQusFtqFvxiUmJGflpRwLJznYObq4uTktXbzIec3lXEZe6rn15AXzFi5aYE1d/9apQ3u2&#10;rg338Y/asOvw0aOHdm/ffWB7uJuttc2CV16xDr4pMMo7WhqbOW34XOHyUVfNuPH63lOJxQ1weW0r&#10;zU5Lz0w8tcHHa+XRm0k3Txw4cOJacnZRSe71w3tO/xpPH9tMkUj4iwTvZj9v92WLrB18t6Vq//Ad&#10;iLivZz9ixnjQA0IiI4P9fpCh/k91sv/CUiqBVmIQHpDk8cTSowcNa1m/QF86FGEBMceruvvaano+&#10;mKo44Ofq7LmjZPTtpu20beyRB9qESPfA3ZWPZr8eiFvh7Ru6/gKrqqyyzfDg0WjlqYsd028//OCj&#10;D9+7P1S5zZ1Ehu+AQ/aeri6e/h6O5C25pvcePZh899PZL/sS98YNz37KiN7T+dnsFOt2+6ezs5+y&#10;ot8wfD37j8+/+Y7g6Urg6U8g/e/4+a9AfRrDT48EeBGjqfCiBIWF0XxOGIGnZCtX9Esku/8qT71+&#10;tOcneAoAFYoeb+zDW4hAqpDHFSh63/loRphz82ZiOqOq5GLQi3Oe9z6WXVqcn3Zpt//iZ+a84rbu&#10;TFZFFSsnr7yutpRZwCrLPxliY7VkuYMTiYKr2Z6+wVHrdh4+ezO9sLS8hAkClhF//sylm3F3bt5K&#10;K0I0Yv4uq5hQqGjFW9PQ0lJfZan0qyziE1dJy3FTlv0jT+sQljUET4mlU4tOrayqbWhsIlI5qwmE&#10;gujFGZd6ojMbiAoqtZMvUahkvMaqOunkn7/6+p9ffYsO/u8NKgUCePpShdY0fH+iqa6cmXNrl+tz&#10;mC849+XnCEH6wgugUF8Anr74DJqyvvj8M89ZufkHRaxev3Hrtu2737iWmpGaks1g5OQW17Z1tNbA&#10;u7qtoaKitpEYgBcTM0ZEV5Rag8543T2YJweazajVaAzYEg4l9wDUxxpQZcZetONDM75ukwHXH+VS&#10;qVIDPBWCMlVJpTL0vpbIgMwmo07f3dc/BHpUIWgsrxUbCR+Sgd5u7LsanpgeGxoaQ/u9nm70otZo&#10;DWhcBVKOx2lp5Sr0RJuUGQ0D0A8Ag0PQTg89U4iEUbkMx1EFfIwvg/NC3gVclStNg4M9PVPv//73&#10;H3/8uw/uD5p0qi5cYjWoFHAtwIZZ7GHWmvu6VQJcOxLItWazuW9odGJyrE+LC0vt7Z2dXCJ+Gk1a&#10;QJ2iAWonXyDGqVYVKGRNz8jYYA/OcxkJryydUjfQ23Rp97E7WZnp2RWquzPcrNwGbltTu1Aq5rZ3&#10;4iR9Z7tIberRcQrSCipB+QqkEol6YEaV9FZcvVwvOOlsBSX9QuvFC6zmLyEFhIZFRkdHrd6y78jO&#10;ECcbDH5bPH/uQuv5NkFHbyfcScrJi98f4OLkYO/gQiI52C52WnOdUZSTeGatKxT7i63tAnaeu3xi&#10;7waQgSEx67bu2b9/z5b1G7es8Xe2XbzQ6tVXrUNv8XSSFuy1am9ta+c0Nzc31lXmXjp85MztTGZF&#10;fW1pUVFpWe6lXWu3n07OSrt99XpKUWVleS2nhXXn3PVf299/6gB5SvOiu9o7kVxtl4VcEn08O/vt&#10;P2c/KIyh0v1wIt3/P/MU/9UX+90DQJr+wJknsUP39vL09A3whTqX7rPuBnfEkBOnfH+scFuQpzt9&#10;T/XEg6Y9frvZw/dUtyMcA8+pvpz9eiJnnadnUOia/UcPHrnTcffj0coTV2TvPBjpNZnHH05Vb6eQ&#10;yRQqmYorjm4kupe7I2nFmwXtvJpS/jvffjOUuPP6wOxnzJV7kadFNzjA0z8XRBxQfjX7yXt/A/X9&#10;9UjK0zz93ziAp0/twvkEWGap/IJXRDzWp+T5bvjAKT//gfyiPz/wFFuZLTwlwoflxHsHkCpW9b/z&#10;4bQg9/bthKQsdtGFkJfnPOd5JLOcnXf7YJD1s3PmUrdczmZXsguy84orq8tLiooKE3aTX33FZpn1&#10;ggWLliy1s8c2WHpg9NajVzOK4YSpqKvMPL2dSBzYceB8eglgr6KkIDM5MTE1m4HtUhU1jW2EJy/R&#10;5w8gxPZU3HUqt3SiWlZUMUoCQAyfryr/sRuA2JGqInQr9qcQ3YUNCNHmllY4nRvrscxsa+eLFUpJ&#10;W2VJjXT6r998+y369X3/2W8HlUIhPv0urWno3lhFWUlpZentVXYLFi5eYvPas8+//MIzaNaH46TP&#10;EZU/Ydv37DxHT5/QjfuPHT926NiFhPSMlMzK5oqs1LzyFqFMyGlt4zTXN7S0tYIkhhdTAgDsUqKh&#10;E9rBG3p7eqFKHx5Cjz6tnqDN1PTYIEg9NDse7McFACAlTgQZ1Rjbp0aTZSjxdWqZWIpeJjg8jp31&#10;hGdfj0GjFDWX14iAazg2imuiiOgxdK6fGh8wwef7LOHKeuzgl4j5XL5YpcexgW7CjgqACmW2+XEn&#10;AECf4DjU7vBdBZ1oeIwXBHSqRlJqDRPvf/LRe7/9zdsjBtzmUxM78Eq8GKgVOJ1ABDN18TE2E65h&#10;8FXGvqHx6bujZrg1pv3xeLxOjE0V4r1z2trRZBT73eRSkUjIE6r7RtDQ32ww9+JOmrpLN9jbcP1k&#10;fBmcEPUc9UhfYzqTr9MpQEcLO1ubGtqEYh5fDhcqeV3araTckprmDh5PIO+ekN54I7lJrmp70/E1&#10;EJYLFsBv863dw1atXhMTERGzYffBzT7LrRctsFpgvXD+okULbAKO3Iq7lZCTd32rt6uLw/LlDm5u&#10;DstsnNfeYLGyEk6vdbF6bd5iW+fgbcdOHduxhvC8W7lmy7Yt62Jj1mxaF+K2ZCFQe+7ikJudWkkL&#10;4QTQ1trWiqdgY2Nl+qUz5y7fTMorq6oor21pq825cS2VXV/FyMoprmvnNtU0cIWt7JyC/4qn7iQX&#10;Jxeqt6831dHa2jHorba3H73352/eyY319A0K8PMP+C94irfwpvsEYu8++Rd56vWYp1R3En1LtvGB&#10;LuGC5IPRrPWBnu6eRzkz95oPhu4vHb6nvhNqE5L3DhD9Yd1BX58VUZFR0QGB+6tmPh5hHb0sf3dG&#10;xkpjSO89aNgJGo9Kp7hTPSju7hQPKsmZ5Be77+ylE8eStZ99N5Cw7VLv7N8ZsYdEUO/nHC/53ex3&#10;j7KCdkm/+v5+/wcgwL8eSY12dvr/h6fuZNq/qfef4ikPPS0JnuJmQxexbSPHmRKZdvCdD2bEjOTk&#10;lOSMIubF8LlzXvR5I7emLONMrN1zc16h7bhRVF3BysstKCzAZNxydv7VtfYvL3CjuSxdtMhmuZOr&#10;m4sjQJUauumN2/nlWI9XxO32dwPGenmH775WAAxkZsZdPH749aMnL91KSE3PKWSVVxMhtUT+Hzbu&#10;19dBvV9daZmVsqyZEpoV96csA62I03KCp8RfiL9X1z5Ot63H+R7C3bqpCWRCc2s7T8CpKWZUSab+&#10;grbg3xH6dEQjIQZtgaeD98aByfUcfkP83tVRK8JoNs8/h44oL6KpNJrzPc7ie+bZZ1+xdfeNPXTx&#10;4okjJ26k5+VmZ+aW1ZYz8orK6toFPA6nvb2lua2Ti7ZuAiKDWabGpkoFjuub+0A9joA+7QOhCmq1&#10;f2QCx4lGcTqUkK0GnVaj7yWm8M3aLmwbUuNuksZk0nWJJCpLupRSo0cLaDRI7jGoxc0V1TxtN47h&#10;m7RKDJgjmqWGx6fG+gDSvfBZlQYKaNzjURKxzDgi0A0S1WzArS/gKbpRA9BBGRuNZoxulitw2lXE&#10;xyF33MjrUmsNRlTNvXfff/Sbtx/cmxgwoDMqdhsoUNiqMOxKq8aMVbVGLuSCDuW08+HMAgXbNzo5&#10;ikkAKoVcIuDhvicXr+RCLm6Cw8WO00kEihKJhAoDXGJwXHWgr9ukk4sVvf2CYkaDRAa37pAZNK3l&#10;jZIuUVtTC0/IbSpjVHTAxUqn1yp55ck3bydmFVU0tnfypYYRZe6tvEZua/5Ox3mLrBdYWS2yWbzQ&#10;lr5m975dG2Iio9bs2L/BAzXlvIXWIFIXLbINfOPOnZsJ+YWX1tLdXOyWLbNzdFy21NZt0x0WMzPh&#10;zHrS/FfnLV7m6hu1fuuWTVt27d25ISokcs3alZHh0Rt27YqlWC9YbL3IanHgFY5W1t5qMVYjeApA&#10;rcpPik9ISkjKr2muLa9p5Qk60RyB11pTXtXIAbXe0NTBa2+orP5veAofOS+39wiPDnRZ6kQl2Xsc&#10;yKvofPDlTOYqn8Cw0OAg//9Y7wf4evkGBnrTvJGnHr80u0nxAB3pRfCU5ELbVtB3VxJ3W/loomBr&#10;EMXF9wT37r3mIxH7y4bvaW75zY9p/hvuKRmuhnivXL8qIsjdOTp38ndDjMOX5Q8nG05sPsOZud+w&#10;CxnkSSVRKO7Y7UQhu1F8gsJXromOPNrxl6/Nd1Cf/i0/+rDk89nJzB03x7/95v2MwB3Sr7/q6Rj7&#10;6rv/I576/8DTyKd5Sqf/lzzly8RoFY+zUaBOFZYDpIlMoR96+/1pCSstPTM9i8W8FDFvzou+xxnN&#10;FfG7KC/OecF187WihsayvIxcFis3I7uoqrYi7/zKZa8t8w71dUcHAey6dbZfamtPCd18Iqm4rqmF&#10;U35llaMVlkxLSLEnM0rK2Tm339qxKiJsxZotew69eeLsxSvX41Iyc/Jy8/ILGMyioqLismoo7asr&#10;gZuWlVT8Hen6+CPc38cxrBrcsSorZZcUs8uJ+h/+FYBcV9uAFpZthJN6Y0MTkU5ZwWYVVQrHfv/P&#10;byz+p397b9QAFTXwVK4xjzyYxlYxkVLNL89Kiru422eBJR2KaEiFih/+e87i0//iIvcVB66n3nzj&#10;0KWc8qrSYiajGB5OWWlZTQvwoRUTzQEY2DCB2SZ8nlSDnkboNWrq7RsYxGCQ/p6+AcxZHh4dn5qa&#10;BKAOQ1U8jguNKijmB9DtfqAbJSNgSi7vIhZMVWKJSkdYhmAyiqkbpzCx31TWVlXDURLFu16Ni51q&#10;lK7EOkKPydRtNoOS1BIKEhu2cOrfjNLUZDIbdYYe5ClhA2gmAqmQe2qLU54SJ7IwS5vPE8hUWlzU&#10;NPRN4Jb+9ARU5Uac6ldhUgvxCx1VDXqlQgbXZhk2EnBaODwhWiMoNSYiekCvQusqIfIZp+n5Ah4R&#10;Ac/B8XrMhu9oh6tfp0yH/oRDcGnpNmmkApG+VysWa9CLr6ONJwes8kWdtUWsWg63oyY/JadWauo1&#10;a+TitqL4Gzfj0nJZNRyBuMs4qKsvKCxhZV1Y6WC9xHo+YnPhwmUBO946/vqOtVGRsVt3raYstVm0&#10;CCi4cCFo1yXBJxIT7iQzmBdiqK5Oy2yX2TnY29s7eGxPZDEz4k+vJy+ymr/Yjuzl4+cfErvv1OlD&#10;G0J8glfGhAUFR289fHgteaEV3NMCG/8LLRo5t72zEyO2W0CbtnFa6qtKCgqLWAW5xc3clsrKRq5c&#10;p1fjS9TW0ITXe/Shbm+ur63/r3hKdndzcfcODfV0WE71p9svJUesudL9+VTGar/A8MjIsMB/z1Ni&#10;oJTu6efnRfPy9fH1+sXOeArVy8fL29fPh052caLvKOwd7cgoNH10t/poqKtj0ImWqfstRyL2gT5V&#10;nKdab5f/kwhcyQ53D9+4eW0UzTE4ZfQDQ9b+c9KHk5U7Aw9x7s3U7KCQaV4gdilU5CmuR9KComNX&#10;RHhTtzb/+SvjzT1xw7Of54XtF38xey8ter/0s+8fZQRsl379uYwh+/P/I55Sn2oT8KB5+/la9uSI&#10;9VPkaSplIZlqsU94ahH1l3lKzEfJLKkLhBGKTEZ0kMPfFLqBt9+fFDJTM3LyGKXMC2Fz5zxHf6Oo&#10;vfraCqs5z9hEnsworakqzs3OZ7HysnJZlTXl+RfXOFnZ0gL86JYFB/ihO9ktXeZECdh8Pre6sYVT&#10;eiFy6WtWcOJaOUQcSWKWlmZf3AbXMhd3T7/giJjVGzZv2rB514Ejb7x5/NTZC5cvX75wLbW0obEa&#10;W6mYpVVVZeyyKij2K8orahubmogA9JqqqvqW9vbm6tLiEnYZkBK9qIi2fXZNc2sjDmA3wdHW2d5Q&#10;U9vcUsPKz2MUl5ZV8wff//QfuHz67Rd/eDiiV6CFpVSm7Zt8eI/P6wRyaHTyjmYo0l73fPWnVIDn&#10;X3oJowBeIgIDnl/it+d6dl786ZN3ihub66sB4/XEblh9SxsazHAFfCEmePIw1A7bMrV6bM/vUhst&#10;pkTDQ0P9vYO4sT42PjY6OTU5PTM1MTl9d2Koz6RRQ7U/ND42Pj7aR8wlYYIxwUCDUizu0uoBpcbu&#10;vl40NELffqBOV3t1TavMYDbhJo4c5LZcawJior00FPPdRpMJvZxxlAC9AjCkGr1OEaAG0JxmA9Gy&#10;j4U/YWDajQpZhz7/hGOAugslpVCKbiV6vXl45t2H96bGhvpRXPdhj5VMrsJBK2xO0Bv1avR5kcgk&#10;Aj63rQUDPjq4XD6GjRqMei22AcPlG8dtFRg7yiO87kGtosM9+kUChNrRTwuf/WCP2aiRS6RqwlGr&#10;WycTCjp5QolMJha01xSXVDfUVbMyE+PzOObhbqVI0Fxw83Jcen5ReROP2K9T1mYmxMXdOhUDPF1s&#10;ZYXbTvOXB+1+4+C2tdFhoZFr1oe72i6xWbLEZuH8+QsXzrcJOp6YGJ/CZJ6LcHN1c7R3cnaBYsoz&#10;ZH8Ck5ERd2ajh/V8qwV2dG8PkislaMux4/tW+XsGREYE+vhHbnr9YIzTPCu017X2A54q4AlxO+HZ&#10;NKMFYDtG90HZVFteUsnhdzTWNHDEar1GKZeI0VAVzheM5W5HT4r/xFPLhySKV0CAp7uzqzuQz51k&#10;t2DhDu0/pi08jQr/tzy17EH50jyIdne0ZfoV5ebpg91Fnh4kezva7qLeCVlV8+Cjt0U3Y5zsQ49V&#10;jN5vPhS2lz16j3/M3eVUDxFg9VFplH3AzlNnj8Z4RKSNPZQkbD8ufhd4GnSo/e4Mrp960kmu2P9L&#10;ppJdXN3d6SvfvHHh9VDntY1/+W4gDnn6dX7QPsmXsw/u0CIr/zD7+zT/HYqv/9YZX/Xw29lvRoj9&#10;/f91nj71nOEC87jHISjkB57a0DxIFE9cqKA/0TH1KzyNlKihUMMpbimxFYViFf+As13TDzzl5yem&#10;5jHYlYyzwa/NeYZymNleeYb+zJxnnda8de12fFJqdiGDyQQtWVJWwc6/tpm8YIEDmUA+leTs5OTs&#10;DErVydE1eF8cq6qxjX0uws7GwdV5ubVT+OG4fHZlwblY54WLbO2dXV3d3Gk+fl7woL0CQsMjAa6b&#10;Nm1cv+t8YX1TWXb8jau3U3LzMlIyGSUIV0ZpDfqo4MpqaUUdRyDgVBcXsSuqyouZ7NqmxupSFrOw&#10;qIbDa6urqsCWq7qWDk5tWWVzW01hRmZBWW1tA6/73T9+9tX3s99/9ddH9wd0ChSoYql24N4Hb4uw&#10;S5ArkIg729o6WnN3LUejQiLWCq2liDQVtD2Z87L75iuZ+dmJN2+nFdc2t2FmRxvO/GDbK4eDNBUI&#10;xUJOS7uQ2MtRqvV6gxa3m0A2EmmgQyBRoervH5mamRgdnwSUzmC/6NhAr1lv6IF/Gp+anpwaHQS5&#10;qtbqgXwGLeHzzBerdJasJxS3hJNJt9Gg7KipbpXqMH+pS6GQ4pQ/EbGnJVL3jMBLHBPHvBFcODCC&#10;FoXHA2jvNWPJbyJ2qzA5Gh8d+thjFrWRSHBGhOo1cjgjunBp1dg3NDI+PTNOrP7qtYZueFjYz4W5&#10;LIBrNXwjuLFILEKXMtxs6iCCpls7RVKFyjJEK8NJLyKGWiYkeknaO/jYogXgbcMuDKCvRNOHwwiD&#10;8C1ArGPyCzwfgwqHydD9GQ0GOjltLdW58fFpSVeuMqW95i6JsDnv2tVMdl0TR4BlgEFen3LmjRM3&#10;MxO3Os6zmo/DwfPnvmrjvW59uJ8n3dM3ODLSy3YeLpxazZs397W5ry7weyshMSG5sOBsjJc/hsj7&#10;B0Vv2LRx54m47Nz0hAs7fJcuWGjjRPOkurmRvcLXb1kD5AoMCwv09g1dtXVzGMnRxcXJcblD2LU2&#10;lRxnDTvRDw1tbjvQPqW5paW+ory+g8dtxwExgRQXqCUibjt28vEEQiGRpfofePrDhx7+YYFkO0eq&#10;J2m5HcXPfe6Lm03fzqRDvR8eERka8O94Gujv4+nl7f0Yo+RfG9u0DGsSs0z29rSdecZ3xroUY+89&#10;7Cve5mIXuI8xdL/5YMgu9th9/lGKb+r92W+++PKbP7Ztcg67UNNRcjRsZcbYe5q0rceE705W74t8&#10;o21qqmYHGXnqgkFYFLKLgxvVjb6rpG+wbh9lTcOfZyfT9t0Zmv1nQdhhxZezUxfsaVnvz/4xNWCf&#10;5pu/tl3JHPjn/w1PPTwf89T3J54uoXugcwL2uHrSaJTHdf+v8VSqQf2hlEsxY5FYSkVfTLTGVPe/&#10;/cEUPy8uJY9ZWp5/KsRqzgu0IwVNzNcdQKwt9olZvTJ287Hb+awiBqu0lA2SMO/6dtqiuTZQ6tPo&#10;dCrJyd7OzsHZjeTm6EhfcyKFVdfKPhvhaE/x9HBZ7hZxJC6vtJZ1PsL6pXlL7Bwd7JbZ2ruR3eys&#10;F9nYuZDc3D0wf9V/1VuZ1fWF1w9v2bjz0PETRw8fv3jj5rXLF6/cTsnMycnOzMzKyilk17Z2tFSx&#10;y+qaUMmya5oaqoCnzNIGrljAaajG4r+2Cd557PKmtrpiYHEdVGBc4/1P0EPi+3/86f2ZPq1lD06i&#10;GXrw6B2sbOGtysGmonZx2y2fZ9EV5dkXXnjuhZcs8VTPY3jJ88tjL2YXZCclZuTm5Rc3cHkdIEjQ&#10;+wqKvPZOqF35GHjQ2VjTLFaqcKnTIgP1elMPEQOFlfjwyOhwf//ozP2pkdHxcRCo02NQ4/eD2uzu&#10;Hx4ZGZ26C5+aGDZp9MC93h4izk4i5HaKVXg3ONVkcS3FYNCuztrqNhkAD+pzGfw05TqAJPLH4sqs&#10;BSQDanExRyqWqXU4eKTRmftBY/Zgea9Tq3B7S6vrgQeHKQDY/grq1oCYBXFr1mOEk0nfpe4eGsFE&#10;aMApKF4MHzECTnE2FJd0VahB0ayZOJ2AmlxOWwdU/U31TR18gUiKOdZdcrEQ858xMkAOFx1+O7xa&#10;xACBkN/RijhFb2+lCTT8yGA3PGit2SDjdooUanhyKow4JbJh4Rqlktfd2n/4VvLpfZfq9Qa43+aC&#10;Oynl7SKZHA0PdKKKxJMH9p1IrWYfdn117nyreXPnAlAXuYcEUlxcSVT/yOhQyuJX5i4EnFotmD93&#10;7muLAk+nJCck52Zf2rdz/7FjB/fuO3zi/MWLl28mpKalJF4/EutF9vAOCAwKDg6NiFq5Zk1szMrY&#10;VWvXrVm9avW6rZvXrt24dcuWjbExe1JapSIez5J1ASdEJw+t0uHUwESK+rZOLjF20tqJ0X+EVwYO&#10;TkhkUl5rXXXVv+fpjx9i/AmNDG80d0cnqi/dbvHOvu9n0mO9/cPCQoKe8PREc5OftZr6eBLzmR7/&#10;0jz0c7p4EKPyFLKTk9fmONH0/aH+u7/9zVTTIcpSz+35Q+92HA7dxx59qDzjtaL0k9lP7j3866eG&#10;837Raf1vy67Extwxvt1dsPe46LeTZTtCj7ZMTlTtoOA0Apn4rm4OjhS6q+dxzVffT1wNWFv3x9n7&#10;eUeSRmb/mhV9UvvP2aFzbr5pb8/+MS3ggA54evaq7O/I0//9/f1/4ekP/qm+QaF0X+RpCvCU7mFJ&#10;g7YkA/x7nopVBE9lRO+phaeW3ySq/nce3RXlJ6TkFhYVZ5+OsnvFJvREbmXGbnsUaVbWC+fNWx5x&#10;PINVxCzG8VHk6TbaonlLHN3IHh6e8J3dnZYtd8LcUlda6PYL2dUtrNNhDnYUL5qrnXvU0YT88nr2&#10;hbBFLy20d3Fxdlhma0ei09yW29gsd3ZxsHd0cXJw8V1/Ko1dkX4s0t3NKyQ8LChkxdotWzZv3LB5&#10;+97Db2Ge+KmzV24nZRYUs0ur1eUwAAAgAElEQVTKGjp4nPqyEnZFTW1VWSm7vKaxjQeX/Eb0o6hF&#10;d5/SivomqMprG0EmNHJND35PePI85imhzi08FQqIXWN0zGzrEIsYq16Zg977hA8KEWf6/AvPzZnz&#10;kl3U2bziwozE1MKSwozs8pbWpqYWDBnA6raTx3ucHtNWV90sVqMDvwnpRNg49Q6hff3AMM54Dg/0&#10;9o9M350aHUFnu6nxkZHBgUEMcAKeDo9MTE1OT40P95i6B4YAs0ZQd1B4d7R1ynRQ7Q+MT45i2n1v&#10;X39/j17RUVPTqUScijG8Q65Gu1O1TConclLRW0StISQk8JbIYtJodUZ4KIODgFTQmNh3gPU94Tdq&#10;huIf+d/djVFUxEM36QG/Zr1KY+7rQTfSPmJNQK0xdJv1liAUGXo3YXKKEZPsofbHRgK0eRXwOtua&#10;Wtq56FeO7fdizAZp52MDlkQgEPLaeSIJ1kYSqYiLU8/EAolcDY9uBPMFDOZuTWdVNQf34TBBW91F&#10;rO/Lu9Qmc/u12NgT1w9E7WZq9HKpiFPFquIq8VqhUgiwsLl182ZqSWPpm55L7V2Jtk0qhR66ZnVk&#10;2IqVqzZs374xGgRmSHBgSFh4RFigf9iu2zkZiUnpqfG3E1IzM1ISktOycnKz0lJTU5ISEuKvnnj9&#10;4LFTp948fvrsuYuXL104d/bspStXrl27Cse1G1evXLt1Oy4p/urFm4UtAgEPI3MFOKoA8hueeweI&#10;1SbcIsWxEwyUbuLwxRhbhYmA8CqIZTJhR0NNzb/l6RMfg0T1CfSjUz0DAr1BNTnu6gWervYNCAt6&#10;So3+TJ8Sk/u0Xynx/5UuhI8T2Y3ku/5skUCt7Z5+793+itepS6g7WKPvaS5vOlc38o7mUuB2/mdf&#10;Dkt0v/n8Yfnq0KSR36jid2y8LhhQ5h0+r3g0U7k3+gxvaqJ6BwVkkqcXkf/k6uDq6enseWFkdvYh&#10;Y88bHX+ZvVf4VsbE7O/SYk5qvpydyNp+qPLd736X5rdb+fWnbSeONf7p/4inT+pT5OlHoE+JIACv&#10;H0ao6D/LN/1XnuJQDvIUu6RExE4uTrOLu3rf+fiBjJmSnldYyMy5vD2YFrjtSl5x2mH/hS/jWDtS&#10;lXogjV3MLCb8T4pzr2yhLpq/1BlOW3pg1Nr1KwPJTo5ucBpQaT5RrydVNjNPhqBDjIerHTnmrWRG&#10;eS3rTNCC15aSUP/bL3ek+vnTSc5ObhQKANV+qa1r+MHrmUxW/A73efOWubg4OjiRiKY4eGp+wZEg&#10;DNau3bTr4JE3Tpy7lsyo6+ByAJpsdhkxBlBbV1VW2dTJba2vrq4hXK6IT9c1tnHammvred0P//Q5&#10;Tl589ZcPf+SpFHj64TsSNHwSgEDlcDr5IknF9kU4GfUcGko/iz2oL2G6yct2Uafzylh5mem5ZZUF&#10;SYk5xSUlFVV1OFwKKotLJIkANnhtDc08mQrn5E1E7Gf/yAiQdBSTlUcwbJPoPB0fw7y6SczpHh6E&#10;jwd7zOgnMjg4MoLmJrhAissDA93AL6Vc0N7KEQPVBkZn7o2Pjg0PDmOulEnRUlnL1+ASrQQKSWwF&#10;AJ2I406AVPjBiuU4G9WlImL4lBoQq+jwDzgdgrvoMeJqKSapoMs8PlBcs8UGV0xAMeOKajfw1WDG&#10;dlCourGBS4ef0OvgJiBmDVoljkLJJVLsMEDbgS6cHcBYPR5fxOeicgfdibIMuCog7PnwxQUFi+IM&#10;LgBdRI+AFMR3JxcrYalEpjYPj4+O4p6cWd5YVNwkQ0qiyzRGWaGBv8rcJ05cF/366e2hWwq0eqkQ&#10;vXAkKkO3SdvFr85JziisaGxpamqqLzq/ceXqTTt2792/b+++Q2+ePnPixOnzFy+cP3P27NmLV65e&#10;vnz9xs3421cuXInPKchNTUxIyWayy8pKitH/mV3KyM5IT01OTExJz8phlNXV1dRjX3NzU0N9HcZM&#10;4IRCM4fLbaljM5glFeXM7Gw28LSzky+RSYQ8wuqlmYPFS2tTQ2NzY119EzamtrRw0MAcF5RxZE0g&#10;EIsJK8Nfn496Up164Eqkh2+Ar6dfWESQD83VdpPu2+n0tcGhkSHEfM8P3lIgt3yemrZEOxEPnBH6&#10;b2gK35LqQSFRfGIPXklKyajUvDPDv7nWxcbjYNX4o9GyO0zFxDD3TPi5yW8/ETEq+z77m2Cz783u&#10;d/pqE28UKUdVuUcuKz96R5l/u6zn/mTdTneo9T1A7FEpJFdXsifVjn55ePb73/e28+9+/d1oxuGU&#10;8dnfp0cc5P9p9o/m+ua+P/zzN0l+22Vff8F7a1vee7PfjiRHO/2/5SkcNK/HNoaBgVSfU8ZvP8mi&#10;LvH290Ftaunb9/b6tzyNECmxVJP/nKe4XWB68PE7XSUZOcyiomJG0tkDu14/n1JYknfj9VWBXh7u&#10;jjbzXpnnfTS7jM1kEV56xdmXNlEWL1zuQiJR/FbtO3P59N4YbzdHBwdXMoXsv/1WeTPjraBlS91p&#10;VBd7SuzJNFZ5Ve5RL6t5jh50GtXN0c6J6uNLc8dS35PsbL/MxtZj44WMgsL8G5ucX7VyJDnb2zti&#10;mLSzi6urk6OjK5nmSff0CQyNXBERtfnNeGZ1QxMwlF3CLquorauvK8tJSMwurUPD6cpaonmqis0q&#10;qahrxO7qel7vb/7yxbcWnt7t0+AOHJTJWuQpMesvxkTg9g6+WFZ3wP7V54lh0+fQpu95nI16/hVr&#10;v8Pp5WWFOVlZhZVVBQnXbiVlFbIr6qDSF4iwfuOj86GYD6pEBKSAQlpnHgAdaO6DCn9kbAxj6jCV&#10;pH8AdClQdHx6avLuvYkhTFwaGcNdmO7+wQH0E4FKu2cAlCza8mFKn0Yp7mzlSDSmnsHJ+/cnJybH&#10;RtGPf7BH0VhWJ9QaDTgxDwpUZ8IoPyUafuJqpUiuNerVXV0ajDjtUmqNKPv6gey45jDUg0ZTBviW&#10;fcT3A1EKt5XJujQmoGl3D6apmoikDwPmeuhkIiJWoEuDS6x4c7iZ0ahTYi+/GvQqoU9VOvS57pJA&#10;YS7idxKOZe0drY3NLa0dYoWc39rSyunkYRIzn3BXUBtwH00pE2LOrLRLKZepTIMTk+MTiNR+Jaeq&#10;tlNpJISwSm/ENlkgqsbUpyo+fvDC9Td3vMlW6yRiwjJVY+wxytvZ8ZfuMBt5RDIppzI7/vbt24nJ&#10;KcmJ8YlJ8Ed8QlJqWiqU9hnZubl5eXn5eflFRXk52TkF+bmZyQkp+UQ6D6OIWZDPZDHyMlJTUpJT&#10;MnIY7KqmTowilAjRkAxrEEmXXATPQq7RdXHrKsqramtKcnNLm6G+7xQpFHAGwPWhA9s9CJ+eVk4r&#10;Dtq2clC28uAaZzDhKw3iHCVMZ1s7t+PX56PIRLYmBTvLsW2fRgKFiu90n4Bgr+Xz16u/vZuxNnRF&#10;TGTw4018fxxE9/P3edI/GaXp03X+U3x66h9oVBIuiwAAPbzD1u/dt23Lhc63J0t3+zgs9zlWP/no&#10;nW6JevLdgabjsXmfzr5Xfe6O8otvtLsD43t/885Ql0g3+T+DRUeuah59+D/j3aO//eBB2153jLUj&#10;wz2TXdzgPe9mQ7088v333/zj7599M/vdWPrryeOzXzJW7OP+dfb7Lz7+3WfffPvb5IDdqu++VZ6I&#10;uflg9vvxtGgnJ3fCStpiJ42PFi8NP3xMPOqfjieeiscvfvqXgerjT5T8/n7u3sDTPxfQrL39fb2f&#10;4Kll6pdEeWry3/s/8lQk0d37+KGqLKeQjWkkBal3bidm5Bex2Yz0m2fRo3lDdID/uouFFSWPecrK&#10;PL+RYr3IzsWN5BGy61pBaWHckRjacmsbqOedaBuulTYWvBGw1JbgKXX16Ux2eVn6AdoCa5K3pwcZ&#10;EOmKIHVzp3r6+NHdneyWuYQdSWGXsXKvbnBZaOfl7wmvCx1uCD9jYOuyZcvtHZ3gcHZzdXD03Xoh&#10;vbAUK33kaWV9U0Np2rnXDx6/kZyWkZGRUwgcbWqsYuXnF6HjFegKQf9vn+Cp+gmevkuku8tFRJnG&#10;k2s6L3haQYn/PDEfhfX+s88888JcuxXni2osPK2oLrh56vi5uILKumaMvhQLuJ2cVmxPlwBMurQG&#10;o57QdoPDQ/29fUO4UjoGEB0fHRnoHxrDIn8U20+h6B/q6e0bGBidmIAyF4r4Xqi6cZvI2Ds8MtTb&#10;jb6ouDGkEHIFMrXO2D9+9+7MNHz18BAI3l5FPbuGj94AoBWlIqkKinNtF7GmibWHQtfTZ9KourRG&#10;zEvt0pkRgtjxPw76rx+jjwymvuGhXjOKTi0xlooRJwYo+M09vcRDwX8xwqMw67tkEj4XFJUUc6zx&#10;QRrMfUNQmeMMAPbXajCcrktnMhu1SpxBlQjRbIfLaW1rQftmcZdWI+1obmrhcPnIUyluiGoBpyg6&#10;JVAnw7knVXePP3gwBq8XXCyGB81KKJdAEWtQNHf3oI0M9owZTJq2wuzisoLUnAa5UoIbXAp5l1or&#10;bylOuXarsE0i5DS38qXSzoaqyvKS4qLCvNzcnOzsrPSU1LS0jMyMtKxcgGh2bk5WZlZeQX52Wnpu&#10;bnZWWmJyVl5ebmZaWnp6Wnp2Lvw1JTk5JTU9MzuPUVrbhidGc0OTZUykvpXTQiz08DsaMI6iurwg&#10;LaOkGW7Dk3bB1aET46M72lra2jltaIgJdQ8uF4skEpFIrlTpdHgNwTgxEcZXtba3/zc8pYIA8aBh&#10;w70HxR2x6um0dHf39w+zVwdGxESFhwRYXOh84J0EPKU/wRMaUcI/xQ+Px5+wmDT/SFb4F6obaBfA&#10;BhqghsSsWhF5XPLeRO5qsgvJ//XK8Ue/fWdm+uGHMx0n1ld+N/t25paTXV/Njp2IyRr6n9+8fXdq&#10;5uGHoyzg6UePHn34/vuPHj3g7HN3Ijaj3KnuzhQfb5rLYvdz/Y9T3Ga/n8l/M3NydrZ89RuKL+Ft&#10;+cX3s7Pf/SY5aI96dtZ0KvDU9OzsvdxYZ2cK7pA9AcUn/vq04vb4l8/84s3+5fCg+1hKfl8S8vQv&#10;hchTn5/KfW/Px2svFK8n9elTPJUriA2Zn/FUrLv3yW81FXkMNru4uISwhGYxClkVNTXlhenJSUmJ&#10;N08dPpFQVE64RyNP08+so9oAPV1JHpFHMxs7G5nXt3svmW9t5+Sw3G315ZK63CN+trZuyFOPtWez&#10;yypL048EOTp7+3viuAcJG96oZExECIDPOLn5b79R3NRQlntptdNCR/8wf6xWqFApkChUsqujvT3y&#10;1H6Z7bKli5fQt1zOLGRX11WVskvLyyoaWqozT20KD4vdvmfPngNH3zp7O6esoaGqOD+vgMXGhMAG&#10;0cD7f/vyR56qnuQp1sRqtVzQAW8AoapbXbDe5jm0iX4Rx/hxW+qZZ160cll9rayulJmXk8soLc88&#10;+/reA6czatFJii+WYOpwQxPUs2K5TKE3W+YmEVcgSIdADo6NEqJ0aLCvf3Tq3r0p4OsUonG0z9Qz&#10;ND46Pj05hlW+BacqpVJrHhwdIML0tDoDJpSKZTK5Uts9ND559+70xMgwHv1ddayKdhWu0Zo0crFE&#10;odJCuY1t+yqVGt63oDGNACw9IE7Cl+nh7oCnaFE6PNDf293T349tsIO9Zr0amKUxGLSoTzFZBQDa&#10;ixtk3QBUHTwbFIddUgEPE+hFCqA2Pixj39jEGDqcysRCsYyYsetSo30WqGV4YUU83HDqbGlubuXw&#10;5YjCLn6bZd5UwBMoNJhiik8Vnqycj1ekDoF+8r3fvaPmCHQDuC4y2GuES4mOWK8194Ba1hGNYfBI&#10;JAKeSA5454ng/O3SKOESJha0lmal5ZS1yZX8uoqaNpFczq2vrixjFeZkZGampWekp6Wmpqbh71nZ&#10;WVlZmRnpCMvcvMyU1IzMrOx0ZGdGCkjaO/EJyekZ+EUpSGD4mmxGKbrvwImGzc4MBqOQyS5mFpWU&#10;lGL0WVVNdWVJTlIKqwlEKVcsEwkEXOQpt72lDcqdToGQi44FElz8xZ+NRgv1RpcYzhpi77IZGN06&#10;h6jtSST8n0x6+sCKn+Cph7sLFMzwdiCqNTd3irvbkcHvH+as8g2NXhERFoQ8xZ59gqe0pwiCX//E&#10;GBQZretJ7lT0SqbQvOgUFF/wKTc3NwoFGx7daN7oYeIbFBEVdVx435wS5epM8duabXowOToEQqC/&#10;+vC6or981XMxfHfro8+Gzq+OV49NjI7fffvt+8qU3W81gRaAimuoR8XYhB5ZNBrZ1dXV2cPbw9Xe&#10;xv1gy2///tmnn3/5xWcfyq7viTP//YPMmAMVQ+9/8GAa7mBM8CZtden9jyVveu/Vz86+nRfj5OJB&#10;I5PxF9Xd3cMTdJgb2m5RSPASkEkgfX96xdzR6IAYVIBLjtsTB4nySxL1p7kwiocnkSMVQMH9/d/n&#10;eFh7+tDpXj9pUI/H16en/GMf+1vRIkVKy4jpEzwVEQNToE/v//F9HfC0hFVYUMAsYkNJn5+dV1zV&#10;UFfOKCgqr60qTE7IYpUUMUvKSqHKLko9uYZia+sIP2Fq9PGC1s6GkoR93outbJ1dHWydV15kVWcd&#10;9LaxdfMgOznQNlzILasszz23KSQkekWAB5nqFRASGgTli6cnFDBBvh5k33Wncxq4nOr8CzHLXlvm&#10;E+zrSaeRnR0cXQhzAIrlcu2GU9YO5KhjycWVNfV1FSXF5ZUVFfVNxVc2e7uS6H5eZHev4LDYfVfy&#10;KmsqS5mFBazSiqqqynrx8Id//yfy9GuCp1LJT/W+nDBLVUn5nSClVD393PO0l5997sWXX8bw0hcx&#10;L+q5V609dyWUlrOKWEy4ljDvHN25ZePuyyUChRQHV4HELcQoFhofGbBjvhsjns2ILyivxzD6E4vY&#10;AZwyvXf/LgB1+t69u1NjQwMDY1PT0zNwog4MAOb6uvUYTarS9xBd/cB5DSgyGZEXL1Ob+gdHp+/N&#10;TKDSHR7sVzWyK1q7uoHCBvRPJfZt5AolwktPNJYatGq1ztyjV4p5QkxlNpl7+3G9YWSwD+cLBvv7&#10;cS5AB9+EcLVGqzydEbtUMfSUaPEHLQUaUafTKEBc8Ts4HJ5c3wtsQy+9kYnxIZNGaeGpAnfAlFDw&#10;o8GLSq0iFgjEAk4rGmoTmkwu6mxt7UBzKYFYiV7XekxOBfXZJSLcTTqlpuExTVl2mahnaGhocLDP&#10;hOMI8Dxwa6xvoAdeUzPut+F0qwqeil4uIuKhlED6jpa6cnZVm1ih7uI3lrOrW0UKfl1ZSVFBNmAx&#10;EUr9ZKze01KTkjKyM9NBpmakJSelZmTnZGfADTJystLTgJ0Jt67duIkdgRYAp2dmAVVTswsxXqIM&#10;YyQKQOemZ2Tl5KTF3U7MzCtgsjB/r5yVk5LCbOTxO9pRwgv4XLQ95aAPbydfJOhsF8hwXUSK6V16&#10;XL9RKx6vt4u4rTjDBzz94e1PIrm5uj19PDaYAlUBfyXjnz8chwe/v5uO/vyR4WFB/oGBjzej/Px+&#10;xlOqJSvkMTsowCMa1dWN7k2juJO9AnxpbnDXZA+Kq6OTG4VOIzk6k+meXn5BgQHBkRG78oUNl8Kd&#10;nTz8Ys9WS3mNda28DvbltZFXuvor9/nFxguNja+H7CvkivhiTW+3MP9w9LrLJXCNqaouzY0/FOiC&#10;FwSKu4uDvROZ6rLMxtY1/C22UquAy7eq7nykz+4iafVBms/GU2ns8vyEa1fO7qAvcdlwixm/0Tkk&#10;7+7HhpvBdg6uLnYObi62S52h9KfTyc7LbV286K44PkRyJVEpoMuciLIVDjd3F2cSXjuwc/PHw9HF&#10;3eNXjVIsLlUeXj/1S32URrGmepAp9B8tpH4QpHSK+09f6+7h7Yfmqp5RQjmBUskv8NTw9p8fGSpy&#10;CooYuVlZuYwS9LbPyspjlZcXFzBKGzo6G4sLmGwLT0uAp8lvxbrbLnOEnwg15iSjubmCkbDfa9F8&#10;OzLZaYljzAVWZfo+TxtbkgfZ0cFz0+V8IF9RwskDBw7v37Z29Ybte3ZtWBEc6OcF2Pfx9/P0jjqU&#10;WN7G76wvvBCz9GUbqi88fuflS3COlQTPzhMltieUL2Q3ss+qI3FFdS0tzbVlLIKnNdWZrwcss7F3&#10;dradN9fG0ZkafTSFXVFZUcIsLGLjiGqddOzjz79G58Wv//YR8FTyBE8JHyaoPDFVVKwwjZiLNtu9&#10;bNnUf+4FNJia88J8x+iT6YzCQha7tLKyJOPK0e1romP3JHCNGpkYXkQer6OtjdMpEAmlSh16K/cP&#10;9BqJzXTUpqPjxGgU4Gtsenpy+t79mYnx6fugTycnJsYmZ+7em4Eb9PeBLkP/PDkOaxoBhkpiiFOv&#10;V2KeCw8qfmMvdq7OTE1NjYGE61W2lJZz1L3IUz0O4OuIFVB0+Td19/UYQax2KTXG3j6zGkpqXIYw&#10;4z7T4Ch8+SDmRqEF1PDwgBnbnbQGy6hUd2+P2UQgtRtzU7QKwk4aRCCWq3C96ZAYsPUfG68Gx8YG&#10;dAqZDPfC8HqkxI4lAKpaBXW/rotoHyEkLRS58MDkEh6H0yFSyMVSBTa4gvJUgT4FKS2Ra3VKblVR&#10;UUlx1pUrWW2GwaERkOdalVyhNRMtt70DRJMXPLxug0LQ0c7vMvX3YCeDAq24RR2tTdh/qjXqNQoR&#10;t6GkqJon49aWFRXkZiQnJ9y5ExcXn5KOC6KJqdk5WWnpmahPk4lqPjs1OTktOyczPSs7I/Hm9Zu3&#10;7sQnJgNPM9LSs3KyEb55zCJGQWFxKZRreekpKWkZeQVZiZdOXUkvLESnSXYpmwkiuLhZJOa14yIp&#10;5tPwue0c0KsdPJGQ29bKlaJnDDGB2wPaXq9TYi8tH41h2hobGpvmAEURowhMEFZP6VO3x+ZScAt3&#10;0I5wEwKyrm7ODvYHBr4bTV7lHxb9mKc/dJ/6+Xp5ef/q4YUJnyA6/EJDA+hkmp+/H84BQaVIJ7mQ&#10;vfz9aG5YNvqiZ1VgcMCKQ7ev7w+m0ALDIjadTky6fuHq7avHNgV6b7x0+2i0d/j+63Enoighh+Lh&#10;9copKry5J9zLf/WhMycOHTh8aOcqP2dndzcnJ1d3ktNy26X29sttlyy1p204f/nEibPnT27znD+P&#10;vPHwFo/XXnp1kUtIlL+jjfWi16AmfG0p3Xv5y1bRN3JubCYvtpr7yqvzF74Kn15ka+foZLfUeuEy&#10;kpu9nRNcXFCmw/07OTg6wGHv4O7pDmx1odA83H667Li6uJH/xZmKjDZTVLoXHVtMMaML96OCPHxO&#10;Ef2ni+B+8Rb0H0hq2dnzhBfqx4NEtXgdekULZJbEqJ/zFGBifPevH5sqsvMKC3PS07MKWHAq5efn&#10;ZucWFublFrBrm1vrK0rLq8uKi4qBp+WVRYnHotyXLXeGny8t9nRhQw0z89Ye2oIFTjQP4Gn0eVZF&#10;ym7aYlt3D3dHB6/NVwuBfCU5yXEJKcl3btyIT0m+emBVMGG/4E6le3oHbTqbh+OE9QUXVzsvXEr1&#10;prk721kvWLTM0dnJFW4Az5qOspZGpkcfSWBWNrW1Ndeyi1hlOIVafH296wIbR1enpYuBqk6kkP1x&#10;RRXVlWxGfgGzpKSkrE468ft/EDz95tOP7wNPscXoh/VTSwwJupfIJTL94FDHlZUU23kvvTjXZvnS&#10;JUtsXpvz3CLP3bdz8/PyC4vK6+vKcpNvHd8aHb7mTHNfD0g3EGI8TjOuqXGgIMaupJ4BIjavd5DQ&#10;pcNo3txt7h0anZyZmZyauXt3Cqg6NTk1NT0DH9y/PwOCcwh4Og5Vkg7uT6JA4ODSoVqDztNQI/OE&#10;Crjb/pHxCZSzoHeHehTNxex2A4K6F0p+s0lvmfjXanQYfGLSKaEE10PV36OVCflCudaEt+qHxzA9&#10;NjxE2J+C0B0bHx7ow6wUDPtDyuKoqmUO1WzUqXHsVEBkTQPlxSC2hFrQiQatBkg3NNKvFoE4VRK+&#10;AjqVSmsi5qy0BmC8rgvPMIlQIBATXQDwC4cmhKguQQ2biXwTbF9VySWq3j4J6+rR/fsP7Nt3PKXV&#10;ODw6PjbYrVEQTqrElWZ4FB5lj7l7YHTYyC0vYDUp+/swE7tLAypX2sFpbRdr4ZmatfBaccqLakUy&#10;TlUJMz8rJR5reOBpalZmakJiMqE507Ky0lJTUpGnoE/T4EQHnuYU5qXciY+LT4iPT0rLyMrCTmfQ&#10;sVnZ+Ux8FxSVlhQxcLk1p4BVwsi8deFmbgmrqLioiFVczMjJyi9rFimk8ATbO4UyeKKYIgS/C6Ui&#10;HqetQ4SzuF1quMz2mKBywGFdMa+DL+RyMLO3Yc6P73vKj2uD2ENOebIupWJlC1B9LGVBaCzb3//N&#10;YOJqC0+Dg4KCgjGOjwg3CQh88gh66qOQsNBAP28aPSBqVZQf2Y3qHeDvRfWgeQcG+Xv7BIYE+9Jp&#10;Xv5BIWGRkaEBPnTv0HXrI7yBrhHBwTHb9u/avGHd2tXR/u6eEZGBXt5hqzesCqK6UsM37dyxY9fu&#10;bSv9qGQPr9CYEBrFJ9CX4rDczmGZ7VI7VwrF7tUXX7V1sls0d66Vg7cXblnbL355zpwXFy2zfomY&#10;RXyemJj54SCmZ5Y62dsueAUHE5/B3+a8YLVw7itz5819xcp6sbWdq7sLoT4d7O2WLllm7+hsv9SO&#10;5OVJcrBzovj6ez8ZjYX7az87LEP86J3tHxIaEmTx0/Zz9zppxvn9BegvRX6caOKNKg79DD2fcpcm&#10;UT0f55v+O54+/NsnpoqsHOBnVgZUOow8OJ0KiDb67Hwo/0uhuq6pryz5gafxhyJIy+1c4AfsufpU&#10;XlVZdsK5TSSrBU50uqst8JRZlriDumgJ8tTRe+s1BgbtYTZfZXVNbUNza23G0ZV+2C9L7Cr6RO27&#10;zgBkt9QUXN8d4uEZHAY/W5LDMgcSheTo4EbBJQuKmyvZy9PDf9sNVk0NjutXoVYGdVqW9WbosoX2&#10;oNPxVfD2oAbvuJJbXl3BKsjNyWdAYVYnnfzjV98QPP377x70P8VTJdFTJJcriQYjbXevuODKm9sC&#10;nd1CN2xav25tDPmFOVI7lR8AACAASURBVIvDTmWXsOBFyS2prqurb24qvrFvzYYzjT19RpSPPE4T&#10;VJwljOIGAW45GKCwxuFOUIMoAkeAlkCFIezfR4DevTc9gdv0Y6MoTu+CXh2Dmwz04YR/vxmHLaEg&#10;wn0mAw4XqXD4XShVgb5Ey7/B4bHRwf7BocEeeX1RSZt+eHR0DIUt+jHjQisalGiN5l6cbpcpDT39&#10;fSYtevsrdJhI3T8COAU1DI+qv294fAxtBMaA/biN39s/ODzYj878uA1m7DYByYUCbns7Lg0SnegC&#10;bgcft/HNRgPG6A30qC0OryqtzgB405iHx8dHBrrNGLGqksHTwKleIbIY46mwFuaLu1RqrbG72wi4&#10;lKFftUIm148O1p5cGxkesWLlhkPpkhEMNR0ZMCjlXfqefnhJBobH8RNmU//kw/fuKgqvXcvq6O3X&#10;oxGLEZkPLz+H34VprBo5n9OAjQFdraVMRn5G4h00349PSE7NyEhJhD+SsZjPzExLTrY0mmbAmZ2V&#10;m52RmcfIT0tMTEhMSkxISsnKz83AZYHUtEx4LxRDqc/CoB5mYX4hqxRq/OLcjGxGaRmbyWAwGdgm&#10;UMCu5ytwqlZIGGgBTdFTWCgFNc7no3sjOpcTwNeaDKDk5cL2Vq6gs6Wpsb6+cQ4KToKnHl4/IsCS&#10;JkeoI0uwPFabRP+UpS3VFXn69cBjnkZERa+IjIwM/4UjLHxF1E9HxIrYNTHBvj4BwSFRq6KDvKlU&#10;ul8gGvP7+oesWBEeEhYeEuDrFxgWGYbJ0wEBwcEhwX5BK6LgryFh0WvWRAV5B6xYFerhHRnuD5gN&#10;D6RT6P4BQaEhIUBiirtnUFiwFxblTs7udF8v92WLlji4ODpSfFxfmvPsYic768XLHJ3sbRYtfNmC&#10;zeeemfMfjpeIrHbL31+Z+xIwdf68xbY2y1zJbg7Ll+MO9dIF8xbbQU3vYu/sTvPxIrtRvILDnjzC&#10;QwOf6sglmiAep7r6+YfFrl0VFQEvVLC/r6vH8ad4SiN2nTB+z7JW8rOtQuJwDeZJLZtPkn/hqcj4&#10;7t8+6a7Kyi5kMvNzC1jsorz8ohIG5pXBdbq4qCAnt7C0pu4nnt4+EOa23JHkjjw9kc5mpV05FOU4&#10;b74DlU5a7rzyIrMsfht54RIS8tRn2w1GOW5i4ep+YxtPJBHWJ+8NotLg4ZJcHO1JARveimdU1TXU&#10;VzASzx7csX3Xrp1b1kaFBIWtiPB1dXAm0+g0KsnVjQIyNeaN7NqmGrw3kA1MkIz1Jbe202xs3Hy8&#10;aZ5+wcH+NKrf6jeTSqrKmfnohlXIZNcrZv709XcETz/7BHgqfkqfglRSoG2zRo0mThphbUU16/rr&#10;x25lpadmZCUepFnZrb5eXM3Oir+dWlha2chXG7WtqW8dvtGo0SjEQgGvvam2vADesRkVPAWuYOq7&#10;0QkE5GBfP7YoDQ8Nj42NTSE7Hzy4D5X+5PjY2Mjw0ODI1N3790CujmGOXW8/mk316rukUoA6xo+a&#10;dZgtpcTFboxDMfcNDoDsJbxLgZfSWmZJq250YmICRwB6MT0PeIopKXI1yMc+vaXcB8Go1erhjdyH&#10;SSnj09MToyOEZB4cGR8fG5++OzXchx5+6E6Fe2JAKIwLMODoPCa2cDAEoUMgkSskmDNOmED3dnfD&#10;I+gFPSgVi6QqDXyFSi7tMo1MzUxPDqO8NagxYhULXSh/RQqlzNLjDIzpUht6+rBjVS5VKHEfTWka&#10;6y/cGgTvyKDQmH1Zhgf3cY14uFuLOrZ7AHOuxiemJgaN+t6p9/70u/7SK2eTOH2DehVcdDDmSqkQ&#10;t1XXtuKVTCnh1JRVd3TpVJyS/ML89LibN2/HJyZix1RaanIS4DIpJSMDR58SkjJy8vOzc3Kzs7Lz&#10;cjKy8grz0xLiEpOTExMSknMY+emp6RYpm12AewV4qrHZaGRWU1VVW1NRBiVPeQmDUcQoZLKgBiqu&#10;43dpcAoXp+6gmhCglzg8PzUxCoyXFKWpd7Bfr9SYjGqognitzZ1CflsT5vXNwYZPLPPdqThcb+lx&#10;woqU7v1kvNPjLsjH72VXO+TpYBLB09DoTVvWr127bs3atWvXrFoV++SxctW69T8d69Zt2Lg6PHTl&#10;9t0bY1ZEr9++NSYgIGL1xk1rQ30DY9evjlyxak1UeFjIitgVwUERsRv2v3UMaoZDhzYH+63cc3DH&#10;RvjagODoNSujD966fnhtaFBwQHDszsOHD+7fu2/3Oj8XjzVvnD8c6x+6ftvqAP9Vh97YQF1OX7Uh&#10;gkYLCqFCHe7kRIvatnfH2uhV68Jdree+Nn+p/RKr115++ZW5UOZbOXiQFr/0yivPvwJVJlxhyDQP&#10;V9tXX17uh+GtVHKAn/OieQsdvELDgkNi1q7GVBqKJ1wGvDyclrv6BnpRvUOjV4YHwFkUGh4WFhm7&#10;ZvWPx5pVK6N/OmKio6N+/CBqRVTshi0b166OWREZEujrTHnrCZ6ScbvO2wtXGP81PBqua5YVGacA&#10;rpSYhxJLLEbST/JU/+7f/9BXmwPKFK7GoEdZBflFxYzcLNB4xWXlxXmZmQXsyiqo90vK2MXllYyb&#10;e4Ld7J3JZFdXz5VH7+Rk3npzk+9yqwV27jSyg+uqy6yyO1tI8wmeOvnuuMGE87ICG0xKy2paO9rr&#10;805FkxzJ3j4gOx3tKRF7LyYXlFaB1izKTkm4feP6tWuXzrx55NChQzuj6M5OZE8fOmbG0ui+kTuv&#10;FjU2VaEuKGKxmMyK5qbC09HONsspvt4edL8AXxqJRAncdqWwsoyRDzBlFhYWNyjv/dWSo0DwVGnh&#10;qZTgqRyn38X8Tq5EqZDwuJj8JFKrebV1HSDIhFJh6fm1MfuTysqzb128FJfHKq5oFmrM6qas2+lV&#10;zVUlVRx+R3NdJTsvPS2jsE6IMYAaDVbcPci9PiJ+dGhsAir8t999+92H7zy4PzWBx9jo6NDg2PT9&#10;B7iQOjk5gv2mA0NDgEGpTG0aBNwO9Bj1uLeETfoao16PPO0GWYZmpQajQVJXzG7VjU9NTN+/NzXa&#10;gzvrcrmMYJQKrVSNgEVTL7aWEnhHD4EBkKeTRC/sxOjo+AR8W1DI0yN98DB7zJZrgFGDCU7os9pF&#10;DDVhF2l7O1csx8FXjMiRGwaG+nHmv6cb2+jhMoRPGfS9VGFACT6NboFQhoO4FaFClYn4oi6LXQRx&#10;xinUJnweBq0S2K/AzSj9UE/ZiQNHD2+PDgrflal/992HD++ND5j0aALTOzyGO3pTd2dGDCqduW90&#10;vIdfVlTfNTBk0IDMRR9utUraxMxnllbXtwpFbZUlVTy1QcstL2QUpt+5fuN2QnJyQlx8UmpqSkpC&#10;fFJKWiZ2qiTEp2TlFcCRm4kbTJlZuQV5KdiwmpQQF5ecU1CQk5GZm5uVmZtXUFSCKbvwX2lNI4Zg&#10;1eNmf3lZVXVFCRNOLdCnLCajvE0O1yC49KFbAoYoijD9AaOwdDq1TCDE/jVzDyh+bTcuZIj5bc2d&#10;YnFnS2NjS/scH+/HpaS7ZbWU2NcnEt9+Ojw9n7LjtPD025EkYv00bPWeA7t37ti2bfv27ds2b9q8&#10;ddvWH49t23c8eWzfumXzpn1XmMU3toZtuF5ZfnVj5OZz6dk39qwIXb1l09qNB49uW7du9ZqN61ZG&#10;r9l7tULEb2vltJRc3LTlRnX5zX07d27dCODeeLS0v7/uwoaw8NiDSdXojtnS8f+x9h5QbZ7Z3u+s&#10;dde6937nzJkz6W6A6b1jXMC995LYThzHTpzEJXZsx3EvYDoCCfVe6L1IgISEECBABQkk0Tvujnvv&#10;2KC794vt2JnM+eabdd814wGPDEK8+j3//Tx7//+ZCVvmLfk1p5K+fdl31JyU7zYeziiKXzt7G5l7&#10;et2sRd8djf11bUjEd+Sc4hwhPz2Hd2xdkKtn2JzIUH+M1vN1dl3wKyvl61A/d6fQLVHwlgXpz0o7&#10;tCR4xen0bBYlJU0gPrvSzW9TDJ1GpvMy0lN+nBe69KeYk98vCZ+x9mD0z8tD5++MTzz4+aJ5S1as&#10;Wrpg4YpV/+xavWr122vV6jVrV69eswrWCViUpv0DT3EbEsuCP+1kcx/fo3UILqrEY8g/42l53eDj&#10;u+bM5ASo7XF7CFCagksw4JXN5Qu51JQUGofHZdEAtchTyuHPw5wdpnoCT30i1v+wf9+25SGOn4DG&#10;9/DxnOqx5BCDdWyl63997Ort5uAU9PkxKgtKfQGfhUEownR+8v6V3p9+5hIQHOjn6eIasmLXqfhU&#10;Bk8Aaz+dDi9bSiroh9izUacO71gW5OLk7h/kM9XJ09/fN2zl7jimGGRsfExiChV4ys3OiP8ycOJn&#10;jl7+3m7wCKKnxGvuj8l8DjWNzmIz0siMdFXPg7G3PDW85WlL36UhkKcVpfnZ2fllFbIiiSCjWKHG&#10;qFEczlGpa+s08hxKdAyZnnTwu2/3nSZRyKlkVmZhab6QyaBE/7znjKC4IF0g4HNYbCEmrGvrgC71&#10;RvSS0ul1hCOp2dLR0dndNzA0ODQ82NsJbO3q7urqhMLb0tbd2wt6DHCKZ+/mlhZDbZWiutFss2GD&#10;FWpUEHP1anVtfS26+usb60FCo/NUU4Mik8PLVrd2dPbAF7A0VOOcaTX28pfLNRhQCiAFlYmu903N&#10;eKzTpIPCubOrDVUpYLWtvaMdews621oxwqmJ6PJqaML8ACjfG7UaRVlxEZHRV1JcLJVjJitWs1W1&#10;xlZLsw67/nX6xjqcnKrBs3qlQq7UGppNmBWIvQJqVWVpiVSuUoE0rcAGX2K7FP/UEDyt06jw6ZYD&#10;a1SNjWWCDGlx6vb5czbGyLvOX77cB/IT9GejwYy+hra2rt7etvoKWTGPRM3X2jo74OVqQNcugx67&#10;GOTZFCjNY8+SMsrLJCxhkVJbXyaAWyj+5JFjQNKzZ06eAlJGRZ85FZ1ASiY6/05HJ1EoFBoFMySB&#10;mwlJyUlRx06cAZwePx6VBCxOIaWSU1PJFMApVlV8PpefVVCQny0Ri/hcBpUtyRRh5g+FzqDRKBSB&#10;tA7BXlVRiUTF/WZYLLCHAZaEWhVauVXhplKVolavU4NwlxXmF8tkxeipk/+X4NdAfb/L5+3RPnG8&#10;j/kb79aawNPNxrGOGIKnEUs2fbPlq03r1+G1ds26jV9ufnt9uWnD2nXvXGtWrvnqRH5Xf/H28I15&#10;v10t+GHhdmGrteTk+vkLgTWbfjm+dc2GtStWrwW2/shrf/Dg3r17N1tYe49XX++gb8Fogs9XLt1w&#10;QvtspJ22Ze7cDWfVV+7evXPn7v3bJtoPP4gv3pHv/5LUdteccjj73A31kR3svhu66LUbUs3X2hPX&#10;7Ujvu/vg7u3b8GhD0qrg4DkrN6xbvmTJ/Pmzw+f/or4xlLVrRfj0LRzbjVu3bt28eeeWjb4ruu7W&#10;g1vXr9+8c78/ZdVmTteNG9dv3r53t521ce5u+ZUe0dbZG3mdw8XfR3zBsfXJjn+xaPHKtatXrnjv&#10;Wrnm3Rdg3dq315q1X2zesAofvfjPeYo1/ZsptT9S9XeelpfCJR3nqfT9/dPhZw9suaS4JAqDTklJ&#10;TUmKTyRT6XTQpHwu7lIyWDyhgMOk0dkcJrCRcmhdiLOjC4Zre4bOW75m5RzfSX//cIKTq7evl6vv&#10;yiNM1rEVU//6kauXm6Nj8BcnaCw6i8NlUVOSU+h8EePklvDJH3w81S8kNNDXO3DhtuPJUDdxMFmX&#10;B0zFmGku1FiMlFM/LA/GYC8/98mT3QMC/CO/Pk2F58GjJpyNTYZyi87N4B9b6vrJJGcPD2ecXXVx&#10;cnJ2dp2xPYHPw4AqHiuNTEtX9z2yv8NTgI7iDU/RQr44U5yRVwwlmEiYW67WEnCpq5IpoJgsK1eU&#10;F2QJKCe2rd9yKD6FlBhzJi6NxRdnZqeTf9m6aU+iQCIUZuaCjpNWqWobMMKkpl4HtbOBkIRoSWrr&#10;6u3r6xsYHBwYAJzCZz09vcQ2KpKtrx8kq0mnQ54CaDRVqvpmWzvQDjv/W5rhL3X1uKXZSBw8NRI2&#10;pVqj2aDM5guyq0wd8IV6ulq18nLMqlJWlBbLVLhBicdK9VARN9Q3GMyAOQNgFfgNX9ZmsXZ2dwJL&#10;O+DC3ld9Aw7t11aDCoYCmuibb4KytLwER4Pk8kpMLqwCqSnDhBJQjBaQl7V1jXod0F2lrK6pI/qY&#10;5EqAPFoAaIEsmCZYVlyKewFK/LeYOkiM4oO41jYRcdRKuUJRIQXo4maGrvPykOLs1i/3JJZazl8+&#10;Z1UV5RWUKZta0Iar3doKVLXUluUJzu45yK4b/O1yB/ZPwYvbjOyuURVzSaSkU4eihQplvjC9SFFX&#10;X8KDOzj+9IlTZ6LORkOZH0XsjZ6JIeHJQFxs9NmzyTQalUZOTialpiTEAU8To7ET4OSpE8DTNCol&#10;FdZzMhnkJ7Za40gzV5CZm5sl5guEHDqFzEzPThewQTgxGAwaJU1UocVfjKJcCkK+Gn6sclUtnumN&#10;m3FrquB3Q5i2K+p0DVUyOejy0lKZrAQztHP+goH3XuM8dfmnl6v77zWmm5vHOE+748Z5umjtpo0b&#10;161Yumw5VPTw54rlb6+VyxbNe7f8nztjxqqTqkejLbv8NyrtdsP+2T9qnj/VJ2ycHTF//vy1R05t&#10;Wrh8yZy5SxZHzvpacnH8LXNOciip036NtWbWvKUrlsydvTraYref534TGb4yuetNf/7V7D3f5z62&#10;V327in7D3pt4oPCB3XRqT+FT+xXuptX02/annM/3KZ++efRF9jJPz9CIhYsXLFwYOSPMf+5Jm/2x&#10;6tclXn5fpp9/86AHsjP0zjefjBT9eLCSeA+DLnqq2jVvX4t9rGZv5PYau113IGJj8XO7LWH9rPDI&#10;BQsWzo94d/80Yv6ihe9c77wYCxYvW7Zk0cJFC+f/Wb3v/l6rxT/w1P11vY88LSl5y1PpW56WlWvP&#10;v3jSVUiOjUul01KTknDdJlMZLEFGhpDDEcDKLBRLRMA6BvCUBjw9uCZwqqObj7ebs7tvUGhogPtn&#10;//XXj3HiFqgetvEUi3VsueN/fujq5UrwlMqCm5OZRmREcwWUfYtdP/zgUyefkGmBPgFzvjxMgjsT&#10;h6jpHD6XSaVQmWgULeSnHt4yL8AV/b2dJ0xw9g0MW/ZTMrGXxcCeLnIag8UXkndOn/ixk4eHi6PD&#10;VDccFXB1cZ22JZrNZzOR4Gkpaek1g4/f8PRmv1GJPFWM83RQU6epKsuRZMA7GCRZGajTegwxqqsu&#10;LyosyOQy+LlFRQWZtGPffPH9qVRKSsLZ6HgyncFOLyrixx7atfuXEwnM9AKZvKJCqanVEpZ5dVqM&#10;IQEBh7ugOhBZ3QODA0DUPqjM2zq6+/q7u7oRZaBCbR19A/39XS0G1KfNRpDFao2uFcRjV1d332B/&#10;lwW9VHCKCap9k4EImtLUNjZbbc3KLIEoWwHo7ezu7TTVystlFapq4GmJrEZv0DU0GdCaGTBZ22TC&#10;BmtTk85oam6xtnfYLDZUx13YsNXe3tbSrMMO/RoF+qwiV2s1KIeBClC8yJVqjVqBmX04dgVatNFk&#10;aQV1qa5G+xXstKpB8VxD2JXU1GFOgAZNWHDjsBx3SzEhAK38cT4fDVpQzOJuQl0NVsZlpWU4fqrW&#10;dQwNNBelnIxJE0qNPT0GmQBuAE6u2myzmNFJAIey1BX5QjqFnVlYpkTfAViAMKGa8BRQ5IlF3OQo&#10;UmaVWpqXL6uurSnm02jkuDOnAaR4xBQdjbuoZ6LjkklJySRsOI1LBhTSyCSo6JGnJHJq7ImjxwCp&#10;J45Hw01PIeEgFSkN6k46g8Viwj3J5ggEXCYs9hh6zhRKxEIOLQ2bUxk0uqS8vhF9EytKZVVqNRH2&#10;hZss+ibCC6xJjbnaVepqhRJfKlg/6lQV8I7D2Nmc7L+4v6N53r3+AagEb4n/vuXpotCZ8yJnzlkE&#10;HF00J3L27MiIiEjitP/NFT4t7L1o02Av56BtubfsAwf9N1U+sdt+nbHDZH+uOrQ0LGxGWOiivQcW&#10;BU4L9fObNt3XbRmzf+T57Rt3b7dQfjjTMnqdudjbJxjTVZbHWMfsA7Qt4V6zorrHxl4+f/L4pf2y&#10;cPMa1p3R4mUzkn8bMx7+mvPbS8MvWzPu269lbpkXfdV+O2nhd7KH8PZ78HhkzH4+ZeakKR5ePn4+&#10;gSEBfl4u4YdbR68X757+2YRF1PZnL+7fvP3w+YvrpSdI5pdjj+4/GXllf1K4c3/ZzZFn929euv5y&#10;VH8gYrtm9HnDkdnbNKOjjb/MWl1kt5uPLw4JCJ0eForRrb+f5fsEvRujjZMPYW9fjmkzI16f202f&#10;FoLnUa+uIk89xlevP65nf3I5hxXKSnCTEA9sX/tL4WFkGW6OAU+f95dR4+LJTBYV1uc0Gp2WlsYU&#10;5uRJOGw+uuLzBeh2T2dzkafkA6v8HR3dfX3cnF29fLzcnSd/8uEnUwh3E0fv+d/HspjHljn8x4cu&#10;Xq4OTuM8pWN3CYkKyoAZtzXw7//x0aSpXiFhfu7Bq/cncYV8DofDIKcStKYzuYTxHi9h5/JQbxzq&#10;cHd2muLo5j93y/E0LhtuYzpuX1HSGDwB68znXh984u7v7e7ijLehs6ubs0vI+sMUNouWRmMzKckU&#10;Sc3w03d4SuhTRSWeR10cbGioV1UUZGTl55dIK6qJEg1EVB1ovQIRI+nM6USGJCsvhx9/8KfDCaBc&#10;UkhkBo/PZknKpJnM1NijP+04lJZdNu5Ujw6kGHGPByVEG6rRADW/uR2Y2dfX0wUM7ejqGxwa6OkA&#10;lBFt/raOHvh/Oq0gIc0mIGZjXV2DCVRkR3dv38C5CwMdLRg7BXLMgKW0AfNAG/Uma3ubUZElEmfJ&#10;dWZLBxTDRjXKSCU6jFQotfDIZlOrtbVZB+W71mQBlWdtMRK5zCYbyr1OZLnVAnBtbzXgxCqhrWRy&#10;9FnFKStVjaaqAvP5gIdYyBKOKmoVzn7i7mmtCu1d0bIKw6c0tWrM8gPy1qrhRUC78hqcS6ioUOAR&#10;va62ulqNhzLlQBQQs/jNsAsBbfzKStH8oEze2N5RzT5zPE6QVyirM+kKU0+fiY2JoeTUWaxNisK8&#10;EkyP0dRVlZQ3GBS8+CRBuRYbaAkHQVi7GtTSgrxMThozt1IlL5PBsqYuFVLJKTFRZ2OI4v4UABX+&#10;53RUXFxsbBKOmMbFJqbSmdj+kZSUlBCflJpGiTt+5NjJE8eOHEOekpNJKUkJJLi/aEhMKKxYCE8y&#10;mY4tpwxY83lwDzAY8DGTSWekV2ib8OBeLitX1tRgzI1CXQ+/fgMG2ep09VUymUKNYw3V1UR2YaOm&#10;SopVYnF+Tu5f3N5xOX0vMuo9okL97/r6g7c8RT+UCOBpxOyImTOmA0bDkBTBQYHvHmQFvfNpQHCY&#10;v7Pbcvqw/XbivL3q2/bus/N3t9lvpm+JnDZjRlj4ip92znLz9XXzCAxymzyf2f/0Xldtjabg5LdR&#10;5tH74mXeXgGh00JD15JBlfazvgl3nxHTO/bksq25+7H9muSLJeTro8XzQ1Ouvmw8up11/qXl2FfC&#10;W/a75XuXnLxgvxq7YEfZffs9k6wapM31tAhHZy8AqocXWuJ5z4vuGr1csHf25EmLGX0j91tKKyw3&#10;n1wtOBJvePGiSwN1s/1+xrbdBVef3BqwGnufvzTsn/Gl4tUTw+mF39W9eGk4seDz4rExzZ65sCqE&#10;h/i+n6Xn+Z5lgbevfxDRiY9XYDCwFV6zsGnTps+a4Yn9Uv+Mp65uf3osBTyV/hlPCbeHuuHnI0MV&#10;jMREKk/AZbG4onQRi5JC4+cVZvLYfJEIE57h5iJ4SmcLKPtX+L3lqa+n21RHp6l4UOn02QeTgjf8&#10;SmLSDi9x+I8Pxnm68RSdRaPRUuLjUmh0SkrSrysc/u//NcHJxSMw0MM1fMtZTnqGmM9lUUnY4sfm&#10;8IUidDLlU49+EQ409QZcu3u6OjqHrNsfT2WzaWkUGgtxmcYW8VN+mufwtwm+oYG+Pt4eOO7h5jbV&#10;yX/Z7tg0akpCEpVOfo+nT272G1Cfvj7fvzSEvfOVJTk5eTnZhXKo2+obNCqNtr4G6kg+6fSRE3Fp&#10;PNCueWJqYlIaHtPx0WJFLMguK83m0dPijx6I4pcosPu+phazmjTj5yQanHIym5tBnlo7e7ux3RRK&#10;147u/uFz54b6O60WwKm5xYJbg1B8t1ktrXBZzHqdvtkG2EWcDg5fGOq2WVBc6vVG4GkLdrdD2Q7l&#10;r80gzxYJ02UNhpb27u4Os7YadzDxKKle12yxWm0gcTssRm1tfbMNCvw2G8AVj5xMNlur2YLBJfAs&#10;zfDAZhCkoBYxmaUSxwFq8ai+qrpaLpUpsLMUR2driTMqHBqox+Rrba0Sfeewe5Qw/avBQQLc7myo&#10;HQ+W0uABP9TzoEfrDbpataYGW6+klQhd+Ac1eHKGrVKAyXLsf5fVW5p4u9dv/CmewclRGhoyoo4l&#10;0lNOHYnN0VvrMlNSJYUFBRX1+sY6fW9/U2ZqilBah4EHGBeAhlfamoq8DDGPyckuq5TLsNdWIxVR&#10;KeSE6LOA0eio06fORKMDX1Q0jpHGjY8/JaXSGPQ0jAFLTExMIpFJ0cePHT954sihI1FJUIUkkVJT&#10;UqDiT2PCLc9ksXCKJQ3kbBrilcniYdQuVD9cHsCVxkwvr9dp0QMbTRJr0R0GRyte79BAya+urMDZ&#10;gxoiyKuKWHjQaUsqLSks+As6fOBb0+0Pb9X36003V6LVn2Aq8nTSlwRPZ0TOmz0rYlZ4SHAo0c0P&#10;kHjfsO/9T0KnBbp7r6EP2h+z1se03BvtI68/0m8/T1s3c8as8GlzNx/YMd3Nz9/LMzDAefJi3rnn&#10;t+oYpNSY3T+kddsfZa309p02Z3Z4yHp6v91+TrxjuvcixmX7LaOEo7lvfybfvYFxwy5bMj3t8uP6&#10;03tFl0a74n/MuGF/0hj9RdQF+zXS2p8rH9ovC7YfqLpnfyRY5OHp5xMA4jQgMMA/aC3jvP2m6swy&#10;R4d1OTftV3N/BqopkgAAIABJREFU/qXoyqubOftjTS8fV508Krtnvy/8el/l3UeD1TkF1mdjpoPh&#10;G6QjI23JK3dpX4y1pWzcXjk2Jt8RCQtKYKCfj897c/3vNzp5+b433xBAjECEYh+RT+DO+qcX4zzf&#10;8vSP+9l/xtNpb/ZPCZ5ib1w5YdKPEad1Qy9GhuXslBQoZ0R8gSS7IJtHS6Xys/My+EA4PNmn0vB2&#10;4vI4cEsBT/2nTnX39nZzcSf06VR3Hz9vV4fP/v5353k/xNAYpJ8XOvwn6FM3x6lhm6NYHCo5NTE2&#10;jkRl0ZOPfT3t4//1ISxR7p5e7j4L96SKs9CslE1PI6em0bmiDHiD8AQC+pnt8zwdXTy8CMMxt6le&#10;C36MSaPSGTQKmYYnTRS6MIt7amPApx9M8QsN8vf383SZ6ow8dfSes/V4cmpC1FkSNZX0Dk9HH1/r&#10;aaqUyiox0bXG3Hf1HBH+Ul5SkCvhCos0REpIVXUd7lnKs6jxcUlpTE56AbxTiyU8Dj0piZ0vKysq&#10;wgmY/HQGKTkllZFZjp0xmL6kkJWWqwBoOENUXYce0Wa90drZ0U4Ej2Ivf0//0PDwucFuG87gozzt&#10;7uvtAtKigZ8NqId2eu0dnV09vf3Dw0NDfd0dxBhVC9qnWiyt5mZsH+oGqWuqyhPxJaX1mEXV2dvV&#10;ihZ8arWmEQ2s2ogjr+6edlOjVmfDiX8bfAkUuWarDb2rDA1QlKswb8pkwLlOLTARjacVapCQmKWK&#10;vqtEw08NEbVSqyFG7rHEb0S3F7R7wvEm0KYYIQD/tlrTAHKscXy7A9tvG+qIoVLcW0U1qlRUgBCV&#10;VqITCtAVM1GJfj0ZelCXqXUV8Rsjwudv3nWUUdliLWekZZVlJ/68O7HCVMs5cpKTX1RWjQ2czZa2&#10;ZnW5XFOPLb5GXQOeuQHQ1dJ0NtwRDHGBtLIknZelqC3jg65Mjjo5fhIVFQ0URW0aG3029mxU9BmQ&#10;v8lkGg3KeXIKCQ/yk1MTTwNOT506dvhoVGJqalJ8EjmNQqbAvcbCMF0OilIqGc9naVA78XCp57BY&#10;bB6+J2hMSVmtDn/l1RocNyYsF2RSWZXWYCCmuog+CLRYQFmOk94Y2FalwEPRipK/+Pv7IEvdXN8H&#10;6j9u2OHl+kafTvna9A5Pp4eFgMxCkyTg6XsF/ru1bkhocKCna+CXvPP2h8xNlL5nY/3s7+Iv2Qeo&#10;62dgo+mKHw5+M9M7MDTAJ9DXyWmVYPj5zfJjP/64feNOwTn7LcFyb/+Z82eHBq5nD9ntV3J3hnmt&#10;yrxvv644fSj3yqvn9Se+F94ak66ITDt3R3X856xrrzqT92Vds79qZ34bc8F+g/bl4apH9t5TwYsy&#10;7tofCpd5efr5+gcHB/j6+ngFfpX5m/1+K33Fp1M2Sx/a+1PmL2Ffsd8S/3DGPPo4a2kk5Srw9JvD&#10;jSP3tCk/x9Y/trcfn7Y0+9HoIOeLvQ0v7AOi3fvU9rGKr6f5erk6ewYE+vxZ4ODbwf23oMU//IJC&#10;QK+Ggcaf5Reyu+bu8D/j6Z+X/M7TSuTj7afY0V9ZTgxeEgMcoG+050ZeDMu5lDSOUCzi88XZeURO&#10;EwgyMZ9H3EHoD8nBjU0eXyRM3b8y2B1+uTjNAc/O1cnBxcvXy3nCRx9ODvviCJmVFv39HIf//pho&#10;qAr/Oo7PpyYlxMUmkED9knbNc/74UyefAB9Xp6nes786TpVkZWWI+Fw8sKLQOJLsTD6TLRYk7Vri&#10;74Sp6IBdD3ipIr46SePQsc6nMpjU1GQKOzOX/tMcx48+c/IO8PP19caxCWd3d2dH9xmfH4xLjj11&#10;OhneF1RJ9Zv907GHl9s00hJZRVlhYZnaPHDzXHpOYWkFvN0LJUwav0RdV6sEnhAOpnVSMYh0IZfJ&#10;z6tUa5Qlmdy4/buic5TK8lKprLQgi0+OPZvMyq6orsKoWIWiPE8sylM0GKEkbqjV1DWZWtAcoh2P&#10;lQw6o7WjqxeK/r6h4fMYxgRy1Ir9RV1E6klbJ4jUNiswsw1UbGdPT+/A8GA/SNdOpK21FYP72mwt&#10;Rpxqau+Bv29RF0iE6WUNra0mU1vfYI/N2AQ00xqteHIPF6C7t8OsazK293S12drbOtpNusZmK9T9&#10;BqCpogJW0GptY6Me0Yrj+3hEjw5IKuxxwjEreOMrALqgt9HnChCqwdZX+BD7AAirVSj/gbUaUF1V&#10;VQByi6UFD6pqG/C76Ilc6npE7/hRlFqOm6XSChz1l5ejFTVGeIFCrZAWF5fLC1J2Lp0Wvur744wK&#10;W69BWlhVXyWJ/fmoSKsVnTrNLipX1oO6NupRYhtarM1EZAthOwNA1ahKJXRSQiJVWCCTFXCT6cWq&#10;Yh6suUmnjxw7Bco0GuRpXHxsfFwMjvHHwucnT0QlpFKpFCpQmExOSSalUpKjjp3AfdbTUTGJqSmJ&#10;cQmpFFjZQZQy2FxMXWQycFCKQkUvFCYQVsBGsLJ5XBadkiaQaY3jqTWEbG5QEbGMMjW8vDodptOo&#10;0VCmglhY5PAjywmzb7hrVEop6FNkqZurq+v/dAACbzBiEwB7qtw9gadbCZ5OJ3gaMWvGtFBixgdF&#10;auj/xFMvN9/1zGH7A+YWzoWR0eGsX1nX7P20DQDkwMgtvx78YmbQtJlhgX4eTh5fiIZe3Kv8ee2K&#10;Zct2iC7aLzFXhk2fFREeFPJN3uUx+63yvcHOS9Mf2X8r+H5DrHawPevQrvTbL4rWzKNduq/8ZW/B&#10;7VcdcT9Krtrt16QHYs7Zb6RtOiR/ZG/71Xdm2vDzIdoyL6/AAGSqj7+fb/gu2V37gz7Jqk9cvpY9&#10;tA8mTpvNvvryMve70+bRp6IZfmfhCYu2HdGP3Sn9cdFO+d3RztPTFgnu2H/L+vao8aX9YsGRE1r7&#10;WMl6HzdXBwf3wKB3eerh4/eOz16gv/frTnxCuHr5BgbhaxY2KzJiVkD4T6qbQ2956ubyL/G0VEGM&#10;Ao7zFDNOq4hOFnWNStl4fuTFYCWPRuMIMGKULwGVyOcRSaNozszncQkfFAF+Jk4Xp+5bEeLhMtWF&#10;WFdBpTpOnOTo4uLw2acOQWv2JrC5qce2zHT66BMnDy83t+nbk8VCamJcPBRTdKEwbqPXR5+5evuh&#10;df/UsA0H4hmSzMx0IZcrTBexqcDTrHQujSlkHVsb5OzgONXF2cXD08XRNWzdwVS+gJGanJLGYNJS&#10;4uEtlJuZsNn3ww8nTXUlcnXdXKZOdcGdAZeQFbujk+NPn0kCFUKXVA88Ghsb5+lFi1oKAJUVFko1&#10;rUN3hxIZmVJltVJZkc+jpHCLVChPAafV1Q1NqqLcgpJMcnQcI1+hripNJ+1ZPntjbIFSATSSFmbx&#10;0pJiY5Ppkry8LImAJ8orkDBZ2Uq9efwkSNvUbAJhCLLTam7W67Au7+7p7uweGBwa7CdqfCvRsdSN&#10;/esd3djJhBIVENvZ09uLDyXmqXrgkUDlNqjqLc16UGjwj7q7O801hRliSWmDzWY2WnoG+jvNKIYM&#10;rW1tIHBB0rbBV+ywmAzN1q4euEAGt5uNrfBUDHq9FntVq1R1Oni367UYnKqtr69RVJQUlytxj0+p&#10;At2Jm6YgQqvRxQNkZhMmtzQCR+sBlGghDQoVNCk6qtRUVynrQBdbrSb4YjW6tq72VgOew2CiKqi2&#10;ykrgqUaJFnXFRVKM0ibKIWKcpKQEa96CvCxewsHvf4oXZedVNndZtOr6Jq08IymaU9NUzCALiqsw&#10;AAZdZgi7GcwbHN85xThBbX1NZb6Yw2AJckoqKkpEqZRMWaGQxaCRok6cjIqNA0UaEw8LOVT5sTFQ&#10;6CfHo2SNB31KTaMQPMUuU2pSTDzhjAqqlEJOikNnv8TUNKIeg3ofG7Jxq4tGYzBRkXI4DAopKTmV&#10;xmQzKWSB3IiriQGLg/Z2m7mesORTaBqIIV4j1gOVUmmlEu8r3B2pwim6Og1um8j+8o4M+qcHIO4Y&#10;EIcz5+Oy9R94GvE7T0GivjMIEBAY8j5RQaDOi+sae5z+c/aV5y8vSJNzbtm70zZEzAgLmf9D9P4V&#10;06fNmBke7OPs6Ls169yL+9LtM4KnzdkmvGA/R183e25EeFjY7AOqWy/tD+qOhE2dy7xuv565cc63&#10;zELh0a07su48L1q3kP7bU9WBvdIHo+1R29Ov2+3PTfHJg/ZrScv3yJ/ZLUfDZx0pMxQemusXGBbg&#10;5uLt4xMcGjL/sOaR/f65/PWTvb4pfWC/Qp0xL/3G40Huzhjz6EPh7GkxPfYH4m8ONY7eyd8Y9GXJ&#10;9WfWU7OWcG7Yb5ceTm4ftV+VxSaZ7C+ylrq5uLm4eAUFvs/ToN/Pn0LDgn098ZQK07H9fX39g4gd&#10;keCwCOBpYPiemvvnYz0/cMem0z960/xPPK18zVO5goiMVlbjIE61qmmcpwwGWyDkQZkjkkjERE4z&#10;wlSAQOVxuaBOgat8UYY4Zc8SfxfHKQ6IMg9fkJoTP/lkwqRJk6cGLd91likWkA5tDHf65DPgqbvH&#10;zO9IEhEN7tw0BgCZdmDepL9NcMM4Vhcnn4Vo3Z+elZnO53CE6enw/bliKPdZLFb8jgjnSQ6OTohs&#10;N2fngMU7ollExmoSmQ48TSSxMnJ4vy52/OsHkx0dgbuumKWInjaujk6+C747nUI6ezaJQk1jZlQP&#10;PH7LU2utvEJZA+/vqgbb0L2BKEqOCmVOtSyLmRhLzarU4Ol+jaKqvkkjr1SpcuJ/3nuaniuT5rGO&#10;bZjmFb6NXlaOgUbFeWIehxZ/4mg0mUlLPHH4LL8gm8fLVRnMzTr0Z4KrubWtHQ1RrBazGVRlT/t4&#10;Kd/bP9gLn3VgxmlvH5AO55S6bFZCrSJ1+/q621qMOM7U0z/Q09lmNrW093ZZmw16s62js83a3t1p&#10;UhdlikRFdZb2FmNrV29vR6vR0Nhoamu3mscvG84NtJqMzZae/v6h4aF+oHYbOgUY8ZkBjppMGC0N&#10;iNRi2QyqvLy4pBLxqa1FXznMoAJZil6G8N5vNBrqoeAnyKozmJoboNSvazBauzpMjRigpzXj4KsO&#10;x06Nnd02jHDRahsBtw2YYQU4xYaBCmlhbkExJoOUlRQVoaVfYW4+ZtflpGdkZkiy5NaB9rrqBpNJ&#10;16TTNWpk6UyxQltVmJ5ZrNabmnWELiYsq6u0mH8FZT/aFTbpGjRVQOriUlmloqo8h8tOLyzM4LPp&#10;KXEgR+PiYqKj45OS4uMT4uNwJj85NTkWB0lhRWakkcmppNQUUiqTzwOZSWew2Fw+j02nJCckk3DO&#10;OiWNyaKTSRQ6PY3C4GB9xoTKnwrFEYPFSI46dTaZCjyliKutne023GjBnZauzhatSg6qHyd8MREB&#10;7Wu0mhpVZVW9XtdUr1aqcO8Ee4lVStlffm80/R8OlN29/HDy1Nfrz3k6E3EaNo7MwPF58/HLx++9&#10;0+2QkCAv5/CjrWMvVAzltecjl5Ri9QO7LWn9/Lkzpy3cE793EQ74BwX6ujh6b82/PHIzc7W7k+eM&#10;7eKL9nO0tXPmzZ45c87yU433XtqfGmLmec1PGbTfFq8PX7Yv6tDmVT8U3n8lWz+fevWpcv/Piqej&#10;HXG7C+7a7a/6JOJh+9UzEd8pX9ktJ2dP37j/5L4VQQHh03xcPeGHCpsWtjzG8NT+4JL0KyevrcDT&#10;a8xpEVn3ng6J9yeYX97mzJse1WZ/IPn6YMPovaJNvutyf3tiOjN/CfWS/V4NLbN/dOw3DUfQYb/N&#10;W+QOAPD0CQ7+I09///HDgsfdtr19x01PX+8rY+r2LL/gXdoXl4l8U1fXP+6e/lOeFleOl/sAU8Ub&#10;nmLDNeiRpnMvXgzJBe/xVCRAngpFQoKnSFSsfeARGWLSznkeDpMn4fSsp194ZGSYl9PkSY5uvjNW&#10;fH+KKsgQkn75YprjOE89Z30H+pRBY7KYvPR05onP/T8DSek0ZZKDm9+czYeS2cKsnGzCfU8g4rGY&#10;XPh+QgEr+eeVvhMnOjo5ufn4eUx18Z/31aFkroBHT0mCtwOdQSXTRDnihG/CP/vrh5MmT54wwdEj&#10;AO11fL08nB0d3Wd+dTKNmgTvH0oaK6N68CnRuWYffXSlU1eD+kejrjO0D93sp4nL4bPa6qqKInHq&#10;kYNR/Er0VYM3BPZoq2s1ZezoY1GJDHG2hHzoy6XzVuyk5BRgzElpQU5uQQ7j9KHjSTRq0ukTcaKi&#10;/Iz0gqpG7J03mMwmowEPfEC4WKw2S1tXf39vB84kdXZjN2pv/0A3doB29fZ02qzWtq6eLtCd/QMD&#10;vV3dfX2dFj2QrE7X0tXX39NpNTW3tHfZDNoGgxnqeavF1tmB+lQkzK8xW0CfdsMXsRgbamoxDqAZ&#10;008bdLjZYDWji0h73+Dw+eGBHgBsa4vFYtI3W9utJqMJnpwZK2jc66yplsMSgWM8hApESz6AKbr1&#10;VROR0E1Go1aNps71oLuNJoNWo0Gcdg70WQ2NQFqd2QJKubGmSlnb3N7Rijitq2s0tRi0ROgK6DJs&#10;I5IW5eUXFRcVYEx0bm5haVFOZhYQNj87O69EVllju3x9yIzeVrgJWaOqKMzIKFFUVZYWVdSbTHrc&#10;2dbUqJUVJUXlNXVqeVkZMbgAzIJngA2wCpVaXV2en5WVl5+XIeLSkmNx2zQWPaTigKVJSTgKFZ+c&#10;QkqMT0ompQERqVDTpwBSyWyRgJYYl5hKY9CAlURfagoJp1FJVAYtJSkljZpCYYuEICfQ8pTD5uN5&#10;Aj32dAyJxqYnk8R13VBxdOHWTAd29na2apXVWkMzTse1WKDosLa0mAz1VSCzcaJLpcJZWZx1U8rL&#10;3umXetf+9L13r6ePj68fzj56v56EfJenkcDT6XhMPa5O0Vv+XZu54Pe6hQIC/Lxm/moeG+tQW++O&#10;vrqqk1ufjbVErZy/IDJi1YGYnQsi5kwP8PIN8Jrqvjn/xtj1jM+DvX1n7ci6Yj9PXz1r9uzI2QtX&#10;R5sevbSPWFNXBi0mD9rvitaFRqzf9uWypXvKH41Wfj6XcuWJcv9+5VN7b9oR6T27/eUlteqK/dLx&#10;6d+pR4GnkUGz5y1eEOzuGxTg6eEX5O8XEhi4htoJhL6h+t7NbQvqU0pgmOj+6JWsQ8DTG8w5AUds&#10;yNMDDWOP5dsCVkiuv7KcXbg4oWfsoams5sKzZ7+1lJcPjFxgLPXBNADf93nq6f1uTkmAv9/rlea9&#10;FyY0fFbkLPTre3WVyDdF65n3u9dc3f50UAp5imf6lXKMqJRjHC/OyGFcpULeMPzs2VCVaJynPB5R&#10;7wuBp0KhWCwSYSITEhWPgdLoHIkkdeds18lT0KDUOzhy9ZZtm1fNnR46Y96Kr/aeScWO+5RDX4Q5&#10;fvypk7unG8FTAZPOYjP52RmJ26Y7TZzs5DTxo48meUd+sTc6jSfJzs0ScWioXrlsJpvLE2RIaEc3&#10;hDh8PHGq81SPgAB3R/fIzQdiqBwuVlqJiSQKE+ibmU3bv9j9479/Mtlh0qefOgVGQEUShI1TTo5O&#10;gWuPUNlU7DCksjJqhp/DSvlqbOzlo2v9rU0YQgcisrnj3G8DpXJNg1aNXsAl+fzT339ziFFag02U&#10;qrpGEFfVNerKwkweKSqGLqDHHD16LJosyMrJLwSNVVxaoajMpcYkwruRyxGkFxQX5BaUyuv0eBrf&#10;ivOkLbhJ2oan7ag0+3u72qGo7+jt6+kdgAsEamdnW7sNx+mtXf2D/b0D586f6+/u6ulsbYRiUKHU&#10;6K2dXZ0dVmwEsBig1jaOu6tY2trMmiLgaZ7aYDaZbLg5YDVo8P2KWaW1RDRpI7yZ9VpAobl78NyF&#10;c4O97dh7BTw1mjuAv20W9L3SYZ9qQz3W7HBLoA01Ork0gnzFLVN1rRbbgNA6CjcBcccU/r7R2KzT&#10;gMJqNLX3Dg10mHBgXw/PyWZqqqvRNJig7ofXFniqgyeAvQA1IHkxuaRSWpwPejQ/Ly8vvzAXSFqA&#10;HxWVFhUUy2BhVzV19nWYDeO+2mpFhbQkR5KeXVAqk8OPRTxJFXYGVKJdVrVSmi3MlNY06HTwq0Tf&#10;WLQYra1TlebkFBYXZosFXHpy7NmYGDzQj40BnQo8TSaRkpOhpifh8BOFzqJT00CeoqkJh0M5uXf3&#10;z0dPn/51/9FYUkoq7pRSyclxMQmpFBKJTKWmUvmZWej/nJdfkJudl5+bnyeippBBtNKTEiUN/QNd&#10;yFOoL3CR7O40atQNxmaTGasTrCgs7R02kxaHhfG8T45hBiCxVarKsj/353+fp15obxzo5/nmxOp3&#10;ns4geBo547Vf33i+6XsF/nvqNNDPLzBw9kHD6NjFzvOPx17e6Go5//Kl/tjS+Qtmz9t46MS2+XPm&#10;hHm7ewf5TXXbXHjHfk8du3PD/Lnf5V63n09bFh6BQF16pm3k1eizTvrqwOW8a/ZbmV9FzF+/ee2C&#10;JT9XPX5ZtW0N5xrB0yf2ftap8jugYG7aWm8CTyN2aUbttuOhHlh2+xNDX14BIQG+Ad5+G4QX7faR&#10;R4ZDfu5flTywX06bNYd7y34r55c408vbgsVBhzug3v/6QP3Yi5ofQ5ZLbtu74hcvPG0eeTFg7rzx&#10;9MmNPqPh4oOutBUB2CvxR556vRf/4vNWvAe8+9KEzvgHnnq4/R/xFE8eFBjPju7SOMNSWaEdevJs&#10;WCVhsbhCzLoXpkMRJhaKQStKJCIxohVUKpZDqalpLEkWdddsV0dn+EZewXM//+lMQuyxn779evuu&#10;X04l01kMGoOVcmhDKNb7bh5unpHfk8RCOoVKo7LF7F+Xun422c3dZeIHH0wJXrXrFAltqzIlfCYl&#10;NQ2tVbGDQJQpStwR4fjhh5NBenv5+7lMDVi9L47K5rDZUIElJyamMjhsQZYkdnPghI8+neLs4vDZ&#10;BPdZK1YtmB7o6wmvhNNkj8UHqOjYN87Tcy/gN/b8xcuRxzeGbEY92iPV1+raz10dxgqssig3r6hE&#10;Wl7GO7Zl/c7U4mp1tVKl1TfVoq1nQ0OdjHZwT6xQzGGLczEfGhPjy8pkcrWmWpbNFReV5OeVyDHt&#10;okSmUNVhHz+mQ1usKE7aiUmkzq7ePoSYzdaGA6LYhNoLFX5Hp63VZDK22Dp6Bs+fP3/x0oULQ31d&#10;7cBOtUqpVKq1hhYruiuBkkSH6Qa0B2kGgkAFWVeaJeTnKHUmcwtAt8PW0lRdUamEkrxOUw2/UFU1&#10;aEYz2tzXG9r7CZ5aQS4B9VrMAO+Bvm7sSQV1Z2jGqU30I1XXEDhuwJhTnJOCv6kjDuzRMUuPhoBV&#10;aO+Kpy662hqotc3tPf24Lfs6ZbCt1Yj/2GS1NOt0OJ2lb7UYMedPg+nT8PPIpUX5eBUUFRUWYGxI&#10;XmEJRm9Jy8rxOK9KY8YNCsN4wF9luUxWmM5jsTNK1QZjI548AfRBhcplJaUV8qryjDSKuLxOj8O0&#10;DSqFvEKuwsmM4uzcYmlZnhBuEyoW+QnJUNMnJSbhmRNcVCzyKQw2i0ZlskGfphBHTFC7H97+xYbN&#10;3+7auWXdV/vPJuGDU1OT46LPREPlTwaRSmWn52SlS3KKSsukxbnZObl52bCeCUViASslOaOxr68D&#10;ywb4JePoWU9Xa1Ndk9GMR45Qe7TboP7o7mrHqQvcM4aFWK3FcCylSiH7V3g63uQDPHX/I09f69P3&#10;efpPz6OAp/7BwbN2ql+MXj93/cmLZ3evnL87dr/qIPB07qKvDuzfOGfW9EAskf2menxT/sD+4oJR&#10;nvbNvK+zb9jPpywMAZ5OD51zuttuf/JgULDcY1nmffvt6rO7Dp49+cOyRXvlj0f1CVGqh4+qDuyv&#10;ejraTTuJPB17eGHovv3y6QX76oCnR/ycQmaETwsLgILTw9MXqkl/T7/NuTdBx77qS5ju/RXo0xv5&#10;e/fmXbffyTsUb3r5VL5/K30Q909/0Y6N1OwMX5dz196dvGTur03Px+5eufbo1asHF7t6b942xK0A&#10;qevj6R0U9D5P34+Tes1TH5+A95ad6eM8Rf/T/zOelsixPQq0SHU1vmXHeYpjhRUV2oFHT4bVGZzX&#10;PAXGZQBQEaUYbydBjQrFP5dNI6OlTg79p9luzkT3QdjKnbHcrGxBWkJMDIaYCTnkxBR6yqG1wU6f&#10;TXRydXf3nvsjSSyg4nY/nRG3LWzCx07ePm6TP/7YJXLLMRKV8AcARUFOScVyi0pl8MRi+q+rPD/4&#10;28eOnt5e3lDBe0ZuO0PH6RQmm80gJyWm0tkcvoT5ywKHv3/i6O7t6Tx5iv/yLV8uCfNxx1fDeaJj&#10;5M4UAY+BpoPjPB178eTJ85EnwFMoEOtrVRWyGsv5q8MWY01pOpebVSYH+aXKPvP50u8o0tpapaqu&#10;qQn7cZRSWVU559CumPTszKyC8sqyouISbDkD3aQmDOrlamV5mZw4EschITyCJhBjaQdZAqoFxGNX&#10;LxpJdRFWKB1dPX29vX1dmDzX1oYbAq3tvQND5y9dufrblQvDg70dtlbjeCtntaZObwb12mJubtSA&#10;OmzAmfVGnD01m7SybD4rQ6E3NTe3tHW0mXV16NJfDY9SK3FjvEoDqCU41NjaNXBuqK8blpFmS2cn&#10;Jqv2YpeWlUitGk+uAnxqajTYXorH9w04cYuR0nXoHY00xfpdQ4w3wZ9ao6FBCyRuBX3dYW1pxsTV&#10;FrOls6utBQp9c1t7ix6eaGODvtVqMjTVqZTEVBS8PrJCtK0vlqInV35+Tg6U/NJyIgpSCfdiTaPZ&#10;inmBLc36euyJV1bLC4UUEjtfaWgmYleqMZa6qgLzphVqZS49mV2saYSquklTIa1Q1GDXa5W0sLCs&#10;qqpYSKezWQwG3MliERcWd/SJ5DDpNI4knZNGF0iEHKiB2PQ0GpOaeDaBknD4uw2rVq3ZuP37LavX&#10;fn/s9MmTp47/evhEdGwsnqCmUUHC8nLzmKePxHGzs0To4nviZCwzpygvM13ISknNbOjusRiaTB19&#10;/b0YSdPZaTVi4zEU+lYLETHY1tnR3mbW4hBvcWF+SWV1XW01jgjL/yWeunuMH6K8+fw1T7viFodF&#10;AE9nzSDiAIm5AAAgAElEQVQ6+d/wNOSfX8GBIWGBoVuL7o09vPX4+eNnI8+evHx1IWfn/Mh5C1du&#10;2/fD6pmhwf5eXn7BPlM9v695+Grk2bOH2oOz1qWDPiUvCoucNycsIDL2nN1+5+GNvOUOc4V37M8v&#10;m2t1bU2C75b8KHtov9bS8tvofTny9FUH+Zjsnn3s1csndx/bz0UvO1g/ajfv93GdMWfWjFnTUEu6&#10;uoF2DPAI+A4nSUfs17jzvL4su2d/0qVS2R7YbxceS215ZT+nroRP7om2HTHYX1TvnP5FwT17V8rS&#10;GTuVj+2vnmPoxsidy9ce3647tSwsJMTPy9vP39vzn+lT79/1qX/QO0r+3+dpWVU50QuHLYRoUKEg&#10;UIrDp+X1/Q8enavN4bB4IuSpOD0zK1MCKE1Pz5BkSPAj3E4VCjg0MpkuyWXuiXR19vL2cHENWvUz&#10;ObOkLF+MRmZCsUTMSopJoqX8sjrQaeIkJ1c3D9/5O0kiATU1BVb6hJ+Xe336mYuPt+vkzyZ4Ld6d&#10;wGQx4c7ncAjhS4Hyi0JmCMTs6K3hE/763xMxtc/T2ck1ZM2BVIGIR6cxuXwuPSWJRGVxeNzE7SEf&#10;/HWih3+Ar5uDU9gXu3YsD3JxmOLs4e02cXLY1lgOH+FPY2eqkafPHz58NvLkep9ZWy2H0jNdUmI8&#10;d+2CzajIoJAYeVVotNfSXHpy5eI9klptlaIGdVqTtozHTM8Xxp6kZOZk5+SXlJWWSGXEdAs2/4Bk&#10;w4zRSoyGwxZNDGU26LFNRqc3I7mgFO/tRtMSPK7vbO9og7/rAZgBzcygYG1tHcDX/vOXLl26eu36&#10;tasXh/p6OtosZn0jxtVhpCc28ptx0AmH3+uAdbUg+JoMxoaKXB5NUK5vMeqNrW0WA/y1qqauRonx&#10;LdiTpKzVEyNVjfUNzbbuAdyGbTaYLF3whodv2YVbD9jNCsDDMKl63OGE/2qhdscjcy0U/g0a9GtW&#10;a7SEakWT6YY6WIaqqqCUbWlpBrGLO4MWczO6llhbLN0DIFb1+taurlZ9k6nVpNO3YAhhYw28OjVA&#10;aIwWxNRCObojlhZjKkhBcSlG01UQ01X6FpzkQkdWgHBNtbq2QavISI1LlVTqjDo0EiSmi5Sygtyi&#10;clVdrTSdIy5V1evgwYrCnCJlY7O+FvdopfLa2jIBjcbm42aBXFWewWBn5malZ2UKGWn8otJ0OjM9&#10;J1PEFwjYTDafG7v7233HDmz7HH001n2z64eN67bu2fXtN19vXv/5j9HoBJxEpqaBDBAXZx5fM3/d&#10;3lMnD/7w1ZqlCxZ8nVxcUZghFjDJlIzaNpuuVt1g6enr6epCe1ubCdNt0B3RYsMRCjwKNBvqVZWl&#10;xSXFmIGrUSukxSWy8op/SZ/+4XrL04UhM4m8E8JC+s95+nYYiLhCpof7BW5Kv2QfHRl79QwDgOzP&#10;u7lbZ82IXLJp109fLwkPCgr09gaeOnn+UPvwxfMxu73/ZPhyEehT2ooZcxbMDg1aTLtuf3X35RPp&#10;yglh1Ct2BOYr+3NrzNofKx7Yx+Bj+91KPI961U7w9NVzKPlf2YfOrjoEPDUciFyxd9+PW5eHB/r5&#10;ebs5u3r4BbsH7GsYAbVjv5M+b+r6ojv2sWePHz8ZHbskOUBqeWl/+eTJSwC44JtjrfaR6h8JnnYn&#10;Lwz6svjBm2y/F0+fj16X/7oIFhV/pKfXv8LT10d1r1+u8Ih/k6cyFXZJVeERLrbDve4DJFqr63rv&#10;PThfn8fjEDwVpmdkZ2dlEFdmOvxB8FQoTseWJjI9I5+9e9ZUJw9P18mTfZbtSxHl5mcKcGAed1np&#10;pEQKK2X/Cj+HSZOcXFw9/BfuThUJ6Gl0Li/tyBdhUydOdvX0mDplinPY+iNUPpdJ9PKBfqCgCQX8&#10;hyngJe1a4PLB3z51dvfx93OfPMVn0Y4ohkjMpaYxQD2z00gkCpPDphxZ6/5ff3P0Cw7ydZ3iPGvr&#10;Lz+tCZzyyaeOHr4ekyYFbjhG5fGYaK/+mqcPHjwbeXSlrUFemMln0UjJIu25WxfbDJWiFBKntE5b&#10;q9G2dFmKj677KrGwvKSsGqP1mupL2BR+bjaPKcotwHOoUimGf+BwSznuOKKGq6tWgMCCchOtPvQG&#10;PD83NhuMZij1iD5QnI7CvqcuYGoblPagYGwo67D1vhNoOnzh0m/Xrvx2/fpvVy6fG+zv7bCYjPom&#10;zPTUaOr1UEqbG6rRxkmNQ55Q0+LRsaGxqoBP5ZbqWoxY/6NfKI4oaTUqKMpBC1ar6w2mVoBTc1OD&#10;rqWNOLFqNppa27t7etoBW6CXoPLHKVd8sjr03AdiY2kPorxeW9/0BrLqWpCnejwi0uFJlRoX4Gp9&#10;e6cVj1qslhY8v+6Ar9lq6Rns77GZTW19oNWM1nb4kJgjMGrlpdKqWgLG1ag6NehhoigvKy4sIFJh&#10;iaY9TaPebEVbLXQUMBApLg16fbUk/uhpjsJg1BECGZu4FOVF+SUKdX2dsqywuLxKA6CukaazeAVV&#10;GlVFGXpTVGq1ZXw6k5deUFZeVa+V0U/GcMRcOoNFjj5Oyi1ixZFEuTkSHk/AhTspeceCuWs3r180&#10;b8HC+fMWrf4SULlizYpF8+fMCJ/9dRyXTUlKSqGkpVI5mbmpW0LdvWcuXbVkzrRAP6/AjRSpLEcs&#10;4LGp9AyVCdezWmPHuPsi/BhoettOZNOg5kYXXKNBV0+c+pXJMGIHeFpSUiKV/4s8dXd/5/38O0+D&#10;x/NOQsct5kPeObN+rbugoP7dq97HN3h6mLffBu7A6GtnEbietVE3R86asfjbX39aNwd5CqRBnu5Q&#10;Phx9MWoftR6btVoMPKWvjVywYFbwtE2Zd8Ye3rc/L189ISiuC78QPuwSZ+sB1UP8eq8InlY9HbGQ&#10;jpffs798Tnybi7GrkafGU9uppnZj3u4wV2d3bz/Pqe7Boe5Bv5qByM/t99LnTFyafec1JV+2JWw5&#10;pX/x+rM7/K+PWwiefp4P+jRhjs/a7HuvcTqC68KVvF3z4QdGnnq/n2n6B3P+N0D18Q0iZsrebKDO&#10;8v13eBpegepFiZloIHjGeVr5hqfdt++fbywU8l7zNCsnB4CaBVdmJv6BSBVLsrIlXHoaM6uIu2em&#10;kxN6hU/wWrongSUQcBhQF9EZIDaZDCZPkLpviY/D5ClOU53dAxfvSRXy6Sx+uiDu21nOk6Y4Ors4&#10;Ozq5BS35Po4rEbAZUMVziN5oMtCUQuPwqYdWeX34t0+cMZzA03mi84wvj5JYAj6TQqZzhSIuPTWF&#10;zOCx4n6c6/BfH7oEBPl7OE1ymb3j+OHNYVM++HCKh6+X4xS/FXuTOQI2NY0OPB1+jjx9+OLVw3P6&#10;ihxuatyZE78eSVOdv3ulrVldKOJnK/TNTbXqOqOtuejsngNRKZwCFbZlamsrsiU5paV5OfmlUihU&#10;MX6OEPToL6+srtPWocEdbj6io5ChGa2WAXA48klcbdiwD/DCXtKeHvyo4+14KTaKdvb2D52/eBHE&#10;6a3bN4CnFy+cH+6xASRxrwFQrdUDdi1NSqgQ63EFVNcD5bRNzc2NygI+jVems4AONJpbDPXYl9+k&#10;ayQ2KvCICP35unu7rMaGBsxV7e9tA/FobLG0gzRutXVhHqDRgKb8JlNzYy3eDXhcUtfYVIdBeAQ9&#10;4SaBv8HQFMI6qrGhoU6lgBq1vLYF+7mM2EPQ2grfpb+7rcXS2Qsrh9XS0d/fYUUTrc42WFCsrS2G&#10;GllJBbZeYrsVDjTBV9KqK6UluDhVoC0WNrAaTID/Hmt9TWOzGYCqb9Q2GfUq4end++g1rSZiDp6Y&#10;OqjCMCYipBrEKGZIwasvy6IlJtP54qy83OzMrNK6RqmQA5/lF5VVKgsTv1myetv3X32+6ZutG1Z9&#10;l5B6YNsBala2iM0RiCQSyq65Pv4zZ4f7+wYEBwcGhEyfOR0kTsC08ABPn9k7SEJ2SgLylMoUpZN/&#10;nB/s5ejgFR453d/TzXflyYySXDFoBy6LKZHVY/dBbaOJ+J1acU8cncQt+PO3mpphcTXihEODBneR&#10;KxUKhWrcKLxM+q/tn/6jPp389Wt9+panoaGvA/ne5+m76dGe3oHTgr19VzH6R+1vrxfmhM/nzwlf&#10;uPP0vmXTQoh8D+Spx3Yowh9f7NTSNoVvyr2NPJ2zaMH0wMhd5fefX75lf6H+1jtkX8nQ/fu3r98a&#10;sV/N3vtr5QP7i9tX79vvVR48VPPiRXPCMeDp6Mi4/1Q86tMxfdQBJfC150zIlKnevgE+Tu7BQa5h&#10;J6yvxu4/tN/PXeK4Iu8uCs4XY/aX1vhvoppfvHr2Esl/R7D1iHEMeBq2Pv8+8tRzGYjmV3C9fPrw&#10;Kfw4v2V9NzvIH9Po/sjTP8RHeaFKfaNPf3+9ps/893iqqK3G980feQpALdd0XL97QV8m4aOXlECS&#10;mZ2bm4OZtm8uRGp6Rla2GB0gc0sFe4Gnnl5ujg5+y3+KpTKZVDLW62mUNCZflJGbRdmzwMthyhQn&#10;R3jRlu8lgwzlZ2TQf1nm9tEnUzB40Mk1YMHXx2k4fcXlQfklEgBQ4Z/TmBweM3pLyMf/6wNHnwAo&#10;CpwdHANW/pyANtY0CpmKCXvwvUDEMk5uDJn44QR3P193x0kT3RfsjIr6cb7rB/890c3bc6qTz4Jv&#10;o5lCLp3G4GaN8/Th49Gxh73VWfS4owf27NyxK0Fx4f61dquxTimvbmxps+qqZRVac1PB2e+/2Usq&#10;wjZ3LYjPCqlMXoHJ0OUV5VJZpWrc5xLzUTC7g+iHB0xgEmcj+kjr9CAMsS8KOxJthOMcMa9EbKR2&#10;YNMptoHivFNbR2d7R//Q8PkLIFBv3Ll3+/pvV69euXhhsNuKjaFYYANULG0dbQZ1lVqLEdKa2gaQ&#10;wEBFk1ZRKGLyS3VQRhqbAWw6eEh9o0FfpwQ2NeuxY6u1rbuvr8Pc2KC3dPYPD3Vb9OhyZ25tAenU&#10;3d3eYmiEJ21saTWhrwi81VXjp28aFTE3WY9TU2g+CFIVgEoE9qGrn1IulVZp9U1IbMzOs3b0Dw72&#10;tKHrc08X/HDwPz0YRdDf1w3VLjYRNFZXwKuG7auYSlKHLaxNmGqFGZDYxVCvVlTV6U3G1v5hY56k&#10;0gDaHc1jdUZ9dWb83p+YWltrM/AJT7tq1Zj2VQPPgtj6h5UN2FpdWSQmR0cl0CS52RKhpLheVy4R&#10;pWdmZ+UUSYvpW/0dPEJCPF28Q8KDg5b8tH/j0u3J6Th+J0jPyYhd6+PqExLm5+bs4u7h6uzs5Ozh&#10;NvEj5+lzgpy9Fu+n8FmkhCRyGpnCzhQdWhQ2K9z5Y+eZi2YHe7lO259Rmg33rUDIZ7NExdU461Bb&#10;C8sfzkxgbAwUKkYiQMysb2xsJPp8m5rg91enwf2YavRDwESFf+l8/094OvHLt359BE9D3+bxvXce&#10;FRbs967Xkm9gaLC399K03lev1Sma39UfX7No/vSFu6L2LQoCOYukCfZzctsqe2S/o07as3Z62PaS&#10;u9h/OnvB3DD/Bccan962DY28NJ2YF77hZH5Do7rh/Jj9auEv+/Lv2i8pZD0jDxS/nmh89UIffxR4&#10;OvKMYPeVuJXI04bDuxTw+VBUkKMPGpe4ePp7TY1I6H719PL10ceVm3w+h3r/xW82243RsSHefpJl&#10;5GFve8/lh/a7oq2HmsZGar4PXgM87SYt8F7Mvmx/8fTxo8ePHz0CFXsz57u5AV5Ecf+/4SnuAfgQ&#10;P2VY6O8L0L/LU2U90aqNHdtv6v03PK1pu3L7QnN5hkAgFvMF6dl5eXlA1Fy8cnIArQRRcY6Jw2Tw&#10;C2WinyOcnDy8vdzcQ1fvOZtKo+NZOoWcQkpl8NNzi/Oou+Z5ODhMcXR0dA9ZdQB4yhKlc05vCvz4&#10;Pz+cgjh18Z71+cEUQUZmuiQ9Axu6RTjRSqOzhWJe8p75Dv/v//OJe2Cgp8OEiY6+i344S2PSaXQa&#10;NY1Kp+OOK43GFqTtX+zx2QRHDx93pwkTHPxX7U8in/gi8JP/nuDi7u7s7D1r01GqgMcAnuZoziFP&#10;nzyz2+/bimlnDvy47Zuvv/r2rPzSo+s9411MHZ19fe0NJbmlVari1D3bf+FU6Zqw1Z1ItquUFhdL&#10;ZaWlZdKyyuoahQxLfcJ9Dk1Aagl/Py1GguJpuQ6qautrD3482gWVYsMc0852YrAUrU3R0rmjq6Ot&#10;o6uza2Bo+Nz58+cvA1DvXP/tt98unz9/bqDTagJe6fGLtYLCbW+ux5Q93AXA3DyztaO1USktzuLy&#10;ihpaEDUmS6uhBgp9Lfa2KzR6Y1OTocVstnX19XVZDDqDtefc5QuDHc0ARX0zPLtObLDCpnyAmxG/&#10;bAMGqlZDOa5GAyjC07R+PCe1FrOiCKIC4giegi5UqDXVQHhEhsVm6x44N9Rta+8d7O/CpQPDCLq7&#10;erCLFgO0DCiaQU8iowGkxB9Nuvqq8nJ5haxSiT0DVdLyaliLbOeGquJj8pu72i0tRBKfob5cnJyY&#10;3WQxA7lNhibMo66uxWYEtFOplCsqywmeKsqlBSI2N7NUVpghzqlo0FVmiEEHZOUWSwuS1zh+7BIY&#10;6ObkGRAUGLp8174tG36iZWXymGyeJDsjYY27i/+MyGk+xGy881RHZzfnzz7yWLhmprPnisNUPpuS&#10;nJJGIZFYObwd00IXznX9wG3RmgUh3h4Rp0tKREwWXywWcLjiompYKIgZXI3OjMVFPYrwRoPZbLE0&#10;wx3SgDkJ9VA2YDAXkbqAvuNEC9m/y9PNf+BpSOg/4ek724fevn5BwNPFCZYX9heE7hsZeXVXvm/F&#10;4oURS3ce/3FBaGiwL1TEyFP3L4FsD8r3rVqycNGuolugT9fMmjPL33tJcs/LS5rmey+tsStmLt16&#10;msmKI+tH7Jey9u3OvTNqjDtZce+R8vBJ3egLQ/zRivv2B9fvYzl+KXrpQe3YmHb/lnz4vsNnAh08&#10;/dzdfPz8PSc7LuNcHL3VOfjseeMPAWtybtlvqMmU+of26+k/RTeP3C6PPVN4wX5fuOWQYeyl+vsg&#10;gqcpi/2XMi/ZXz2+d//Zy5dY8F+V7FgY4O7p8yc8/cM1LlL//+OphriI4w4VsciP76DKKmqsF29e&#10;aJFnCYQSsUCYnpOfn5eb9/Yax2p2Vjp23LPFxQRPHdw8vT19Z6z9KZqMg3hUNOFJTEplcCX5udSd&#10;s12Qpg4ObiFrfkGeCngJ386Y9Nf/+MjR2dnZzStg4bdRbAkGSuXm5+fCF+ZzAahsUVYW6/gGn7/9&#10;X/8xyTvI3/2z//7QJXLbGSoHan0q+vRRUslpdPhuHG7it+FTPnNw9fJ0mTJhskfE16eZotSdkQ4f&#10;TnBydnZx9Q5bvT+Fh6e73Nz6C7h/+hTWsbtGSfTP3365ceOmTdtjFJef3B7u7+0bGD4/PHzh4qBV&#10;lScWZ6Qzos+w5DqDFielmrSqSrmsuKCoFA3ry8rKVdUg0CrQGRQUF56F12OAXV19g85oJE72m7Gf&#10;tA19mwGFUNsD2FpsaHfaZmslYkZs1rYOnNHv7Ozu7hlE2/6hgeGLV67fvHbl8tXL588ND/T1tDUD&#10;OVsAK8jeNjMR/oQ7ns3wQaut3VRVkFeSz2fnaTDNCfRqix4T6mowVQAPf+oxZLUFZ7K6bCaDqWPw&#10;8rUrF3pbtJp6oxVPwHo6bS2GOmwgqEMl1WxoBOWHFbQcjeRxArWuQW9qMRn0OOtlaG7W64k+ADyO&#10;qiIMoitlchVwwtgKa1H/pSvD3T0Xr53v7gD4W7DoBaZ2WYwGUwvIMz3q35raBpwVaCSyYHS6BlVF&#10;hZwI7dJoqmXFZYraxuaO4c6Mb7/jG7q78TS8tRkwr1FIy9U67GFA43/QpYqqmlrih1RWyqSycuwM&#10;qIGloAbWg+qaenVpJqbR1MsyRRk5OXkFZZVFCSscJ3iETg+E6jIwbM4X+w7t3hklLsrh47xKZkbK&#10;516ugXOXzgv1Iwx93Ly8PZwmTg5cvTHSxWfdSZaQGJsiJyazs5lbgqYtnuf5qdfKTUun+XtFnCwu&#10;EgJPRWIBX5ReXKM3NGEDlFKlbiAavtB4q76pGXhqwA0abJrASQlcgKGWgQWvhpDX5f9uvQ88HW2P&#10;WRQyY05kxLg+fc3TkOCgwHcOoAJ83s31xFl2L59Fx2sf2R/eezpmf/Xk4bObJT8sW7R4wZqdh7Yv&#10;mBkR5gv1sF+Iv7Pb5sLb9oeVBzd/9dUX2L10jr56+sxwT4/VvMtjF1S1v410JK8Km7Fw0+69W/4/&#10;0t4CMKo7XR/e+93/3rt7V9puCxSIu7u7EAIEDRocijsECBokWAjEfeLurpOZyWTcJckkM3HFSqHF&#10;LZnvfU9ol3bv7t3unqYTYeycOef5Pa89z57SJ+rx3EOHy5+8qN67Le/Ri+bQs0zA04hTtc+m78n7&#10;sG40Ho54qmYcXBr7GPHUcvZ8XT1jG3sbvS91NpQ8Vt8TdD+fkh+3Ccx4pB7NWB+S+1D9rGjPaebb&#10;h0kBblf71d+nbQgVqN+3fmO9rAj5aaDtkvhhtfrl969nssBqVeyWAGuiYeD/wlOTjwzVwgrFYz7B&#10;U5t/HU9n9IFafuyXIuzo68jC4Qej4qYCEik7I50EIFdSVFyE/YLEBpBXBGQ1Pzs9JSkpNaeiOv2w&#10;h858XQMjI3PX4MMRcehVArwx+vaN6zcj78Zn5cXudtOZD3iqMd/AYSXiaULC7cP+2n/60xdf42Qo&#10;rA8LtocnpAAwZuQXFeYCmsKWlJyeU5Bze7fHvN/99xc65lZmerP+9JVVcFhsakpcVFRMYnJizO0b&#10;N25HxyclJkafXmE6a46OEVwJmvP17Bbvv0kqSDqx0GDOPHhVHUNTm4BdEYlJgKdpJcyJ91gGxEJh&#10;e/zxHetXrly9bv2OiOaJl0/Gh/v7B4cGh0fHJ0aUvLqsZFJefk5hM4fPBApPozOojXW1lSXFZWXY&#10;J1VdVQd4WldLVKKohNAxA/vfgZ92ABshuKIQAmoxgafASjtlUgEfCWsnlu3RW04GX10Q6PeqehQK&#10;RW9fn0qlUvaqhkbGJibHx8bHsLWpp1chxQkmbACQiKUoniIUdSo6pRIcQ5XIJNzarJyKsvTEvBY0&#10;JGVDzA7ckUwowjXjPBIFq/LCToWiG/CULewemHhwb7RXQCPTBShVrUCYZ1MIASk6g8UXCTkdFACr&#10;OojAm5qbyTRYJVgzklbYpAo7xWETctc0jLSxzt4E3BLlTXnIlpXDkyOqgQffTfR1d8nR7w8eKSOM&#10;VLDMz8RmVMBTPEY4XcXjwKqDeIo5aDKN2lpfVVEDP3C7+3lR/v6XallsBoIP0eJAtDQwYRER8Djt&#10;rYhBrYDNLUhKq8sr0Y26mYajbmwcSGPBcljUzKC3VORl5RaVlFXUNRVfXKAz38TW0RqDXSf/NXsO&#10;7dl7Ja+6LDs9LS2rIPf6KlM9C68l/k6W5oCk2kYW5obaGjr2Qatc9K02XCXlkJLj4+PvAp7mRK8x&#10;t3Z3tdAy8lmxyM3a2DWsuISUmJiaTjjtllO5PBa9raWlpam+idI+085LoeGUmghVt6g0BqxaREqc&#10;jlkPDo/d1lgPcFr1r8b780K470XhC+wc3T/i6U/V/Z/Nm5r/rNZtZGZtbWpo5nu4+qn6BSLR1KuX&#10;bx4UbQ3w9Q/aeODolgW+fnYYMVvYWuoZbqp9pv6u8tjmzRuCDxTdVw/HA546m5oG5z1UP+Rx7n8Y&#10;TFxuYeG6KDg4cEP6uPphaWho7fePc7fuqvnhI56yL5+ofjE90Ma8B5A3fhXjfTVrr8dx6ZRadcHi&#10;L19pG1k6ONrofmW8u+F79bfdyufqgXDHwKzv1OMJvgGkR+q3tccu8d9NRDpYXQV+mrrhpFD9jrzL&#10;dgXw057bi+wW3elVq1+/+ginU+JLwQG2enrG/yyezpSkrH/EU1tHZzObPfT3k1d/df6UTDBT9PRp&#10;xn5+jPgJkal6Mr//3qiMXJSZkQ38NK+4tLSkFJG0lNgQUYGm5udmklLTMvLKK5IPeenOR+NCA8fV&#10;J6JSs7Mz05KTkuLvRt6KjIyMzsiP3e2khXP18+brOwWHRsNaH3Vurflnf5itqaMPaGppYe259ujl&#10;iCtXbkYnp6clxtyNTkhOTUnLystNOrPS9IvffzbX0NzCSGfOl1pee6MySIl3I6Nik9OSY25FXL1x&#10;Jz4lKebyTg/NL2brovSUjq6Zx9oTUaTcpNAlZvM1UFXA0NjCa/P56ITY6Li0Cv6jaQhu3kyp1d+2&#10;3tq7IXj5yrUhG3ffJN97/WRifGSgrw9nMocGVJ3M6qKKZohxWWhNBHja0UFuqKksK8P9r6ypr6tp&#10;akPveAAiYCCEVz0TfTcIbVEBHw2UJBKxCD3vpEhDFXKJVISsFHipDKNYnPHuUgA9RBOUHkL6pBez&#10;jf3DI0NDoxPjo0P9yk6gfIouKfEk8o8Pk4rFcpTuE3E5QplcwmvIzS0vz0zKbaJT26gMDlA+TLji&#10;JY1yT0QjAE7zd8qlAhadKVEOj08MdrKpQE8xnYv6gCIOjYyiJkwOdkoCjWpDy2Mg4A0tFLRTBQgT&#10;4qogQGMrkYAnQHeRdgqh9QBxTUMjvFQHX8hmCToVvbAgjT749t6Qshu7BngoXcDHihIfwn0GAzOx&#10;MxMDlHYmF7g2n9uOSeiGRmTUKF2NLoPcbkVLmIPlltvpSXfvJmWX1VaXlVXV1NQ0kOHjwCJVB7YH&#10;NEPATzwVkdduaqxroBAG1yw2s725KCmxiMyi1Zfk5xWUlFdUNzbnHPXQ1zW1MNPT1DG2cvBcFLx+&#10;VfCxlMqq4pyMjPyKvHMBhjomzr7ewDhhUdbCvLumho6ll7eFlvWWqPziXNT8vXPrdkJW1HI9HRML&#10;MwMdE7eF/o6mHmeLitJRsC8zKyc7u5zG56O5F6w0qMXfArELoZ09Y8rCoFLoHFRFgUimHSkqkfAg&#10;NzfV11RV/qv9Upv4hL+pw8fp/U/w1PxnDUI/x1Mba1NjS69dxY/VHwj79KmpqYnsEB83z+BDpw+u&#10;W1xdDMUAACAASURBVBTob2tsCszN0kTPbEfzK/Wj0gPBK5Ys2l1wTz2ZsszJw8vWcm3Zc/WriZEX&#10;6vGMYGuPraeOb/ZblTii/rYyLKzx2ZP8LQdpr581nQQ8fce+fLzqxQd5SfXg9LR6+CrRL8XebbOh&#10;8Zm697z1nHn6Ztb29jZGmjaHmp6qXz148PLD6HXXoKJX6vFo9wVZj9UvqsOiZB9GI91cbg6rv0/f&#10;eFqkfk/e7biu6hng6UJL3wjJe/XUj4W1dx2H4GMxNvw1eGpmavYTntrZO5hY/yt4ivV9xFGcMG1q&#10;IuZNm2aGT+tbuKrx0S5KyUc8xTEWYisrLwdyRkBKMWZUc7HKX1qSeHiBqZ6ero6mjv3ac4k5BXmZ&#10;qcT0EnqKRsdnF8buctAApjj/67n6zmtORZPSYy7v89P4wxc6JsaGphZW5samdgvWf7Nv3/6jYeFX&#10;r1w8fyHibmJqKiknO+XqdjfNz76Yh4uNgY6Wjt2acyk5abFRwHpTSSlxtyKuXLsVm5J08/Ay81mf&#10;zdZBERQjYxu/Dccj7sZG7F1oBuRUG2VQjZ3XhN6Kib4Tm14jxUGNd2/h6D9ovLpz3aqVazZs2rQ3&#10;kvLw7dOx8eG+nh60cu4BNifuICYmhRilUVGon97WUFVRWYXeydX1TdiNRIPLGS5q9HQi8oHASzks&#10;uG74PLQoFYoJCWhgllIUx+hEdEVSio37WPXHSn8vwI5Y1qVUdhN1/67uHoj3RwdUAKqDqp5OCV8g&#10;7eokFPSxvxOt9CRYwhLDnwQcxFMZn1JdUVmWmZLfhOZ3bThVz4Q1gElubqMRUnstzS00tkjaKeXQ&#10;Ka1khqR3cEQl6mjnSHFaS45tnjIhtvHTGPDOhSgIgArzOCxfUdtMB3AG1goEG6dS8WUlQj6Xg2Oo&#10;ba04ZkBkCtvpDAEw5Q4uRPc9/SPjE5OTI30Q7qO8Fp0B8EZDhwK0+sNKGk43NbZSUSgGGCpq1tdh&#10;qywu7U0tFMyYsPjswgM2hgE7dq9fvmLLqfj8/MysgsK8/PJmOhOInoDHgBi5pY3wBaCiBCsqAQLL&#10;a6XSO9rRrrm2KPFWdGEbi1ZXnF8EZ21lbXMzaZejobGpoc68WV8D+7R18vB289x8q7imoiAro6gm&#10;56irtraJrYu7k5WRrraunr6hgeY8TV0TGyudeXZ7ksoqC0lJCXF3bkUmZN1eqjlX29DcUl/DcvGa&#10;RU4B4cVF6clAT3PycjKzymgCkYDDoMGBaaqpqIIViUJuhr0C+s4DoKXT4QcOe0bvELC/Y0bysKW+&#10;puZfyJ8aftTre8cLD7BzmBHr+2k6ys7exuLT5qCfYYsx8FNzCxvvbXnfEiD0AcndaPp6Lwe3jRcv&#10;714auMTfHjs0zcwN9Sx31jxRPyre7u/l7r0T8PRR6iJLZ29Hm42NEOS9fzetvpe7wWNnPqs6zNM/&#10;Zlz9oDQsrP7Zy/LNu8kEnjKm3rHCj9W++cBLy+2d+jDdd5nol2LtMA4seKTuu+SgpUtoPNlYGjof&#10;b/pOPf3+3Zs3E3c8lpd/UA/ccF2Y80T9oCAsVjE1ftfb7XrfRzx917LdZl3dS3VX5AITjwtc1DSe&#10;/vABMfVZw1Z3XxcrU5O/7Zf637ePqij2tjY2dnj47O2Nrfez3o9fNp5j8Wv6T6ubGz7yUYz0CT0U&#10;TIeh0m0Lt3cM8RRCGFJKak5xWekMN/0UTwvhRC3Jz87IKS5KDlvn7eLsaGtu4bntanpBQTbQ02Q0&#10;0yMcInKL43fazp2jqTl39mxd57Wno7Oyok+utp792VxjS1MjUwtzA10Dc0evgMVLgpav27J9+9Zt&#10;e05ej09Ny8zNuLXP33jObC0jPCEM9EycVx2LImUmR9+5G5dMykxPvHvz2rUbd5MTL2101vzis680&#10;9U3MzE1NrT1WbD9w5Mg3K1yNtHVh5/V1tfVslx24EnUnMprU0P2M6MKYUk/fqw3fsWHd+o0bN23c&#10;dbPt4YcfRkaGVBAC9/YAskEYDDG5BCcmaRQ0PqFQaK015eXo81leWdcE1zGamuBkO/YtdTAZTBTk&#10;4HPZPGw7QhcOCO4h3BdKcCgGZ02liLDANQn9fUBCrPQTEn1EjQrFM7q6unv7gB33K5V9AyoFMEoO&#10;QJkYO0PRgKqdQmnnAJgiTcVJKRztlArZ1KaqYlIq4mlrY1MbTjYxWWx6ayudTW+sqq5DgXgmPA2X&#10;0tTY3ELlynt7pTwGS9StVPYoOiXoAYAZSsJDgMsXy6UY8be0NNZUVNY0tjMZ9HbUMRWLBHxUOpFi&#10;NzqTTidE+slkKo3cgqaDYlgvRBy+TCbp7BsdHxubGO2H5+bggwEvaKgEiy4rmFdGWG+CtwQ/s9Ft&#10;taMNh2IJXWrsIeig01ob6qpJh11NnXw9rYytFhxOqa4tLy0vLiito3L4fGzgZMFztOHBJ7xDqe00&#10;oAaNTc0ow4qVqobK/KTb8SXkDkpdSWEJnLMVdW3k1I1WhkYGOobWtub6ugaAqPY2jmuvFVWX5mdn&#10;F1dnHnYzMLF3D1jk52hlYWlrbQHLvKmZlYObs7l5wJnsisrizJTkhJio2wkZURsd7d38Fi32svMM&#10;2f/N6o0ReXnpKWnpmXn52WmZ5VQ+HCF2B8rx1VYCxQeC2tzUinoLOIzRAasIGiJwWB3EoBgVVbDb&#10;0R227tfnT+EyR33+EN57/sUFiKcujljdxy+CbP0jPDWxtLWxtvPdkvEAsPTD94+eAaCOpq33c3Dd&#10;FRmx1d83wMfJEkfczYz0zELyRt8/Ktrs4WDn/k3hffXDFH8Da3d7x90dU+op9F5/XLp1YcTg25Eo&#10;F+fbE+qJgtNn65+9q98UUvnsBcFPX9POHm/98IF5J14yNTWtvLT0BH1Kzdxh4JP9WD0W6aqpA5hm&#10;ZGhlY+h+gfoYGebrd98m+a0sf69WXHELBDwdyzwR3T31MN7DMUIFeBpyUqB+17Bef3ndqynx9QBT&#10;l1O0H+Cifv39k5cA8JPF65y9XK2xmvbP4akpfBmb2cDhsrDBI+foZGJ7VPB+8JzRr8PTn/SkP8qf&#10;NhJoitONjS2c3rGxbkoxKT0zPSk5qxAHWMoIPK0g8BSTqEUlFdXlBZnpGQUlWbeObt20cf2qoMVr&#10;D0eS8vNIyTP5+eSEeIixs4vjt1vOmqWh8fWsWbrO68Ji8/Lv7PPW+vxLLRNzI31jUwNtTX1zVGi0&#10;tLC0d/Xw8PBftedCDOBpfmrYMuPZs7RMrS2BkBsZ2q84HpWSlhx/NyY+GWVX0xLv3rp+LSop7nSQ&#10;wRef/eWreRCGWZgaGVt7LFy0cIGXg4mOjqGZpbmRzjxNy4Cd525E3rxDala+JIqZgKeT1ed3bN6y&#10;deumkLVbr7Y+mn42MNDfi0oW2OXTJRFi9pOHE5gMrNJS2sgNFUXFpRXV1ZVVjagygup2NDQBJbdg&#10;mrGDaDfloD8p9g6JEfDwIpJICSSSd0kxoSrGjCJy1k4CQDsJKSIgsOhOigJ96G7Sp+rtwSF/oKdY&#10;zeZBRIhNRhA5ttG5SBJFEIALRRh5C4EAc9pqikipBc00dBZppbOwBE+ntLVzxJxmYsC9DUgRl0Vp&#10;rG1Aj2aRVAygL+pU9g8MKLukEsJ/RSwQSaQiYE48PjwcR1qbUTa/vhWv9g7CAZADnJuPGkliLiHr&#10;N9NBCrFqK40t7ibqXQj14t6R8dHRsZF+hUyArUEMpL5MgZjHhrUBHiwWc2gomAV7hpMOQHZZlJYm&#10;tPAjo2wVADi1Jic9J+PSej8fT1sDHcsV15vEchGLXFtLZvKINk4hEGkWdgSjJgGRi0WvvxYyFXVQ&#10;mUw6ubGuqigrtwoIen1FCXHW1lKaY9c72QBU+mw7uNHH2hyQ0sPNe8vt0or87Jy84vLMM8F+C4O3&#10;7N27aemioGXLlixcuGT50sVL12zesHLV/pjisuKCnAxSWlJMdELS7eM7du4/dvLYNxu3HTl//viJ&#10;6ynpqUkp6Zm5uaREUjmFK0bPQxqlrbEG9Qia0di1lSlETwU2HQ9beweDzecy0FwbJ72JMZAmWEJ+&#10;85NX5s/tTX5+9X76L3r6Bnrz565jvJVc8AbC7eo4Q68QT+1tra2sfib+8bP8qaGJlYOTg6PPhvjB&#10;dy8/PJUL0LViOHHtAifX/TFXN/l4eXm42ptj+tVIW39FWt/LB2Xf+Dg5eOwsuK9+kBns4Obr5HaE&#10;B9S0q/+F+m3TLv8bT9VPU/y8okbV94rCzjc9n2ratKb4+xdNoef5U8+bTp1un/rQfukSGwik6uzC&#10;4/RptfC406qyZ+r7d13mzIc3pq9vZaXlfUf67N3zycHH6lc5S4ILX2B36cK0h+r7mQevS6a+S3K1&#10;u4p4uukkR/2uabPp2tY37/gRgVbOB2pw6v+74aHHU+rXStJ6d09n2HsL05/5Rf39iN/IyNjYxMLS&#10;0tQUVbgwf2p3XPy+54TeLFMTA3Q3+Ud4+qOSAqGHUlVVVYNjKfVoB4zWlWgE1AZ4yuoeGevpKM/O&#10;zEHALEUUJZC0HE3Yy2eSiKVV1RX5GanpeaWFabcuXgw/H3biSOilGFJudlpifCIpOwdgNfbO7bsZ&#10;hbE7rGbP0dSaO2u2nsv6sNicrKvrzb740xwdQyM9HX3MVhlbW5vqa837es48HX09A0ufTWEx6RkZ&#10;Gbd3Os7602xDGwdrMzMLE1PXTRdj4yKvE4PUsQlJycmJcXcjb0bF3zns9fUfvpg9C/ulTA10dQzM&#10;LM0M9fW0NTR0jC1trIy1Zs8z8Qw5EXHr1p3MGbk+jPenJ6sufLNt587tm9at3Hip5ZH6WTeWk7Fz&#10;qbenS46N9jwWEwfWkU1Q0aiuvKgQFhFiypzKZHagdBKQIwoSI7hIkKCysd2Qi0V9mVQkxIIUAJWA&#10;w+YLJJ0yPhb8hahrIsfmTGLaUwHY3UnkV9E5urtXpVT1KXuArfYCfZQJhQIBTuyj6jOqfDI4fKEE&#10;x0MFBPXl87g8sVRAb4CFr6QVZUpaIY5m8wRsKpnKEneJaXU1DQD9LCCF5CY0baIDJ4RnBDhVDY6M&#10;jg6p0F4VS+iIp9guyca5LsJSDiEV068UGqGBgm21DBwpkApxsh+YFh0tTloaG5paGRLYDcB/MZJQ&#10;ad/I8BA8sUzEIqZWMWnK4mOBDqdR4bX4HTQ6snj4ixCPsoBJbQWi29YGiEqjM9kdNaSE9KyEq6eO&#10;7lzmZuu+LZ3fN9ArprXSBJ1dim4Z4fYi4GHmkcPGLAsL+HIHIRvIZgH947BoWF1tqG+h0doaq8oQ&#10;TitqGotv7FqzauXy1ftuxEfsWbV0RfA6iE0ORuUXZJKy8wsLs6MvhZ25dDPy+pnDB48cOrBv/76D&#10;xw4fOnbq7Pmws5GZxcUF+Xm5uTkY80ffvHj2QnjEtcthx0PPXb4SfikyMSUpMYWUBTQ1Mb2UzMZP&#10;HUl4AzIVuKZamhopPCm6hHE62oCwUOjEyBkwWKwZongZDV1fkZ8a/i9G0b/Uk/7UGk7fQFdj/hrq&#10;G/l5D1sXDyf7GTy1w3FSa3Sf/hmefroB9bZ3dnP3Crosevrsw2htpeR79bvuyBX+jk774q5t8fPy&#10;cHNzMDfFeF9De2n68NsHlQcCPd08NmWOqb9rvX32zOGVi86Ip9/SolNF79TcI97n76mf1589VTg2&#10;/W356dP1z97XrQ8uQjwNF08/qz99jjr1vvXIvuYPanXXca+DbW/Vo/nnowVv1CPX7WZpIJE0tTKc&#10;7Zsx/uYep6xMoZ4qXbuh4KlaccM7IPm++lH2gauiD9/GuzsAnj5N2XyWN/2GeXlHhPD9e+HNIBvn&#10;XYXjavWrYaF44r36jSRm0wJfZ1s7e2sU4Df5ZcPp32zE2BQyWdyMTK3tZvD0XecR3b8YGMOiZfAP&#10;/U5+XO90HSpQma6qBqCU4KdAUJuRn7YCcjQzZIPjA2JyJRDRsipUoGpoaKitrkIwraisgu/4U1Vl&#10;WX4WKTOvpDg3JT4+MRHIaExcckYW0UaVnpWNljp3o2JIeTG7nHR0DAy0535t4Loh7E7S7QNe8//n&#10;T3N19PR1tHUhHNe3sLM21pk/58vPv5g9b+58A8fVp+LyclOiji7S/+xPc42t7azMgWeau6w+HHZ8&#10;3+69B4+cCD156kz4NXRSi4mOubrd9os/zNKYO1cTzi8tLXxKza9nz4Hf9YzNgbJrzJmr5wAB/507&#10;0TnYfgrxPrYW36+5uGvbjm92bFoXvPlKy4Op7wkUxPAXvkmkcomA1c5AxslGTePm+poKIOZl1WgM&#10;U9dApiN8MmmEQmoLgM3HOA6d1tlAxODxaFuK8TFOTXIBT6U8QFogLzh72t2JPe+oKN3b2yMHeorq&#10;0oDiPSrYuuXoHg24KscueIivUbOZ2oEYBIQUwkkWiyfCejuXh5NJfGZrWVZWBYWBPeJkSjvcEdgb&#10;U9jVLeVQWuCNAsYwKcAj2xAagWtiqax7YGxycmJibLCXmHkV4BAPZmhZDOzW72jHJjo0LqXi3ABO&#10;0eMTd7CFUgnREIsrB96HQsa8ZRtXirsk5gK6dXBlqsHBvk4gu/Q2WGcAIJlEOQpFC3GmQcZn4GAA&#10;smg+yqjIJXzgaqgPQOhWwz9RKiEEz80ryCdFnty2dn8GRy5m08k0Pq4xCrmEMITl83hcDk/AZ7Pg&#10;FpcBok2WidlrwDJUvm7HoYfWmtKS0vLKyoqihIuhx0+cOHbySlxyTPjxI8eOHT8ZehSWfyCWOcR4&#10;SnZWZnZWWuy1i+cvnENDvnPhFwjLkzuxKXCPgoL8gsL8bBzSvwYQe+bshfNnw8LOhYdfvByVnJaS&#10;kp6dm59LSiEVt2Bvm4DLoKArVDMF7bAbWxki2E2IJ7CNnwp8n4dmCDM+pzQmLgA46vUv4qnGGsrb&#10;zgvuNq4eH5On9tYWZhYWMxPqnwKq1afj+1YWFvYePh7uB6iPXkz1kjLEr9Xfsy8Gejm67rsbAXjq&#10;4+lsQwCv/nzd4PyH6m+rDi7ydndZnTg4/Xqsb0DVdGHb9c7p70jrt+Y8UCsvLzzVr/4w2SnteTr9&#10;uPzY4Yrnb8uWLS959rIl7DJ/+gX5wrnm9++bdqzJg+BQethjb+Mz9ZsHg2PP1Gr5Wau5enBtW1ub&#10;zf18Ycmz99KEw2da36vrv9lZ/FTdc80zMOOxeiL7+G35h8lob5drKvWThI2XZNPv+uhUwcTUVGdM&#10;kLnz7uxBbCdvbBt4q37Nurp+8UJXW3sH6x8NTf4WTz+BVSNTKxtraxsrU0P8zfCveNp9XO8v+r8C&#10;Tx1rWuogIkG/5EZCTbqxkdCTbiU31zfSRH2TkwPi9maUvIBLgTBYa2msq66qrK5BowqMZSpLiwvy&#10;8vIKigpyM9LTSJmZ2TnZmZlZWZnpKcnJKWlpKYloDJGQkRNzMNDeztHe0sjQ0nfL+aibx5aaffXH&#10;LzT0IGTRhbPC0Mza1sJYT1d73uw587U0tfTtV55KKi6IPr7CZv6XX2kamlnAeWFpYW7ruSgowNcv&#10;cMnSZcuWLV+95cCZm/FpqfG3Qlcaf/7nuTraGlo6mnO/1jIwAtqrpQG/ofOJAfw4b56Wqc+OK/Hx&#10;8Xn0YcTTNygA8ajh0s7NW7Zt27Rh7c6b5HtvHwvFM8rqEiF64cklENcyOXxsfsQkX3UZUPKyyhqg&#10;eY119S1UVHhiYnkFjecYKM8E3I/PAcqK3YaEap0ARUulRKJTIpOJsNwDwT2h3IfMtJeofWEjFf6O&#10;ineybvyDFEeNehFPUWYEeA0XZalFOLOJTQN8FqqMSsQ8BsAUQCqP3VaRk11JxzYhOk7moHA+MNBu&#10;uYiHs0ssYM70GYs4BosFITa8HbGsZ2jiwf37D8YhLgeKiLMHQpEEoB/1pIgImngmIuGHvkdUiMXp&#10;DC6sCiI+CzkhdmWR26hY86qpb4OAHsd/cIyMyZOp+nuETHgKTHIiaaS1swUizE/whDjNz8CBfBxI&#10;EBJpArmYC3ehUogeWCqDJ+QyWitKKurbGGxGS9aVC+lkZmtNbRNDiquPAqVi5Vjok4i4fFirYF+Q&#10;qMP7QexG40NOBwoedGANnUZtKCsqKq2sKk6NCDt/6fKVSxev3oq8cfki2kNdvnw+9NiZ2+l5BblZ&#10;WTn5RSVFhbkpkRdPngo7feo0fJ07e/r0hRt34hAucSigsCAnJzcr5e7lEwcPHTpy/MTJ0ydPnQ07&#10;dfZmUkZ6ehYqBqWnAp5yJbCUwALWUIky1wxaY21TOxe7jaV4mDlwMGGNRj1dMh32ms7icNmwMrW0&#10;kDF/+guror+5ehFPfxZ7Aj9dC/z0ggfgqdPHYpSNhbmFpbmZqbnlJ35JVp96R1vbWpkZmTt5uTvv&#10;ans6pZZExUvV6h+oJ31cfFadijy9wtVnka+9haW1pYWp7nzDLXWv1N/XHAr0cnfbQBpXv8dJ+vG0&#10;Q3dU6m8TAwMiB9X3ktedls8U16fUkzn7D9W+/VASuLz2/du28+GM6TfUi+da30+17lwaNQr89ITf&#10;YcrrH2dcpeccdQ3NjEysrfW/+GJF07SafSZoa+WUmn1yb8F36rFoz4CMJ+qx7LC4nunxu77u1/rV&#10;TxI3X1Oqp5+/ePP6pXqqOybQyGlnYpda/YRfVtP1Uv1D47FlC3xtTa3sbMx+ObBv8uMI/ydKBhZW&#10;hE+0vTXxN/Q9IfBU9K4n9FfiaT0ZooxaiEiwyt+MOmmozt+CQyZ1FNHgoycP+sUcjqRHpezu7JKJ&#10;+Fg7oMw4/DbU16LPBwqtFRGjqNlZGYCm+YVFBXm52VlZGempKUlJSYmJcJNMyog5vS141arli3y8&#10;Fqw9fCP68g5Pg7lfa+jDzhnr6+qiJ6opjvkZ6mlq6hno6ejbB59JLcm+EuKoPU8D2Kah8Yw0DBwO&#10;I30DEwtrOE0srR29lm4/czcjM/bsZnedr2ZrG+hpa2vO+cssDSNTXOd1dfWNTIwN9bW1sPFVQ8c+&#10;5EpyclIBYwxVbl69BDx93HRlZ0jIpi2bQkL23aFMvn6EQbRIjJkuTBPKxDykOwSYUAn5t9LSkvJq&#10;DPab0VgeLgQu4imNAlEtBPkoyCwQ8gmnezYxfykSSTq75HDho6+zTIzN/VhNBzhFbf5ulO5DwgWU&#10;TY70VNktxyI/3BMgQq5QAlHFKQBECxYDu5ukwDhRUgPxjI867yivyufx2ZTyzPTSDrgDDyWg4X82&#10;XyLr6pSgpQnKQneg9mgLiqdgSR3emwCC767he5OT9yYGFQD4XMBZPrH7QgjZWUycmMW2c1Tbw9oa&#10;l0nY8DH5UnSiwvYnDqo6t1GBYjXWVtc2kduZbAbRrcRgc4VdCgmTkEulYum/g0ZFR0IR8nRsSRCx&#10;CeMnBp3Ok3f3KHu6JOhcR6OiWD36qQg47I6WhhYaB/MD7MrMgsaWmvKqerqoGzPMaF7Q0y2ToZAV&#10;cHVYNrpwTh65H9bFiHJaWwsZey+wJ6O5vKiwtKq2JO5c6IXLl69ePn/uwsULZ86GXzh77kL4hRP7&#10;j1xLzS/KR820vIK8nIy4y8f2Hzp27NjRw4ePhZ44cujklciYpOTEJKCfuThinZOZfPvcvh079x46&#10;fOgQ3OfEkQNH0NEnLTMnNzsjJTGloIklxLEoBrWxura1vYNOaapvxYkKNGgQCDABBIefQyfD+taB&#10;HwcfmDqDyAT/5mON6R+7Ff0feEr08dvawBeQVGubvyKojbWF6V9ZmZmpkZ6BuYOr5/7WJx/eUM9f&#10;bn+pfly338N9xf6rV3d6WPss9be1sAWQMdWdq7+55vsPDysOLPLx9t2WMzb9GufwxzOP3JS+HUtY&#10;4nVRMX0va0dox7P3M+IlirjtB6ue/JC3cGnZsx8aT54iv3leHxrWrla37w0I5arVqtN+h1qfA6mZ&#10;mlarX3PPesBO6RlamGl/Nmt1/YtnjXtcl6Y/fNl+fEf6hHoy3ss76VuA6LA4pfp+jK/HjQH184wd&#10;Vzo/6p+o33LC/cyd1kXw1epnLFK2+K36adnuxb6uJjom1jZmpj8XkDb9KDFlavYpVbf9cfvYFoH5&#10;U9t/DU+bIFbDFFkrbMQtEeORG6ur2uSTz54/GlbIFYOjQ72dCsBUGYRbCgmXTqhRochvZVlxIU5N&#10;FRYUYHc/ipbj93xCKzU9NTkpGb9SUtJSY6+dO3ny5PGD32zbFXozOeX67gA7cwsrOwd7GwsjXW0I&#10;0HV15n2toQd4qqVvoK2ha7fmXGp+wrFAk3ma+kaEk6ORMQZD2vO/njMXJ6qwCcrIzGHx3mtppFt7&#10;fAznztPSNzQAgjvnqzmaBkYQ9WsChAIOw6FAp3Lt+ZqWwReTUpILWROwur5/SeBp89VvNmzYuHlT&#10;yKYD0dSJV4/4sGRwUV4Ny9nYGCQghnoAjJrrq8sgbKwor0STeGx9xNFzNhdn0KkYRbMAeFhcgGKg&#10;IB3tyGpRXE+IY/tYFO/sUcixkIS9/EQPPyF/quzv71d2E957xKx7N45ookYmRN5ydDxRKpUoBgXU&#10;i85Bs2mFqkeOoqCAmDiUTxA+BFhqeVpyCUsB9+XjC2MWAJ1VhNgAymHNKEA31tc2tmFaAqtiGLLz&#10;uvoHh4YHsU8U7gT8F54P2K9IwOcTxlJsXDD4RD1dJGBjH1IHVyiFVQbgnM1ldxAC03gm4Oh9I0S2&#10;NArE60CZ+QKJhNeOklhUWjvKVZHJNHy/fB4XsFYG8T27g5BWbWcJZOgoKJMDxrZjRam9A6UA2Oiu&#10;h42mQrFczgFoba6vrW+ksKVdnYQJrLJfhQ1t6GMo61KqlMhxZUDb2TxxZ7cMp6fwnMaOKhqBp2U1&#10;DeWx506eBSQ9f/Z02Jmwk6fg/9CTYaeO7j8SkZpXVJSfnUEEV2nRFw5+s/fgwQP79+4/AJB54MSl&#10;yJh4tKnIzMbMVl52ZnLk6T3bv9l3+MiBffsPHDl6cO+h8ATUDYK4jJQUl5hbT+cK8BDRmusacGS3&#10;tbmZikK4PD4usFJUBJeIhSz034KDLkTvPh6SVib7Nx+vz38bT2e0+NF93vxn/fyfWE8bY1OYUKq7&#10;5gAAIABJREFUkYW99+4cyYA8Y8++dGF/R2yI54K1u08fX+1s57/M38bC1sbMyFhPU2/JHUYPN3lr&#10;gK+v77pbrPuPvv3+u0lO7L4TJeLmMA+bPU3D7JvrvsmRjT948PDhg4GmS2s23mljR/l5XmXwU7fu&#10;LBrpTdu6r+HVy4YtjuvKn6tFBxyCY7nD46PjYxNjItJmGwhTdfSN9ed+8ZXfzaa6K/5aFjvSysKX&#10;rLjBHGgNtXO/rXzWm3TouvBF/zV3p4uid4/SNx+ufTI19fo5kNyJgm+8XTyCTrS9V39bGnqR+kb9&#10;qGD30gA3U10jc3NUUPrf+KnJz/jpR9sTC2v7Gbe+fwtPG3BacsZyDUf5IcajtNOaqiopPY9fv3o8&#10;0jcwdv/eYJe0Z2hIpRy+//jBSI+Q81ENo6GmqhLV1QFQi0rKyiBaQo3U3PzC/Ly8HOCrhGkf4imO&#10;4sfGxcXdvXU1/FpcdnF+3LkdwUuDgpYuXbzAE0X0cWBaS0PbAE4OTX19jTla9uvOJySGb3TRm6+L&#10;HaVY9SQSSzpamppaOrramhracFbpGrpuvJicemmN2VezdQgTM22N+egJaADAO+fLr77WMTQyMADu&#10;a6ivqznfZMmp2MTkYs4Mnr76yE83bNi0eeMMnr5+hEACIIKRtUiALFWC7ac4f9lUW1FeBYy8tq62&#10;sryilhDn6yDcQAAuMHmKrVLoRSInNISw2CLA2SCi1RSlpRTdwFPRslQOkNrZhXRfJFcNjw2pFEhf&#10;pZgCUBA6TBjiIwL3Dgz19w0MDUDkTGlubWeL5NhMpeqWiPiY5GTNKGwIAbBF/PaKtKRSvkrV20VY&#10;pWLjPawEXIK9soFjs2jkhrqa6np0f2MKpRIxYA7E5VKFEkIPJNCYAkCTahEuAECgiKFSzsyAlwT1&#10;/HgAqHQO8c882Fl0UKUDYJIbGxtqgZ2ilQkxt4xWAHzEXxqZhrIg7SjGCm8fE6hYgMKxMLmE205F&#10;cVUGky/rJLxbO6V8RhvE+x2EKAHOYfG5TI4AFyRAWkrrTC2NL0bLkB7lwGC/SgmA2iUVdyr7VKq+&#10;/j7g9vAmBbIehRTADDuy0HMC9repoqi4oqauKCb89MnTZ05DHA9AGgpfJ06Ehh47cuj4jXQUpMgm&#10;AR5mZKQT/PQIcs8jyD5Dz9+ISUiIjQN+mkVKzyouKcjLjL8cevRE2Nkzp0+dOo3fLkalZxO6EzmZ&#10;6SmpeXU0Li55aEPW1ErFRi5yO5Yq4XMQz+iMYUAigqWFIK1CLuApLOIQanzslzL45dX7k0vfR6u+&#10;f4CnKC4F/zviNDoKmnwKGxaW+N+Pm4WJCcS2Dp5rTiXmJZ8IXnUsPv3mviW+gUtXbNi41MNj8coF&#10;thY2loY6+iZmlh6bw+PuHlrs6ePjFbjzTiV85KU5dw+tWHks8mKwmcGSK1lRm1x8j6RVAhyUFmdd&#10;3xHgv/nsjYM+zltu3j3gv+RiWd4xn4URZHJkoLHHZRo/LsjYacO5O9ExCTGxCRGbHeZ9NeerP3/2&#10;ly/+/D//Pd9nwyr7L3/7ey2PAItZxqtPhe/11jT7JqU4ed+SzfG1GSH6eutiKTVhfgEnKwWcurIG&#10;nrji1BJXD+/AHcniMeq5JeuTJKOMm2v9vZytTY0N4UAZGP1sw3Tpx7TJJ9vHPIqhGbpKWVlZO7pY&#10;Op74F/C0lowNp60UCnbCUYkGmPZ2OoQoLdWAp0/evX/+YOL+d98/HlcpBibvjY4+ev7mxaOhTjHA&#10;jFTERf/f5obaqjIA1OKSsnIgq7lZpAyslWJSFQX9CGPp1OT42ITU7Hw4ZVMSE0lFNfWVuUk3zp08&#10;fuzokYN7tocEBy309XRzcXGytzE31DMwM9H6Wttxw7nIK7t9jebN0zMxRY4J0buOLp5ZcEgM9bXm&#10;z9cBONXQtF13MS3lTKDGH2cZmmCIr61jYGZlZQHBjM7cLz77UkNfX0fPxNzMUE9X82s9v8O3YpNL&#10;efcATz+8IvC04RLE+5u3bFy/cf9dKsT7fCEhAYppVBRYk8txFhPZYRsKSTURY2QN9TWVNSjQR6bO&#10;VFAoM03ZDLaAaHif6dTEjClhcSHCGoxUrsAaPuCWFJ6TGPJESym5cmhkQNkjFWI7AMpNdeOxlaMg&#10;qbxT0Tc8MjQwND7WJ6K3APtjQigLeNqnwO4rgEqeiFBXEWFlhtNekZJYIR4eHlB1Sbt6FCJUj+Kj&#10;XwiPj0J8fPRuwlFi7LpiiLvkuFewAghxyoCY18IxA3l3l0yMQvKwEgjQ5ZnDJ2RNpTiIj2DII0Zk&#10;heiyAoiLqqyUtuZ6HAKioIABDUMbMgMZMp/DoJDbCaFBYpKdykQ7OuxVQBvlThkPZ06ZHA5XjLRc&#10;2dsJL8PpwFk0FrZlwaoGeAr0n4s9Wti8D6tBXRMVXlcCeNo3NAyHrRt2lFCT7UVABTztlAjE8t4e&#10;OTA+DtoBtjRjcbWhori4rKIk4+7lMydPIjU9GXo89DRuYWFhcHM+OgcJQG52ZlYmKSMjLSbi0tVr&#10;ly9dibgacQ2npRNJmRlpKelZEOznFpVVVZaXFpIS4uKT0TAdt5S0rMJy+DPR+VJalFfSiLoIUj4L&#10;lloKlejjamvHPlugrFwR7DvRioxWitihIZeJBTh0i10crJ/6Tw31/yaL+ve2X+Cpoxt6nrh7uDja&#10;OwKyOrv+/c3N3c3dw9PDN2jT7h2rAxet2bF3y1Jfbx9vb98Ffu5ei5b721nYWhlq6du4enr6Lg/Z&#10;EODo6OHl6b14877dO7dvXB3kaWPjG7zK28LEdeXmYCc9kwVbDh7cvfOb3duD/TzcfRatWOzmuiRk&#10;ja+t84rdOwJMjPy371hqa2AZtHebj5mhGUoiWpqb2Hp7mc753X/+v//vN7D9x3/85j/+8PkfiJ9/&#10;94f//M1vv5yv+fVf/vuPBq7ersYaht7LvOb/7nc6rsHrvHTnWwfv3rQ4MHjH3o3+dlYObj6LN566&#10;Fbbc3m3TxciwlbYmJmY2NqZ6Wtpaun+n/fRvi/xGulq6hgShtXBwtnI9+evx1AHwFCe80QiIRtwA&#10;nhKq7JSGhvbuR++m3z17/Oi7J4/vjw5PPHo0OfHdq7eApz1dPTi8o+ySinjMjrbmuqrykpLiktKS&#10;ooJcOCNz8lEsJZ/gqJkZgKhpyXExCaTCkqJsUiopu7iqtqaitLggMzkhLi72btTNqxfDju3/ZtuW&#10;LZvXLPZ0cnDxdLM0MPXeej4idJW1BsTuZuYmWNIEPIXdMDazsLI00cd0qK6u5jxNu03XM5JP+M79&#10;49fGpnragLiGNh7+vp4e7i52Jppfz9cHXNU2MjUCbqs1R9P1mytRSRWiB+/UaI4wTdSjdiCehhB4&#10;OvHyEYbrRNArRwrR1dPbjYP2RHhNdDsCpaJRyE11KNZX14h9MM2txFR5O7b58IEoAv2CS0XIx04g&#10;rG1hp6h4RlJKhorLEqxDKVQqbNWEEL+3VwHUDJiwBJuWkA2LO1EaRdGtUA2Njo6MjE1ODkg6gONQ&#10;GFyBrLNH1a8Q89GEj1D4k3d1SbAcxaRVpyVVysbHh/u6u3r7utgUFC/lzGiHAFEWsClNqM/Q1Axk&#10;miFBBRRMZfJEKMaCntNKpVKBDQedEgkRjWIFDCVcUdMUIA/ePeo7f2z952MSQAS0EQtxwHubkPUy&#10;GMwOrNFTOxAQ2QxaaxuD0EqlwqrbxsBYV4gbTjZ0yvjt5DY6G6ti3cq+/n5lpwhFTlBCEAk1Outx&#10;CfcVrPexuR1N2FhSWdfawRZ0wpEZGBwcUCmJch68M9hhJerKElpdmE/Bzl9uO2ESA/SwoRJDqNz0&#10;uMirly5du3Uj4lrE1Ws3b95E19Lbd6LuxJKKSgogqCpAubTsvILcDGCqcN5C/J+L8ukFmM/Kyy+G&#10;U7yipqYO9Rrq66qrUOaiHqWCiWWWMAzCV2yormnp4Mt6emSYh2YjiW8j8iRiAZtOZwk7IU6BdROH&#10;N/CQyjqlmGXhwzIj4TP/fTx19FgQuDAgYOHCBX4+Pn5+C/7BFrAo0Nfbb4Gfp6ff4pWr16xetnjR&#10;Ah9vT3dPX293VxdX+Obi5OpsY2rtsTDQzydgcYCbvRPAr3dA0EI3Fw9XIMG2ljbOgMieHh7e3m7O&#10;7gsWLV7k6+W/0M/N1TfA2wniZgd3d2DMLi7O9lYmJjaOdlaWVtY25vO/MrA20/7q88/+5//95vdf&#10;z//qz//1G2L7j//8zd/Z/uM/AWN//9WXv4Mff/vbP83TmPXH//587qzPZ+tg77quCRaUrJwWLnIx&#10;N3fyC3A31ZinbWLvZGWCbrC/8Mj+Scnwl5udjamBobmNjaWFhbWdg5nzv4anuIJTPkLpX/EUgIMt&#10;Vj58M/Xu6eRgX1/fwODo5P3xwYGJJz98d2+or3/swePHDyeAPSk7xXwWrbUeELUYMBTWeMTTggLs&#10;LcE0KgAqKZ2UkhAbn55bkJOekpJdXFlZlJ2RW1ZTXUIoVOXl5mSlJ969cTk8PPz0vk1r127aunGp&#10;j//ao9dvHl9ua2iIFUpzE3jPujrITxFQzYx0dbR0dLQ05s7Vdd8VlX5nt9v8LzVNjLU0tPSNbXyC&#10;t2wN2bB+zYoAdwdYT13MDfD0NDTRn6/hEBJ2PaFK+u37n/C0Pnz7RzzFeP/ltxCXA3sEkgYQopDL&#10;FYinQgEyQAFSTohWMTNGbWusLi8pr66DGLQFR7PxmLGxtV6IyUYpjtkDw+JLZ3qm0CRPgdgnEwkA&#10;m3p7gGX2q7plCLIyQAAx0FYgKvC6KHUiw+EsdJXqR0c+bGka7OQAONBRSRWt/LrgWWQY+PepenuV&#10;PTLMkLLba7NTKyRj40O9XQDWsg6cA4WrGN2cBHiDz4CZzgYyhcKQ9hAZU8J6FSUD5d3wWkNI+LqR&#10;uYoQj/g4EknUroSdvYBdhEOLTN4DsCshphz4M1V0eNJWQt0ElaZRtB9bluCnDgpE/nAQ2Fjobm5j&#10;iwkXAgGfL8bim4RLOF8hnCvg7Ooj0hQCDgvfkUQIwMNg8XjE2C6jndbBoDWUlZSWlVU00BCpMNrv&#10;GxgaGuhTYrm/q0s50CsXwzqGaWj8uLDHTMjE7APh/ldfUw1xaHFuVjpQydzcvEJsfCooKCrOB6zE&#10;Gb+KitKi0vKyUrgTfK+oqKiqrq4oLa+qqaupqKiEH0vLywFKq6tq0VutAa+ZFmw4bkdGjhkyFDFF&#10;fW8KIYZBYYlk3T0KOZYfeVichLfB4sARhRsZynnBotSpIPoUurvleHqgLg7O/P77eOrsv2JNcPCq&#10;YNhWrACQXB609JMt6JNtybLgFYv8AyC437Jlx4FTFy4cCVnovXDlmtUhWzetWbHU381rydqQkE3r&#10;VqwK2bx26dLly5cvCVzgD8AKj1uyEh60ffeuzSv8vJdsObx34+a9J85dOL17TZCfd8Dihb4LV65e&#10;5OkVuDgQoNV7YaCXnbndwpDtm4KXr1632tdUw2LJuqX+Pv4BPi5mutqGFg4O5jrz58362tTwT7/9&#10;3Wezvvz8z5999sff/ua3n8/+6i+ztE10Z/35d7/9r//6/SzNOX/87//58ss//P5LLZ2v//SnuXr6&#10;eoYWdvY2tg5OLl6+7g5oueq3eLG/lwdQdC8fTzdnZ2dXdyTcv9h8/rfND1YRNx9/Pw9nR3s7G0P7&#10;UPE7xYlfjaetRIMhhQj1P+Ip6iaz5YPj9x6/fPN0RNqBMhmCrr7+bhFfPjQxMTY8PPHt98+efnv/&#10;3v0HE0MqhVzEbW+pqygpzMtBExR0msrDwhTiaW422qKkJcXHJxNm5aTimtqihOuXb6WVVJaV4MJf&#10;iGdyUXYqkNX46BuXzodfu3k1dO++U7eS4y9sXujjv8DL1cnB1ho4KjJU2PQBWtFIVXf+7Flzjf0P&#10;RsWdWWmtMU/f1FBzrqaBlefq/WEXz545c/Lo3h2bt36zfY2vnbmxkZGZtYWeju3Kg+FxNV1P/oqn&#10;dRe3hcCpEbIuZAZPcdS0FytvRL5Thnp6aEOKE/c4vY70CtCE29HWUFVSXFaJ+Uga0dnegabzEjEf&#10;CZ0YnT041GYyRyiSdsIFA5dXF9JJiKwBWLt7evsG+vsUOB3VKebxkcdK0BevtxsBoUuFbig9yr7h&#10;sdGh0fHx0ZH+bjG3g8GFJ0PFFGI6VQEh79jYyGBfD4K0QMhvr8kllfFUfcouFMcTUFtxqJ2OjeUC&#10;wCVCL7S9rbWxpraxpY0l6SR6NbgAWBAgA+cdGJmYHFYqiD5UeDpC8gSYIpfFYLIFMkB/eB2g0l2d&#10;gNWKTsQsHvZAUdEpr7GVzuYQUqYcAQbawCr5Qh7h6gf8Fl5AyoN3w8HiGE5YofML5qSJPlVigegf&#10;6O/pxE1CeFiJpUI2ZlY5xPwXF2fQ2qmNwE4rSkoamHIVru4DKnjLwN4HiEEyRa+qEzgzTknIxER6&#10;QwBBBofa2kphoPNVKzatoPJgc0MjWntRCFrdggmQRmKrrwWsrK6G20oA04rKyura2pqqyqqa+lrE&#10;1vLSMvi5rq4aNW+ra2rhO+EKXN/Y1AAHFDagq9V1RAthVXUjFdYJKTYYd2EbGk624aKLE2oiCXrN&#10;9BKcuqenUyrphIVNBOsXBCQoxsX79/HUacGaTRtDNmwICcGbTeuDl6/867bi0235qnUha5YE7biU&#10;SMogZRVWN5Rc27Rk85nb0bGxMdG3L+1ZGXzwRnx8avKdyKibYdtXLV2xdtOmNUsDFy5eGbI/PAHC&#10;zMaWpvKEgyu3RNXU5ebVMwQCWvYZHC1buWbNug2rl648cDshYveyxavWr1+9wH3RydyG2qLs7Jy0&#10;U4uXn0nLSkrKzC8qSAtf4xZ45Fbc3YiL50PDLu9xN/Pacer4nu27vglx13XYee70kdBL1y4e2ehl&#10;CjzKwcPFytjU2t7G3NzOzso2YMfJ/Uvdl+y/HH5wVWDwkSsXdwT4bzx+Pfb21Yjb0TfDD61Blr5w&#10;8ZIli365Lf64uiz7dKmB34KWr167bu0yfw9HO2sDW+znP/qxn/+Xx/wf4Cl2vBAaqNSZDVddClUw&#10;9OzNq2cvng5za3JSk9JyK5oZbHprM03Y1aNUDU48evL00eTY+INvH46PDA6quiUcWlNNaWEuYX2a&#10;nZ0FYdKMMwphiwJAmpKUkJCYkkYqqG2tSb+wZ9u+iwlAY/OBzpKyCkrKSvMzU5OTU9PTCaXV/JSo&#10;2wlZBVl3Tu7ZtW/3xlXLghYH+Hi4OGC9EvMeRoZGZlaWRpqzZmlZBx25dmmbq56GjpGp3rxZ8wzs&#10;AneciYyPj4+7eyviasTNyIgTIX42RvrGVg62xgZWAVtOxtT1/jClnv7w7h3g6cPa81sJPF274UAM&#10;beLFIwU2MKmALmHciANOIrEcYQ9bnKQzRX+pTC7mMin15Th4Wt9KY7JRfAQvFszfYVgrQOxgNlVU&#10;kpkCKcRzQulM0gyrUL0KxC+AEFUP8j3EU8xJwvWlBLKFo669KnTo6+odGBkZGhwZB8xA02g07BNL&#10;u5To0CfHkvbgKCxtQwCfyG0lwvba/IxCqhDRXyoVc9rR5qS9gyMUi4kSG5PJZndQUXOjtqEVYm/C&#10;RYQYsZJ09QyMjI+PjQz0oMCAmLA8EUqFhJYLl81BOAUy2Ner7FMpFD0qJRpdiwUAtVSAqIa6uiYq&#10;Nuhi3ykHa9dA5fGRKPwBazMLNaa5lBYqR0A022EFCl+Wz8FSHkck7+4BsO6VE/242P4khp3hI9Fl&#10;cEREwxoLZynoEEeRG6uq20SqoeHBAVQ1RA/YceCpyp4enCNA1QRs8xcQYv6YNYCwiUznCrAhF4gj&#10;JmY5KCYwIxRIp9NQQgAFgBBPIWzHMcHqqsoKnPuDT7a8HB2tiJvSosLiGdEGrLwCTy7MzS0oLC6D&#10;vxcBwy0uKSa01oogQCssyM0pp/Jw1ZUjn8c+N1orJgZqa+vb2BJ5N6xHyExxPE6ErjBdEpFYgj3H&#10;ChxR+/fx1MFrxfq1a1evWrUab1csC1q0+JNt2Sd4GrRkxYY1AYuO5PMICUhZr6To6LqTeR3AqOkM&#10;etXdI7uvVbNYfCGrvYOcfXyx1+JV69avXhKwIGDR2vCWwclHT1+8eP6dPH7D3prJ7+/fe/r67dvn&#10;3enbFvgvDAresCE4wG9javckI3LritWbtm9duWhjWv/z5989uH9/qGTPFSHwsLGHT55+/5ATsXJ/&#10;Xf/kGATBvYPKon3rrrSpVFKhiEeJ3hRKHR6EKG1Q1UmJWOrpG7Bkxcolfp4+S1YtC1zg6bn6Zpui&#10;/tSqA4U9XSVH1hwr4bNi16y82qAY7JYqBkf6+dl7AxYsDlq0FA7BLzfk2suXr/jFtnzFyvVbt27d&#10;sibQyxH4Kdb3u47pzvDTfx5PyW0EimJD+o8EFfFUdG9KrX7/6p64KvHmlYsXr95OyQOCUNVAARbC&#10;lymBzowO9g+O3bs/PjY2DpjaI+XQgLIVYM40mzCVJpz7EE9zsjJhS0uIjU3OLK6lUCui9y/1XbIj&#10;PDm/uCg7LSkhMS2noDAvEz1Uc/KLSivqGmpL83Lyi0vykm9eibhx7fyp0ONHD+7buTVk7aqlixf6&#10;+/l6Otk7ublYQQBv5LTy0PmDC/VnzdM3MtD46rMvtW2X7L4Qk56VhVqVSaTcvLSbB5dYa83Xt7S3&#10;NTM0dVm+/25j/ws0WZzB05qzW9Zv3LoN8PRgXDvgKUAKhNroj45XOGIVSuLPlGw65TNbJ4qHdLTU&#10;QCTY0IqNUgyicxPLVzgGKRQIIF7mM5oqyuvbgLUKBdg3OqOMJ+9UdHd2A2CjzGkP4daGDwPmqiCa&#10;fnp6UAMVyGBXt3JoZGR4cGior4co+hMSf5gTwFKVrEs1CGgyNtyH2qVY7hLQ64syc6po6OIk5LLg&#10;LYkAi7hCGUqQ8rAbsx3wrakGeVUzhY7VZtSMws4tJYD2+CgwXdxJqVSC6VYJcGAiwSeWKVT9/QPD&#10;o0MYX6t6sCUWFwIRerAQVnpATzmYAiG30TlCKQStfD5B4nkAnhANt3ewOR3kplZEMOwGIBP9VALs&#10;l4JTSUg8PVBedNZCvyksjIn5xNQXTyCRISIh2RRwOAIRh9bO6+wbHulXAMNH38KxIRUcMJSVFYv4&#10;HEwGy7AOh6sH7B6d2kZj8jAPTGmobWgmmrcohDdKC3ZQo+BoTSVO+gFSVpSVlBFbCVpQFOQRGauC&#10;PDT5yc3LB3JQhBrn+QXonZaPnVWZ2fA9B6sDGdnZmUC7iPprTm4OKTWvhYfNy7A8SEU8WMXamhGu&#10;K8rKashscZcSSH6XTCxA31u+RKHslojQNLwPp35l4v8bT3+ciiJ+/BmeXvS0cfV0snP2CViwwBdr&#10;Sgv8PD083N0+2Tx8P0mfenv4BAbYO+2uGhxSwvreP6yoPLntOqV/AD/kXnbOhUNRDDgX+/sHR/vJ&#10;YW7mbp4eXt6eri7Orktu9P3Yi/9D/oqtLT915n9XvNrKwcXNZ2Ggj511cPFb9UjKZr8FK9av9vfa&#10;VPKjASl5d9TTn/yqJhJWnf3pydS883syxrGndPr9M2rYneEf//6qfqu3l3/AwsAAb3evoOCVQYFe&#10;7htz7qsH72yPEE5/YJ1cc0nw8nHh6uCcSUAtFOJUvyLvd3XxD/DxC1z497bATzaCtgYBY98YsnKB&#10;u4OdrYnjSclf4/1/Hk/bKD9G+u240WdKLu3iSfQleDPSToo4B6HzkeNnrydkFlehlXRdQxtTDMEp&#10;kBUUQhoZm7h///7EUI+YTW2qqSgtKsjNBvzMJrYcxFP4npebmRwXl1pQ20ZrygoPcbN0WHo0triu&#10;uigjKTYmPi07N5uUlpqek59fiEF0JSZjC/OzUAMgOTWVaLeKibp57dK5k8cOH9i/d/vqoEVBS3wc&#10;La2d/NcdOrXTU2uWtimE+7M//4uW3dI95++kZWUhfqdkF5Vkx4Qut5j9paYpVrH0LHy3324Zfo26&#10;XgSe3q8+u3n9pu3bAU8PJ3RMPH8gxQxhD4S1qPaEDU6EGUk36ukjwVT0YpIRAl4+A+WMm8jt2DfE&#10;5GJXFOE7jwooRA2Iy2qrq2lE9kpc56i2N+N5Ipf3DgyiepSqV0FY86HGFD4zoqkSM4JAYSC47h8a&#10;HRsfVhKcjaCRii6icVGKWQjF4PjkJEoLwh9RC1DCa68rzMgsbGTwuBx0hWYJe/rxaVRokMptqy6H&#10;MBTwtAqC2drGVkob8DUmD5N83b0Do2OjwyiLQryMVDozcyD/OAzbNzw8iJ5WQ0Nj4yMoZQjrAMSm&#10;6MDHwZCe3IpT/XRaa2MjjcWXdMoFbGKSSyxkM3EoHYftMG3bjP5kza04ooX9/shV4X5cYXdfn6pP&#10;ia+ENX4JHAy5iE+Mbwn5OAOBzUWYKZED9MCipOgbGe6RiDuJguiASoGNVjh7KsQ+AIFUwiFGEHAc&#10;AeCU0s7iAhazWgkRG8JRAZUWK+D8KinKywd2iZN9hXm5CIX5eJOXmwVMIDOdlJGZlZ2RAbiZScrI&#10;ysyC85jolsLYKxP+noF3yIKfSenwR/wRz3O06UlLzm7gYNtxZ5dUwKJR2nF4rKKsogyYbRWZyRej&#10;Gg6P2Y7u3xxRNwRCsGSh5m1v96/AUwPCkeUjnuoReNp1xdfWxcPZ3s7Wxtbaytoaby2tLH/eLvUz&#10;sX5LK3s7A50luf3dHDZToByR5h/ddYc5IGfxugdUvNyz+6NYAyoJR6CcGKGdsp5nZKxnaI7jUpZ+&#10;tybU6rcvnj97p36V67sod/jV+w/v3716/kSVFqhrbGZmYWVjoa/rR3qlHolbbmvn6e9mahpc+Hjq&#10;3fOnP7x4Wrj8hOLF2w8f3r54+fqF/PKCUMWbN6/eTn2YUr9nnNyePAJ4Oj317hn58GXFu/dvXhJ9&#10;jYzdThY2dlbm5maW9u6eLs4ejjZBiZPqidjDpEH1FGXXovMy9fuyoCV5j4Apvf8Aj3hRHWJq5uLp&#10;5OjyT23uRFrVd0HQimULIdy3d7RwP9/9rvOY3q+K9x3rsHeSRiNAlNgYDCaLxaQzxGPQVI+AAAAg&#10;AElEQVS46LwebI4/fzos9NDunbuPXIzNq66rKsnPzs4vb2Lw0WW4W9Gr6h8enXzw6NGDceCoXHpb&#10;U21FcS4R8RN4OsNS8woKcknJSenFjeS67Ii9i620jbx33y1taakqJCXExCZlwMmampyejRkC7Aso&#10;LCrOz0pPTcuAczU7vwhlrHHqKiM1IfZO5M3r4aEH9uzdvXXtylVrN+4+df5gkK2ZvZubgyXa7nmu&#10;PXThdjIKTkdFxaVm5WTGnV1t/pc/zzU0MTHU1dB13HCrbeKdegpOgPeIp1VnNhF4uuaveIp5TOUA&#10;CqD2dMvl3RjsY+hG+JJgRRlLNiI+E0sPbe0MLs6Q4zwV5hQ5uLE/2kTTmxtaKdT2Diz7wz9j46YE&#10;QnZZJ+ot92PEj9jcRTidyokEGh5OYH/wEjMpzfuTgzKUbYaPh8WXdXdhVyoBnz0DY5P3IEjCeyJv&#10;xvaj2nxSVnETg8vuaKe1M/idA4CSw0T/lJDRUJRbUkumtwOnLq9Ag2JyK6WDK1MO9PcqUWcViGen&#10;CHsgBcTEgUzaCUEpvL3ePlguRwBNh9GyYBTpINJILCjhMUCtJCScyD1b6mpbOrgCiYjT3kZlYX+E&#10;iNOB3tn1tSi0U1vXTMimYB9AOx1ieDaKqrKZbHlfPzoSKJVKeA9E1lGOaVQBrBESbKRFJ9iuLkAc&#10;wNtu+FU1PKSUy7qBng4jre3EJCVO8qOKP08iYKJDwkxvLIWMsgMCsYjdUpKdBXwyB2Axb+ZkzMnN&#10;TE1NR9iEU5WUlpaWTiJhZx/m+NPSkhOSUlLS01JS0uAmOTUjMwM7qdJSU9NIAKYktIuEuyMzhUej&#10;gnQuVg4IkpqVnJxdzyY8CcQCJqWxvrmxvraiqKC4pKiwqKwe9RNohEofuZmMTrPEeQWnF+4HhN3/&#10;N57OyEoRVzHRpQpXtr6Wxhrq667rAbYOLk4OthY4so896mamhCrfXzsuf9lzaWBsoqftHSuTNadG&#10;xFFVwvRdG66SldLGMrK8h5t37kAUo19aQyqgKfvbQi1m6ehq6+gZmZgYGHkBnk6Pctnd36ufZvg4&#10;n8yjdj589/YeuyTltA9CvYGBoYGOtkf8Y3X/7UWW1o7O1npGK7LuTX2voLbQas/7rU9uFY2/fDku&#10;47YlbfbaVURjKb57/+rBoDBl+8aYnin1q2/Hh7pztp4SvXk+IJaonqmnW7dY6BoY6eto6eLkubGJ&#10;tam+Z+SguufWxaYH049zghyP8qffly/yimQN3/v+9cunT7+TxgXp6Vo42FlZ/FOb9Uwfv52rj5eb&#10;I85HWbqH97yXHtb5i77R334GKDD1KZ4a/IinDTTC2gb70okQkIH6SGxgGJLhH6amp14ONMaeORl2&#10;6tDu7Vt3HLqSWlJenA3ELy41v5bGlwHSwPncq+obGr13/8GDe3B9y4ScjtaaYvRBzcPmE8RVhMiC&#10;wgJgoBmF1RVp57YGuejP0XTaeqOgidxQVZCemJCSmZNNSsUOPwiacjJJpJyCopy0xIS03MI84Aeo&#10;i1GEViuFEGHByR4Xfed25I2Iy+fPnTt7+tyNO1cPrluxZv26lUELvd39Vu89ExGdlpWREBV5Kyo6&#10;ITkl/tJmu9lfzIeP2EBn7lzzVdcp92ElfPuBEPO+XxEWshbwdH3whsNJiKfYag9cQQmsSYmz4kAY&#10;uzAoRqqKFFVONPtI8FppbWlGyyQBn0c0vAgFhNQRoeCHiv6s9pYmYhiJkHMSEjgoI1SkelUDEMdj&#10;+NyLdS/MJshxiFKGaVTgwqg6BdR//OHDsW4OVnwa6hrJHXxAGBlxN4jQR8cn700AvAE5QxEAhQz4&#10;aUFGbhWFxWECaezgSXoGxybv358ESinjUWsKC8obKIwOSlNtdW19Q2MLua2Vxu8ZGhns61fCB9iD&#10;nW+ECypfLMf1o0fVPzjY39c/hDlcIKiDhK+VCts9ZSi7hYmHTjGPcJBqIZypKY119W0dDBb8qbGV&#10;KQH46xZ0UFsbsUjT0NzU0NAEN00AcTMSXAws26PxpxTegQKCfiWuXsQYbqdcxIVQWA5hsVTejUmQ&#10;GeWYTqlQKO3qA4AfGhwaGR0fVcpFOGkgJpaxjrY2Og93gkUAKupf0dqRAIvFfGopKZWUm4t5fFi5&#10;AfiAeKanIjySSBkkAjPT0VU3KSElHX+DMzwxMRm2pJTU5MSUjOwMwNt0AF14CKBwSnJKKsIvCYkr&#10;1gdyCwpQtIKUkZObkZiU18TFdAeXi/Eaag3VluXnFkDEVVxeVVVdVV1TXVnTSp9JtwC3xiWWsGsE&#10;Uiv8P/H0593pOOKCQ4FaaygEntpiM/9fxyetLWZmK02Nf1QF+fTBxoa6egb6xoGxXQONp5dvzxKJ&#10;s3YsD6tT9VZEkdq7RGVXD92kDwoTQyOKxX3UUIuvjc1MjfX0TcwM9N1vTqhf0mPvNj1Sf5sZaLN0&#10;Z2iydHpalbx11QpXE0ND4lX0Df1TvlP33V5q5+Ds4mhpE5zxQP0DI+FS+ImQBUFbDt5hPp/qL752&#10;PMTXa82BQ+G1D9QvBVlXdyxen6Ccnh6jlZbkX9p4Val+0k5Ka7mnnqpbb0FwQEOUi4e9MdXV9Iwe&#10;mxZHxkpfvO2+6WaxjzX1rnyx/Z7oYvrImxcDrLq0Y3562voW1uZ/qyb1v20fe1JNrQhvA8BTc+cL&#10;H/EU0NPwZx8HBgcGP59Y+/9Z+w6Atu9ra2c0aZs26Xx9TZo4sdl7GRsw3ngPDAZsY8ADz3jvHePN&#10;3ntj9hICMSS0JxpIQkJb7I1XduLEsb57/zipk7YvfX2fYjtmyZrnd+445zzHU+9WJiqiZtLUeYTw&#10;m4fcgceTD3z8zTdfPjZSEs8cPXHs0L7oqPCIwzFpufD6Sk1KTM66R2Z34/I5si6ACP2MIzt24XrE&#10;DDK6+VUC+sFrDQ5vwNN75YR/T1l51rkgH1fb/37rT46bTqVUtVBaGu4V5BWW3isrzMvNKyoD3C0p&#10;yM0tLi8vyk5Ly71XWZqdmpyaRiRJANktLsxHh+r03CLsDwBNyEiIzyjMS7h85szp0yeOHtoTuevo&#10;5dsJafnFhRnxsXdu345NTEm7vX/RB39939p6zpz3/vRHq/U3mVMWyzdPnj4j8LTuDOJpFODp0Szu&#10;2KeTCkLJpNWh0lOrQVQxqKFKJ1aoUCuoxAUoIBJdHBogCQNn2ijJlojFOEThMjtxgQiDpnhsoP5s&#10;AW784LKmAt73M2nRvRqgYsD7hgahxpZLutXYTVNqdZjjKSX2XgGwVXrz4Pj9yX4pDY0Um0jNHSwh&#10;IB3KLDW9RijQh0dHkZ/14CKAyayVi3ltVUVlzRyRiMdksAQypcbQPzo1NWrWqbtFTEojidLJR7cn&#10;jGFoAZrY2d4pMQ4OAk/W4bANV0ox4Fokkqk0aqiqEUjN5r7BoT6c9yA5NJiMUJLi5EIsQo0oYKsM&#10;Lava2jvZIjhfgIt20OHet5KbqXy51mDQyLh0ajs61gF+d+C/2QEPmBDtpLksFpfNxn1Vtlhr6FVr&#10;TUCjsV1NEFSVXCwSy4hYrV4dPA0YWqDWKAGiJGjhgpYDY6Njk6N6eOCk6L2F7gS0dipbiEsJ+DRw&#10;oeJHDxgBChAUcm5tXnZuMdTyBTm5wDNnuCjAIxBP/D8gKABndnZWakoaxo9npibFE5Fk6elp6emp&#10;GbkFuZkZWRgGnY3u6GkZ8CXMNsvOzskrKCpAV/7iPMBZuPLC/OzsSoZUIZeiJRmzldwEh0lrQ0Xp&#10;vZoaHHJBnVWBbqzNTFRKYC9DISVk/dgFkEok/xc8vRng7ubpRbhJez2XTToT2fI/tj39+8Vm7uz3&#10;3rVem2M01R5cFZEtVtYcDbtM0Ugyj8WQe+T1N6Mv0vtE18KOF0mMjNPOf3N2dXKYO9fe0drK98aI&#10;ZbRo9+7cIcvHZasdff0DTlCfWHquLnZf4GQ9g022VnYrcx5ZjPEbvLx9/Xw8PAJzJy2fMmIiQ4LW&#10;LFvu7x3Z+IlFfXfzUj+fhcuXLNicNWx5XHc42N9jfYrB8gXrctj2qC0hqWOWyYpDe9L0wE+j3KwA&#10;Sgm9KIF+789emjb2rDe/3Pz0c85pb88jvG+/rFrnvGbX+QLF5484SceiNnhbz7Gyc/wHg6l/cZl5&#10;1NFi230mP8r7kvZb5dEP/jDHas4/wdN/lR+FeAoMlc1moYs61v1opsFid498+fTrj6c0TbcPRUVF&#10;7dyzd2fYxqCooxdi4tKyszKSU3LKKbxupVxMZAfzBF2yHl3fECDq6PCATsJsA1rSUFNJ+KIUlgCe&#10;lpaWllfVVJbmXNvq/vaf//ybV1//b++Qk4lljZTmuvJSqO+RvuYVw/eg3X9+KeJpelpu6b2CtIT4&#10;xCRA1KxcHP7Diz09JSkdQ/IKi8srK4oyUrLLyosz4u/euQucNebS5RvxyakZ+UX5aYCnN9EmNSX2&#10;+Ho3Gzt76znvv/27N2evvsF68AKe1p76EZ6Oy2TY6CQQFWmTud8809VTKQglEkY+Q9UOPIiDLsp0&#10;FtqOyAjlEFIjDgO7hYCnRElHyPvxIu4SE3MhXEzFEb9BD9X88JBZIxPwJQoob0XdvcjOZob4eAPQ&#10;Sm9yatwgaCWq5Q4GFxgbetUB/un6x8aHBof69b0zXlR6s1mrEAtotUWlTWwRpodygZXBl/pHR0y9&#10;OLMXMaEm50tkEhzJd7ajX0MnjSnCtVI9/rvAneXE8J2H+ncoQdXm4fHRQeSnfUbUHeBsTmcyAZ/G&#10;ib9IJFWjaWuvXMBE/Q+b3aXqVUr5dCpceweFDNAtUWi1SjFwRiLYpK2TyDBgMwmzQCEaf6L5NuEd&#10;ywOGqTb0oY13rxrPZpRo4aaUAhd2tUQzuVerUavhtSZT64xDYyOD/cOjIyOjQzqVUioiMpnY9I5W&#10;oPD8LjRfJcZRAnw+BCIxkSXLq87OyMwtLi3Kh8M4MS4hJTMzHV5P8F9uduZMcmRmVnri7evweklI&#10;zUhPuPXRtdjk1JTEOx9duwWvq9iEJEx/zM5M+Oj8+UsxcYmJiUmJcXdv30kEeE1JSk5OSUlJTEzO&#10;zC0oKMjLrWbLu7uIW8JHKQOdSafUVlbVERbslZXlFbWNDbV1zVC6CFE2QuBpN7EUIZeJfx5Pf/Q+&#10;/gc8RX7q4U4YoHoQYSeEfv9f4KmdzZzZ71mvuNPZGr9j1e4Cqarp3M6bNA3jatiHlT2KuusRJ6im&#10;jqOr9+VL9Z2nnN91dnNytIZy28bW78aoxRS7fGWsyfJtwzrH+S4e0ZSvLfILvk7utjbOzlCPA57a&#10;BhB4utZ9np+ft4vTqkzgp+2nVi1evmLJsnlzVt97ZOm+6O+OCYJu1ovj+i3jWSHLPBxXJZksj6o2&#10;z7V181qbMmYZy9mw7EqP5VnnLgJPv5c22dl9MHdV1phlpJ06avm4aben/1neF4/KNzl5L95yR/bk&#10;UcO+pT4+nk4IvUDP/w1//u8fEHsXz+d5fI7/EZ62sVC3T+vE7EhCwU+sTdFpnZLxp5Ynj8eVNZfD&#10;N23aHBoVHbV5qe+iNSF7z8dl5eWkJiTnVLbzukSYOtneSmlt7+R0IaJCiTkxqJESqzmNuD+FrSeo&#10;14GnlteTSWUJBxa98/ovXn951qzX3/bcdCzhHrm1qab8XiWBp/mlVbUN9bVVFeWV1ZUl+dlZuUWF&#10;WcmJyelACLKykEEAkcAc6tSsfCCx+cUlxbkpCWkFZSV56UmJqRnwRaDOqanAKPJy0vEFf+vW7biU&#10;xIsRK3wXzIMX19y//slq7U3WQ8uzJ19/Z8G4nLHqU1u3hO+KCtscdiyHP/bJOJIEdNInYpTh3Qx1&#10;KG6xq76XXSuIFCexgM/pRBUljveBgfLYKJ0UEKmiBMSg9xpLiB5DHC4GMHfJVag2RUknkcBnNPcP&#10;DphUYg4wWHjniWTKmX0h1Fd1SRW9hsGxiampMb2Qira0nXzMwkMzGqTNuv7xyRHcgFcoNIj3iPw9&#10;UkFnXXFJI1pcY1xTV5cUqwadUirXGA0qTKwHCiTCKTxADxT8dBZ8G/ZkMYwPxz44r6djvKkIIF1p&#10;HpuaHDbC7cSrJhxX1biEajapRAADKKHv1WmARwpFEinK7FVGk7abR6MyOSxqBw3ulBQ9o3HALuCh&#10;YoqDSdS47I+tYB7hqY9tYRYgLJS9amyAmHFLDFcgiCxYuFnAmjGxgIgs0GjUsi6p2tRn7u8HQq01&#10;95tQWKbE4ZdI2sWmtrZi20FABFrzhQKihcojKmq1RsWtyIATOa8oLyP57tXzZ859dCs2ITUrJyMF&#10;gTA9KzM1ISkjI+HK8cOHj5y+eP1u/M0LR4+dj7kbe+P03r0nLp0/evjc9etXP7qbknRpb8iWyGOX&#10;r165evXy+ZPHTl26du3q5Ytnjp+6FHP5wrUkdEQh8FTCw4goEWFgyONzaGR0Da6twtWBynoKtbWh&#10;uqahqZmK5jI4Y+wmYgpkMunf909t/gWe/nQQMoOns0P+AzwlDJQd3BdHnju3a4VXaC7g6emI63Q9&#10;89yqbQWq3sYbEado+pqd/jtyAE9Pu7zj5ObqbGfn5GJnvxjq/aHb3gtumCzPyIEu86ztdtGeWmTn&#10;vB08HF28vZxsbb7HU1PcKlcvPx93O9tlaZOW+9UR7i7z/JcGzHt/WeF9i+LqYjcvPz8/tzl+cYOW&#10;odTNizzd1ycbLY+rAz+wcnBccnfAMpm32veSyvJdU6iTlc2LYtEPbNfnjT17oOp9bBnNWWe/5CL3&#10;4/vVYe6u9os+0li+rN3u5e7j6+VoY23r7OJg80/u/P8GT+daW//kePvncAp42sHC7MU2SgvG9VLw&#10;N2GF2kwRDH9r+faTie6y01vWbQzeFrV722pve3vXBat2nLiRmBR761ZSYQOVTmsl1ddUVVXW1DSQ&#10;qRxxj75/ZGJqfBBK5C4ujVxbARUWgaclRYVF5Q3t7WVXNtm++dKsl1BC9qu/uAWfzyO1kmtKS8pw&#10;zyS3qLKOhOkrLS3kRuJn8/NzMtIIJpGL5VjmjFwa67AMrLYyceqfkJqdn5+dnpycmobfmJWeDHQW&#10;4DczLTkhISE+Lj4l5daJqJDgzRvWBCyZ77lo623GgxfwtOZEKODprrDNoUdz+KOfjAM6CES4egnI&#10;pyHGRWr0e8I5EC42ETlQmIOH25ftcI4A/WCxaOSGJhofVf4E1edArU/r6OQgUWITInW0nZsZaOFk&#10;qwfr6f4Bs65HjO0VNPkj3Pl0xEq3UChVaEwD8EBOTQyoBJ2t5BamuEenVSuVvcDWdFrD4PjEkEmr&#10;6VVp+nBlSI9tWCmf1lBaWkfjEMnu6GQ6o8MXSlQ6DXGzVQoxD3PpaejU1IEQxxDINUgJe3o1mh6x&#10;gIeBTCxCZq8wjk5MjPVpdUYD4d0qEis1QI0N5gGjAuBPA8cLWpD29BBLlsDGlFCXK4QsBocv4LA4&#10;AkBcpRSAlMYSdCulQCFRaoX7pyxCL0LvxC1nXKAinLkkwH37Bvr0OFpDa4NeFRJSfKBUGmSmmHOt&#10;VUu7ZFoT3AaVmMeXKFVA91UajPsTdqHZNsbwYawsPAcc9OwXwN1hc7u6CbMEQVVmanpWTn5W4q0L&#10;R/bvP3zqwpXryDtvXL185aMbsbE3LsfEJ98+vTdyx45d+4+cuXj+WPSeA0fPXDq3PzRkz5H927cf&#10;unD+yOFLcXeOb121fFP0iaMH9h/YH71nz75Dhw/DX6Iidh86euTDc/FZ+YVFubmVTLmUyxFg9ACK&#10;40RworRTyA11NbhOUFbXxuIyWmqra+vrSe0cIZFWg+Jk3BATCf4NPLX6fvqBHkH/Nzy1sbJ19/Vf&#10;HLA6wNtubZpETToZHkM3sM4v25ylHqDe3nOJYWje4x2c0W1gX3D/m6Obq4uTs6uLvePS2wOW6aT5&#10;3ldUX98vWu3kPsd2N/07i/iEh72Xs+s8d/sX8XS1q4fPfDcb6xWZU5bxomB7W9cFi5bNs15VOG3R&#10;xq3zmuezwNfLflnioGUgLWihl9eGOPWzz5p3uHh4uy+JG7ZM5q/yPtdj+a4u0OGneLoxf+zZp9OP&#10;nz5VXJ0/e9El3uefNEV6u1n5XDNYntRt95m/eLG3/ZwPbJ2d7f9veDoXHueflgvPJ4L/iKdUNuBp&#10;W0tjQ11DQ2Njw8ylsbGukaH/9LunX9zvLj4eEhy+e+/enVuWuNraOjq5+W/adezMmbMXb2dVNJLQ&#10;mx+IYkFxyb2qxlYGv7vXhFOQ0QFDj5jd2lBZhp1/XDYpKi4pb6B1lhzz/csvX3nppZdfffXVX/zy&#10;Hf+DaQ2t5KoCBMyszNzSOsxlIncwGNSWhpqqirIiHADkwVVAFYVeqpkAozl5+QV5UKUVFOalJcTF&#10;JaSiJWAaGgEkJGfkFeamxd1NSE4BbEVNVnpaUkJKevKti6dPnThx/MiBPbv2HI6jTaOZ9Ey07Fj1&#10;iZAt4Xt2hwWGHM0m8FSCizfILKQynLxguagg3J4I/z64IKjKMPaX1tbSilnRHZTK7NR8ElvApqJL&#10;P/YFeVwWRvRhwDQQM5QE9WBEqQpXT1H9BPy0r98IKNiFRm3CLsJdiliZ6e6Cihvxdnh8Ynx8bKBX&#10;RCNTmF2A7T0yiRzV/npi+77fqDeYsJc4ZDaZ0EhBRCdVlNdTUXIvFsJ14C1GkyP4kE8Ic3oUYiwb&#10;2jtam5paaLgYJ+ju1fWiSQHmAXSLeCzMKeWhkFxlGBgeGxvAJQS1HCNVpEhPDTrEVI0W+7WErEGL&#10;e7R6jGeFm6xVCLkEMxaJu1VaPVwhl0Ht5Cl0WpVCArdIhq5YHHTbITrMHCIAAJdCmUI8P/oMGnTZ&#10;VutROmYw6jB3pqcHgVWJXLVXJUPdq96oETOB9SIHFSkBa+FOibrQq5WIEhQRcn+iIuDBecFBPSvA&#10;sbAmJyMjB14R8Zc/jNgedeDoqbNnjh89df7Ugd3R8MGpw3sPXbpz88zebSFbQrdH7orev2/XjvDw&#10;nQcP7QwOCt+1Izgk+uSRyIgTN64f275+xfqI/bu3hYaFbYvaE71n545toVtCo/btiYjcdyExu6C4&#10;ODengt4t4eAsDDlnt0zEgWqlrRnVgOWlJRVkBl/ExVTHxob6JhoXj1IJginQaQGPM+t7pPwf9vl/&#10;oKjWz+f7Vu+/+5/U+w72c9+b4+rn7+2xwN/DakWySNN6bgeBpyuCszUT3LgDMewB3rEFm5MlJv5H&#10;nu86uaL1kouTrd3Sm1rL48xF3keaVczLC508bJ2jqd9Z+B+6OQA3tbe3fV7v4zwqfr27mzfgqe2a&#10;3GnLxL2dPp6e83x83WzXFU1bzOmbPT0W4LQqIKEfV6u83edtjFU9+6Il3Nl70YKA5EnLSKqf/UGJ&#10;5Rkp2PFHeGo312597pgF38aPWg84vL3wouCbryk7vd1tF143Wr6q3bHQZ4m/p90H71v9e/lRP4On&#10;//h0/Njw63n9D/yUjRm9FFJ9bR3GmNQ31COe1lfXtCkmv/72q0fKspPbtu89fOTQ7pDl3l6+C70c&#10;HDyXb96xa++RC3dzSoqz4m/fuhOflJ5dUFpRXU9uZ3Up9f2jk1MTg3plF4vaXFtejJt6hFaqvK69&#10;PWe381uvv/byy6/95q3fvPbSG/ahN8vJ5OrCrPS09IysgsqGutK8vLLGdhrw3rqamupyNKsi9FUE&#10;nmYRYIomlXk5BeWVJVmJsfGp2bnZaVDsZ6YlxsYmZebmpMXHYs2flZefk5WVnZGSlEr8mZCQlJQQ&#10;e/fuzZg0+tTzsBOL5dlI5Ymw0IjdUaGBYcdzuUMfT6BZkwhBCB0q0AAKaZiScEQCgoqohO54cqmI&#10;y6S1txHmsZSajJiL8RU0Fq2luY3BJrzxcf+xk9JCZaFPigDKTuJ61L2AQGbEJdT3GNXE4qQUKIoS&#10;I6tQz6mQSrokctwKGhkdGRoeH+tX8zHYXqHGYCYxWtWZBgZQGTTUPzAyjj2BgX6zoVepkLLI1dWk&#10;ToFErpCLRdIeLVwZIhiPQW3tYItxJi8VC1m09tbmJnIbncNm87u1ZoOaUJv29xt6AP7a29rpXLFc&#10;pdEbTQOjo4N95j4g0XJCmKUzGlErr+sHZg3fjc5ISo3RZDSazEY0UelRy0VcDiJ3t1Jr7Os3qJUy&#10;AZ3KkgJaqyUCkQJnWei5Cg9MB7UTQ6gZHW2YaUrnSlQGsw7FAwo10GC4fnyMtHiOQcFPpHgpVEpg&#10;wbJenU7B76QxsRDgCOUoJVPAccQXzHgASgmLQh4aa6H7KIMj7iaUR/zqnEx4QeRlJZyJDNwUCoB6&#10;bG9Y8I7oyKD1GzdvjYgI3RB04ErMub2hgYFBW7YEBm+LjNgaFLh5647tW4JCw0KDgqIORW/ZcvDy&#10;tRORm9dsCIsKD964aXNYxO7oXeEhQZs2bT9yOjooaH9MWk4+1Fm55dQuIca+sqFUEACw01tbWtua&#10;G+tqq3EsRWEKuviMNlJtQ2NdQysDF1LRXUqIuads+qznzVPCsfdn8RTf5MS+FOZH/TCP+rfx1MFm&#10;zlzHeX7e7gv85zkHZkn01AsEnl5cGZqnGeclHLzOHROfXbQlnm8UfOT+rpOzo7Ojg6O9lfWSmB7A&#10;02XzQm5m39nh4+Xj5n2g9etnAsBTb+cPZs+1fbF/usHDbd58Tzv7tblTlsf0uwfCVizw8nCwXl88&#10;benL2Oji6uPn5+WwPHHAMpC4ysVx3pZ0g+WT2k0fuC5cEJAybRmK97XfJ7Q8a9niMPd7PLW1s7UH&#10;UF+dOWp59o3lO2P+Vpu3fc7xv/22dYebo9XCazrL5zXhC7yAFTvYzgVA/b/j6T9rZ1v99GmxJvqn&#10;9HYanUlvayFhLt+Mv0cbhVRdSZaOfvH1lx/3Vp/fsXXn3v0fHtoVvGZ9WNgqL3vH+cs3hWyN2HPi&#10;elLitRMfHj175WZsSm4Z0WlvoQu6tf1QKw6boMiUizpJFUW52TlF5ZUV5ZW15Lr4rbZvvPrKrJde&#10;e/P3b74+66U/LzqSXtPSVJGbkpSWW1xRV5N/++zZmNTCKlJTA6rj6yvLStG/F06Wl8wAACAASURB&#10;VGlqLk5Ti0pLC/PyoKjKKayury7MSE7JysvLTIyLS83NzUiC2j8dd//TUdqajf2AjNTk5HTcH8zL&#10;JpqvmVnpKYVcnEdh2Ang6WD5ifDwqIitgYHhZ/PZfQ8nANzEaKFM5DTBLwWK7JUKYpGnh8itIzZA&#10;ZWLEA2D2ZHJzU+ntU6fuFFNo7U3kdiaHxeYJu0R8DpNKaetEiQQHXZGVwE+VqNVFHw9CJQlsVI02&#10;/DIAJihuiVA+DDYhDJh6+4aHBgAxR4dNKokQxyq4gYPCJa25f2BwdHx8dHRsfGJienocvs+kU8u7&#10;mM21NSSWXKuDGl4qVxv7jER/kdHe0tJKF3Vjfh/gGRNV621UJhuN9nVmg0oBZNg8MGBSCTGntJPD&#10;F8l6jX19fcO43woEFZkiRhTiwB7+ou1DcmxAfadYCjxUpzOYTEadCsUKKFGSAvb2AiT2GXV6rZzP&#10;5Ih69AaNTCjF7MFu4KcoJ2N0Yrg2s7O9tZ1KpWHeag8+FDJM1dIioJrQfg8XItBEAeO2etToySrr&#10;0ahkAuxRs5hMnkiqghtqUEowqhWFEspuTLOGeyoWC7hoRy2QKQHzAU8rszKz84uKc24dDF63bmNI&#10;1P69oQHLN4ZsXrUiIGBtYPC6Zat2nLp8Zm/Iho3BWzau2RC6fWtocOBGXMIL3hwcFhK0IzoicPPe&#10;S9dPRwUFBoWGh27aGBy2LWLnrqhw+IaQAx9d37ch8MPb6VnE3kkJmc2mtra1o0Eum8NidJDJUMdQ&#10;mkn11ffu1bagUI3e0UJYATS3dwrgBEANBnqW09pmPeedRFn/M3hKfBt+NOdvM3i6ws31f4On9k4u&#10;8HV3H7/5XguWh16qU6nrToRfRzwNCExTj3Pi9l3jjotOLQyO4xr4l93esXe0c7RHVmu1MMZgmU5b&#10;4RUQuXfH2kVLlnj7HWr54pnkpJeTr4fV7Lkz0GQbUPDZczz183VxWJMzYfl6gF+fEOHj5uFovan8&#10;gcWUusbBdfGyxR5zl6aNWAbiltrOdQsrHLE8qlg/13We69K0+5bxkqiQu72WZ20v4CmuNbnaWS1N&#10;HbFYvrZ8Lbix3sFq4Snmk+86ttvNfc/rrMLyRd02dwd3T3c3N0drW8f/bB7l8CKe2tv+nPyXMBL9&#10;wLu5ndLO4GJfra2luQXe/zyhkMdqq6tqlk188dUXHxvJ1/dsDY+MPnL29Id79p08EblqvtfCgMCQ&#10;kC1bIo5euXpsZ/iuw2euXL+bVnSvND+nsLyhg9XVY+gb6DPpjQMjfXImqTw/M6uosqa6srqmpvBy&#10;oM1vXpk166XXf/v7t345a9brtsFXS9qopOKMlKySOlJ90fXdG9ZtO3juVkZhcUFRJYncUH0PdSnZ&#10;WOZD4V9cXnmvIAOq+vy8klpSY2VRfm5BUX4mACluSBHzhcyC0mJgpgim6empyYmJgKf5hYV52Zlp&#10;qfDl1LSMiq7HFsvTJwSePjWVnIiM2rk9aOOWvddK2YbpcSwbiQhSIKoyCUqFZuKcMY8EPfRmuoZy&#10;2Uykcju5Edh8Qcyxs/El5I42MhJSDl+MTkJMansHnZBJYNK6QA6AAPADcNo3MIgICFeqAkYlxak/&#10;2ikDnCrFKDuXYdSJTG0wm839uNBkNKgJKO3GVpygCzAEanGA0snxkaGx6QeTI8PDgyatootFqa9t&#10;5mv7zCa9tqdHax4wGw29ErRoptKYQqkUk6tlEh6d3klj0LHJ2AXwBLW4QmNEVauS09HW2sESCHhd&#10;PabBoZHxqYlhsxYPABM8mZjDqkPLDo15ZGxk0NCDga08ngh9lPAbdKqZVUp04FbocdZmMPaZNN1w&#10;wxVaPfY+lSqtppvLREF/F49Jx+4pvOgQdegsrpCQyUrRb1atBgoMYAz0Xa7sJSz4CR0FriHAqabo&#10;7mLDHYCiHqioXNc3OGhS4qMjkaNQFa9BhT5WaDkJ/xLQWkyU4FfASZpTVJp1MXzd2nUbg7ZFbVu3&#10;ZOnGkKD1q1et3rAldP2yNVGnL585GBkaEhYauCFoR2T4tjAgnlu2QTUftj00JHzn9uDQQ9dund21&#10;NTxqZ9TW4LDd+3dHRu6Kjt4ZGbn3fELsvvVhZ+LTs/MLCqB0qu3A1joF13wxeJ3ciObjtA5KE5ET&#10;gNtj8FlU/jY1kVtZ2DhFzwHMuG75e96J9c+OpGZcpX+Ep/8rfmrn5DXfw9nV29/H2WNbCkWg4mft&#10;23GDbmSfX7j4Vs8k5+6ej3hjguM+m+5yjdzzrv9tC1eE6SHWNj7XRyyjyQGei9evX7tq1Zrl3r4H&#10;Wr6wKM55Oy/ycSbYqb29jU1A8dcWQ/xGD7cFS5d5OKzORk3VZ5OME96uC7ycgqoeWcxJKx08lq9c&#10;7Pb+8txJwNPF1rMdgovGLI/JH65Z5W2zJPOB5RNxZQX/geUZ5cd46uBq+55f4pDl2efPPu84GeDh&#10;tux4x5fPmBE2H7zjckxs+bphm4u1iwcRUODu7vgf9U/t5/2Ap1Y2Tg7/GOr10ydlrpXNB/NIFDKF&#10;xhEgm2praaWyhCiNFDOb69p7Hj755otPBzrTzxz68Mjpq3fjb1y6FHP1WPi6gNWbwiIiwrfuOHDq&#10;1IHIqH3Hzl68fPV2ckZ6ckJiekFlXVMHT47uSIOTDydMUga5srCgpKK6qqq6qiTl+Frb373+i9d+&#10;/ebv//Rfv/8FENSFR/OpDEpVXmZuJaWjNiF6iYOtx9IN2w+dvXorqbCWTK4rx2Ifh1J5efmFJeUV&#10;pXmZ2UB3K2tJ5OaGGrShKCvISk1JzykqKSnISktNzy8tK8qbgdO0tBQcU2VkETuFifGxsXEJSWmV&#10;kkeApBhcA3iqLTgcHhm5PWRL5In4ap5+alJMtOGQZWEgETogoy8pvqsxqFiNcvFe3GySYkwUq4Pc&#10;UN9YV3Dn3KWkMnJ7e2sbFdipuBuXuTnwlupkcXFlXSDk8aXoHqyEQho3+Qf6DKju7JYBDUZSBler&#10;xVATHioxZcQ6lkgG3M8A7FBnMuswE0qkUMv5QLnkWBEPjU7cnxrpMw1PP5yemJiaGDJqunntjfWt&#10;Qi3gdZ9RqzUBFJtNWimXxWITC1QSsUgiUyhEbAaDxWFjhCjaQeECF3YQzPpuBqW5hcpGz1O5xjQ4&#10;NvXg/qi5twdqf8CsAaNaoQDI75GrTUNDw/ChUgFclwZXjEU3lvy9Oj06kCq7pT2mITgG+gbQF0vR&#10;LVfrdD1dqOzvVYnZLD4eViI2lYZrJCimp6GEbMamT64gxvp6DGDRGI0a4PMaDJfCIGrUpKKhAhwq&#10;HAbeBWG3srsbWPhAn6ZbglyZWL7AjNUeIt6KBXdRqiRasL3cSihVsgqLU09vCwwOC98RGbktcO2m&#10;HXt2RWwL27br4L7tQduOxdy8cvbU0QPRu3ZGRR8++mF0REhgMFRm+/Yd2Lt7N/wRfehibNzlo4dP&#10;nDl1dH/04fOXTx04cOT0uTOnz16+k5FwMGTv9dTMvCJ86eVXtQCYtjSRWjD7Agr9huYOTBmkUrBr&#10;2kRqILUAXW2CghAQlUIXQK2PHXcOi0r5MZ5a/fOS//8jni709XT18PVx8znc1meUtSZHE3h6yt07&#10;RjkhiN8XwxsRnFq46Q7XyDrj/Fc7Z7Rpt7ezsll4e8wykhTg6b969ao169ct8fCOJn9hUV7wdvDz&#10;93Z1sH2OpyXfIJ66u/utWOFuvyatj3jLKc94uC1d5Blcdh/wNMDBfdkyf3ergNwJy0DCcse5jkG5&#10;/ZYve2pSzq+0Wpo9Zfn28dSDz59anpB+gqcu1u963x2yPP3428/ajwd4z1t+DPCUs8fF5n2PU92W&#10;Jw3h7vZuHu4Yiezt7fT/AU8dbX7engbxtKGFhMMJDpvRQWlubmfg5FQh5bY2dWo/efbsyRcj/LL4&#10;W7EJSVBHp8XdvH751P5tQYFhO/cfwnRHnHMePXfl6uVzp0+fu3Tl6tUr1xPSMzPy6qC8VBkGJ6bG&#10;B3qlPGpjdQVcqqrK8+MPr7L545u/+6+33/7ru3Pm/PWtX/3B80BeR2dzXVl+QRWVVnpmlc2f//iO&#10;tZOn36rQQx+ll9WT6suBi+ZmpkMplZNH5J3l5ZdWk5oJK4u62jqomRpqygpzszJzCkqKC3Iy0zOz&#10;86C6z8jMzskhcBRIanJqenp6SlJCXFx8fGJymeDBD/4LT3tzDoRsi9y5a8+HVzKbuoxTk7hV3UVE&#10;k/ZgPw5q5G7CDFrVg7JQ3GLHBR5cR5WLuZ1taCdcfy8rLja9nNxB7aRDIStEp1SxRMhoqW9soTEZ&#10;DMJ8hMhmUsIx09dn7uvX98pRAiASEuZSKsKCBZOWuQLgobjYBMUqAGuPBqfbAGNSIZcn6ZbA+06E&#10;299KrXloHOijGR7jqen7Dx9ODhlVgrbGxla+ClePTHp9/+jo0GC/VkZsYwq6kJ6KuqQKeRcHbiMb&#10;Y+t5TKi9Eea0OrPZqBF3NJKaqUyooyUKuaynb/Lx46khQy8UzOah0dEBLXwOHgUFXv9gv1Gj7pHw&#10;WJ3Ac7vgPACKqteb+9AoBVi31oQpLUOj42ODOuwTYDNCJFP3qrsFHH6XUCRTyHg0dCWhdlAZLCYK&#10;chFk5YqZLTWobkzwEOv0WvQQgKuFRwzNrQhxrkop4aMEjSsUK9VYMmgNBi06tqLGCI0NiBgZEdw7&#10;ou8iRfWZVs2tzEjPzC3ITbx09PDJ06eOHz129NBBAMNz5y6cO3v51o2LZy7eTk6Oj71zK+byhUtX&#10;Y27euXH+w8it26KOXLl+DS8xMdeuxyanJMXdiY2Pv3sr5tqdpKQ7MTG37sYlJCSlpmcmnD54LiEr&#10;G6qlvOycwhoKhgk0NJDbKGQ0Hie3M3mor8UGRyvU/Y1NLe3tAKgkDN3q5PFmVr6ZjPZm8qznYybE&#10;TOt/UfL/gKfff/Q9ni53cflf7Z86unl7e7m6ePv5rDjVMTikoqbvD7/RqWed8FyaoBzrSj96kzPI&#10;O7kwKFFI7Es5uro6Ozo52c+1XXx7wDKaFODhHxCwPGDV8gUu8/aQv7Qozs+znuezwAP44HN++sRi&#10;iFvr6u67bImr7crU/meW755+zjng5BGwxHNT4ZRFH7/KwdV/oZ+n7Qqs9+PX+Lp5hubonz77bNLU&#10;Gu2wPAOl/Pg2/e5+RfCL+1K29o5z3p0PePrdp0+/YJxZ6eW5jMDTgz7utt7n1JYn9eFe8FC42s2d&#10;Y+fu+Z/tS/0ITx0d/1F0+k8AdbYX4GkDqbmNhmkezS2tNCi9oFZlUMh0zaPvLN99PS6py87EUXlK&#10;Smry7UsnDu8L37wpbO/xc1eu37x6+uCufadvJcXHnD28d1f0/kNHjp+7dutmzO2c2g52lxpXggb7&#10;TRq5oJNcC3gKpXoy8NM/vvVf71l9MNvGa5Gfu7X1oiNF7R1N9VVlJTUdzSk7nP/0mzd+92e4zJ4X&#10;ei6poKK2thIQNCcHyrXsrJzCksKcnIJKEqW1tam6JDc7p6C0uoHc0tJUX1GQlQFfLi3MTUuMT4NX&#10;dVZu8b2ykrLye4U5aUkJiUnJqakpSYlwSUgo5Ey/gKe5B7ds23Pk1NkrCWU0Rf/0hJwwNYFKH83v&#10;ZWKUrqC4CRucemRKGlTXYyCnUiZgoCNKG6WFVHuvpLiqBWtYNKjDFXMJlJyUe4X3GlvbOmh0FPQK&#10;sN2IVM4E5bFGiZJzIR/tSQnnUyPUxAIuF+31ME4aY5cBewj3PTSdxlUn3IOCAluGSScSBdTzwD/7&#10;h8cm7j989PjB+ICa00pqbOEgfUWl6NDE1OgQUDfMF8RVccBvCWA3YDKD1sngi4mEejpHrCQSVk0m&#10;Naepuq6ZRqezRAp4xmgiw9SjhxODBnWP2jg0NjpokCM2qTAfAHdFAexwIYBFpFYrVTq93tDXZ0SB&#10;vQal+Dpj3/D45OSIGem1HqNSlGic3CWSysRiuFdiNrW1mdLW3snB6GR8ELClghoBE9D3PsIexYAx&#10;hWoDvIrQrQUZPGYEdEsIQYFIAjUQGowq1Xir5ArcayPsajG9i9jqx8hrUQ8azKh5VVnpmXkF2cmx&#10;t2MTE2Nv3rhx827s3TuxCcmpKcmpqDNF252cLChpUlJwNJqVFnf1aPSeI9fSc7OycnKh2snMLcrP&#10;SMvKK8SzOysbtVJwXGdl5WKJn5l483psak5Odi4Kropq29opZBLGsLc0Nbd1UGkcTKbB/AFcIcPt&#10;xFZqJ5VCbumgUTs6WSil4XJZDPShmvX3qf0LmPmzePp2MOPr3pvLHJ1+iqd2BKDaz+DpD7LKmYu9&#10;o7OLs6uTk5ef/8p9WRz9gKz4UPj1Dg3j9KItueoRScG5u5w+9mGf0Cypjnba/T0ndFCB8tnKdskt&#10;k2U0dbWnzyK/BT6+C9xdvKObEU8957p7ergBfsG/Y2OzsgTwNHaVk9uChb6OVktSxyzfTBiE2cHO&#10;fqt97NcXP7D03Fnl4LJwkf88+2VJg1Dvr1+6wHt7gZHISO2/6LIkxUyET1ss344UB/5ovm9rO/s9&#10;/6Rhi+WJ5UvOpdVuzstO0L78jn14qY+95ymF5eu68PmePt5udnNmf2D7r8QMP72gSMra7gU8vagh&#10;8NTKxsra0enfwdM573o0tJKh7mhqbqa0tqHrODzB1LbW5ob6dunI599Zvp3qrs9KjL1x8fTJ87cS&#10;75zdv2vH5oDlm/acvHwrMfn26ahNQQduZmbcObd/R1hY2LbI/ScuXrly6VpyUXVTpwgInWl0enq0&#10;X9fNaa1Hod297AuB9m/96q2/fvDebOdVEXvCN67ZerkM8bS6sryeUn5x+V9ff/2Xb/z217946Q27&#10;oAtpBeVVgMLFhNIaJYEFxQVZ2SUN8AOVObGXz5w+fy0uvaCysY1Go1QVZGbmF5cW56bcuZNaUlVW&#10;WFxd31BX31hfVZyTCkCalJwCiAqQGhdf8CM8LTwesefYlTvxKYVkoXZoegKF1N0KhbwHBaAYn4e6&#10;aplSjVJ+9O3oVRHbkACIQjYqpGgoAaLRWpuaOjBQHtU6aDUnFgk4LSXZhTXkljbkrUwuHyBApcGu&#10;KOrgVRihJ+DxupBtqgF+TICnxF6lEgtUOY67uEgrpTKV3qBRiFFSxGZyAeChLpYIhMCf1RqdcWB0&#10;cvrBw8cPp4eUzNamxhaWtKdX34cbAOOT40MmjUIGP4ClMIINKrwkUPAzmXwAZdw25ch64RYZTf3m&#10;7o6a8poWBovBFisl9KbaJrZ27P7koFHTqzYMoLOUUtpDGMvrAK77AVBx4YCHu/MyuPbe3l4ickQh&#10;laPvvNbQPzA6NT05PoIrVwY1Gg32zAz18CZ0q3q6WO0tQNJobFGXSCyf6aVo0BoOZa4mbU8P2vjp&#10;1IoeHXxuYKDPhO5bUCTIZdhehudEpsZ9/h6FgpDnyhVo0oWIinaDRKQihgfyxGpTH/Bjfm1OOkrz&#10;cUKZlQXVTmpKdk5makYOdtoBIgtycwvgz/xsYmqZmpwUHxt756PzF24kZWTlFRVmpyRjuGlhbja8&#10;xHCluqCQMKUsgNoJM/zQGjIdW/zwUWFOVl5VGxWDcJCLktvobH4XJthgg1wtgyOISafROuksJiaC&#10;MTAHk4GZhUQqTBvW+99P7f8HPJ354gt4+t+BnYCny52df6j3PX7AU0cU8BOXH1T8P+Cps4Otrav3&#10;Qv8la3Ylsvq0dSejbnT0Ms6vDC/QjMpKLsdxzOwPF4TldBs6T7vPdnJ1dnL29ACiiPx0LGOdl9d8&#10;D1d3z3nzvHyjCX7qae3l5YKR7gSeBhB4utLRdYHPPJv3F6VNWT7mF908uMpv3VrX99dXPn6muL3K&#10;wW3J8uULHAh+GrfWz919W+kQ0FjLU/0Ze9/kIcs3U8NTn3377NG99bZzXqSZNu/NXpY+jPT1a+HN&#10;DU52K86zv/6m89ByX3v3I2LLF7URvsC6vV3t585+b67Nz2xMvSg6tfvpPOp9xFObf4Knc14wTvz+&#10;w3c9GtGbkdRY39hEaad2IkttRHArKalj6R9+a3n2QFZ55/T+7RtWrgo9fuPm6d3hwSt9FqyKOHL2&#10;yq07109uXeyz6VRieuzFAxHbQwM3he06ev7y1Y9uJecU3qunCiRK48THn9yfGDGrhVRyQ11dfenN&#10;ba5vvvzqb//yX391CTp14+bVizFp1W0dzXWVVbWN1Yk7nd+Y9fLrv/71ay+99KZb1J38MiKEuqQg&#10;N59gBdlQ0ecXVDa1NhbcPh4RuG7d5vADp64mFNRT2UwAVKy28rMS7ybkVANhragnQSneRKqvLM3P&#10;Sk9GSSC8jZLi45NKhdg/fQYXOP20VR+dOH8rJa+gtIGpNI9MjaORlEIJb2czRnBg0KicyHbSmYxG&#10;vUGv7elGn+keuYh4A1AJew8epr0y2bwuXFCVYbQ9eqNw2qpKyhuaKR2daDnD5UNtL+/REebyRiOg&#10;g1qOi6GApypd3+CQWS0WCMUK9Mgj+KgAXT3QtU5JaNu7JV0cBp3GJCL5tJpubLmhmr1vdHJycurB&#10;w/uD3Z0tpMZmuhjxtH9geBgNU4b6dKoeDCrCDXmdFsdoXajTB2wXCzjMTtbzKmJwUC9srqxopPK4&#10;DKawW9DRWF1F5qiHxgZNOq3ONDAyNmRUytAnRqs3D6LfFAIt0k4JIX3oQbdtDMHjc+FZ12p1wJun&#10;HtyfnpocNhtmspwBARUaI8AwnlA9vXI+vb2diil9KB0jvBG1RgDToeHhAZOuFxfLsCmLedrmvoEh&#10;+KRBB0STkPT3Eh4iGj2xmoqRsNh9UaqRGMO1SzHMtYvwm+IKZIDR8EBzavMyM3Py8vOBVaKTCcAo&#10;ksncggL4OActUBBP84gk3vT4mAsnDx06celOcnr6nfMX4rOTLp+6kpKXm5Ofl1tYOGPWl4e2VAV5&#10;QE5z4efhLwXoS5WTX4yK1uzyViCcLBoaarUzBRKZYsZhBw8IPINwB5cn5NI6OhmopGsndsZYGMja&#10;2vzv4OlcjN9AS47v8XTu3/68kfak92aAh5f3PMLPw/M5PyXiTJ2+TzR1RKb6PYLAH46u7gCO3suW&#10;L17kv3RvkVBSe+XwXZqWdXVTRKZ4QFp8/jZ7kH/Kf0uKxEg/4/qes7uLE1BaByvbpXHjltGUlc5u&#10;873m+fgvWuTvH1n7qUVx1stxka8bulo5ODvbWS8t+taiv7va2dXHb57NB4vSJi0P2z7aHbZu5doV&#10;jrPXVT56polfC/x0ydJ5dmuh+h+IX+Xl4LatfMLy7aReUhlutSBl0vKxoLxa8rHlq8p1Ni/gqYOj&#10;7d/eC8gcISiRLmuLg93aa/wnT2gHlvg5+53vtnzREOW/wH8hOs598P7P4qn98/xobIw4uc6cRPO9&#10;HXyvGb9VHH7/d+9b22KA3T88CVY/ascQrl+zvRrbWzGVvZHUhOU+Jv+S6ipK81KS8tvRxd7yWFp8&#10;bscqb/sPrOaHnbp0IjoybI3v/BVh0QcOfXj09Mkdi1x8t56+fuPKyQO7wkOCwyIOnrl6/UZsCrw8&#10;75GobFHvyOOPH0xPTQzrJHAcUyg1SXvm//GlWb9487e/s9lwLr2srrERgbyltryGVJ91POC9X8ya&#10;9Ytfvv7yy798L+BEZlVNeWFeUVlxQX4J1u1Q7wPAVtaRqrMu7VzpZW9r57Jg+cbwD2NyGhgcBrkC&#10;PYCy0xITs+41tZJrKyqr6+rr0OuyvuZeUTYwklTA08TYuNTq7k8BTp/A5VvLE1NLRkJGcUVtPZku&#10;1Q2NTY5qCHs+jRGKaSOgJ7b0lIpuwDwjOk7BGwLTSRQyIQMnKZ1UqJxFfD4POIhICHCIYkncd8Io&#10;NnYHqa4ReygMBpuNIxeUlfage4nRAOBs1PTIxWJci4fSfWR0QCMRdnVjMwEdpuRdfJ6AL8BNVICz&#10;frOB6FfSAb/5Ulx510i5nTQWT6wyDI2OjY6OT08PyGjkxoaGNj7OvMwDo2Mjo2OTU5MjRoAhtFfF&#10;VU0VVv8YfYJLDHwOkylQmfqByw4ND+r5pMraVo6IR+tgcpmtjXW1jW08FVTaJoMJzayGTSpFLxTy&#10;RvPg6Mjw6PgooJ4aKaecaHsqpVBjszvb2qkMnlStMwyOT92/PzV9f3qkD06hvn6zBrOxdeYBo4aQ&#10;t2p6RCw4ZnDzACOrdZj/oUfD/eGhITTQxqgCg9GAPrRmqPdHRgdNei3mQ2s1Gi1haU/sRKiU2BfA&#10;pwU1XnqzCZO0Cdm+GLNRu6RKnV6j7Jaw6vJx9F4Av/OJS14u8FJ0MkXPqGx0MimYwdacnJRrx/eE&#10;bwnauv9KckbCye1RF+5e3LntaFwmCgLQjApNqeBn8gvRUoUo+3OAo6ICsADpaW52RlY5VSgWcekd&#10;bRQKlYPpLmiabYAnHcobhUQoFPK4QjG/s51KZ/HYGDDcjp4ynE6oFf9NPH1h+3HOXJu57/x5Y+cT&#10;9c2V8/0WenvOBEZ7er2QO/d9CB3mWzgSU3pEEFsHFzcnG4eFa9cuWbrMP/h2M73yxqm7HQZxwvbd&#10;yXSdOO/kde5Y14Vlm+/yDMwzLu+6eXs4At+1s3ZamTRhGY5b5LgwbPfOkHXLlixZGFr60KI8P99t&#10;+eJ5rvBNzu7uDlYLc7+ame/P8/NxslmaOmH5pPNa1NbAFb4+brbrS6YtptR19vbe/n6u1htK71v6&#10;41d7u3qHl01YPu/KunwkwHph8oRlrGTv/tIRy+fVQS/qoxyd7N6dvRIXBtDRuinS3mHTTf7X3zGi&#10;F8x3W3lXb/mStGeJ/7LFPu4YdPQ/V/u2hAMXgaT4aKEZCvB7bx9Pu0V3+r+VHJz9279ZOcIZ8g/P&#10;gPUPG8B/f7Y+8KqHtwDWJi1NDTXV1XVNlNZ2SkNFzp2PUigD2Mf4RFpwfNMC27/96b9sV+w6duzQ&#10;wX3bVi9dvWX79pBNwdEnD23ydl+8Zd+ZK1fPHNoZERm+fdexyzHXbycDByipbmpjiHUjY6NjU/en&#10;RgzdAg6jk5R5dPl7r7/06q9ee/2vC/cl1vJ6eoTUltaWusqGprJrW1z+gWz7xgAAIABJREFU9Nqs&#10;WS+/CoD753mRt8rIjfcyUzCrt6i8troUXshFFbWNTaTq9HNhC23f/uMf//iXd62cFqzZeTm7gcZo&#10;q78HXCEjJSWrtLapqb48LxOqufzcgvIGcktTTUluRhrUZCnxd2IzSOrP4VT7/LNPP/3iuyfDnJqK&#10;xlZ4RdOF6j6gdMOoCNXoAcNMRiLWqJfo2hG+IwaDjvA6hhpczGlrbMT2F53fJeAAOeUSoUVS9D5G&#10;+qXC6OMOSnMLZsYzWHw+h405yPwuGfpGE71YDYapEL7NBkC0sRGTUiJRqDVEwpRGKSHCSJS9uK6K&#10;Xs4DfXq1lA2UhtslAdRVywh6wxGrjWhL2j8ybpbQWsgNNSSGtBdAb2hicnx8fOrhxw/G0MWKMAXU&#10;6VRSsZjYLRJLZNIuHpMr10PlDtX7wIBRSKqsa+cI2W0tREO4jkRuZXTphkbR/XRoaGRkUA/IbtDq&#10;+4bGxgAsJ0cH+gy9GDKNPge93XB3aR0tDaS2Trawu9c4ODYJN2B6enJ4AFMcRoeMKjkx+QImiqbQ&#10;OlUXm8kChg/ETKhApOxR6cxEVtaA2aBHy34dfjP8BCD+0OiQWYd3gDhroLDHtd0ZVtwLQKUnHP+0&#10;Wq3RoMLqQIztU5FICKcROhnCM8ZtzIe6vaioMB+DIoCPwq/8ktLS4kK0mMpDcgn/x05oXn7K5QPb&#10;MS5k+4EzF05EBoZ9ePZA0OZDt1LTMwmPvrxc9EDFrmoWfCKPuOTmExJA9ADMy8/LzqlmSWVdXCa1&#10;uamphS6SikWSHkM/nKJwHsERjQNPeHb5nQiiQgGT2gYkpolCZ3aQSf8mns7Ul/+Ipwv8F3kjnBIX&#10;zxmm9eLFy9OdMJR2dX0+WrKxs3H0Xb1h1apVizfFUMTka3vON/Wb8qN2p/ONouzjMbyJrjP+G29z&#10;9Ezgp56+3s4ODna21s5rEocsw/FL/faWcJovrfbyW+gfDoCouebv5u/r4eJkb+/g4uJgvSjtgaUv&#10;Y5uvu/t8X0/X1ZmAp7QLm9cE+M+b7+W6uWjKYk5dbe+8OGCxq9XaAuSna/3m+0cUDlo+7TgdtHmZ&#10;69L4QctwZlBwRr/lq6YItx/w1BYxcK7Vyuxpy3effvrM0nXE1W5DDO/rZ8woJ3u75bFmy2f1+1at&#10;WLXM2+mftU5/7NJHeFYhnjq7oScXHjrwy3u+u92SuIFvRftm/+YdKydX+7k/2V37Hk9nVjC+f7bm&#10;eNVQcBbV0U5EldyraqRQGfS2hqL4a6nUMQL8ZQXHNixwmPO3d6zmb4zaf/T06YOha9ds2hKyMWB1&#10;1LnLB9fNc/MNPHQ55tLR6F27d4Rt23fq/PkrcdmFxSXA+Zraud0qrXlkYhpXGZViLqXwUpDj7159&#10;9RcvvfSruWtO5LAMA2o2pRmIFbk+dZ/v39765UuzUNz/G7vA87kkamtlZkJyNmJzQ205nP7FFaSO&#10;DlLOuWCv9/7421/D5Y3f/v5thyXh59IqmlvJNSX52enpOWW1dZXFeSk3zp48i72H9LLG1vaWmlLA&#10;1/S0pNhbsdnN2i+g0P/048ePP/v2m8nuTioHSl8mr1s/ODo6OoQiJuBR/Wbgp6Y+44wfBwKgDtX8&#10;KgA64B5iHN7XNLS0Ab0S4GSWyRUKRABV3dghVPZqenDsAwcVZl7SOfwZt2M+jrFxk7VbJseMDmzU&#10;YjS0zjwIx86ARkmoWokEVBXGhypwEwnXqxDQhvtMahGdxuDyeEKZslvI6uzo6MD+Jzq1wrdpxKwO&#10;SmNtY6dUax4aHpmYwj7Ao88+fTQF1FKpIjz3MElTimCKJloSHleKrQQ0cjYPGARNVTUU4PmtuDhR&#10;W9sAZQNDoBqcmBgDPjo8Nj5i1hv6TRpt/9jU9DRwz/HhoX6dsluuBMDrQ7rcSmluqCVRse2h0PaN&#10;TIyPjk9NjsJRMDg6NjbSr8c9Umxv4hquBu4gl8mGypfZyRQpcUYP1NM4OILWpnB3UPNgQr0pUSkM&#10;YGgrOvZhWiDhG9NDeE2jD5gW5WZmxCrdTGyADLNiu/hweIm7garrAGEBu8iFGTkAp4iZhVD2Q41e&#10;SDhBE71QTODNySPYa15BftLF/eFbQ8NCw7YDQQgJ3BK5a/uGwIM3UzOzcwkP6fzcvKJi3IjGTgF8&#10;pqCI6L4STv052YDU2Xm1LDHu2HY01deT2lhcNgseaXOfAaUP5j59DyZ0CYVcBjx/LB4uMbc01taQ&#10;2ukdTQ0NxDzqBzy1tv6XePrP+elCf8RTzxfwFN36f7i4uT+35oe/uzi5ONvMsbay9Qnee2jnhoUb&#10;73D0tMuhx2qHJu6FbklRjgoyj8bwxkQnfDbGCYz0s15zPP3mu6IEwMZlTYLJMpG6ck1c33cPMhbZ&#10;+i5csrfusUVzY7GLt5czuqwQMLY8cdgymL9nhY+Pv/88t7VZk5YHTYeX+y1ctHiRl/PmkvsWU/Jq&#10;Z+91m9bMt1+bj/unq33nL9pZZLZ82np4TeDGhQGxA5ax3NAQwNOnlEjCXwoxEPiknb2LrU1A7mPL&#10;51r9VxbdNT/7NR/xnjzjRTtaWS2+YbA8qtyzevkyXzd7G4DKn9Wb2toS/NQdOyXuM3jq6elmtyQW&#10;8HTve79928rJ7V/jqdWL/HSOV2UzhYaWlQ21VZWVVfXkNhqD3tFcnZteyh1FfvqxvPhk8BI0Z3Jy&#10;X7Jpx6FzF46Gr12+evO27VtCD16L+2j3Emf3tQfOXzx7ZG/E1i2bQ3ZEHzh0KiYlH4N3ykrKcC6l&#10;Ng2Nop6nTy2hV8Xu8Xv7tZfQD+VNxw1n74l0Gn4bqamlraX08kbb37/xxmsvw5de/i+/A0k1VDa9&#10;IT81DV6rZTUNdeXFhUXFFWQGvebWds+//OqX8N/rr7700suv/cHKL+R4bHFDc2NlIZRu92rr76Xf&#10;unJ6T9DaTVvDdx66mFQK/JNcU4aZ1Qm3b8RmtyCefvvZJ48//uLp04caIV8qE3E4QoURQGt4YMZL&#10;ud8Iv3AjXQu0SI8Jmrh4Cm9wuRA9PNhsWks9sPk2OpvLZdKBZKGtCZ8vlMoJLY9KLubSUcXD5rKZ&#10;HCg/u4TEHqpIigMumViEdlM9GH6C7E4HQDI6MmjsnZGfisUyJSEWAu5lhmoX+Nnw0MjQgFkr5bCw&#10;U8vmQ2lNxZBOBkeC8nS8KCW8zramehJDbhwen0A4nUI8/eKLj3HrqRcRC+EIt93lqJiVCngSLW5W&#10;6XpVvYY+DaexqrqJyqS3NTc9l8q1dXK7zRNTgKgjo5OTo/B4mPuBa07ietbY+OT4cL9GKu5WmYZG&#10;Bnq7mO1wKtaTKJ0cLpcvVuoG4TaMT4wNAc0fHB/HHFY9iqzQ37FLptbpe2UCFgut9Tg8aY8O4VDT&#10;q+8fAjaL7Vbc0sXI0x5lj8aI4tp+Lf5dNcNLCXsaIjsGHjygsiazEfgsLqhiZigqAhS4bIuTvl61&#10;XCrii/iUovRsgLxCxE9Ud8DZjLbl8DEgZBF2QgmwzIf6Pe7Mvsgd27eGhYYEB20O3BgYFLxp9bp9&#10;11OzCQ9//OF8HE1hrQ9/K8grLMyHryCU4n4e7gLk19LxxcBqa6zDRPG2tlYqR6rFY8/YPzRkVMsJ&#10;73Euq5NKo8ELCF5LjTWV9c1UanNDPeLp3/dPfxZM/zmePuenROXq7uL4T/3oHbFvCFgyx2bJifx7&#10;8REL1iUIta0Xtp1u6B/KXbX0Vs8kP/nD65wRIfDTJKmRft7P2tPH28XJ1d3ZznVNvMnyMMV/Weq0&#10;5dP8pU5LFi05SP7cory62JUwl7K1c3CwtbYLSB6yDGZHLvVftnKph/2y9EnLVPXexT4Ll65c7mm/&#10;sRj56QZP37WbNixx31w6bem/u3ye58J99/osn1H2+K8NXLY6cQzwNGhjktnytCnM1cZ2Bk+d3dxc&#10;XFyt3l+e84nlAYP9yDKcvdF99RXuE4vkyHwXp2XX9ZaH5VFLF3g6A7A7urq7vKiPsrWz/9FlBk/t&#10;EU/dPD3+jqceM3jaBXj6jpXjv+SnM9rgF/C0gkyh0tqb66qrMW28pbW9vaOjvQ3n++LBj7/+zvJp&#10;T8XF8PVrNqwP8PdZtCpo17GTH0asX7p8U9SBg4dOx8TfPRU4z3vzkXNnTh7dv33zxsCQkNCtkftP&#10;XU/BMzwzJSExs6JDpNIb+0cmp8f6tLLO0qtbnP/w2isAmq/8wX7NqcJOsYBGJtMYpOS9Pu/85te/&#10;+dWrL7/0ypv2m68Ut9DZ9KayvFyA0XvVtVWlaCdd3kRvzz+65F1sGbzx618QNlWv/e59z3UHbhc3&#10;NNXdKyqpIpHKk8/v3b55sautg5fvknU7TtzJrSKRSQCoGUlxN2/G5zT3Yr3/5WefffHk2XePDF1C&#10;CRTnbIFcD5XzYH+vWgfvTyPWkMC8TBhFbMC3O8ZlQcUsZlKaGhuaO6iUhppa4BRMJhPeFkzMN3ie&#10;W4QrTzKJEEU8PJQRoi0G7n4KMZVepkDIhHJPQjj9o0AAPfjMA7gkbyBy7YlEv27sMQLv6oML0LNh&#10;+KrZoJKg3QeXw2TQWskUhqBLyOXLVDjYBgxBBG8n15OYysHJ6fsPHgAOTk4Dnn71Oa6RAo0DtNH0&#10;alDkCvWyTCLgCHsxZM9k1Cq71XoFswHwtIOBZn5t7e0tpPpGcjNNoBmdmpwYGRqZmBwbMAJBHZ2Y&#10;nJi8f3+sf2hyatQk5/MlamDDJiWvvRn31NvwoQC8l6kNw1PTkxPjw316DRrqo9U/sMheGQ+/qhsc&#10;MsgFbA6KDKQK5JhmI9bzgNcGohzQ6PRESpWqR601DQI5HtApMUYL51+4eSTDoaC8W0UkRWMd3TcA&#10;zM8EQKzXYKK1HvNh4XQilpSA6QspRRnZBUXFGPgEHBSK/iK0Js/NwwZqYQkRDUX4+uTmZMee3LN7&#10;/74dW4KDgoIDN27ctHnzupXroj9Kyc4l7KKxhVoA10I0D4oJfMYxF4bzZmdnI5xmFtbT2UwWl0mp&#10;ryORG+sayE3N7SypBmsB8+CAAfAUyoQuPrsTYwE72DxWa31VZU0Dhdre0jTreZU/ozf9dyJO/xWe&#10;zsypPdyIjukPFweH53QNkcDWwcneyjbgDl9BOum/OkGgIp2PON+k7765eHlczwQ/8fBtzqDg3JKg&#10;NJmBecXfxgNolaurm5uz68rYQcuD264LYoct9wvXz1u6yH933acW+cXFXv7znWxsnDznudvPsVmZ&#10;AZCZsMbRxXfZQsc5/imTlvs1u+e7e/svC1hgvyZn6Jk5PXDe/OVrNy6fF1Jx39J/Z5mnq9+Bqn7L&#10;J6Qwe/f581ZnTAOebloTZ7Q8JYW62wOPdMaNLbhv7o7vvr0k675likQaevZZ2wHvRSeYX1tEh/0W&#10;eKy4oQd+utPfzRnXxBzdvVx/hKcOzq7OP1xcnR1mSn4HRwdHZ2cXtxf4qe3iu4Cn+9576z0be8d/&#10;iJB6wTaRkP3+UO83Uzo6WonhO4lMRtO+tvYOzOjjdxvHP/7G8pW+/tqukLBd+6JCNq5ZuzEsau+B&#10;6G0bVm3Yvu/IsaMnLsac275kafjZa5fPnz2+F3emtmzeHBK+58jlu0lJsTevXTx/Lb2WIVECyRiB&#10;9/fkqKmr+kqQ6zu//yXQ0Jff+GDFkSwKl9PeyqCVXVhv/+c3fv3r1195+ZU35wYcTqlt6+hoqa8s&#10;wfhp5LpFaKpS3thWf3er01svzXrll78kqCxczWu/+YvDmsNJ5Y2N1RX17TRS1tmtKxa4zvnTb3/3&#10;1/esXPw27LmYUlJPJlUXZ8JNup2YR+Dps6++/PLJU8vThzohZnSwmVyJxjwwMNiv0/cNDaPeEX3w&#10;+/v02MsDpmo2o1GeXsmh1FXdK6tsam/FfGFg8+gcy4CiH+pwDKTvpDEx6oDN6OygsUW4xypHu2kM&#10;SO5CHyk55ikTcimiT6sDMDECJTPhTKhfO8O/5N0oJujVwT+Mv/qBng4ODpp1CkAUMf4jtDZKcytH&#10;KpMKRXJi0wguii4iuquBphh5+OjRw2lklVMPHn/yGZT8o8QwBCp+rR5nIjqNUtrF5cn0KKHq69Mr&#10;xZJuAY1UXQt4Crcbd+w7WkgNDQ1khmJgYnJ8aABjbPsAtganH90fGwNsNfSNYxYLUEw5PCo9Qip+&#10;O+ApjdZBozPYfEnvwNT9yXEAQr0azwUj9hQGzRoxoK1I1T8+OagSoVhV2aPr6x8YHDDjzdIjXca0&#10;Fw2RUqUj+qcYvjo20qdDaS6KEjBGVo69WJUcR/y4hqTTavuGsMVs1Ovx1DP1Ay4bdOpuCQor0GdA&#10;2FyQlplXOJO0i3AKh3QxwSuRYGIACsBkLhrw52TGnfvwxKULhyK2bt2xa2fEdqj6w4K2Hb2ZkplL&#10;UFF0j8C0ydISAk8JQC4kBNE5uYC4+dkZ2cWNdCadzqJTSCQg7fjGaiK342aaDm4bHIvEKjDgKYYX&#10;tLQxeey22orKqprGdnon9Xs/lDlEg/T/B546/whPMVXq+QXnME5OtnbLborM/PhtEZnCHtKlXeeb&#10;1MyPNkcV9I6L0k/c5fYLrwXtzRHr2DH+Vq7zvdw9XBxdXF2W3RmxTMUuXJ3UZ3lQvtVvsZ93WNnD&#10;Z/ILi7yX+TrbO3j4LvSyn2O1PPuRpT95tb2z7yKPue8vSZuwPKYcD/BfvNh/xWKn5Umm70zpgR5u&#10;fis3BngHAT813Vnu5eITXTFoeVQbZm9j67QmawLwNHBtAuBp8w5POAKAbbphz8LDw+6//7IkY8wy&#10;Xlcq/8qiifF1j6Z+9Yy918fXKwDxtCZ6mbe3JzBTR1cPtxf9+mwc3Lxe6Ce7P9/1n9kqcyBGUkTX&#10;2cvNdhHgqWDPu3/4AEuGn/qhvGhDa/33edS8RiCkM1vpuDVVV1/fROnoxPVzYbdu+OPvLE/7m2J2&#10;b408cu704egdIYEbN4XuPLg/InDVmqDI6J3bd504GbV67e4rsXdvfHTh1JG9kdtCgrcAR92258jJ&#10;k8ePHz965GxsaRtXin7Bg2MPv/r2qylp2dnA+bZ/ffNVgMLXPwg4WUgTcuidjYk7F8z+42+IEv5X&#10;sxdF3y4lt5LrKu6VYzQvJqkV5OWXlFeU19TlnVz+7q9eeenlV18h2OnLr7z68qxX/+AafCG7prG+&#10;oY3LrLy2baH9u3956/WXf/Hr3/7+T39zWhR2Mq6onlR3Lzs57k5sSgFFO4OnX3/z9NmTaQ2PBqUz&#10;vZMpUOqhsh40o9fISL8e39WmoaE+wr7E3IczdoNeI6U31Vbeu1dZT25pJpOJoFAarZMt6uIDOQXG&#10;0dZBo7Zj4BOcS53cLjTkxzJbTohXxWIMaZNjPkeXHK09tei+B1dt1BkxrLNPr5pxwseMvpnIFSxm&#10;cf4+hFl46h51D1SvbCJThS7qhlIW6u1erRqbBmoph9FOhrqie/jR40fTgGR9AxiTOH3/8cNhnNfg&#10;uqYGvad1vQoZzvjlSOSAHOuVQkDo9taG2sbWzhm9EodObWtpaiRRRRoc54+MjOHmlME88uDx/bGR&#10;kX7gu8Mj5m4Og4kGniJ2a0N1VXVNbR2ppYXc0tbe1sFRDqD+f2AAbjUyaHQBMGMyoJAvVJjHpqbH&#10;zSoFypv+H2tfAR7VuW6NJCEJLi2FtlhC3I0I8SAhjgYv7lAoXqR4i0sg7u6ZyGRcMpaMxd3dg2sL&#10;87/vDqVwbnvPOff5vxZIZjKyd/asb722Vk1zZ3dXZxsqSqEpdTMwS0IZBl27qyow9YLNWc21hImA&#10;TEao2GNWFTi2HOKe6vKK8hL4rrapEXAZ97zqmioINACYq8qkRYSsTWGRRJATdv8B4il6RA7DaUQY&#10;wU+JNlJ0fI4IR3+okJBHdy6dv3bn1sXjhw4dOX7i+NGfjh47fPCnC3cAMMMisV4VGhEdGRY27HOK&#10;bBWTpxDtB2LGAO2lHgVFZ7G4qIPDpObnkWCjyczOzs6j88T4xqvqakql4kKhQIBSsHQKmcoqADxN&#10;iI9PSMtnc9mf8PSL5sb/C54OA+qXeKpnYGz6yd7U2ASw0URP2+5Idk1Z2u27WbKSrIu7T6aXFQSf&#10;vZJW1SkNO3qZ2yyNvHQzqaiGd3HhHD1zMyNDAz0DfUPHS22KgbQzFzO7FU/TNtg7Wxv7hA98KDlp&#10;Y+5qC89rbmluqKOp6RAwqOhJP755y47lprO0lgb2KJ4Vhl85e2yzq4uLscO1RkVDgLeBrtUi78VW&#10;PmE9iuqri62MrDbGdSmGco6u8PVw9b3XougK9vUAPH2fs8Fkvpa27keObWSsM/1rxNP2lEeUbkVP&#10;yCKDjZQ3H9jbAE/d0HUqeReaqpghpTU20fsXPP1smQ3fp62DTQ86X+Cplv2vLe9Y67+dpvHf4Gk2&#10;g0Yhk4GSMCg5GalJiYkpGdlkKlAMkby2C23qG5NPb1j1w5FfLp49tn/rGg9nR4+NO3/wtjOz9dqw&#10;1mflroNbvH13nfv1yi+njx3au239qhWr1m1av3yZhy+ES2u37Nx79GpYBl1YCvyusX3gzR+vuyWJ&#10;F7e4W+t8OwFj/vE6K69kFMn45OAfl+h+M3W82nBtf+PV2BxafnpMSFhMfDTBBcICHwVHJiTFx4Vf&#10;WWf6lbq6qooSAaej1SeMA2RW+nbhlsvhqdl5HCElYKfD/K/Hq6qMHq2kMkZZacykWRa+B3+LSEyO&#10;Cwu4c/P2w2hq3SuM91++fvvHH697yjh52TlkCjmfBQS1BSLrzl4IcTvqyssATgFGGpqGq85YoKou&#10;ETLzMtPS0tDEPjebhHNlNBqVxhUVioChcigkEoVBycpIxx8gs1DbEkXyMfoswSIEmh3JSkqkhUJJ&#10;KYSylQiadU1t7Y01tRisEgp1WA6rA0YMzBSgHJuZgB6iuQe691VDWC/gMJEC84tkxWKRWF4OUFpe&#10;UVtXBQE0NTs9PV/WOjDY3wN0Eh7e1tHe0toBz19ejDOzxDRoRQUKRKPgC2HVVFZRLi8gJaaQqVkJ&#10;SSQa9skK+DxUGc/LIdM44oqahrauro7WhsoKwD54aojhq8rKa5oaygSsYavO/Kyk+NjYONjuEpOT&#10;00i5mSnp9OLmjq6OhiocNgXSTfTQohcrIDns070DfT1dmMGorm1GbO3oQM0q2HLb27AKRbibDGcm&#10;sObfhrlXrGTJ4dFonQAoC7fgIGxjLT5lMZyA6mo0OawfVhEAdK1DlS3ChgZYrUyYHR4QGBEdFR0T&#10;ExMFiAjRPkTt2JYfhTwVHUrR+hkLUsGPHgQEhYYE3r998+YtQuTxxs3bdwJCwoKDQtEpGiN97ORH&#10;P3QcLsWcKrakYh9VCDa1BgZGoYsXBCPiIh6DkD0hkSHow7KkFK2hS8QiCIjQJYbNhH28gMelZCQl&#10;xMWn5rELCj7i6T+LS/3neGrxaUTqr2yhvonlJygxMTHSMwA8td2TWNEoLeBKqivJV7YfTqooZedk&#10;F9S2l8QePsNpr+LRmIKKBsFF2++1jYyQ3Opq69r+0qp40yItbnmjeJa+xsZlge6S0EFFxc9Wpq62&#10;RkZmpgZaGlra8+3v9yleVbGo9LSTNnMNvMMGFK/bITbi3l/l4mTkeL1V0RHoqaNtvdR3kYVPeI+i&#10;4uIia/MF62J7FS/lyaEh945sutkI/NRr8bUaxXvSGgNifn84dNfV1Z4x3fFRn6Ir/VZ8reIFyd9s&#10;Yz7w0532C00dzlYpBhO2LXFd5GyhM2+etrHxF3iqa2T82TLS/Yinup/4qZmZsbGpubkx4ulb2mrA&#10;U22tv9Hr+8x3Zv4nhe+5VmQmjQIBPgt+tzTUvE2AyCMlK4fCFJW3DL4B3KkM279i+dbjl69dOPXj&#10;ni3eC7SNXPx8HfVm6y3evMV//b7D23yX7zx5+tDunVv8fT1hLd+8d7f/ooW21pY2biu27D3xa0gy&#10;mVsM/Ku1vbO3q5obd+3g2mX2xnO/HgsEU3mG06Gowipx+oWVZrOmTp6gpjxKaYLGshPRDIGQlRkV&#10;FBKbnBCNIykhjwKCIhNSk6LvHFqkMXHcxEkE9I5SHv/19CljEJi1lx28k0Rh8QuSz3rqfDVOebSS&#10;sqqqKmZYR46ZYe77428hcXHR4UEPHoQkcppeKxTvXjx/+frdHy87y9g5mZkIjlQhmiZ1tXX19/f1&#10;dTXXVje0dXa2Y7dQW1tbCzCthpoyMY9FAzKPWWYaJXfYJxSoYoFQVFjAZNCyUzLI1BzMnWSRgJFw&#10;uAJJcSmEeSjwL4GPdhFRrkKZZ7ThQI/gyio0ZG7CacpyQsMKBayAXzU3NmHbfHtHZzty09YWQJ96&#10;xNMSOUqIYumrSC4vFBQVV9UgLNeiDiiHkpWSSivvHBzs7WhEjdW6puYmoH01FTjdKi3F6fdiGWG9&#10;CZ9sKdFyJJcVywuZaXGp+ZT0mIRsOhDOIlSO4qDRFBOQWyQtw0IdejSX17X19PehtK1EVl5VIeUx&#10;WWwmOYeUlQZ4GkPYfMfHpZByslLTyFLsgK3DAn2prFAEsS4E9NgLJpeVNXT0DQ4Ace7uaG1sgq/7&#10;OgFPOzramppaOjubUVilrhb96CsBtevbu7ta66uIwSdZCQ4FlBCt/iihXV5DSHLDEZQWl5QAbYVg&#10;uqq8CntRK7EzqbYSjaSFqFogzAwPDI2C9xgNFDUsFOhpeChSTHQ3A2yMxL8AJQFow4KJ0n/4cON+&#10;CHanojwZRPaAp3hTONEHgIAKP4amO0QGISIiNGi4ohX66EFYFl8ul8pKq6pL+LQ82HbzYNvNJzNw&#10;YLiwuFQqLGCiyRiDSf84EMLMTU9Jik9Ip7L5/1af/z/B02FmitG+mZnRl2hi+Kkl1dgAqZ6+jpbd&#10;wbTKVjQvb6im/rJmR3R1C+xTsMPLovcfY3TCPldX01jP/cXm+/m6RJpAV1PT/OfmPyWFnqX4GNlY&#10;armEPFHUXbA2drLS1TU11Zs7R1Nby/5+v+LDq+ev33SGLNYw8op6rvjw9neF4hVlm7Oj0ZKHXYru&#10;YC8DQ/tl3i6WqxOeKMrPudja2q+L6lJ8GISLXx6y52q9oi/Y3f4UKV46AAAgAElEQVRcleJ9xnJd&#10;DW0c8frYfa8142uH0OeKwYxLAcWK96JDDlsg3ufucbQzsDperniasMnB2s7eQhfw1OiLM4C50r/2&#10;Fz3dPxuqsGuAwFMTMzMDAxNzU2OI9/8RT780nflrzbXKo+eT0Z2NSdhQ5JNSE2KiYxPTs6m88van&#10;cPDvJHd+8Fq+4+Tlyz//uHfvXv8FM7/Wslpg8P30+Yu37du56/ChTR7eWw/uWuWzYvliWxvXpUu8&#10;Nh05vsPLzlRXU8diybp9Z26GJuawJZWNgAm1pbzkX3cvX+LqaGM4Z/rUieoqqtNMN95hV0tj99rP&#10;mzZx4ng1FWW1r4xWXUwVFst5ubGhYXGpyXHR2CcYHBgckZCZHnV5o+U3Y8dNnjZ5vKrSqDHjv5o5&#10;cyri6Zjp5msuJLCF/Nw7Wyy+Ga+uoqKiPlZdTZlICqh+a7nq8G+hcQmJMaHBkamCtrcKxdunT168&#10;/v39y+7KglxkEJnpeQUljZ39vc3tPf0DA0CfkKh2trcitDUDnLY2VhWLcaaIilMtXAEPh/fzyDQG&#10;DT4SfD6PRsrMSE1Ow2dKx8JeHjmfRmMLxUBIiouAqBbxeWjdV0yYSA1LqZYCQaysRbmP2opiogFI&#10;XlpVVSKraO5obcYWqvZOFD1pam2uR51PDH8ry0skaEoFeCoulomECFSVEO/W1FTJhaz8jKQ0Tl3/&#10;0FBvM3pdE1pW8OSlH1GlFB2YZcPdjzI5SuvJZEBVhWxyejqZTk6JSsgFgORgwyS6D2DQymEx2SJ5&#10;RW1DfVUxyke39fR1N1eg4YikSMBloNVcempGRjpeNjGx8YmJSWko9UHKFzd2Aj+tKJHKcWBJUl5T&#10;W1uHrixieUV9W8/gEABqL5zfjh54s5hQAEhtaSQkrGurapuwpb8Kjqqxrau3p6WmrJhQO8EOs+IK&#10;YvC3rh77++Gk4ImDzUoiLSySlaH5K45tSfDH0FmrHF68gC+W89NCIVqPiYuNwMYmjO8jMIMahUAa&#10;EoJjo8FErR9zAMGItFhkigTsjQgKCCTqVURTVBiqmSONJRAUkwahyG0xf4ACu8HBwSERoQF3AtP5&#10;sHeVV9Y11Uq5DNTMZrJZZFIeh89mcApRr5+Sk5OdA/syShDROQVsSk5WemJsfAaZ/f8FT02IYouB&#10;IcCDoe6/rD/RBBtJdQ0NdTQ0rffFCXAGUCwRJh3xXPdQjiFNrVRCv7f9UHpdR2e9XCwrSjtqN2ee&#10;zjCezp9nfLj8w4cPf7z7XfG+K2IZ9me6PhpQ1Jyz1rcx1dYxNjfSwe4Eu/sfB7tfpXhraC8OGVS8&#10;Rwh+R91ka2u2PKLrfUOAr7m5vYurrdXGtOcfio7aW9var3lU+/rN81eK9x2x246KPww8dLIAgFSk&#10;e2nNG3Y3xTevb6DzzdeO4a8VvYnHLvH+UFT/smwf9/cPvAMOVroWxyoUb1M3LDAytzQ3xlZYvS/r&#10;+//Skar9sWUKOa+esbmJkZGJgf4nPKWv+RNPv+hc+2c8zczNIuWiQiYD7U2Z1Lys1OSklPTMHKa0&#10;aegd4I7w143e/vtOXzjz4/Ytu3/c5jxr8sz52vNmfGuw9Ie9u3bu+sHLcfHG3evdl6xY6+Pq5uW7&#10;bNm6wz8f3rDYSmeuhr6d355zd8MTc5gFhSWVNRViVsrV9TY6umYLzLW/mfr1N19NVJ843+NsXqU0&#10;dL3+1+PVx40FPFX/2tDvVBRbXizIS4yKik1MjIXLGogFRGWJOTkxZ310p6iqTZg0aZyq8ugx46d8&#10;NRXj/ZEq42e7HU8sLObGHHb5fqzauHFjx45VVVFWUR2DaYWxs+3Wnbgbm07KiIuIShN1vlN8eP3k&#10;8Yu3HxRvB+qL6DmoEZVCYhU39T4eaGru6BsY6O/r6ekfhEgU+z4bmpsam5uqJahZxGLQ2QUCoVgq&#10;ZFMw7YwElclms2iZcdFxSWlpqWmApiTMIOA8GIXJl1eUilh0Dh/HkTjw0UZL+YpKwuMPOFVZFdE5&#10;WVMuE4nEErGkuLykSFhcDyiO8kzt7V2dTdXV9XXYQQQsF8mXFBsFeOhSjfP4FXUNdVWlpRU1tVXF&#10;Agi8kzP5zYNDg531SPBq64H7trXWFhfy+RDgF6NaU0WpvIjP5QG5lRHWACIel0kmZVO5XGpGfFIu&#10;HAiNJ5GIIOCHCwLwlEmlMIFml1aWY5GssrGju6NOyqbSCPlSdHLMy0hLT8vISEGT2iQM99GtJp8h&#10;bujq6YIdFFAbXr2opAr4Yk11uQR1TOo7Bp4M9Q8MPQZUHXg81AObViccbEtDQ3NrS0tjTS3KA2Aj&#10;f2t7V1d3VzOKEOCpqijBOf8a7ASoqatvqAWaWoXjqyUQ2ItR+LCsGtMLUqxCycpRhLe2TCLgFogk&#10;nMQgiNaj8CoKw0A9GsP8cCx1hhHxOs7hw3fwNzaoYoM/MQEFXxIyO5GIl8EhmC7Fuj58F45gGwUP&#10;C4+OIXpYQ4MfPQpEganQh/eC0gXoBVZR29JYKuSi7yD8R84kMXgQ+3IFXIgESZkkEikrMz0tnZTP&#10;YMMmnZ+TnhATn5Lzb/1N/wM8NTMiKk/6+sYmxvp6hqZ/hbemxvraf87y47C6gb72vHkGHkduhkXj&#10;jHnIlc2uXj+n0JkMVm5yQsBBnw03c3l8SmpSUuTVH2zna0BQrKtnaKinY7wppa6luaayoaOWfNZN&#10;V9/EZMm14m7OYUtdSxOi1kVYp9rcbH716uXTV+96E/zmzba7IOnpau3o66uL8jMxMfK+I+vkX/My&#10;N7HAAHtFaENb4joDHT2TJWeyJSWVTT2dkhvuK6IapOetjA4I3r2I9dCaqzl/PlbjAcp09XS++97l&#10;YfvriofbD6UN/lF+wfeISKHgHbI30XM4V654lbbRxgTrTZbA6zS1/0PHEy1dYzh1BiaGgKdmn/jp&#10;1/O10cvkX/D0b+2jtOZaJqYlpZLIVABUwiKNzWLSKSglnpFXUN71CjYT4W+bV209cvbskW2rV2/9&#10;ca+P0azZGvPmztOzXrpy3Vr/1V4O5o5rtq/3Xbnj8MGd23fvWLt8/f5Tp/b7u5lpa2iZLd0OeJqU&#10;TXSe8wsYOZEn3edNnalrZjxn0vivv/92qprat/YHk2WCB37zJqiqqKkDBKpO0XTcfDmByWfmpCbE&#10;xURHR0VERCckJcZEhCeQqXEnFs+doKw0Rk1tjJLSmLGTp04Zq4xwqjZmitXBRHkl8/Yq3QlKqhMm&#10;Txg3BvMJ4yaOg5h/9CRtt+1XIkmUvNToqPTCrt8hDHny9NUfELI8bZGzydmkjOTEDGZxy8Dzx0CS&#10;+vr7iGHJ/t5uIKiNKGACEZCMw2Czmei7DIG7WMSl5+flYC8EGkaxqNnJMdGJ6dgLn0a4HJAp1Dzg&#10;IPnsQpmMR4Fv6QCnbHaBuKS4vBodpMrLCSJVVlUJyFoqF6NXiEAkkYl5nMIyiGQBTNpaWlEpGjv+&#10;qwFFiHRrmVjAKyjgC6TlNYgpjfWEeHRlLeqf0vKzUzJ4Df1D/W11KIVV29ACONVWV4pVILGssq4W&#10;LaAqpHxOQSGqBRZJpSI+l00n59L4RUUF1MwMMoNBpfOKcLKVxmBiehSuBnjzTIFEip1KJbUtzVVi&#10;Zk5mNkp5wFVDp2KCMC09Mz0pPj4xOSUVngIfxpXU9Qz2dzdXlcrEwKeBTBeXVNbWVMCeJBCXNg88&#10;ezL05MWrF08GBwYHe7vaWzq7uwFP6xpaWlsba2sbW5oagJZ3dXd3d7a11JUXS6VSJKZVqNaPSZHq&#10;akLNqroajQGLCUmpQrFYJAHWX1osgd9PkbSkoqahqaZEUijgCYuYCYGBYVEQ6EShmVlMDFxTQDkB&#10;UiORk2LcDzgagSF9JNwVHhKE3mMBD+/dvhuEIik4EYVm5cBKsXsVfgbILrHHh0bGEKgagaUogNzQ&#10;8NCHARG5YsyslNU1N1WKBQIUaGfS87OzqQwaXC5MWn4eKSOdANT0lNSsfCabCSebnpsSFxOX+n/F&#10;Ux/Gu494amZhaTE8C4XL1MJ6oe2ntdDG4mO0j9KgevqGRoCo8/UX+m4/fPzYTz/u/8HLwdX/yPmL&#10;58+ePvHTtiU2i7ad/e3Xy5cunz/8g5e1vraOno6ugYmpsZGJ+9GA8PCQ8IT4+z+tcLBaYGuzZO/D&#10;hLsbTA0WWJkbzp89V0tfZ84si59yxCI2jSdmXnefN8fsh3sZWamZudnRx52Bvi7cE5QefMAJXn6u&#10;hsYsi31h4QdMJk6cNE3Lfd+ZizcehIb+tmbe/A1XznlravmHiegXnDVmzZ49a/a8ebO/nzVr1hyN&#10;uZoOR1PZ8cd9V12gF6fvW7orq7Mzdbu1gZ7raXpr8f1VC60XmBubmBtrz5mjqfv5SJT25wD4xc3z&#10;dYyN9XUMTA31EE91HK61vqGs+G6mno4mGvL9J3g6zyIuKS45M5dCLCxDFfB4HPiEZaZl0qUtzxSK&#10;P8Q3t63d8dPPx3auXLR45c6965yNtedr6prbL1rs5rbU02vpQnM7nx+2bdt35uq1Sxcv/3J8395D&#10;p385c2CVvf7cOfoum8/cC09Mz0R7qvSMzLTwE4u+U588R2f+jAmTv9fSmK4+Zrrt3khm9oVF36op&#10;K6sCnqqojp+p77ThTGByJmzfSYCikQSeJkSHRyTR2YlHHb8bO3rkqNFKo0ePnaltYjhvqsqIUWPG&#10;jVVSN9geLa/MO+P4jaqS6sQpE9WIwQD18eNVR48arTbDxPdoQBqVkhETnSnu/gP46bMXb1EV5Xlr&#10;MSsvMyMlMSGDXQp4OlTX1NU/ABE//NXf19uNPk0N6L5RXUSnMBg0GotfWFQo4mPIRgJmT8NgvwAi&#10;baISQ84jAaAC5yDnUShoGpvH4BVK+NRcEolMR+MkpkCOHVJVpeVVVdU4NllSXiYDtACmyMU+oyLg&#10;vQwuKo/U1iOKNwJ9LS8uxQEiQgiqplzM43J4hbJKHIJq72itryWk82try4q42Eeczqzo7OtpgYdV&#10;VdU0dvb1drXVVxRLCovkFc3D2YuaEhGXwydUsMQSlDuikykcgNbCAkouKuIwhUUiVi62zSGiokJO&#10;ZlYuDW1PxUXS8qoSfn5mWmo60FAGFRVMczIJD8XMjLSUxKSUjBzMhhTwBDLA08eDXY1V8NpCHpo3&#10;C2Wo0w8vyC2s7Xv69OmL1+/evnjS3zfQ39vR2tHb190KjBNzGzVY0ofdpLOvDyhuXTWWnGQoKYLS&#10;JiUSMdbgUJALp0/LSwgRajkW+4oEQpRWADxF4ewSVA6sKJbCy4uLGImhwWExcTExMZFRsbGxgIHE&#10;eBTG/BERUTHRGM+HRYQDnkahg2Twg7u3frt+47dzx84HxwbdvP4AbUxCMFUQHhYagb2r+KBogqri&#10;Q4HchgURaYPQ0KD7AbEMeZlEKJTVNjdWSVBLAJXI8vNRXDqfjhtUdkZqanpWdnZ2VkZaZj4bbbW5&#10;XDopKS428XM8/Wz9R3h6abG1vb2FiaW9izOxnBxhObst+my5uTgRy9nJzsrS3Mre2cHG3NTMdom3&#10;9zKftetWuLu6uLgs9lzu6+2xxHXhAhvHpSvXr165cduWNV4uNtjHiXBqamJs6ugHZGrDzr3bVy2y&#10;s3NwdnVxXbZ6o7+riYmtvbWxrpaOkYWZ9ly9JTtOHt+3+/DJH1dZaulZuq3eeWD//j1bVjkbamho&#10;Grn4b9vgZjDn2+lTvpk5fryWq9t8dRyNVJn87VwNLT0jE73po5Wma8ydpj7Nyn/3JlfN6dO+/mra&#10;V1/DX9OmTZ0247s5eo7r9mzxWGDtvuvodjdz1wP3HhxeaqyjZeV/5u7F9baWtrYmWtg5OnuWps7f&#10;gt+XC/VltI2MdHQMTAwQT0107AFP85d//52B7ic8/esX8k94mpCanJqZTYaFGT8qklQWA0hHWhbQ&#10;tSeAp5JbW1b9cPDYwfWLLMycVm3d6Gmtp6lj4erl5bLAwnbJ8hUeTo7u6/Yev3D95o3rtwKCg+5e&#10;PX/h2rXTP7jqfTdD23HD6bthsXHxiYkxYXBBJ4afXvqd6thp33wzbdosA3O9mepjZjgeCE5+tNti&#10;soryGPWx6qqq6hOmfadl7b37cmhqNsRA0VEQm0G8HxkSHJ5WIEg+Yvs10bs6evSYb+3W7trirj8F&#10;IHji2JHKGv4PhSUZB00mAiaPG6+ujOX/kaNHKykpj1FVmzTHbtOl6BxyWkwMSdYLePrmxevfCTxt&#10;KqKRUhLhSiYVlLf0DPVW1bf3DwJtGhoCTO3v7uxoI1qlGmrlXDqNmk9lcoWYXaTmZGakI84AVxQA&#10;nmalk8j5+TS4OR0VXvJyKUTfVD5LUCQRMPKAqaLOJZPFl1fV1dcRbZOYDJWXlKOznUQmlwo5TGaB&#10;qEjApnOkmF2tQkSsrgIyW1paVVdbXd3Q1tHSUAWIxBLIqhrbgHp2dLSj7hJa6lUXC9g04IpZNGlD&#10;Z2cT9pvW17UAVe3paKhADdV6oqre093RWCkTsDmCInQdFHKw9Sqfzgf6KeIxgUQz6GyRmE/Pzcok&#10;5eGAF4OeD4hJwmEpoYDLFwkY2SmJsDlm5kJEA9CQS8rIALKFXuNZcCnlUFksgN4icWljN4byzZVy&#10;CXpF8+DgeNKy0qICCH/5FZ1DT56+fPPu3ZvnQ3Cm+zrbuvoH+zqaagmYrAZ62tLR0dnd39fTXlta&#10;gn7dmKqAQ6qQFqK2rAwIeW0l0YWG/WeyYpmEyF0IxZifRjlw1BBErf8SIP5FMgk7NTwE8DQWQDAa&#10;eGV0NCG3B0QTuCrSVaI9H2WjgsMjQ4MCA+9cPXfq1LmTO9fuux145cS5u6FhQQ+DI4mu/4goInGK&#10;uVeinx/4bjQmDTANG/IoMOjhnXuxrGJpAYtdWNXcWCnm83hwmml4trLSMnLwc5aXk5EGCwEVrRGZ&#10;HCD0nAIuIzcj6TM81RyWLBpe/xZPPcivyq8ssbJbaGlqs9hzGbHcl+Jy/2It+3MtcnZ2cPbwWebq&#10;6LzYe4Wvm62Tz0oPVzePZY4Ao05O9gvMLe0XL3Vb6uHmvNRnhe8yV3tr4LXmVjbW1paW1s5LnK2t&#10;HZcC6jra2Tq5OdvbLrC2tbNZYGtvY6ipb2Ft6+Bgqa+rb7bQYYGVnb2NmZGxmam+vpnjYidLIwPt&#10;uTNmfD93vr6xwdzpk9THqE2YMGbECGXiA/t3a9Tkb6dPVldWUlZRUZ80eRL8P2HChCnTv/32e00D&#10;I30tbR1DE6CVOpZLPJzM9bS19KwWebqa6hhaWhlqzJuvpwvsz/BvJ8T+XMP3GhFjuCaGegbGRkbI&#10;37Ucb3a8zff7ZsZnePrp1/H3dtFacy1SgX1kkbLh45ADn4m8PKBY8CEBsCDzKlqH3it+F13z91y9&#10;bfdWX1sdTSMn31VeDsZ6Jk7eK32cLUys3ddv+2G1t9f6w1fu3r526fLNoPi0pNAbV3+7cWGfp8ms&#10;mdr2/kdvhkSGh0XFRT66dz84Luriivnj1dTVx0+eqWNhpTdDdcyspSceBf7so6k2WkUdUBDwdPzk&#10;qdNn6ThsvhSTA2wvKT4Or//IoICHESRRUfKPllOwaD9aZcwk403Xo4JPemlPHj9hovpIpe89r1EE&#10;cdu1x6mpqSgrK40cMVJpDJE9VR43fuz4r/Q8jgSkklJi4sil/b+jX/Tr3z8Anj6t4eWmxQNqJ5NF&#10;VS2dPR1Vtc1AUPuAXAE/7elobW4GttTc2FRfLedhQ2E+MehJoeRloQ43gycUCAv5LCqZTKWi4jw5&#10;OxfdgYCfUinYOMEWSWUiFhVuowL9Z3GEpdhVitQKze1Ki0vKilFgRV5aIivCpkQel1sgKikDoC0r&#10;w3nLcpRPIkb0UZG/vbm2TMIDUK5pxiauVqJ+U1ONmlgyEZeWQ8rOY4pr29qb6tAEtakdIK2/s6FU&#10;XlHf2jMAR9Q3MNjf0VQpB4QDysjjcFBUjsbkidF5lEmlsjjcAr5IhFIeGZk5ZCp6TcGRZqA0MpWe&#10;T4jlJCcmJmeQUFk+Ly8b7gAMz8zJy6fR8nOwgQwbrsRSeWVL79BgV1OFWAi7DZEoQVVlsUjAK+Dy&#10;5c0DT54AQX3z+tXz58+f9nd39w4+Gexqa2nAqajqhkZMVPT0Dw70tFSVlGD7VFl5ZTX8IxPxUekE&#10;PQ3kRMMENpeiJAFq1EgLCUOXEpm4SCIDnC1BtUXUlZGViEhhj0Ijh9ulkI5GxSANjSD26qgYAiGj&#10;IonRp6CHd2/duf3bmb2btx3Y67/M/8jJnRsO3gq9/cvlhzHRYUFBoeFEC+sw/kbChRkRGQ2bfQhR&#10;ogoNDAwJvHs7nCIRUMlMcVV9LYQTLAaTjSbZLFpmQlwi7ETZENlkZaYlp2VlZeVgBh4bKRgsvrCA&#10;Sc76qx6l9XnJ4391jwY8nbo440n5b+7mVrY21o7AL2H5eHt7euBa5jG8hnHU48+/AW3dPbw8l7m7&#10;e+AM2KLFnj4eSzxXrHB3cnZbvGSJG/BUP18vb28P92WePr7ey5YucVvktmjJ0iWL3Zzd3D0WObos&#10;WbZy846ty11c3Zcs9YC7nZ0WLXN3NNO3cF7k4rrY2cbKwtLWHlDWytLa3tHOUk/bxN7V3tLcxkpv&#10;9hwtjdnaphYGGt9/PX32919/NWXcuHGqo0cqj1FGsqSsPOpzQB03RX0UECj4Sm3699/O+HbGtCnT&#10;ZszW1JgzZ958LV0DfT19I2MTQxMriPCBPRubLrA2B0i0sDQzMkL1F7MFsAf807KxtbWztbW1sXV0&#10;c1vk4mBjbYFiKOYmxrpzne71vMv3njzNUE+TMIOe/1eQ//fVKKKfHx07MtEajESC7ZKURQxJQShL&#10;E1Y2975VvOWecnf0WL3Gz9Vs/hxNIzu3JS62Nk4eK5Z7udrZOXuv37l//44fdp25++jmhXOXbgbG&#10;JMUF/Xrp2o1fT25eZKKlZ+Oz71pIVHhwaGRE8MOA4NjYG5tMpqoqjVQaN13TyHDuFGVVzeXnAm7s&#10;sv9GafQYxNMxo5VUx0+aNGnKXKe991Pz8vMyEmNjgOBGBT14GJVTWJR4wAwbV0eqqE34zulYIp8T&#10;sd9u5jjgtSNGzVx0JpUSuHbe2LHYSjVyxCjVydOnTx4zepTK+Inj1CfMdd59IyEjOTqeWoG6rm9f&#10;v0bl7w+Pq7nZqXFRkTGpNElNS0dXa01DS0dvf//QUH9vd3dXG8TcWNRpbqivKxPQCAQBGKXkQ6Cb&#10;lZ2bz+Jjek4IDIPNplNhkXNpnAIOUamhM2gUKoMvkRVy2Vz056IxWTxJRS12lxL2KYS3H+BpYZFY&#10;Xopuc5g85QqKZGWlaG6PBStpSWX1sGBqfTOhZ4oRf0GBpKqptaWhrrmdgCDUqpJJinj0XABztrgK&#10;x0gb4U23tXX3D/S2VsuLq5t7hrDLv3/oyZP+9rpKmZBLOG8ygGfnUFE9vlDAIpPpXB6gKZ/P4zDy&#10;4DrII+TFKeQsosqGdl3J6SmJyakpqdnkXFSxAVRIz87JRqF9tHCmwQ5CZQjgcGSlNW19gz11xQIu&#10;HDkdDpzFpFMhqkXRQl6BuK4X2P/j5y9evn7z9s0L2LngjQ12dXa3N9RUotxgY2tHT//Q48d9bfXV&#10;OPCLOeTKMjn2wYtwSAoV+AGYeQIhynCJAWHFqLIN/8hLiolML9b2gJ1KhDx+obRcSg5/EETgJ2Bn&#10;5HDAEx4OSBoWEhaB7SPRALJYjQoLvHP53Nnz535a77Vyy9bVnit+2OLn/sPVeye2Hr4TiU69wWGR&#10;8OiIcFRSCR9OFYQTzazYchUOuBp871ZwrpBHzmFKK6orMQtDodA4ApGQx8pNhJ9NSIXwhULJTUtI&#10;TE5OyYZtKA89heG8iTEpP+LvP6jz/9kOjsDTKW5pQxU3lpmZ29rZufqtX79mzZrVq1atXLFi1XIf&#10;T+/h9RFJ/1zY3Ojps2L1Ch9vHz+UKvBbjl6ua5b7+OGsrZ/filWr4FZfv1Xo8bpixco18Fx+K1av&#10;9vPy8PJd6ee9YuXaI4FpsWdXL1l76mHwlT0rFi8C5nX03LEflnsu9fTzWrJksTu8qsfSRW7ufiv8&#10;t+/csmk1PNTL28t3454dXg4ee8/9fOTI4cNHdvouXOCyevOqRQ6uSxY5mGpraOmbWRLSggZ6s6ZO&#10;1VvsvcjB3t5G55vps7UNjQwNkTDqmVpaWVlaWFjaODg4fsxhuLg4OTo7Ozo4O8FtDrAcieXs6vZP&#10;y9VtyTB/X+ru6ePj4+21bLGzg4Oro6WJkfZsh1udgKcTpwKe4q9AV+cfkqZf4GkWsIrM9PQ0dK9F&#10;TCUBTcUOSzJTVN7Y9Vrxmn5goZXrssUOloY68zXm61vYQwjg4+u1dMlSTx+/5as2Hjx7/uSpawEB&#10;v549c/nGvYD7188fP3H+2vWLhzcvs7Va6Ln7anh8dPCjwFC86GJi7+6x/26c0ohRYyZ+M+u7qWqj&#10;1fXWXwm4tN5syshRY9TGjlUfjTnPiRPHqU01XHkuPItGy06MiopPTkmIDAqOyREJYveajB+F9HTc&#10;NB3PcxnFJdnn3WepjlYeM2LkdJfj0Sm/+c5SVx+DTVJK42ZoGpkazp6qrjZ2nLrquFn2236NTUuO&#10;TaQRePrm5cs3BJ7WFOSmA2bHpzOkta0dXe11LfhRHno80NvT1U40RTY1NjbWVlaUFLFzsbcyOTkj&#10;l5JPJgTY0R2aK0B7SgQhoCAIKJwCtAPicAr4bEpuHkuI8nGFRXwGhcnhiuSEHlRNdVlJBVpRVZSV&#10;EnyKiFxLS+VEJV5eLJV+7A6SF5cSA6koUt/a2lRfi4V8EU9U1ogWIHWERmsV3gbktoCeS8qlsArL&#10;G9Dxr7W9swMIbGdbdbG8tLqpe6C3t7+n7/Hz54OdjTUQd7OYsFj0/GwIOLkoh03NJTMFhSIhHxgy&#10;i5qHXZNMLOED5U5LSkhKyyKlJSampqZmkLIAEQgR8rSM9Kyc3JzcfBT2YGPLKoXC4IvRE7a2tbOr&#10;uUSArbLYJsDlcZl0ABZMrRawRNWdfb0AoUBR37558/r502ywqHkAACAASURBVKePnzwd7EHRFZyM&#10;bYK33Q0RwuPHA93tLY312LYPq0QsKIKnLi8Hago4Cs/LhWcTwOkXoR2fXI5AK8N4X4IpaSlaRxcJ&#10;+DhUIaFGP3gYFhWNhXoAzUisSCEuRoUEA57CN1FEGQrC9uC75/Zv3XVoz2qPFZu2bPDfsG2zz+K1&#10;x05t9tt5PTQQjR3DMOMKiEy0riKvxUErQlIVmwNCQoPu3QrJFQpo+ayiUnjPAkLjFYXBxQJmVmJk&#10;ZHx6NoXF5zOy4KKLisugIK3PIuWQcSikUMD9v+PpY8RTC6CDzr6ApysBTnGtXuHt+XG5L0Vy+Xk2&#10;ddFSr5VrVngugzu9PL18lq/w9fFFBZhVK3w8vQD4vL2QefoAJHsh8q70Xua1fPVKL8AfT18fTx8v&#10;/8u8nobYnUv25Pb2MH72XOi42O8UpUkesMVz2XJ4YY9l3qtWIkle5rli/cl4Tl7AHm/vVSvcl/+c&#10;VUg6t/VkemkVXN3VpQWh23yOJhUK8pISk9Myw06tWrL+UmRU8IPbAQ8vbV7seyYmCRMqj64eWuNq&#10;bW0PKOlka2XrDGzZzdV10WL3ZR6ewI7h2OAPLvh32WfL468t5DOa/jEjsszL56/l5ee/1g/u93Rb&#10;YG6qO9fhRvs7ivfkrwg8na+lp6ep8e/xNBt4VkZaakpa2nCjTzbanhBGaQJ5becbxRvqbitTBydr&#10;UwNd2C3ma+pYuPisWuXpYufkvRFifb81By7fvnH9ftC9C8d++vnS1UunDvywYftPv1w5d2TXOu9l&#10;PptP3otJiHxw4+ajmLiQB8GRj05463+lpqSsojp+8sQxo0aON9t5O/DcSv0JI0eqqKioqiGpV50w&#10;Xk15/GxH4JMUZl5yVFRCelZ6YlREXA6fE7kL8HTkKGWVcd+Y+V8hlVTSfvWZjfg8auTXTkcCQ35e&#10;+q26mgoGCeozDR08Vvg5YSOWqorK2G9tNl+OSk1JSGFUIp5CoPkKAv4PT2r5wL+SElNILHlde1d3&#10;V1NbT/+Tp48Hezo721taUFu0oY4wi+LQ8+DCz85MTckkAw2lQIxGo8FfbPjEiguJ+k4BncrE8I4n&#10;JNSlCwsoGRkUzAgUyeVCNqsAYlUxKqkCkJYB8awh6tMY6qPDikRSijrS8PGXiQvF8rLyUjnGrCXY&#10;HNTQ3NLShPah5VU1lSUSgUBWhf1TKHWNk/6VZRI+BwgyOTs7n11UXofg247adyhsWiwZ1kxsb2tv&#10;6+x//uJxd0tduVTE43JgsamY6cnD8lN+PoUJ7xmtbhlocZRLA1ZNzETmQpCQkEbKxqwf2jjkw0MQ&#10;TzMyMjOy83JzyFjGAvbJQkKORbXisrLKhqbGaqkAzkKREEmpWMSBO2mEHhdLVNvdh9oCT5+/fPni&#10;9bt3b9+8ev50aKCvpxNOd0s7SvsPPHnyeAhu6iaKaPVVqAmLalaof1JdKkHXKXxzHEyRCEXo1yUh&#10;XBAl2FKLeIrTqQCxIgHsTyVSakzAo4jYWIzVI7GYFBOJNBU1pghllAicao4MffTw4aO7pzd4rty6&#10;dc3y9Vt37d69d//OtX6rN2/089117eHt63cCQ3HwHxukIoYnqhBbI4bno1AINTg46N6d8DyhkIMT&#10;hqUlEi7EKWx+Ie6YMhGbnJ6UQspnikpKeHkQFYVHJGZT6ZTsjEzCFBPodsH/GU/Th/HUzm6Bresw&#10;bCL9cnNzcXb6uICyOdnbLPh8Wdu7LnZZaLvQzg6rSm4uRAUL4n0Xe7uFdvb2Tk5oD2W3EO+3d3Zx&#10;drR3dHF1gG9sbRcutLWzcD0r//CStN3pkFShKDpmrWdm5XymTvEyZSswVW9vdxdHV0+vJc5OwBmd&#10;PX8pfjNI2uPmvNTVwvNh69vK+0ceVrwjulM/vBYfW3m9+sP7F329vY9fdGXsdt+f1T7Q09bY3c0+&#10;v+kEtWegsaGhub2Rc2+T4wLgsO7LXO2dFi2CY1yMC1HU7dNRAk91dF02nOnw9PD8FwD9H8vjz90G&#10;ftDdx3/dcvjCc/FCGytjHbd7Xe8oPtOmf8RTbe3/AE+t8lCFODUlBeE0E/ZJbAGiIt1gciVVPX8o&#10;3jEP2Jra2prra2kZmpsbamsbO3it9HG1NLFdvnP/dn8///2X7t4PCIt8cHbfzv3HTp84uNFrycq9&#10;P585tHX9uvVbDl16FJ8c+/DauQt3I6PuXb0ZEnJ1u7PWNEQ4tXFjR48YOc3haFDIKQ8N9ZGjVZRG&#10;q6ipKiupjB2rOnqkylfGK0+Hkuj56XExiRnZpLSE2IRsNjN8l9kkpdFKKsrqM6y33c0vq6Rc9fpu&#10;9Agl1VHwVAdu3TrkNENdHfF05CRdt3X7Thz9wXneJDXl0Uqq0y38z4UmpySlsaoGfle8f/H06cu3&#10;7xFPBVhDSkvP5ZbUd3R1dXd29Q4+fTKAractTYBjQI9qymViAT0nIzU9M4OUS8rKJufn5dE4KHpC&#10;ozM5AjFKQkmlkiI+i81Da3kBAKwIbhXSM9NyWXyhSFIi47Nx8gjiUgz0cZYe7aiqqipK0eUOmGiJ&#10;VFJSiTPnErkUeVbpsKBfGY6fNre3t7fUygX8Qnl5JeBsoUAEZFYqlog/zlPKRAUALoz87CwyV1pZ&#10;RziEQNDf0FBfWyZB26q6JkIWuq3nybOh3s7mGuwwAopXwGXkk3PQaDMX83hsIXoE4vB+HnBvxD4O&#10;kFh6XmZyTGxSBglRNJfKQlKbgy11JIj1EYipWNQa1nqlUOh0pqCkkpj5rK8sIeye8LDlUh4G/ADR&#10;TBqjsL63r2fwKfDSp8+evfz9w4c/3r56/uxx//AUxSCQ1afPXjwHQB3oxw6LjlY06IOzhDr32HVa&#10;SbiGcGDr4gqEfELWS1iISoCFRUVFKPCKDgk4oFoiKxTC3lQqo8U8ComOi40hKlJRkRjeIx4CoIZh&#10;UQlHnCCAuvvrlauXjqzzWr5x8/oNW3fu2X/w0IHd2zau81+9au2eM5fOnfvtIUpLhWP3FDwsMhK7&#10;rPA5cIofNaqDAgMD7t6PyheJhXy+CI6bz2Ey4AqBLRVDEJw/zc6lFciqq4RkiIoiQqIz6Nj/mwkf&#10;v6w8RgGfO+LPkseXKbr/Ak+tUPfUnJBGNvlL7fRjm5SJof4X6iiGWIIZtkMxNjUdFpo2NjLB2/Tg&#10;PiN9XQy6DfThXyNjVF8yMdTRQY0qrJx/p7df+P5lir/1QYniA3uP4WxtHYuTjYrXiWvtbF1cne3M&#10;TYAuWxobmpgZ6lqdqFb8kbPFxtLGWGNR6ICi6u6J6FaF4j3R4V970vd6/bCfG/xh73LaxxqGWkX5&#10;5U2/SBSKl89fQzDZm7nTStfMxsHVxRbC/IWw7BfaWttYWy+wXrDgz5kwHAqzcvwMXp0cie3iz2Xv&#10;8nf9Dk5OLrD3LPbwWuLi7LZkkaOd7QIz78COF7l+X03/GO9/nj/9X/CUkZuF8sE4IwTBPtEnQyHa&#10;UVmFNYNwgPzTiy0WWFsaac03gmOwMjWzc1viaK6jY7d6375Nvh7+B6/cfxQUnRBy6cCWzdv3Hdy7&#10;yW/Zqn2nj21duXzdrlN3E3Pz0yNu/XLm4v3I0Gsnz98Pf/jzenvt774ar6Kspq48UnWu95X4iOOo&#10;cKKsMmqk0rhpM2Z+Mw079EdN1HTdezuZnJ+dnJiUlp2dnhSXkMmghe+1+kptjBpE+F8v2BGQLytM&#10;PO7yjfIoVfWRgKf7r13ZbT9z3DhClPorq3UnbgUHnF6hP1VNacRIpSkGPscD4lNTsjjVwE//ePHk&#10;8fPXfwCe1osIyc8sckFJQ0dnV3df38DQ48Fe1EZCftdE4Km8sICWmRCfkpaSnoOuQDk5FBbq5tHp&#10;LJ6gCOJKGVZIsKAEFIPNgfC+EGiRvIiTl0nC9KRcLi5gcZB6yqTy0vIaNFOprf7ogYEqyMUY8JdW&#10;VlcVA1PFWR+saKNNCUpCNWPeobZMQINgXo5zVWJ0gJIUElkGgaCAy0cHd7RvJ2Xl80pqGluam1Bv&#10;oK66GgBaLEU/6tq6po6ens6ewSEgAZ2oZCXDti8OC+02yBQGg04FgoTSgjw2nZqPt6FSFpsOO2t+&#10;ZkpMdHwqKZ9GQUMTNpMKQUwObL556M/JwL5l+Jecm5dPpQC4sgSysvLK+o6ebgDuMgA2GZbbUf+K&#10;WSDgsWhUuqi2s6OjH/B0CGL+50BQ32HY/2ywF6d9n7x8/fLFi5fPkbH2Y79XS1tHW2N1eRkqSlfV&#10;1OI2VIJuLUwWs0CIgT9qe0FELeIhsgqLiHw0iqpUlKDULGrGFLPig8KiY2Pj4mOjULMPGSpmUtGl&#10;BFWnwlDgJDrk+sl9ew/s2bpxw6ZNm7fu2Ll9++49O3ds3759564d27Zt3br72NUHIeEhQeHR0chr&#10;w4drWIT+adCjIEK7P/DhvXsPY6gSnHQVQMhACBygGzuSVLiJz6FSWMLiyjJeXnpKYkxYVCaTx2GQ&#10;szLSU5PT8phczohPDTlfAOp/w09NDfWHJU/R10Tvk8rnx3GgLxbhePrnCKfu5/fq6Grp6Oui+jwO&#10;a2Lz1nxdA31DfR1Non1r7iwNHY2vNHbwfn8c5WOxX/DhD9p2g1maOgtOVSteRC83N19oa2Wiq6Wt&#10;p689T0NHb973egfLFW/S1lmaWejMcw/t+6P49tnkDsXb7rbWgQ+KlnNepzmDrwAynw+9fpKzyWZP&#10;wQfF78+evHsjOLnytOh3xZPeFwC7T/O26nynjSOzBrpG5n8OzRoYEF2xBn8do66B6V8Tt+bmJvqf&#10;K8IYWtl+tmwshw0MzMytbGzwBmtLCxtHR2zZtV4d3j6Y6ff1N/8VnpIJPE0j5eLCki0ZIz/4POXT&#10;RQ3PAU+lv/pZW1hZW+hrmzgs8/FcBHTfSn/O91qOGw/s8HVwWHH0PlxVMclx93/etW7Vuq179u3Z&#10;feDUuaPb1q7befJWIq2AmRZy57df70UkhF08dOxGZPS94/5OpppTlEYqjVFVn26+NYiccMxhprrK&#10;GBWURJ1vaWc5fwpmUcd+a7X+YnQ2NT8rJSk5k5SeFBuXTqNEHnL4fvK4cQCfE002385ik25uNJ2q&#10;pj5OfQTE+/uvXNzpOGvShHHK8PiZLgfvpVKybm8x/wobrEaO01i8/1ZMSlpOQe0Q4unjwScvIe5/&#10;0lDEpORlQ6AMeNre0dHZP4i0COC0uw2iZTQvbqgpKwY8TY+NTQRsJ9EAgkgkCrsAqQebh705xYCS&#10;JaVExRmV+AsIAyMxRJ48Rk52HksklctEHAaLT8j1SeVl9a1EHam2vqEZvqhGH6Ti0pKS8irMp6Lz&#10;qRy1UuoaGmrQjb4F3Zpqy6UF1FwKB4gpOklxuQXoN8dFT2TibQgFwHOys7KohZVoL9I0rK9cUSoH&#10;QlxWWlJWWd/eNzjQ04NDCt2dLbWINShqzGHTiZl9IZvG5APA8gv5LGDdQDXRWIDDpAF+0rJT4+OS&#10;MomwHu5isRlUDPqBmGKdCTgnvwAglpSZiVauNMx/SIurWvufEN4AlWUlEpEUjkcuYLP48DrA1wor&#10;m5ubu4eeYg/F0JPHT5+/eguQ+uIxRPcQ8L1++wbw9MUzdB7r6YRdrbkNzxJE+nCmqtCMuqJELOQw&#10;6EwUUMXCFI+PZ1zIYXF5PLRJEEuL0eS1HttPgbHKKip48Q+Do2Li4+Njh0fzI6JjCHoKLDUK0JGY&#10;wY8Kubpnpe/qzbv37/xh85Ydu7dv2rgJ/9+2/6fjR/dtcF+y9sdLdx6hxh/OBRCdpzjyD3AaFBz8&#10;KCgkCBVQHz24FxBDlZXJAd4ZsCnRGbjfMHOBflIAWHk8NpMHV0Yhi0zKSk+MgZiLz+PQc7OzM5JT&#10;sigM1ic81fgSUP8LPDX/KB9lbASs0wj//3zg8ovhU6K3/U88BWT99HKEgp2+Hs4iaekZ6mkRCUQj&#10;oKpwizaWtzV0jbRn6O4v/H0gwst8L//D79RtBrO0Td3OVyqeR/qamVlbmhlpz52jiW9cS2feHL39&#10;pQqgshZmlgb6y8O730rvXkrrVDyXZabL3yh6b3qsv5EtGVAoOgqFjJuelnsE7z/0FOULhEHrlp0U&#10;vPm9TiBte/p+KGv9vJkac+fA2ZmvQ8gOwgHMn6+lMUdDW++zHtPPZ/RxVuvzDv75OgaGn69P6oUG&#10;eKJgE9LTM7RYYGltu8DKP7a3P9n7m5mf8HT+P5X1/wVPU1MzUSgJWCkFiQmZmCvOpYmaUYep9M4a&#10;G1MLiPiNLVz81m/093Kz0f/uq290Fm/bv95BV3/psbD0+NCI5Iz4e8c3+vis33/+t5u/Xbtw6sih&#10;w6evPUqm0EnRgY9CwuMysiIv7jtwKSQ+8tZPG7xsZquOGDFm4rdGHqfShZnHF84Yp6Y+Bm75fqH/&#10;Nn/72WNHjVBS/8rQ70RIJpWWm5qYkJqeGh8dk0qhRJ9w1/lm8gT1kSPUNH3Ohic8OOAyZ/y4ieNV&#10;R4yc6Xbw2uU9bhpTJ01QVxoxepb76XiujBO80+pr1VFAWNVmOWy/FpmSSRbUPf5D8cfzIQJP3z9t&#10;lLBw0gnxFGCurR07pQb6uwBamxubmxsaG4HmlRUXcXIh5k1MSkgkMSBkpebTuTwuC6BEUIQ5Tjmh&#10;WioRCYskkiKRUAjsUSaXET2dQMdwDJ6GtRihBLMCUjQsgBAWh3wgLm+qKUePlDJ0kv/4BdpG1dYB&#10;jDTVVKO5QXtLXbkMgC6fTOMUyoAI87FlkcFgs7GLgAogxuELCgBPM0lMeX1bR0dLUz1hv1RaIpMU&#10;o0tLWXVL7+DgQG93F/DuNrgX8RTL5dh/hCkGUQEciljEFxCK1VhPw0Qwi05nsNj03PSUtCwynWjs&#10;YTLQ8ZjOZOCgLZ4BDocn4LKoOWlYqiJTGRwkidLqzsGnz4YGBzrrSmWFAkl5TVWZuAB2n0IBUXCv&#10;rqqBN4TxPKrPDDx5+er1S4KQDj57iV/Dn1fPngz2A562EtW1NmIUoZQQyYJNB04BC4gwim8XigT4&#10;inDS2QwWYCvmbCWyctyz6irQ7VtaUl0jSnzwKALlWqJxgp/Q28N508ioqOgYpKxRaOZ4/+xWv2Xe&#10;6/cf3btx45adu7dv9F++cuPmDZt2Hvrp8N517u7rDxw/d+1uEAqpRGPCFbgtMeuPwv3BmDrF9ej+&#10;gxiarLiQhxK4+cRgHND3rPiEpOR0zI5Q6HyZVMhl4IaVlZSSx4ItjUHJy0E57jwKdcRfQAkx/6fg&#10;/3+Rlv4feGphaW76EVCNjCCMtzA3NvzbZQxAS9DTj1CLY6KfUFdv2BnVQF8XWKmuIdylb4jfIefU&#10;0dU3MDbWnW12VPrH01gvwx28D7/TdhjN1rFYeqla8TzKz9zcZoGFsQ7gnjb20QI+m+wvUbxMXWtp&#10;tsDcfE1411vZvQuJrYrn5JMnc54oHgcus/M+EFD2QVETdeXEhgUWP8o+vC0JObjvyGqbpZfkv79k&#10;37mRVfmyP81//mxdzdmzZ2vq6v456qSJE1Ma2v86lf+FR9SXd32BgF+MTaEoChyfsZmplZWx4fLo&#10;voEkz2+/M9TV/OcOqX/F01xablZ6eg4NlS8YjD/FO4FrZNOKWl8rFO9L76y0MDCxdlhou9DVZ8O2&#10;HZtXLjKZPf07w2Vbd/gaz5hps+t+XERAUEJ2TsyVXct9Nx+/HRx4++rFS9eu//bbzfth8bFBt24G&#10;xadm5WVHnt+57ditiNjQG2d+XGs9Q1l5yjwrz933ueX5J+1mTBiLWc8JBmvO3jq/zvwb9dEqqhM0&#10;lhx6lEGh56YAOUpJiI6ISiZT4n9ZbTl3Gs48qUy33nL+6hEf/Snq4yepjx4xerb7TzdvHPbU+3ry&#10;pIlqI1Vmu/+SKa8Rhuyw+Ap+etQI5RkLNl4ISyZRChtQ1pXA03eAp00Szkc8ldc2tzS3oRhzf3d7&#10;S0sbktOGuro6bEcqpKZAtJiQmJCSy+JjnM0nbH9ZiKfoaYoa0KgOVwRUVAwfcUkxlqExvyng0vMy&#10;UpJSsqicAgFm+ETi8vqW1pbGWkS5usYWwNNiGcT3yFyL0aGvorKyBnC8pb0dh12bUTOwpqJYLCoU&#10;sihUZgGKVAtYVBxoo9Pzc3Nh9yPTUFOAQ8nOIDGLmzqwENVUi2712HRVUVVZWlxe3zUw2N/bhcqD&#10;jTWEzpO0SAhsDks8FWUyQQGKyRGdSFjNkUixC5/LZmHrJIsOxDeHymBQqehqjH1WLG4BG9sD0DgL&#10;6Dh8Q81NTUpMSc/G9lxOAV9W24UTEYOP+xtLikSFxdWApzIcpRdLiNkl4ON1nf0DvX19wEG7e/oG&#10;IfB/BuvJM6Smz7HX/+3L54Covd2wr9U3tHYPPu5prizGMySWlaChjIDLK0R1bpS6R/FZHg9+IRj5&#10;Y9gvqQQIhm0Idf5w0LUw5WFAeHRcHNDTsOGs6bDmHtGLSoziQ6R+8dDWjWv9tx89udvff/POPTs3&#10;+S723Xlgx8aN23bu3L71h2179u3cfvBCAKBoZAyqVEUSbimoN0U4poYQclRBAQ9iGLIiFrYgs5n5&#10;uXk0OIc0UlJsdEx8AsqcZnEkUgGcRZ5QxMhIy6PRKMBjcAgtG2t7I75Ayv9gPOrv8NQULaKNhsmX&#10;gbGZmcnfLzNjPe0vKOufXI24UR/zqojJyHKN9XV1Md2qjyVpPZS9N9bV0lhwQvL+dbKn9iYW8NPt&#10;RnN0TJzPf8RTiKSNdRCt5s+dDfTR0PIQ8NO09VYAtJZrIrrfym6fimz68CR6+YqIDkVviJe+tu0e&#10;+ntFyeVVzlY6Nj+XK56zTzvr6Wno+Dyo/fAiffPqW6LnQxn+WhrGepqa2obG+n8iocacWbNma3yp&#10;cqL9v+Cp9j+v+TqGpsZ6enjCUITaPaij/xOe/mdrrlU2JRd+lWQm4SDPZMCWiuwU8ZQhbUFfENk1&#10;TyNtXXMH10WuLot9N+zct2udm/E8DdOlGza6602bout95Opvv92LzMhNuv3jhrV7fnnw4Oqpkxdu&#10;h4QH3r527cbt6+ePn70HYXZ6StCpzWt3/HwnLCo0+MH59ZbfztC2W3Po19TyJsbphTMmjlVTGqE0&#10;w/FIJCn62BKtaWpjRivPcNj7IJ1KISXFxyUmxUaERSbl5Sdd3+ai981YFWUV5XHzXDdtW2H9/VjV&#10;sTjDrzLf+2TAw7OrTWdMmjRlvJLKd4vPZpXWcu9vMpmmpqwEhHWamf/Z4GQSvajx6Yd/xVM4YjJH&#10;VtXQ2NCKIh1dbZiBRLX+RsLqraaUn5MQGx8Xn5SSSeFg0hJ4Fgc7jjg8ETHjWIwaeIXITyGKFosl&#10;6IgsLUKVDohw81Jj41Jzie5LNEGVl9eg90eVTCyBj3pdfW2FHG2lJEKccpcXw7319U2A5x0dnR2t&#10;LW1d7RCclxbLAOYEDLS7ExHjrnnYtJifm5WVg0pWHH5hEZ9OSkkhS+pRrLWpqbEeZQLLKqtr6mrL&#10;iytaBob6sXqOCvgyESYZCwv53AKhtLSyqqK0iM3gEbkIbO6UoWkevB6wVVh4XdDzyVRsZ8AOUqSu&#10;bJ6Ax0FoLeAS6tNw4dDyMpISkgm7JCqTIypv6XsM7HRgoK+5pFBSgqOyKM/FF2GpCG2gJLKq9t5u&#10;7Nrv6+vq7O4dGHr89Nnz589fvnoFRPUF4CkQ1mdPHw/0djSjTGrX0NP+5gq04RML+VJMZEjERAyA&#10;0lI82E34XA4BpfCGuVyBvB5OXmcXphtKy6vra4VJDx9GxMTiYCnWoYYFpQFRY4Yj96jI0Id3rhzZ&#10;9sO2nftP/Hxkq/+6rXsOHdi8zMHv6PnjgKJbNm3Zf/Lno3s2rtp08kFkeEgoMaiK81IhoaFhgM9I&#10;TlHdHzAV8JRaJKCQ0rMoHA4tPy+fzmblZ6UlA5YCPQ4PS8gXoOFNoUQu4+dn52IomJdHhl9kXn4u&#10;ifQp3p/3+XQjRv//RFL/J55amBG2JMMBPwpNoSr/x2Ego8+XoZ4uYqc+YXc6LG46rNyPekvIT40J&#10;8w/09DPGexFPkc9qa+mbGWrM07Q9WfT+TaqvwVb6H+/yNhlq6Bsv/Ln+I54CP0VtUW2gk/M0tI1t&#10;j5YpXpO22i1YaG3hH9f/VnbzZFT7h64HSzzuSHpLHqy20jPdkPNeITnpaqSn5Xy5RvGK9pOL7uyZ&#10;ev4hDYqX8Z7ud4t/f0laPWeuiYG2rpGZGeIpgY5ayOS1dP5/LC1dYwszYyMzKysg+AbaiwPa+pO9&#10;ZhJ4qquvp/3v4RT7TykAnzn5LCIXB3hKJQA1JysrlyVtGML5/QuLdDTmG9m7ey11snf12bzvwHY/&#10;B2MDK/e1G3ys5kyfbeax5cezvz1KyEx6cHLbxr3nb18/deDQ+YDY+JDr58/+cvHnAzsOXH6ENdG7&#10;J7f6b9x/5mZQVHJq2OnlliaOa0/eTyho62KfsZ85Ht1L1DT9rjNktN/8zb7DCbTJltvvpOaT4XOa&#10;iOP7gKc5lLT7h3wsvx+nrKKuqjJFx97VVufrsapqY0YBnmr5nQuLur7V+ttJk6ZOGqM8feHhBJGE&#10;dMlPd4q66hjlEaOnmq45HZhEooubnwPtfvl46OnLdx/+eNIgZtPzsrMy89hSxNNmFOZsayEqOoCn&#10;w02f1cXcnPS0tJSktGwcwy/gwB9s0Kcw2ByeUIx0TgQf4sJhL2YAVGBQ5RIB1pwLEfzIWSQKk4W8&#10;TYjdO4TDcjlRygf2WF0N/LSkDCd5imSl+OlvwG78lhbs3kKO2oBi0OXlZeWlRSyCiAow60kmU4Ha&#10;5OXkkOlYQUYDaFZ2Qlx6QQXRqtrS0lRLqDLX1Tc2VJVXtw/0dzTX1wLbLpcJuYjJENhzeUVosFoi&#10;5TNoXGwbLZYQHFuMxbTiYqyUi3gFGPrjBA/OhbF5SMxhY+ARrZ8Aq58GGbIz0tLTM0m5+fBD8oae&#10;wcePnzweHOhpKpOV1eMwV11FqUwE50RWVl4igV2luq2ns6Ojq7cXTncH/vjjJ8+ev3z9GnD0+XNg&#10;qc+ePnk89Hiwp62xqqquuaOnt6u5pqK8vFTGZ/JL/d2g8gAAIABJREFUy2GDkaM3N+xjRYUC1GxF&#10;v0MAVB46c4urWnt6e3r6uptqUE+2qZYf9yAIp5lQDiWKUDuFiD0iIiI6Jjp82FYv8NbPu9au2XLk&#10;6vXTuzbvOPDTidM/bVmycNXZO9cvnTm6d+v2n67+emLbmtXbzj2KDEODaGwTwI5VHLOKiggJRCu+&#10;oMDgiNCAB5G5Aj41MzWTzMBNCBg7JSstPYuUnpyclpYUHZfBKML6JRyBiJWfjeqOOHeamU2l5QGe&#10;/u2E6Uf9jb9NogKeav4LnpoP60UjGJpg/7s+FukxqtfWNTT6l/QhQJL+sFq/8V8lHcAOHQRhI8Bl&#10;M3MzBGgjHS0dQyMDPcys6sKdWrPnzbP6Sfj7iwRfy/3MP96S/HU19A0tjzd9jPetzI11tRGG5s3T&#10;1NQysDkiBzzd4bjQyc5yffLjd9Jb59IGPtTd8PA4FZYecWy520L7rbnvFYKji6zMDBf9Vqt4xzjm&#10;Y2+iZbwmqEHxPMJ5UWCt4m3uypkzdPXQAgpAF+FUj5DRgv/1/gkj//36nJ8am8ORmtnYWJhZmOov&#10;C+nsT/Ym5ve19I0M/xMRAMTTfEJAiI3FSMRTTKLmk3Nz81lF1T0fEE8X62pomTh4+7k72DotW71p&#10;y3pvJ0vzhV6bdm3zs9X+frbx4o0/XbwVnpISfGbrqnUHL964dv7M5Ufx8Q8unj5z6erZvZu2Hr92&#10;8/qdB3cuHNq2ZefBM9dDUvNSb+12d1nxU2AOt2qon3vOYeY4pVEjR0w03hJR2lr0cLP17MlqI0aM&#10;N95wLT47JzUpJRXD/fDopOz8zJAzm5znT1QeM37cGPWv5ulofT9tvBrhJKWsufxiQlrgQadZE8ZP&#10;mayqNMl0a0AOOfSQ29xJY8eqq4xUQjx9lJhFk7QSdidPnzx7BXj6uL6QiS246blscRVmS5vQ6bgN&#10;9ZwRUFGXE/N2IhaTTsvPyaUyWByUqqPT6DQyfEtHhgo0VMCmM7jI+ojZHImstKJYyCmAEB1gSyQs&#10;QG0pFqqmConKPcojl0KAX4xAiYrIGO4XAZ7K0RCjvq6usR24ZBvgaWdnK7BTlKRHNRAphwEvJ+Kx&#10;ENroDAYLgA4FWURiOTqW8sjJsckUSWVdU3tXZ2tDNVpcE06hNaix345GzLWVpTLU64P3LMLOTfhY&#10;A54WctBjQCwtKZESLlcFrAJxCRbHi7BiBW+dzWLh++dweLBFCAUoGCgQCMVwL5fNgBOB8oQUIvme&#10;l09j86U1nUBNhwARh3qbqyrr2wE025vr66olPK5Aiq4thUXFVU0d2E/R3dlc34CKqEODQ09fvMb1&#10;4jk8cLAP8LAPYoWW2qqa5rY2dChorKuuqizmMwukmGMpLq0oLwG2KhSirWwhdqLCm+UA2heVNWKn&#10;Bmpfo9NLXUsdNyYgKJLwIosaluQPA5Yajc1T0YSEdFh46K2jG/2Wb7sQeu/H9VtPXLt189qpbe4O&#10;q34JDH505/L/Y+09AJq8u/Z/21r3trWt2qrsECBskOHeOFBRhmwHKCiouFddddc9QEUEBEWmgOyd&#10;sLJ3QsIIO2xQVFTM/5wbtXY8fZ/3//7yWEQfgSSQz32d7znnuvZs2bT7wpVD7mtcA8/cgpo+GAUq&#10;Tq+G4PwqrvKHfBSod0NuXr/3jFaSA2xMycRWVEZKcnxMdGxKWkp8fGpWRkLM0xQqXG75XEZpcf7z&#10;+KdwFUpKio2OScFltcRBn5oefxGjA92p/7Lex5spxQCVpT5GLoH8NDQgWjQYp/TljWhVAW0H4Er6&#10;gzE6RPGPmhQ+lGCthpqWHqhUoA4ATFdj+nSN6RT/orddoctm7i3t70ty1PhZS4uyS448NTW1sjIH&#10;nuoZUnTxAWloGfuXQ73vbmM9d5alS3THW8aVUyndKtHphTMdfHb62s+dN3e+T3p/f/aOZXNnGi06&#10;K1G9y965yMqcbLDmplzVdcvE/Eql6m3yuikTZmhhYvTHSl7v0ziYHumvx6SfOflf41RbC4SvoR7Z&#10;CHhqZmmstyKstT16xfRfyDoaWrp4PflveJqUmUGMDsKVNCc7G8PlMonebkZmFpXX8F71nn1htTFJ&#10;z2LhKvvFs2zmLVtut2zJXCtz81krvQL3BrjMJU/TtFrnf+D4tfDH9457r1jmsvdq6L3L564/fHDp&#10;0L5j56/8ttPNxWfPgUPHz108e2S335YtOw5dDE+KuxnkvHbzmfgyQe3L9qLjc6eMxBGniWa+j8T1&#10;ZVddTH8ZP3LwV6N01xy5F/8sLjYhMTY6PCws4smz1MSH53asNvlx5PDRY8eMGjNh0o8/fDcWx/W/&#10;GTRY3eFsQnrkwSXqY0eOGzds8Egt+yO3Q467mE8ZM3L06GFfD/nBbMNRkNHA017gad/LF+iI8r5D&#10;SsvExNK45FyMT4ZXbBWa4tcgT6sVjc3NjUhXKaYsM0uxrZ5PtNTTiSEIrG0LUIbS8nC1FDs6OEzO&#10;ZLL5Il4pCCUoREtKAFyE9s/NK0RXZ8w+4nJ5AviUbKhfuSDWGLjJQy2gMkCFijCmWoEJI7X1+OVr&#10;xPCXPJFEXl1dwS0BeUilFmThBRCuf+gGVkQtYbC4PB6gkJYVFxmVUiKQyhV1CplEJBHzBWJphUQk&#10;xjA8PFGViNkgoFEl4pImRjdz+AKM8svOLSyhE6NagEtabloGlckksuwK8JQ0FyBViKyilmG8AJ2G&#10;g0k0zIXNz83JSE1OSHoOFxYqXjlyMnOKygQKAGFLJ5TrXW11cllNQ0sr1O2KGjm/pKCwlAX3tbSc&#10;xZdW1dQ3NDUpRPyKOiXhP9P58tXrN319vd2d7S1N1WJJVUMzZv9hT05RMyC5RRJMeaXzhBjdIsTo&#10;Frxi4ak1yFSc8M/LLyxmSuswjbBV2dygqJSKK6qkRVG3golt+7Dw8PAIYnkfCp7wCGLRibCJvnVy&#10;6/pVToG/h57xWOFx+Mrtm5eObF5m63D4RkjIjVM7Njhu/e3ayS2ObjsOn7ty83bwPXRDwQ0p9FNF&#10;nuJ+FA5MBQcjT4vLqTmZaWmZoFDSUxJi0FH4WUpycloerSgjIS4pu5zL49Cp+QhQtEFNSnr66HEK&#10;vAbTn33m6V839gmg/pMvipq65owpExbGdfDPf+SpBUhUMxMQWlCo4yI71LBQ+hNTQ3p/7m4bUvTJ&#10;xPEoFP8Uih5Zf+C0FP+k/3HSStfAQA/1oI6mpo6BEXAVlas+UFKXNE1/e/H7F2FLZx7lfeh77k76&#10;WUPbbJ9kgKfWNpaGJFS+JExR1dEw2sVX9T5xMja0srZ0etjSx7h2JqlNVXPGcLL5Kpc1861tZs7Z&#10;mtn/Ls1/2RwzyqIzUlVvio+FsaUB2f66TNV53cTyVoPqbZLT9Ik/q2lo64E61VKboa5NHngUJoZQ&#10;jf8VlKQv3v7nmy75T8+HEVmHZDTTCp4/I/LK8Pb28KXTp+tqA0//R32qibfpZilAUdw2h/+Id7Br&#10;i7fsrPQcJvC0XxCyca6ZxTy7lehIM3++rbnpTBsbq5k2i9b57D9+YNMSY7Llmi07Ao9eu3/vfICz&#10;PfxERkRcPXXxfuiFA3uOnL10KsBlrfMmX7/AfUdPHj8UuNnD2+/IjagnwSd2+B0OyeLJm3rbab8t&#10;mT6K4Km5z0O2JOvECvJP40YP/3astl3QrdiUZ8mpybFREQ8jomISnyVG3/p100Kd70ePnfDdhDEj&#10;R42b+N34USOGjxr59RBNp8vphQmn1+hOBH4O/WbYVFuvfQc2LyBNGjV67Ohh8Gdrr5MhUXFp5YpX&#10;KpXq3avej/mmRc8T42NjgacMCQZtimXVtfX1WPEr6pvbcKC8oaEeTVBxeolTjqulRQW4WZlGbFcS&#10;lTOtMBdePRm5oPGgwscYEb5IQHjhZedTS4oLcuGpzchE4iBPxRUidJQG2YkFK5tZXsrgcsqp+Xk0&#10;tlAI/y+qU/SSBvXW3FCLzsoCgagC4ztFIC5pBfkgqJ/nFODxJShTUJUYb4rnBQWZCY+inpcKMEtU&#10;hmF/fBYb1wI4PIG4Qg5KTSDiwRdj0MvpA28A/myBSMBh4ApTCZPFZBGPj5bzPK2QTsc5TtDdWTjw&#10;U4AHk/kFJUyeUCQEUTiQg11MzcvJhSoVR9GL6VwhMRSVX8yWN7W2KNu6ugfq9SpFU2t7V2dLo6JS&#10;zCqhwufgshkg4YUSWWWVol7OLBfWtXR0dbS2tHb0vH777t3rnq6OtgYxvZQHz0RdVQXyFC9wNTIh&#10;hy8W8bkslkAixieRy8QHUlZGhMgiT/PR0KWULYPvYF0jCtxGhVwqq6ooeXzrzgA+IyIiItFQClGI&#10;ipVIf7h///a5IM/16zeeCL4auHLe2oDTV69dOLRpibX9gcvXr50Ncl6yyGnf75f2b3TZ4B14/Mrt&#10;kNCHoTiBOpCbEhZ2H7NPifDT4DvXL4ck0Rg4goHf9VQo84Gmic8SEpKzCktKqNnPYmOTc0vppYVZ&#10;qYmYkJuBx2vxMTHJ8AOSkzbo09TSXydONfD1+s8+UxrA0wXx3aKLBE9xun0gPurjEKaJkT55YBwV&#10;J6C+7Gjr6OMgACag4G/G+mjGh3sAxOQ/WWdgKhXzlQ2xH0XCLHs9Ejb3QabqGulPN9hF//A6ern1&#10;CbHqbZq3wXRNPQxvevFglbGJlZUZRUdTV19PW4tsaKSrabxPrnoV66SvY2Zh6RzW3Me+dS6+QdVy&#10;Z7bmQq9Na+fNNDec6ZPZ35/lv9DSSH/x2QpVZ5y7HtmSorvyZpWq9br1ooh2VV+Si8aPv0yfoYOD&#10;CRrTp6l9ZKieIVlL68869PPIlO6/AlVbR5di8nkTANMLySSykaWlCeZu2Ue0t96b/8t0sq7mf+Dp&#10;FwNUAy0wNYuMwnw0/8nG8jF74DdCkeRmJKeXN0K9L328b+2CBctXLVu4cNGieTP1tMgW8xbNs7Ew&#10;t13pc/Tsr1tXWNvae3p7+B6+dPvG2f3+PjuOXrx47MDZB5HXjwYF7T+0Z/O6FSvXubi6eWzZuS9o&#10;m4ejk/fuCw+iHl4/+9u1x3mcisaX7SWX1uiMRwuTCUau17OKIrfbTP8OV/gnaC0OuB6bDlo5+emj&#10;iPCoJ0/jExLjIq4dcLXVmDR+4vffjx0+bOTY8ePHjIICf8RYfY/b+fSMq24mP40eOXLI4KHf6y9x&#10;clpq9PO4UWPGjho6eJTaPN9zodFPU0pwbEHV/+b1m3f9qndtwvxnT58+jY1PyWfJFLWKaqmUyI0C&#10;oDYo29rboGZswMZQHQKuTs5ngAKlFeYR8+/ZWTlU7OEDCkGxYh8G1GhpGahFjE1iUHNzcrKy8oqo&#10;iN9MHI+ngqZj8cQgHUVCoZBI5MMxKwZ7YES/jI3GnoTzSZ1CUYe1MMorsZjw2sf3RHxGCUjAVOQp&#10;4K24rIyJ6Z6oeFmlRTlp8dExmQzCmF8G8MT8JFwWKsOdLKj1AUFsKLTR/Q7TQvG0tIzJI3a0cOqV&#10;jfmhIMGLinIycmjIXHToAImVkwsqnIZNdDpPjOYDaJtHxTNU+OEBuqekZlPpHJEcN3OZxbRSbrWy&#10;taWts7OjoxOEZkNdA+7id3W01MrFfA7mBAgEXGY5k0fsz0o5BTnlsobWjnZlU1Nz+6v+/rdvXgFQ&#10;myqY1HJxjaJaLpVWKurx+yIXc9kYDSXisXmSCqmI2CvDQCwmi89nl6E8RZwW0wWYrlOjqGtuaW1G&#10;bxhFVdnj6zehvn8AGjUMfhFBJ/eJIKnwcDxJvX/16LYNzu4BV+8ddZo3e6nrzuNnTgZ5Lptjv+u3&#10;344Gui6ymb3C9/TNC4HOK+y9DlwKvvfJte8hkXgSdu9OMI6wgki9c+vq7yEJRQy4usHLKj05ITbm&#10;8VNcLUtMyqAyoArJTYmJjkvNKSzMSomPefossyAPPbkT8fw0ryg/exAZxNfAy1Tjz639/2TbB/pU&#10;fcrEBXG9lb8vNTK1srGxtjT7Io8P33y0oiMTA5tf8FRb1wCLZQohSfVxKEDfwNgUoIlNrIHev7YO&#10;iFMDgqe6eqBjySS06KfoapAM9aYZ7GIAT1dYAU/7nrmRp2sZzDkq+jR/akIhaZHIJB09I2MgK2Wn&#10;UPU6yd1I38Jyptuj1neCB5cT6z90Z/+257frx11s4N5ZbsnoV+X7zbMwMSB4mrTVysJGX2t5cIOq&#10;4eq8lVEdyFOtn9VnzNAm/P81NT4+FEw/0fp7Xf85g/BfbyR9YzTe/jT+bwhSHi8pZuaGFIdHrY13&#10;5kyeRjGECwPy9K8DqJqfXfsAuJjGRdayzi2hFhDuSHm4b5KTQxAVNcnzpJTyZpXqbUX8qU0Oq1fb&#10;zZm1aKX9QjPNX0hWy1YumW1uQDZfse3o6f2b7O3WuKxf4+J/4npw8LWTuzZ7b/bdtu9qTGLYb7u3&#10;+vj6ejgsXbBwyfLly1a5eHs5269Y4xZw5m7Uk4gH9x/GPKdyanvaGbfccULqq69Ga9sdCI08s17/&#10;p/Fjxowa9Z324sDbyeikkfo0MvxRTFxcbGxCckLUlT3rLWd8P2HChDGjRowYNWbcuDFjJ0ycMNXa&#10;70GpoOiuj/UvY0YMHzJkxMQZxtbWxmqTxowaOxb4OlZ7WeDlsOgnSbQa5OmHd2/f9X9QvWvl58bj&#10;oE9CGsZHNTbWVsiq6jHAGIr9lhZi/hFKTZx+VNQ1NNVJ2HR6CbHiTuScFNJRXlLzcAMmMzMrF4GJ&#10;XiYgCzns8gJs4QzEWGIgNWg8bEfxxRKkKU6F4uY9cIwH6rIMV/sBsNKKioqqWszggy+HGaAVGBSC&#10;llRQrguEuBiUk4lz4niOW8zg8AifTy4fg09zk2MeJ+Rx5NXVVTVytP3HGdMSkJKYMlUhkcklQi4G&#10;2olwlArjQpllWPALxVAR18iwLcYoycvC4JsCWknpgOaj4p5/bg6ufJUzWFw0ZQWwCZil2PrB4aQC&#10;eHC4ZSDAeNGBUFGWVNGo7Ozu6uzq6mxrbmxStra1tXeguzRGQMO1RiDgMUtKWVCsl5WX5qWm5jGF&#10;IEEb4QLS8uLdh/dvXr3o6VLWSuh0PIHBGOnamkpc0uUxcIdMLOSyeFJ4YkQgVDmgv+E5EIi4tBwo&#10;AdDMupghxpxv/EYqW0DhK2rqa5lPcCn6IZrzYWwUeutjuU5EQ4U9CLkbcvXw5vUO7vtuXPW3m7tg&#10;ySqnjdt3bvNycXDaEuDnvmrB7AXLHbwOXr952G3F+u3Hr9wdCPODz4RHqADX+8HBQFOo+O/cunnt&#10;2r2EgnKQn2npaYDTJ9FP4hLQQiaLxuKxSgqyn8c/jU/G3LHU5OSUtOz8grzs1ITEZympablF1MJB&#10;+nok7Y+v2//R+vQjZ7U0pk6cH91TfXWpkclMm1m2Fsaf9OkX0svE2NDAgKyj+0V1C5KVqPC/WECF&#10;8pcycDKgSyJ93kqFGwnnp8ifpgT0dDTJFO3J+jvp/S/Cl5ofFKjeJDhp/axtMBv06ctH681NLYzx&#10;cBbqaX1jY4AwyXQHQ/U60c3YcKa5icuTzn5x2O+JDap3zRI2m/Xs0DITI2PrTan9qkK/OWYm5IXA&#10;05e020f9VunNWHa3SVV3aa79k06s97XUdNTxBPUPOQoSk0z6ayjU/+JG0icGGD5v5A6ocwtLI6P1&#10;Ucq627N/+sXQmKRBMsB+HIn0Z3X6maca2mRixldnVlE5AhWTF0Hv4A54Jnb409IzUxJT6MDTPnHs&#10;2V2bXFbNNbNc6uxmb6UzQ9dq6YrF82xNdMlW9hu379jq7eK4dsUKp+3HL9+6c/341tVz567c/Ft0&#10;du7TS7u83b02b9pgZ22MZwRzcbtqzryVboFn7kYnwA/ao8gnKTR5dyf3gY/N9LFDvxk09CdL9yMn&#10;ti3Q/HHC6BHDRnxHstv3MBf4VfD8aUT44/jEhJgn8c+z0qIvbl9uMGXMsOEjRo0eBeITgDp6/E/6&#10;Kw8+ZlcwIgPmq48dNmzoyLETf5qmrj79x3GjRo8fO+Lbb8br2e+9HhH9KK5wgKf97/ux7G/hZjyJ&#10;iHwSl5RWxKvG+rAKTZlwsqi2obm5qa5CwEPGSQRckay6ViFmlpcVF5cWF+bn5uUXUMvZGK9BxQH4&#10;onxUccVE1cxiEW57JbnYkMAVeOAtcdhZwmCxBWIAIx9EIZdFx2UnYIGISy8poXMEGHdagWtT8mo8&#10;LgSKyGXABRnmmkgAw3xOGRXb7ej5jcs2ZWwhMIUBko8HXC7LT3z0KCGfX9sEDKkScQDsOPZUQivj&#10;V9XVVlVW44kBh83DsCngKeo6bORzBBKZoqm5Ti7k0IvzM1LTcgpLGYyy0nI8KS0jKnt4fHCdgI8E&#10;zcvjieHeCFkl6JMM/2dBLhIMNC+mtfJxDwp7TdXNnd3dPVDwtzQ2tbS1trZ1dLS3K7ElhhcTPhfU&#10;ZDGmrRTmA0ySgCQlLGldU3Nzc0fv23dvel+87GlrVghBDcvksqq6+trKCqFAwGeWsQRY77PZAll1&#10;lQwUKkZKg06FKxOXmpmahkspOUWMiro6uVgglILQb25R1tc3N7GeoD6NCAdx+iDsYURkJJb+YQNA&#10;vB8KVfq1Yz4OK92O3vzN027V+vUrFy1e7brRx8/H081l7SJrm8Wu27ZtDrxw5/Qmh03HLt8MwfX9&#10;B2ij8oA4eyWMpjEJ9c7tmzeuXrsXn1+MZl9JifFPYx6jPE1KSMosxgyu4vys50mETQZudOORAFwX&#10;s5+jJ0Q6JkpTB+mTiCHzP161/5p7MtD415j63bzIDuApvtC+4KnJH8oL0WpirE/S/7K6NdLXJdD5&#10;MdWeeHfgf9gx/4jegU6PNtT9ZHhXz0DfQA9qW10jQ80fDXYz3nfcX2YaxFX1JaxXn6JNmQM87X3q&#10;YWs50wy+tp62tp6xiQFJh0yx2V2u6o1zNTeZaazvENneL7z9a7QCN/TfvX5VG+c/38LUyhN4mr9t&#10;tomexqzTEtX7BjEv3o8ydUlIo6r+/MxViT2qN0nO2pr6mmp/5en/obmPD8zAiPKHxcFnnhoTPL31&#10;madwcdAz0NP+osLHb9Jnpf+JpzQo3QoLQDjhmgnOTGXDzyTuSCXFJpc2wsMVPv5t73a35VaGFiu9&#10;fTfMp2jpWS9aMn/hknnmhiazFtutcdsCtF222nP3ifMXLpze7TKHYrJsx53M0sLYS4EeLri8t8ZK&#10;W13HwNRm3sLZluY2Kzz3XrwXFRv/9HF4SEh4GlfZJn66Z6nu9yOHDPpmrNaCDR6rTKf9+P2YYV9/&#10;O1Fv7YnYUi69MCMu/O69yFjg6eOELCotPeyk9zztCd9+M3TUmDGjkacjh46ZMWfzhSR+JefpwVUG&#10;3w8fOmzMhIkTJ4yf8N34USPHTBg3fPDgiUZOR0OiH0fGDvAUgIppt+8Jnj6KSUjOoAlrW9ralHV1&#10;GLZZW0MY3tVWCcuKaEALZimugUvEqCNLy3HGtASeMgaPaNPSAJS4aIqnmejEwWaDbATCMKjogATS&#10;FaRpYS7Rj2IAanFaCtCDoVHlTC5PIMIte4znhKJcjjnPYrFEVgXoQVN+0I4YgFopr5DKpHwmdt9B&#10;OjLLaUVUqPWBLjwWBoDw4EuyCp9FRcTm8hWN9YqaShBzmFXP4zIYgprmNmV9HUjsKikgEXfg+fCQ&#10;6LjMxWBz+JLKeqWyVgTFfmbKs9TMwnKMQWUwCCvREmzoYzoqgwFfToAxgiIp3DsRA7R2OZT9hYUF&#10;AHY8jkUXVx6AHR4Vr1LZATztbMdIgFbAaTtW/sqmekV1pQwvToyS4jKAdnEBnjAmpTzPyCrkVjU0&#10;NdQ14oLUy95XLzuBvlLQ5nA9UdTXgXwWiwVsJlcil2AcQUVNfV11VZUcrzdSMQ9dtspyMzPRtTsr&#10;v1yiqFfIhAKQ3bWNSiB6Wwv78bUbDyIfhYeFoUH/o0gMPSHqfpzvh0r9ztXj/s6rvU/fOeGyevMu&#10;f6eFtgvWbtqxfbOXx4bVC+csdjtw9tetvidun9u8buPhi9dvh2BKaiixZYVp03fv3w++DSy9E3zn&#10;1vXLv99+mleY9RyHRmIx1wS9t1PS8xl8AZ5xAzzjE+Cv0rMLP56sZ2WkpyanPMemcG7+IKgrSSAc&#10;df5TX+oTSD8NpuI/U5/63fwnL/7gqclAtf8lOvFmamygSzH98s/6xLgpgVMSsWGKWP2IV+zVYIf/&#10;YweccEEhcurJ6IZiYGqoNdXsEKe/NdTecjcbavH1alO0Bnga6z3P1tZqpqWpPpooGeJqleGsvWxV&#10;b+KW+TbWRhSHB8q3nAsB19h98DJEpHLP21sZmXtm9qtyfGYZak6zPS1WqfpVHwTHzH9BnjacNV31&#10;/JWqO85ZW11fR13rz217Eun/AlRt4mHqGf0hUf/gaXPtFzzV09OnfMlTosLHJ4t4wvQMPvG0BNdk&#10;iK405gQXo/85NS8rNTbicW5Nv+q9NObMHj+3lbMtZ6/d7Oe5xEiLbLt0ycJl9qsWzbK2tTKzXOzs&#10;uWHtapctOw8dPXrscIDzAuv5rkdC0/PTwk74uKxz3rhju8cC8i8/q+vNJGzAZq/YdPjqvdD7d0Mj&#10;w2/9fvlhtri2IvuSu9nkMUO++nrED7qW1kbTvp/0w4QRX3013tD98nMGpzAh9Or585dvhsUkxMcl&#10;55cxCpNCDrvaav0wdjTcRo0ePWb0sCHj9RyOhGbxpOzkS1vmaYwbNnzMhAljhn87ZOjw4SPHTQB9&#10;OmSSuee5yITYqDhaPeFd09+PRP3QIcxPiouNT0rNLpc0tLW3KRvr6zANvqEWFKJcKhWzCrPRch5t&#10;QYtwyrGQVs5gstgAHBabJ4Lak1lKKyiCWpjJojOwYw9CjQdKjge/04sJG1TQpgW5GThJVMzAIX6g&#10;qRj70yx0UcF6W4QxzkyOUFZVUy1DBSeRVUrRwh/nVEUVRB5gFVBVxCxnQoULQBPzmEw+BidL+Kxy&#10;pkAsQHBSM+KiYjLZQDv0RRWw6dhtEvLR2rkDHpiimogNRf9pMZ8F4rQYrgwgkPlieW1jo5xZkJma&#10;kPA8h8YSEYTC84ByPEUtK0XqstEtj89hA8O6lPEsAAAgAElEQVTFkkqFjAePFlesAKf5efAgcSC1&#10;pBxHxfjwNYDgIFA7QJm2tjQrW5RoMoPr+E24oVUp5hKez0xmaWF2OvpFpKZlU7myWkB+TWNLR/eL&#10;3leve5RwNauAKl+CB9qYJg3qmieQVgFlZZU19U14rg2XPbjSSATwhPNZpTQ0dYUrWImgpgn7UFJp&#10;BU4INDZ3KLlPb94Oi4zEKZEITDgJj4x6FIHF/oNQwmEq+OqJHa6OW8/e/tXd7cDF3wLWL1rivGPX&#10;pvWu/js81qz2PHg15KKf9+GbZzaucth88Nz1YEyNJrYCUKPevxN89/bNm7du3g4JvnX9ysVrUZn5&#10;eJ2AIh4nQHIwNSaPxuTAlZdamIuJW89wRLG4vKwI6kGoBtMwawh9ujKzBuFKk4EBaMDPh3T/ocr/&#10;7EOlCTyduCD+Vc2VP/P0rzil4Ew+pnl8ulEM9HQ/AVWXAMuXlT9poMXyJXmIt/hXWrpGphSt6ba/&#10;iT+0hjlYByFPnTSnalNsDwpVL6Pd5trOtrWyNNTV1iYbkLWxqLbaJ1C9St5uN8fK2MwlXNnHOO29&#10;N17e3dbY+kalqry2ykTHyD37gypr8xwjTfVFlytV/fAqFR+z0FgT3gI8NVmT2adqi3bQnKaro/GX&#10;3hO2nv7/1/sDD4pkMKBQDQ0oH3lKoRA8nTNlOvBUkzQw+ED+zFNN7Y/PJG6QUQw/rk5gvY/jhFSo&#10;Nvl4vk/kSEoE5fkpETduJ4j7VP01Ked3eLmsX7XUznGTj+siA3W9ufarlq1Ys271cju7eSZ6pvPt&#10;HV09Nvps9du+88CRvT4bNvju/+1aWFTo+UC3tSuXr98csHWdlcbkKZqmUPCvWr509eajV25ePn38&#10;0oOokDO/XojI5UoYj/ctnDFu6DeDh4/9fsrU70eNnPDDD+MGfzXewu9eNr0k6do+ny0Be49evP/0&#10;2fMskEIluYl3DrgsMNOePHY4ekWPHDF0+BTbrdeTqGx2WXb4STerX8aNGDNu9DAikW/oqHHjx4wY&#10;PmKyzdYbSRlJMYnlLegj/f7d+/d9ff0feipoGWmpyanpBSx5E7z4mxqBpXW1eHZZIxMIJBUiOuge&#10;IGpBTlYOyEzMwmMx2YT+5KNFBw+DSsoYHB5qUtSDhDEUgFYgEoC+oxYU4TpmdkYKfI0cWllpcUk5&#10;l09knRA6loNhewAEtOKXoN8+ekaLpTiDz+PxhTj3D0CFG26xSznwbZLIa2rrqivEYiiFpfChLAaI&#10;NqmQz6HTclNiYp6X8EQ4eIqkJ3ZXKxTKjs6OjtZGBVbbEvwlFeMybCmthMXHLBGRrKq2VkbPiH8a&#10;l1rA4EvlMjEf4wKIkwTCco/F4/NwxonNZOJnF0jg/oFSZZbRCvF4NTsb48apqGNL6UIi+0nZ3tmD&#10;C/go+VtaMXy7C4DahifStdUSHD9jc7iskvzs9PRMnHnPp+MWLlw0AKid3T0ve3taG0GVCnhwTZFi&#10;+kljbW2tXCyS4a5CdXVdY1OzEsehavAigXsLcJdZ5VQge2EBjVfd2ESMq0rk9c3NzS3tzZy44JAw&#10;wq0vbGBqKoKAa+j9Ade+0Du/H/P3cA+4cOfkZp/T9+6e9ltn7xW0y2Wp076j213d91wND7/s7330&#10;1tktq1Y4bj9xJfgeZkffJw5Rwx7cv33zNvD09u07d0Nu3bh+5Vp4Gvy8wI8N/MAUE3ks1AIqyHEM&#10;+oafhXQ0xXyenlvCoBdjUnRqGmbIPsdDtsz0Qdq6AwNLejqfXrr/AFS1P5w4NTWJ89MBnhoRPLX8&#10;ox31xfkpkWhKyKlPty/eHdCeun/5i//IU20SxYis9svs8zIV6tMgjupNorP2L9oGVnsFqhdAWJu5&#10;tuYgTLHBjh+nRbLYJwSe+i+aaWZo4fWk/R373AbXU7FpSYnZkj5V5cWF2tP0PXM/qLJ9FlhSDNc/&#10;aFB119Q1ZGwzInvEdanqzlutT3+lagtfqfYz5kX/X+j5t/VT4mGTsM8PVyCK3sBKmIWFnt76aKXi&#10;1rxpakZGulDOD/D0c5P/I08phE8CRr4O8NS2oAynI3Pzi1lieZVMxCP0B6c4I+bmydNhjF7Vh+bs&#10;i77r121wdXRw9vRcN89A02jx+nUrli5buWa9m/tqa13Q+Gs3+/v7eru7bdxx4OBO/6CTZ47tO3Ty&#10;eJD3evslcxY5bvV3X6A7edJ0is2S9Z6eTk6b9p08dXD7tkM3I4JP7T98KTKLzc383Znyw7DBQ4aN&#10;HD16xNDBw8dN+nHi0K+/m73vMbU8++7u1XPmr1jrGngxKjUbLdkLqYXPbu5xX2mjOe7bwcNGjhg2&#10;dPgE/bVHHuWVlhbm5T4L3rvWfMZ3Y0cO+/YbHMIaMmrs2NEjR43XWLw7NCM/LTaZ2QE4ffu6721f&#10;T/ert+3C3KTExOT0bBq3uhltpbArUqeobWisq5IIJHJ5BUaog+rJTEvLATQWlDAwoZiHHiMiKdTg&#10;eByI4c+gkfh83JbnE9ml2IuHJ5NdBsKtsDAPF3kz86jEUWsxk4sNKxC4eFzAAX5VEOeZfDmwQlEt&#10;r0BBShh+Inj5PIGsCqr9ypqa6gou1Nzyukbc0K+sqq6uxJY9lwu6tlIq5DGBp0+in+WzhBhHLcBj&#10;RsA7v6q5rau7q7O9UQH4xZxUAFSFmEgBZAsrxCCWJfC5FNXc3MT4lDyWDAglk4jg0goSloVjsjhy&#10;yhUK2WVExLRAWiHicgmvJwG7DB5OIYADqJhbjIFNcFWQNbe3d7R3vHjx8lVvV2uzsrW9vb2ltQPz&#10;VkCjtipROQrR/UXIZ1Kxr5eDIyU0llCOlify6obWDsIAtautsaZCwMMz5aragQGyGjl6F2JwFrxt&#10;amlpbqrD/AQxhvVVSIRoA5ZfWIQ8xSObqkqJsKIOlwI6mphPb4dgLz/8AQZA3ceqH1NPwkIfAGDD&#10;H96/+VvQZo+Ne6/eP+/nfyHy0fX9rg7eQTudlzjuPx7g7n0oOObJjUDf03evBDg7eu/57eqde/fv&#10;heC4Fc4LPLh75+bt4Nu37gSH3Lt359btWzfCM0oZaHBNhyuaEH9A6MXFdGZZUT4RD0ZMe6Sl55cy&#10;6KUF2ZiZC38EhYppMemDtLSJc0sD/c88HRiU+tMW/5fxmhrqmqhP4wieYj9qto3FP/DU2EifWNAn&#10;/eNN94u3n9791113ElnzlynWUJe33V1qfoCPPCVN09a33MNXvQhdYzV7ga0xCQfv9fRx9l5Te4Cn&#10;W6wBQBbeMR0q2U2XpW57DgTuOvu8RaW4OFdtKsWn6IMq13/ZXOtZXo+aVI350bcPriRTNiV1q2p/&#10;X7QhqV3V9nDFjJ91tP7OU+1/vav/hlPkKSHPdQ0InhoSSxDAU3Oy7vrYjtqb86arGxmRP/EUjWAH&#10;uoXA00+juqhRPzrO6NgWlVNBIzxPzysX19TVyvh0jE9LjX1481TQ/ltFXSpVW/7vPmvWuHq6rHdy&#10;27B6vpmhzUpnhyWzrOfYOW/x3TBPX03bao3Pzp3+G13WOrj7BfptCzp2yNfJebPfFjfHNYutrVe4&#10;b3Keqzv1h2k6+jNXevv7eG7ctn3bRnevXWduXD6+b9/xa9F55XmhO+apj/766yEjR48aPmz42O8m&#10;TRo3ZMjUpb8+Y9KTz7pak+BiYLnm4IPUnJzM56kZNCY15vRWh9naE779avCI0cOHjJ4xf9u15JKy&#10;/OfPs9IifvNba6M1ccTQocOGfvPV18NGjx0zcvjoySbrj4ZnFaTFpbA7Var3r170vuntaO3qrqU9&#10;vnXz/tP0vBJejRJ5qgTZQ9T8tZUSaZWitloMTMQlIJCX1BJQl0xsyKOtM18KJbgMxCQGkogJqvL4&#10;Yim6jwBPod4GCcYecB2hUeGFRIOXFI7HF5Wz6KV43MgGCvN5Qnl1lRTdPcW4Z4rzQYA0CYeDW1QE&#10;T0WV1TKxtKpWAZqQzRXIG5prZaBXsb8kww1MHC6thtKYW5yT9DgqMY8JXMd4T1SWdCZP3tQBOO1s&#10;b6rBUQHs4WCKKCBXKJXh7yA2cdhWIaPnZOSViesaBzJTWVjqc0AgczBBlCMU85j04qISlkguE3JZ&#10;HK4QeA88LaRRczMyszIyC+iS6ppKiUBUA88q4PDV61dv3rzsUDYr0WCmDXjaAfeiraWlCcQ1qGKQ&#10;8FzECQ7nFRQXl/Ok1YSPS11zR3tbR3t7NyjUGjGIdKG0skpRV1ejwCmy2kbCYBr+WN0A79UrKiur&#10;qyQiMfBUKoKSvwgDVkr4cvhZRscZpqAasNve2ciIuXX7Xmh4ZPi9kNDwAYEahnwNw/n+h2H3rh33&#10;c3P22nf1/oWAgPPhUTf2u6712LXLfZXL3kNbHV12Xop4cjvI70zYzV1u3rtPX75xB7Oj8cPRnTr0&#10;Liaj3rkdTIT0oTFKdC6LxxXgoJsAF34rxMziYiY8Wfm4VVZCK8zHEBTkKS6Y5RfkZaUT7rFpaelp&#10;g7Q04If9Tzz9OJrzZadfjZhGHbj9hafWtnNmzTQxIXhq9AVNiebT/+r2z+T9OISkpaM5bbL5Uf6H&#10;9uCF1qclyFOdaVp6lnuBpxHOs+fMt9JHz1QtPQNdLS1tLdLMvVzV6+RNZhRTU3P36DZVQ6iTzYK1&#10;jqud9sQ1qeqvLNJRN/cHnubtWLlo7jwP0KeNsXvWL5ulS/GM71Iprq3alKxEfTrjF23Nv9X7xO1f&#10;7uu/3kikgT6c/oAlF2XgObMw1yM7J72ouz775+n6Rnpan1z+DLAvpU3w9IvNXWLa7OP5KZ2ai5uT&#10;mVRORZVcUJqd+OjezcvnTx0N2rbzSk4r8DTvd1+H1c6ujmvWuTjZL54zZ+laR/u5xmSjOQ5Q/y8x&#10;JRnY2HtvDwz09167bPk6Z0dHD1+v5bbz1npu9PJwWT7bZpmL+5rZFC11jRlTNaydtgf4erk7Ozhs&#10;2Lzz4K8nfj1y5PiFkLjM9KhTbpY/fTto8KjxE8aOnfjDj9+PHf7taNK6c1liztP9y42m/TBx/JSZ&#10;Ptfi09KSnj55VshlJJ7ZuNR0xoQhmDY1auQPphtORGQVUzMTEp4nP7p6fPeGWWrjR44aCzX/ENyk&#10;Gj5svNairecepWenxCYjT9+9RCOjjpaONmnG7WNHL4SnFSBP25QNjegP2tKibKitq4JXZUNTfaWI&#10;VQIaLD0jG81OywmeQiUu4PLEGDsqxlF5GfaaMZAUSYotcImU6K+D6kTbqdJyJh09ollluHkKpR9C&#10;llrOIVI7ZYq6WgCmpAJkm6gKnfaklTIBfPDApxOJJNikqlDUQZmMscmyGrjsQdUPKhbjTLC0l+DA&#10;u0xQkp30BJ4dFp45YNAfjt2XcSrqCZi1AU8xfVoqrZBX1aC+BeZUEW3wGjT4q5Txymh0nhSuIETL&#10;iI0NKYEYVR8IVQ6e+LJLikrZ4soKPCxABxfiYRTT8okFkEJmNRTztfLKhraunu7uF69fv+p99aqn&#10;o6UFN5/aiI4UqFMlLkhUVcAlqELCK83LyMjOzcun4SRWJZK8WtHU1tkJIra5vae7rbZCBJcLaWV1&#10;LahN4si0sa0DL3oNSNbmxlp4HHDHiZkBhBe7rJhaRCuhw7NTq6iScosL6RXwUW1dTWVRN2+FPoyI&#10;fHgPXaYehoY9iopAmYpJp6gwr53e5ensFnDm6q++204F3zm1zcHebccunw1eATvcVtm7Bl25fzlw&#10;y9GbZ7c6e+89d/1OCOE/HQG3h4Q79UMiSZqwU71/N/hBApUvQpLirK5ULpeJOWVlHB6DinYw6NhY&#10;ko/DdSXluNOFDol5mRlpaD6cnvmc4KkBeunp/NlQWuvPK6hfRkkT9T7BU2Pk6WwbS9OPHSk8CvzU&#10;5v9f8/RPx6l/uenqkEGgWhzhf+gIXrjgetUnns7cw1P1xnjNs7E209ecMW3adE1ioF5Lx2I3Q/Um&#10;ZYuNha2VpcfjNlX9fedZi51cnTcee96pqrxiZ6g/Z0def3/mjlWLZ1utu1Wjao9wtrKx1ae4xgJP&#10;r6z0y+sc4Kmm2t/M+XT+evb759u/TFNhf+3jeAMuPOBAGMXkI0/13J69qL1s/fPPJIqeliZpoOEE&#10;4NTTx1NU0Kf/4ICI/ajiovxcNGenlZYV5z6LCr508mDQzoDtPl5+59MaVKqW3EvbHNesd1prv9bR&#10;cfXyZXb2a9csn03R1DZf6uzhuMzWfOa85U6evrsO7HJbggEEs5euXWlrZGnnunmrn4/z8iXrNm12&#10;tps/eybll/Hf6a3cutPPy9nebrXHjj27d+47durs+d+x0RR79/B6yoRvgKfjxo77ftL3Y779esiP&#10;Vhuv0xTCR7422j+OHPzVMK01x8Lik+KiohIKOOUxR9ZZaP44dug33wwfM+47Hbs9Ic8KinKfJ8Yn&#10;xD8OC7l62M16xvcTJ/00adzokcjT4T+Ybzh6Mzo1LeFJMqcb7VC6ul/2dnW+7JJnhZw4fongabWy&#10;raWxsaUZXstdnS1NoH6UeJyqkHLLaagr8wuIBj6ITjabh7s5HGLyUyQBqkoIgQoQA+UqlgAccbGT&#10;weWjazMDs4uZcGOUEeEcZQw2HQhdSMfefkVVXVMTfBXkm5hOB/UnFsEn4zHohAeKqEIml4pBV4IM&#10;kwk5bIEY0C3m0hk8MRr3o9O0XAbytEHZWCUozkp6+jQFecoXwB1h4nkdjSVRNOI8PfBUAjytqK5v&#10;qK+B+rm5uQmnwmQSSYVCqVRIBXgiLJJWVFaIMThAQszaV8gw2prLZnFQTwrQnFokE7FLcVKK2KMt&#10;KMQzEFycL2TVAjGb6+qVIIdBn/a+xHiol93t7Z1d7W1tLcq2NmUjLtUTW6A1gG25iJ6X/hwds8p5&#10;QlFlLaC2EZ7/zq6ujqa6+iYl6M8aPBoQyavrAKA1dU1KPJYFKsO3prFZiTwlZKhEiAO4mICKAwm0&#10;UpZAJKmqruBQMzNpAkVjY2t3Ey3iVvDDyPCIcBClREfqUdSjcIyOekCk8d27deVkoLfbln3Hdrp6&#10;7PvtqO/aRUscfQIC/Lb5uK9esmCxY9BvRzZu2H4wwGXNBv/jV0PQWwo1LgAam1LhD9EYANiK81ch&#10;weEppUKJAL65Epkc7WhkUvzOiTh0Oq7OsRlMRnFudlZ2YWkZeiiU0HHqNw393DOygKea2iQd8t94&#10;OiBSB+r+Pzv4qf3BUzszM+DpLGsrYlrJ1BT9UIxNPtX+BiTS/4jQL+Xpv/KUpAeUsfkVeBqycP61&#10;zzy12sNV9T7eYG1iam5uTCHN+GWGjj6FQlafTglAnvrMmQn3ziuhp198c6Nz4InD27YcTetR8c/Z&#10;mZot3ZP/rjdlu928mUYr4BP23l9MsbTSN/KI61ZVnbbdVNynag1fPm2Kxgy1f+Ai6d/u679Np/7x&#10;IOERk/XJUPfjYbOluZ6+W3KP4nebab9o65I0NXT0PstR9DKAml/nH4CqM6uIjhZIuDCZmhAT+eDO&#10;1XPHD+7esc3Xx8vV53RSjUqlzP3d33ntuvUYI+u4bu1qTFW1W2Cuq0OxXbp69fJF8xcsWmK3xmP3&#10;6RP+y010NDTIVksWWxlZLHPdujNo91Y31617927zcHVZZaU2brzWYi+/rZs81q9x8tl3aLd/4OEz&#10;V27euhX84ElSfMj+laTxw0eOGvYtAHL0kEGDRuusDAplKqUPXCk/Txg8aNBXP83Z+ntEXHxsfGph&#10;efbtrXO1fxgzYviwocNHT1Sfveni0zxqfnpqclJ8XEJSUsytA04W6pMn/zz5u3FjRo8eM3KM+pLA&#10;qxFxKclPHiXzelSqD296el6/efX6/btWZuL9kIexaXnFH3mqbGnretHb293Rpmxp71DWKaqlPFwG&#10;JTZv0L2UjXZ2fCguy5ApuA2FCXsiqH+heIcimC/G0FF2Ca2MTlhNs/EDAKlsBrq0leLKKZddTi2g&#10;sTBpr7qhuUnZomyuV9RUCWiFTBHQs0Im4aO/E0BCJJXJxfAFoDKX4OAlVyCtEPMZZYBq4AwGWysb&#10;FYBHuOvVXGpGQnR0Uh6dCzzlC/l0GuAOC/S6ZjTJbkZjkcq61u6u5urqZoCcsqEG5bBU3tDeUi1g&#10;lDMEAGZQygIBcTCMOdWVcgxwFmJ8NYeHPTRs3qMxdF5+PmbK56M1Psiu0uLCIk5DN/qVNrd2dOEB&#10;aE9XR0fPixc9XV1oM9Xe0tTc0gwUV7a0tiixz99QAzzNR5ttahlHXFnTAM92eztapnZ3d7U21DU0&#10;1uOURZWUJ6yEcr+uVlHb0NyCNiudHS1NyrZ2JY7Z1uMEVoWAjTu3AuJwglFG5/A5bL6QVZCemknj&#10;VtY3AU+LH90OQcPFCBSk4ZHEvBRW+iBOH4JODQ25feGAr7vnjj1bnZ03b3VfMddm3hrvHbvwGAtq&#10;slkLHbf4uDp6+Hittlu78eClYCLhFJVtOLEf8BD3WLHXBUi9f+9exHM6yGX4YZDi6DBOW0gE8Lzh&#10;3AdccpGnZZg0k0ctKSHywbHsz04nYqPTBhEHptq6emTtv1sYa37q9mt8Qqm6xh88rb5iZ25uZW1r&#10;a2MDChUtUbDgN/kkVQ31/nfq9N94qour+RTdOSf4H1rvLLA+LiLOT6cP6NOeu4u1NfVNZ1pZGmr+&#10;MoNkaGRInj6ZFMhTvX620VzP0NDEM/X1W8aVfWfi88L9lno+6VTxfltMMVp2uPTDy2d+i61NKCtv&#10;KVS9t2fpGBlqUDYm9Khkh/TW5rwBfWo35ScNNTXtv3eVvrhSkL9suREP5N/06ecHqQsK1cCQokch&#10;xLylub4BwVNbtek4Zaqp89HpkDhFxXECbS0ysRKh96Ulgs4sajmNsD5Niwu7eenMqRMnfz16YM/O&#10;7du2bnTfciJW3q9qzr7k77pu3brVK1etcdzg6rxmpd1y+5WLrI31jSznL7dfvXrVssWLV7rtu3hp&#10;rz3l5+9/mGE0e7Y5xWyxk8+uA4f2Buw8dOrXoK0+mxzn6035SXe+k/cWn62bvTfvPHpsr79f0Mlr&#10;90JDbt56+Cw7NWSXHfnHscO+GvTV4KFDvho0eOpsnzNP+G3Se+t0fhj9zaBB30w0WHMgOA5j4opy&#10;Ig6tJE8eO3zoqLGjh4/8ydz56IN0GjUbgzoTE1KyC3Ljrm63M1KbOuVH5OnIUWMmm7meepiQkhwf&#10;GZ7EgXpf9fbly773796rVG+qaBlosIX9KIKnHRi48fbtqxcdykYi8F4M8pSY3i+A0gxxyMSZfAmX&#10;XlyQRxyKMrlCAUpTHmok4Cr26zllRB4bmxguRdNj9MIrLSmFAg+IzOPCK4rOJwb36+pRiuFopoxX&#10;Ukzn4/kBkWQ3sPsDVGUzuNJKlI1Qe3MFYpCOoI/hBSutagIAdXU0E/ahbQpuUUZS9KO4rDJ0sOLz&#10;OPTiwsLicja6jbS0dbQrQcrWNHe9et3dKK9s6X3ZoQQeKWoqQeUqG2RsOp0jgZq6bmC+AAryAZwS&#10;X1dMrFNxcbeJx8e+V1YuEX2aWwTXB1opg8UoLS6XKHswowR52AlvujoGPKK7MT4GtGlzs7KpsQne&#10;wjWAOEWthGtOfl4BjpaI5bVNgNOOrp7uDvhQeKvEf9rU1NxYX0OYwaKBIgjUlrb2ts4eADRGfBGW&#10;MXW1eK4swJ1bERrAcEBmcziYf5qT+iw1u5gtrmls7Woue3zrDtT4kTgrFYG+zvgeYBVqfxxCfXDv&#10;+vEdXs6u2/bu2uLmvHrJvIV2Dp7btvt6bfL33+zqYLdgwQpnb1//HZsdVzv5HP49GCRpGNGKQnt/&#10;YoN1wKsqnODrozSGGK6JQjFahckqq3DQQCRBpmKmIE6iwQ9EWXE+CFT0+CpFIwVafibU+xnpgzSJ&#10;tXBtnf9gt/n50FTt4xgqun9qTJ1A6NNlJoQ+tbG2sZo5c6alqZGxmYU5UfubmFD0P1Ly/8WNpK2l&#10;Z6inPfckv7/1gcO8o9iPckGeYj+q6+ZsdQ09fWNTQ7Lm9Bk6iHG1qfp7hcBTb1OSPkl3Q8qbvvIb&#10;F5Mauot3GC4J71CJz87X0Zl/iK56l+yzcKYhZe39BlXn7Xm6+tqTdbwTe1QVh/WWJ3ao2iLtJv+k&#10;MWOGlvbfz0T/dFz61/PTf6v3Pz8ksgFO9RsaGZuaGBlZWBgZuz8Dns7SVNPUIOlqf+IpoVIJQ1ny&#10;Z45+Pj4FnhaXZCc/jY6Ojgi+dOLQvr37Dx8+fHBvUGBAgO/GrSdiJH0fGjMvAE8dHFavXGHvssnX&#10;a/3K5avWb3C2n0PR0p1p5+zmun6l3cr1W45cubxvNWXyxElq+mYmZG09m1UefnsOHj507NTpowFe&#10;GxztF1iQScbz7Dd4b9u1OzBw37Ff9/tv9tl7/m7Y3auXgxOLStJuBtgZ/jwGo54GDx485DvTDb+G&#10;PBO0iELWan0/avBXXw8bP91m89XEvGIGPT/mtIvplPFjhg0bM3H8iNEay3bdwI2U9MT4JAyCyi1j&#10;5YUGrbHS/XnSRMTp8NGTyHY7b8RlZCTHhIXFlzX0ffjwtvd1vwon+t/X0oswgS7rI0+bel/1vX3/&#10;of/Ny67mGgkPXp70QmJtNCevEBVqCbo+88VSEQu0BeYVl9PRHQoPG7FgRn5io4ZeWkyllTIFMhB8&#10;IBQxiI9Zho5OmMbBIvDEk1SiXXUVNqsRHAoxi3BSwXJbJsTjSy6XSYVquLiMKwcdCXyrEAolFVIx&#10;vJXKq0GWQmnd86KnQ6ls6+pqrxUUZ6fGPo7LKmHz+AK0+y+H+8pg8SuIM8l2PMhoe9H39nVbbUVV&#10;a29vR3N9Q0NtDdpm18iFLPh3ONUJ90OBg/JiBDYGT1dWSHFRlcfG9j1aZzNLi/IApGXFmNjKZJWU&#10;cCTYgxMqOl6AHO0Ecf+yC71P4RcA8kUnhuq1NBPueY045QRiua2lub5SgIO7NJxxEFchKdvaMPG0&#10;g9Cn7XCFaSWGV+Eja6sqgUkyqbS6vomwnUZKY7o08BSXL+rwOBZHF+B+4tCugMsozs94lpiYlJxF&#10;LedW1LZ0K+mPb94KjXz08GFEZNSTJ3OxFPUAACAASURBVPDzHg1sDX8YERUJfwXlevCFXe7r1jr7&#10;Hvx175Z1i+fbuQUePHLQf90ix71nfzt+YJvDgvkOAafOHPb39vQJOnXjHnAU403DwnGDFUgKvxNO&#10;APAJI8IeRKcz8ZslrZDLZTJ4DkGgyqQVUiFaeeGyAx+usBwei1pYhqfrWMawQKLmpaVl5eUNIv03&#10;vsUDY6kaWurTpk7X1NYGfboI56Wgah6o962tbaytLY0NjS1mWpiZmOE+Pzp9kP9f8RQEoSFF7ZfZ&#10;p/j9r/LP7X9YAzx10vxZy8BqL1/VG+fvuG7VHAtjYBQJT321Dcgapvu4qjdZh1yd1883coh50UcP&#10;vlX4WlVzY4N/6guV4PQ8XfL8PTRVf8qWRVYUQ8ewRlV3pKPtLPMZmh7PelXVFxa6P1Oq2h+hPp0O&#10;PCXr/+cR/v/Zou+vPCXhLxKZYohDqLjmgDylGBI8na2poa2lS9bR0Tf4A6g4x4uDpxTCYhaLAEPK&#10;R57mZ8fcvXj69JmzJ4/sDwras//AgQP7gnbv3LVru+/2k09Eb/ob0s9tc7a3t4cq395jR9C2Davs&#10;Vjl6bHRfbqKuYb7cdaOXs8M6V5/dJ38/u3ut8bTJ09ApUG2alsmCtZ7bdu47cuLk4V2b1tktXkgM&#10;8y9ZvWHjjr37g3bt2X9w7zbX9Z57Lty4fuHMtZhCdumz64FrLNW/GzVi1Jjxk342XL3/dkwGr5Z9&#10;14UyZfzQb4eNHj/JwOX35+V8MTP16hbbGRPGjRs9cux3E8b8YOp+NjqjqCg3Lf4JGj6nZZcLaHf9&#10;7az0powbgbfh49TnbDwdlpqfnRwdev9pQUXn2/d9r/sGePpKXpxXkP8HT5vfvn//vr//Xd+bl+31&#10;EnS3K8zAbXlcb8I1JyrU7JiWx2HQ0I+PhsHv9IEjUh4wh4uLTxxcLCovKy7nSquqqyScMhrGSdFL&#10;qIR/fDEd+1l4LID6T16FPKtGLzoefA4ctgJcSoQcdFFlFGfBa4zGEFTVoSNrtVwswlEC/Egc8oTS&#10;GhPse9pxdr6lRliem/L0cXxmMb5i4eMBqPBaZfMlOILU3jpg3/S+/5WyprKus/eFslbR0NjYgBOv&#10;aLoslhMGgQO1eF2ViIP+omI5rhFUAl55RAIrAz5nCR57wOMpx2YUk0NnCIldpbpW4tAUY2N7u9Fa&#10;qgMqfUBjB47xg9ZUYsjhgEjFuf4qAaOkqLCoDER6RWWdEltm+DDQRKULLxGNzS2tre3oR6NsqKlE&#10;wPN4EpCa7V3I7J4u7G011SnQn7ZOAU9jJd5kIi5XKBFxyml5afFP43GRtZhVUavsVNKf3AnBdtTD&#10;yKjHTx5HRz+KehyFzn1RkaAsIyMe3Dm/d5OTg6P37qP7t65bssJj77krl3/bsdRi1aHb9+9eP7lt&#10;1WLn/RfP7t3itTnwGMjTj/b8DyLCHxDvhuHvxEnCo8iHD6IyWBUIUrhbFQOdNwmRYyvkc+BbwuCD&#10;VOUKpcIyahmHj9dNFhv+vrQoOzOPSh1E/vu56T/zFA38p02dPGXqNHX1n79b+LS36jLW+zYETzFM&#10;2dLEyAR5iueBpiYUwl7qH5v2f9Geup8mpj6Kt39AMIlsaEaZ+qPtKW6/qpVNlfSq+pIc1adokS32&#10;CFTvpVkJsaCOjLVJRmYUrRnqemZmeua7yj+858U8jAk/uNQhoqOPcfNyVqfqJSvheeU7Fe/4PEPT&#10;RQG5H/pTfZbaGgJP61V9uSe27/adpeeW2qdqitl3ltqhag1fNvkn4LMOiEVd7T+GpP5rfP7DDR7c&#10;gCU1SZcCxT5mbA/MSxHnpzXnLadOVdMEnmqTvwCqga4OGYf4DY3NPt6MKYRa1bGOibx6Imi7n39g&#10;4K7du/fu27t3986A7du3B+7cvnXHqcfC1/0NaWe2rF2yZKmdnd2aTfuO7HZfvmDhUgcPLwdrko6l&#10;nZO7u6urt/+eo2fOHAtwtNGZoW1kTFafrk42nbvcYYO3//6jh3Zt9XJatXQxfIblK9du2Oi3K2iX&#10;/1Zfv4CATavnL3T0P3T82NELETksNvXZnUMeiy30cVnBbI7DzuuxabksSfE9n9k6P40cNmzU6Am6&#10;zlezeVJJcfjeZaSfxo+fOHHsmLHjJpGW7gxJLaTlZabGRYRGxD1PyyrjZV90sjLS/nH4N4O//XbY&#10;qB9NnA7feZJRkJsSdffe4zxJ+9sP79/144qUStUlLABYZn7iaYMScPquH/57//ZVZ0OVGNddM7LR&#10;bTQHnULyCI8oXNZEPJZiGlI5sWTK5QAIOUwWF0jGxBUpPpfJwoq+QsCCaq6EQTjtoU9CCZOHjiCi&#10;Ad0C8rASw/NEqADpDC5ODuA0K5dVXlJSnJ+ZmUcr54iq6uqBuQq5gIe+0tigr2vA7OeO7t43r192&#10;dnR2dTRV8stzEh9HJ2TRcJsJ40DQXAowL6mqa1S2QJnd3v0SedpS19D2srejDmeTWlubFEAhtkBW&#10;U1vf0NRM9IuUjbUyNNJi4AKYRI79ftDLTKxS4aFQi1lw0eCxy3EjqpzF5klA/0JJ39XTgxOnHT29&#10;L7q7QWdi5f8CTfZRjoJCbQWp2dzUUFeLRoR1UmZxIchcYoq/rrkDPgLQ29mBttKdL192NtXWN7e0&#10;tBDnBI04wF/BBwVd1aQkGlL4r0DOtmFfqgEKfiKxT1FdIYJyGtco6PDEPYuNi09IzihkyeqUHc2M&#10;mJAHkZGRqEijIh9Fo/1jBLCPmPAHzobduXbuiJ/rOudN27dvXLvCOeDk1Zs3zwfaWa46ePvBw+Dz&#10;QRvWuAcdCfR0XO+5+8yNu6EPHhKLUWgIQFhVPcDSPwx3BEADh0Y8Z6JcrqiQ4PSEDCe5BEL4FuMK&#10;cAnGh1UQHUsW+n6xGdirxFxrKlyfaVTQp1/Onf4HtmoSJ6g/T5qiQ1EfP+pHjRnfzY7sqry4yMQS&#10;o+RtQJ8CUWeam5lbYC6eHtnA2JCsCxggOPSX6UwcJv2ClEDRjxOmmmoaCBwSjhQhXHU+0Zekq2dk&#10;aUmZNnnmEQa8hN6+fq9C7yedaepq+ruk8P6Lrk55lDt5mobhTFMddR2KuRnF3L/kg6qzqrKlIWmL&#10;S3jne+aVE/FNIGfaOvpUKvnpuUYmCwIKgadbl9kam7o8bFC9l+dn0uI2WbilvlW95KVlVfSpGu8t&#10;+mGKgQHeP3xePpsc/HVd6m/M/Lebtq4+TuRTyCSKkYGhsaGenpHJgD51e9ZTc8Zowtgf1Mh6Opof&#10;vVYJoBqgUyzK0y+WJQie6lr+fhaAt9nTw3uL/64goGnANp/NGzf5+G7z3bz9ZDT/9Yem9NNey2bZ&#10;zlm4dMU6nwPH9ngss7WcuWC10+rZRobWS+zXuXhu9g86dPzksX07PBYZauuZmumTSBSLWYvsVqxy&#10;8Np5YI/fls2bvFzWrFi+xtnNe9vOvXsCfTxdnF28NrstNaNY2bltDdx76n4qjckoSY+4ELTJZfUq&#10;+3VuvgeuPM7MLyhj5obuWWut8/2IocNGTjL2vl0okrBTLriZT/9p0veTJk0YNXyc2hyvU9G5JbTs&#10;58lxYcF3o5Mzc4up0UHztGdMnTDkq6++/mbYRO2lO69FJ2XmZT+Lunv3cX7lCxVxA6iq+tt5uek5&#10;f9T7Dcp3fa/fvMVd1PfvXvd0NCvETCpmweQXAE8Bq4VUKgapl2AXD1Uag1kKVRsSlI99G6z6mSye&#10;mKg9BeizJxZgI6oEd3kL8otoVFo5m1Cn8hrFwFB+lVwmwtNSHFal4z6/kI97U4wyGhUD5nD3SlRZ&#10;iztb9VUCNldUAZUkELJZ2Q767+Xrvtcv8ICypRZ0cHbi05iEDCqdaH6VlJbjpiiHL60inKlb2jp7&#10;et+863vR0tTS/aqnuaZSrlB2dMAHshl4ytiEo/dQmgP26qtEbHpZOWZysLgStI1il5UinstAU9Lo&#10;QjzN5ZQV5hXAU8EVV1TVt3V1gax89frVC5w9xWYUQFTZ0tHz4iX2pdqAjIjThnpFNQjeyhqFjFdW&#10;mJOZXUgXIuxBdL7oedENV4VWoCRgv7NJgaxXEnK2sQ6PSDkMBk+OzbvmhkaQs/jPutsaG5qa6uH/&#10;rsHKv0bKJwYRcGONlpOaEJ+YlIgujKBPkaehiFOAXnhYxGOAXmgYiFNs74c/DI94cPduyLUjG9et&#10;dfLY6Obg4LXn1OUbN87tXGW98uCN4OBrJwI8Xb18fVzXrlrjue/S7bs4FHD/fmhYZGQEDrOGErl+&#10;gOUIqPwjw+89eMYgRqUEXDaTI4JaX4jPo1As4TPRC1uAZmHEPAjcOPC9ZhNRuMWYHpM36L8Wpxrq&#10;P3yv7+S/jjTmOw2N760fdFSen61nvmDRogVzbGdamFtYWMyEqt/K0hxQakDRI2EDycCU8mVDG98n&#10;EeYin88aSX+QVmO6GgCdQCtACRA+wF/8R2RjC2OS2i8m27NfDbyW+pVRzkaaM6aQgioH/kJV4qvx&#10;4zQ9U2MAFihAivlWGq4lwn/cA+7h3Sre7/sjqj98/LeK8/MMjRftZ6lUGf7LrI2tNse0qVQvu9+o&#10;qo/O2pD8RqXq7WqDF63i1rwfphqZkjW01H5R++JY5BNPtT/h8x9q+v94cqFFnIwaGRtgcKER8hRP&#10;Uc0sjM03pb5ouGNHnvrjdNTq2rqfD0uJAX7EKuXT8u6n3/XM9wUF+Pls9vLw2OQXuGtXgN9mbw83&#10;dw9PLy93N99fH/Feq1oyT7rMMjIyn7UIl/R3b3dfPsvM1Hr+4nmWRibW85fau2zx27Fzz/79uwMD&#10;tzpY6VFm2lpZmM+cvWDpcrulK113Htrn7+u33c97/YoVjpt2BB04fuJw4Ebn1cuXO7i5LjVW1zCa&#10;t25j4K83HqcVMfjckuePbl04cfToiXNXQqKf50N1XZQecXaH42zSj6NHTtRYvDuMJubl3g1YqDN1&#10;yuQfvpswdui335tuOBr8jFpKzXiWFBt+925EUk5h/tPT6w1+mDhh9LDBXw36ZvQ0a68zESnpmZlp&#10;idF3Q6KL6nB/v//t277Xr/vftXCy03ML/qj3lX1vXr16864fJCoo1Jc9nUqFhAt0Ksao+pz8QiJS&#10;D9sImPiOK0SgVFlMwvKUMN/DKSeRRIJjTlC1A2PFIj6zFGM9S7E9REdHJzaHK5SDHCQykKuqK6V8&#10;Jh4ZMBgEmPl8LovN5TJLqQUFQFN0yRPLa5uVIPDqpPD5pDKptKoBi/eXva8wHuQFUrCpWsQqzU2O&#10;i01ILUAXPxYuMxFnc8hTKOyb8LC1t+/tm856LM1b62qqKqob29qaAdIcATrstXVgmY59c5SsDBS3&#10;bCadJcDc6fLiMrjrZaU0eAxMUbWiplLELEZH61J+hbyyrhW7+D2v3vT2dPd0t3dgR6kV1GhrZw8O&#10;TGHZ3oblfh2OuQJfJAJmaWFOdlYOjSWurm8E0OMcQCcm+OEuVeeL7lbM6MOF0rpazCWsk/HpJaVs&#10;SW1Tc3NDTTUam+Jpaye2rJoaG+pr8SC1Vi4kBtY4IM1L8zNTklNSktNpXNCn7Y2Mp8F30UcaABoW&#10;+jAqipjEj3gY+pGnOEV684Sv03oXD0+3DW5bAvYeOXX2uL/9rFV7z184czRwo7unl4eLs7OT67Zj&#10;V0JCMTPl/n2clwon+lI4MfUwAntc6E5998GzcvwmiaGKp7PFUKJgoc/G3WWMveJIZGh1Q+wkox8C&#10;FCRwBSgvIaZssgZ9ND/916IfeaqhoTZVzyM0O2anlZqa2vfWYcBTWy3DOYsWLYbXpjFIJzOrWXNm&#10;21jNNDcyNDbS06WYUHQplmYUoz/dDPVIhOPJZy4RC5h/jG1+Lqg1pqt/NlPS1tKl6KqpzyA7hcnb&#10;cfKuqZZ63t5YW+1nyl7+u7fv4FcfdYvaTzMwP0pbc/rP6vqWvtmdfe/R/IR5cMPt+jfMCzuvlne+&#10;efv+7evenvKjcwzNlh0q//Au3X+RuYGNb6yyv+/lm/fv5Yct7MMbX/e+7u970fuCc3HuT5PJhtrq&#10;mhrT1FBY/6FItQcewj/V/n/zJfhzs0qb6P1hRjQ+GwNuKEYUU1NDq22pXV35FwNWmWipa5MN9D82&#10;nQiOGhkSG/tfRBtSiJu+eUDgdj9fn82btmwF6vlu8nRz3eDq7um+wcnBwfPgQ85rVVv2yXVmGhp6&#10;FovWuW/0dPdwc1g2b+4cWwsKiWRgMXfZOu9tflu3bPHdumXrriDPBcYmc5atWDrP2nbhshV2y+y9&#10;D5w+HuS3betGx+VLVrrvPHz81LlzJw/4ezosXbjK3XutldZ0LbOlrtuPXLobk14qUSikjLyU2GjC&#10;gPd5Vl4Burk9uXthr/siyi8/alh7nnlM45XFn3Q0nTZ58uTvxgwf8vXwGXZ7g+NzS0sKnifGP338&#10;KCIqqYCWfMnbZsa4ESNGjR4++OshkwzXHghJysnJTE2KfxwaHFXUgKV+L6ihzp6+ty3srIy8guw/&#10;zk9fv3nzuu8dFPzvALgvel6+6FTW1wDy0ByUVlxaWoZOSlS0OSkuI46+uNimwQ1SHEmlszCxVA4v&#10;GHSm4wFjgaos+CAGAwRnMVMIahXYyZFUo1t0fV21TA5ij4/TqeWY1MxGO0/0B+CxykAX0+jwksTO&#10;VV1zG6i35toq7HBUyKHCxrClt+/evOrt7UYj5gbc48pPS4qLS85jCiUglRGITPRbkVRDgV3f2NLe&#10;3fPq7dveZpm8sa2pprK6WiZTNDYpJHy4j7LaptbO7pevQGC2NOLYJwAVUM6gE302NqusuLy8vBSq&#10;/SJqMUNQCTU2EK64MDenmIdtLCVRsL94gZ2i9hYo/bs6W5uaQKB293S2ovspHt82E/mqctn/x9db&#10;wLW1ptvDvSN37swdO+fUW1yDBJcCNWrUlQLFpUjdSwtV6m5UoLhrcQ0WSEhICIGQhITgwd0LtOX/&#10;PJseu7/5vreUQAghsvd612NriQQ1NHTgohSVMrgNrUBPRycmRoaIDOog/CKg8NhwHzGg390BG047&#10;+pTyGNRyJhDU3l5ps6SlvRMFAcaIulUPtu9KMY3QIhKgbAGbTmMyyosL8gsoxTQuFrv6O6uTPwRF&#10;xGAxPyIsLDImJjo6Jgano8KIwjwAauiHFzeOOTof9XR1Oerj4+HudfriRc99G/ee9Lt8xtPpiKOr&#10;i72to9ex45ceBH4kkqcoTU10r8JdhmPXwEIPFlwZFPqpUgjvkrCGza7h4cgyju9yeEKgpRD7Ywoc&#10;q/+w6/IXHGiF/LpqJqOSXkEtyl/0Pcj/z3j6PQGgooKi/ApatiHiiaGK6+vkVy5eHznU9HyzupbZ&#10;+vWbd+/YYI4R/3rLTZYbNm6wMFmDuVRDY31tXRMTI+OFZWRiZm5mYmSEQ+uamijPrKyCGqcQyuph&#10;SwDq+8HS+S54qq1JIhFfaKgow59X0wIcVlW3up6QlpSanJia8Ozoei1VJSWD4+l1aJVeywy3UZJT&#10;UVOSl1eQW71KVs3EPQI2T0lTMzfGY7dvLjvlssPpjxR6FZdByc94aW+opW/pEV5f9/GIKUlZe/+j&#10;kno2nV5eHHxQQf98ImpDFAMfijizZsUSWWUFeVVVBQUVte94vwCKKqrKivIKCkoLjRG/5DKI6tTv&#10;mlOBaP92AQzD05FXIOmbGGhrkg2M0N0A+Km+xhqfpM65gbqCQHcTJRVteEX0fu7oJ+uin8HvjA3J&#10;C3ZcZJMz506f9PH29jlx4pgXoOkRVNJ3c3OyPbh7p+35EM7U/EjZvYO6MjJqBluPeLge3nfY0cnm&#10;wIE9G/RVlSGq37zPycvnqLOd3RE7G6eTFzz3WKzdae/quGfjBqu9B/btO+x94/FD/5Putrs2Wmzc&#10;5+EbcO/egwcP714/73Fg5yGvM0d3m5J1IeI/6ffgdVhqKV860N/ZWIvKylX00kIcSKLkZn5KjAy8&#10;6bPfwmCD/bWgT+UcauTFnbpKsrKrl/79T3/4y3JT96epJZUMKiUrJSn5U0Z6Wk5ZcfjZzZqyP/7t&#10;b//88V9//9sPqltPPE8soJbmpScnJUQEx1I75ubnZ4Z6IQAenZ3t4xTkUH5T3++Z+kzU94Ggzs5+&#10;nhhD5oQO0q2AYwJeHfbyV7MY1OJiKo2OcIUdp1zEUxQA5bDYdY2tEEhjalSMHK+qulbArwUIXtDJ&#10;FzRJsMbFqhUBLQNe1dEsEUuIcXb0P6IzOXj/XA7ao1YDnSW8U1nVdQLgpwNEx2hba0trCzZrYig9&#10;PfdlZnpqYqiTcLxq5DFLCzKTEtJLalDaD8eXqmrwoQnbOqVoJDowND49OzPSJhC2QkDPFwO2Nbe1&#10;NPDqxY3ilh7Mdk7NzkyM9KF7FoAeyl+xAFJxYYKDCYhaSaNVMqr5zYBfTQIuZoQredjy1Y3ZU5ST&#10;AtAHiBvEDn4IzQHBx7BvCphnP3YwtLQ0NzcBnFZQ8nLzCoqKqZU1wlb4yxNTE1iHgt8fHBkhClnY&#10;r9rb29WBBL4dzQUBT8sqOGJpb08HpgzauvqwyXUERQABT7Gs1iFtk8BWJuSy6OUVlbRSSnF5Fbeh&#10;qbWtXdrXxUl69yE8JjaSAL8oAFM0b4b4PDw8Mpq4MuTD6ztnjnr7HHVyOX7uuLO9k6uHj8fBrXs9&#10;Tng629vYubg72hx2OH7+0q0XwSE4HEUIqYaFhEUBFKO6SkwM3DEG/FHhQUEJ5XyxSFgPbyZPSPSg&#10;CmurUVyxobFJIib6JkQ4qtZQX4sjclin4hCqj2WU3J/9o1R+B6kqqr90ShF4q05SllupuOV+FUTB&#10;45/sFH/89/rQnqZgG3PzrVbb99g7OTm7u9gd2Ltv3779+3ZutrTatX3TRuCqJkam5hZrF5bFOsut&#10;WzasXbdu/TozE1MjHKDS1QcwgeDSYj1cC2sdXJib/rJMiGVEzGXqm5iZmepqr3c4ddL7uOfRU8ft&#10;NuuRAGl19126f/fx4zs3r3pYKCgCNV21SkYRR2L195y8dffe3XuPArw2GO49639yt+l6+3OXLl48&#10;5uruvENPUU5OSW/P2WsuRrJL//0v+U1Hz5w45nF4x5qVf/mX5o7DtjaH9+06YG9rqfyvv/1z8fJV&#10;8jLLV8jIKcjDP0ViRgzbHRTkYCmoEKO5318nNfinovbbV04FqL2c/C8Lbo/ugiqKCmr6a4y1AdHM&#10;11qYGejoGesqG3hEiGbnJzroL/aTlNT1jIwXcqQEP9XV/VlR6mc81fmOpydOn4R4H/ilt6e7mzO8&#10;Ea5u7h6Apwd2bjt46gN7Yn6c/thaZ7WMutF2p2Pejtb2bm4Odva2O830jddZbtll63rUzcHmkPWh&#10;3Va7HXyO2u094Hj87EnHfXusjxyxsbb1vHznnp+P9QZ9bf0N1seuBty5dfPWoxevHl1xt3O7eNPX&#10;fb/Vtp2H3c/43XseFJ/PbuofGe5rkzQ2tUrq6BCv5eTnZWVm5+akRjy57HbE49r7pGxqVXHI2T2m&#10;OhokFdmf/vrXxbrW/uEUFodOyU5PSUrJpJQWFxcm3bM1kF+19IcfFi9ZvGSpornz3eic4vKy3JS4&#10;+ISokNiS5ikCT4EGTX/92luVlZKZl/8rnk5Mzn6b/wZr/isKGxPJwOHBBThoAt7GQ+u80mJ0n6uq&#10;wfgSGx4RBbnoU4p1nXYAvDaIpuurK/JSkgu5YkkDsM3y8sqqukZAFEENh1MvBijrQFlPcRMxMInb&#10;MZO50HlVw0HdUjaE+yhPxAbM5mMKFEGxHdvagYp1YW1panpuFsj0xGAX5g9bW4TssvyMxNiU0jpJ&#10;s6SBT7iBYHZX2NrZRTjdD45MzkwOtArrhWI+h4NFrjYJvw7TE5KukYnJqanpmZnJkf5uDMubxKj6&#10;DA+FhfOyDAahVwqwSq9k1WFDa1dzg6CGyaiqaWiVduHY0ugoNsL2D/Zj6Wuwv6+3p3dgdHwEQG8c&#10;m1AHAAexO6xFwudUFGSj/EdhCbWCJWjrGx5BPB0YBjxGGX+M+wcAJrs6uwjobMYnjTq05fRqERBq&#10;gM6mxqZ2LPWPwhuDQ1ddXe1NklYpsHeJpKG2mlFOxVYKGkfUjg6x7e09XZzEwPeRiHkoMoWtp7Gx&#10;UVExUTgthTnQ8NCPIcFvHvid8bA7ZOt57rSXu6ujo6vbkQPWzkddXd1cXTw9HQ7sO+Ry+iZE+6jw&#10;R3DSqIgQNJwOi4iJhX8oVI1UNyzoQ0JZTR2+eqjFKMJ4QljL5XDgO5T2WhjpbxAKBAIelyhfwrvO&#10;4WC3MMRJi35BUAhEf4Onv1GYhu+0tFVXLCa5xDcOT8+PZzoq//TDhhBpZ+7d02d8r1zxv/f8bUhk&#10;6IsA/6t+fv5Xzhw7duLU6VMnPN0cbA/bHLY+ZG1tfQiWtfURiELhG+uDBw/sP7D/4L6d26ystsF/&#10;q+14uc1q+3a42Ipry5atWzZZEmsjVrw2rN+wwdLSwsjMcvN6cwtT081bLQzIWupKyhpGGzZv2blz&#10;s7mpgSrmOJXlZeRVNbVJKhr6JuvWGuvqm5obqCnrGumRlVesVNcnq8gu/klGbulPP/3wP3/801+X&#10;k5T//d9/WrRo0f/8sHjxkh8IgbhFi/70l7/85c9/+K8//WPlqn/9cdEf/vtv//rhf//69x9+hJN7&#10;8bJVMqtlZOQUVVQU5JUI9ULVX22dCH6qqv47m21FZbXfaKcAwdXUMzUBpNQxMjM30jdeu9Fyg7mR&#10;roGpnqKOW2TD5NyYtD7llKmioobuz/SUvCAr9Z/x1NgdYn04XlxcnAFK3T28fXy8jro5wyu/d/uB&#10;E4HMsfkpFrBxJVW9tXvdzpw/5XPsmJvd4SMOh3bssHZxdbB3dnWytbaxs7fZYbFm8yEHV/djZy5f&#10;uXjCy/vECW9Xe1uHo2evXnbfRlZQNdrhcuKC79WLZy8EvAkLfnLl1PnbT+5dPnbU3c3D5/y1B68+&#10;xqYXs1CaqAczZ1JBZV5GWnpmRlpaDmBkbsLb+7ceBafkFFDplLCrznutLNetMVCXkdPde+FVSnlN&#10;dVn2p0+pyZ9ySpisspRnPtu0OtFbMAAAIABJREFUZZbjWrpstarpoSvBmcXU8pLsxOiY+OiwmALB&#10;yLf5L5MQ+34B4OylJ0XGfcrOo9C/4+n4xMw3FEdFSxSIpkeH8awd6O/r75G2tbU1i/k1LEZ5CarT&#10;MbEKhaJ2HDxb8JzgClqkAHhtre1wS1FdVXHi2zfJ1c3SNhGXUVJYUsUHdGhtEvLqcISqsRldORpb&#10;2pqBwdSzkIxysDDBYGNfEkrhlZaU0RgcoL5oSVJfXy/EQXZUu+7s6esfguB8anJicmJ0oLu9ta2j&#10;vVXMLctOiY9JKBa0Eap/DUCQqiqoDF5Ld99AD0TIA4Njk8M9LSgmzWFV85o6+zpFPAGc4cL2kc8z&#10;sD5PT09CgA44hgLWqObB5xGWKQwUgsEGLAadxqpv7uwf6G1rasR0pRBLY/2DwCmH+rqkEOJj02hv&#10;30A/8P/hifGhweHxyfFxgMqedsyCNEnq2RWw+aVnZmfnF5WWswRS2NdQPrqfKNwPIpkFkOzp6ZFi&#10;4V4Cuysq9DXVV2Hjbn1jWycxZCGWtHYRTWADfbBVdGJLvwheSWz05HNZlRXlFQw2t0G6MEXV0dPJ&#10;TXobFB0bhSCIfDSSCPeBWiKljIyOCg9FyamPz31dADWdjp0EcuTk5OTi6uqC58RxH09vT4eDBw7Y&#10;nngYgjnXMOI/4nEIdkkhO43G7oHQ0IioyNAPwcnUaiKvTig3YqWf8Jep4dUjhuIGhiLYPGxHRWPb&#10;SkwhseFBl5VQihZpaJEIQqWqoaWxICpNfEf6degHeyVJyqtWm/sXSfqmZ/lPLWXl5LfHDX3urq1k&#10;VnPYnDqhpA2OuTp2JZrhUgoKcjKzC/OToyOAoYe8fv7s+TNYz58+uP/owb379+/du3/31o2bN2/f&#10;8D19zNvb+5iXm4vzkcOHDx+Bk9vOxtbW1gYQl8BcWPv37YG1a9uGdZbbrLZu2rDO3HydxXqrnVbw&#10;pYmenoGRqdk6y03wpa6egYGhkZG+NnbK65D1yCpKKrIrZRVV1ACalJctl5GRVZBf9ve//PHP//z3&#10;P/695Ke//fm///iHf/77r3/8wx/+9Kc/Lvq/649/+q9Ff1v8w59//v6//vfv//jXTz8tWbli+Wp4&#10;+io4I0XS0P7u1fqbnCYWjX6T6NTWNcVZh+/LzNRA12TDpo3rgLWv27hx/cZNW7CcZ2xgaqxh6BHf&#10;9nmyS8IverhbVUZ5Ybz0+50QBan/hKdGTi5Ojg729g5HbG3sHHEE5IS3m6Odnb2jzX7rk4GVI/Of&#10;ue/d1+kYrbey9rx47fq1K2eP2tvY2FkfcDjl53/++DFPZztbJ3cPx12m2trme9zO+fn7+V6+7Hcz&#10;IMD/vJfT4UNOpy4d3aKhbLDTBe7Y3cfL3fPik+CQwEd37j5+/uTOzZv+F0+fuhTwMiQmNi4hnSrs&#10;xDma/oFOAS0vMy01OTExOSO/rKI0LzU2JimrsLi0vIIS+8zv/ClvN/tDOyy32p1/EZ1FraIXfkpK&#10;Tk1Jyy5isgrfndy1RnP1kqUrVi1bskzJeO+ZV6klNAilMhKio+CQisvhdM/Oz3/5QhQXv3WXxQSF&#10;J6bnFf2Cp1MzX4Gfwi0wgTo1PoodP4MDff0QB7e1SCBGgyO/uKgUjeTr4YxgM7HCRBBUnri9uxs4&#10;pLQd4tpGYR2rLPVjaDa3pVVSz6IV5xUwBM3YadqEneeAp4AUzahr2gispZZRVkLFUVYWvQIr6QBg&#10;dGygAYyt4aJ8NRv7lETNAKhY6ccZI5w7AgxChtbRioOXjdyS9KS4mPhiUacU29/FwH8Y1FJaTQvE&#10;xihBOjAI0Xhbo5BIjXL5ko7eriZsPBe3DHz++nUWAHUaOOo4jvojqRKjb5WovrYGJV0w3mexkKAy&#10;ufA0ezH1gHM/4masxONQ01B/by/A6AAW9olOp74hrO2PjI0QOxLgKXYJ1TNKKQXZaWkZmTkFxaWV&#10;nIbOQaSnowPw6Aaxp39oZHigF4L97s62NgRUkQhfIj6nCnsqgBu3tLW3NAp4gkYptiL0ID+VwhUL&#10;lfRG7Pus56DHS029qLWXqK51dPZ21X4KComOjY6IjMEgPyIKK/FRkcgso7DrKSwc06ARgde8nV2c&#10;HZ3cPY8CxXB09jzm7ebq4XXM09XZwcHdy8Pz8suIyNAwQgUlNATuBbsEAJnxvrARKxzuMCbiY8gn&#10;OnYgo+MCKl0D/8exrRquQIjTHjzYGQUo54jeDrhHVVai1wODgVN4ZYvIOtqEYig6aGioqf/MSDV/&#10;hQltMvA9RSVdu4+1LcPzI58cFX5SULaK6v+5Wk70ARLrC+64E9Ofp8dgI+1obu8dGe1taVwYfhAL&#10;6zg16M2D3Vp0agUVTpHs1OTk5JSk6IiwoMDAwA+hESHv3sAXb148ffr0yaMHD2E9uBdw6zZC74nT&#10;F/1vXL144cLFK37+16/7X714ytPD09v75MWrV3wvnfHy8Dnh4eTo6AiR7vad+6xtD1pt3rZt85Yt&#10;m7fs2Lt7vdGaDRs3brQw0jM0NDDECpCWupYeWQN2ELlVqxVUlOWX/eOvSEv/iB06f/zjn/8lI/vT&#10;v5fLy/305//6A1zxhz/8z08//bR4xSoZBcykoli+trYWWRcA3OR7XuLXZWr222W+foFhE2vjOlMD&#10;I3NLeFSWFmbrN2y0tNywYdOWjUYaZD0NPafozvmZzkYhLdhZR0HlNw2o/2l9z58aOTo52NnaHXGy&#10;tzmwH4J57xM+7g7WBw47urnY2p9+Qxv89rk+/MT2tVv3HnY67nv7bsD1iyePOh7ev3uv4/k7D29f&#10;vXTGx8PD+8Rx171rSPIals6XcFz1ov/dZ6/fPL93xeew1T4fv9O7DE33n7x22WXnDltHW9ujVx+9&#10;fPkm8NUzeIOevnx649zpK49Dkz4lhL5+m1TZ3A2n/dBwl4BWmJeZEhcVFZucSSmDPRZ9QlHeo7ww&#10;NTL4/ftXTwKunj19MeBNbEZeUXF+RnJiUkpKWkZuSVnSzQPG2qTVi39csuTHH5eTNh99EEdhVNGK&#10;c9MSIdwLi0jIZrROzf9y6HWWRgdHJKXnEvqnOB81NTn5mWCnszOzc7PTUxPj45hA7evv7exolQC3&#10;rK2uLCsoKKFWotwehGsMHEJCv6j6RimWOru7u5r5gkaJsL62ujyfwhQ08rH3tKigkFYnae/oaG9v&#10;xwRlI3Cp5pYmVPqDyJoFNyhlcOu56HMK0MWg0Wjl1LLyShaEg0B1WJXwcya/uRUIalubFCXvO9ta&#10;WtqkxMRRZyfOXUq4JZnATxPLJN0dmL+ViARAUSpo7Kb+8fEh7I7v7+/paG6oA0rEqm0AZkw4u7S0&#10;SAem5hBPZ2enJ6dnJsdHetslxCmHbfLYRIkeVSjVX01keavqxG2d3V3Szs5OILKNLR04foUlKCCp&#10;w0Ooe4DIOghhP1wPawCnswb6OvHV49DQUCcvOzsrM6+4nM7iijqHCdUUFJ7uG4ALzBhg6hRYp1QK&#10;SNmAJgQAp1XM8lLYcnjwuJsbuGyuuBNQu5fQmgI4hSdKh+fUIBA2NvIxGV0jEDW1dfYNwB0Bne+s&#10;+RQMeBoXg1YnxFgodp1GhEfHxmBNPoyYGI2IeHfnqv/1C67Wttjh4uzk5OHt5e7m6ubhdmT/Hser&#10;j+4FPP6AxfzomEiih5+4lxictELGi3mDiKjYuKiQ0PQqAb8GW6Nwm62rx+FfLqrNYBOVEN9w9L0S&#10;oNoAvKYs2DvR7ZBBo5ZRaYt0dNBZQ4u0ILmpteAAB2fzQgGZoFtwC5IKactVSlf/1NeGB+Y//Sgj&#10;u/4Zb2Tq8yxQga8zQxCHTMPuCMfvwtDK1y84YT02PTczM/ft6zdiIV+AG+C7Pjv7eWoaUHdqfIRo&#10;dxuCI6UPszawY/fhwqO6s2VhZqKJ2LNQP5ddL+Lj+Cy3jltVyWCUF+YUlpWXVbA4VXQ43XIL8tPi&#10;UCAhLDgIpWI/vnnx8vUzIMT37ty64Xf1VsD1a9f8fP1u3rnpd9nX96yX95krV897H/V0snNw8/Rw&#10;d3G03rdvl6Wxrr7FujUmFlv37bY0X7d5y1p9HUMTYyMjY1OsuK3dYLnZatfuPbv37Ny2deu2nfv2&#10;H9hPsOiFtX8/fgcfB3+97uD+Pbt2/7p27rCy2r7X2ubgrs2W23buPrB/p9Ve24MbdHVNTda6RbR+&#10;+9on4dMjj5lpaOvp/g5Ptb9X9H9ev+CpswNwegdXF7v9u/ccOuJ61B3Qcu8hRw8PB8czgeV9Xz6L&#10;E67Y7Nh/xNXnwrWAu7ev+V4842W/Z8uWg95+d+8F3Lx67tSpcxcv+BzeqK1EWmd32vfShXMXr91/&#10;9e7Du2e3z9lb7Tl28+LBjfsvvAi8bm2sv3nf7u0H3M9fu/s6+O2jW7ceBQa/u3vh9JVn0Zk5ye/v&#10;3w+iCLv6MOTrFlWVFeUmR4aFRcWlZBcCFlVwatm0Miq1lJKbmZGVm50WHxoUFBadmFFYlJ+RkpSY&#10;mJCUmp6RlZP+/vQ2fR1tpRU//vuf//xRzsTW72MmlVlVUZCekpQQDUFaUnZly2/wVFoaH5mQkZNf&#10;TOhJ93b2TE+MT8ziMTg7M/dlbmYBTzGwhAC0SVBbza5mA8WilFWy6zAcRkBlEkZN/MaOPoQCQLpG&#10;bp2kRcwXNAgxuBOwqGiiV1RYyhZ3dAEKEek+iGQlLa2oCM0XEEL3JSX0GoA6Gk5Qoc8zHfvlMfjn&#10;cFgsNrO8pIxZ3wIxMA6ydwIlRYc6vqi1owsCbLSHapfUUrNT42NSKyRd7c1NzQjWElFdFZ0t6huf&#10;HEU954HezlZxHRz8LJ4E07ctrd0QpPeMTM/NzS2cVhNTyMkHO9F2RdSIJitNwKmJcj9ha11dVVlB&#10;pXOwIbYHKDs2HLRKe7DRahgo6hhmSgFM+7DbtQ8uUaQP57JwnKlH2iKsppUUl8K7iS4feZRyeA1F&#10;0hFU9YNbw70B3nd19uCYP44+ARGH0F6IcAQ7AKOytCC/qIJdK8ScAatG1DVIOFJ1dLQ1ifi1rAq4&#10;Nx6PW4dmg2gj0ICehl1EHrazu52dHBQSFZcQh6P7GOhDcE6kUWOIbCo6SWHj1IdnT98EBngetHZx&#10;d7a3c3R2dHDxcHc84uzuuHeX24PwiKAPwWHYaBoTvTCrHwkYuiACEBaFUitwh3GxEcGAp2Ixr5pB&#10;o7PgwEAfWx4h7g2hP+4OIiLqrxcK67kcouaHpB+pfyWNxlj03UNDi3AmgUsSUZpSI2kRJzBZUwsA&#10;V4Osrap54HX9xPTcYKq9moyGgdGBl8yW9pbWTjj6mhtQjwyOgI7e4c94kHcX54omv8xNd9A+JWfk&#10;5uTkozd8cUkphD8QeDDZLE4dIT4pbuA3YIKlTQoBEGZu8C0dHZ0kckGYqgfQ/fLzmQNUA/tkvhEG&#10;UJPwdz5Pfv624Ac1MwW/MTs9NkikfvoXMkAQuLW3N6M7RD1AcH2DAOsOtXVcAfqB1bFh2+fWcuDg&#10;L0PzSninUbcsP/FDYERaWnRoREx8DCqBh4cGfYyOCXkfEhVO+NPCJhgdn/IpNTEKWy4gRIAg4f+u&#10;mMjQj7+ukKC3b36zAgODQj+GRYYH3g+49/DZ27DQ10+ev3t99/LlW/efRVZ0z8wOtfHKEy5a6hha&#10;mOiQUYd/oc9UQ/N7hP/79R1PbRzdXO0P7d170NbR2emINTBVJ3cXW9vjr8q6v861Zj/0PHTIyefi&#10;tYB7d29d87sKm4nN9o1Wtsev3Ai4c+38yZPn/W9cdtturGe2zdrt+MmzF67efvTy9aund66edt5v&#10;c9L/5O4tbk/jI27s01TUtbAws9zvesrvyduXt6/efB4SFfrM/8KVh2FpuZ8+PnrwIY8P4d/w0GBP&#10;cx2jJDse4TQhKS23oKCoSiCqoxXm5heVlRZRisvKy+GiMD87M7esojA1Ni4+MT4hNSM3NyP64bE9&#10;G9eZ6ykv/+Hvf1+ms/fCm6T80vKK4syEuOS05NiomJQCTtfsL3g6116emphFKSmlMurbUDCubxoA&#10;dfoLtvPj5OncJMb7wxC3YnFdyAG4gzMbJZWq69HXToDT4pjy5NaL2ntwQwdYkEoEDS0QVwtRuFQg&#10;qGOgpz21KI/CFHVgaw/mAyHmasSy1XerJzaDmDZiM5nMKiarBkdWCfkUQkIVm/2r4A9zBM0tLVgj&#10;b5O2ifkoGF3DE7V0YrQ92NvTLq6tyEmJi0mlS4CyYaa1vbO3t43P5oi6UJF0dGR0ZACgnlZCZQvb&#10;+9Epq1ki7RsYGscnOotnwMT42MTn2ZnP4/0dEGg3SlDKo7kDlfPaRTVVbF6DsLaKXkYpqmDVSboH&#10;YZchMrfdOPY6jP2g8EoND/YBHnZ39wCjX4jhgXHiFGk/tnRxUL+gjFJM2CblFVGrasUdw9PTYwME&#10;0YSdRtqOvtGYEEWhu+a29maI5KtZdHjFsQOKUsaoEYoxAcwTSwdQkgC7+ZvFaM1KZ8JWV4Va3sCn&#10;ObUNKIyAjqloINVRlfAhNAYOk/iEuFj044uNISpTmALAlCqhtBceHgJ4GfzwhJ3LmTP2u/Y7udrs&#10;tfHysjtgf+Ksu/2JJ+ExcBZ/DIsgBFViY7CWHxMZjh1T0TEY8SPFjY6LCf0QklrZIBESmjfoMYZp&#10;aDhMCJVx2D2BmAobBBD082sx1Abez2QwmExGVRWjsrJq0e/6w5GLLoT8aoQAJ1lTnYT+opokZbJr&#10;inRyZq755UYl3R1HXK4k1oglQm4NHDi1vBomGvA0tGOZcGykJdpm77s2wD7hczurHfv27TtgbXPY&#10;xvaInZ2jx7Fjx06cPnMeGOKNu3fv3vSDz3fuP3nx6kPwu6CPoVEodBCXkpmdlZWZC2deaUlZJQvn&#10;Aev4NbABQAzQIBK3tAGAtw/0dUgHRkf6eoYGOyVNncOTEwNSad/YBKxJWNOfP8/gB1ziwrbp6Zm5&#10;2ZnxoQkgzbCVz3z5+n19+TY/NzY8ifm4r8MtLcNzsyODqFc2PkbYTEx8+TzYOzwFPAd2b7zv6S/z&#10;32YmJok/8/Oa+M2aHBskMP2X1ffb1T8MhGl8uLWO1yhp6x0e7GoRS1oa6/nN0p7BsamJifE+QWXe&#10;nW06hmvN9HUMDBdIqo6mqsb/B546ODnAC+vgDLB6+LDtEQdHe3tbGxtbRxe7PfuOPi3u/vatu/T9&#10;OTymbjx49PDuTf+rVy6dP+G6b5PlLofjl27c9jvh6nb6+oPbJw9s2nbw8EFrR8+T56/cvHP3tv+l&#10;08c83Vw8z1903bzZJzAp5PIO9VUK6iQt0+1HfC7deRRw+cKNVxGxkYEP/K/cfhOb9inq7avwAp50&#10;CF0xe6WNNWXpsRFoapqSmpaekVvB5bGK05PS86nlJYUFlFJaVTWnqjw/K68cbZJR5CIxJbOoODvy&#10;wfmjTvbWOy3ISqtXa1qdfJmQXVBYSMlLjohMzMxKS4j7VCYaxU2U2FjnZzsqszKLMNyqFnYgrxqY&#10;np4ch+MU3ti5uS9f5yYGUSFuGJuVOiS8KmpxWSWTmByqb2jAVichRm2oY8IXd8DhS7jOdTbjVD5A&#10;pqRJXF+LLhxUGr2ckl/MEkGo3yIWNDQR1p1oLN/W1oLj81w2g15JZ8CZhQbOAjjteKjyx+HW8XDo&#10;isuBk666FjOEcPg2tbY21nPYcC2nli+BHQjBcqBDxK3ITYmNSatsRmFmaS82nE4MtQt5jT2j4+NA&#10;uyfGh6S88oL8SnHv+NTUSB+AZns/RIHfvn2FQ3tubgqe5/g08tSRLkB87HQVi5s6+wGN+1t4VWyB&#10;BJghvZRSWFxeLenFl0SKxjB9Q8MApfAogMdj4a63qwv77Pv6iYToAKFmDVF/r7SloZYN8W15cVEx&#10;4bMAwFzd0DE4OTHcg2kH4JO41xA5CBHADfqTtoo4FTR04C0rKypEQyYGZiFRPrqxrbu/r7tTiq8g&#10;4CmO/aI6MxMtBdDtFfhpe1dPLwHtg1JmfFBYbFxsXAJQ1Mio2JjYhdwpuvJFIUtFmX2sTYWFfXx2&#10;+diFu9cdNu/zOn5464GTp4/sdbr25Pq5K0+DwqNQiRoFquIS4mMQQYne1UgkrHAvKC8NAB0aHJpS&#10;zseONTbRnIFssQHfT0J8rLamjug85fGwvQ62SnYVKudgXzML3v7vePorpAIbJX0HVBxMUsemezVl&#10;hVUK627XjI1MTgte7F2z4+ilgOCienQ1r0MnHjjgKqqFLT3DA5LKzKi3t2zkZd2LICbrjtgnv0qF&#10;UIcifKeU1LT0MONIZBjXbtiwYa2Zxfr16yCI3rJ9+zarHXsOYB/AwcN2djjJ4OHl6eXldezEcVin&#10;z545c/bM2YtXr98MCLgTcPvu4xfPHj1+DiTq+bsPrx49fRsRF/XhxYv3kfEQOSanpKTl5OaXFFNK&#10;cCIGoy7sZaCxuJxKKp3NojE4NRzgqbAa0aKiA61qkGz3DnZJRK2d7ZKmtjZp3/gI9iO3dsNRN4Ap&#10;IpTLGUHABDxE2Jz4/vXv19j49MwMEmxA8e+fCPz+vvBnX77MfJ4Y+4VjfZ35JRH9ZfLz3GhzA/fD&#10;AT1tQxNjQ2MjPTJR3NJQJf1HPNUxsgcAdXBwcHR0dFj4sHewh2scHQ5t3+nysLBnfr6vIvTqkT02&#10;p++/evnopu/Fcyc8gbvuWm+xaT9wVr+L7ocO+1x/eOe8k7W9u9OBXQed3D2OHjvh4+bo4ODs5nXq&#10;0vUr7jv3nHod/tRro/KypatWKxtssz/he+PGeU/PS4+Dw0Pfv7h77ebTkPik6OAP0fmclt6hASwO&#10;t/Pp2YmxienZWalx4R8Cg+Ky8tLj45Mz8yBWzMspKKFX19SwaZTc/HIGNSsuMioeUDenpKIoKfDe&#10;zWv+V855H9m9edNe7wfR2YVAhvIy4sLC4zPz81LjP9E7ZohXDXAEXrHuagqFVs0lwnXUQBqYnMD3&#10;YHbuC7zaX+Y+j+Gs5AA2f/bgBBK1uKKKXU2oK0M8jIODRBNhPa9e2Ah0YAhi0O7O9iagnq2EmbEQ&#10;PaQYVHS9Kiqm14paWiQN1bQqvhg7/iWtEAJBtCrE2X2Un6ID92VyeFgsgHutrautwYiIA3QVwkLW&#10;gkifpBkiMjGOX9YQglaNUrSHGh8f6YYtKCc1PvYTramrTSzp6BuB2H1ybKhDApCFavmfgXc20nKy&#10;ywS9U3Mz02PoQdA9NDUD2wZOg32ZmxgeHBqbxrbbQalERGi68vhi6fDk9OQA4Gl1Q0uLqKaipLio&#10;iFrbNjA6NtQjRWmsAaCf8BAW7Pdgx0dHU0JKCodMgaKirCn6AWL6GR4yqyw/j0LJz8kpLCoqY9a3&#10;9QEpwLkpeEWa0aK7rRW2Ij42omGupJpaSCmjlpWUUPLz8nILSisBL3E1NEgwidvZ3gZRJOAIqooy&#10;6OWlFRyhiI/EXShsbMV8NpDlvqHOqvgPodExsUhPo9GLLzoSqSRcE/M9KoSAMRKoKyHVf+P+i7se&#10;+118fR22Hb58zcvu2KOPL+/cexkUEkkYTUdEID9daBSIiIqKiYki7gcvsNAfERqSUMoTQ1jLrsbk&#10;IsqLo2cD0aEMuM8hTA8gumBjx0Q1HFPlNKLaB2jK/BVPf55g1CJr/tLMT7QDKcutXvqPv6s5J/dM&#10;DY70VQae8fF9/DYqh9WAVhFwLDVAuANxS3OLuIYScdNjz1p9tRVLLR6KgDzwrunKqKKjk4qygoKi&#10;gqy8orKKOomkim2a2FekpIx61QrycvKyq1fLyBFtRopyMtiSJCunpEw0JCkTatbKahqa2hD0GhoZ&#10;6BviaMAaU5wUMDI232S1ZYOl1e69uzaZr91khYKeBw4BT3Nw8fQ6etTD1d3r2LGT5y+eOXX89IUr&#10;vucv+PlfOHnG98qly/43bly/cfsWQPOz5y9evHj58umzt8EfQ969fP7s8ZNnT14GRYZ9+BD49OGL&#10;t4HvY5LiYiI+BgcHR2A8D/8h8FhYBKGOjUtaWCkpKYlJGbn5efn5cPTkLXwivvh1ZWZSygoKOINI&#10;rob6Ydf5Ntg3jqgLp8zY2Nf5STgkU90MVTX0jY2NDXW1sByoqfb/g6cODgSeOjk5Ozs5OS58A7h6&#10;aOdu1/v53fPzvRVh/g777M4/fR/44MpJb3f7vVabN65dY755n53biYtnnXbvO+p32/88Tlkd2b1j&#10;v+2hHZu3bLNcu87qoIP78Us3H96/dPSo75Onlw8Zyvz045Jl8npWLueu3brqbXPI3f/pq1evXz4K&#10;uPs8ODIqJPBtWAatvrmT8BfuaqopzUpJTc/KSgp+eMnnuN+TFw8fhuagg2d6Tm5hOaOqklaJAzol&#10;ZcXZiRHhiTkF+fkltPK8hOA3bz6Ehga9uHfN9/qjD0n5ZRUVJZgaj4z9lFeQFveJ2Ytpns/j49OY&#10;/+mvpZZV1fJQSamtsw8AAcOK0fFpLEvNzkxNjA5hah4wY6irkVtViaqm7DqhsH6h50UoEjfgEBSa&#10;2kvaIcbtkbZhAN8g6ZA2Y7asnsut4wIKY4qCVi1EpyluaU4hS4BzUS1t2K8O2MllAUizKmkY1dJY&#10;6JYCsSCbw+PXctC8qQbdTzlsTm294DuW1KN+P+afeEJxa8/gCA6/97XUFGUkx0cnlja0NfL4rX3j&#10;s3PTEBQN9iIHnfsMQDnezs5OL+F1jX3+PDHc14UV/9EpCMFmv3z9Nv/1M8brcChNjvQBlST0+muq&#10;a/gdo9OfJ/vE1YwacUdXB59eTCkqqeR3AzUY7u3C1q2hkaH+obExdNCDvWcQu576uwk1aIi1BxY4&#10;Klbz2uHJCnlcZnFGRm5Bfm5OfkFROZPb2N7ZJkbR14Z6vgRtEFtxBEzIx5Qjh11Zkp+TW1BUWlZS&#10;AEFnVi769gnQfACnekXAW1paO9rEaDXDwQkzWkl5dUMjbja19XyBCPC5E0C3Z7CLHf8+JArPO1Q+&#10;jYzEqjxCYkwUNjtFYSc+oYcaGRkR9ObV68DAR5dPXX10x/uQx50n/mf9XoUFvXzxNjiUQM9IbJEK&#10;jwjHdqvQcIKUxix0sxI3Y+G4AAAgAElEQVRAHRUZFhxbzMPyOfbTETLcPKClNTgYB5hfyaqB97WG&#10;y2HSICxi4OzywtRdFTF6t4jQg8PGHMI+U1tDQ1tTdaET9fvclIrC6sX/WLrhPntwpH9InBn4MjIt&#10;j1LOFjQKa2pEkgYeX9KETQ60jKAbnnvNtZTlZWQVlsrapI19+zqe6aCjSkwLkVTVNTVUsctIXVNT&#10;TQX9oDRIqt/xFMB0xfLlKwFSV69avWrZ4iVLlixevPD5p4X14w8/Llkhs2rFKlnZFctWy8krKcqu&#10;WrVy5fKlKxRUSTisBJ/lVsoq49A/YeBCUtMg62qjBbWWnp6h2YYNZjijZbp206Z1xvqGpmuMCdsm&#10;I8Dk9Vs2bbK03Lh5+/btO3bsOrR/60bLTVssLdZt3rxlq9Umc5N1W7dYHTy8e8dO+Ldj586du3bu&#10;QHPQ35acDlofsSeWg5PjEXsnbAZ1dnbBC5fv6/v3Li6uLof32rq6Hg+TAiZ0lX6ids5NNLB5cJoi&#10;W2rqnp2flHZ0US6sVVElI57q4ci+Fgl2H+3f4CmWo4hx1Z/xFND0O54CR0VAdXCw2X/o6L3sjm/f&#10;uso++rkcdrn89O3LgLMeTja71xmQdY3XbT/k4HL0+NnTTnv3u1+4dO6c75Vz7vs2bd5jvctUk0RS&#10;WK1ssuuIi9fFW09fPLp17c69qy4b1Zf/uHjpMjnd7R6+Aff9vQ7utDnhf+vuo+dPHj5+8zH0w6tn&#10;L4OTC+lccXsXdsJ0iDjleWkpaekJby7bbFy309HNyedZRl74o8fBccnpuQW52TlF5TRqUX5+YX5m&#10;UkJWGa0kv6CktDgnOTYhvRAii/yslITY+LR8KoNBLUhPToyPiU/LTo1JZfQhPZ0cHsV8+rdhPq2i&#10;CjtHgVFK+wb7elFyDsucYxOwQU2MYR8Q1jqHBjsbaph0Gp3O4AgBAtGIScCHz3zUhUfiiCry7c2o&#10;c8Grb2ju7GpFVyM+j4j3KZRiGpMFxBOoCTP/UxYVjvzm9na0EsVsHxDYchqdVlGOwivlVRDS8qpR&#10;jJrPI3yV6/j1EPxzuDwB1oRrUL66BukqxI6Ay81dA6M4xNXTUkNJTYiJjC+sbaxncyR9k4CnE2Pj&#10;Yzhm+gXo9tevw7U5KUXCrqHxCVTE60bjvImpqcmpma9fv85/nR4dGhqZmB7vbWuS4HBXNaemuqqK&#10;2zQ0OTXWJWQxa5sgdmipoQKtZIm6hycmBrs7CTwdHuwbIFRL+7E3YxjNVXq7OtrbOzq7vjek9g/0&#10;drQBoKKuSSUlPS0rJzs7O7ewtKKSjSLLtViqEfJ44lYpOr/AhgS0n1fLpBahk3JeAaWsglqUk5mW&#10;lplPZdXxONXcGmzwZHOFwNWbseOUxeFUVzGZdGo5q75BwOOw2LAJ1QokHTiF1j3QxUp4HwLkMTY+&#10;BugkhPiIp1GEqD7SzNBQjNYjsdU//OOHYAj63zx78uLdy2tn/V6+e/7k+fuw8JAggNMFPb4Q1ACA&#10;T1gTQfcUJKdREPeHh0ViB0F46Me4ojqRsJbDgTeuDo236okOCfSKQkcvNgdTOSwaqo1V0Gi4RTNR&#10;qawKQn72IkBQLU0NLW2yvp4OUiGggSpAItVx3AcgT1ldF9BordWZJJG0s7evLi02u6qeUHWQCBiM&#10;BmlHY4OgllmeH/vg+F4TdbkVy2WB0ZJW/6jnzx77Mt8ZtEtRQVVdXR1FlbTU1bV0gP+StTTJerro&#10;jIQW0ii5pKaGVJhEmHkuTHWqoAWgmrL86lWyiihHsmqFjBLyWVVVJQUVdQ1NdWVFBUVFeTllHKVX&#10;V1FQVFOVl8F+fhWAfzl5lL2WB169BOUF5eQUSdqaKvKrlq1S1dFWAS68Sm71T//+9w+Ll61YtkJB&#10;RUluBQSyynA3iopqavIrVsopK6xavvTfPy6XXbXkh6Wrli1TUJaVkcW1GjB/FfzSClmg2wry8sid&#10;lXFgXwueiZYWSR0+aagTE1L4sJRVCTUtYOLKC2O9KmrqMotXyCpaPOoELBAFnfGNrWusKi2nFWXn&#10;lcFbJRz+MtHR3Ep/vJukTDYxNjZZY6qvQ9bSBkqvpa//m9SMroGRIXB1Hcyf/oynuBbwFJfdYTvP&#10;gE9Ns9+6Sj5e83T2ufrg6f2rJ9zsrbevNdQx3nzI4/S5c2fOnj/tbnPYxef4iUsB92947zQ23Hxo&#10;71otNYUf/+cH9Q27D9ifuHr38dNnz57dOb3fQG7pkuUrlslob3Xzvf/07gUXazvPM+d8bz95+vhp&#10;4IcPr548eRmSlEOhcsQd3ShA3N5YW56dkpyaEHh+t66SqqHF+v2XXr/ydXW/9ODF69ev34Yn5RQV&#10;U/IyswrKqKWldHZVWX4WcJjs7LySSgiPuUJhDa2osKCohEqlZKdnZqVGR8Qmx0ekMHpQXmx0aIQo&#10;R44Kykvp9PIKdkMrxq7d/dNYCh8aHMF0I5GUGSe6Rvr7Ohpq0QCKhpWoepTJF9TxGgAzMZ+HVVuM&#10;/oUQIQNZ4otbOjqxZFSPkMpFpdBKOIv4ABqCusqCzKziqnpRU3tbI5pKc6uBhOXmFRahf0gpxLWF&#10;5VXVbCYTpabqeXW1OE7T1FCHZ6dQSEhYYSM4cVFXL25uae8Zxrr6UHcTpzA1PjoiLp8jrGWyRb0Q&#10;4GP/4fj4xDQmiua+zUpLErPrenBOHqeKMPs0OQlEfHqWCPfHgclC1D7QAiCAE7A1GJKyaxp7UQ1Q&#10;zGHVtQ6Oj3aL2VSAfGHHwMhwbwdWlFHsqb9vADPHRF//MOJrr7S1uaUVpfm6+7GdtL+PsIztaBXX&#10;0ouyMwFPs3IListodGY1jnDVNWAiuh4JZUdLs0REuG1zKvIzPqVl5hTiYCq9ND8r7VNGXmklm1BI&#10;RLkuKoMLbwO/hsMoLSknsiV0ahmqCdbXANmDW8HeLO3s6Ojq7ahK/BASi5FgXOxClB+F9JLwjY4M&#10;D0GeiUlUogMKB/MjwkJCgkM/vn768mPI+3dBhFUUZkujgIgSnVUhwdg1Rfw6YCwqqRL+0/Dj8JCP&#10;IfFFNUJBLYcYRq7HBg5UmoKDh4r6ZPRKJotTDeBKRb8YAk8Zldhby0aD6UU6JHVgj5raOoYmhjqE&#10;9LuGmqommaSsqqaho03SIFt63X/79kNKlaSpra9fWMEQYi8zzkoIq1nCNqmElR3y7PZZ2/VairLy&#10;ABsaumR1DZXlMjvfNQGNqDmruUpeRUlJTVdfQ0UZbVU0sAteSxciWQRx7CHQ0kQdUB0tHUOgY1pa&#10;+oAjgBQ6+samxmT4HW19I10NQFuCRaMyiL6BkbEBYj9gsz4OwZM11TV0dDRJhBAemYT2pjpGBloA&#10;w3LKC06talrAuhVWrlIm68BuIS+nKL9i6bLlMgpKSkpwa0WZlStkYQ/RVIffkF+9EoBZXWnV4sUr&#10;5eSBBK9aukRGQVZm9epVC5gqs3L5iuWr5eUxLSEvLyuroEaM6QPhVlOUVSJpKMkpKsjIyqNYLCC7&#10;rKySuip8liHW6tWyq5f/9K/lG99DvP+Nd3uzqcOTlPzSitKsxOScQkoRo2V0vEcirI5201Ehmxob&#10;mW9cZ4hCVGR1FU0Dg9/0SukbGhsZIZ46Ov+KpxD0EzlUpKf2R444+txKbJj+BvH+zVMnLvhjh/4J&#10;D0ebvdu3Wu13uxDw+PH9W36Xz/i4Ojq5uh+7dOfR3VM7tNQtrB0PbDbTWvbXfyiaWm475HXJ/0bA&#10;wxcv7xzbrrV62YrVq5avVF9vf+7O86cBF495enl7n/K79/De/acvXwEheB+VmpmVR+O1oGRNT6+0&#10;kV2YmpSaHOR3SF9mhYKWgeVhD9eD27Yf9jju4+55+XVSbnZaUlx8Sk5pJRyLjPKi3PTkuJik7ApO&#10;PZdezm5qF3GYDFppYV5WRmpabkFGTEg4nDOplZ0zEO6PDI5gGnV+kJOXnp35KaOI09TZ2dbU0ofN&#10;O4gLY1gQJ2aQRgfRk7OrvZFfV1NFo1dW4eSgEEWBa5GXNuJEtgixFBs/6ngAsECaWttaxfW1cDsx&#10;5joxkQZnl0AIbJRZVgCIzxWIJaJaFhPYCqs8LzM9Myc3N49SSi0rzErLysd2LC5a1APKCNFzvpnH&#10;YtUJ0DW1BoWs+FjI5Qkb0Jm+Z2AEfZqGeiXMXOSncbkswJNqUQ9WP6dnUPJpaho1s2YHuRmpjLb+&#10;wf4eaWtbZ+/wxBSmVSenpmcwXTw5iNL5wwCdEOUjLebVAwvm1Iq7+gcG+9rqa4Rd49PjA608BqBg&#10;LUqRdrZKRGK0ExnuR/nnHvQsGcbuRUBQ7N4HDt7SKu3tg9gfxV+wRxY2SXpxQV5BIYWCYl2VzCom&#10;o4LO5jUsdBJJ2qQ4NSoS8Gq5NazSrJRECEUoxSUVVYxSwgO0oKQcKB0QvYqyooIiWjUPGz2Z1NyM&#10;7Fz8EbWkuIyBYodVOCJVyRE2Aai3tUtbq5KCPsYAe4yLg5geKSrqmIR+DAkDohkWit2n0TFET2pM&#10;DLBVlJ1CX6iQ4JCI0PfvgsMjImPiAD7DY+LjoyNxZD8oKCwmNhqjf2xdxe5TrPRHoiIg/FJiEbuu&#10;FmVwefDWc2vricYoiPWpRZRiYKU0OF5pVIhG0H8L8JSGvg0VjGrUvlmkqwHkTU0b8QuzdWRC1khP&#10;n6SqgaM/2rq6u15wpJ2wj3V19o2PdzS097XxaoUSQjMC9lFqdvClw1sstFf9+NNqFX0zcxNDXZIK&#10;iawhq+lBBR4xGLJdUQbCcDUdbUKjaWESS1OdBCCIllDomEwmaegYGaLeEQCFFklb7ztsQFiuTwKO&#10;p4kYqUHMsn//iZ6RAZmsR4ZHDuBNWmjP/HlACWFWi2xoYWGiqwU4p43qzXABT4mspqRORjEWVHTG&#10;YhuZCJl1FsaN9PQNzdeQ0XCapKKub2aiTZB2bdRlgS80kTaTtHSBVutq4/0Ba4Qf62qrq5L0sDfV&#10;VN9wjaE2ScvIRFsLsJxsaGqoRdLS0dHQNDQz1UNOTihoqarp6Kut1HTNmpj/Ns8+p7+KZHXyeRIF&#10;1cmyc3LzyrjSiZHW+vrCK6aK6kbGhmYb1xtqaqOyjIb2r17cBoZGhuh/aKCva/p7PCWgFP872Ns7&#10;up8KSBBMz49XR9/1vXLj1i3/S2eOuR05dOCwg+e5W8+DQj9+ePXA7+wJHw8n+yPOPheu+Hrv0tfZ&#10;aH/M2/nAOtIqOZ0N23Y5Xrx7+8ol//tPb3ttVFqKw7YrVqqs2e/t9/DJo7v+57xdHFxP+vpdvnz9&#10;7oMHj9+ExaekpmYWV4shUOzq7e9t45WlJ6V9irjjYKKoSDY2NjQ037TroPWBXVaWG3afepddnBH+&#10;/OGL4Ki45LT01JTUzJyslLjYlPzKWh6rhELjN/LZOHSSl5GakpKeV5gZFxYWFRWdzuwCPJ0ZHRyZ&#10;/ga4KskLeR0YGBiaUt7Q1SGo5nWOD2MTxQgqIg8SXRpjIwPYlgPneWMDj8XA4n59g1giFot43DoB&#10;1vBReg3zjUTzNl8gbmpta2trbZHwuWjvLMHWprpaTjVEf5j749CLi6gMRAJORTGllMaglxXkIK/O&#10;zCqiVVaUFmRDPFxQwYbf4RLNPzxRU3NjbRWLh9laHoHYmJblNTS146wn1oIw2O5rZuakJsbHJGTT&#10;uWx6lahneGQMsHJqAifzMRs8KqakFonQwqmvq6NzYBSbWBBQpz/PfPn2dXoYwnKI1wc7RChwjM57&#10;gjoUnBNJ0QKvS9LYMTQ9MzHQLqiuqmLzmju7uzpaxAJhk7R/uL+1QdTS2tSEmtSom9WJPnr1RD2J&#10;J2rv6iCmEFrhVWlBYZMSCqIKKh8yWNWsqko6swZ7zyTNTXAvHehEICY8t+hFWSnxiRn5CEGVtJIC&#10;WPmUktKiopKS4uKi/OzsgnIWj1/HZlaW535KTv6UnZcPOF1MZeLwAaOinDB7aURfmE7A02B887EQ&#10;FYbNp1FR4eGAiu8CX79+HxwSjsnThYan8KA3r169DgwK/hD45s27oA+BL1+9/RBMyFABwkbFREOQ&#10;H/z25bOX70LCQkIjwoI/hkeGhRHd/ITFX1RUaHBYSjGdgRritVxGeVk5vRKH3XAWpbQItpESKko+&#10;VmJyhzAlQ8vbysoKKg3lFdmLNEla+jpaenpaaoSCMY7eGEAwqQURurYGSUtbeUvs5Pz87NzM1PTs&#10;t5kuUWtXM5/X0NHb2dLcVJcXeMHRykBh5crlS5bLqJKNzM3NTHRVldSNTEnyG9/3zM9P0y4ZrJRD&#10;uVNVBQU1bZKioiohFwp/TItsvMZIFxinnhZKgZLVFJTUdQ10NQkdVJK2FlBjfQNdDWUFeSCZKppk&#10;wo0OrlYnijPauob6WqhXraJG1gNgAcDUA1CED11tMmCOsYnpGnNzEx34oR6BtvrI78gIkWQ9IyND&#10;QuXeQIfYPbT0jE1MjIyMzcwMNLQMjPV1dE0sjHUNjI0M9fUBuoAu6wJS6urrGZqvNVmzFr0HIdg2&#10;NjG3WKOnrqyqbbp+/XpzI+O1ZgZkHSMTfaMN6wxN1m+y0Nc1MjPR1zMxW2MM2Gegr6ONqvwGpmSV&#10;tf5VM/NfZ4s9dGVXKRjsvxKcmldUXJCTTyktF03P9YjE1a93KctpG+rprzE31NE1NoFHQtgcEgse&#10;Kexa8DYZwp9xXEDR/4un9vYOrt7n7yeLv8x/ESbevxbw8H7A9SvnfJz27djrePraozdwiIWGf3x5&#10;/cwxHy8XmwN7D9g5Otnu2Wp10P3c5TMuO82NzK0O2jhdeBn2yu/kycu3rrmvlV28fDWQ81XKhlYO&#10;p/wC7j+8dcnTdu/+I0c93dxP+F679ehdVEJCfGI6hclH9Y9uCBGF9Ny0zIyYBy5mWmv2HdqgukrV&#10;0v2qn+cOAw39vX7RpbS05+e8zt26e/PKpUuXb7yMycoHXAKSV0ErL6JQmdWsitKiggKgp2kQNeak&#10;J8ZEx8Yl5HJ65+bnv0wMDWHpRVrx8fqZc5dvPY8q4LU3MwupEhzVGRwdA4DCyvTA4CA62UkBJ7Dw&#10;3ICD+jyhBC1KmpsbCHNoEZ/Q069GC9NaHNEWNaM+HsCCsLYOYvXGRiGWVgCiBA0NGLEzSksrGCwO&#10;h12Rn5VTWEYtoRRRCvNyMjNzShksJqOynJKbW0hlcuvrqtlcdBziAO/lsjl8UWOjSMDnAc8FaswT&#10;NUOojZqlqByKw6ftnPzU5MSE5KwyrMsIEE8nxgFSZ+ZmJsbGJ0dbGdl57FaA0n54csOTMzOzM5+n&#10;AXCnp2e/fp0dX5idHx5ob+Bxa4hyjohfzWRyGqTYCtXf2T08NTM7NdjRUFvDFbT2oP1ze0tjY6tU&#10;2lRTVljORskXOsatVXRGDbceILGGW03NpVTDntLcJBYC9AKkNguqiguLqOXlFXR0ekXZ7Eqic6Gx&#10;ua1ZLG4lZnXF8KwradTC7NSEpGwKNkdQy4oBTouKS9HbPB+ANS87PSO3lLkw/84ozkiMT0xOTknP&#10;zi+glNFQ7JvBrK5hVbL4za2t0p42VvLHCKJYFImZTkyWQkz/4fm92zcDHj57Gfj+Q9AH+Hj/9s2z&#10;O9f8rt0KePDg/q3rNx8+f+jne+vJq9dv3r55+eLVqzdvA189g7DM38/vRsCDxw+fPHv6/D36T2Fd&#10;Pyo2BotUgK7R6cWEm0N5FaM4Oy0Nx0xys7Nz4XEXFhYUFpXR6cDwmbQy2BeAoJbDB60SzWPgMTMX&#10;rZRRxqyluvySH5ajaDJE1igbr62GqlIqCqt/tIifnZ8j+vQhymqp5QqauvoGxgaFxakx7/0OaC1f&#10;vGzpcjlVTR2C6WnpGRkC8TQxI8uTfSjT30alCQcVVmsC9qmrKmuQtVRVSVpaaqraWmrA29au0SOp&#10;aUA0SyhNqyspqpL1dCFMl5GRVyYRSVFAxoVxWEJTlITKo8qKigrKAPZGpiYGwG/JGvAnUcOabGik&#10;a2Ckq2ekTyYbGpI1NfXNNlqu0SLpGOgT8wqwdAAYNbV0IFgmMMnEQEtJURkekbq2PnqMGhiaGGpr&#10;6yP0GRqRSWg8qqOppWu0Zo2RlpICCVDbwNzCyMTcCIUFkSRarFujo6qooKZLJCh0jU314deN9I0s&#10;zAyNzNca6+gYmJro/zK3q6OJ1TiIBFTVtj8Tfp3/Mhh/UFNJWVGBtN75RngBvbywkFJQUDs+PwbH&#10;bOTxdZpk2DD0jI2wbGZiYkwodi8obgGWG2hr6RgCtm9xcnZy+jV5+n0ReOoCeJqKORdx/O0rd548&#10;vHvntt9px51bdrv7PXv3/t3rF68+fHx985SHq6uT9a5NGzZt2bJlj52rh8/lW36e+7bttHZ0dfa4&#10;9jHh3WVnW/fzvp7bNDEnLbNipYL22j1Oxy/duHvr0tGDWzfvPHhwv7Xrad8bT0Lik+JiEjMKK2oa&#10;FhTlpaKqotyczJhHXlZbnP18D2qs0tpz4cmzi3s1ZTQP3k4oKYnyPbTT4exZ553rzdftPfkipQBi&#10;++So0KjU7DzgKkUlRTmZGTmFRZSCQogVMz6lpiQlJOVz+7AONTU0ODw22ivIenLS0fX41ecxBbXN&#10;fErip+oJIKZDhEofzhMRQ3c9xFQnTkC2oAwwjpB3tHV0tDby63lEOxOvvpbNRLV+VBTiC5rQXw/1&#10;mgWCxuZmibhByEPJKJ6wUSIRiwTscmoFowp4WXFmGjw8Sn5eQVFhTlZGRl4Zg8UGnGWUAnBUsGoB&#10;VBg4PFNZiTL7fKGYkNKs59Xyhfx61PVEt88RFMQjtEOlvKL0T8lJSen5wN5K6ogm/uGRSUDLmfHh&#10;kYFmJqWY1QDMuXNochpR9su32ZnpSRSlBrZDZI1xHGagQ4RNjDy+CPhiDeJpxwDc0/DgyNTc7PTk&#10;kFQi5IukQyP9HZjm5NUJBVW5kYFvE/LzUsODgM+9CXz94l1sVhmTBtiX8fHR65TCMlYdv45JLa8W&#10;Nre3CqvLi0vKaURrGLumpqqiorKKU1cPT665qVHShmZQTQ1cBrWkrJSSm56cmlcCATG1pKQIVnE5&#10;DdtQseUlNzsjM7eEVkkjHA/oOUlxcfEAqemZhHBueRmVWVNby6bRa+F+O3ra2Skfw+MT4ogx+9jo&#10;BaX+0De3zhw/cfqcr/+NgHt3Au6iNMhN39Pe7p7HT589e9rH45jfvatuDt6Xbgbcvu7ne+XqVf9r&#10;Vy+dP3vMw8Xd+/ip02fOXbjoGxAYERWFna0xkTGotxIVERGdmJ4PEQfqExRkxAMfjk1ITPmUlpmd&#10;nZNfkJubXwyPupzOpJeVFOMUdUUFViNpFXQGujUuWiWjiJV8Fbmf/rVETllJQRbATAPCXOXVMqpa&#10;Kkv/+re1MVPzc9PYIznR0dTIr+aIewY7RaXvT+zdYKq57G//u1RWRk5FXZNo61FSVELlZ1VNTVU5&#10;pXUPJJNDn/m3LBRIJuaGZA1VVTUMtDW11NR19bR0zdeb6ajIyaloAYSiYr8mhtZE/V9dVQnlrhTl&#10;5FU0DUwtLEz1v/dwESUdZUwBkPUMkVIaoZOqkbGpkTZJ28AQGJuOnrEx9sHrkNS0jczMDdRVNDA/&#10;oKeN4n5aJmvNDAFMAYcRHA10SfJySkqqgJkYResZmK1fa4hfIljqk9H2jqyqTNIzX2esoaSgoQd/&#10;ydTU0NAYWauxoR5Zx3CNiaEe8GgtVHYmA6rqk4HZrjHCAVUTYz0tsr4JXPWzwzOZ0HrV1tNRVLWO&#10;6gKca36xQU5Oy1BPXUFz+4WwInpZcX5WblXP1xlpbVnKa1/HbcYkdR1DfV3YJhBLjX9eBnp6yMd1&#10;DM3Wb/w9nv4OUR1cj99KQDzlfbx4yu/u3XuPnz64enT/9gM+dwI/vHl04+r1h69f3Dxuf+iA9YEd&#10;G9euW2dmsdP5+LHjfo8Cju6yOuTiemTffu/7bwLct1vuPXrxvOtuS3N91dVLlyxX0Fm/1+nE1YDb&#10;V7wOWK7dsHX79n3OZ/3vvIhKS0+MS87ML2XUNeJgele7uKaCkp8Z9fSCx7G7Ia+PWRpvPuxx6sKx&#10;3aRl8pZn3iXF3rU3N7c9d+awOUlBVmu3b0hWdkKgv5fHpddxiXHxqZm5KPdXUFJBo9GplPzc3Jz0&#10;ZOCn1SiH8m16FJjdaK8w9+UF75O+D0IyafUiVnpoCGV6nJgkwhZ+1JUCPO3r7sbMIs5EdraIxY0Q&#10;k7ZiZNsmQdVmFhPgoI5TxWCwq4G8YvOUqIXoSUe3ZRRQFjUIsZrE4zfAL0saG2roNCYHVf8oGamf&#10;0rNzs7PS0+B0y8xEPAVAreXQ0eikEtVGkccBU6uoqm1AhROxpFEI5LReLBY3S7u6UBQPxaR70c+u&#10;r4NXlg3PMDbxU1ZOdiFHOjw+OtQP2Pl5dmpsuK+JWVRSI2ltbWrrGZnEvua5L1+wH2xkZAxuMj2B&#10;Y/aEW2q3pB4NrgRinBpgVzL5bf3jkxM4ODX3eWJ0sLujtUU6MNhMTYnBYnd4VNTH5zcuXH4ZnxB0&#10;3+/CqaNO9kfsfQKCE1NiPn54++isy8mnIRHJpTxecWxofH5Vg4gHhLK8HGlsJercVqAkYS0fG/QJ&#10;dRWUiBHzqkqBxlFLCrPTMvKpGA2XwiLsYkphcwRAzc0G4MyjFJcAdsLOU0VJjY9LSExO/fQpPSu/&#10;sKCAAtSVy62m0zkCcVN7Z1t1alBIXGJCdASBp4QcSkToG7+jcJg7H/XyOn769OkzZ89dvHLppIej&#10;nZ2jq4eHs+0hx4t3L9vtsnb18jnu6erqcRT7J13dXRxsD9s5uXm4ubi5u3lfexcVFR0XGxsXTfhP&#10;xwBYx8QmQziUU0ApyktPiIqMSUrLzMrJg02TUlhYmJORXURjwDtLp1WUFVOKqdj1V0qtoFIrgdjT&#10;GIucjtgSrT6Hd6B1yaaNZsbGZmvXrd9gYQTIo6OweNmOuNH5L1M4bTTcImhsa6xjFUXc8jm8VuGf&#10;/7Vo0aI//2PZquXLli1evGylnILsiqU//Lh0yT///sNyebllS3fFS6fnR9NdSatV9cgkNWXALtSq&#10;wrK+pgbZ0NQYUAWsINgAACAASURBVE9dS19fW0MDE5VkXU2ASg2d71lNgCFNdaCvRqZGukTHEEkD&#10;LZP1iJAXMcUACCWyNiNDPWzzwhwAxvomxgRWLqAY8QnxVE1RUUnTyMLC2HChmKUDyA6PSEWdpEUm&#10;eqcgmrdYv9ZEV4eso4+ASdgK6qAkoKEZwDXQaEOsAa0xgT+LOlZkDTWSrqG5hSlgNepia+th+kB/&#10;jQXwVz00MoHdQUdfT/sXm2cyWVcPuaaujJJD5gSErDX++iuVdNeY6pFUyBudA2KKKqn5eczOz3Nj&#10;XWIuh/np8lp19JbSgeego2+ET3lh6Xwv8RtabLbc4oy9WLiIjqnfMFV7WzuXy1Hi+fnPjNcnPc7d&#10;uPM4MOjtg/MuNo7n7r9+8+Taaa/jl+8+uOZjs33Lth1Wmzdv3265cae9h4e335NbDuvW7jlyaJOB&#10;7kZ7b8fNutprj5y/6X/Kw3qTDuy6/1qqoGd50O2Mn/9l70OWZuaWW6wOHvW9/SAwPic3PfUT8Atq&#10;tagdfYLaUMauID367eP7z6M+Rdz2cvd22b15l81eUyUZHevrr5+e3q5vanvxotMmPaWViuuPvUqK&#10;e+q92WCNzdUXLx4+C45JSgFSkJNfUlFJB1pTWJCbnhgVncFonyL6T0fH/x9dbx3ddpZuC9Y/s97c&#10;++7t6u6q6sIwO2AnDjM7dtCMstBiZjRJBsnMzGyZmZkZYidOYoaQwwyVzHeU6ll31ponQyxF+IN9&#10;9j7n+/Z+8/bFbHu61ssvPKmgaWBsqDEnJqzoPSoxQi2mgDTA/VafIGemx49R0TxIXGCds0srqMty&#10;eXHmzl/ryIOjw4P9ff0obWl4ZAz0+O3p2bl7qOJ8Yc5ATydQp7JhpeoO8pPr7R8evzmC5geBMpdW&#10;lJXkpKQXlNfU1Lf3G9b1R/o6W1vbOlHeSUsLQE8XQMbNe7N3UTX/XSCoYzfvoN6f+8vLSwtzyNBu&#10;bt4w3TzSXFVekJmelQ+fu6Z/bvXFi9WHqygV5dXzx7P9tfX9M/eXpu8uPDbMnH749PHtK5RvYoDR&#10;1y+fID+oFy8AMGfQfO/knXuzC2i2s2tkZvXN+3dv33/68vEdMi55uLKy+mii1I9NobOZdCqNLVWJ&#10;yGT3uNRQdxHDxeLE4aPn7AVBCVFqqUTGdbqGVfr7BBaMTlYEqbyj9PVtgIqwN1q7+nqRpVFzK9BT&#10;VNA7joofJm5NGVKxB1qqK+tb2ttbUINxSydoY6BwHWjtpg2ENKKnhmJUVJld34SMvobaKvR5BUWl&#10;qKSqEpHAekT1B4f6+4duTt2bW5wbKIxLzAY8RQv1WRnf2pqSoz0pdla2Di7Oji44IpFAoHDlyBQN&#10;9Qviia62lq7yAHfsdSvULuhgbWOPuoTsnXEEAg6DwRFJOLTqQPZIzDI0B6BC/8zM7Nz8vKz0tJxS&#10;QM+WlsaqwtycwtqWVnjnXaj6ABC0uqi4HtWddhlYd1NzSwfC01bYELBFurp6v2ttAOZdVlZRlpMc&#10;H6rV+qtVCqVKqYCLlIHDE50dlc2v/nyHpvdfv1ldnF+YHq6OpF80AVa2a/Mfv21CcLHLaMu6tWjS&#10;c9uWjb//9OMvP3//9/XGu3/7j63iwT9Bboae+fWnDahMf916dLfNm7duXrcWvjbvMARKGW3duH7z&#10;9m0b/lgLePzb+s2bUfG+kdG2rVt37dm+9ueffv5j3Yb16zdsBua6x8Rk38HjJ04A2oPg3bkTMOzA&#10;wQP7jbdt3WWyx+DoAkwR6CWaIgUs3Lxp16Gjh/YhRDXkAhqZ7Dc1NsA1wlOjbZu37ETzq/uB8iG5&#10;vw/Ni4LC3wPYutcUoeI+k11bAIb3AcncAxAP4LYftLwpYJsJMjrYvsf02Ikj+3Zv27bbZM+efWim&#10;wfTgwUOme3ajeVkYAnYZ794O73rPt/CSXcZANA8e3v3LRmLL569f37Wydq8xMt1vevjE0d2bdpxj&#10;xdV1d3XefIz6fj69/fjncqzZDsSWjY22btmG2Pe/l9z+PYGw78jJE2ew+H/j6b9B9a+Lk529My9l&#10;8svXVx0RfJrQOzA6PTs90pNDZSq0YSG+MjoORxMrZUznq+dOnjxxytzWxcHG2t7RmSRRCyx27jxl&#10;ftLo1x/X7T12cPsfa4yvsTw1KgHh6qGNP33/33//ZevBi9auZBoDEPbQoeNnL9nRFWq/8MzKOqAd&#10;QCkbeiYXHq0+XJ6fvj3WXV+cl5+vL6mpL0kKDg6UuVjcwJKcLprus+DqgiS2Rw6YuVJcLx/eunaH&#10;OT8qM5pvbmJ60cmNSnZjK31DopKyMpOTc8pAN+qLyivKivIys8q6514j96i3r9+i+dNefXRYbGpW&#10;YV1rW11BQnhQ7oc3r16jgM4XL58/f4X69h8Z2khfGDKQkSnKMjI/Wl5cmkd+/UMDfQMjY2j5Ftno&#10;jxnST5Cwn7k3OTpya2YOOBcyEwL9PGqICppCSy2Dg6M3x4b6OxqriguLSstKC9OTMkrqWlrb+4aG&#10;BwZHbqJk+o5OoG6tTY3NHT09qOb19tw8WjGfgqcbHx27PbOEmOkywOkt4HYTU9Ozi8szg3AqGvBU&#10;X1Bc1X3n4fPnjx+i5SoAyYWh+vK22ysPFu5MLSCIfQMf/t1LVNqEHJ0M86YPHj1Dn/D+/BRq5QE8&#10;nZ5bXLgz1At4+vbjh3fvP/356f3b189R8djDu+VqgvUNG0cnRztrJ76PioJj+YZpvTSejBunj526&#10;ihXrIoOVQqmngo6jyz3EsqSeoVwPvlgDmzobJEhpYWlNU2N9Q1NDMwwXMLxMTKJQV9TlPj5xc7i3&#10;pbK4rA5FHwLStLX1DAz0tLd3dbXD+II8l6srq6srq2qqQTrDd0NL1xCMQE1A8ku/SerGpoaGlo6+&#10;gYFBw5LeFOpd7M+PTczKzUEL+xmGkv6MtJSkWJ3QFbgoAe+KI5IpbmS20j9QI2aQySQSnUXFuTJ9&#10;IvzYBmdgAyd1wWCwBBKdK+QzGSw2k+pGJBCZ6sTsnIzU1HRkKZ2NGrDys1NScisbW9pamxsqC/Py&#10;qzpAx/f0DRg6S9ubKgsKqttRMxSy42+Be7UiC5DGpiYYOBFr/e7T59fI8fDZmxeP52/dvHUb+cHA&#10;0TM4OH6zu7apr7dnZOkFyoR5+vLz57cvFoa62yqzU5ODPdTBYYHuPIHC3d1dJRey6MioCePi7GBt&#10;6Uywv3Ld0e7i/uOshndfvr7tEB0BgW+0ceM25I+3ccOGLWiZf/3vv61ZtwGlUv3y44+/rPv9H9//&#10;8NM/4Fz949ef/vXLr7/++vPPv6zZuPaH//pf//G3n377/fc1a9ev37TDEHV68PAJs4vHTXdt27J1&#10;B3LMM925aZvpMdMd2/bs23/kyN5dRju2bdux9yDcvNH45LmTB3cB3gEumQChNGRSo0baXQgzjdGq&#10;vqnpoePHDu4zAJeRoTYWQMwEfhnvRvRy68ZN2w1TnyjpZI+JKbBf4Kcmu9Hi/l5AT7TMZLTbUA16&#10;YD8yYAX6u8fYdP9eNLOxd9+end9osuF7twn85/6dv+4UDH/58vVFievOdUYHjh47ff6U8aZNxmcw&#10;6vyOm/MvPv/VfroUd20PWmozNtqycfNOUzTN8C0SZu+3MgYU6rf3MI7wV8OA6//gqeji4ujkykue&#10;/PPry940H4U6JD6zqDg7SiMRSLx0wUF+HnwKkczkCTkUJ4vje/ccMHNh8ll4O0s7PJvnfPD3P3bv&#10;N/rlv//z77+s+f2nv/+w9RxBKBEwsVePbl/7yw//+HHNzkNnzcyvOTjbXjxy4PBJMzuGwhP5RdfU&#10;1VaVFZfWtI3OPnq2ugKSeWqwoaS8qaO9ubmlvrwgLys+0NvLV+cnxtxwEkdmJSgs9+85dtX++pGt&#10;W0+4BWZmBhDPncMrxbbHj12ydnQl89x9vaVi39iEUB//iOSsPL0+v6C6D+Hp1y8f3r378OHVYnde&#10;ZEh0UkoaiMGMuNDgYP27N6+AnyKrJISnAKWrq08MDvIvnj158vTxyvIjZASysrS8AEJ+Ctgm4Cfg&#10;aX/f0AQq4L85MjyOQjbujvb3DE4A4iJwQhVOhiRLhK0jA/29g8Pwq7W2VK8vraqqLNXnlzejUPuR&#10;sTFkQDwx1Nfd1TfQ1w2surEVBf8Njt+bm713FzkA3ZycHEfdsQsPHj9CFvYzd2+Nj4yOjtycuj3Q&#10;WFmcl5GSnqvXF1a2Tz5Ea2pPDSHMD++1ltaPLSzP3Zm6t/AQ5Y88f/X2zUsDjK4so8ZQgEmUm/do&#10;eXoS2HZf/+jkxM2p+aW5ibGplWfvP3969w4ZWrwz+Gs/mqoPZ2OcnHAkCgVr66qMDBLgMHSpZ2Bi&#10;WogQ5+BEkfqFhAQFhkTFx0WG+HnI+ZLoqupYhUwT4OuhDomOiY2NTUrPyimqrGtCwn9ocAjlEqCa&#10;ssHurvbmuorifH1ZrWGWFb46+0ZGDOHZrU1oabyjGfQ+0vx1oOob6uE2pOyHelrqa6rh9ia0To4C&#10;T0A0wPaenJycmp6Zn+nLj44DzMsGSAU+CcCXmZqSkhytU4olMplMKlO4e3l5+wZHx0UH+3h5e3lr&#10;1MhTLiw+XKNUyqUSoYDP5fEFUg+1WuOn89NofH28PZRSAUfkG/+tbzUXTaECP83JyUxJL6pDhg1N&#10;dZVFOdll7d3tHV09hvTujpaGioKCqjYYQ3o6DBkCbS2o96uhobEJzWbAh/3u/uP7M/dml558+PPL&#10;u9fv/+1k+u3ywWCMtjoz+/DVuzdv//z6fqWjoKJ7ZHzmyYPpe3CyDLeiDdqDoqdbG0ryCoqLSiqq&#10;yqpb6rKjI2PjY2LyJj8C2Vqt8mbypWw8jkhlMshYjIsrkUIhYuyumlsg7zsLc/MLF65eu3je3OLU&#10;wWPnzc6dPnP69MkjBwzBU6aGAgBTIIpAZRGAwJXDR89aO9tanD4K+tr0yJHjAK37zl8+vd/06JET&#10;ly4eAR5psmu36ZGjB4yNDx4/Zrpz66YNO/YdMN2zZQOqvt+yef2GDRu37UaVAMaoCB8Q2tTEEL68&#10;edM2UO7wavuQDcmuXWh1DJXLGu/etnHDVuDMew4cAshGEwz79hrvO3TkyBHTnTt27T1w6ODBI4cP&#10;Hzp89PiRg4eOHdkPHPrwvr2m6E8U6/Itdg/B4cGDJsZG64/63v3659fHiTd2bjU5eubMqRPHDu4/&#10;dGjv3ku8xLrx1S9fv6Bw+S+Todf27NgJuL5zB4wbh48dRxFdxw4f/Aase1GZ1y6jfdj/E57CYEwU&#10;piA8HS1PjoxOySkqK0zSyvh8icrbVxeoU0tZVAqdw2cTb5zYvdX4Al7iKSXbXrFywTtf2P7zL5u2&#10;/vGP//7b999//7fv//bPjUet8XhXF1vzYyZGW9b+68ffNu/Zf/DAUXNbu6tnjp88a+HElLsr1BFZ&#10;lQ0NlcWFxZWNfXcePHv6cHF+bvZmW2VtR3djaWF5XXNjTXlFfWN1cVFxVpiHKiCroSFVcGmPySUc&#10;7tLBk1hdflW+jnjZQZPsc3njhgOwXc5dcSLhHVzEwYFCVxeGR2hyfnFJaV3//BuD1wFyf3y91JUd&#10;qguLiY2OjIyKCAkIiih7jRqKvlnPIb0PaPTkybNXb9+jutRVZO5pCNZ8aIgsQqYnE8PInt+QTDpx&#10;GyWvjU1OLywt3hvt7ugdHu4DtEC5FzcnxpAdFHyPjfS2G3zSupoqCvIKqgz6tb4NNfiMjI9PAmZO&#10;3x7pN2SfdCMrLaSIe/rH76BIKlD7ExO3bk+MDg5NzKysPr6/8uABKk0aR3jTN9gN7CcnPTklG8aN&#10;spabD16+MCxVPX786P7tWn3L3cXpseHJu3NLyHXp4erLV+jzPV6ZmwFoBjx9vLr6AAU1DSA8au8H&#10;VB2fXV6cnll5hioE3qIs1bdv37x6+fLpdH2khEqiUFlcvoCKIblHR8rx1nYEcWB6UWaQjMeT+QSH&#10;aAOj00D9FuXHASJ5hidFqyWeYdG+IpF3YKDWXxcaHhGfVVzXjoxokDtBV2tLV19PT2dzXWWJPjM1&#10;U19aDdDY3YuQZ2B4FDlsdjU3NLUbsKK5EVVENDY2NLcAf+3q/xZr0N6EAr3bewZHRgZ7OnpGxkfG&#10;xieB3926c2/uXn9hTGxqZk5Obl4uMtVFy0eojjQlISYqKjIyMiIyOi4hPi4+KSU9MzkhMTEpMTY6&#10;Jjo6PiUxOiomMjQ4CKRRQEBwZEJSSnJCfGxcIvwTGxUe4OMflpCenZOdW5Cfg+ZlUR95Zmp2WQOo&#10;io6m+qqijKT8xlZUItXZ1Y0gtra8oLC6ravLUEDV0dmOpoNhVIChoRE1nnS0f1dclJeerq9sGZyc&#10;urf45PUHOEw/f/r06fPnz39+ejm38PrD4+GO2y9Bnj5eWV1sCAvUj87P3J5+9Pr54h2UqouMIO/d&#10;m7v//MXqo1UYNt99fAmcYLavdXDmwf2V5+9fv/3858Oh5s7R/ubGxpbOzqa6xoaq6ubG8pLCjKT4&#10;uKiI6MTUlNiI2OSkuPg4nbsmJCxY6++v8/eQiEUcOlMgFPIYJKyrsy3yqTL49VtaXbOjiUVMoouV&#10;2dmz58+ZXzU7fcEWY3XxwhVzC3ubC2fNr1mcP3f+HHyfP33YeOvGLTuMTI8dNd2xYeOOncBPt27Y&#10;bAgf2IE6Xjdv3rxh/frN2w2Rz9s2b96x21Auv2cncFLEZr+tNRlt/H3NVmNA6UOHdhsf2r97j7Eh&#10;wHXvPpMdG9Zt23/88O6dBqg/ePTgXtOjR00PHD9xyARNBhw1NUHwvG8/WjdD/5qicgWLmAXA06WA&#10;s7v2HDl95sThA4dPnD5zymST0SmMPHP83df3z19/QXh62Wjz1t2G+dK9B0+eQbbUZ04fMyzxo1lj&#10;hKomB/7CU9y/p1Gx3xam0A+OJEoZ//j19e3momzgdgX5KTohCU9msIXILzrMX8YiU1kcmsvVU6a7&#10;9pq5yZRsl+uXb9haXTq0fcPGrZt/+/GHn3/623/877//8NO6vRduWMF2Nzt+8MDe7X/89Mt6o737&#10;9x06b+Vob3X96lVrPE/l6a4OzahoBImkL66oaR1dWH32aGlhaXm6v766siA+KCBG39jZUtPQNz7Y&#10;3trZUZOfll7U1F4RzbOxonlrGE4kn5z6ppJIjo0tX8O7sGWTybGTR0xNT161voHxSo5mnT90AaeM&#10;zi8vL6vpmXn5zV8KDTyPB/WRwZHxCTFhIaERqOO1FtkiG5xpQPWjBGM0dfry1WtET5EvMqqhQnnG&#10;KAPu/sr83cmxwcGR0SGk0sfGDF7BQIgWkZVSd1f/8GAvnOxoVnV0FChYXw+CycGOurrmru4uJPcL&#10;Sutbm+vqGtu7AXVHQfLeglPinsGNvre/v6OpCenGDhD//WNoPeoboKIMktHbcw9QlwHQZNR0ND7Y&#10;1dzc2tRQXZiTkZySlZebV9wwuvwMJdw9fowslScrMmsnpsc7OwZvTk3PGRrBgJsC2q7en7tnSE9d&#10;ffTowcLtsYHuTmTW2tYDI8TNWZQ69fzNx4/vgbS/eQecCIaVx3caovh4VxKVRqXS6URnrMDXX0Kw&#10;tXakq0ITov1kfKFU5aVR+wSEx6dkpCeHa7VBQYFqEYOtCo3yEfBUGj9/P11QUHhSTlljT/9A38Ag&#10;cPWWqoq65qbG+rrqivKCtMS03MKyatgqfYaeIQDUod5uOPUbmjs6WpqaDQ6qDYbeN7Ru1z8A9wL8&#10;aq6tbWzthO3W39fR0jVgaNCF/TE2fmv67lBxfEJqJrDT7NzcLEMeX3ZmZg6Aa56hAzXdkMmHOpxy&#10;8nMBGFHFv8E4BVVXAejGJSTERscmIPvIvJy0lPS8osL8HFSLitymQOfnFuiRGQfw33wY0XLKmzq7&#10;4f00VOlTk3Kr4d0CVLbDpQ25mhfWtHUj3t3WBJy0saaysrq6uqqqGhnCguz/zs9LwhMqvAJiEpLz&#10;anuAsg8iR5VJ1FA6Xp+WWttVlV9z7+NXoDnVNaV+NHFcdVNVcc3ko5mW/Jzy9qGBzrZOGH1XXn+L&#10;n/j84e2TuTt34IAaubMwOz4wMnN/9dPXj28+fP1qiJ94uvzo9cv52/O3ewcmb410NVYUlTW2N1aV&#10;FJZWV5cXpSflVNaU56Sm5RTkZSRGhwZFpmamxgVpvNS+3kq5HDF7kVDIZ7Ldg0K03nIO0cne3g4D&#10;VNeJxCS7OOGxGDeioyuDx0SuynYOTk43zhzcd+DouSt2TlbnDhgfuXjN7Cjw3pOXrl0EiY9yVfcA&#10;Zm7dsm3XPlNUkrrHaO+Rw8B6jU2MDxwyAVK6adtuExMguOt+X7sJBcMYgzDfsWXt+i27dm1bv279&#10;+jU///ivzabHjH//ZcPmTZs279i1Y8t24z1bd+zbt3PTuo07TYy3b9qyyzCrC6BsMOzauW3zLpe8&#10;R18/fZlSHt6x+9DRw/sRkz16/JjJ1s1bdx53S5/5+O7x49dfv9wOMd+2cZMR4ramBw6fOnMcmf0f&#10;OwKkHfD08IkTx48fP3b0FI6ARxcc7n9YBaBYPizGGUOSpo69/fpuur0sPy8vPTFKJybaWjtgcDSR&#10;Oiw2NkwjYtDZTOy1s2dOHTl6mcRjYSyv37hx9eKpQwcOHD68b9v69RvX/ONvP63buG690aGz5lev&#10;W5yFFzy1f/Nvv67fYQpE/Ox1ZxKVgnfF02UarV9AdGZpbXVJYXF5ZXlV5+0V0J4Ly4/u3+ksjPZg&#10;ktyEwfm1Vfl5FY2NtXUtHR0glovLq6qLU4IDE4v10T5B2bUtTVUZGsK1y1ZWV84eO3bh+qWDRqYX&#10;razdQsuyecc2G18XxhRWlhdXdE6/QCrq26zI26nq5JhEOHeS4+KTk2KiU+qRp8dzQ1/UK4NjKFx9&#10;8QrlyT9C9f3IT/LZ8+coPuTByuPHS1PIqWRkFAVZ3ro5dtNgVnL7zuzcXaCMqIAKWfkZQiUGBofQ&#10;KhMKM2kpK63rQGvWcDJVNXa0IZ7QO4RWrFBH6e2pqTu3UaZKJzCxlqaWdsDTlkbURokM/uamURR0&#10;/+DkvcUHDwwcGcDx/tLMRG9TbU1dQ21JblpCYlpGVm5h3cjS6hOUa3d/ZXFxcbQgtrB/oreuprl3&#10;ZOLu3OLyI/SfDx4/fXJ//t6dewuPkBy4N9JWW4Uu1Q2ASwMjt2aX7j99BSD6/t0rNKS8Qd2pT+9W&#10;h3KdbRzcGDSsk6ODjZUtgSNgoWV9IlvuqeLRaUwWiyuUymQqRFN9/EJjEqL8BDhnksg/WC3kSVQa&#10;XUBAQFB0WmFde29fTwfsyxYg1tl5hYUFRaUV1dXFWUmJadl5xdVo1aqns7OnpwuIXFN9dVlJWWVV&#10;RWUtapSqqakuRy0stYC6cAHwqqsuB0xubW9rRmaADc1tHd39AMRA9YGUjxTHJaRl5uUA+uWiYNNM&#10;NJWaBRio1wNEov7T1FTUEYXWqQxG04aaKoNZdFZaXFR0bFxsTGx8fAoIeiCwKdmFhTBmwVmRB9ib&#10;k5WVl6+HK4j85hXkZ2WXNQHVbGuqq8hPTc0tg+1Z34w0fWNDXWVRfmFFfStwbFBbVTWoOLqsorKy&#10;ElXzFZUBqn7nJeexuDwmk8uX+kQkp8ZHhEUnp6OmrtysKA8GA4aj+JYHX77+uVDmLZUSnJjuPmpP&#10;/6SGvoZ4BU8ZkpgQERydXV7bPrr4/P3b1dnxrrrijPiY5Nyi/IzUxDC/2I57s8+Qev34GZn2v7o7&#10;PLUy39vUVplT2jnYWZ4NQ0daVkJ0ZHBgGPzy9Y3MyksL89NGpmalRgVoA6PSMpPD/bx9Q2JiI4KD&#10;AoKCdD4atVql8guPCgv095ILOByuSCJgc3kCIY/L57LgusTLV+2hErHYHDYDZ3Pd2hHjxlGo+DjL&#10;a04sCdPO4ootiSfjYC0vnTO/cd3iwrkzp8+eM7tu6+Ti4njlwlUHhxtmZ8+dv3D5ysXjKOMaUOuA&#10;iQko932oQuvokQMo0nq38YEjxw6ZGG3bsmnLdtOTZw5uBx5pvHMPcMkdO0z27jQ+enTf9s2bjfbu&#10;27lt2859yMUUeOmWrVs3btqxaf0BfvOrrx/fdZO2b962e/fOnbv27N65Y+eeXUY71v/8615q9fPP&#10;z1cefPx6N+js+rXrNqF5ht27dpmYosKr3YYFKbj7LlMUS3X06Jn/I546OziSVFljr79+nGvOTc9I&#10;ClXLhcDpHR2csHS5LiYhPkqn4nN4DEezE2fNzp+76uyGd3JwhE8P2+PCZUubq2f27zHa+POv248c&#10;37dt885DF65cOXfk4PFLVy/s3bx2w3ZjU9g4Fx05Hp5SPleiDo6Mjk3O0heicvS6qsKC6oHZBw+W&#10;5leevXw0nC6yvXzthh3DNzbKX6OLBFWWoa+srwfoLSyvB3TtHOouy8yvQ8ljpUnuWLPzN4gUZ0sn&#10;Gu7c7v3mluYO6rx0/okt+2xUqeWVRQUV3bNo7EZREMgXZaE1NyVDX1JamJeXn50cn1SBIktWX719&#10;9+bVcwBPQxDH85egix8+MrRLvTEsV6Fe9ccPV5/cvzeGDNjHUGOpYeF9EjWi3zYEBPf3dPUBKR02&#10;eEQBuA70tqF1kt6+hkI9knyd7a3NjU2tnZ2tLW2dvcNoyQoZSAGk3ro1PoD+G61wI7/I1sba+ubu&#10;EeTouTBzd2K4v2/49vwycNPlxbmZ+ZVHAJqzYx21lbUNNcVZyXEJKG4ur2Zo7gFKC7hvsLnvSwtI&#10;a+1tLC4ob0QGVvcMwZ8ry/DYlQWAaNQhe7u/AQhJUjLyn88vrm4fmZpdXHn08t17JPUNeIrsJV8u&#10;t4cxnW1tMCwRB2tra2NlZedCBKrqRiKS6Wwem0pyI7u5ofR6gdjdVyOX+sSkJEep2VgngsBH5yXk&#10;CORe/lpfH7/g+KzSmvqa8qLCQqCEyTEREVExhmNAn5kUHRYeHZ+cVQgDZnlxcVlZIfKBzspIjk9I&#10;SkxIRqalmdk5aCYU+GBhKRoAyuHIyc3RlwAylRQgbCssKS2vrkf1/41NHSN3hotjYpMzcjLTUPN+&#10;RmpCXBy8xNghXAAAIABJREFUWHxCcnJKUkKyITsqOT42KiomNiYyIiI6JiYmOgq+gCOmpyXHhQcF&#10;IhOKoKDgcMBUw/3iExKT0+CxcfBHApogQJPW+fq87Ox8fU52QRVq5gKWl5OWlqUvLi2pqK6pBrCs&#10;LC/Ky8orKEZLozB66PWFRSVlZeXlFRXlJQW5Obnwpr/z9fNR+3pyCViaSOWpkgqQzai7Wq328VGx&#10;CRgnDFGeOfr865fngzFES3sHVxqVSKQrghLT4n2YGGcCne6GY2pCQiPTSpq6OusLYn2lHLobie2h&#10;9ZEyqVQsN//m7P03X748uX373q3lF3erc/UludFBIT7ugSmZCTqFSCKWiTlMFpNGYXD5VBLPW+fJ&#10;o7OkGp1GLuAJlb7+3hIeX+odEBig9dVofLzdFQqFTOGt1aEoeH9feJ8aLy9vL5lYoVa7A32VeSF/&#10;VI2fxtPTXS5mUhgCiVjq7h+okbDoIk2wr4BIYKqCIgJVdFcsjcOiU2BkxpLofPSU/hK2xEfrxadS&#10;mQwqjcGgk0kknLOTrZU9Q8ZztbHFU/B4DodCY9KwLiSBUkxxtLWzd3R2cXElEEluWAcHR3vLi2ct&#10;LK2cyWQX4HrWDjD8X7lgcd3szNmzZ0+dOHni8OFje3ZcDhn/9PXTi2rbrXv27tm1x3T/gX27tm7e&#10;vmffvm2//2vthfgHX98t3Xv6ZSH81Jp1GzZuRMR3w9oNmzZu2LBx0wY0Abxh7Rqgy8Ci95kexRP/&#10;f/EUh3WysSNrCidefv2yUBsfERvmwSKRWSIxl0okC30iE+KjIwLVComI5Wxx5twlc/Mrlo44MpNJ&#10;sLpwxuyGHYbCojmZHzXe9MeW45bW53evW2d87qr5MZM9R6852Z41gWEE9eDuPGQlDArXeSo8tFHJ&#10;hrhJYAAFta21ean5rROLK4tz9199fj+VjDt55vrVc5dxbDrG3pXK4YsUmrCk3GKgCEW1bV39ozf7&#10;aooqWztbGurrytK0PCpP4y9jiryldifO2VoeO+LiG8S6dNiMHlFSW5anrxpceY+Syr7N9f95v7sw&#10;I6+kqrauprIkLz0pNh/FIj1ENHR1FdWxg2J++PiJwRkZWaS8fffeYDuFhD8wvIeLMygIahK1899C&#10;zlITSJoBx5wcH+5pbekcGEbkdbAfubD397Q11DcBMa3Nyy3/1vTT3oZaebpQfb8huw35pyC3qptj&#10;Az3dnXAzcNS29pb6mhp44MjU3NLiPJosBQl4d3FlCZT+PPLqRx5OD6aHmmvr6yr06Ukw3GSmp2aW&#10;9dxdXFi8/+jBMtDTuy3RmrjK+rLcbH0JUOKB8albw4PjdxHdvQ1qsL+9oaa6LDNC6wMXP6AdAYEJ&#10;tRPLjx49fv7206cPgKgvX4Lcf/3i+auXU7kSPAaDoyt8lHQcnkgkUShUJosOPywm0BE2i06jURli&#10;b2AtGq2PQuqXkJoQ7sWnEOkyPwOeytw9vTyUSm9tcERsQmxYUGCQTuvrpVKpPLzV3t7+wSFBWh9P&#10;d0+NT0BMUiJgWVBoSICvr9bfD85UT28vTy9fnU6rDQgKCQsNCQ0HGI6NA3QE+IuMSUhJT02IiYpL&#10;RpYlySkwrOTk6QuKqvpuDxbFRCeh1Dyk81Njg72VSg+1j39gUIDWXxcSERMbGxmk8fDU+PtrPOE/&#10;NJ7wdrw0vrqIxIRwLTBApUKllKNVK7U2NCJU6+0O7yJAq1EpPYGfabzc1WHp+gJ9QV4OsNac9LRM&#10;4Ku5WanJSQkJCSmZOTk5uQVl1dUVxfkZSYkpqfAVHxkenZgUH5eUWwJwCiNCeWF2ZnqWvug73/DI&#10;0DCdGIcVqD2FVDyBTKPSOCKll4eURWUwcPak4PrZ15/fTVf4EC2tcXQGiciSuUtFIrlSQLhx2dL6&#10;qpkNW8hiwrDl5+slZWJtrl65YetKEwiZGBc3HEFTM/3w6buPs2VpmellHbXJ/koRh0qm0xlClbuc&#10;B3/R3LBOTlgSzsGRQMfbY5gCDskV54bmdmhkApFKJ7tRqFQGBwiokM/jAQLChSVUAK56+QUEarVa&#10;D6mHv69S4hkS7uvl7e6t85HzuGJPrdbHQyUXi939tbCFvX39PFEfemiYn5wn9g6OCFGLeVLATpVc&#10;wGKwhe6+geFxySlRIbE5eSlBXt5+PnKpNjY+MkjrrVSIRR7xBVmBSlVQdEBoSXlOaUNlZmR0cf9o&#10;U7LWR6vzcVeFZBXmZsaFav28FRwaV+YdlpISGRAcGQPHSWQAvFMxl0WjMfkSiVAkxNpKK1cACd60&#10;iuzweJurtniCs831yxcuWFhamp04eNQhdfHzh/sTs6/uZzsfP3n69Mmjhw8fNphJ7TM9sNdoh9FO&#10;IyPAYFOTvYdPnjl97v/F039bAv4bTx2t7WiBFbdff/2yXB2pCwtUUFzwPN+wABWXLdXGxEcEBeh8&#10;vNwVAqLNZfPrNvbW1yxd2TIZ09HiwlUnClehkpCtz+7ftsHojK2DufFv/9p+webaMaOtpubOmOvH&#10;TYyQxdfGdTvNeSFxYV4SmToCnQkROh//qLz69rq8hJTS3mlQsysvvnxdysQcPWtz9fDek5fOH953&#10;8OSFK9ZOOKrAOxwoRpK+pqUdtH9ZSVVTS0MNSkOpyk1Ky8+JDQxPChe5EjnEM/vMGHIOxo6ozm1q&#10;LMnOrx9//Bk5b7988wnh6YPe8vziqnqggY1oMScuZ2lpYenB49VVZO/xDHgpqOqVB8jWE8UaA5q+&#10;//ABuCuq/0NWn4auKeTfaciymITfAIi3UN/6cGdjU2f/8AhQ1H5D79Rgb3szKNjuzuqcrOKapmZk&#10;LoTWfQ2t3N0DyIUPsBQB6s0x1IbZbujs7kDstLa+sbFt8M7ygyWUNj06grJJV5bmZ2dnpu9O3b47&#10;f//Rw/nJnqb62tK8tMT4JDQypRd33Jq5d2/W4EIyN1Ye7B2ZX1qQmZaWmlVY1YwmoHNKmwcHmsor&#10;Wvr6mvJjQ4IDPKUioVgskrh7uYv53vkTqy+eP4dR58/Pn969RiPJ2xerT14+G4wRMJkMhkgboZNx&#10;uQIhMBqRmM/iCAU8Ho/PF/JB4nEEcDYF+PoHaj3l/knpsUHeUi6T767TeQBrRQvqErFYKpcBPilE&#10;QrgI+DwOmyOQSEV8gUAkkUlEAoGAL1H7+7hLeDw46PlcARA1LhdOYA5XKIIb+GK5UiGVKVUKeB6l&#10;O8Cjp5ePf0CQTu2uCQYNExMRrNXqtAGhUZERGe23hkvj45JRQEkWjDVJkWo2gcTgCiVKpUzAFcg8&#10;fPz91DImmc4VCjhMBosFTAjoNovF8wyL8pNKpHwGheyGgieZwJiCdB48Kp0Nb4dBwAHCMBkkLE2d&#10;mAOiPy+/oECfkxQZGh4VGQJQ7a9Fa2+RkeFhcfqamtKc5CgYA0JCQCZ7yN0DwgL9dDGZRZU1dfW1&#10;lYWZqSkZeYXfyYECeroLKVS5j4Lh6oghUsh4PFXkDvSSq5JTcYrC8fsv3jzqS5RxyFgal8PiKzQq&#10;iqMjXiBn2F23tbl8wYrOxGFQ/JWLvYOLk82Vy1YYEoUtFrjh2AIyPqDv4Yv3H6fiBQy21DdQzXG1&#10;s7W1dyHRmGwu7AUGg0EjEwludAoeS6CQcCQATxLGFedi50QR8Cl4AoFEA0qIdcWTGTwuE3CYRiET&#10;SWyZSi5RePsjRGCQRGoPscgzNDIgKDxYp1NLGCSa2D/QXQJ7TOEZEBUbplGoNN4yoUQdFBYM0KtQ&#10;+6jlIrFHYKC7VAY7gC329PFWesAYGhCTEqOV88XuHlymV1RMOGw3d093lSYiOTnYQ6WL0EbVNpa1&#10;3RztLMoon/68WhfmGxLuL5dHVPfCAQ5wrPVVe3r6RmSUVpUW1XT0wHnY09FUlJaRHu3nG1vZ1dHa&#10;2VGaXXvvDQqHX2wur6nISc0rK0iMjE+JDdIGhemUfEVc5/KrD8+nRqdn2pMCAgMDtd6enjDUervL&#10;FTI+1RBrQpR4+6ioGIpIzGP8xUyx/x88RRcnG0d2aM30+69f7jcmwFHpL3Yj8AISEwNlbI5HcKi/&#10;l5da7eXlKWdi7WwxVKab3XV7skghptpbWDiL/AM9OVjLi8f3bt9x8JzZie3//NsWc6zjGaMNRiet&#10;nKwvHttvemD/ni1rt56l+kcFSt1IfP/IyCAfpYCvCMqsba0vSIpJq7v16PHK8uMPX59XMM+fv3Z+&#10;96adpibb1q7ZYLT/lMXVazdcmHDqqWP1leX69NT8SpBXZaWVjT3DqMmwp61SX1hRGOsfGO5LtXFg&#10;yEE3yUJL25tLcvQNY4/R/NG7N+8Qnn5Y6q8rr2lsae/qbK0D0ZVWtALy+D5aAb+/8gAV8y/Nz6Ps&#10;udVveApQ+vrNm9cvXzxHK/2G8s2HyzMTQyikZMJgJoXSgCcnxof72xpbeoZGx0eHkLNl3+DwUF9P&#10;J+oz7aovzC2qaWhqae/sRQbtA33d7W09Q2NI6iMz1fGJ8ZHB/u5WgN4OVHWJVrObmprbBu4uowqy&#10;u6jKdWJ6aWVxZgpephfuMzw1vzg7NdhSV1uel5YAwhYEbGZx6827AO6Tt+9M3bndqw/0CU/Pzc2I&#10;Dw0MS8wtLcuL1fkGxWZkRGt1cQWVBVGeoM85bIALDocvk4tZNEH80NM3r169/fD585+f36HP/PrV&#10;04ePnt7viFLKQIXKg2JC1HKxDEgb4JqAJxbzOVy+gPftt0DpHxyo1YUEect9E9KiA7xRGK1HgM5D&#10;IgIwFIsEIrFYCPDI5zKZLDabCzyHweQKRDw2oBmXD8SHx2ZwpCoZABmFDvcB8stk0JmIDjHhwiBT&#10;GSw2C25hM2lUCoPNZsHDhFKFQspliH1DIiN03ioJQDAfuJtAVzs1VpmalJZliDvJzEiNcqe6EgAu&#10;4dMy3VxdCDQ2X8ynuDg4Y4l4LMaQ/GNn7+KKcXblaYM92HQGBY9xcnJ2gTOEyPP09+KT4WTB4gh4&#10;Z1tbR1cCzsEa7xmXnpmbl4tK8nISgf6qlDL4pCKpTCKUe3iolLr08rLc5Egtivf09nKXS/hCT1+4&#10;m29Emr60AjHX2IiouMSk7+DD0MkUFofN5zOJTjYOOJzjjau2RBrRGct1l9FZER0Lz16/nqvSMHgc&#10;MpUD4w6Px8TbWjkzhTQXJ4yT5RU7OouEsbOyc7hhfsXexdnmhi2BRmOL+ERHNzHTkpQ59fbr5zsp&#10;JDPzq1Y4kpOltYO9nQuBCPgolkm4VDqLxwG1T6UQMY5YhoDq5IJxcsFj7OzcFGoJ7AeOUC5FPJYn&#10;ViqlIglwPA6NLvTwVsoUal8PIYuOdeHKeTS2Ash/VFJShFbjIaLTpbogBU+skAtF3vEFeeGeKm8P&#10;EV+qDgwO0KplYoUKNfJKvDw4FCafQ2eJlO58ggsWT+Z7uHMAXxyJdIwNkQdjNex4nkjApZKAqju6&#10;Usj8wFD/mPySoiQ/dcH0RIqIKZXRHe150YX5cTCyinlCIHYKXVhUWmZORSvIQeTS1lJYWpER4Jc9&#10;9fbF49XHy/PLaH36/WvDhNbzpy9f3L81PvP4wXhba09HSUp+99TC08+fFvo6+2/Nzs/OzMygVPJp&#10;0Im3p8aaivMzE6MSqm7Ozk1VJWRXV5em4jFYLAbzDUL/J566Otm78sLr5j5+/fKoOzcxMTUxRM4U&#10;BKRkRMqJLnR3X293lQpIgcZTTMERmBI5D2d1xZokVIrJlmaOyqgIBc762pVLp/fv2m1sbLTmf//n&#10;ZnMC7srB7dv3X7h65eKpk+fMLc7t3779iIPIx4thfQ3Dd1cKWRQSRaRLr2puLM+Mji25+fTVo6Xl&#10;F1/e9eqcLS4e3bnd+MDe7Rs3bdm+56jZlQvHTllcs7hO9kvLTw3y1GbUNRSlJaXkVjZ39fb19vah&#10;IJTmlqqS8srCxACNX1BkuE4bU9raVJavrx2+/xktfKJKvC+fX84NNNW1tHUgZQ38rqq47v7S0gqQ&#10;TpQOh6KY7y/Mo2aolYerj5+++OYubUhKMmTEPwbJ/3hldrKnpX1g/OY4atC/bTCRGh3s62hubutD&#10;7uyG1DWUtTyITFEGB/rbq0rKahtbunp6B4YAiIG/dnUNjI1PfotEH5+YRLaAragxqgM1z7QCk4Xn&#10;6hy8PT0zOwN7bqinf3x6aWnmZl9bbUl+To6+qmP87r1bA631deU5KXEREXEpaemZhY2DtyZHepG5&#10;XUdHfWaQb2h8alZqqLvEPTA2OSkcjmIRMEERj6cITkzUSjjANWhkxMm4wAaZNFZw5yqA6PuPHz7+&#10;+fntK4PL9uqDlfszzbEaT7lIKNdFBGmUEqnEABl8vkjIY7M4XC6LyebDX1yh3MsnMDLUU+IdER+p&#10;8xJzOEJ3P60XopsAukBCJWI+kFE+B2iRUCwRAvuEW3nwcB6PywE6ymFyJEoZj0aF9wVkEMCPDVAL&#10;7JEON9HcUP09heJGciMRiHgC/E2GH3Q/ojPNPSBII2ZR3XDOzq5uVLwLTz812ZCbllNUWlKoLygs&#10;zI5SsUFUCllUCpnq5mxt44Kn8nioMcoJ44rFOFjfsMNgXIkEFwcMzz9QySIDN4UXIRJBy9Gkvr5S&#10;KtHQegoPxmPxbnQ6EcfUxMEpm4M6pHKzkkNUfEB4wH22QMhlwisJxL5J+blpcaE+Pn7AmDzcUceT&#10;UsoDdAJWFxQSqgNtLpJKJZLvXF3xRBcnNwYZjyUSXR3sHDGOltesnTFODhgKjHiqnLEHrz+9GY1n&#10;46h0EonB57OILs6uGByNyyS5OINYtXaksEgOlnbOLnbXrly3s7e2dqEBQtJIjtYONIa9jaru2dfP&#10;D7t9rptfveaEd4UxBAskmATkXCCRCFg0OAQYbq54GhXrQBApGTZWDs54MgnjTJJ6gyBB8kAslSq9&#10;1N7e8DlQ94BMKle5K8USr4BANZ/C4AhVEpIjXgjyPyQqMSEKHSZyTUiwF2Avj0oVBWdmRajRZ4cB&#10;xc9PF6CRCSRyT7WnTOoupzrj2UIuhy+SiyiOts4ktphPhkECR6ZibLBciVQsFHB5EhkH5+DkYn31&#10;qrWTm1DMlagDAr3YRHlKkjuLL+fj7J0ZSl9vERxJbBpTKBWr/LyknhqNLiQkMCg6OU+fFB6TFOUp&#10;C64ZG2qrLtZX9D8EYvVysnNgfHJmeWVpcfnR0p2FBzdbairzYwPCMko7lz9+fDja0ji0/OThozf/&#10;oxz40/IEMgEaevDl49u3kzUd46PDDXgXV1cXl2/m/AZE/TeeOjvi+KE1sx+/fn06WJySlJmXFqzy&#10;iMjOjxXbmdvzfQJ0GoVIIPfxUzLdaAKplIO3PH/BlqFy57lcx6giw+UElKFobX7ykMn2tT/83/+1&#10;4ZQdxs7s2IFDJ06eOHrsnBWegrt2ZPeeU44cIfnG+asuQAxgyHcTBGbXNLfU6eNjCidevn+2tPD4&#10;w9upXLmj2bFDJy+Zn9h38NLVk7v3nb92du/ug4f2mFoqE9JC+G7S9JaaOJXYMzwzNzMlPTsvPzcn&#10;t6QB+bUNA+aUFuoL81MT0ssa68v1+uqB5Q+GShKk9t89nRloaf63N35zU2Nt28oSypZfnJ9bWjbY&#10;dgKcwvfCykOUMPfwEcj/Bw9RAsr95fv3EaA+XpgcaG1s6UMZHMhX+vbkzcnxod7O5obmjr5hNCM6&#10;NjI6PDoMcDr6rS+1o7a8uqGlrQt1zQwODCPvqH6USGXIOe0fmYDd0tvajIoUOzu6DEvbLU3N7d29&#10;w+OTd6dnZyY665r7b9651V9fmBkXFhwcGptT2z95e6y3tbG2LDs5NiIyLiU9LTW7qvvmzf6GMn1W&#10;anJaChCjkNjk9DgNn8FX+fr7eUiFiIVQqDQKSxkcoRGwGTQ6lUxmcEBTc0HJMf1rFl6/RSr/w8fP&#10;H4CRo2islaWF203JgSDOREptaIBaIUZUEwQ/UDEBF852DgJVgGM6jcYRu2sjgt2FMr/wMH+lgM1k&#10;y3x1ngIWD0gogk4xUvHwGLg/4LoYQFUEQMpmc/h8DosDRJTBkajkPAYoSirwTyaDyWLAFRaT4kYk&#10;uxEJeHTIYlycnZ1QfiTCGycXnBuZ5HjdiatSsLG21lbXzK9Y2trZXHeJ6L3ZrM/MLSgq0ufpi/Qp&#10;ARKeQAiMFOsCipkFqhbN9yr5bDqQMyGX5ubG4ANwcBhUlkdomEYqEAIl4qF3yOcrteGB7kKhTCER&#10;iGRyqVQG3Eoll3sEJ6LU00zkjZKZEqGRCnloO4pkMqDjgDfeAfHp6SkJkSFwUmu1/n66kHAdz8Xq&#10;6hVLa8srl69ev3zpwtlz58+dOf0d2Y3KppBoNFcbGyyZjLO3gw9FhLMSjwfsw4tC66Yfvf3zSa3C&#10;FUt2w2KwJCqV4GzvhKXy+VS8sz2OTHRyJDJINtZYNzeii42Vne2VaxigvCRXJztrG2cC5gY24d6f&#10;Xz4+Kec5Y8hMuhuJQiG4EsgkAsGNROeKuGScq6urs60dAQYLqlhOA3rrCvcj4d2YiB3SGXQqS+Ll&#10;D7pXJpGhNli5wlPjIeYyBN5BIb5CGs87WCcj2WOF3v7+upCYtJQwtYdPSHhooM7XQ8ZnMnkK/yCt&#10;j5JJoCoDdJ6eQaEaCU8k9wkO8oGnYeFIPKVcyOUrveQMEhO2O4dB5wilEiGTwnYPgK0X6qfwUCuE&#10;Ag7dDQcaQ6hQyiRylUIEOC8R8OVaGP64Ki+ZgAUUGgZ5AH+52l/BoCMFw6RSOB5efCqDJ1eJWDxP&#10;nS8Avz0z7S7w02dFUqFnSHphblpW9UBrRkZRWoSfhIrHYVzZqfc+vHm2OFRXXl5UUDcyM31rYvb5&#10;x09v3799MjfR39HaOTR7/9bgYFVaQV19UynCU4Nf379N+1CGFHJEcXLAcQIr7gL2PB8siI1Jzc1J&#10;CA5NLSyI5lw+fonqGx0X7M6h870BT8kMLovs6nj97KmrbnJ3EQVLlmkDPAXw7iluWAerS/vX/u0/&#10;/75m98kbjk42V8xOHdhtZHLORejtTrUw2bT9hAOD5mhhdvnadTss7FtxeHFTe3tzRXpK+e1XH57f&#10;X7z/7Nl8WxzPxvwalkmxPGOj8HM7tOvsjXMme44c3LbNXJ6Y4kO0Yae1FMotLznJQoOkFApPIpV5&#10;6BLL2gcBwAZ6enp7OptQHVZlTXV5QV5F7+I7hKeGmql3T6cHmhtbOwx42tba0tzQsbxoMNubmVtc&#10;mFtA5fILS0uz07OLS4uLqMvUwF6XFhfQH8v3H60+eTR3s6+jFVFR5NU3iXz7J0b7u9oaa2qbuwcG&#10;hsbv3J1Ea0yjI6MjQwN9Pd1dLdUVtY1tHZ3dyAykZwCFs6MWKmShOjw8PHZzbGSoF+ipYfq0swvV&#10;uDc0tbS1NLX2IJ/QW30VWbnlNXVV+qQwrafK3ds/Ore+f+LmUHdbQ1VxdlJcVGxSekpiYlpp5/h4&#10;R1l6pL+HQglKwjc0ITUpWAnilSeG4xMpawaVSiWTqJKAcDUPzYRRqTQ2DI0CQAIGwyNn8jmKJkRL&#10;cO/fvXq2urr6cHlhZqIhUesJCKMMiAjWyNBUphB4h1QmFnABHXkCACK0SsFAVcoanY+Mx5NrNAoe&#10;C7iUwC9IxaQCa2AA5WQAe6MhXCSRaaDa2RzQ/gw3CtUNkUACEedib09gCXlklPmDQeV7To4uri6O&#10;Lji8k72Dg5OTg62V5fUrhvQgMzOzC2bmly6amd+wd7C7cu6SPc7F0uzs6dOnTp69aGZ28ZwFL7U8&#10;Oyo0OCgoJCQoKNBPxQb0wBNcba5YWNG8Q3SeHr4hsfHRoYFaf21QcICvWu1rWLz21YbGJCZEBAaE&#10;hIfotH5+AfAMkckpcWFBoZHR4SFwLTQiOiY6IjwiIjw2JTMbuGludnZOdnp8ZEigzt/Xx9ff39c/&#10;ODwiMiY2JjE1LS0lOTkpIRauRMWl50bijuzavm3Xnu3r/1iz5o9ff/39jz9+/+237wB/ZWKxXEq1&#10;t3KlsygYZyKTz6MSCECG7a9ivLMHV1ZfvJhMINmRWHRXqyuWzmQGxdXe3oVMAaKOcSWR8a5uTAaR&#10;xBaIhHRQ8aQbFg4Al3g4rR1tHFxszl/TdL/8+vXtSDSDLBS4uWDJVJyDo5OTo4ODA4Yu4GBtbezs&#10;7aysnNyobhQ2h2Bjae1EAtyFfeLsCG+GQyNSBTJ3bw8Ji4FeA8ZSpYdMwGVw5WqNkktlK/18FGwK&#10;193Xzz80PjkxwsfDNzIp2t8nKCzAR+PjrRDLvHy1XhwCwzsiyF0REKKRCKVK39AQPy8vdwFX4qlx&#10;FwulHh6Aqhw2A+/kQmAKpGi45Qvd/YOCQ/w9gAwDikvFXCYL4NTdQ47i/DwC/QQ0rtxPq4RD018C&#10;AzCNTOPJ5EI2V+HOJRDYMpVSKhIqA31IlrauFFA5TC6baGVmYcUtWAYoWAw2O23NVAeppYqAuGCF&#10;UqNg4SwtrttfP3tJM/nx3cd3sw2J3mSqNi3aXaCKKB+5O9rZ0dfT0VSem5lVVJaXHOXBUwVHJ0Ti&#10;MH/FnDg5ORmSTr8lWTk7Odpj2bqyO5+ACg/khIXEZuSkJyRm5GQEUs/tPWwjCooKVnHoHKmS70ak&#10;M3BW160sL565RpIoRcBERB6+On+1SswH1kPBnN/03//14y+/bz/tSGOQXSwOblm37TTeMzJC6XR4&#10;/W9GF3E0nI2F2aXrzhQmlSpPqEML3nWF+qZ7r949e4Bk9+JkTRiPzFWH+HNcxVkVgdbHL9tfPnnu&#10;hvnuTedkqRk+mEuEuIpo263rT1DVcocTp67cACHDDy1saqkpzsvJq+wYHGitrqiura2tLtPnlnbN&#10;oennz4a23A/PZvoaa5vaOgy9f6jesxNecWlxdmZmbvbe9NzKwwco0G32DnKaX0BppItAS5cX5mZm&#10;UK7x8gNkOTWJotX6UD3+xK1byEMf9HpHW2NFSXV7b3fn4J2Zu6iodBIgrw+ud7Q21FTXNSKTzq7W&#10;hubuwWEA4ptjo+NoHWpsAkT/+HBfT2d7a2t7G8oX6mqvLS2tqq0q0RdUtSI3//rUoICQ4EA4wT3l&#10;QoGaDizkAAAgAElEQVTEIyClrLVveKi/s7m2vDArJS46LjUtMS4+Rd8yNtqcH+OvEjJIRLrULyIh&#10;MUIjhj1CA0nNBhEN+4ZCIRHIYl24D59KQ6tMTL5S4yXjs5g0qiC6+xFyMTAkTb95+RQ1BizPz4xX&#10;hsoEPA5boo0M8QDlDiQMflDbDOhbNpqQpDHYHBaTzuDLFTIkH5kcJoVIJGAwTG9/CcGFAK+JB16J&#10;MXhE2NjaOyBmiSW5Af2ytbG+esXCzMzC3Pzc8WOX7F2db1wyu3z54tmz586eOHHqzOlTpy9cPHsa&#10;mNzFC2fPnEDrrN+6XZCJmqmxyaHT508f2X/gyLEjcPte4737TA8cPrDP5KAFkc8kYF3sbewdHWwt&#10;r1pcPH/m5PFTJw/tP3CaEFpUnJ6QlA44mJudaTDbT0adUvGG+L6cjKT4mKiY5JyCgpwUuBfQz9yc&#10;rLS0bL1en52WlJqtLyjIR4VbKDM6O68ABWrm5eXm5OQaglUyM5KTMovLSosL87IzUE1rVg48Japq&#10;zdCXx1qv/+GfP/36+6//+teP//jnP//xzx/+8ffv//6dj5dSpkQLNHQyWyJhkwlENwoF64ChcagO&#10;N0jhLfMwhN+r9na0daMRHS+fNbNxYzMJdlcu37BzxpPwIP2xeBKDD2Mi7BIalStkutiivGeUUGdv&#10;44K5cvKKrGwRjv0nbYFiKZcA4MsiY5xhDxCwGDxTwsNaA+oCm3J2o7nh8Hi0T+xcYIjDY2yBTbsw&#10;+Qw87Cwqh8cg4oHQ8lCRKZ8vROWmIrEATd+IJUIuV+rurvAKTUkKlHJQw3ewUqaNCAmKhBtkUm//&#10;AH8lj+8ZqHVXaEDnSpUKTz9flRiYvJcuxF8lU6m9ZEK5nEOn4V0IDJ5QxKXzpFw6V+Wv8/Px83b3&#10;8vbw9FKBnhErVJ7e7koPD3VIfJiULZR6a33UPlovAU+iktBJDJm7mMkQqcRUisQ/LEijECt1Pkxb&#10;KycYmCl8uZji7IhlhvYif+5R5WGTM45sMZfO5HPZAomA6nj53IWrdteOmlJaX73789ODrlTxxXMs&#10;T8plMweGV1R6fGBwTFxySriXmC+WyYQMZ3siX66UYr/hqbNhm/91QX86OthhWLqKGdjyr/qzggMi&#10;k7OyUhNio8O8CGeMth22osuUEjivmBSsM45Od7Ywt7G/ccmKIpbBsMIVe2gjosK1nhI2lUJ3u7zt&#10;++//9dM/1xy050hlXOczRuu3nSZp4uJ8SOe2/7H1hC0ea3fjuq0rjcuhkJUZHcP9XR1NlZVd86/f&#10;PX1wf2F6enFprCxSG5qcnRaqiapqyVYAuXCwxnHwRzackGTpA1xOWvkmy/b/r//YS/QWXTtw/Orl&#10;E0cs2LFVDfmBAipNFJRT11hRUFRV31BfV1mQU9Q2/fLPr18+/YWn070N1fWIDCJAbWtr6UGFmUtz&#10;09P3plDQyP2HyG1+fvoeENb5haWF+WUQ+ysolXQaGCyaGZi/d2u0vxf5XQDJnESJp7dQ8np3S0l+&#10;ZedAV1vPzTtTk4CyyJ25C9CxFTl5NgEl7urq7mhG8XKjozeRJfU44OrU9PzsnZtDPT09na0oTKql&#10;uamuNCspNj4JKE9wdF5dd19HQaAA1QcCzRTx2Sy2IkJf3wrI297aUFUGeBqLzOVjY2LiM6t7+2rT&#10;QnzUHkKyC07gD5QK6W4YuVlcoBNARkFAIH4qDQj3ETGZHCCYXJlPgI+MTaPTKAy/2nmDw//bd6/f&#10;oNCXJ8BPF+cnC6Q4AkhJukeghkMkkuAL54rFYQkkgiuQRzweCCWJ7EbA4t2oVBIe64KOJABNezt7&#10;gkDKdLaxdQSFbmttaQM00+a6pY2NtY21tb2zw3VglCeOHtpvsJfYtXP7lm17j58+Zrpn9969O7du&#10;3b5ty2aUPbQJRaoh203DDZs3rl+/bs1vv63dsN4QNLR2q9FWuHHtmjXrN27csG7t2nUbt2xav27T&#10;tl3Gu3YYLJK2orzj9Sh9CD3mjzU7bYKqGw1m1Hp9UVERoGMuqmzNzM4vb6gvTg72kgL/knpHFdQ3&#10;lOv1+bl5eTk5+Xp9AWo6KSksQi6LFRUVZaXokfmFJSWlFeXIe7G6pgZ5R6MQ15au1kr03Pk5OXl5&#10;efpCfR5isTlFFTHXf/vHD//6BSWJ/uufP/74w08///j37//xXaCvmClRg/CQg4yVcOlkBGk3rtlT&#10;OFRnJ2761Mtnz+73JnJsbV1AwF8xs7Ajkomu9pYW5tfsMXick7W1oyuezkdzF7D5SVQ03ezmbG3n&#10;4GBvb2PnRre7RtAU33336ePryVyNgMEAMSdgkskUGpvLptI4Ej7R3taZAPsPS6QQ4ZVt7eDH1tYB&#10;g3W4fsnsih2BTnGxsbFzJtIoBNjTdJ6QBzSIIxDwWFQqgysQCNg0KtmNwoKb2Z7BWhHehSLXBXhw&#10;2CpfjU9oSnqoQuXr56vTeoolSpVS5eHn7+3uLpUp5XwahS3XRkTqAIiBxsrU3kKBXCJWeHkqJCwi&#10;TSTiCd39dP4BoTofXYCfr1olEgilwII1GrVvQGRctJ9YIFN4B4SFB3hKBGLPAD8pky1RSnlcma9a&#10;xFEEhPnLGVhXuoALb9zuig2Jp5DzOWwKP2UK4OBxi/i4yaGLdhiMG5NOIPKEDNz1MyfPXba+enin&#10;VebCm/cvV0bKtTdOuTBcrRzd4PQANkKjMkVyAcnJzs4GNpGVLY7OpJP/Mj9xArbv4PjXBf3pYGfj&#10;zAyoXADQedWXEagLT0hLSwjTatQykrnxxk17TlvhmBKFkGx/7QaGycFZ3nB1w9o5M8RiLoPOEnkG&#10;RsVGB/tI6a4YNzervb/++POPf/tl9xWK2MOda39q776Lbt5RkWr6jWP7Dp6zAulmi6EJ5RIOma4p&#10;7B/vbWttrqvvX3r95jHA1dTU3PK9rpKs3OLSEn2OvryqNCNCI2Hz1eFeVqZmKn1FjNvpSzwf4rb/&#10;6/tDFC+B5WkrKua06QV+dkddKObE4VNXSJ7RSVHhCXll5RWVFQXZBc23n3788udHtLr/9ePz6Z66&#10;ytrmdsOyDeoI7F1aBEW/ODuNQPDe/BJAyNzC/Pz8wqJB7y+uPHryeBklxN+emkHpxrP3AD77+9Bq&#10;0/DQ6OSdO8BEDfHFrSX62r6RnraOgTFUWHobZD/gaXdHi6H3EGVgdHT19PSP3r41NgIEdQK5nNya&#10;nl9avDcxMtDX1drUWN/YVFeenxoZoFFIZDLQPIrQ/Obu5kxPgiPGFYOjgGRmUCnS+IrasqIy5Flf&#10;UVKYnRgZGhIeGRUdGZVUUN9UHB/kHxSqk5CIIv/gADUMgRyugM9m8/kcOpVGA9VNJ9MVwRH+UpDp&#10;aFZT5evrIaBTaHQKRVkw9fTFq7dvUfjUu7evXjx/9nh5cflWGuHSdTtba2eWlIu1Rt3bwPcsLMwt&#10;rt+4ZnH52vVrVnb2gJQAoWj+3NEBoODK1es3bOCqC43p5mRtZWPn6IIs8bBEIg5nmAol01gMx1Mm&#10;Wzdt3bJx46aNG9av+fXX3/5Ys37L1g1r1qxbt/bXn3/5/bd//fTTL7/89I+///DLz/8PV28d39aV&#10;dQ33r++ZJjFzmNMwp+G0YQfMIJMki5mZGcyMMTMzM3PsOGbHdrhp0860HZ7pTL5zlJnn/b3vjS3J&#10;0tVVJJ27zlpn7702oHN2jk72AIxcnJwdbbdssXVycXZwdLKzc3R2BDftbeycHB2dHG1s7J1dnMAN&#10;BzvrzVtsbOwc7K2srGwdbDZv2bTFxtbO3sZ62119Y1ddWWklXFmtBPwSFuIDclnd3tdVaqb4ut/+&#10;9saNW4/Q0rSa9vbGSoC0hbC4tCC3pKa5HUzPBXlFYKaGFgwtDfUAY5s6OlsbG1o6u7vgdNjTOzzx&#10;dKg6OTqzsr66rKyyErwEhNOSgsLKhhTvXRBNt211AW/N2cHOyc3Fzs7+C7OWhqTJeHTYnZ5OJpGI&#10;4YGej739Q7EEHBKvavzxn3/82w9terS3j7+vfxDCxzsYgw4KDMOgEYFhYWgMDGChsAwOAY2H0oNE&#10;INJYPDYOCcARjQ7HSwwCYULl0OrL+dG+xiciDF6oVomZRDyZyWbTyQQ8iUIKD/ILROIw0AUWFezj&#10;FRAc6Ovn4+0XAjD78f1HvkGhIQHe4L+Do9LJWAyWxBKKBXQihU4jhQOyRwIyGxMShAgMQmGQgSEk&#10;LjPc3weBZfJgjiudzhDpI9RihUYu10XqhXQaS6TURsSYtXIhEDgMPJYqMUXHRmgAQVeojVEGsTzS&#10;rAVwymMRQzFciUypUmlg1YDRaDQZtVKRRKk0JiRERZkjkvPz4mRCmUYjV5qjNHy+VG2MjTUrYQKg&#10;UCRTq8VceVScXkQK8g4ginRqTognAk8k0zkCRhir9OWnT/960yh6fO3qjfsPPcOZNExwCBoT+vib&#10;b9zBpPXoqm/S/J/++vHl85500gOPoFCgpbBIhD8ixM/DLwxHwiB8Pe7evH3f3QOBRoch/msmhQj8&#10;X0RFWDZ/7wCCsQHi6a8jOWajxXrHqFFr5Mzgb0/s3bX/zO1QnlpO9rv/MIQhoIeHM8BnRuYIuZRw&#10;JJYuNcQmJMYYpJTQYBwVdfvo7q0OW2x3XfIhy016HvLRPV+KKjpCRkcHAroS5PvQ3Rcv0uskTJok&#10;rePZ8+Hurq6Onul3f/rjh9evXq4urazMDbdDg7bWzu6WqqrWge6KtLiU4rp8OZaR2NCWJ/B6iGEG&#10;ndtzzJ0sIDy4i1PQbx+9Si8daRDfOHHtwQOPcL6ASlWl5WWm5VdWlVV1zX/8279++z942tbY2v0Z&#10;TyFJHQMsFODmq43VhfmFpfWX62trnxt1vgfEFbY9+eGnH96Ce18sLa29fvd2fQmo+8nxsfEJ2L/4&#10;+er62uLz59CHY3awobZ7amasr2docnpycgZG75/C5H0YaRoZgf04RkfHIAIvTk/Btdf5OYCnLzZe&#10;g0POPZvob2+uq21qrc2J1cE2MzgclkjG01QZdV3tOTJ0EDocHQ5IBYWMJ8rzWmqz0/KqmlpbGmsr&#10;S7ISo2H/jtSk5CdljY0lqTGxyU+emDlMRYRJLREIBRyuAEgzJhCETBaTyeFxqDR5Ynq0DKApm8MT&#10;ylRyAYNMhLEpXvbYyw8//Pjjx+8//PDxB3Dx4c3q8urTTORdD3CCIfA0EjLA29PLxwcuY4LN09Pj&#10;8WNP74DgkKDgsFCYbRSGAZAZBo3KUBgiIMJcAQMPmCyJBs2buSK5SqnWaA1atSk+0YC9vMfRDoCL&#10;27btW50dAVS6Ojk4OUFBbAFRZyc7G2ggt2WztZ2drdXmzdbgwsbB0d7WevPmLVusbO2sbO1tLPY7&#10;dnZWm61tAMjaWm2xc4CmPFu2WFtv2rRps5WN1Zdf/m6TjdVmK3AEcCTrzS431Q1dVYCOVpTDVCeg&#10;2CugWq9sHuhIo9w+cXD/HkB/d+w/cclbUtTV01RRADvzVVak6s1ZjX19Lbl6iS61tKGlra2js62p&#10;GdbhNzc2NILLhsa29ub65oHJoVIVkRVf2VADc1PBy5QUFZcU5+aW1acG7IMt7V1dHeyd3Vwc7B3B&#10;RGFv/4VOSgwhcmk4CpdDDkcBKQAAzj8MsH9kOIGXMPDLP37953dVopDAYIRfMIGEQoRhw4OCCDwh&#10;G8aWSGAj4glsVohfOB5P4fCYLL5IoRKASx5PbjDn1uTntwxPjHZk65U6GSGIoDCqOQQkCkdj0XBh&#10;MLkBJoEhggCc+Hj6h4X5+wfDlesAX78gZFgYwgtwH2/fwOAQJI7GgWs5ZAZfLJXyAO7jMWGIAEhs&#10;Q/x9A4MCEaGoMIR/MBIcy8/LG4HEkghhAeBo4TDHl8flS5VSNpFAZkt1JoNaxqeRqEwaAUsVKmFq&#10;p4jJFGhjo5V8RWSEWgTkN4OIxLAlOqNaLFEqhFKVTK4zauVyNSCr6ekJcVGRyVkpap5UbzKIWAKZ&#10;RKyJijaZYxJhqEsoVwjZHL5AHZ8UqeaTQgNx0uQ0JTaEQMUEINkSsj+35ftPn/79qlaO8vNwv+/u&#10;hWExCAHuXqGhvg89w6g8LgVJSZv+028/rU71lhqxHr4YMj4cjQGiLMTHMxCJJVPw6BDfhw8ePPQK&#10;wuBRgdBWChkGCcP/0fvBcLUFaLFwTe0rADo/D2To9dHxcWa1yhAVG6lmhT64+NXu/WceECUKDtLz&#10;cTBTLgXflkYuFoiFTGyQb0A4U6o1Rkbo5UwcliHihN48uct+05d2+y4HcKOSY6QkFJajNmkhJ+IL&#10;+ZSgB3e8CLLICClbFFszNjcz2NHW1to1/f5Pv7yDy5ircxN9bc3NbR3tnf2DHZXlbeNT/c11jZ29&#10;bWVZeTWd7WURdDSOjAnwDsQy6EE33Rlmwe0DpzHZfRX0K7dIQoyHDwpx+1a4xiTimgpqKmu65z78&#10;5bd//t2Cp/+EeNrQ0tU/BIPpMGtqfP01APGXsGcx9HpbXV6C/plvwH3gfsBS3wJceQtbSb1YXXv1&#10;Zm3u2TTQ9oP9lg4mU4sv36wvzFpa2c0Md7QPTEwMAzo6MjYyMQ2zqCbBi/R1d/bARkHQh3ps4umz&#10;+YXpEejhMQU9U2aeLay9gjbVIx11xXm5xSUZJplIwKXisXiongk8c3ZlVaoYh6MxKFQGmO+pZIYu&#10;t6owMSYpvx52EKurLMhISsrIzsnKyimqaaorTIqOzywqSVbLzfGRKolYIhbCUDwY0AKhUCDgi+Ri&#10;FlMRnxolYUKIZXP5HCYNKD86k83kx1X3jE7OzExNwOKuMfD+Bru6+tqzRBRAb1l8qUIuEwsFIrHw&#10;P/EovlAEDilRasBwV6lUapVKp9cbdFrwz2gwmPQ6U1xijFGrNUbFxsUnpaRm5OTmQqP8nJzi+sYs&#10;8gU3ayt7Z0jVAHTaA1IJeKfVFmsHJ0cAibZ2tjbW1gAxt1hZb9m0edOXm7ds/vJ3mwFc2gDGCe4B&#10;oAoesbK12bLZxnrTZmvrzZu22NrZ2NqCx62tARcF12CPzXBPG6tNVuB4NpCfbr2pqG2vLCy2SHEg&#10;9qEeLykubx3oiEcccXZ02+rqaGdr7+LmvP0SJWdgpLU0L7ewrL42GodUlvQM1UcSgzEic0JWUWlZ&#10;RXFeYVVNfkJ0SlFNbVlaVEJBSao+orApn/voNjK6Gnw1FZUV5RWwJLWkMCentC4jeL8D2Bwd7R1c&#10;trk6Qybt7OT4hZwPJk4ugwRzECmweBcLpDeNSUQiibyIime///PPPy/m8cIJpHAEmsWjoJAEgKN0&#10;gUwp5TCYbIFMIeNQWOywADSexJIqZHK1JiI+QqvT6SJz6xqHZ/saW5orsuOFKAybjscx5DoFE7wA&#10;TPoiwGxJJJbBZ+LCwknYQB8ECqj+cMCLMejQwCA0gYINDMGE+AagSEQMjsZjU2ksDh96GXJZQM6A&#10;CRONhATZNxBNwOHwJCIWFY4KCgsP8fX2CUDR6aEeD9zdH/qEwcUiDp9FtWwcmZxPI+NDgsMpVBKO&#10;whHwBECGE0kMuUHDJbMVKhGDwuAK2AQsRaA1qMQCIQdmugnVRr1SrtJHxSUkxEQYjWajnMFQmkwG&#10;CY0hkOni0+J1kLoapUKlTk7HAfFrSE5NiDLImHiSODFDQyKw+eQglFjHQusn/gL46as6LYNKCPbz&#10;Q1K5bGKwDxD+IWFEgTbSpFaacqf+/OlPK6O97UVKVBhbLmHDpTEqOgRJpMOEXCaDgkWGhuEZfD4D&#10;i/qMpyHBlnjUf4NRIaGh/p7eaHUN4MKf/tCXpjPEJMTo5KqYjNysJKOIEvDNiQOHL3limWxikF8I&#10;U2PQ6c0RRi0gN9Qwn8cegRimRKXRKKV8Nk+u17D8L++13/zlJqev7pCMaemREjZHaozUiXkCpTku&#10;Rk0L8kFQFFERUp46q/PpHOxx0tLQOvH2lz+8WQWK+/X8QGN1dUNbV1d3T09bbVllfUtbZ3d3T3ff&#10;yMT4YE9LVXaMRiqRwvICOQ/lFSyLl3ucOI9MailmPwhSR1A9HvnfO7LvejgBESLNra+t6Zx9/+d/&#10;/gdPf/t/8HRwYHRtY2N9ddXS/vk5rFdaWFxZf/V6fRlcr718/fLlG1gQD8T/K0tjjsmJ8eH+3q72&#10;1s7+4bGZlVdvVj83jZ6dGgGifhQ8BpNbB2Fi/+zkYG93Z0dbO2DDI5DRjo1D00/Y7rR3oH9gdPLZ&#10;9Mjw1Pzy8vzTkZ7G0ifJSSlxaj4H5gSSKJZAD5EqMCQk6DlEGqAbXICIPIB62rikOJNOH1vUBldQ&#10;q0vzMjPzCvJy8ktr6qvzYhRSfUJ2bpJeE5EYpQR4x2XRLKWDRAKJTCITAekNCSEJJGy0vz+M8QYF&#10;ensFM1SwIlCrj88qqaptbKyvra6sqQbUqrK0sLCypjQrLTMrKysbWocAqlVaVgILgypKCostdiAV&#10;QNLC1iOW2+WAj1makFRXlBSDv4GcLoM0rbKquqaqtr4e/FSXlZTXdnYXUM+62AApDtALbIBjQmTc&#10;Ym1lbe8AMNPaxtoK/kCmaQMAddMWKwCn/7PJDiImQFkrW4ClYAcreydbcBs8Ee5maw84LUBiO4hT&#10;juA4dhC+HOwd7G1snd22urkA4N52U17ZXFVeXg7rUgE3BXhaUljWNNwX57nP2soJ8GVXFxegyh1t&#10;HU6RisdGmopyC6s6mgweV4P0pS25zMd3PJF4Ikep0yr4TFFsuh7jh5VGxRkYKJJCywgMFZvZt45f&#10;CIqqbasHcA0+KGhWUFIA8LQ+E7EXgKmDvb2Do5OLq6urs6Oji4vzF0IOkyuSSHlcpUElFcF8ISpL&#10;KBNSMSRBZMnIy4+//PK2N1HIFQnI4WShmE3GgcEg4DE5EglPLFfoY5PidUDisklUFk8kU+gjI43x&#10;OTnpaelPirunnz6fH6jIiFaL+aRgAp/FFnI5YhGT+jkbisGA5fMslVnLwROYLCI6nGTJwSBToZgP&#10;CycziMFhRDwaz+TSUKE4AKFUrkjIpYFrKgFHZrBZJLieDjg1lcVksHlsBovPpRBIAGtCwnBcHsbf&#10;5/GDhz6hKAQCz+EA8OQJORSmSEACgOPnj6LCGlCgwMHzSHgChc3nksIwLAGLRGRKFCIqMowikkoE&#10;LDqVRCTRBCqTQSHk8iUKuVwqBGcCh4JnqjQKrZLH4oo1MQlmCXSPkIsVJpOYiKGK1abYxIS4WLNK&#10;yFNGxSjpZLaYT2fKDRJOytJvQKeuVpqkMiEFg2WIpXwygU7HI8PpYkNsUkxEck7R8C+f/vFyYmi4&#10;JZHNANzXrJVJFWIakSGWC9ksgVwtFwtFcp3ZrJUwP+NpmCWsb+kcDZtFwyswzxD09RBPf+5LM5jj&#10;k+KNKm1cTllFYVqUmh1y8+Sho+duAVWBCkIyVOao6OioCINWwSMgvDw8fEPIArkMSAyB3BAVY5ai&#10;r++1A5TBfs9VlDIhBZzYYh3gKhqRUBGZ+iTFKGLQ+Vqg/4Xa7I7J2ZnR3s7mmrrB9d//+Hr1xevv&#10;v1sebqqqamjrhQ3amhtKkwyG5NL6htrq1omV5bGOhtqaSmhkUlBckJUSreTJ4jINqDvupKS6UjUK&#10;xWQE3H3kf+eA075rd275K0tbaqvaZt796e//+Iyn//rl/8LTgYH+Udj1aXV5eWnh+czM7Nwc7Gy0&#10;sgZI8sz085VXQOlvAK766s27d2/hfZPjo0OwHrS5oaV7YPzZ0sb6wjSEzmczk6PDQ9D8GDqeDPYP&#10;Wnz6Oi1asK2rf2B4bGJ8AvBT8Dva39Ha0QtbzE9PgpeffjY1NtjVVFmYmRgXo2IQSHQWg0oiMxhU&#10;S/00hQFmcyyRyYMJkhw2jC3BCwqJrkwprSzNT0+KjYiIjoqMjErKSDHxUH4IHEcqFzIZfAmfig1H&#10;Bvl5Prr/wP3OLejZc/vbG1cvnDx97e79b84ePnL82Ikzp4/sO3iDkpCTmZaWmZNbACCwurqitMhi&#10;lVxcVJRfUA77J7RBQ+dO6NkJZrie3v6+/gHYCqmnBzqSwh6kYOrr6mj/7OzZ0dULo2ot0BGksakd&#10;tvGCMRxoCAIdQUryc/PLG5tzaeddAQW1dwLjxIKmdvZwNdTJ3hEofxdI3pycADDaOTi7bN0KAM7F&#10;EcCsnZODraOL69Zt23fs2LFt23Y3tx17dsA1VRdnwHIdnZzBc13dtm7fc2D/7r379+3aufcQ9GeD&#10;a7T7vjp6aKebo7XLDVlpXTlM8q+qqgZgD/R+UVHdyGiWl9sWG0c3V3AM+IJOTvZWjmfIpWP9NdA9&#10;qlF9/8TXgYp4mc+Fiw98Hrl7IXFhHtcv3iOrGLdPXHzgFxjg7eEfGvjgpjsi9N6RA2f9Iuo7GuDK&#10;LJhiSmGXgNyckvp0v91OLk6Qn9rbOwEktaCq2xdcLhDoGqNGbowxG4xahVAk1ZgjtYCs6fN71n/8&#10;+Idfl6tjjLGxegGdp1CpFWK5OS5KyaRwwY3Y2KTsIjByYuPjI/WRMWaVOjYjOSq5vK4eyLv+ueWJ&#10;npaSWAmTzuUxyWyJSKpgE2ksNl8qohPILJEc5iiJTPGRUjqNA4CSwuLwuDQCiQFUCxUgLgkbFIKn&#10;wIVderBPEBqNIXGEHDIyOAyLhTVmTBYZsFJYfcHkcLgiqQAIcEAIyRQajUKm8fmk8PCwEBSGgAsN&#10;I3O5dDJDJOWzBEoJOQyFQaJoAokQEGyRUkgFaAqfQsaGhJFZdDyexhPzyQh/DCxnA/hMwYTi2VK1&#10;WkSBuhuDxUFjbAqZypWKeBJA4WgkmkjGJVHZXAaVJTfq+EQCW6ZWa4xmcwRcjzVF6BVcKo0rUUjF&#10;CoU0ZwX2OpktiDBqJHQcjq3QSmk8o5aGxTNlxugYgza1ILfj46d/fb8wMdKcLBBHRMYkRCikWr2I&#10;xZcrhBye3BRpBNorNTMtVifj/adeP+y/vfhgql8YNEANDQqjmRv+o/eNppi4GKNabU4tqa3KT0sw&#10;8YJvnTt68PCF+4EhISiKUGUwR5gNWrWMg/H39gsMQjFkSjGTROFD3DQr8Dd22dg62DntvRwqiT7e&#10;6qwAACAASURBVIqHCRGmpLREs1wo0SVk5+emR2tVuqhItdz0pGnk2fPp0f6WirL2hR8+vlnfePfx&#10;+/XJ9pqqutae/t62xpa2YlmAF1EblxATm9U4PNxeDY2me7ra21qbAZGqKs0vKC1KEFEZmqyaqhQR&#10;NuDBN3cCcYEXd2776tTFAH1VW015y/S7P/7t73/7zeIP+evGeHtja3c/XD+F4ajeoRfQk3f1xcri&#10;89lZ2FoEJkEtrS4+ezoxs7wBNP/GxsYr2H313culZwARAUPuhpbQ7T0DY1OziwvTExNPoVXU5Ag8&#10;Xl9ne0ff6Eh/b9/gUF9rQxUga3Ut4NVGJ59OwZYXAMYH+3u6AT8dHAFUdWxkdHxkoLe9oaqsOD8j&#10;MUKI9vMPDgkOCggMhhkYAd6PHz64/9DTx9s/OMjPy8Pb39/rofudm7fu3rx5+55nKA4H8NLby8vz&#10;saeXh6fn41sXTx4//fWVq9evXb5649tvrl68cO7UscMH9+zes/tzCHzXdjdHO6ftu3Zud3FwcrZz&#10;dHO23WxzgphdW1VRUV1bXQ3j1U31NRD4KmvrwMRVWdcMxQH4H/f19wLw7OmFaQjQXL6rs6OzrRku&#10;Iba0A9BsbW6ob2xsqK+ta2hoqK+rrwbMDIa4S0uKi/ItXZUz01NTUlKSk2KjopOy8xMIF9zsHQBr&#10;hDQNBru37gL/zb17du7avXvvoa8OH/nq4J6t2/fu23/w0JFjx2AbjCP7d+87sH/foaNHDh8/dfrc&#10;1+fPnDp15tyZE8ePHT569vSx48eOHDl28uy5sydOnL167+6V819/fe7U6Yu3Hj+6ffHMufMXrt68&#10;eHCbs43TdWlJdUlJRU1tlSVCDzhkSVXvZDl615dWrjt3uDg6AWrrDJW4vZ3jSXppT3tVWXVjqcLz&#10;7LHLvkivi0cvefreveEegvO7cmDXaX8W/pujJ8+fOfG1N4Xhc+XKXQ9P90uHDp56rK/rrIdKH4Bp&#10;SUkxkA/ZJfVpfnudnZ0BiDrZObjCWQBMAy4AT0UqgwaabkfHRpqiYiL1OmN0fGKUjMGLqp/98dcf&#10;f/39ZHFGbkX5kyi9KTb5SXZGZklVUYpepolMzS0sLK1rbWtprK6oqyqqqitOSi6sLnlS2DY4Obe4&#10;sLyx0JGfEqngC1Umk0rEE6p0MhoGT2WLdCaZQCCSazQqiVCsMRkVPBabw4FuCWwWGUOCnQng0gMW&#10;HYbC0wBSyvhoX0Q4lgB4KBGNCAAKPsTPLwBFAMyRDDQPhc3lCQHb40u1WjGDwhSI+LB8mEQg0QDr&#10;5HAYDLhOIODyuFyhyqzi0Dl8Nkuk0shEAqHGIKYQKACngYiGFWhMJhGLo9CoxOAADAUP/g8YIhkV&#10;iMQDcstAwrC6v78feG00BdBjpqXGjon09kETQ3xC8ZjgICxLKGCSiXQ+nwvYu1yhs+CpTgHupPJk&#10;UjBXKYte/OvTp18GU2MSNVxCaDBeqNeJFDEGNp1K5ShMBpk4Mim28uVv//759bP+qmiWKEIFiK9U&#10;bIhS8bkCPo8n0UVHm/SxmblPkiPA7IZGfvaQ/lxv+t8LFPQ/RdL0NesAdH4ayNAqVSqVVMgX6TMq&#10;qotzs9NN7JCHV4/t3XfqphciDENi8OUaILelYvhuQvEUtsygFZJRWI4hLsagUVJu7dxiZW/ruP86&#10;WhmfEqtTaSLiE6L0SoVCG5VWVFmRG6fXmCJMESklbcPTc/PPxtqKc2um3v34/vWbDz9+vzbRVl1e&#10;Xtvc0dXWDJXhxRP3cTQijiSOzcnNfFLW2jc4PDY62NPe2gZbrw921eanJqflVdbXFsXywx7e8aWr&#10;RIjLx48fOe4uLm6qLPu/8fTlRGdLe89nPO3v7ekagOW5K2vrsPYdxoieweDS4uLc9NTEzNIa7BK9&#10;Dju6f/fh/cvFmfHRyYmhPmh1CQtCRyempqctDfWezz2fHOrvgx06W9v7R0cBZFqsLwvzistrmjv7&#10;RsanZp5Njg4AIAWvOjQ4Mmp57tOpKXC47o7GShgDzkvWEh5cuQzA8PLFr7++dvXylYvnz5w8fgKg&#10;welTZ2E/xyMnTx85AO3D9u89cHCn286DB/fu2ua2dZsb+HV1tANS2dF1q4sDTG4EOtfBwckVSlwb&#10;qy1ALm8CctjB1traEum2Bo87OdoCbWy1yfooIbe2rLwKqF+Ln1xdXU0NJG7VNdVVZaXlgF+VV4Br&#10;iyF9KfS7L4auTQAkc7OfZKTAZibpT56kQ9v75KS4mNj4BHARExNlMkVGmY1gylWrFUq1Rq0CgwVu&#10;QMTwhJoINfLcVgfnHQeOWBqcHT8G27IDYDwJEPL4sdPQ/vz0kSOnwUdw4ezZC5euXrl89fLZ8zfu&#10;PX7kfvfG12DKuHn/7o1LV7+5ce3ypctXb/mGBFkmIRSBgn5wyxPLZSG+vXT16tfnvg2m04JvX/z6&#10;yi2foAcntgHSeU1UWFVUUArebiV8v+WlZZUtIy3iE9Z2ztt2bnN2dHZ2sHMA5NjZzcXa7hy7rKul&#10;siArQUN0P3Py8s0rJ49d8wlwv+1N5qKuH9pzNoBNdr9w7uzxQ+eQpgjktVsB4SjEvVNfnfbS13TU&#10;fcbSwkL4WWUDvZ8WsA9waCdXNycHJ0t7JsCCXVy/kKuNJrUqKiEuPibCFJUQH2WKiIqJMUoZ3Oi2&#10;9T/88ud/fD9QXtPe19tWB76cxvbO1o6RycGWqtLShq62prb+cTCMxgZge+2xmZGW5j4wyIaev3j1&#10;/s3Lly8mGwqeJMcn55WX5SWZ5Kr4ZD2fxuDwJFHpyTER4BRXG2CUR6UBsACAQiST8phMAprCZjB5&#10;APG4dAKJTOdLZQqDSUwiMAQSCZ+CRoVhKGw2Ocz7oS8OaHwKNjSMJJCJRRIJbK1Nw2LIbBFknjDx&#10;mAw9rKRKlYzPFKi0IgqBJtYZlQKRxqSTy+RyAKdSjUbEYvHEMrlKLSDjsASOkE2DySYUHJpCx4fA&#10;ZVxCeGiQXyCRRUYGBfn6I4N9AkJCsWQyAYWi8cjhaKTPnfuBKO97/uGhXo98AsPC8ThkOJFIhPmF&#10;bL5MwASsXsqlA0LLFivl8ui2DwAH3teZYjK0tPDgQCRLH2dWyQG5FlDpUr2Kz5fLJWmjH/70x49L&#10;PVUxVC74zARKpdIYqeIxGFyBWK41mbTqyNS0uEi9xqgPR1kajkE/FLTFtu+/3n3IECRJWbby70//&#10;/jiYqeIyKBQiPhzD0GeA2bWwIFnNJgTdObl374mbvsEI/wAkRQDgXsCnhnh6h3MUhphYg4CIwnJ1&#10;kTqJTM15tN9qi42V/b4bWG16TnqsUWcw6RVSFXRqT8yrqitJMSi1pujU0o6R8afPF+YmWvJTiwZf&#10;fvzhw4fvP75fGGgoA3qzoq65vbO/L59w5tC3AT43r9wJoAhEYnNx91A3zPbrbG9ra+8empocbIV+&#10;k21tLQ1V+YkaNpFpzk6Xo7zdr5y4Tk2vqihvm33/J4Cn/7SY9P/x1VRPe1cvzN8c6OsDsDewAjtk&#10;rK2twj530N59zuJpOvt0cmpmYRUS1JeAob5+9/7d+sLMxOjExOjwyBgkoEOwevTp9FPYemlhbnZq&#10;aKC/D8jg9vbeodHh/p62uvKi7LTUzMLatu4BoP7n5mYmxwb7YIekkRHwTAjFE1NT432dbU2VAKLy&#10;C7Nj2I9O7N6zf9/O7du3uwFFu3PH1m07tu/YuR0KYGcnKGgBPto7AUoHTkh7ayB/7eyst2zetBkG&#10;bb788nebN2+xd7DebEFPcPcmK1t7O4Cf1jbgjk2bbWxtra1gNAfsbusAVKejnY09OMpRbFp+ckJy&#10;WmpKUmIKtAkFTDI5MTEpKSEhIS42JtJoNOq1MKtaKVfAuJNC9tnkSSyAFaNwHQLW4dOZLAaFSKJQ&#10;qRToXEmGPkUYDA4LhxYGyLRwtGXqRoeFhKIxVJEg5NxWW7ttJ275BCPBEER6f3Px9OHDp68AnIRp&#10;919/febI0SveoQH3r507ffbS9asXAdf+JpivVbLC3L8+ff7qnQd3Lp09e/785Uvnz197jFdEATAy&#10;meJy8vVBD8J16fHMuyeOnjh2/DZZIwm9cerEhccEZuBZN+tNDlf4BVXFMBMfLhBXVpSXl1d3dCU8&#10;2mrjtn2ri6MjRFIow51dd7ha/Y/DLWNzT02GXhEVzfj22IU7dy6euRUU6uuDFihJt48dvY6WcP2+&#10;uXjh8tW7eEMkCxGAZkjFmDsX7xDiatpqiovA5FMEu6AW5OXmldWlB+6Di7mWTC+g9yGeOru6fGHQ&#10;abUqbVRCYmKsQWuKMoKP2mjQKYRsaWrvxve//+c/Xg81dw6Nj8B2ryOjYOzMrb1aGh8YGn2+MD40&#10;vbi28XJ1GgzIwafLL5amppY21tfffv/D99+9erE4M9zd3d3a1jsy0tNUnpv2pKKuOD0pMS4yJqe2&#10;sbooMz4qLiMvKy0tJSk1Iz0hOjb1SWo0zLKXyCQypUKmA2e0UGEAejMmLS8zSmdOy8uKkbHoLEA1&#10;RXIBMZwoMkRoeLiAYJpCLRFJZDIBHY8OCsExhDIJnx6OJDFZYqVKodIaVEK+TKOVUNAEjkwu4kvN&#10;SQlmNRg+IrFEpgAvJeQKdfHxWj6LTuOIRVwmnUik0WgsNgUJWDAOCPzAB49QNCoBhw0OIeOC0FQ6&#10;BYcK8fUl8snB/v4+jz2DMSH+KFyI5/37Dz18gkL8EehwLIXJZpLJdDIaTRPxqXjAdclCrVyaPvHL&#10;p0//XMrgKhM1pNBQFJapjolSsKk8lZzFFKslbA6fA5TB3I9/+ePGSFsqlS7n0ARak16nlXIYHBjg&#10;lao1Uq7EGB1hNhmjIjD/xdP/QGn4fzdkcChOUrgIyPDvx/N1zPCgAH8/b08EVRkRk5RTlBWjUwrC&#10;7xzbtf+SJ8Lz1vU7/gQ2l83mkBAeXhhxZEpGklFIIzFkJpOcJzMqQk5tdXGxt991OUSakJESpVMq&#10;lDKxRGWKioxKyqlqqMqKUqv0MdmtTxdnJyannw7WZcRldb/4+CO0GF1/2lULSVBRRV1L52B/PvHC&#10;CXfE/WM7D17xRiLRwvy+odr0mMSCpr7elor8wsrG1paWdriG197a2tJYlRMfl1dXk2mUclCPfHgZ&#10;leWVnfMf/vLPf/wHT//0eqa/u89Sa9rXC5V7//Li/OrGxouVZcBKl1ag9l9eXl1dnJl6+mwOEtS3&#10;AFDX1zdevXwx/2xmAkaVJqbGh/oGxycnYC3+9OTT+aXnUxOjsBsnYLxtze29I6MDrRU5aUkxZp0h&#10;sbStf2Rq5vnc7NOn01Oj4IwYGhwaHRsDt4YGhwc7G+pqSrMAlCUkxSvDLu5yhAmWNrAPFwys2AMC&#10;A5DUDiChtZ29nS2Me1vbOAGC4+Jkb2tvb2Pn6GBrtcXa1nIBsNLa1sYKkE9rK1tbGxi6gSuTlmA3&#10;2NkRHNjGBlblgM3B3tYOUDFHR3vH46iIGCmLDSQSm8HisphMGPFnMZh0KnRYp5Bw0OERi0VZjB9C&#10;QlFh4CIYERQSAn+DgwN8fPwDoBALCPD2DQjwhwmnAbCG0d/H0wOm7/v4gvu8vb19fMHdPp6Pvf0C&#10;MRxB6DmXLVbOp/y4+sjY5IwEge/VU0C337jvExTofunMyaMH9p7yF+v4iBsnDx27fOfm+cN7954L&#10;S6ytTKDeObz36A0vnztnD+3Zc/j8pdOHj18NMpZWFuXl5VV0NRvcL4ZGlRaZA466ubru/oYdK/c9&#10;vefA1XClPPiMm81mx8u8olqYo19dVQ5IOQygVTYUkI85uO7e6Qo+UoCm2+DyyLZt21zsNn25H53f&#10;1/xEzo6pySPduOnnd/u6L1PE5aiSUkSel78NZOuU9FCgPskMnsIUpedgGLFZZkooxZhXW19RVPS5&#10;aKq4sCA/L7+kJi1oP/jQHcE3B4NljgBSnRwdHb8wyUVSbWRcQlKSWSJRAVGphM6vKpkivmpy7e1P&#10;f/n4fKS7tWuot7mqqqW3v7v/2cuXq1PdrT3jz59PTAMusP5m7dn4+AhA0tXZidm3sH3tj+9fvVxf&#10;mh4Zn5lfmFsApxhc9O/o7B+fGh8b6W5u6RiZmervaKxu7Ozp7J8aaQMjtKepdWC4u6WpqaY4OyMj&#10;G9Da7Kr8qJisqtbW2oqa5uaqosqeidHWopToyAidRBIVHx2fllOYn2riYwkSrZwnUumUfBqVTsWi&#10;iJAQcih0oUIqVegMGoVCJtFHqiRyLiEczxLxuWJo/2mWieQ6rVisi4zU8EgMTWKiSaNTCnl8mAlA&#10;JpIZbAaDScOFY/EEEgHp44WkMwHHBKBIxNOEIiYOhQ4JQAO0DA1DI0ORBBqTjQ/09vTyD/D18/ML&#10;xePJTAaFTCIQqUSA4oB1h4ZiaQIZk5E4BNjVH57GYXAyCT4glEjjimVSMZTifDqVI+JSqVS60FT6&#10;/E+//fnt/HAOE89m8dVmg9xiAiSUiVg0vlLFxWCExugYQFDl/+Wn0A4F/b8mU5CfBodixQWLsD5q&#10;vi5eiPX3gqWAD3zRFJ46KS83LT7OxEdcOXjoii/iwddHT33jTwBzCB3n/+gxkh+dkZVklPCF6ujE&#10;GJVAHR9FvX3q1PE9Lm5H72BEWo1MwAOUHmbn6iMSMgpq21rK080aTWRe78rrxdH+vu6mwjhzWtvy&#10;Dz/94ecf3y2NddRXV5QWl1XVNTR19xfTr130xzw+ZOt07EFYSAAtq683RxCK0dVOP2tLkzB4pqzK&#10;hoa6+sbm1u7BsYmR7trK6qZG6PkeodCkVtZVVHUtfPwbzJey4Omf3z4DWAg7oXf19MC81/7V1Rcb&#10;b16trUKeurS68WpjFfaGX1mEPU0WVoDWf7G8AGuZZmFz98nxUei5NzrQOzA6Ngwo6jhgBuNjPa0N&#10;dXX1ze0tjfUV+fll9Q2VWdFapVQE9JM0vqi2oa0ddsZuamtvboCWR1BbW8pyivLT4uMTonWA+knE&#10;UpbXqW1ApdvbADh0sAChgxMgpjA242gPbjrCGkXwAJCjLs7wlAR/OznaQXkPVL0NDIvb21nb2jsC&#10;kQ/2dHS0g6EeeCArKzuY+gj+AA/a28MYM8RTmP9o73AsSKEgBQWHo4ICAAr6eXs8fOjl6+vj4+sL&#10;y5z8fH29vTx9ACx6eft6ezz28PTy9PB4/NDD28fbJ8Df38/jwYOHjx57eT7y9vHw8vXz8fDwAuDp&#10;7QdnYw8PHwioPl5enl4AT8FdMNnfwzecK0adddxs5XAsUJ2eX1LXVCALeuz5+O71K988QpIxHleP&#10;7th+7LE4oyCJ5X704OUAQti3+xxsd7pHdfSV8L7dt+8aSsD0Pbfb2e34fb97J/fuu8QpqCzMK6xo&#10;7SnAHd79SFdcncu+5LJlk8stRbbBY9+282h9ohZxys3O2ukyr7geli7ByqiysrJycFlk9thut23P&#10;dvjJOLtt233wq68OHdy/Z/cOpy0OV/WtXSVasryqL4uNxYU89OEk5mQ+KW2tjwi+F8CU66ISY0wR&#10;CZnpsZFp5aW6EEx8dVmCISanoqaytLgY1rSWgMvC/Ny84qrU0K8cbABgOzvCSdMBrtLaw3x+hUQT&#10;l5KckBCt4PBkcrFIpTfExJs1kUVDGz/89PNPs811lfnF9Y2l6clZ5bC95PPx9sqCwtq+kf72rv7u&#10;jv6J6SkwnU/MA0L6bPXDTx+/g86Oq2tLz54+B0Th5cu1+enZ58+mJmBH3uX116tAgi2ury3MPXs6&#10;+3xybPHDy6nxhY358cm5+acT03NLz0d6BsZGOmCX1MrGodnF51OAG/d1tnRNr71cGGmrrSovyEjN&#10;L69u7R8e7mkoT1MqY2N1cm1sUoSEK9ZqeeFoqlAqoJOZIpmYL1TqtDIRXxSVqJEb1YywEBKPz+Qo&#10;ImKiDRKhTKuWyTUGs15IpslMZr1WrZQplRIugykUcZh0EpUv5rFYPBE4j6hEllgqFUCnCRZXKJez&#10;iHgyKRxLphAJgMoScUS2VIT1D0KhcAR0oA8CRyFRmDTAcukMvogFVy7CUTiOQqdmUvVlQ6s//LhU&#10;QA3GU0lYPI0r5LHYIqVGzqMRoFMkAQUoNif56T8+/fz6xUSBEEugcKQKAKN0JoPGFnBpAJXlbGQo&#10;A1q2CrlMi7q3RPgtTfjCkJ+jU2FhIUGhOFHBEgCdv74aKo7gYhC+Xo/u3bn7yDeUpknIzMzISFQR&#10;3C9ccEeiHp7atfv4rQAciYQP8330wI+sTspINCkUhoTsvDSjVBMfJwrz9HI/v8d154lbAeFA7GGI&#10;LKnOoJTITclZBTVtXa1laZH6qNzupVfzA00A/BJ0urS2pQ8//uHnHzZmhzqaYXFfTX1DbU1Lb4XY&#10;4xFZEHbW2eno4/Awb2JGd4vZ58TXxJL5lfaI4OvfoPQF5U/iY9Pyy+vbu/v7B3o7G2tr6hobaiqr&#10;6ts6Gsqrepb/8I/Pdn3wvb2bHR4aGen73GESbL3jMM9+ZBBI9Y6Ozu7+ga6WhsrazrFn08N9w2Ow&#10;P9xof0dbK4DCOthQo80Stwaksqa2troCbGWFRSX5mUkx0XFJ6VnpSRYrd6NJy6eQiDgMXNDnqAym&#10;CDBYdHq90WzWq1VqjU6jAIpZCjucgS+Ty6bDWD6Yeb1Ob7WDSGdr4+DsAJOI7CzqHkhQZ6hDwQ9k&#10;pAAEHT4DrBMARpstNg5wXRRKefCgnbUdoLSO9jb2gH0CXLb/zFEBsbVAKKC2dja2jvBY9naOzuDX&#10;0eGwv1iI8gnBhwd6eft5P7h/7/5DMJO6P/AElNLf3xfgoK/lx9sLQquXJ4BGgJRevv4BAG19fL0e&#10;PwbY6gOoQaAvIKh+PgA+PQFlBWQUYLCvrx84BMTSgIDAAG8v8DzPh74Yjhh93snK2v4rb3laYUVj&#10;VVS4Dy0iVoG8cfpKAFdOf3zEebe7OLOiviI66Pg5tClVH3TEdpPtcWpZf53y/tGrlOSSFMrlnc77&#10;7vJN7Nt7HXcHxmRnZBY399XLrji4fivKqasy++zd/DtXj4TGVL99J7DJFfm6oFMudjbOV3iFdQBD&#10;y2F6V5mlNKo0S/TtVvttO5ztHFxdXLft3HPwyAnYZ/3CucMuVl/RKvoboglhuubBmlgWwoua2tzV&#10;1jkwPRQX9BAPJsH4xv7O5tbO1qryloEWo4+fvrKxsqAAVkZBPC0th62qAKDm5ZVUpqCOuzl+xlEn&#10;N1cYhIPbFzER5rjsnJTYSA2QvUp9RJRRrk7JijMm1c/94bd//vF1R2pCfGRUWn5OSnRMSlZhZUN9&#10;aUZsVFJ+dX15TmZWbnZGblltW3dn58j86tqbH378+N3GKtxgs/HVtfU1y63VF0szk1OTU1OTz1bW&#10;1+GdKysvXrxYW3o6Nr00PzGx8GJucvLp06mpmZV37zcWV16/ezENlNTY3JsPr8HzF6cGuruHnq68&#10;WnsO5NkY7Dnb1T30bHV9YWqiMzezuCAjLauk7EmEPiY9I4JHYYkBjaOzRWB8S9XmaJNGrkzMik/M&#10;TpYSwuliCY/HE0iUcpFQLBIpZBy2VKcWcYVSmULMpAl0ZqDJZXqjjEUhsSQKmUxtiIyONCoA+Op0&#10;SrFYKpZANkknwBpnDJ4ACCiLy6HRuFIBIQxLpdKohJCAECwuHEMiYPA0JkeiVsiEdDyBJgSQHyPn&#10;q2JzW56/fz8Yx8BiqDwuG/BSrlAo0EZISBgi4MCEEO9HjwKVvX/+9NP6ykS5gYbDEsiAtFLoTFI4&#10;ns7l8MQSWCrLkoiZJDye9NnzFEaPP5uhWBKmgoOCEIH+QeH83PnfPn36y/cL3UXREho21O/R/XsP&#10;HnkhyJLItNyCTCPT/859JJPmfcLVacepu8E4fFiAj6e7eyA7MjU1Vq+NSC8uy4mWiLRGOWDr2Aen&#10;dm7dc+zit7fvPvQKxDClSqlQFpmSnpFf29EDADUuIa91Yn6qoyhBr1KIVemdS+8tHZqmeluaWiB8&#10;NTY11LX11ppIFG0E6+6hPafuB3rdxz7pKmeesdvpnTj8vM3oc/yoh6ogV00iCI1xCbHRSQVNff2t&#10;VVXN3T1dPYPDA20VhZW9L37996d//f3vlv5Rf/vu+ejI+FhfG+zdDuC0r0EtlwgFPFgAjccR8QQy&#10;JjgwACNKqmgseZKVk5ubnZOdEhcXnxgfFRkZERkdYTQaDDqNVq+SK9XQ90YsEYsEXCaVzuFa3MaA&#10;xoBfKhpMUkFBobC1DcEyi1KgPzK4BV6ExoTGyCw2iysS8fliMZfDZYCZlE0PurDVco45QMBzBKAJ&#10;uebnRCDIahydXR2sbF1cHOwsyUWApMJg0yYb561bXeEODnAHG4CZgJsCIupobwu0vx0gvA6WDHl7&#10;2y1W4AIofvgCnzM0ob496ivghfrh+XRUMDI81NfbPzgsNMDPLzAkNCgAYqZ/QFAQ+EwC/H0C4ZUf&#10;kPQAJAMQCISlkMbHou/9AwJDgsGzYM0pQFn/wABLIThQ/f6WB8EPIiQIcFw/Py/PQAJPhDrvYm1l&#10;d+ChOCW/vCwu/NoDVeNQk8lr/0FPWbzSc6/TaWp6RW1rWxbmnLuhpjWfdtbuf/7H9a6+vsHscx6R&#10;1NZbxr28desVTnlrgt/eTY6PtAnxqWVdHTEP3DY7nyen1jZk0U7bbt7tn9iQgbqBzurpqzQCPLW1&#10;cb7MK6gpKykvLy4qqwIXRYUlZRmsq252rm721vauO3ZY8PTU19e+vevhff/s3tOkgv72VNKtxxET&#10;yxWUBwht1dBw/9DEfJ/i7n2GlkvQdSzM9PcODnS0D022ad3vSwrqwUwO4LQM4GlZRUVpUZGlWXV2&#10;YWV6+IltMOvU2dneacc2y9cKvpovEpMTEnOyozUqmVSh0Zpi480SafyThNj8vvWf//HbLwvlkeYo&#10;g0yuj42HDRBioqOioyN0CoU+CoxFc2SUXioQSKNzy2u7Zza++/H3H99trM4/W4BJgOtray/Wlmef&#10;L8OSv8/hgdmJ4aeLGxsbK7NTz5bXN9ZXF56ODA6Nzy6vLM0vwFzBxRev37xemV//7s38+pKVcAAA&#10;IABJREFUxOjY9Or3P719AfB3YWJ4am5hdW1tGfpSWBB2ZHR2/fX66ovZjvrmprqGtr6e2rzcytam&#10;4pTYhLT01KT4hOT0tPT0J0Wl+ZkpaeXN1XXt1SlahSE60mSScUQaQC6MSqmMFY5maiIMch5HKJcw&#10;iRS+HHaf0StFfIFQqlTrYWJmTJReRGeIlEoBiytgcXgsOpWIggWeAYhQNIEBPRKFSo2QxaQxOCxC&#10;WGhIYGBgQBAyOAhJIFF5gLbwyBgiF2iJuAgNDOHEFg+trXSmy2l0ATh/hXzYUFAVLSdi6FKFkEEm&#10;ogMChY0/ffr11cpEY5qUCogRjsTi8VmAENMFIpFEKhVxWUKFjIVDIi35/GgUrN8PDgr53/ooBCIw&#10;wC8Qxc2Z/dun3/740+sZgHJaISPc38sbSECfQLwkPr80J4qH9Athq0Qh57c7uuy75BMeHuDl43P/&#10;xj2MOjUrLdoYmVZUWRgnYXKEYolcxkJc/WrXzj1fHTt55uKNu95hRAZXpI5KiItOLmzo6mwofpJZ&#10;UNs+0FeXJqfiKXR5RtfSu+++//h+Zby9rq61q6OxvqG5taWjuy7dGJX1RIu8feUb94e3b5NyO3NC&#10;91rtuierHGiJCfv6jLcmLwF/63YwS8QM9gqT57b2ttXWtPb1AurZ3VyR/aS0Z+1PQOj/F08/LEyM&#10;T030tjYBygko6lDhKejFYekCvm3rDjdXN2d7e+cD15FivUogEAn5PCH48DgWnzo+9FmiUqg0CkBH&#10;MpFKp1FodDqbBfPkGFyxkMcDwMwXydQalVQqV8gkMgWsGlJBdxwj7OgeYTaZjAZTNND4CSmZT7Ly&#10;iovyiytKc7KzM9KznsTJwy/vcHYEtNFSOuMCeKYDkOQAJWGWDbjh4OzqaGPnDHW/na09jN7b22/d&#10;d+T8DXdvQB/9fD0e3Ltx9tCOrU5AVdrbQWIKl0sd4EIrXH61tdq8xcbWxhbqfgil4BG4gOBy3J/P&#10;CQmgqcRUAoUGs1zALE0mkcl0KiYIlgcDhAQDBAJq0GfXBwQESDhiAHQCzASj1x+ibyhAWwCoiMCg&#10;IPAwYK5gtxC4hmDZ2d8/EFafA6br5RNM5IuQX7sBPN17T5BaXJ5KvXTojrp94WkRdv8eP1OG9Bsn&#10;tzvK/LKK5pYU5HX0k86uXPJZpy9/Z3cCm14R5X+dWNDTmUM65bDDP2tmNM5j25fbgqJTkjIru8tw&#10;+zdvcjqFjq9uKlV842q37yHfJKcwUrvH+qojgk6C2cbhIrewprQE8EZYwl9aUlhUXpHBuOxq4wQT&#10;JJx37t6+Y+/Bw8fPX731OIRIDPYKkRV0tmRQrxwPqXya7XcNHVtUlFdQ1d6dHXb6JkNJRbBy22pz&#10;skorsuIza8vFN2/zsyprqqtgFWtpcUl5VXlJcQmM8udl5VdkYo67uW11hoLfdcc2F/AFO0G9D/uK&#10;xkUrJQqFLjrGpFYbDTKhOir+ScPU649/+PVNT0Z0QkqMWiQ1RBvVaq2CTSazZWq5gAPNQTRqOY+C&#10;xZA1uQ09kyvvfvj+/bs3L9dmJ+YA+VwG4Phiafbp7DIAVwCvcFt5Pjn1bH5hZfnZ6Ni8JfF6drCr&#10;d2Jx7QWsEIQ7LC69WJ+bmJ6fnxqbmp5dev3+1Spssjs3t/7q/xxmbX1jaXp86vnC8tqr5bE+mNgy&#10;PD090Nw8NPu0r7mtu6+vu725FVz19faNjPa31TcOTQ8PjvU1lBaXVpSVlaWbopLTs4uKM6M1LBxR&#10;aE5JNkt4UqNZzWeyhQqdOcKgkOljYiIjo+ISk+KizAY5AxNOEwjpYEyi0QQ8gUpB+fsFA4WNJTO4&#10;QgGfzVWoBUIJh8lhYILRGAQ4GwJDAvxDURiY2spi4MMpADQBG1YaI/Viniqnf2mhNz9SqY00KwCV&#10;YlHpMq2AAKSkSsjkqTVsDK94/R9//eHl084yMyA/OAyFL5NwaGQKRywRCWBXCIHCaBRTcSgMGg17&#10;R0FHlCBoZAGJKewRCPQ+Ihgjznv+10//+PXnD0sDdXkpMToOKjAESwhH+CEouozCnHg5FUdVRGpJ&#10;904f2Lv/rHtwkOcDT6+b5y4HiMEUmxqfmFlUUZyqhz5ULA6bjLh5cj8A1P0HDxw8ev6bRwFIEkdu&#10;iDCbE/NrWlrqK4vyC8uqm5rL4tjB3oEoQVrX8ncfPv70fmmoqaqmpbu3sw32h2xorC0vrW6qfaJl&#10;4MJRYQFB4uLWtODD24/cJic3NKWQb116xDFx7x46fAfLQt848Q09vb6jraGhpb0NPLemLC81Mbdt&#10;Cej9//j1/evPH1aezTybgn5+rS2Aow5lwaqcLZs3f7nJynqL9ebf/c///G6TtdvxeyFQLAh4LCaX&#10;z+OCj1ChVKrBeNZBm0yjVqM1mMDUCb9vsCWnpKZn5efn5heVAhlZXQfXcxsamlpa29o6OmDny87e&#10;wZHxiTFYcjoyPDIB8wJgjerC4jzMdoUNouYWp2qMqMu7wVntBNdLLSk7gMsAigpwE9a3wzJFV0ss&#10;w9EClg6uuw8eOXM7mKmKSs0D4FBfW5qfZuCgHl0/vW+Hq92WzVu22EIaardli7UltmUDi4/sbeAy&#10;gqOTZS3A0cHO1sr+WKCQhfCnyKUsKsx6FvOhbzz4EQsowb6+voCdBv7HcwgB7fYAsCIASvpbRg/4&#10;A1z7+vojQkMQltVWsCMiGOKnNxD/kKtCMgvZLKCpvl5eQPp7ewVi2XzU5W021g7773BTK0pV93ft&#10;uMoq7B8uZ50/T05JpZ6w3u1ryMnLKSlW+z5gF3bURQSe3mFvYwdm0TSN7y1qQXtNhM9em3346tkG&#10;zkUXxwvcnMLsgtqWxIcumzY5ngiJLG2oNHvuc9p1/s4jBC+9sau9ocQcfNLN0dr+PLeoqriktLSs&#10;qqaqshxyyMp0xmUXwE3dXBydtu3atfvAkWMnzly4/gjFlsqUEWklDTXJ1BtfXZelc65dQBt1ZBRN&#10;k5pAvXzgKp4T7h0iUAspTIUc6+4ni8BfvcPPKIGLspVl0JmqHMAq4KlFxUW5uUUV6ZiTrmB+dHSE&#10;nn0w9RTQU0eHL4wxsWYFly3WGiPi4s1SnlilEvOl0SX9i29++PhxJtcUl56eHGPU6TRSiUIjIQZ5&#10;I2hytZTH5YuVcuh3w1PGlQ/Orb/7/uMPb9bW33549Xxyfm1jY3F6bmN9bnp+FbDU/wIhkP5Ls+MT&#10;c2svZiYhnq6/eD4+PDK5tL7x7t0G2GV9cXoW4On46MTk+NOFFbgosLq89vb9xvLa+7frK/+Lp4D7&#10;Lj4dHRufWVpfnhoBw3p8fHZpdnT0+YvVZxOA7a7OT45OLawCLgtuL00Pj8yC3cHYB9vQ0OhIaykY&#10;r019gx1lqQaVPiGntDDFoIlMzUyNjYqMjo6OT0pNTcstKczNysrJyX2SmhBtkADCIpUD0koLRmAJ&#10;bIWSSyTzFWqlSm9Qitg0IlxelStlIi4FR2Qy8ahwHAFG9KHxDgFPY1EoXCmPQueJtFFGGZ8jiigZ&#10;WVkcqAHSIdMkYLOoJJZEQseSWFw6icSNTFIT6Wkzv/z91w+zfU0JbBoFiyZwZTI+NNKTwQ60QPLL&#10;tBFGMYtOgs6U4bBKF4sEFMIPcAkw4gPCcCQyAYNj6CqX//rpX3/94/fzXZWFeTkpakoYisJmkVAh&#10;OGFUZnZqhIQrUEca+WGPb1468/Vdb99H9x89uH7qgjc3OjM3D+JJeVlBRpxBRAz29/d7/M3pA2B4&#10;HjoIJv1D52898kOS2RKVMT67vLamvKSkqCAP5gHmR9L97t3zpia0r/zw088/v5vrra+qa+kZGOxp&#10;rSvNy84rre8cGOxtLsuMNZvNWnViZUM69c75i/ewkVWNGfR7F675oDxOuO24ghHT7525Ly1ugg3l&#10;G+trKmEJZH5qbFrdzHe/fiann3772y/fbywvLUz1t4Ldmhobmvoz/r/fbba23mIFa8CtbWANI8Ah&#10;t2N3wli6mPiUjLSMbLDB1haw2KWqGgBlY3NbS1MzQMqurs7ePjg7DwwOjoDRZcHJyYmn0zMWc9PF&#10;1RUwml6sgVG5/hI2UXkDnazev3n73bt3H77/7j1srvLuzavX796CB374uN6iD764x8XBosedPseZ&#10;7C3RJ0hSYVm7vZMlnwcmMTrY2rkduxlAVSSUNHcNjD59Nr+0sjgL8xILM6JFqPun3bZ8+eVmawdn&#10;ZwdbK0t6lCVE5fQ5uG/n4OxoYwXXTh3sre0OB0o4gd4oJptKJBAYMoWQY+n2xBfxySFAzfsjAmBw&#10;CtDMAD9vb78AX2+/4GAo+f2gJxxcJvWHOwEEBWIf4iuEXEhiAUP184OLqN6+3r6Aw8KbMMrl+cgv&#10;nM5BXd1mZeN44C4nrSKXesrB9eh9WnROhtg/1Jhj8t1jczjMlJ6ekhZHve8lK258wn186eguB2un&#10;cwST0OMet6ihQHZ7m93+4IR8xYNDuy8Sk8rKi0or85ReR11s7b/yVT4pL48NPe7stPPAGV99RX1p&#10;bm6mLhjGo+zPMPMqYdlsZV0dHCIA+sozONe22jhs2w50+NYdu/cdPnnqzPmvrz5EcZXmhKziypqy&#10;RMb9U2c9Q++dOOtHCb129i6Gg/32wN7LoVifW3cegXkDSQi5tu+oH9H7krsgFTqmllaUFpfD6n0w&#10;BuE6alF+QWnNE/wJJ3tL0psrNMFydXOwB4r/C4XBrGVhCFxtdKRBp7Xk3Su5nIjq6Zff//zz23Y1&#10;x5gQFxsfFyGjk1hynYIWhkACNqVVKdVajUIsN6Xk148uvf3hxx+A2H+98uL9j2/nphbefPd2ZWHj&#10;3aulxVfvNqDy/wyn62/ebgBkm914tQK4JYTF5cXV5YXlVxaLSoCWC5Mza+vz4yMTz+YWX2wAoT8z&#10;/Xztuw8bK+uvX76AePrfbX1lenh4aPTp7AwA39kFONqXFxZWVheeL6y9fPlybXF+aR0mGm6sb2ys&#10;LCzMg90g/K4uTD9fXZnq7e7pm5hfmhtuKC6ubu5oqyvKyCyqrqmurW+sKSsuqahr7+/v6Wiuq62v&#10;ra2tKi8tepIATsa0lMRYBQnPkUZkFmTGxGRVVAGhUZyslfA5HIEuKSEyLlpGp0u0OqVMZTLpzGaN&#10;QqlRCHlSrUZjjtIKxSp9UrpBCntfpzQsvFt/NjHWX5emFoDBLlSpAFWkE9FoIsecbKBR4kd//O23&#10;PywMd2aKgFrDYulSjVLI5kiAQuBRKVw5oFZyNksoEeCwGDQyDEMi40L9vX0RwcGBMJkUIK6Aw1el&#10;tG38HZC4v3+cbS3JLy4rjBORiGypUszEYWnyuMzMBJ1YoNAbFGwS2s/97gMvXy8Pz0e3r37jS9cl&#10;ZJdUVFdVV9U01Fc8UYffv3b1xvWLpw7tP3zi1LEDO7bvO339vicChaOKIrKrG6qLMlLTnzzJzM4v&#10;LsowMgLufvsAF9324ve//vGXt087amub2ru6WqrzEvQysdycUdnWPzI51l1XUV1fU1ZeW5trpAf7&#10;BjPiqhqz+N5XL16/c/3k/gNXsBoZ4jYqqbWjvh52ca8sLS4oLC3JiE2unnz9+79aglH//tsff//9&#10;25drS1O9zU1NAE7r6jrTt2y2cbSztraytrGygqYZdlZbbNyOPWCnNnR29Q2PTk79Jy8K+kfPzS0u&#10;Lc4vwmkXzNyry4srq6svlheXwUh8sbK6vr66srI4Pwe7SK+srm28WodA+vrlOhi3cK/VF6vr4E9o&#10;B/jmFew7DejC8tLK2gZgEK/fLtWpgi7vcbKztgGsBUCd7Wfkc4SxKAeLOLe3+0942NnVZetX34ar&#10;0usGZxbgS87Pzc09n54Y7odlrOPdpTH0+0dcwFuCKt/OEs53sreFNT8wZwAcGkApQGcne3twNKej&#10;CDkf8dA7NBwMDCSOyWfBRgtQVJExCD+AiABOYa4TItDX2wfAqccjb4idACUtHBVyVz9ff3CPHySu&#10;8I5APz8EXEPy9/3/mXoPqLaudVs4b/zj3XdPYmNMd4ntuPfYjnvca9wxYEzvVRIC9V5QRUL03jui&#10;SkKi947oCIEqHdvYseP0nJyafy3l3DeeRuxIQgisvfdcc67v++a0ICrAUNhR5eJi8ZJ++fzJ0xcB&#10;KEzgtR2bNgM8jcmQZgcetrJ22vvVk+BoDIZbWEK+utPhyyBxRjq4fDyuu3GltfEhT+7fOLndynr/&#10;M1zkw6esKlku7qqT9a6rHl53vzx6A51bXVZWVZNHjwhzO+Vove8RLrFEmhZ+fpu17e4riKza0hRJ&#10;ShrH+/Q2a6utp5FFssryiqr6hv/UE6vrSpn3dto47txuZ8HTA8dPfXX+8tfXH/nGMIQpBVKZojqL&#10;5H79wsULZ06cf+By+8SRmz6+d4/sOnDV0+ebc1+eufI0FBfldn7P/rsv759/QEgvrZDCqQdpjUwO&#10;EBWW96WVFWXl1Q3FYSfsgGJw2g6lBuyW2roVLJKf0DlcOjokCMkQCZlwZolKYHJppMRm47e//P03&#10;c2mkP4lJZQrjOUhPHwSVyybGYMl0FkcQHy8S8PkJhU3D06a3H9+vm3SLb9+tGs1r68bxEc3i2pLe&#10;sLq+oF/YeLOgg6cpXNxNKxuAhhpmZ3V6IPAXodekfunbb5eMK2+W5ueNAPoMk1N6M8DTGfPKkskM&#10;+O3o8JT5zetlcOou/L8386JxFiakwVz00dF5CNgLi0tLS7rxadOfD/788yeMLy7OT02Oq9Wzi4tz&#10;ExqDYW5qanLaAH/c+IB6dnZ8sKu5oakfUNfxmdkJwGGHx+cWDDPT40N9vX1DQ/39sH7c0tbZ1aaq&#10;LxALU3Mrmgf721v7Jsd6ewe65YUZmZkZmWXKhpr6ijRObGJeWVmJVNVQp2quryivLM3NLqmuLJNW&#10;lWTmFJfL6rJSSpX1+Rm1s2/fvlpf1Q3JM4WilER+ShqQGdERYVF4Eieeg45K6nv3xx8/L0z2lfMp&#10;JEI0KpoVH29REXECOgaFZ3KZVGwEii7iB8FJKG//MDgu+8Ld29fHyzsomiGUSOJ4wpSKgVeWMaKf&#10;jF111fWK2rw4Ghmun6TIoDBCXGZOMoeAsWS7krGRfp4vwUXz0hMA8gvvcLI4T1ovkzU0dfb3t5Zy&#10;A+9//fWVS6ePHz157uLFM8ePHD1x+tLtJ26ePiGE5KomVVVeikSSlJqelZ2TncxBe35z+1FYUvvi&#10;9z/+9P3yaLNc1dHdVpPOQHg/f/zw4XN/YkrdkM6k6Wvr6O/raG1S1pakcGk0QZ5MVR6HhE7lzo9u&#10;XrzuRyN5PIgs7u2Sy5paYQW+pqKssiIvOVupef3j3yz09N9//enjt6/XlnRjncqGRoCoqoaOTLjH&#10;aP0nhYPGcFZbAZPbfvxJbPM8rJAurwK0s4ydAmRcWwdccmVpGSy8a6/gTpV5CfZXGYwLK2B5XwR/&#10;GfW6OaDewepuWl5dWV60OKqAZw16LXgWbjitWKIAlk3zs5rZ2anJqRkgyMw6vXlJK2f7Xt3nAKfU&#10;nRwsHU1wyAlwGUcHB5utDvawPLUFVpesre12HLoREiftmtCDs3V5BXoNTI6N9Hc0Nshlyu7x6Ym+&#10;uviw2wfsrTdZbYH7BQ4OliFK8K0ArKFfKHjSxs7BdquNo4PdtlPeAE8fPHR56QNODN+gUBj56eXt&#10;BetRL1whOEILaLeXHpCGAm3/5MnzFx7eXi/AA5hD4gmFvrurG8RMgLmwqv/ipZevj8d/dgXgDeCu&#10;OySn7n6hIV7OT5w9AtD4kJs7P/vUdv8ddFp5RtgZm798utnu88OXXAkZ0gLkGQen8+Hi9PRUcczD&#10;y96SmspYz4fuPncOOVo7nn3h/tBPVFWVFHLK2urzk6cP7d53MaKgrS63sLqE4fwUg727c8u+Byh+&#10;fnkG5vYXW7ceeC6QVmcKeAnpAt/TTjZW1mdQRfKq8gqLuxRU5lKpXJ7iugcOltnbO+zYvffAsTNn&#10;z1+5cfexJ5LKTy6skitrs5lhLx9+feb02WtPnt84dupJeMDNg3uO3/YPfnb2yLErPixJbNjtw8ef&#10;BD77+hEhs7yyQlpVVQV+gLyurrqiEnZMAX5aLS8IO+UAlMH27Q624LACtb8VioVPaAwakYgJCcUx&#10;OIBYMWLZNEYsi184sPbjP//460S8rycSjUBTY8khL/2QBCqNxhKIBexYAYBTnihD2md6/fb9x/fL&#10;k51tg/ol3eTkDNBezZ2Dw4N9A+OTw0MzC+bpoaGJKYh9k3ML4GxeWjZN9fdPLy7rp8GT47q378yz&#10;c+a5sUk9ADjjlHraoJsAeLpqmtVaqOq0GXpYLpohMP4/eArwGdx0U+Nzmknd0n++uKifnDYvQXZh&#10;eeJ/vmNx0WQwzI6OaEzz4+rxiak5gOSw0xvS44VXixMjw8ODY/NGA2AhCybT2qrJYF4CaG/STY6M&#10;zmonpo1mgyWbfXZsuKOuprGlSz0PLjSDWTumHhsd6mzp6Gpp7xuenBnrbawuq2kdGOxTz06rp/Wz&#10;I+qp0d7e0Wl1/8Bgd2tH/8BwX2vLsFZdV6zSrr969+HdsnZAUVYur8mV1ieQSCQihcdnsHhMLEao&#10;WvrnH7+sawfqM+J4/Fg6VZAC3QBhpo+IQyNTmXQSOgJJlUj8vaE1v3dAGAIZ4usbFBISFIHnp+UV&#10;5GWlZxXJxzYsRO4fb8bbGxuVdeU5qUnJqSkiGjocSY5LSxNTUIgYOofDpNOIMSgEMiIsJAyFJaDD&#10;QmL4uVKw2is7BkYHVHnsMHCFOd8+d/rctbv3bly6eOPuja+v3nPxDgiKIKdIFX8mZQslSUkSsZhP&#10;R3k9eeiGzuhe/O677zaMQ03yxq6+hqSw26dPnjpz5vjhY1d8BfXq2cnelub2Tji3r2qorSgtLqmW&#10;K2oL46kxcGAj4uXzACzK5SGisKtdVqdsbm1vb2kApKUoJ724w/Tx93//iad///WHd2sL+qn+xrp6&#10;VWtbe2tjezo0ywQQ9fn+vTscbDf/5VOrLZs2Oxx+yO1ZBBIH4OkKwFMIjSbIRaHrNMyJNgPiCYAW&#10;KBkdALNZveXkMJt0sCtlXD0yNjk1B+QSOM1WlszG+ZnpGYB4oyMT4IVA+a8sm3VwMmBMPTw0PDZr&#10;WjTp5o1mjYztd/2AAyAtFgYDcc/Ozs7RCQDqNgc7Rwe4B2ALO003b3Y64x1XNwi+ETCCBbN+ur8N&#10;LDJVlaX5OVlpKTmVypbGBkVlfNCF7ZusbC1lLEdIciFVhQ1Y2xxt4D6Aja2d5S23n/Gi4Lyfufr4&#10;B4Czwd8Lep36+nq/eAbbTl/6BXq7AmIJGSkASsA2X4LzxzswPBxOwoQB6A0IDvL1evk/DNTDw83Z&#10;Gfq3+VpSiWAbgCeAZsBtX3h6uLkHYbAh7s+eewZHE8Ju7fzsM5u9t2MyynIoTw989v/913//16cO&#10;Z4PEJdmhx7buvI1Nys5J54feuhKaWV9KfHQ/lOh/cddW2y8u3HFGJ5WX8dwObHY4++Dqbtu9t6iy&#10;bllRWWWi54mzQcg7n2/54m44N6ckg/LkoI3N2aj8uop0sSgtV+J3CtajzqKLZFWWDVQAejU11dIq&#10;RVs18rid0w4nOLO06+DRL89dvHTl1jdPPCIpgpSCKrmqLp2KQiIDn9+99dgv1OXSdX8K2e/mVxec&#10;sZTQp7fvuCD4GVn80G8eIugItwBBeW1FWUVVNbTgqq2Gbw8bp8qAVKrPjzy7bSu0lLKHc1EOjhZ7&#10;fptPSFgMgU6LCkOgGckpHCBKWVQKO6N5/ttf/vGvj82UwJDoGCASGXR0KCIGi46h8sTxfDa4BKl0&#10;XnpVt/H9x4/fvV0cUxXlSzuHuhW1tXVVRXmFhblZ2YXl5aWVyo6OhupqmVKphM3camgxuaLtrKps&#10;Gh7va27p6Owc1GiGewdGR0ZmDdrpWY16cNJknARCfmq4d0ij006Oz8xrpufMyzA5+f9WpADBWIas&#10;YnlBM720tvgnd9VpNOa1Jbjnurj0547t0pJROzurXVgDQm3JqBkbn5kcGVEPj8wCSba4qJ/VLy2t&#10;brwxjg5PaOfB/aVlAMULy+8/rMxrDZZzW6Mem9ZqAZMFXwM/cFGvnxkcmtZodAvwp4N3AJJRp53V&#10;6WbnZidNG2tGw/zk+PyiYd64bNAYVleMC2/eLBiWXy/M6/RzmjmgLef1C6tr2k7V4OI64ERry6a5&#10;8aGh4e6mgeHqBD5PIE5NYLOFPCqWkj/x6x+/vjMONZanJaYki/iSpDguHYdE4mLjk+PoeCyBiI9B&#10;Y9lC3z/t+H1CojBR4RHRBAKeEZ8nrbX43ta0TL21bDT++wf9EGTX4JyoKi8pSBdQAXInZ6QKCBGh&#10;KBIcPGTFxrKZNCImGkcTJvDxCIwwHwic+oaWzk5laSI1OorIJPp9c/ORh5/Xs/tPfMP9nsPEARic&#10;l5BXAo52erIkPjFBxGGxmESEj4uLHym/f/nDt2+WZ3tVClV7SzHm+p6dx689fnbvwuED59woecqu&#10;zhaVQqFQNjU3t7S2d3a0NCrk8vqK/MzMnIK8lFgSlU0K8sHnNzUr6htULe0dbY310rKivLzqgZWf&#10;//mfwNd//f7ja9PMaF9zrbRO1d7T29nakfqXTz/7bIv9rpOXLx3dYW/1l882b/70LzYHbtPa9Gaj&#10;dg5KJYikBu0E3CCdUI8Mq0fHpucMQD2ZF/TTY6PDQ6NTc+bFpRWzTjM23N8/ODQ4MDiintTB82lp&#10;2Tw/NTYyMjo+OTEyqJ7RmVfW11cX5ibVQ0MwN6t/aExjXADLr3FhVsELuLEf1ihguymMw3C0g9Zu&#10;Dg5O27YBxgo3VSEmbtmy/RKidByIMXjumrXqDnlJVnK8UCAQ8rlcFo3JjRPxEuWjY7WEq9uAvrSx&#10;toXGGw62W6xsHB1trW0tzkaQnDo4Adzeuv2UOxHn5xGCsxgMRXo++eaRewgi8MWzp48fPvNB4SPc&#10;nAGq+rg5u7q7uzx56hONiwqPIpDQQSF4KgYRjoxBBfp4uL3w9HJ9+szFw8vd+amo8l8LAAAgAElE&#10;QVQXkhDj5+L60tPj5UtPANP+ft7ubj7BQZ4eYXRWjJ+bq3cYGg/wdNMW2313Y1KKi5Lxj/Zbbfr0&#10;f//X5r2PSBmJXnutD7+MzcgvLRD4XLmNLVSUoq7dxyXSHh2wsbbbc86VnFZaSLq9c+sxP1rIaYc9&#10;1wgVLcr6+kLc5c+PPnh2zslq980IUUFJNvPZPiunb4TV1UWZqen5RQl+pxy3Wjt8hSyWW0L0AHGs&#10;rqutlkrrOroT72+3/3wHXHa2Hzx1/utr167ffeoehGVJMvIr5ar6NGwIhh/PiPAOInGwnj7klCwR&#10;1usFKj6Vi4Mxb/SkkpJ4HD4hV0LjlrQoK0rLpTXVgKBCxK6CmFpRXFxeJS9CndtmAz5yW2hgBY4v&#10;OKYAXj/BRETTmTQKPgrNTEnhUig0QhRWXDux/vHnnz8aizDRVAaDGE3kcGlYDBaNiKYDtkQj00jR&#10;aHJidff02ofvf3i/ONpYJOHH55YXp8aJUjJSxCIuBYtj8rksQVpmWhLssQJyMC2roLSirmtyqq1A&#10;JEwrrSrMyK2orZE1ArxVtHYMz8+0VsqBrFbPzw13tjTWlVfUNnXD0kBfe0vvpAEwTAPEzUW4z7X4&#10;+vUiHNNeWJidXf/47So4+1cWtaNj5vffvVkGxMJohk2u4LLRTaoH1QtvVy07XjOjavXYxPjo2KwR&#10;gq1heta0vPF+dX5yYm7BQoEt37a0tgbe1bxgMC0ap0dGxjSQ8EKotdTBTJr5xSVYYAO6zAKykPvq&#10;zcsrhhnd6/fv375ZMq2+WQE0VzMBWPPC8pv3b5bX3qxCxgx7bs1Lr9+/W9NNT+hfrRgM0KpzAajF&#10;ufFJg65HmgPHq/lMXnIyjxAT3/fjH3/9uDzSWp+flpoo5Aq4VAYLH+zpE8VNjCNFhKKJNGp0GJrq&#10;A0Wal5dvGIaIQxM48QmS9JJ6VWNjc6OyQdk5vWGxtfvjZ7O6t72hTtHS2dGkqCvLTopPzMgvzBSR&#10;kRFIHIXBiOWLYTAkWEpp3KSsNB6VnlCm6ugEWFZVmpvIoZA5WZXF3FA/BImKDfEJIXFoyBAUIyE9&#10;I1HA5UvSc2AAWm52ShyLDs4khP9Lj2B6ydDK+7erxokupULZUCny/HLveW9aYnoixefWiWPX/AXS&#10;ti7wG9XAJJ/m9t6Bob6ORjl071DIoJOltKy8LFvIEhXIVKoGBXhaqVTIagCglsgGl378Hzz94x8/&#10;rM4OdKhqKypqG7v6B/o6OlM2bd706Sb7/efvPbi4zxEKf+vNn27dfx2vnANLmnZuXm+JNJmdGOqD&#10;3qYD8K8h9eSMdt64YNKOD/b39o9MzC0uLwHgHOnv6+vtHVQPDw4OjmoX4CIMIFcNzU4nZ6ZG1WMz&#10;loGrxfkJ9dDg0BiAWPBOWr3ZBNF5RikOvrYXzszAwvt//vsTUGFFaquNhZ1utbX5/CZFrtvYWF9e&#10;mJ+dHm4qSRNzGHiYNIrDEwg4aMSPjo6tmVkzNdNv7IDWJ7CFFdqfbLG1vI/FNA4O6Thu2wakv9NJ&#10;NwLezwcniMVHk+hYn8cPXfyQMWGeQLg7P/en8HAerkEoVJCX+0tAQx8/8mfE0VBoKguPiGYJ6Bg0&#10;jkJAgC96B/h7url7enu/dHnmGUUnR3h5+AYEBgUGQxOiiCAfnzA0KsgPxeHhQ7x9QgAIhd3bs3mL&#10;/cH7aEFKTl4K+cWl43vsrDZtu4oSMx/tsL0cnZpXWF0jcb/4mCVtLI34+hGzOCP0jM2nn9oed2Pl&#10;VWRHfmVnf42VS76yY9fFyJzGtjZFstfJo1ce3j1pt3n3zej0yuoi9uPPNx3wy1VU5mZk5BQVS/xP&#10;O1pZOZyOKFZUwaQ8QE5r4ZhaRXXrkDwaENRt2wB1dNx97OL123cfPPcOxbLiM/IKK+qUiowojzBe&#10;XmEik5WQlcwTZFXVV+aIBGnFJdnxlnpHYnltYXJ6pbwSNlo2SMv/pL/VAK4tFjJV5UWFpbWqsqiv&#10;HOy3b3Nw2Pb5DkuF0dFp5/4Tn0SHk+KYBA6XQmMziAQGGxfojS8cNL394acP5s54DF0o4HNjOXwO&#10;jYCLRsGpGDbMV8ZgqJKqIeP6u+9++vn1uLIklUPAMQQiDpXKjY/n8xjRYZF4Gi4SG8sgkmhUIgYV&#10;RWCymQy2KLu8MouFQlJECTyAtjlZmbmZaZlldfLWXlUqJS4/r6Sxt1tVXZwp4fDi0/MKy2tqygsL&#10;Kpv7hwaHJ+YtvajTU1PapYWp3s6B8TnjrGb9/SsIhksLQF3roMHlonFmUruwYtJAxx91X7d6EWhC&#10;+BKTZnRkWqeZ1Go1eoCbC3qNxvT22xUjrCHAXVb9jOHV6oJpTms0mF8taHTLpukR9bT59brJtPp6&#10;+c/uggWIuQAoTYuvXi2uvnv3amnJMDOue/16AdDdNx/WjOA9V5cBGVaPWRoYVlZXAez+uYk7pzEu&#10;Lq2uAXBff/16ZW5at7qxsbb06v23y3rDkmmyW1meKWaS6OKMVDETL+7+4Y/ff3412qYsS4+PpZAo&#10;BDydTQhwcfYnMKnIgEAUkU4DnALj5+Pj5x8QEIwk0qkkTkZZlbQWKN8WwCtbmxo7p9787f/y0xZ5&#10;bUNHf19Xa4sS6OuyymppYTKHhIW2tSwOX5yYKBawWWyOKD2/IDMxPq28eVDdq6rIThRxmQxOmnxk&#10;oELIkmRmSJhEmjg1kcvkpZZUV+YKiWgCPyU9Pbe4tDAzQQA9qKOCvLzD2WUjq+83VnTqzsbGptr0&#10;mAdf3YopH9LMa3or2U8P7TzpKZb397fIgE5vbmlp6x6AucrNcoD4bc1yWUNrd/9AT1NVQX5JtUKl&#10;UshlcDK7DpLrMlmv/v3v/4On//y4MNZWD/RXNTiBhkYGunszrK02fbbZdtfJ249vnNzrZLdls5XV&#10;JrtDtwiKGd3cnBboCYMJyAjN2FB/T1fP8OifltHDo5OAkxrnxgd7AH7OGKCcGR8ZGBgZHxub0s6M&#10;DsMtdTi6Ojc9NjI0PK41mvXa2RmtHq60honBgWHwMoNBMzExPacHC77RZJxpiAu5ecDJ1uIFCoAU&#10;ztfDbn4AguDag1gKnttibbv3G27H4rffvgJaarCpKlfCplHIhGhoR4KOgg7oiAgknpfXPLP6/vUA&#10;/7rdZ9b2lo0CGzhWBTdlAf+1hVUpOCQA3t7G/sQLQoyXNzlRgI8ms8lBLm4BSBwBGRiMiAr1CaHH&#10;kQP8Y2i4sMDwiGBvgKfB/CRKUAiBho0i8gR0bBQai8dHhfiHhIcF+QdFRgZ5PH/iGoyj03ARQcGI&#10;Pxt3sTHI8PBoMgkZhmEyMRERaBwagQp7sN/qs60Hvomi4Em8tKwEFtb/xq7P7M6GsCIvOe58KijI&#10;L1Y0Jz89/zJB1VkScvkZv66W88Dpf/8fmxMv+WVV6X6Hrbc/FBUQLu/cezkwvr67u5LwzXUPLM7n&#10;opPVtsuYQmWLlHnXcfMZXIWiJDMjO7eoJDngtCNYKU+GF9ZVlpcBTQ7tUGrh0K+8pzfHfb8tQNQd&#10;Tvb2u05cuufsHRZDpPNTC0uKy2pUDRkIZ9foLFlVdmp2cVlZlVwlqyiF4TL5GRIOKRrPzSgpyUzO&#10;U7TLMvmCjIra6opKQH1rqqrqZeCvyqpqaVlxaV1zZdQZeyAOIG47Qrc+h20Hr3tEfEIlC1NYaBKD&#10;RsOF+IXjCQj/IEb52Np3P//yYaqUgaNzWXS2SCJg0+h0EoHOBaITR6JDm7aWidXvfvge8K+pptKc&#10;NCEFR2QJhQwy0ID0WEvNhI3xC46ODMdQKdjI0AgCO5aMwdPhcB4GEc2Ml4jjwS1OKBJLUvJKiosL&#10;kkiR9ASBMLOkJC8zLYFDxFG4Ag4HpiukZhVLq6V1raP6leX5gaaGph71gKIwR9oxMTM0qNONTc6o&#10;+wZGhzsbW7t7u/vVI30d/dPzEz3Qs6i5eVD/em1+eh5g2NvFycGJ+Zkpg25y1gAuLt3UQP/00uqS&#10;eW561rgENweMa6ZZzcycSW96tTS/+HpVPzVjfvf9a5Np5c9uLQCa2tk5E+wAW1pf1pk3NhZ1RsPM&#10;lH5tbRHg8NI6oKXTZvCOhtlJjcGCv/NzxgXD3PzCyqp5akK/srqomzWsf3j/yqzRLL798GFjbePb&#10;18tmQGh12tHGLAYaTRMnCvl8dnLr6q+//vp2squ5JktAJZBIFLaAR0GFBocjEWHB4WgsFotDhUQS&#10;goJCwsIjI1F4Fp/HTa5o6e7q7Olua27t6mlvUnVMvbZAz7/eTnXCGnlDW3d3Z3tHe1tzo0qprC/P&#10;kvABJaUyWSwW3MKh0WPjEtILKqqrirPSC5WDkyOtlVkJIiFfIClon9f3lBVIZbWlWcmJqRnpKclp&#10;eRXVFVmxSL8AND2WJ07Nys3LTk+K41BiQn19IzkV6rUPb5fnhjtaurrrhb7Xb0RULf3yEQb0dYme&#10;Hvj8MrKwZ6ijEWY/DfZ298JS4GSfqrqmsa25vlbe2jcy3NOiqKmsqKqXy+tlCqUMTqiUFuYX1XZq&#10;Xv/y7/8R/B/NQ8rKkpJKRUs3EOWDfYN5Nps/27zF2mHvuXv3rp49stsW9qPaH76Lr5026OHejEFn&#10;NBkAPx0Z7OsbmQZr6xi40z8Ie6aN+qmh/n64bi+ABXFoaGhcA+B3cdk4OzU1a1xeW9ZPjw4PjYzP&#10;6JfWwcJt1uvNK6srC5qhnv7RGd3C8pJpXjsLeK7FgWVGxgu9e3ib7RaLtbL11q12gD46AgYJuKSt&#10;PQRBW1if33GT3bP+4d26aWaotSKFQyEQSRQKlcWHscOAnWKwWLIwp65rRGN+88P7QcpXdrbQF87e&#10;9s/R/62Q8drZAFwGD+1tYMOO3fEXxBiPl6RkIS6KyKah/P0icVQKOhRJ45LCwil8BjqGySWHhxEZ&#10;mAC3R49CRYnYl94oTFQUicMBgj8sAkMlRUUio6NRCDSZhPB6/vipRyQ1TogPDcPQ2Fw2nUomEzDR&#10;BDYbg8RTiegINIWOi0SEPjq45S9bDjxCIVy/8aQVNLQ0FKCOffb5rSiK22G7vd4pxfnlTQ2xd66i&#10;inu6c7wvOgvlLfkhB/7rv+2/8pNIK+NcvrDZ7ypICju1be9Fd1KOQh7vftNHWFpIf/SFlc2XyJLW&#10;jvLo8zZbrzOldUVZWbm5RaWpwWccrD7dciK8oKYCDi0BJV5bA/V+RXVjb4vk8W47p+07t4P1Zdfx&#10;a89DCGwOT5JbXlFSCvA0O8b5nld8XVWGWJyeX1olq80TS6r7W7PZdBo2OBAjykqJxWN5ZbJ8uq8n&#10;Pl+lBJwUdktV18OYAzjRWllWUt0sxV1wAPLC3skJNm04btt58E5MatEnLEGihIaMjCHhQj09AqCR&#10;ByVeOr7x488/velJxMNgZhSWxWVSmXw+k8xgESKDI4lxJc2j+rV3P/z6yw/r0501eWlJCUIWkxOX&#10;lMSnYSKQJDoZh6OAD9zHOywMSQYYjMcQ2CIxm0znscl4MoXKScjILKwoShVyOTxRYmp6WlI8nxod&#10;w0sSsOOSk+IlyaliBoklEjHxeMDXcjIysrIys0sbh+c0XVU5mYW1ispUoTCjrqtLpertkDe11BQU&#10;1dSV5WZkF5RU1NbXVNa29rbLq6qkpSXy8bVXuoGWzsnldx+WJ7s6+0ZmYQOBeqi7Z7hfVaUcN8wM&#10;dg9pLP0y4IrQTkzPmxfmNPM646v3G8vGhVcff3y7/OcGKuCl81NT0xrD4oJZD1ByWrMAXj9raV0A&#10;PGXBBFnwwsLaKyDiLQ8WzCb99JRhxTQ9s/D27cLkuO7V22Xt5PwaTEYzLr56+9biZwd3d5cWzYuG&#10;7kxCZBSBzeNwBcLU2om3v/z+7fxwlyyLT6PFcuOSUyRCbiyXRUCEIKhcegwyGhmKpkYio6IxeAKF&#10;k5CWkpIv6x0ZGR7obm1q7epuUzW0T/6Jp7+vDsHdSZkCRoQ2tXZ2dXV2tjUrpEXQDp7Ps1y8ZDIe&#10;S+UlZeYVV9YpagrTsmq6x9RdsuLs9JSEhIyKHp1pvEXZ1tksry7LTYpPTIc+mQW5SSx0oE9gOBqD&#10;I7ETcgoLslPELHwEoM+CqrH1796taIc6OobUDeznlx/zRv/6t8XBnvGVVyPJ7qe+dIlTwiymweGR&#10;we62lo7+cY1mpLW2WtHUKKuTqdram2XV1TDdF+q4htaOFjmgBYW52XnStqn1n//1Hzz99w/mkaZa&#10;aa2yo28YmpkMTZTA5IwtW2y3H7/x5Mm9q1/usrHaYmV/6AZaOgVgdG5ep4ehUnotzDNRT4JjbYBE&#10;tH9gFFBOs2FyCDyrMS0atQBvhye0Op1peW1tCTZULa6ummdHB3r7ALQtr79+tba+sgD9VFeNE329&#10;QxMaHdwssvSsWJqmFibrBeH3D0G/eht7OBUK5bgjbO23g4rdDtp1OThstT+DVi1/fP/KMNxYng7Y&#10;CJ5IpVMonKxqWVVhmlgUJ0rILGvqV49NAEB/9fF1E+K44/ZtAI0d7WG/lY3FuxlIfRhltxWQXjub&#10;rQ7HXIk4L3dymhiPIrIYZFRYJJbOxIRGUnnksDAioDNsgYASEUqNY0S+fPhNkDAR6+mLikEhsSwe&#10;A4sIRxDolBg0hkjExRBYDJSPm7OLdwSBxcaC65orlghgeCUVj6GJhKQYCoOCCkFQ6HgkIvgh4Ke2&#10;R5+Gel0+fM4npX18oplx0vYCQkh7uHPLXs+EkvJaWXrg9ZeJTQMq7qNzLnHy9nrGBatN2y6Hp1cV&#10;kG44OXzlx+P7HLbdefyWD0kSF3zlWlRhU73Q7eDmTQcCshV18a77NtnfppfWlObl5BZWVKSGnbX9&#10;bLPNybCCuvKK6mpLS1MtLPFXV8vaB1u43xzc7uQERyec9py4+TKKJUoF67+0rKK2QZ5Hdb/twspL&#10;JkVGYOh8SXoaMywiqS4f7+MbGuzlg2IJCN6PH/hyEqnet+9E5Hd0ymuqa6pqa2vq6qFGqiiXSsuK&#10;KpVV1GuOQBfY2cHxNzt7+50XIrNVyk9iGBxwGLFkJgXl7+0bhMAzBLmd5vfff3wzVUqLxsQgIsMi&#10;Y7DR0RQel4DCYMMDff0iBLLJ1e9/+uHn3395M91SKGLRKbhoAi8hMT5OEEtG46FPNFD4OExkaBSZ&#10;xRGI4risWC5PyCKx4jhkMkfA5QoTU/Kl0hwJjxcXnxAPnhDwGThcLBCOGXD/NSFZIhAkZabEscnM&#10;tPKKnPSs3Ky0xKxqVW22RJycU1yWwRcmZuQVlVXW1pcXlhRlJCSlAdokic8sLSvOSUvOKKqR1ZQV&#10;AOhVDM9MD6mKc6UD+oW5wYaS0h6jQd3e2FBTUaOoLS2pau6uz6sYXl6Y1WjmzCuLRp1+fnZWr+nr&#10;nlx8DTjIytqbN+/erMKRLAiqgJIYdbM68/zktM6sA7R2bnRMt2iYnppf3ngF9f2bNzAMbu31yuLy&#10;69eLc1NT4DpbXzfOLb77dhHw0zfvVgA/WgY/x7y2sb6yvPzq/XevwUvfbKzqjMbuDCoWHYkTpCQJ&#10;uPElQ+/+8Y/3Zs1AbWoshSGAgSTp+VmJKRlJQnasKDGOhsWigsLxGDyJymBzRan5pSXFFYquoZGh&#10;vs6WptaO9qaGhvb/7J/+bO6pr5EpVQ3yutp6eWNrZ09PT0eLsq6qshyIgfSMNAmfzYJWOJKMrMy0&#10;9DxpTWlWTk2XWt3bVF2Sm5aYUtAwNDs3OdDX292qUsmLhHR2cm5OJjhYaUlCWkwEoMiw4y4hIz01&#10;NUlARYVG4BNkU6+//7AK8LRrfFpJu//VY/HkDytyDjGpZ+N7TZrrmevRxa29w6ODHRDWM3OKqlRd&#10;vV2tLe0drc2NzW2tytryUmldnbS8HGapd/V2KGpqqipK8guqWqdf/WrhphBPf1ye6m1r6+pXT0yB&#10;28T4fLUlSRjwtj0Xn7q7Pr55+nOAaA4Hr0bVTOvmZud0egPsGzVoJ4cBhk7rgNLQTY0M9PUPTwFs&#10;nR/t6xkY05qN2in10MCIxgCIJtyxMUNZD145Mdzf1zeuX3316tXa2jrs6X/1akU31t8/At0AdZYC&#10;/SJAa53ebJqQiyPuHbKztkzcA/boAFShowOU+ltgB6njdifYs7jvZYnh/dsVfX91Og8AKZVKozNo&#10;DHG1Wq+f6qjMyiySd4/PATY9MTE+PrP47XLpk91OcALACW4kWEz74Oi/o6PdVmu7bY62ttZb7I+9&#10;IOJ9PckpfHQ4lsnnEsODUXQeMSQohhrjF4CN5XPB8gmeJAi4WL8n932ZQnxwJIGMQaAZfDj9iCLQ&#10;CDEYHIUCZ5ppUb4vXDxCkDC+AoGm8BOTBDQqg0GORjMkYiqWzmOhA4LRuBgUIuDe3s2bbI889Hc+&#10;+fn+u3TFmLqecPqgR0q58Nluq50PGcWy6uSw+88Zdf3t2cGXz7qJZB1NaS77HPfdwxdUpwSctN1+&#10;KYjHcv3C2mHP6fueAW6Xjt8mVbRU0R/stfps9xNWtiTkvOMmu69jcqsqSwoLymprMhEXbP7ymfWx&#10;kALofwotUWrq66phAFZNrbJ7WCVwOeYEKOoOJ6ed+45fehadVFpdV1dVIa2V1eQy/R67RFERz27d&#10;vPfUMwSF9Lh+LZgZ8/TqbRdvH/+IGKTHza++vOIZ5nXn/NWg7O5eBSCoUhhRVQs4cFV5WQUQShWy&#10;SsYtJys7J4c/B95srZ1uMOo6ZZ9EUWhkGocNmDwJFRqCwNPYifXadx9//qiTCWKi8ARkcAgiBofD&#10;kuiUqLCoGAQCgSRldpk2vv/h48fvN6Yasrlg5Yr098fwkwABJVFwYSiGgEdHBweEYSkkGBLK4sZL&#10;4kVspjAWDx7GJaSI6QT6n6xUwGDHiQRcBo0jjuczaLHi1EJpSVaSUBifkpqUKOHzhSxuplRaWFSc&#10;mZggTkxL5hIwzKSMjJw0UXJeTgI7NiknLTE1ScTjCYU8UXpyQlZhfn52chxfnFVRIy3MyCypV9bX&#10;1pSl8uKLGtub6/JTslvHO6UF+dnpGYUl2ekFJSXFyZzE+mF1d3tr98T02OTs9GBb56i6WdYxaQBk&#10;Y14zPqE3z05pZ8bVE5o57dT46Ej/iGYeyv5l0zxQkNr5WXX/6KxpaXlRp9GazIDQrAIonTcD7JwZ&#10;mzIsLQNIBvC6sjg/v/z+/doSrGGtvXr9/rs3q6urb777+Hb9zbfvP6zPanW9+QIOHUNOzEvjUNhZ&#10;Pe/++NeHxfnhmiQmgcwV8xmxGVUlScm5hQVZ6anp6fFMCg4ZRSYzYvlxkqSsktqGBrB8NrTBKndL&#10;a3t7s7JB1al5Z2FyPxs766rlTa1N8trq2vqGJugv2tmqUsgblA21lUAsFWWnp6UkiJOywAfLoHAy&#10;SssKSuTdAJkba0uzJfykiu6JqfHxsZF+sBI1qYpjMaT43LysjMyC8ippYRILh0YE+QRhWRw2Jz5J&#10;zMSiMKzsFu3GD9+tagc7uscn5eR7X96hNk42km+eeCie/vtvA6SrZ30S5X2jI015HByM6ELiYtOl&#10;Lf0jw/3dHd19fV1NddIqRVODtLiotLKuqae3RVYjUzUqqsprO7Rv4abwv//5D+jX99owY4lrBrxz&#10;fm52drnh083WsPd0s/2x2y7uLx5d/sL6000OB29g6jX62RkAqEY44qSfHR/sBUfNaF5cNk0NQcE/&#10;qjWbtCPdnf0T82C5HB4aHBidA6LFUoo0mcHRNRtmRgYHh4Y1QIFAMAVAu7q6vragHR8cGILNAtPz&#10;RpMZUFSjfm7eYJhUJaHuH3a0WPDZOW53tJT4HYAkhy5S4H9O0NJ9xxXeyJu3y/PqumQGkUgGYMpk&#10;MFjsuPIh0+qKtqOiVKXWLwK2DJYK9fDQ1PrHEfwpBxtoleJoa/E+tYGRyzaOEEodtsHy/hbbY+4E&#10;XIAvKZ4ZHhTNEsXRIvzDaUJySHA0AentGw1DntkUTHgIhskihLg+8sTQ8KgYKjUmEkXh0NHhkcgY&#10;wEwxOAIhChlDwCP8XJ/7RCBCfb0CwhAxVF4cl8FgUDGRCIqQT0ITAOAG+gZFIlHowDv7rT+zPnA/&#10;wOWrfYevhabWViUEX3/IqFblhJ+xc7wQKCpIQT54jCvu6C4j3Pvygle8vKOtnHD3xHlPfmUF+9F+&#10;p72X/TjsFwdsHfd+dc/5wbkDRx7SKxS5iGv7HOz33Yqggc9yh+P282EZ0ooyC55mR112+OwvVkcC&#10;c2CVCDaI1slqpQAvAYWsUXYNNIrczx3as2vP7p2ff7HvwJWIzHpFPSzR19RJs2gBzi7+/k/OHTt6&#10;9MSl2w+++frg/lterpdPXHrs6esXEOB25/zxY1/dfHTv0umvvZM7uusrKmBdH4YbwMDoSmllSbG0&#10;vpx+e5uVLTS0hXl/tlvsr5ClTdJP4BA+T8ShM+gUbHQMFkfk5PeufPj+7z+pMwhoDBV6baIpPBGP&#10;iolGx9Bi2VxxRnWvDhCq9Y0145gihRITGRiGDArFs2NpRHA8wl66RbCFNFRISHgMk02jUwk4MleS&#10;LGHHJosJhNiE7PwsHg7DSEiXMIl4PIbIBlqTRBOIuTQam01hpFYUpgLCK8jKkzDxKCyNxhSmZmQW&#10;53PwjPhUCSMq0BvJTYhPTU1IyU7nIEMIHBpdwKWRqQyWMDE5OVHC46YU5CZweAnZhYVZicl5pXkJ&#10;cYkZCSwmLzEzIyEuqbi+MgWGeYoT09Ml4jSLSTCdISmpLi2oam+srG9RVuQXVoOPXtY2MDI20qOs&#10;rm1uVzV1NlaW1bV1tdSUFZfVNfVNG/Uz08aFuYlpg2m6R9k0COTj1Ly6u7dvYNy8vrxonBoe0y0Y&#10;JuFW3IJ5ZePNgmbGYFp6/X5jyQzTjdbfbgCtv7Hx9t234Pb+w/vv1jUavboqSWQxDRDRsKSExrU/&#10;/v1xWaduyGRisFQWBU9JKi9KTkjLzs3KysgtSOPSAS8VxvLFSWlZuaV1je3tjXWVFfUANVUtHR2t&#10;qgZVc7f2vWWn8beFnvo6IJrbGuX1MrlC1QIIaid4XVNre1uzUtnYKAPCuq8ZCBsAACAASURBVLK0&#10;oLi0MJ0PZJwkv6QAvGNzQ31NZVG6kC2pGZ4eHVRPjPY2KxTNTWV8LCEuu6Awv1CqbG+VFSVzaThk&#10;OAJHIePJPImITSQwk6oHFj78+N3yzGBX92B/Ncvt0jV/XjLhpvX/+jy49fc/1lO/+dKZV9M73JIZ&#10;9fjqles3bt6488SXmFbX3q6sq6lXNTUpgMJqam+CgzL1yvbeLmV1dUNnX4e8orpD9/0/Lc2nv//z&#10;3//87cMrcCJurFlG4RbN5ndtcLwd4NXmzdtP3nrqcu/MDqv//tT+0G1snXZRNz09O6dfWIT0dKS/&#10;d2B8DsiOVfPMcH//wKB61mzSqKEhr96sHenpGxqZNMB20MWlRRP0pTYb5sYH+wdHJuaX1tZWVmHe&#10;9OLC4vKSAXwygN8ODKvHp2Dfv1Gvn9fO6fWTTZnYB0e328EMZYdtO3c62myFKfTQ9sTBMnFq5+jk&#10;eMC7Do6+aPqKYgl4EoVKZ8eyYTRNYpmyY2C4U6ns1ZhgVuusZnJMPTi28MGYfd/RFqbZwRhky04s&#10;9ACAdnHwx8CBU9sjLgRCcACOS42AU3UcKtIvjMIhRSAoTIzFhYJKI2OQYeHReHxMmKeLe1BUdFQ0&#10;NjoiNBJDxCGCQ8IikGgUuCFCA0MQyGBfd1ev4NAAby9vv8Cg0Cg8lcmi4gHHwjJoUUFwpC/I2yMg&#10;HIWPuH/AZpP1gXuBvnfOnbvpGk4gRHp5EIubm6U85wM7jtzyiQp9+igiTdVew3t54cRlX6FU1ViT&#10;GHznASKhJCXs8sHDX17xoMcGnt/1xem7L7wenT96+ikpu0jgd/P04YOn7niHeV4/cezY8auBwpyc&#10;9KTElKzsBMTVz7d8tvWoX3plOUA4KSxY1ln8UKrKyqvkHd0yCcrt2qnjxw8fPHL0zBNysUJWA7cF&#10;amursoieDx97vrx98uCBfQePn7lw4fjnuy+7Pjt/5PxjD3d3T89HX58+dvL8rXvgu8+7xjV3yaVS&#10;GO1aU1NTJ5fXA4VXA2BbXs64vW0LOAbbtgEW7Gizxe50QEJ52SdCHpvJ5dLgx4wjUojR2Di5duP9&#10;x9/etnAi0GSOkIqMRBN4KUnU8AgMO62gUNo0aNh4/3p+cGRa3V6VRERhSVFoXFRUDCo0DBWFwmJD&#10;PPzQBAinEWgKCY1ChIVHkZg8IQfwVxqJJUpNEbHpLL4kiY8NDY0CcpVBRiCowtjokPBoFIIoSIqP&#10;JSCjGKmZQgIiOBKLicYSiBRhHCECzZYIyRE+rj54njA+MVESL6CE+WNZBBKXC+0nmeJEoSiBjcPx&#10;0jKT4hMSRHwWCUNPzEmixjCTxKQYVDQlls0Q5WfG4oixQn4shw/zk3MyJWIBNihKkp+WXNJQmpie&#10;n8pjCeOTcgvyikpLATNOikvKyMwuLskQiTJKStIEfIE4r1rR3NXf3z/Y26Jo6etWVhSXy1qVVare&#10;FrlS2dDYPTysHmypr1e1tLf3jWs1k0BJgiu0b3BKpzPop8cnJ2HO0PjY+KxhYdE4r1/eeP/dh+/W&#10;Z2aM0/IEligzM57HpOCJwrrFf//x07cL4x0lHGQkFrp4CHJykkSS5JSU1JQs8Huy+QnJ4HFKVl5x&#10;RU1DS2dXS11pQaVCKatv7OhsUSqbWns031pai/6+PNAgU7V1wvocrES1dPb2A4La2tbe2d7e3tba&#10;pKivl8nq4X5lUbpYKMksyM/KzAUsPievIC9dxEuqGRjt7x6eHOtpUja2t9Wmshni7DIAwbWNTXWF&#10;aQnCWKAC2Rwum8kWxPEYVFZCWefc648/vl+Y6Ovs7GiSJmHd791//vSS4yef7Azt/OcfP+U9OP6Y&#10;W9fTXhB9Y9/nB8+cO3v6y2MnLrtFc0U8FpXOTcjKKywolTUDRJerWsFv2yGrkCq7+jtq8gobdT9Y&#10;pP7f/vq3f/zjtx8/fPfTX3/9+Ob1m7cbb169+qln06bNMOnderP1jqPnr5zeZbP5s032B29hqmeX&#10;DTNTGjhdCunpQC/AU93yysqKWTMyMDAwPKbR66aGursGZ4wmzVBX99DknNnCTU0G3bxOp9drp0YA&#10;jx2ZMS4DXrps1sFeAb3JrJ8ZGxro7ekbHB4eGZ3UGg063ZxWbzJMNmfjHp7YaUn4dHTc/vl26DEF&#10;Xdy3bXfavh2mQ9k7OJ0lq9+YtBrNQBEDT6IxmGwOh81iMekMrgiciiWV9c09gyPjmvk5zeTE2Mjo&#10;/NqiwvdzG8uAAJxddXSydE45bHeCltS2dvbQuu/ocxwhxA9JxiOCwtBAWEb6B6HxMQgMm09FhoaG&#10;R0ahIkKDgoICAwID/KBBn3dQaHiIv5e3f0hokB/Qu/4wLdfP39/zxUsfPx/Ply9eevn4+Pq8fAEd&#10;qHwiyQx8ZIBvIBIX7e/6wss/OMTb5WVgFDnqwd4tm6y+uOUb5vXg5q07N2/efvACnSpT1ZUnR14/&#10;fODkhSuXLruxS+pK+EG3z3x5yRUryshKZgQ+fhxM56Aenvny/IXLj1GU0NsnT998EeD//NrZS4+C&#10;yeTQ5/evX/jq8t1nro+vnbtw+fINl1BMDCIsNCwSHeVxYdfWzTbHfJKhAIeh13DvFLaJVpZXVNQo&#10;W2EQOT3c7fGDew+cg5i5NfLaqiqL6V5NFt7lxh2vgCeAhZ44+eXZr7/+cs/Bb4LcLxy58PSlm6t3&#10;oPudS1+dv+nqfufkoVMPmKquhirAemEcda1c2SCXNzTIAKYqyug37bbAPjV7O8edOxxs7fddD+ak&#10;fMKjgZWRgCEwWFQCiUKIoWT1r75//933hlpKEFjTaFQqGRWK4UvoUXhudkNXz5jp1ccfN2bbKirl&#10;1fkJ5EgUU8QikQgx4S+dPSOJzLh4dlRwWGSwv3+AXzAizD/A3zswMgqBpgv4DLD+Mph0IoYen5Es&#10;ErBxYSEYBpPKIvt4YdnkoOfPXngjYjlEbFSIb3AMjUHCRoNlMjwoOCw0FIEjxkSiqWwaJtzfP4LM&#10;5ccB/UvGoWN4ibE0bly8KJZEiY0lswTUaAyJxuSIk4QUVJDXyxBqgpiIJEv40cF+gRg2l07nU1GY&#10;WImIjo3BE7CUuLQUEZ+JDEAJUhMkuWWZwjgBGRlNp1O54sQkiQAOd+I5cYL4RBGfE8sXxuJiaBxB&#10;RllZVkp2RV1FZrwkMy8jMSEhISknLyOnvKKstLKqvKigsEKan5GZkZZVVKXs7Glr6+zo6m6rq1S2&#10;Kps621RKhbxeWlyYX1TT3N2pkjf2TC1svP/wen7WNN8cjyUKxbE0MpFMZudP/frPX39ZmxysF6Ii&#10;MFg8lcFJSJHExYnF4jh+XEJcbCwP3E9Jzy4oldYqlE0trY21JUXSBkV1pawFyH1Vc2v3f+pR/1of&#10;aVI0wa55gG6tTTAQdLC/u72tHdxvbm1rVtRWVdcBQJXBAmYNuCctSIkXi0VggUpNT00QJxU3tDS3&#10;9I+NdDU3d/T2NJamiuIzy+trKysqChJZVACicUmZ2RlpqWkpEh6DQo8raJpaff/9DxsGdVdbW2Nd&#10;VVka0eX8wc9traz3PE2e++OPlfjrx1zjVR1VzMcHtu2/5uz27OHt84d27z9z8+GTh/fvPnAPJzHZ&#10;MEBeJoc++V097YpqsIq1yQsS02SzH//xJ57+/ve///XnH3/+/V9///E9zAL4/rsPfxuEvlJwC3XL&#10;lq0On+/ZYWO1ebOV48FrUVVa6AahmdfpDSajdqy/p394yriyurJkAvx0oH94YnZOOzHQ1TMyC7Bw&#10;sKtreMYE2CvAzdlpsALOaLWAh/b19o9qF5aW19aXjZpxNXSZMJl002rocDY4MDA4NKrRW6pexgXD&#10;VHMm7vHJXbDstG0b1ITbYRv/tu2OAF7hACo0Jtp5L2l+Qzc5PTtaycESaGBF4gI4ZdDo8Koj0zni&#10;1JyC4oo6VdfI5OSEemR02mDsxB63g3zUBgbXQx9qWOmC044wVBQQ1K22R59jsAFuXsFhAd6e3r5+&#10;/r6eL70DgoIReDI2ws/DHbqcur/0fOH85OkzF1fXJw8fP3d7+eL5M2cX95cuz549fwHuP33yzO3F&#10;s6fOz1yhY5/7CziKanGgfubsGYFB+nt4+oG3d3vq7OYVEOz74oVfFAXiqdWWXZdd/X2d716/fOrw&#10;sYtPEJyEBB6TFPb4q8OHDh3Y/+XT6Fg21ufO2ePHz1x7An9Bl3vXrjx0d7195sTps2dOX37m43rt&#10;9Nnrj54+vn3h1Jmv7zy8f/Xy1xfPnDpz6dr1K+dOnfrq7LmLV65+fenixfPnvr719ZFtWzdvPeSV&#10;DDV8bTX4A2OjASuAZv2Kxqbm1tYWVVWmmBfLSyiUNQFpBvW+tEZWm88OfO4RQ0e7P3z49PGj556e&#10;z27cDScHXjp68bFnQCiGHO3/4rmrHzLi+VeHjt8iK7tkFaWlZeUwdBuOnkrLyyurautlpbRbDjbw&#10;SG4FAmEnOMQ7Dn39AvkJHRMZERmOIPAAySDhCeT4Ou27777/8dvJUlJAcHR0GIbHQXn44OPE8bnS&#10;lgmjae39h3dLY41FyclZaeJYXGQ0WwL7ebBBrs99UAxxWrqYCkhndKiP2xOXwEAPby+PwIggDz9i&#10;HDMkCAvnBkKD8YkFmYCHECPDieIkARvr5RZKJIU5f/PMj5TAjQwKCQ0NDfbzCUTiybgIf/8QFBoV&#10;gWYwogFdppKIpJjQSCIdCF0KDk8T5ebHM8BiLqRjogAVxlHxMRhUWGgUhUGIDPTzdPVEMLiUGBKf&#10;HuHvE0QU8KkxqHAEPSmFjQgMRsVgsNBMFPyu4ViWgMcTigRcFj4sIJJIJeAZIkm8kIkLD0DzEgF2&#10;U2KFsaSoMP8wCleQnJvBJ5FiJXHkKAwVUGMyEU9gCfm8+PT0xLTCkiw+gxcfF5cQL+CLknOl9ZXF&#10;eZn55SXp8elZieklJQVZKRJRHIdOoQszC7MlcfHpld1zKxsbS8alpYH0mHA4dIRFE4h4YeOr3377&#10;dW1mvDmZBOgpRSDkxkni43g8PpdBJEI3eDqTzs7OKyytqlOoVA1yhbymvFzW1FBZUq1qbVY1trR0&#10;qJd+ttjavZ0AWN4MY++6utqaAZ72DfR3tbU0NdRWAXHdANNI6mDTvKqxqa13WD3QUpWdJEmwtEoJ&#10;RUIBPz41p7imtburtblzYHiwU1GcEpeQLy3PS4tn45HRDElWkbS6siivsDgviU3EM5KqhhY//PD9&#10;h1fzg22AY9YpWupFLw785X99tu8eKn/qpz++bww//aVfTmdrVsj5fWdeMDKzEvj0aO/bx3c47Dhw&#10;5NjBLw6dvf3gkbM3ipORn5uVC/894JdVyWtL0hOyFDPvoB0KxNO//e33X3765fd//P7jh48//frb&#10;b7/89K+h/7baCgdOt1hvsbLaYmNjvWXzpi1Oh75G1mjNc9PTGriDajJo1ECgjwECCu1y4LbowNCk&#10;Dho69Q2MzZvn1b1dvbCMv7y0CHBzaGBQPT07Oznc3zcwBDB4ZWVtbUk3MTQwPDVnXFgw6WCX1dAg&#10;/Kp6et6gn9POG4266dYs/JMTu7fbb7XbvsMJksgd2x0saZhArFsyNx3sdruVmNa0E1OaCWUKlUBl&#10;smNZMJKdRmPQ6RSwppIpDLBqCkVptf2T4yNDIxPauT7B7R1b7WGLlBWsu4F1w9oWeknDcr+tI7RV&#10;PfQ0BuP16JGzi/MzcHv69Jnzk8fObi89/fz9PF2ePHn6xPn5s2fOzx49fPjw8dNnTx49evjgMcDW&#10;J0+euz5/8vjJcxeIp+DBM2dXS4CUxQMS2qIA7vbC3cMvNMTf08M3MMDbwwPgdQAgugHhOFrUNwds&#10;rW12n7lx7/6dK+e+OnnoyJlrj5zB2z+4f/fqmSP7v9i7/xiQ0HduXjp5cP+Bw0ePA0Z69stjx46e&#10;PHX88P59Bw4dPHDw5NnTh/cdOnYcOth+8cX+wwd279q7b/cXe8HdI4cO7Nm584t9+/bscHLascPR&#10;btuePdtsra22HPBMlSmUKmhcpFBBCwcAmw2NzS3Nza2d3T39I+qeFhWQY71draoGpRyoMJmivjyN&#10;S4tNzs/g0+h0MpHK5jDwBL4o6s7pSw/9cLyERAGdRGZyYwneV788fYeiaCrPhaXXrOysDCgNkxIk&#10;iam5FXWl1Ht74LgpdP6GoxTbdh84duneJ0QU4Pn+oZSEFCEdH43jlg0uv//+15/NzanE0MCwML9I&#10;Ngfx3BkRX9o8NmdYXn+18XZ5pr0iM1EUB/gLl47Hs4QcbBSZHOEfhMSzxYliAU8gSeDiQ90fPg8N&#10;gQGhqAhPZx9ibLTr87AYDA6HCkdz0tIlAjYhIoyUmJ1IQYR4+0TRMH4v/DG8JE6kbziZifN/+tQL&#10;dgUh/IOi6bxYCkUgIKOj0DF4hoCFCIyIpvKFLBI1LrckW4CLwpLxUWFBPt7BSDQSJob4BUcgwoPD&#10;kMgQv1A8i04k0rEhwRHRTBEHFx4cghUkcZEensFoDIDe4MiYqJBwPI2MxZPw0VgqGYOMjIymktF4&#10;vjgxWUgID8bwE0VsIpkr4eLCAn1CiFQyU8inoAAGk9DBYSgMER/p6x2KJeNwdCGfwUkryuKRqbGx&#10;HIGQF8vgpOTnp8WxGHyJmE1lsJgckUQiYJJgojUqCjBfFhYJFqT8xiHDq9WV12+1NbGoCCSegQlH&#10;x0TiiuZ/+PWX9XltTwEfSEBuakqcKDFZxGExGaQoRHR0NJZIIVKLSsqkcDVWwTwyuOfY2lBRVKFo&#10;bgILdFPLgP7D3yGX+3ayTdUIe6Wa26ADCWR8Xa2NSkVNaVGlTKmoramTKwFRbQXf0jUwNjU13FpT&#10;VlpeVpgeF8tkMhgUApEhzquWNyhUnQBtO5SlCUyWJCNNSMOiUNFkXlZtS1tDZX5OXmFuIhOHoSfL&#10;pt789NN3G6va/pbGJqWqo78x7rHT//qvfc9FbSt//+NtG+XKnvNRlQPNItdTpz0Se02msa6WVmV2&#10;xDnbTY6Hvzr1hQNsHvzi8MXnkfiYSASBnyvvhh5/RdlpGeXt2tc/wX/UP/4Gbr//9ssvv/z288cP&#10;3/8C2Orvv/57+L+sbKw2bYbmy4CnQqNQ682b7Q9eRVbNGLUW6z2Ip7Pq/kHA9izzdoaZkf7+/pFZ&#10;s1EzNjgwMmUwzgz19PSrNRZTXsP0SF9Pn3p6bh4ORg2qtUur0FHKpFEPDg5P6mBX3KJhZmx0TD3U&#10;39s3Mqk16Ofn5vUG3UxbJvbhkR0QSh23b9/maA9nRGFsmz1MebLZaufoYL3Nq35heWZsfHpmUJET&#10;z4tl0SlkyxYqi8liwpUaj8fjiEQMPq6yf2J0cHhsaqY/9fleW4sDNaCnlmC+rbawNAU9/6wtLa5H&#10;nPE4P+fHznBe/8ULl+cubtAL2mKpb/Hg8/D28YC2+z6+3pa/fX3AzdfPz9c/ODg4wC8QqP+g4OCQ&#10;kKCQiPDQELihikBGRkRERCIA8YKO2+ioyAhkNAaLxYFbNBqNI9D4cfjH+7Zutd2x79CRYyeOHj5y&#10;9MjREyeP7tu9e++BA/sPADDcs3f/F7t27dq9Z9fOHbt27wKo+PmuHdt27t6zc/tOi/X3rh1gtXGy&#10;d9qxDbpvgw/McZudtZ2TE5yitbM4FgA6Dug9OLpb4DGFbq9bNlvtf5kiU8hlMrlcVt8A8LShrlbW&#10;oFDUQ7IqU6haoRwDJz70e6wFl0hdfV1dVUlWWnpmTmFxYXZ6SlIy3D9LSkyNxz6/eetZhCAnNy1B&#10;HJ+YlJzIRTy7etWFVV6WKhbHi6FzuJDLgjHZVCKOni2vpH5zAEZFb9++3ZIUvevYpbuPHn1CQkci&#10;I4IjWRkZIiYOTUhq1m98+PFvH4ZyWLgomIKEwpGRnl74nPa5tz98uwRdQQYbcoVM2D7OjxMJYxns&#10;WGoE3PHGEakUGptJi03Jz0tP4JEQgQgq2t0TzWQgfbwRZEKQy3OvIBSNzyVFYZiieD4lKjiElJAh&#10;wkT+/zy9BVhc198t3Oe773e/5/03Ce4hRtxdGuJKhIQIEQg2MMC4u7sbMLi7u7tDILhLpEkt1njb&#10;pG2+vSfvvdN0BkYP58xZe629f7+1yKi74UwWkcASyaRsdDBeaRKh7vpF0EUKERWDY8qgz4ZayuNS&#10;UWFohpCNDgoMxosAygm08TFSKjIwOPCuf1DwXT8ULgIak0VgcHiw3SQmh4pBkxlUPDoSEYKisvg8&#10;aiQiHEMVcNF3bgXjSEQyLhSBIWFRNKmMigjB4kJDcWQmhx4RTGDhCByBTKsRMwAJ5rJZDLBpQhaD&#10;jsOQUEAR0KmY0BAsnYCMRGMppJCrPmEUQkgohcdh8dTRBqVSJhFzwOfx2bL4FKOIQWPyhVw6hcwU&#10;AW0MBgcKjUanU8lUrpBFQAYGAcKc1TH38Mfnrx93ZchpBLqQGo7BReBih9/89fGXxbmeXKNCKlaZ&#10;Y3TaqBi1kAXjXDAEbCSWxmHzcvLywBeouraqGFYdF5ZW15RkpeVVWPC0qrJl4rllLfzlUEMVuIBR&#10;vKq+rgqM3/X1NRXgO5ifkZpVVF5eBsEUDOfgywegtr13aLi/raGxqb48M1opBhcujUQT6BLS0lKz&#10;S+vrK/KSdVwikSMRswhoDBhPNQklTY0lqTFRMXGxOgEZR9eWjPz6/vdfnz0a64DzDg2trTnUI7DC&#10;0NDx04e3c4Wkww4OR1hlfTWSK7sOR6QPPX30oK1r4d0vVehttssP3w2+un+Ny3KPdatWbj50/MiB&#10;AyeuodUFLW1VWXHR5rSKntlf3v75z7///v3l8+fPf/3x6d3b318+f/77h7++fPnr09fu//UfqyUw&#10;TBnQU4sDqq2d9RL7tUfROUMzgJ/CFf7p6UkAkh29w7OL0BFlYrCnra37wfTC7DAgqvfHALXs62zv&#10;7BuZffQINhj3WWqoZqZH+wEF7R1bePTw8RNIT7t7+kdnFh5CH6oFmIY20NXS0v0ANgxMToF/Iw3x&#10;pHNrLT7DsGzH1clShm9r5wz7vG1gxZTjMmf/isXFod6+geGhvtbyTLNayLFE7vI54EogFAm44DtH&#10;pxHRJGVxd19Xd/+Dofbomx6wHQD2WkFnf8v8HYzZdHKA1+Cztlyjc3BIRFhYKBJDgPkDOAIBDyMH&#10;8AQCkGTgNAU6lExj8oQ8JlzHFYCLpapAIJZJRXyxXCGVymUymViqUkiFIgkQbhY4Uag1KoVCo1Eq&#10;YZSzRmeMMhmNBo1CptBEJSUJfDyWLQNbA01InF3d16zxWLPcwcbG1snVzcHBxc15ubsb9GxxsLex&#10;snMBP8MqLxfX5SvcnZzc16xyBbvJyRoApa2ji5O99VL7lR6rILN3X7t2zUpXO5gCa2PnAqnqcmjO&#10;BV7hYgtzC5cu9bihSIk36ozRMSadPjrWbAI/Rhs1CqVaJQeaGlwpVUqVWqnSqNUatc5kApssE8uU&#10;Mg5bolGLAcOR82EskkpICPC9GUjRRKt4PLlWRmco9eyga75onkTA4cuARGVx+OCMpmBxdDYhMExb&#10;ns85u9YJ1vO7LIdz4y6rD9yiiLnf8alEKjhdpDEGmYBOZCV0Pnn+8t2HxQoFlUwhUfliGlDRNLax&#10;tHvix+dPhlob6ipy42Q0DI7BYXNEAFDFIgE1NJSlkIjEQhYZHChpSn68Uq5SyoRKPfVWIM+kIKFI&#10;bHpkcGigrz9WqDfJSIArijn48JAIlkrDxRL59FAEgcmTqWV8BgEwQplWyiRRuBIpXCvj8MRqozlK&#10;yePKxcQINIkQERLk54vgGYxA/6rF1MiQwHs3Lt9ARIZFMJgEbHhwBF0MFCoXaCUuHYyhhPAAX5+b&#10;QVg6jYRCBIRisBhcKABrCp0AK+0oTCaDq4pSU4MD0HhEABLHFnNDbyBZZCKFQmOLZCIugGOgvqks&#10;NlesNUoYRISvH5rKIONwDC4OgSOg8biQazciGfh7gXgag6/QyLji6CiVgo6MpLG5+qxUBY3GFYgE&#10;HAqRxJVwqRyJgEWDc2MioUAsFrEpmPCQMJy0aHjxpxevf5rqKDCBEYlNIJOJjPj77/796+Wzxb6i&#10;OK1cogKjqD46Ri1gMrl8FoNDxeKYIpG4uLiopKSiuq62ojg/v6CopKwkLyMbzp8C6V5R3jz+m4Wf&#10;vhppqqmuqakoLq6sbwCEEUBraWFRWWVFUV4hILd1zW1tLc2tQBQBAltf39w7PDY00N/dUlOUkZSQ&#10;lJwUZ1IrZGpjlEFriE0BhJuNR4aiyGygSWlcmVavMSbnFeUkQo/YWKOEgiHKCx78/PtzGNXQUVNW&#10;UdfcVKbz27H2ODln4PHT4TK1345l39meEtYMNih8duy+zo7PTNKKY7r//PpL0uWVa68rsxNYdy9e&#10;Cw313rncAbaeuK7afYObVlqYEhsdl1U79PTNpy//fP2Gp5+//Pnhzctff/nt1ftv/LTrv/77+//8&#10;9xKrJbBLygYwVGhh77zWE5X9YHZq6MHI2OTUxPgotGLsGrJ0sM0N9wBi2Tc6uzD5oKutc3B8enJ0&#10;sBvofpiF/ujxwvj97vaOBzOwWqqzrbXrwfTi4x8fzQKC29k9AAuk5ucfPf3R0hHX3dLa/WAcwPX0&#10;9MTExEhTIvmsh72NrYszXJFycISGRw52djCKD1r3gT/M2i2g4uHCg+7u3j7APId6anMTYM8Gn8vl&#10;wMopsQTOpvLYdDIOy4qr7ujq6h0cajVeWwNgy9nSnA4rWiHvhbeWtX4nO2uHLT5McO6JJEKR0mDS&#10;ABjUG4wmg8EUHRMTBeDEFBMXHx9rjoPZbzBRKx2MkqkpyUnJ6ZkZmempKWmZWelAmmRmZcL1gKzs&#10;LDh1mJebmQ1G67xcaBuemZ2blwPrgnOhD0lmSmJKTlmh4sZ6qyXQ2dpu2dKlVo4u7itcAdpZA765&#10;3BE2bzk52Vkmta2+X2LrvHKlq80ya8eV69euWO7ksnKNxyogl10drZbZOq9YDfDTym3Lnh0eTrYu&#10;W/bv27lppSPMIrB2WLvn4J4tqxwdlm/Y4/nDtuW2VtZ2VstWXWYBSO7IAgAAIABJREFU4RiKIeIi&#10;ggNDUZFhcBBB+t9BoJD3/AJDggOCQhDhEchgILURQcFIFCocUG4UmYq6dT0Yj0Pci6BTQm7eQvEk&#10;HCIqEk0RKriowAi+knLLTxgjjkRQZQz/2yiuSs0nAmLJ4rCJYRFcBf2un6wkn31mjbNFcgBVAI7C&#10;yh+QUYUF30kZVK5EItXoJTwhlynNGvjpxcv3Lx7kaUVcGo4q0XCI0tTCiqauttq6js5qWKloVAvw&#10;gf4AmdCwfkooFlBQGI5So5IJmGQCmadJTjOJBOq4OKVcSw+iRCVpOFyZhBiG49EQSIpAqVVxcHgm&#10;k4Qj4olsKTcSzZVL6JFIslCjEVAJKEQohkJn8YWWsZkjkop4XJE6xsCnMBUaCYdJCrvte8//erDA&#10;aFRKxTwmFYfGYsPuhRDoZDKPzyCjI6hKs9mg4tPoLDpMHY8IuHHhtHcQlogOunXzbnDwvdu3fG6E&#10;s3mkoAAq2E1kAk8frWahwjH4cL/bgWE4KinoFoov4LLJsDcMRyaiCAwKBoUH7FIfpeByqDgyD2wc&#10;m82lB94mcKkEdMgd30AyE48hkal8lUZEICsMOr0QhwaviEqPYpF4YJyXiRhEModHJTBFPCaJSGCI&#10;YPiWSi4WcBnY4EBScu/izy9e/rQw2V9hEohhdT1Pmtz5+9cvb188HKhM0YjB8zVqjU6nlvCFYLQU&#10;y0VMlkDK41dWVVRUVNbWNcBaqG/+Uen5Vc3NtRXwEcBPv+HpaDMM8qwsLa1pammorqwsLwEav6qx&#10;ub66ura+AUbdtXybW62rq66obrk/NjF6v72uvLQMsEu4hlWemwjORrVMolDJefjgO7cCkFgimUwH&#10;g6BGKeSLVNHx8UatIS4xVsXEkWR5A89e/fr40eJYZ21ZRUNzVQLx5GZPau1P718OpeC9Njn89/92&#10;OsMvv9+ovrbZY4/XbT/fy+cD4x9+/dKM3r4FUf74cVeqOr66Ni50r5ON2/r1K+1tPM4RtAlJCfEJ&#10;mbXjrz7/84+l/vSvz1/+/ufzH+9f/frL81fvP/0JxP8//a7ODtZLliz7HmCqre3SJTY2gDa5rj+E&#10;zBwExHMQ6PaJsdGh/q721p7R2fnFh2CPt7W1tt+fWpwf6+9o6RicmJkaG+hs7x4YnVpYfPh4AdDX&#10;9q7RxUezI73dnW0d9ycWnzwG0NvT3g6wdX5+Zgp6ojx5ODvS197c0gvrB2ZmJienJkdakqlnPWyW&#10;2QKN6uQMqJqTi7PFyN0OckpHB3AeWrncKZpffNDd2d0NKOr42GBXc01JdopZr1WKBTy+UCQWS8D3&#10;n8WgEKiagtau7r4HDxqlZ1dBkz5XZ3sAXuB8hslUjo7wrR3AJ9hZ262/QI9OTExKTU7OLMjPTElJ&#10;y4DL33n5+dC5E66nwJ6zInDJzysshnUdpWWlxUWFRfAGrueUlpeCu8rK4TJ2UUVNVVkZkBhV5ZVw&#10;QK6prigpBnKougLmwRaD11SUFWQVVNaXq6+vXbrUcfmKFW7QVxmm4Hm4WC11WLFu04aVQBG7uNhb&#10;LQMyHQgGO3ePDetXOtq5rN26xcPdxXX1xo3r1q9bu37DakcrR4+t2zaudnNbv89z/xZ359V7TpzY&#10;v3EFYIHLltmu3Hvy5MFta91XbNjtefLU4a3utsusrW09vHAE3/PXkNiQm94XvX1hRxKZcOfU6QBM&#10;4CWvG36+3pd8bvnfu33NxzL14XvnxmUv71shOELgmWPXI5Hep3wJ+JvHz0XI9VIWhcZTagToW1f8&#10;qCKM9y1psjAgSJ7K9TobJtTKqaGBCBSRSkHe9qMq6Td9uAVFvFMrYJWak8WXwdHBZdt1YXL2d1Ia&#10;macGI5iaRQOE31wx9vPzl29/bMmIMcrI4WS5Rq4tGlx8sjBYFq2Myc5IiFJIAAejBN8JiEAhI8iw&#10;15hHIzOFKr1WAiCQygSkUaMUCw3piWwUnYDWZCWoAFgLMWihSUWn0BhskVzMojMZNI5MSKcx0H4R&#10;Ep1eQY4gCdQaEQWHjkSGR6KwZMAmkeGALooEbCYXkHIOW6RUK8VMfHigXzDCD6uJ0SsVYAiQ8Jgc&#10;kYDF4AmZJCqDRsJRRXqjSsjEhmNIBLCFkeEhd328fILxmCDf67fu3fE+7+V14RaOQwm8dJ0cHS9A&#10;hrINBh4qjMyjBt32D0GEBAWFRNL5AolMKBRSwwKRkWEkAZuIJ1CYYDtlfIlMrtapgC5iMUhB92iA&#10;0+NRoffuoZgcOolCo/MkQhKKLDGaTXIOhSbQxygYTJFCKpHJeBQMFheJovHYVHRocCRNoNAZdVIW&#10;g8tnRAZjYztmnr18/fPi/NxArkpl0Er4AkV8zU9fv3x88/hBfbqKx5VADSYRyRSwE0ItVyulSqWI&#10;RG5obmior29samqqryovLswHcJpdXNvSUldZUV5W2Tbx2ze9P9JUXV1TW11V09je2d5YXQ6LP8rq&#10;2rrammDOcltnV1tDTW19Y31tfV1lWUVj79jUaF9TZXlVU0dP/+DwyMhAW2VeZkqsyWA0aoSkMH+/&#10;wOCge3fuBIbjSWQSHkdkSI2xUYboxOREo5gjMJUOP3v9/Nnj+eH26tLKlvYyxa0d2/zyXn/9+mUy&#10;FXvp8P7ta9YcI2S2Vssurlu154zP3UD/OxHRI5//HuYd3B7Z8c/XN32lzQu/PEiK9DpzB4sLPO7h&#10;sOpYqDQhLSUxvXrq/bfW/S+fAZ7+88+Xvz6+ffXi1au3Hz59+vD+y9iZk0cPrHO0XvKf/yyztbFa&#10;Zg1t+p3XHgjNgPx0YAQaJw4DiGxrvz8NHchgdm5rS+fQ3JO54e725o7Bqbm5ycGO9q6+4QkY0DsL&#10;F6l6xx8+nh/t7+0Ggn907tHC7PhAd2cnnCOYmxgeHp+am4crXK3NnQNjU7Pzc1OjEzOzY61p9PNr&#10;rK2c3NxcAOLZAwwEoh+cd3YWS2jYKLrMwTt16tGDrs4uwFD7BoYeDE1MjtzvbiorykuPN2mg2JbK&#10;AEcFXy2qOr+lu6d/aKiGtn+5HSwZgHlz9o4wRsXOzs7GYorq7OoCTu015+gJ2bn5RSVFxRWwhD0n&#10;O6+oqLQcvGl+fn5RGXSZLyguLS0pzM+HhvaFxWWVsBMEhjEUFUNELQWvBIhaXlpYUFhSUV4Enl0G&#10;oLOioqqyDAzD8BWlxaWVVeVFeRCmc3OKq+tKlD6rvrfbuGenZSlp3ZZtOw8e2upit2qX56EdGzdu&#10;2b51rdMyOAdjbWe/cuehvZs9Vqzaeshz+yo359U7D+7esHH3Ic+DW5c7uO84cGDH5s1bduzbv2vL&#10;2pXr9x4/tnstUNOAiLpsP3H28GaPtZvAY3v2HvLcv9kNwLOtxzkM6vKJALGcCgb5u2EUvsKUbMad&#10;9aLryD6XAtEhVy/eCAgNDfK7e+fu3cCQ0GDfC2cv+2PZ7AivY35smveBqwy2/zlfXlp+iprDUSfH&#10;8UJ8Lt8hcrF3ws25vCs3VPmSS14YhY4bfuemrx8CFX77vFcYn3jlPDmnWHBmBdjtzpYAcJjYvXz3&#10;lTD8d1IKWaCPizerGBS+ylzUPf/L8+ev5qvjdDopBS9NTsuqn/jtzavF1mQ+iR+TFGeQChSmKDE+&#10;gsBg0hlcHpvF49HYMoVKr5FKpAIalclicbh8qTkzkRkUGkKIy4tV68wmHoFtMusASSMxhDIJn8UV&#10;KvRRGjYGGXA3XBRtVrOobLHaZBRiCNDrGBsR6H8vIDgkOJzCZtMoVCr4hJgEHY8YHhRKZNEpBBQn&#10;Pskgl4qFapOKz5OpFBKJhIkGVB+NZQj4QMpH3LsdgopAhEQSKURUiP89JC7y3p1AZNgtr7MXL12+&#10;GYYK9D5zlWgwi/BYSxwyni3jAqZLxCL8/SKoVByGKtEaNBI2FRt04xZWDP1gBLqkFJNUwOWK5QoA&#10;owQym88XC9hcNpVIpuEiMZEoOoeEJQHGjBPEJKUkqChoiiwqWs2jUJgwG5MWfCswFEligfdE3PWL&#10;pIuUOiUXF4GBvX7EqNq+6Wcvnz99+HC6KS0OmjjRherMqc+f/3j3+EFDlopB5wP5J2LTBWpTXGKC&#10;VqZUKA0GUSS6rasdZh61NTcBiV9WnJ+XnZNfUlXfUF8NaEZl29jPH2Ab0Yuh+vLyiio4OdrV09NS&#10;U1pUUlZW1dDe1dbY2AKkfnNTfXUVZKp19bUQRXtHxoe7GqprGtu6emBf2MRwf2dzDTjtCouBsNeL&#10;6EQM4s7lU0ePnjh3wfvGXbCbOTKNTh+dkJKaEG2Ky22Z/vX92+dPpvqbK0urOntLeV6b9uI7IAy+&#10;6s1UiwW4i7v239OVFrCPr9ruS9cm5+elpVZOvPs0KvPcimj6/PVdb27RwI8P+/KMUUXd/Y1RgTvs&#10;l58gxudkJKfXTH/4Zi31+fNfX/7+8uWvPz59fP/29zdv33/8+OH953kihU68vdcFFk3Zwpx6G+tl&#10;S+1W7wvNejAzMTg4BuT42AOAfa2dD6bn5mYmR3pbmto6+8YWH88Ngnu7hqYXFmZHutvaOvpgv9Ms&#10;rPzv6J+ERPU+XODv7BudmQa7oweo7+EZGNDb3T88OjzQ097a2jEwMjYxCzF2dGZ+oj2dcd7D1s7F&#10;1c0FLlc4u7gtd4PnngNEP0vXt63LKc3I07He7p4eKPkHBkdmYObvQFtzV393XV48QFSxTCIW8xkk&#10;hrG4CZDYsdGS0PUOFms+uLAMpD5QvdCoCmC0I8yFc3Z0XHOOmZgDGCgsf4OTQYWWaaByAK1FsIIS&#10;dnQUFwM4LYAl6oVFcC0SipViSypyrqUJHmImQFdwX2F+dmpSenZmWkZeUWlpYVZaWnpGehpQ/LB7&#10;OT893mxOSMksKKsskPusXuJ84OyJA3v37d27/+DBg8fPHN64ZvcZr8NbN+48fPLoDnfrpdawB8Fp&#10;4/GLJ3d6rN32w3mv/Wvd3DYfPX94y7ZDZ86f3r9u5YZ9h8EbHDi4Z9vGtes81mzcd+SH7avBIAFo&#10;/uoDp45sdXVcuc3z1IH1qzfv3b/Tw3Hpf5atPEvAXTqBS01XEMORGG50Tlljd7302k19ifruZQQV&#10;fevqrSA0mYyLRIaG42kMYpDP+UvBXLWK7H0yzKD03XNVrEbfxsfXddSmykVRuemiEO+LdyhCYiAl&#10;o4Tn5S3LV/jeoEcZ6YHXr1339UeEXD96xJ9N9D6DTc0XnvMARwCm1loK4pwc3cGw8J2Sw1XFpqbG&#10;qTlUjia9aeLpb7+9eL1QHatWiHiqPCAyxn/+/dlwZbyCy5DFJRgkTDJbHa2i4rlCFhdQVTVsFJWb&#10;VCKxSCAWs/Gh4UyxkMvhq2LiVJTgAFJUWlx0bHKiQRWdoBFxaUS6SKFQiHk8iT7apJeRQ/yC8UKT&#10;UcLhA22jjFbiWXo+Dgj42zf9kWhkQAiJSSPB6XSmLj1FHnHLN4ggVEoYaJQoKVHBoNB5KpOWgyex&#10;eAKZnIMKQqJDkGQKKiQkPMz/dhBgpv4RDJGQy2aS8SRsWASJHHr92r3QoNs3/QLuXL/qG8lkM5kM&#10;Op1OxmAoPB6HzaAQMeFINDro5l0UB0ZA6dUc5I2LAWKzQSmDxYBxOqmAw+NLFFIOEcdUw1ldPotI&#10;kRhYIcEh4O1QfreDI3AUvjYpOyuWGxpINRcmkm7ejsCGh+HJwTf8w0KRaAqDhgm6G4ylsxhUFgMT&#10;jMBRiURpUmZZ1+xPvzyamxtuzo/i4PAMFlPT8ebTp3fPxlty1FQCjStRytngrWNiExL1EjGfrzZK&#10;sZj2ro6uHkuXZr0ltQ7wh6KS8qrquury4uLKttFnrz/B9f3B2tLSUksdf0cXNMYrgeVTzR1d7c2t&#10;EFSBniurqKprbG5qbqitqmnuGRwa6GhqaACPtgJgGRu+39ff19HSDOtWmyryM+JNSh4J4XvhhOcP&#10;B384dhZAahASR+PJjEnZRSWlVa3Dj15+eP/84VBbbXlZXc/9cs6FLQciip5+/Pj7rwtDPQ9Gq5kn&#10;d11iZ2aQ9q0+La2deLw41FTZOv363Yji+Bb/sjdfnxUL2ck9j36aG7g/9+bzX3MZfquWbAiMys1O&#10;zfgfPP33y18ATv/+/MfH9+/ef3j/9v379x8+fPzw5RFfFZukCt7nbL3MxmapNezHtPrexoKnsA1+&#10;BOaPDnS1trR2DY6Ow4ymtoamrvujM4vzE/2tjU0dgzOLi3NjPS1Nze2994eGHtzvaWtuvz+58HBx&#10;ZqgX7Iz2tu6BBwN9QPq39QzPzI31tjaBc6S9taWlpeP+OCxuXZiZGBudmhlrTqacXwfN+IHaB8Lc&#10;2c3VBYpye0e4cATn3ezs3A7Qe36eud/V1QVUwIOh8dmFmZHu+qLsovapRwsjrTl6Pk8EhlEelcRN&#10;qAIgO7wwlujtZmuZL4Utq0Dl21qW9m2srWH9qROcQV3lxUnIyEyHU59p6TmFUMQX5+dk5hSXV1SU&#10;AsTMK62wJMpDTC0sKSvMTk3JgAbkBQWFuSmJabkFkHVCO3qAwqVFWbEqRUxynMmclldcmJUQHW2O&#10;1qv18emw5jMrViGWa80p2QXF2eIra5a5Hjx/4uCho6dOHT2wfdPOI8f27Tly8ofNKzz2nPA6uXOF&#10;7fffL4Mug+tOXvf+YdO6bYcv+ZzavmrVzlOXTuzd53n8xLGD2zZu23vo4CHPY547Pdxc3Nzd1x86&#10;5bl1BWD0QGJs2H9wm7v1MucNh07vcQa/7ty1wXnJ/16y+gIRe+4IITNHxyASGarsxt6hsXatf1BC&#10;gzn4CoJBvOPjG0iUaOQ8uJAkkPCwt89fCpfHxwmunUSlJAQd8NXFMiIlpX1D3eUJWkNCgobg6x3A&#10;05Lv4lIKuRevSPMNYQhxgpkXcfemr38oGuV3+nigiHb1PD4lV3BhrQM4COCIglHMxdUJjHKubt/p&#10;1br49OysZJOIzjUU9j168fK3X54OlSbBZviygbnZIaCA+vPlTJ5EqonWS5k4FFGokRKxPA6WLJDp&#10;zIkJRrk+VkknEWlsFgnlF8iPiVbBohljooaAJAm0MXFxCamZ2VlxPCKZzpGotVqdUsjmK9VyXZQU&#10;h8CBnyQcoOl5LLZMSpfF6+iRwcGhKCKNhr4bROOxqGQykcxVx2jpAbeRXA14MjEMyTFp6eFIPFMo&#10;l9LByIMmCxR8HBKNDQsn4pCISCIJgwwLC7p9J4Ipk8vVeimDSqLwJHS/ywEUDhkZFIKMRIYEIUJD&#10;oV02wDT/gEgijcWhonFUBg11x+usL5pGA69QKAHtDUKJ5AKxPlqvUBmiooxahQiMIwohGU0RSWVS&#10;DjoULzUI8RhITcOunb90C8VmcoypyYlq7F10TKk55Ix3IDL4bjA6PDAEHXHPP5JCxyODA4LDw+8F&#10;c7WcYN8QIiECS6WLk1rmf3m6sPhwujWBFk5gklHs8h/ffvjwcr4rT00n0dhSnYZDZMo0Kn2MRixk&#10;MwRyMZnc1N7W0dvX29XS1FBbDfQYZCFAzVWAn4uLq9pHn776+C/E05qSkpJywE8BF21trKmoqG5o&#10;amnv7u3p7O7t7WyCnk4VdU2tbe3t4NHqBoAlgHG1NMFOhK7+oZHBns4O6Bfa0Q0+qa6yoqK8vCQ/&#10;zSSmhN/1Pnnk4L7dO3fuO+YdAPhBSXt//8Do/E+v3rx+OtFVD0RiY09PicR33y4vsjkrt7imuWP4&#10;+T9Pk67vOklKSSfu3XA376d/3g2liyUZQ2//nFSf3uFX9PrrvPH6WULRwz8+POzvHPn5y8dB8YEl&#10;zt7yzNz0jKqpjxa1D+D0n3/++evD29cvX7+BkGpB1L/nwuimvDzFzfW2VoCZQl9QgKeAnyIyBqdG&#10;HzwA4nxqvL+tBfylUGP3Akra0jU4PvtwcepBVwuA1pG5xfm5SYC4ze2d0G4aAGdLx8DU/OKjxanh&#10;3o7Ork4wfvVYOqJ6x+bmRntaGsGbtcL+qPuj0/Pz87PQChJ8ylBDPPHsehdHy1q8o5Otw7eUElj1&#10;Y2NtB4Oj7R3cNgdVP3001N7W1T8IQ1SHe2rz4jRigSq1fvTR0/nOdBGTwxfymASSPBtIhfuzP/ex&#10;9zvbg7PXxcHaysbBxQlOolqCVGy/paQ62FuvOM8yJ8aZdDqjQa01A+ArLCnNiVHqMwGjLEhPiEvK&#10;LS8ryEjPLgZqpqi8siRdJ9GmFAAWW5CToFWakrMsmXO5uYVwFrUsR8+gyGN0Iml0Rh54XKowGIRU&#10;tjYxOTElLUHNIDEFSsAz0pMF3h5WLnuOHti9/9h5r6Pb3Gzctv9w9Jjn7nWOViv2njhzdJu7/dL/&#10;LLGxt7ZyP3Tl2uld6zYdunzda/86jx3HL5w9cviHA7t379m9Y9v2Xfs9Txw/tNEFNjw4rfW8eGqH&#10;u731ku+tXDfs3L7Gccl/bNx3eG61/d529fadm9yW/Nf3ay5gI84eRhjMUioeT+In1fUM9FVK/AKj&#10;SvWBV4LpxLtXrt7Gq5MSNGw8msgSCkh3zl4MVyQmy3xPoVISkScCjPFcorqqv7+9OlPLZUl1/JDr&#10;oSoz+aq/Mp529ZYky4RHy1NTNHSE370wApOBunkFrWTe8Kam54our7UDI6ODZTLcdbkTnMl2+M5o&#10;TkrPBYNNmkagSG2effHu3cu5hhRzYmZOUcv0s8UeIP8qc6JlIrlSwmbyFUqxQKJSCAA35ZJoPJ5A&#10;HZtgUqn1Mmp4GA6WVaIjKMr4GAkBiQG0U0iIBEpQqlSqY7MzjWw8EQCUxhgTpWTRhSqZQBmt51IE&#10;hmgVnwltU7lCkYCvjdOzUQHBRKGYzSCGIFlyiUDAY1KZUrWMTaaLtAaFgMuhk1lCBgpF4Qs5NDKN&#10;SceGIYksKhZLIDMBySTjCUyxmBEZgkBEEJgiqUKllVCxeJ4pinXzYjANvoRGo5JgrSqeLpTJBURE&#10;MBKNQxM5sDdKxMXcPnv6JhIDNp3BEUjFPBZfIaTxjHFGpVJnNGoUEthjLVLJyEgMTyUlh4VThWIR&#10;h0qmc5loP59r/gQBi8wXC5V6CZWhiZZE+gWGE2gkdFhwMIrOiAwMDAkKCAq+d/PG3VuBXC07wPtm&#10;aCTC704gTlk29eIltLOaqovlEiJCwjh5Y7+9+/D6YU+eViRTyaQqBS00jMiGVqV8qVTEoRFw7NrG&#10;pjYAiV1trU31tXCCC+q2YovRfVlZdcf4Nzx9MVhbVvatzLmmsqqqqrqmtqGptb2zp6+vv7+vu6Wy&#10;ILeosrHN0ubTUlNe1dDec38QSPy62sb2voGhwb6OplrwqvrGlub6msqKmpbe0YUnj2cHGwvjJXj/&#10;i547169auX73yashvNTa9s7uwekfn798/mikoxZ2N7U1FUURvffv/MHL51YIgafO6P9tLsFnx3FS&#10;Wg7j8LagyvdfX+SFeHqJ+v76d15zeqd/8buv06zNTl7m2b//GEnhi7In3zzJueHqcIIen5mRUTn1&#10;yVJ8+ufnv//995+/3r9+/ttvL9/8Hzz9d/SHa5ysyqSIHTaQn8JefmvrpbYrdodkAn46PDQ0Ojk1&#10;1gfAsB0o+vb2zg7wh47NALScnxjobmvvGpyeX1hcnJ0Y6e/ugVWonb3993t7YSXAo8cP5yceDDwY&#10;Grrff3+gt6NrAMLn1HB/b0830OoDw+OT0zBPenZqcnxsbHLyQX088cxaR1s7RweLCQosPbWs8Nta&#10;yvntYTKm26qzMePPprvbOmHuan9zfqxSwKRSaEyBIb91ePJ+kZLJZHMYFBIvoaq9s2/i2dPiG2tc&#10;AXw6w1U3KzsLS3WClqoO1rZOzvYAqO1sV56lGU0qIYMKBBCNr4tLSs0uzpbjiJqM/Kw4tUCkjs3M&#10;TdapjGmFxQUwtTNDiqPpUgGhTTXLWTSuMjohKTExMTkNcNa8/NJCIzGcoRASCTxjfKyCCWhSvDAM&#10;xVdr5AqNih0ZEoGj82WAZ/B9PKzc9nju3bFtz8mznpvt/+Oy5cDJUz9sW2X7/fIDJ08e3rrC0dZq&#10;yTI7Wyu33acvnN6/Zefxqz6nd69bs9nz0oWjBw7s3bZxx5Gjuzdu3OV56sT+dc4wC8tlveel8/tW&#10;O9ks/c9SxzU79m52WbrMYeWOg5ud7FZs3bN7y0r77793PxMZfuHobZaIiQ0NDkZLs6rrK1No127y&#10;Yrm3LgeSsHe8L3qHiuPi5JTI0DAUmYq963UphK018W+fD1WrEBeC5FoGRphRWVmQZmCG3sPwWYib&#10;SLkBf+kqjov2DeQbRahwnjlew0QGhaEpHC4pJIgipfvd4WXmSK6stzgm2EI7Bmd3FwfY8vadMSW/&#10;KC87r7QgRmEqGvr1w4f3r4aTxfqs6ubu6V+fD+fHJcabtPqoKK0YSFyqIj4pITZKKZJrlUIhrEri&#10;yeRSuVIp52KQeBb0JaYiyfo4JTUSA2f8iP5ACBKZTLooJlEvpNFlOoVcn5CootNkJq1IIFOK+XKD&#10;SQPgmU0ls0QCntxoVHJJkRiuVsVhgw/kaI0qEZdJoQtg6LLRpFEoVSq1QsxnEVBkiV7NxUWw9DpW&#10;REg4wD88ga7SS0QSHp2t1AtQwZEMoVAgFPE4QiElDEE1xAkDrwVgiAS6UCxgMwFjZQulUolCzsFH&#10;YohkIolBxdP4XBo27M6tUCw6kiKU8NgCqVSuUoqYTIFcAYAZsGNYEUjCEMTmKAZOqGDhiRyJSKhS&#10;8cA2isBWoQlMAZ/DY1I4WrNJxqczRRI+WxoVKycgwokcPg0dfOvGHQQ24ra3rx+CxicHXb8ZjIoI&#10;uBtKkWf3LP78y/PXL3+c6sjgI24jxZk9P7178+rx/VKzLjreJJdK6Ih7KI5CwqCwZTotHxsWKaht&#10;aO7oud/f09ne1txYV1tVUV5aAtdsS8vKKyrruyZ/+v0TxNOhOsAU6yw5oUWFReU1dTXVdfUNjS2d&#10;PTDPtaUsOyOvqqm9A7C2ntaqkrKapq6BsdH+9trqho77DwZ6AMiWFcEyV8snVDV0jT589ee/X/98&#10;9XiktSheTgM09ZTnD4ePnvGNBFuWCPTqL2/f/jb/oLWmsrIoLFG3AAAgAElEQVSqurw4J4Z2/cCG&#10;teu27Dly5qI/PzUucs9qT2JWsejk9pvZL7++Lw7+wVsz+fXrI+WRjbeKP36dxtl9t1k09uVdE+mY&#10;J6bqxbsu4lbngyh1QnJa1cyfgJ5+/vPPL//AKOz3r14CPP393f/g6df7rvsjU6qTI3YCfmpns/R7&#10;aM//ve2qvYiswelxgKcjo2Ojg709fffB/709vX2DI9MLliCbyZHB+4MjU3PQUWphdnp8dGSwFyj+&#10;URgtPbHwcMFi2DgzMzU9NTY6Pjk2PDq7CEMhZ6Ynx0Ynpqam5hYWvsX4Tk+NgydMDjUlU86tt7dx&#10;dHGwgQwGmj3D8iYby1QngFk4B+qwOaRo/ulEf2dbc21pbpyMRaMDOGWxmGxFbHZRQZKcywJ3MGQp&#10;Ne3d/VO/Pu/n7bZYVTk4uznb21qM+mFeNJzUsIU58NBbeuUZsk4jpOEikJEoFIElEMmMGWn8oHtY&#10;gVLGJaEIDIFMxgfiSxyXnxNnTCrMU6EjWVKYFc8mo9E4MpMnEPCFipiMnBSTOa/ETA7F0AAYRZIZ&#10;VHRIKDMuSxbkjyaScDgSCRsaEBCMxJCZAhX/9gZr9/3HDm5f57Ht8LEdrnYee4+cPH5411qHZWuO&#10;njt5aOtqFzurZUthvsvWfQcP7j908sLV83vXrVy54YcLp3Zt2ffD9tXbLt85tXH1jiOnju7dumnT&#10;5k3r124+7HV2/7rlTtZLltku333yyOZVHpt3HTiwY8PmQ6eO71q/bq2btfOxSJT38RsEBh6cV74B&#10;WJ7aYJIhvc4j2Rjvc3fR4be8L13xw3HZxIjAu3f8gxGBvle8byIIVMzNi7dR6NuXbmEIYYGRDMDM&#10;KOiAq5dvBof4et8hMsK8L90OCfC9hyNFBAZiWHwGFhESiSdRKAQUisqhRGCVGekin/UwasbWxglA&#10;qTNsJHZ0cPrOmFFRnRtnTs9N0EaXTf3+x/tXvwznxhe1goF57OFiZ6rJrJeKFHqtmAngkiGKTUmI&#10;UsukGp1cJDPopXwem0AUazVKER2wbYVCKuNEoIQ6GZVAZVIoHOytu4hIAoVC5eniouRcvkonl2iT&#10;0kx8tjI+VsZkcGAdsUQpYokVbByGROOqjFoZn0UH2lbFFyv5ZIY6RklDoSlMGoXGUURHq+XGhGiF&#10;SCzhg7dnyxRcPJanUzIx4RabVixZrRcIFCoRT6rkYUJJCjPYViGZKFTyIm8HsE0aQgACRyFROWKJ&#10;SMSlEukSpQB8lgAfEoql8rnECDybR0FjSGS6WMqhy+ISNXyeRK6SCUVCSgQKC82wmHQ6EYOORGK4&#10;8YVxCoOcTJMZNAp9YpycyRYrZUIeX8jniNQGlUisM0eJKVhOdKpZZ0rNS1GyaEwWnUxAA47JkXAj&#10;7tz1D8bQSMhABI5Gw2MZQoUpo6Zn/NEvvz55ON2Zzg1DiRJafv7w+sWz8cZss85gUsuUQhKaoUuM&#10;FjNYYqVawiBRpI3NrV19gwN9PV0d7a3NTQAn4cJ+KcDTiuqaxp6pX37/9DesP22orKptbKytKC/J&#10;y84pra6tgAu4xbB8CqjaxqK0pKzyxtbmxuaO7ubKotLqxo7BqZnRnqa6xs77gLg1N1SXFpVU1NTW&#10;wnSS5vb+0fmff//zn3///vPti58Wxu531OYYWWE3zh09uGf/0StIYXrrzIt3r3+a7Gkoh7485fU1&#10;GcKAU3t37Nqze9u69fu8zmyysjtMy6tQe28/KRz68uWBgSQo//nr1wXx3hXXSv76ukCw+86FPPD5&#10;dfFNZwfv7Jf/TksOLt8fIjDEptUtfP769e8///jLUjP15/s3v7/+v3r//ft/+532YdLKtdfWQsMQ&#10;W6ul4LLke/u1+0MzBqYmRsBleNhyNTY6Mj4xDqBwBsY3Pnw0bwlLnLWEnloywaanJ8bGxqdmLW6m&#10;j2DeKQxhfDgP7aLnF+bnYYDY/NzcQ5h4ugj9w6Fv2OL8zMwseNvxiYmhljSa1wYHO1hNA4PybC0O&#10;UECP20I7d1uL0Zu9tcMeWvOPv8z31+fHq0UsGo3F5XK4kAJweEKxWMgDWozO0+S2DQwMTv32djbG&#10;a7k99E21AygNu4ls7eFSlL2Dxabfyd0d5vKtPktUyFgEdFjgvRBkJAYdgeLGJguCb/sjIiLCgoNC&#10;URhUeDgSERghSc/S8rT5JdHUCDQWhQxFhIUjI1DhYWGhoaERFEVSZqxUlVESx4iIQKGRIUFBQYH+&#10;dxG85Dwl4k4QAhF0LyAEOqgEBCJQJI6c77/Jyv3AKc/tKx2ctx05sG7VzhOnDu0+cGjHCufNp7xO&#10;Hdq+bqUTbIm1s1+xece2bbuPel28cGzLyuXuGw+d2OW+YrfnDvdNPmHem1ZsOXR4z7bdQPR77tu8&#10;6cBxz13rV7rYLrOydt528tzRAwcPex7at3ff0YtXjm1avXGrh73zURzZ77I/lUMIuQMISjgKzxRy&#10;w32uBBPQty77IsJD7gXcA0B6LyDg1jUfGJd97fq1G/6IsEAfr0tXr129cNHn+rXrt27fDUb4X798&#10;Afbgep25HID0u3LR+4bvNd+gUAQCiULj8Wg0lkSnU2F8AgAtnjw2M1XgY1katITV2ru4Ojq6ujo7&#10;f2dKzi9I0ckNqRmxsWWzf3x5/fTRZE/n8MxEX0tzZ0dlamy0WiSQyCUcKkuulSujolUCJkei0Ui4&#10;Yn2UViako9FcNeCQLCKRp9UrZEJiJIHNwJF4AhKaRkBEULksCoUl0ZiMQCJooU10YlKURhsVHwOU&#10;O5uCJzL4YkDgVEIKBkOk84GKkHA4QoVGzpdqZDQST8lF3g6h0pBBkWSBVicTG+N1XDpXJBazcaEY&#10;Jo1A5QvpeAKZjAuPAEOmRMZmKaIMch6TQSMw9CkJOpmAzDDFyij+13GGaC6OqdTLeVypRquFOWQC&#10;KdhSFi0iIBhF4XOxCDQTjOA4ttyUkqjXJRUVmMU8qVqrlCqB0g6463sHTaPwpEwUEsMET8nLSUvR&#10;cUVRsXp9Ym66XgJX5+RSAHoMri4uVq/S6FV8Clkcl5maYI5Pz0jQSURsAhpPZfBVJsDCiREhwWE4&#10;EhZLEylkAoFcLeXx1Cnl7UMTk/OPZzsyJQyhsebp+1cvfp67X50g4OuNKrWMz1Wl5GeYAHEGnECv&#10;VeqbW1qBJu0HXKsLUNTW5ob6WhjFB9R9dX1Dc+/Mr28hnr4ea6qqbmyFM6cluZnZxVWwnSo3MzU1&#10;p6SyprG5tiA5MbO0tqGuqqa5o6m8qLzWsjAzO9TZ0gL79etqaqrLSsqraqqraxpauwFrm5hd/PG3&#10;1+8+/fn5W/TIl9dzzekKcsgVz127j14N48WWtN0f7GutLs7Pyc0pqOke7C4xUEMD7vldO7ljzUqP&#10;ldbfr/QSFFXFBB/YccPQ/3ioyJxY/+jL5yHurlW3679+fcZe/p09pu+v5+mn/t//fSLlt3+n5Z6r&#10;fwjlqaMzm578bZH7X2AP/+dPHwCUfvz0P2j6/v3fw/t8xAU5pAMOy6xtrK2WWllbW1lZOXrsDU67&#10;PzUJAHJ8dHR0DMaSQG8oAI2zAEAfPnz0GJJLwDBn5yHrXFichVX507MQOgFMQiCFsbqPIYTCsJuH&#10;EE0BDs8vPP7xMfj9MfRInYNoPAup7RhktS1pzAvrnR1sLMQRnHhw7d1S0A9jTmHqM3QvsXI5o+r9&#10;7flsc4aSRSIQqQw2TygUiQUWXgrGdRZPrIor7Bgdn5j9+fVCzt01MC7VxcUBIDJ0RfnWbwSAFdzn&#10;5LLC3cnBwW7NWbyQS0Yhg2E9eygyxP8eOTpNFh4QGBzodwfmk4YEByHCQvyCWMnZJrGhoDSRj0Ui&#10;wxCIkBDY74cKC/IPCAnDixJyU43GjMJYGK4MUBkZFhqGDMWIU7LVkSHhkcigO36BYWh0OBIZQWCI&#10;tYLbG6xc9xzfv8Fl6dKVu/Zv3/LD2aMbV245fHj7hh2eR48c3LVl0xpXi5+g6/qdu3bs2Hf42HHP&#10;7etWrdq8b98aW6fNeza5rDl54+Qal/U7tq9bs/XwmdNHdnp4bDuwd+v6VU5gXLSyc9vqCafqd27Z&#10;vA2onGPbV7iv2+Bu7XySIqGiSCI5H3ASAp3F4gAqxsFjaQIBFeF7F82RiJkI73NXbt/yuXTxyvUb&#10;Pt4+t8JofGb4tbNnzl++cuHMqVNe124CYkvDB1y7dPH82TMnj18Mwfh7nb3o43P5ejhgriKRUCyV&#10;SIEyVmu0Or0xygSjRXPTxT7r4H53hum19i7LnWFlnMt3MWaTTqeW61PysjJrFv/665dvucnzY82F&#10;6WmZWclxBrmAJ5DKRGwWTxmbEqcTUnFkvlojgKbxSqmIx6SxxGIakYKOoGujVVIxExeJw6JIPD4Z&#10;TWOzuAC/GGS2QiuXak16vVqmMJijTYlpiQa5VG1QMDAELnRo48HmOiaVgOdoo7V8FlcEu7wkUhYe&#10;R8IE+qGY5OB7kSS2RCHiSWRcOmwwErLDb9yOQOM4IhYOTeXzqRjYByAUsZmSqAQjn0zns9m6xCiZ&#10;gMdWpJqFHEwQ2RAnF8bkF2cYlYaEpKRYJQnLE1LJVBI6NBQFuDyNhIoksthMcEQSMlNiU/OKMqNk&#10;IhnYhaYoNYeADrp6OYBAl0fLiWhmXGl1VlRSfpZZo9Kb9MbE3KxojV6n18oFIoWQQhZp9Sq5TC4T&#10;cfhyfUx8YoxWb47VyZViSiSGJdWbY7QAojkEFBgDiAypKT5ao1ADNo6hSKLSSho6h+cfTXXkmlS6&#10;krkXz1/+vDjZkUIjqaI0SolIrE/JzYyRc6kYsio5PTG2oaEBUMzOru7urs6O9raWpsb6OgCoZaXQ&#10;wK+1f+75u09fvv77+3hLTW1zR2dLXVVZQVZ2cWVZXkYagPmYxIz8kqrayvy0lKziyuqKkvL6lobK&#10;surGtq4Hs48fTT/o6ezsaK4qK4fNVpVVVZXlVY090LHu8eMnT3/+9bcXrz98+Z8sp39+m+quLUxU&#10;88jYSGQEhswRy9VaQ3RiRl5BacP9ibG+qvRoU7RJxQq/dfGM5+5dp5H6osp01qUtWy8y4tNMYr6x&#10;Yniqnn5gR2T316+/SdZ/54Tq/fxr4uHv/ut44tMPA5yDHqdwEl1cbsdTMD58o6df//3r4/t3H//6&#10;DG7evrXg6eeZCH5qeWLg+qVLYLepjY0luslxxc7A9PtApI9PTk1NTE6Ay9QMUPaWpJpvmbnzlrCa&#10;mek5S/rTwtz0+NjYFLidhf6nsBAVouYTCJuQzs7PWhr3H87PP/rx0ewU9EcFL5mcgvMBM1OQn46P&#10;tqWzvda6OFhZ2zvC2iYXt29FpxZaaWsHgzIsuOpxRT/85vfxEgOXgsdDAIWz82C4ZNCpZDJDqEsp&#10;bugZmZx5+Muv4+lBWxxs7WzsLDZ9luV8y8ysvaMLIEaurm7LYU2q3crTRAmPgrLQzTBkOOJeADk6&#10;2wCICyEyOAAgbGgoMhJHwoeFspKL0sxJBaXpKioaQ6DQaRQKVFAEFJrE4nBkqaVF6Wm5+WYuBUZA&#10;sGhUGovDYiuSM3Q0Io1OigxBoMhsHhdQaYHCFMO/sdHOZevuDW62S5bYr96+e+/R40D0r9h91HP3&#10;1k0bt+7ctXP7ltUOVsuW2Tp77Dp0cOfG9Vv2Hty7fcOa9VvXu9g4rl7r7rB8+8Etjjbu61Y7Oa7e&#10;dfjQ9tWurh7bd272WA6XFMHBdN6wa+fGNcvd3Fev37IF7FnnFSsdl7qc5Zi0Sm1MXIzJoDNExcXF&#10;JqSkxEWZzImpCbw7l9FxZWWptEtHvG7dvHz+gvdVnyvnz99mJRckcW4eO3rm0uVzRw95nr1yO5is&#10;iovihIAHz5309PTGsgKOHj7nfeHsbX5GcW5Wbm5OVga8zs3Pz8vOLcjLg8nUGbJrHg5gtwPtAaP/&#10;3JyhKYrDd/FGIUOgi07KLiyp6Xvy+/Mnz3795dn82EB7WZKcKzfHRanEXDbXEg1FEyflJuplXAqJ&#10;pVSyGeCw88VylVLMEfBwKFxYMElrVolFHGgTjacw6XCiUqU1xahZJKZSy6ZrYnUAEQCK6mNz8+Jk&#10;bI4yxqwR8mRKPoPJ5IpVGhXgtjR9slnKYdCodCaNKRYQwoKCw/AcAZNM57DpDA6PQ4dZ8AwCkUUL&#10;u3EzBImTaICgZ0mkHBpbolKp5ACMleZoKYMp5PNVRhXAaqE2WkTm8qhcfXx0dHZVXUlyTEpefl5O&#10;vJAuFLA4XBoeg4UNnlQOHYOiivXRUdAhISozLzlKrZCIpVJNfIKGz+ZQkP4IEk8H/h66Ir+zO1se&#10;lZceY1TKNMbo6ORko85kMOgVXKaAR8bTwL7h8MUyqRgMRCJNjFEqUSiEQpVOiEGzldGxehFfH6cW&#10;skmRkUS+NiU33axVStgkHEUg16UUVTb0zz6Z6ijNiC8a/fHZq18fzvVn0nFig0YuFEq0sUnxWgGd&#10;HIESJmSmxtdUV1RW1jQ0t7W1tba2AMXf2ACtmMpKK+tbW9vuz7/48MeXr1/fTLbV1rV2dbfUVVcU&#10;5+cVlwOWmpaSGGeOS8nKLykvL8jOBHeWlxbDROm6moaWjp6hmSdPH02P9HW21IC7q+vr6hsboVV1&#10;64O5n168fvnbi5cvf33647Pnv3/8/M8///7779cvn96/ffXrj4vDtclSIuLOrVt+wRFkviYuI7ew&#10;vA52DNTXNLR3tFQXpZvVfBKOrkguLi+KxZ/wWHPAJyjAx+sG2ZhmROw/gGn+8s+ieOv/WoXv/fQs&#10;4cj/8/+dT/3xdQt+++pzNJ05Mb/jCRgfPn204OnXzx/eATz98vnTuzffAPXzHFGaVhaP2Gr9/RJL&#10;eY4VYKh2jm7bg7OHJkcfjExOT00CnjoOtf3sLJD1s3OAkE5PTMzAyU+Ap4CSzsAIqImR4ZEJQDjh&#10;v+kpmDk1A6F2ZhamNljumQM/ALh9PD8+PDwO3mcGxlFDb6kZcDU1PtKeyfJa62QPM6EdYXMohFM4&#10;i+rs6uJgawMzT+xsHZyAPr9kGH7921BFooYPGCmVwWKx4OQ+mc4WyvQpxc39I+MTM49+etQdfXcT&#10;nHm1tgVUF4ZP2TnCXisnOHfg6ugA/QAdba2WWbmfouq0EjqBxII+NnQqnsCPz02QSxRKOFnFZMEA&#10;RolKyWUq0ksKc3MLinJi5QIxXGrVAeqgU0sEMoPZbIjJq64sKijKT1TL5CpDjEmt0OhNRm1UWmas&#10;Cp70LDKJozREmc0mQ1R8Sorkxno7p5UrHaFtgpXj6s079m5bbg2Ewc5921Y5Obmv3bJ1y+Y1jlZL&#10;YLfp1r17Nq10X71p27bNa93dVyx3tHde7upg4+C+eoW9lYOrs42N68Ztm1c529u7rdu8bjm0xIPT&#10;NlYObu4u9jB9ARB+22XW9k4u9ktcz/HiE5NS0rNhxil0lc7Jzs23IF5llTnkTEB0dV0m9dyBMzev&#10;nTt52uviRa+Tx66xsqqz+Vf37jl88vTxA7sPnb54M5huSE/XYq+ePnXyyIFDl7DM23t3HD1/+lRQ&#10;TGtfY1VdY015OTSvqq6uKi8pKSuD/qdF2aprK2wcnV2dgAJxW74c9pwCxfFdgoFDFkQnA/ytGXj4&#10;bHFy/rc3v8z0N5XlpRqYERQNTKzk80VqOI0qVkZFGaJijDIWncsmMpVSMIrpo40KvpBPwODDQojq&#10;aCk4WkKFQgpLTclgj6t1Br2cReWo1GS0VC+TSkV8kdKQUpKl5lEJVDlAhBiAEgyaQKUBT1VxqVxd&#10;fKxKQEOHoakkAldECw8MpYrkUrkxOVFBDEMxOBREAFHEwkaSKOigwPBIsipWz6dzgESSGeKTU+JN&#10;chaRJjVohCygnGQKKayF5dPRGJ6Ey1XFZ6QlZ+Ulm2KySgpycjKiZGIRn8MTi5gEDI7CFkq4RAwF&#10;6OkssxxgcWKSTiYHfyOdKjAnqlgMgUzKpbEVerVYIDVlVVZnGuLAE0UCqT42GowRIolao9Ep2UQq&#10;i0FjcLgA/blCoUAkYFC5SrVEzGeSGMoYLRnNUsfGqrk8Y4pZrxHT8BRRdG4p2CaNXMRhA8SNSivI&#10;Tivue/RocqCjqn700U8vf56f6s8XEvhavRLWKsCeUwaZioWNtTExVRWw7a+ypr4BXhphs1QdwFiA&#10;p43t7W33F159BHj675upjrq6NljJXwkXrEpKisB4kp2ZkZaemZMPO2KKiyzVMeWVtY0tLa1tbV29&#10;Q9OPn/38ZHa4u6mytLSqoa2rb2AAZoL2TTx5/ubdm9e/v3v38qenz359+frthw8fP3788+//E+L8&#10;64PKJCWPRiGTqXSOUKY2REVFxaYV1TS2949PT01MjQ20VuZnpGXkFFU0VMejT2xct23v3k2r1h28&#10;cs/3yJoNPsb7i42ETd9vIra/mI8/+R8rn4IX71tR61xOMaISk7MbF/74+vfHD39a8PTvj2/fvPlg&#10;qej/hqd/j564I87OZJ52X7Z02TIbWxtwY2PrsHwXImdkZnwIEFSgxsfgPOrYxOTk5MwMjOebmRwd&#10;Bb9MzwCFPwcz+8D1iKW0ypKiMg7QdwLcTk6OjVnI7fjoKKCgk+PjUzNA+s8M9/UNjoyNjw0PDoGb&#10;qRnoND0xMtiWzfFa7+QIBDlcj4Loae/saGMDS/vBDYx9gs2itgAAz8s7nvw031+XYwBijww4IpNG&#10;IVJ46qSCmo6B4bGJ2fnFhYkaibdlNhbwUSdXF3tAUr8ZntrbWdvC+VhLG7+9zdJl7mdoMSmJeoXG&#10;FGXQG01GjTomPS87OTE5NSkuNj4BMDhoQJ6VFJuUDa1uiwryspKTM7JzsrNhR35mWlJiahYAp5xS&#10;AB6lJYU5qSmpaZnZWanJyakZ6anp2Tmwyz8pVieT6eJSMzIzUpNT03Ny1Tc8llkB3FuydNmSpbaO&#10;rqtWu1gttbZzcF3hamdt5+SyYs3atavdwOhi7+zu4bHS1XXFGo81q9xg9BL4zxWAKrTHcnd3gsau&#10;Ni6rPVa62NvaOq9avRyu4EE3W+ul4FBaajaWWdvaL/uPlZ29g82S5RcEiek5WdmAPeZBQ+kC6KIP&#10;u/9KapuzsKe9cFoT/+4Pe05cvnTy0KGjJ08cPXTwDEJiVocf27Rh+579+3dt33v03MXrYSyVUY72&#10;PvrDoQP7Dp4NRHptWr//9Olz4cmd3dWlFRYULYc1M+BEAZ+Rm5VTWJKvvb4cbIOTPRgVnZzd4DIh&#10;XN83yDlseUxickpW49zzp0OdQ49+mukszzQbTRpmJEUdZYTjk0oB7Tji4hUMjhY6fNKoeCRFZ1TJ&#10;FFqTQUSjs4FUwGOZuigRhUhTxCbERisYJAYdQxaIJRI+ky3TKQCQ8MHAKOZzBbLYgmQeAY0Eb5FZ&#10;lKXjcJgsbYJZAy1hAOLK5VI+DR2KopIi8Aw6NgLPBpxPG5+dpUDeuIulE/x8gkhkTASWTMbhSBS2&#10;Ot6s4DCZDLYqHhzwtAQdB4OiS1VSJoEmkMiUSgmXQQiDZf1MhjQxP1Wj0fLZ2tSsBJPJHK2RijkE&#10;mgwwXAwax1HIAfbxDJmFeQmAOgoNUUqRRMKj02l8U5yGReZoYk1ioc4o5gqVprj4+IT4BLOKzxGq&#10;DFEamZxPIPFFMo2KgyewRECWS0RcQDToYL/QKDSeXKngknEA59VsqsCYlKARSqJTEsDYLmczxLF5&#10;RdmJURqNRsJXmJPikzNSY5NrR2YXH82NDE49ffnq54Wx3goDR6iLNgBo0iskEiGDLuRToEerqbK8&#10;uKgQOkCCwbO2traurra2phquSVU3QTxd/P3THwDo3k531tW393Q3VgLIrKqEsXxwnK2AduOlZSWl&#10;FWDkBYK+ur6xqaWzp6cTutn9/1y9BVgU6Pv3u9e5zjnv/7erdIjY7drdsbauu2snFiE9THd3dzAz&#10;dHeJYIKFijQodm24diCoWHvue9zf+17XmUtBYByGYebzfL/Pc9/fu/vOn3///bC7sa625tips40d&#10;eAoDVvba7b+evXr5/MXr3nc9LwGmb3v7et++efXqzbt/derXd0/ud7deuXSh7mhhqknGY+PMGxpf&#10;n1ZQebKhsbG5q/tq84Wzp2tK4Sl/8cqpFPquVQtnTh4dOnjY2EnjQwb4TNohS1FuGTpwKrHmTqdr&#10;g2/Ajqp3XxoTRvotplhSU9Oquvv++dL39r0H318/9Lx88fLV655/L2+/NgZNPWjOMx+e5oPtpiBr&#10;vHx8BvqPmBWe3XrzGkjOa12tzXC5cqWto8NzJAUAvN6Fp/7t7R0d3SAuOzs7r9+62tLUdu1aOxAS&#10;D7AAwfCns62lFa7X2tLU3AafbWttu3rj7v17mJ96uaW9o7Xx0uVWRC+A92pne/O5fPaaMSGDMAcE&#10;Q/oCsEs02B9bvf398Q2QBbc7/X28Bi9Oym75+/njOxdKMxx6hVQqlSjNaYVHz7fineu+ef/36yft&#10;cctGBAR4ok8CBw36t78KT0J8AC/+2MOKW7S4AzBsBSW5oCgnMys7JzevoKgwL6ew1NPtVF6JiynW&#10;0lXBcwAQUVRUVllRWoqtx56nTNXRmqOV5XBFT3spfAob4kpKyrCTvwiHhaCaxcBxXI0z3c6UTMQY&#10;gDivpNSwcwxORsDVy9vLZ6BXQIDXAG8fDPOGP35+3j7Bw0aOGhboFxw6bMSwIF//wSPGjA4N8MHq&#10;i4H+Q8ZNHBPqD8p13I9jByM7Q8dOGBHs4xM8cuJYz5UGDvQFqzHg+4G+gFu4Ag4exLzCAV4jfhW7&#10;s/ILMJYAZSmOwy0qxuToktr6Yvrahb/EUSNWTZu2eO2aJXNmzZm/YO6s2cu2JvBIv00fPXLMhKkz&#10;Z86YtXDF6g07Iik8TszP82fOmrtw6ZqtO5ZPmjRv1cad9KyTtUWYBIPxfyXwWMCjkA8rCjZKoD71&#10;Ab/h7wfWY9CQUEyo8Q/4jkehi1QGi8Odc+bukzsNtcfPNp4rderApRrlbKHRajGCzteJBVKVzpWi&#10;opJFjky3msOmRScoUlL1IqFSy4s6lEBi8Hk8mdksoykVzKkAACAASURBVBFI0uRUd7KWy+DzySQm&#10;eHQOW2y2yJhUcDMCpVrOpxO4Lid9796YBAJbm5KqZVLZcqPNYtJherEIjMq/OzmkiH2HSeB7yIcP&#10;EgVCqZJ5cNOmA7ERW9Zv2BYeEx1NwMHTPJFCp1MJqZg4DdQ3JLuMQiqFzhUrODFxHIlcoxGzaCQC&#10;T6fiM9mqlLxkkYCXQFJZDBImSygHC0SNT2LBXeeRDydwJRKhRJucnuJMdlqELKlWxucwaDyNwWhL&#10;Nks4ElOySSTUGeVCgcTgMGvVWoVQpNCbtRIcXk+LjqWyJDq9iEwVazUyuVIplwg45LioBCaLypHj&#10;RAAqXyLkSlRGV4ZLJ9clp4BNcepEbJEpNS3ZpFLglrQiNU0p1KfnZBUfv3zj94d3btx69Kbn2e83&#10;W07nG+SGZJvVZpTz+RKpUGy066UihdLsCUEpLYeXyJHqo55M8tqa2mO1NTXH686eAZ6+fo9+/82N&#10;86hPzx+rKK2orj1aVlhYjv1RZ8+fOYkpKWXVJ07VVh+pqbtw8cLZi81XGs5eaO64duv3v5/8ebv1&#10;/Jnzlxqb2rvv/fH340d/PHz4x5PnL54/ffa6r//jh/4P/f3v+3rwjP0lQO3Nm54++Ez/p29TVl7f&#10;b6rJtmjVahmHTOMr9RY3yJncsmPHa2tPnT19tKrmbEtna12BkXN4x4afFs2dOnHsiBAfn0GT1oVt&#10;mTLgP5PjC5qbs/cOC9le+f6fDtpY3wUkCwijsqt9/3z9+L6v3/M9PvW+fPb06Yv/AvXtPxf/n8Eb&#10;JNlpjAVAUX/vgZiEOvB7/1GzDma1XPcY82utjY1XmhobW4GHrc2tbZg41dnW2t4BBh8Ln7rgH9du&#10;Xm1ubAfuX7zc3NLS0grsBenZ0eZRoS3NjTixBmfWtF2FVe9Ox6Xzl5q7rnU0Nlxq7rja2QEKFlRw&#10;24VCzpoxnigUBGkQdkYFYXdUYCBWLGKlDRbYgLbxHeg/aauwsPHe4z9utl08VVlUUFR29EInbsre&#10;wvEpXVfqshkbpwzGUUXBuG8QGIBzTQICPQLVe4CXN06LDgj0DxwUMijQL3QZ1V2EabiFxVjlUVVe&#10;ceRIFYaFg2/FNFBYc/H5AW8qS4GnZbiiHqmtqYanD5bDHfH06QNOqyuxR7WopKK6puYItvSXFOQV&#10;lVeWlZYiWoqKPBlTOPg+Py+/rNQYNtEbaOeNFbA+yHj46+v1n+/Bpw/w8vX+YUDQyHGjQgOCR46b&#10;OAGbn4aPnjxjvP/33/+v//d/vEInzZ8/dWTosPFTZ0yfPH7EIF//8YsW/xg00HvIjGXzRgYDUGFV&#10;RK8xwDfgW/Srj7evnx8mMXqN/EWckoXDR3EgXyEafkBeIbYnHK0vF2zbcIivZGydM2vltk0rFy9f&#10;vX79T4uXb0lQJqujlk2dOnP+8vVbdu/c9MvWfdFkjkhE2rli2bqtO7BR/9DuHTv2HCJp84+U5WXn&#10;4JA//JGLSxDZeTnZmRk5eZnKLSP8/HFRhId90GDP+IWAgO/oiXS5WqHWmrPruq5fqSlIc+UUZ5iV&#10;HLbKZtPpzBaTQas3KPlMBvhXpUHJokvNNp1MyCQSJakZKjpdrGCFh8VQuGKZVKZSCYiHE/g6g1Yl&#10;FQhkcj6Hx2SwmFy5xSjk8BkkhsJiVjBiDybIJDG7I4hEAoXNYYklDKYU7LpBy6fSOZiwT4yLJQsV&#10;ImbMrn14YkfYs/kAMQGTTfbt2Lptx86dm37bGxUVcZhAZ3MEQjaZyuMnHdhzKIEYG0WU6lQSwA2w&#10;U5EUDQuFkk9MYIgkWrOczeKrTPCOy4qjanRSLGkF9wyOn0slMwRCDplApHFEKq1aJpYbnQ4pjUJK&#10;TCJTGWKL02q0AO+MKalmIVsoEQkFMmuKVSGSSVh0icOtYRJpPCGdQOFwxDqTki/WW9RCkVSmUCkk&#10;zITIRA6fyVFopAyKSKdgMrXJztQ0u1ptTba7M3NSDRKeUKlWySQisVLBY8kcBmoszwnepbj2UsfV&#10;O7//+ext75tnf15vPJGh1AHElUIGmSnR6IyugoJUs05jKi6CJ1JZxb9F+sfR9p88dRoudWfO1p1u&#10;vPfmA/K05+b52pq6hnM1ZcXlR4/XlOblV9QcP33hSkvj+fpTR8vLjp48faz6yPELLTh2r7W5of58&#10;69Xumw8ePXl0/2pTU+f1m93Xum89/PvZM4DXs5evXr54/uLNO88o6k8f3r4GtfoK3fabF0+foUz9&#10;r/H/5/OrB12Xz56pO5pr0yplAi5fyGdhdI7ZmV8Nd/XMJRCKF8/WFLk0QiY57sC2jauXL5g+fvSP&#10;s370+7++nxzpPNNSRZo+7Of0Pz80s6aGLqc5srIyKq9/wG5T8Pie5Kz3Pc+ePnv+6s2/QP3a8J3v&#10;EorDmjjH18vX3w9eet5eA7yCRs04mI150q2dAEnQyABD+Nve0nilGXz91faWlrZOUKrg7q91gPLs&#10;utndfLntencrji1taQVVC/YfrL5nIwAUa3t7K/z3K5eBubcwl+rilXaw+e1NIFxRzHZ0YB3BxWLB&#10;xnEB/shQz8AndPx+KCuDPEX93yKmgoJCBvl7DfAbNn19gqWqoe0a1ml13bj78I+/H927ca2rrfHc&#10;yUJt4m8zhgf7+oeEDg7yx+HQ+IPhLYDkDfL19vX3GugNr2wM4QS7PHgZPaWoCOQapkdhnKNnTjhY&#10;mKpqXGlrj4EUhadL7YljVWARKio8pcpVYE8qqyqrq/FruEtYUVVeWg5fKymprAahWobN/UArhGmp&#10;Byr5xUX52RnpGelpaRm5JUWG/ZN9vXFKIOhH3Lb2AoPuM/A//wGoDvT19x7gN2LK1NEhISN+nD57&#10;1jRPbenidQsG/a//+c//DAiesGDl8tkTxk5esGTe1KmzZowfPHTRzq2zQ319Ry7funZiSBCWWWH7&#10;MG6coFr1At8B3wseUF+vIWsFKdl5IEtx4IlnvGlRoSdNq/hIXaUmgeasPpbL+W31fmri3m3746nk&#10;8G27aGnnOs+7Dq9ft2nPYZYx1cqIiAfvZ7OaZIQ9+yhiATWRLHFmOtUikSGztLQgJzuvEH56D7GL&#10;C+GlmZ+VmZmVW5Cr2jrSNyA4NGRQyOAgTFQIwVE23wnpLLC1SrnSXXmypijNLONrUjNSzXymzO52&#10;WI1atUqOE7vZSVEHDlF0FiGFIdEa9SIajSF1p0goeLJOiCdh5J+Yx+FziTEUkUTAoDAEINEUCoVE&#10;wGXx5GoZFxM/paDrRISIwxQuYX80jZpI4nKid1G1PAoDqSekxUQlUmksDj0uIpYhlvBJ4dE0JoNN&#10;j965J5YUt/9gPCl216adsTRi+KGo6JjD8SQGi8dO3BdGZCeE7QqPP7x3axhFwBfINAoOQ23iE+kS&#10;jZgUmSAx6xXovnkiiYjPFQnoQpNeKhQp9SadyuCwy2iJRAqVp5QzEwksEZcUTxRoTEatKGHX5jAi&#10;XyJXa1QyuUwkt2Rm2SQMKoPLk2isVrVUaTKJyFy9UcamU3H2jxaPpvSgkR12FU8o9+xciNk4TkEs&#10;wcN8qtpllsJiZLRYDcBGu9WdlZVmVStUaimPK5Jjl4JEbVTSCRw9eP6iI3X1564/f9ODnHp6p7ku&#10;R6k0qoRcBimJKjHZrM4inISn1WLoqSdb/1+Q1tXVY5dTQ0PD+bMnT1y829P/AbjXe+v80SMnz50F&#10;fVpZe/xocU5u2dFjpy80tV5pOFdfW15SBfr0SPXpy13XWi5daWttONPQ3n39xj00/DeRq48e3Lp+&#10;/c4fj589Bx36BnTomze93xz3J3T9z8D9v+//8Pbls+dv+j9//frP/yFqf19vb8/T25ePFbm1YgGP&#10;mRgdHU8gc5SO7MLy2pM1leVHT505W3+qtrIoywXam5544Nels6eOCQ4YuiDSdKz1jGz50Ln0yssl&#10;CbMm/sJ1gSKquf1tumnv615PSv+713CPXuM9+sbT/9t3ytakuA2jvQb4+KGMAXHjGzxs8v7crjvX&#10;Oto7ujqamrDJqaUZSNra3NTa0XXVs0WKe6eoBkGrdl670d3W1H79Zhdq1k4cWnq1o+v6jes3b9+5&#10;ea3Lk0jdCY6/+Qoo2ds3uzva2+Grt25cAwnbigGrnQDUjoYi0aYJ/v6DPBfw+Fh6j0WoAYGDgjxF&#10;/SC1fLAMNRDNq2/QuKU7iApXaX1ze9fNe/duXG1vOFldmm0VxW9d9OOwoKAgf4xlxlP9QcF4QoOd&#10;jn64M4sNUjg3GjP7ggP8/Icuo7gKC3Oy8uDFjwM9SzD1pKQEm/gLinFKGPbPARaBmJ4cqbKSopJS&#10;HDJXWlzq6QNBOVtW5ukKqUT7X+yZiZaenpWdnZXqSknPSEtNz8xIS09z2YwGo0Gns6blFxgOTPYB&#10;yGFngZdvIEDUJwDtwQAf+OH8/L29Qmf8tHTKyOGjxk2Zv2TBjMnjx0xeuemn4V4ApEEjZy5fPn/G&#10;lJmLVq+aN2HCrPmzJk7eeHj3vOGDR8z8bfe6KTi7MBDT/vwxTwtJjZupuMfhG+DnNXgVPyUrNzcX&#10;c1xAW8AqAuADnhYUVp044lYln2xpPZfBIoitei6Nq3am6UkRrIL2W5eyOBH7DhGVOSfPl4mjSKas&#10;DIfFpGHHk+TwyqfTlCUXzpalp2QXlwNPc0HtFmKqASIVLhiJmZVfnK/ZNsIXH/SQ0BDAaWhoCLZo&#10;fKdgk8gsud1usqc4dHIxj0FVpBcXp8sYQktaql0rxuJioUIpTNy3N4bJ53PZXIFUY1RyiPEsV4GV&#10;T6VRqGw2S6JSKcVsllirEqt0MmZiHFWiUcpVSoVSJhQAYFksjtRotxg1MjaJQBXJWXFxRDKFI+En&#10;7Ith0MjkxOhYIoNJjImLi0lk8DiUhDgiDgekMkiJFC4r4UAMm7x/P5HPI8bEc1XipKg4CovFoHP4&#10;PFr0nj1x1KTDh4ksZtKhgxQ+i8wQybk0mVnFZsvVfBJFluzWcRkCKY/BEKgMBq1SYbAYFAq1zqBT&#10;a41aQdLh8KhEhlBh1HETCVQaMZEiVNvSclJkMbvCSDKDXqVWSzl0MlNmMMLtUmFdEMOjxJTZXDqh&#10;RKsRcgQSdiJFbsvKdmjVCrnGluLQyPU2s0osECk0ZoNcqtbpZIwktiHFCYugUiiSKbU2eDImO2zu&#10;jFSX221RSHV2V7JFozK6XHqhQGU0WLNrL5w62vK0t/dtT2/P31fPHU2XS1UyWC24bI5EZ9Sbssrz&#10;nUaFvBTN2gk8QjpTf6YeuyjPX7h4+Upzc1NDfW3Nhbs9Hz08vX3uSMWxM+dO1Rw5eux4dVE2ZgId&#10;q7/YeOnC+TPHyksqj2Htaf2Va9fbrjS1d1y5eOXqjZs37/7x6NEfD+7/8fTVqyd/Pnjw+1+Pn714&#10;9dqD+N6+9x8+9vd//PTp0wfw+6/foM/ve/PyZc/7j589AvXrly+fv/yXrP0vHnRdqC7Kz3Hr+FRC&#10;XEx8Eqy3OlhYNDpnwZG6xq4bV5sbzpyoKkwzSxnRO9b9tGz1z7tIxsqmC6b1g4KXRHOJP0+esVua&#10;kpWVe+zut5vvffEKx0h9+dD79t07PI7yEPXLpYF+Q6csnDcu0Auj+rw8c6T8gkInhuV03e7uxD3T&#10;VnDszU1XmlraPA4fKHrzpqca/+7db1X8OJ30Wkdr1827t7qvASdv33+A9ag3b8G1sCzqhqcNqvtq&#10;N0L2FtZaYc3/jTv3bnt6pYC72AnQdr5A+OsEDMrAED1QosEBAZ5tT+zo/+bY/X1w9pN/UJAfIMfP&#10;x2/QuPnrDzKURntyaqrTblby6Qn7f5k3yg8WBNw2BWIGYpMVvn6xUMBTLQUu/98w6eCQIYOxmXz4&#10;cqKjoCDdlZqVhadMBXnpKVlFFRXFmQ6zzWFPTk5OywNnnOF0ZRWiAC0vzXGnF4BOLS0Cx1yCY0KQ&#10;quWIWIBrZVlhqlGKe0wqW1qqSczFlkK53u4wq2UiPofLZTOZEltOgXH/ZD+sqAgM8AV/jxNnMMjb&#10;B0P6cESC3+ilv21YMGksQHL60qXTx4waM2Xpyrmjh4waN2HCpDmLZ00YN2XRqrXLZ4wYPnneogVL&#10;ft29YcaYCXNW/rZxyeSh/lij4eNp0YVlBNO0UK/izBhfL6+h6/jujOycnAIctVdSlF+Ahg0n/xSW&#10;H6kqziqAJ/25yjS7K81t1urshbXF/O17JFlZWgYx8dCeOGPVuZPJ0Rv3CQwKOpFEToiOJ1EpxMMH&#10;ia66i7XFhUXFZWXFWDAAgAacFuTlFaFQzctCfZqn2THGM1I2eHBIcOiQIUMwjTH4O7OCRWYbcyuK&#10;XSoek0omUQXmjNw8t5TBN2XmpGhBV/L4cq1GQieQuDxiEu6ASmUasyJ2R4w+L1XJpHGkKolADowS&#10;MxhKd4bDZDGKKBSB3qwFdcrDoirsRaKwFM6sVJOUy2JxxWqDjEWisMUKqYBBCI8gs6hUGpXG5rOS&#10;YiLC49hKnZgcfiCOJZHw6bgnIOIlxrMYsXE0vggMI08qIEQlCvQmEORiRkxERCyZCURmCRRqDlkI&#10;ijSeKhKx2GIJjyUSs2hiR1aqns9VGFRC8OOuVINMawXfrAGcyvhCqYAUHRtH5On0YrVVTcfKOw5P&#10;rLDlV5Zk6TlUJrZ+GYxSHjw0LIGITUokMrgCFik2ga13WXl0pVFOo0l0ogSCzJ2badcqJGK50W5W&#10;yMypbr2YJ9Q4slwyodqo4ZEoIg24fGAnDw9nUlKdNpNa5cgtgKUu3aqzpqa6bHq9IwMecoy1UlpL&#10;T1bl19541ffmTd+b35tOVGWpJQopnycF1S+TgNJPzXIa1GLJ0dpjp86cv3gR9Oj5c2exJf1Cw6XG&#10;5ta25ounq4+cu9PzETcagadVZdV1586ePnkCfF5RbnZ+UdmR43Xnzp07W1dbWVbliT4903Ttemcr&#10;OP2ujq4bt27dvvf7X4/g8vhlTw+Q8sXz58+ev3j5GoHa++494LPndQ+KVDDfb3twHB5g7fXrt32g&#10;UD2BJe/6+t71f/rquXz60Pv80cMHd69drMowyvgMomcOB4mQSBboHNnVF9vbLsP9rztWkgUPg4hG&#10;ZolEfJm1+Gy9bfuw/wT8OH/uuOFzwzWp6em5x2688/D0/YsXfdgi9eHdu/6PvYB01KjAUy8fzAL1&#10;/zaJz+dbC38g8DS77TrKzbb2zs42wOnlK+jwr964fe++p7Hp/r17D+7fvoVFpLfu3r0J6O2+8+C+&#10;h7J3cQrq3Zs3bt29D9fCGSl3b9+Cq95GEt+8cxdu4dYN/CqI16sgXuFNZ2dn6/lCwYaxnhR9nL6H&#10;Y9swswTD3HHTzd/XDyudgjxR/b64O4h3N2jo2BmLV61fvxHH5K1YMHPyhBGBXgN+QNwGYDxfAO6b&#10;Bg0ejEdagb4+nvMoT30r5qIEwudBxg77iegozIe13ehwYfy+06B3ZBWX5hpxLrxAKBTr3DkF2VYx&#10;X5uO5rgoz640pBeVl+Rj6nRedlZOQVFpJc63qzpShYPuCiysqANRCQkUmcMuio9MICXGJLAVWhkj&#10;MSYmLpEQdziGbsgtMB6aFuj9ww/ewDnw40BW8AXgDrwHDEC0Bgz6ceXmDfOnTBgeGDx27uJpo0ZP&#10;mjl3xrhRE6bOmDFzxpzZE4cPm7ho3ZpFk0JDxs37adXa9WsWTp40b+XaFYvnTBkZ5D3whwE4JyvQ&#10;D/cOcAsVlx9/z97x8HVcZ2ZOTn5xYW5uQZFnhhra/WJcHDyiu6L2VE1hqsUAOtqcWlFfwVq2YPvh&#10;A79u2BezZ8MeeUFlOm31jJ8OEiI2rVmzcfPOHZt/27L1l7U75UfO1KDgLS4pzsf5BJ5NhPzcAs92&#10;Ao47zc7N0eya4Gn4Ao0aMiQU/D6m9n3ndpqUGmf+ydPpfAqVkpTA0LmT9Rq1gMU3ZOZn6vkCpVRh&#10;AF2p1BukNBLfYLNopSK5wxC9+QBTpVUIJZZ0p1ahsrqsEipF5s60qfQ2tVBicrksWjmPSmGwQMBJ&#10;2CSOPiUrxaQQsNkChUYp4IqUOj04XRY5IoorpMEvSC3mMhIjIok8lckgpYTvi5cmO6RUhlDIA+ox&#10;6Ey2gMegc7nkRCqTGBHNt6XZlFJRwu4DCUyBACw3lczXqwQah5GTQBRpxMQ4GptKpZLIHI0zxaZV&#10;qo1Wq0YiNrkUDIlOo1JqjBaDlBxD4ov4ApnBlZuuligVHDJDKOBw+VypMzevICdZI+LyQINqRTIg&#10;IkukECQcioqOJZFiEwUmp0lMpzI5bCpTqpeRk0TWZJNahgf7Ko2Sy1LYHAa5WKq1p9s4DKlWTCaw&#10;ZEJSotDmMMkZiVSl3WLQaaQyk9tlsaWmWLUGs16lUBksZpNBIVbodTKZyZVsTT/zO7jZvjd/tJ2t&#10;KzPLcfuAL1eppVym2Oq26RQKsfLkqVP15y9ebrx8ueHCuTP1OLXk7PmLjS2tTQ0nKyvP3n77+SPy&#10;9M65yuLK0xcbGy+eO3UUpAi6l7KqmlNnALHHqo/UnqqvO1V3vqmrG+zsrfsPHt7HMveHfz56/PTJ&#10;06fPXvWAHO17DUR98fLVy1evwOx/+ND36unTl30e8/2ht+cNMNYTRPrm7ftPXwCg/e8wlbQHr/nh&#10;w3+L/v/59Op+W311YbpZzseioMS4+CRYSOX2jIzUtNyySjxQLq8syswqKi9MsTlyjhxxxi8dNXjI&#10;0FD/wQtjDenp6fnVl+69/eI57cKkl3/6e16//fjpHYAcidrz5eL33nis7+2LszUG4Og2Pz//4OGT&#10;9ue04NZoB9j3a11tbS1NrZ1Xu2/c/Lfb6Q68efD7A8DlbZDl9+7fuXGt+za8f/DgPg6Rwnd3bt9C&#10;6MKV72GD/60795Cqd0C03rt/7zbuBaBovXatG8v58VDrQpFo47gQJF8A7in6+nqy+oIGhQzCED9f&#10;DJwKDMBySn9Peb+/L7r+gV5+IaGDhwwfMWz4sMEgx8A0A5X8fX19/L+1A2APAJ5EBYUEePvATQT4&#10;eIHpDMKb8P8WdTRsOdFVlqvjMLkStclmNSqFXLHG6rRJKWQGLSmRQOZprA6LnJbE0TqSHXabSULn&#10;ap05OalOh90BjsGaBc8M4KnnHKuqsrLQSj+wY8/+8FiWRkM/uD+aEB91OIkt5saH7dhzICrmcORh&#10;si6/2Bwx3c/L2wvrpXywSs3HZ+APuOU54HtAq4/v4KmrNv40Y9KUCcNCRk6bO3XsxJnzpo8JHTr2&#10;xwkTp86YO2cSjgpbtWbx5GFDJsxfsWr1mpWL5sxbsmrNT4sXzh4/CHwG8NQbFO9AvDEfv2+PQ1Cg&#10;n7fvsFVsVzbYfYBdbp5n8AACtagUxWVpRWVpYXH18RIzm5CYmMjQ5J44k5cw58d5C2ZPmf3L/h0b&#10;w/hWqzhs7tgpK37dsHjG5OmL161btnjpsoWz13DKTlcXA5TR5+cCUAuL8vF7IFcL8rMysuFzmcpd&#10;E/3gVxDi+YWGDAoaHApu5DsL9hTYXKVVNlpcXFx0DMPgNouZ4OolaovLimn8epPDYTUlZ6Rr2Wyl&#10;3WlR8HkSozpu16EEGg+sf2p2ilmtNtjwyEfucOolCq1SaUlLSzZrBHQKjSMSCSUgVOX2NJdBCaKR&#10;JZCBUxApdAaVmM/n0WNjWDwGX2PWi9ksSmwiT6nVahSs2GiWOTtdTGAbrXqV3qIV8KQqMYNMTjy4&#10;L04oiNkdK3falALW4bAYJkgZLpdFjiGIVEq9VceKSxIb5bF74xjU+LjEeAJL67CopQKZNd2p5Ksd&#10;UooAR4aoNFqVIH73PqJQJNJnFJdmGXl0DodGY9BpNGo8UWp1pGVnWiW0JDJLKhcIFTIuU6RTUyPh&#10;+ZNEo3BNGU4xlSNhgUlgK81qFk2o0Skk8IOqcRQ0iyfTm3RKqYAnVgmTSGK1kEwVKzmHD5IUBoOK&#10;TyGxxWKRWIITpAQcodZiUIB1YtA5PA6LyWLSWUKZkMnky9SWstaHj1/3vnp8t/NytVMl4gHr+TwB&#10;nyfSOUxiNpMjMp4+ffK0B6gXz5+tO3XiOKacnMYT+YvnjpeX1996+wXt97u75yqKyk41dnS1X8Z6&#10;0sqyovzC0srqk+cuNtQdP3ai7twFuGBy9PVbd39/8urNs4d37jxAnD5//vzJo6c9Hz71v32Bybiv&#10;37x6+eIl8LX31dO/n7zs+/j16xfEKR7sf3jX8xp5Co7/v8Gk7z54hub1f/qXp1/evX7654ObXVfO&#10;1JTmwfoq41ASow7sPxQeEZnAUlpTc0uqT9afPna8ru5ovtuRmluYriGF/bJ87o9Dx6wk2sDAllYc&#10;Od31Em+pr6f/6z+fe57+/bz3fV/Pf/1+w/8M9MZCRX8/Lz+/Af8Z4I8lSYOGAU9br3UCT7uAophh&#10;0n61u/vGtwAT7H0CFfrwj98fPnj48C4AErB64ybITlCm9+89wKHSnuZS1KqIXk/n/t37t1GUIlnv&#10;4tiTGzdvXL9+oxvrVa/CzSNPJZsnDvK4e18fVGtwV3Auhmfskz8e8QcF42S+gIBv/h8UNfAHGRno&#10;6bTxfDbAk/GHBAVhi5EqcCOYTIDtVgGBwYMH4SSVQOAp4hS3DgIChi8lpB3JkxFiYhMpPJGAQycl&#10;xBNpHAGbRExKiD4cnUBhg0YBspJZXB6HzaInxRBYEpNdL+Gw2PSkJJG7GCstyz2XiorKEpeEcHDf&#10;/ohYilBAPHgoicWmkcFcshLCtuzcFxWfmEBgGvJKzOFTvH/AQ31Q2QF4euTng6VqniGzoKFDJi/9&#10;ac7EH2fPmzZu7I9Tp8+at2TR1OHBIaFDBoeO+HH2onmTJ06du3TNijkTJ8xYvHTRolUb1q5YOn/h&#10;8lVr1iybMgh+nd6eVjd/7x/g9r38sC8CkQrvhqzipuTm5eWB/sGSKQxuBQoWlxR+OzsrKSo9diKd&#10;9Ouq9evW7pWWN9S7w+dOmTVj6vSFP++JiKXLNXLmvmWTJ81Ztnr53MkTZ69au3zxogXzZq7iV9Yd&#10;xaxYD0bzcrJz89H2FxQUwDfKyUjLzM3NTZftPHq8CgAAIABJREFUmICza0Ox9BRnWA8KCQwK/U7I&#10;1bodSrnZLkmKjYmOIQrADsuZNJ5So5RJOUypVmtOdrlcqZmZaTaNTG226iQ8PhhqYlxMIl2otSU7&#10;rBbwp2CgNQqFzowHWFKB1OCwGXVyFo0tVBj0oHBVCq0dtwZRnsqkEoVSoZBLOFSGQMwlRMVSuGKp&#10;VCLgCnhMtgSxJBPSGXJriktKYhtTU5zOdBcIZIWYx0wK37WXoDZQduxMUuoUHFJMDANT6/GUiUCg&#10;A6UVnPjDZJlBGrM7hslISgQFRFba9Th0UGID1qttcqaIS2bJ4LsI2IkHw6KpDKbMkZlhVzMSSDRy&#10;YlwihZZ4MJwqVarhKSZiYOyUgEdKpLGoNLFOhNk/IoVMaXEa2USRQUZPSmBpko1CrlSpUsjEUrVR&#10;J2GxZEajTi0T4owsBpVAkyq5ZLpYyogOj6OwYaXi46ESHQfFEOOjowlcpUpIiY9LIiVG7I+Kjwcn&#10;TGJyWHQmT6R1F5+/+/zl06ePbl6uzTXwWBK1lEWGB1VttSoYifFkvvn0qRMegDZcOFN3EiNQj1TX&#10;HDuBZzyna4GnN3s+f/rG08qikmMNbVc7G09XV1RVV5UWl1YdPVZ/qeny2br6C5fwyLsFvHD37Qd/&#10;PX3z8dPbv+/f/+vvJ89evHj5/O8/H73u//T2+aO//n7+pq+v99XzF6963va8wDolPIbqw3R8rD7t&#10;7wM1/Rbs9+fPHz+A23//8RPuoH798vE9fPnrP18/v3v96vW7jxiq3/Pir3s3O85XZZpk9Oi9m3/e&#10;sHHrvmiKQOvIyENhcaSqFASTKz2vsDDLoWJEb1u5YhfbkZNXUlWWlXX8Ps4c+IiFC/2v/vr90Qtk&#10;qcfwg9//YcAAcIcBg0MAQwO/H+gfiMwKHrc3q/XG1dYW7GS6fQdPlQCrIE/RuGMECjp5UKG///HH&#10;QxCs4PNv3br3EFTpXcw9gXe4c4o8BQDfxisDT+/e6PbcFEYA3LiOnQHdKE8RpyBPO1rPl0g3TwgG&#10;PYrj93wHenskpOeCvh/DoAIH+XvjTsC34ypsr/FstGIvVTAo1uCQYD9gZQhOhhqMU+cDsdM0KATr&#10;ToFEQ0MH46xiUMDYLoB617OZEDhkMSG9Ol98OGzv/kigXdzhqPAD+w4djiMkJcRGhUccjk0kEeFf&#10;h2Pj4rErPyr8YHh0IpUv5iSGHzi4b9deqq3wWzxZBR5aVVaVpamZ8YcPw6sdXgcRkXBNIY9BY/OZ&#10;sfvCIhJoTBZLbMktskQAT7GBAkMT/Ly9/cCVI1QBqD7wmwgeM3Pu1PGes6hJEyfNXLJy1ZIpQz1V&#10;uH5Bw7Exf/b0GbOXrFgya/rchXOmTF+0eu3KhVMmz1myZv2KKcGodr3gkfL31GAN9IFVB7uIcZHy&#10;GbaGlwL6NCc7DwulirEzCpFagCUyWONVVHbylCvqp/mLFy3aJj96pd5+aMn8latXrtm0Jwa8tt1q&#10;UpC2LV20csOmTeuWLly+cevmn9esWPHTdnVN3ZECjIFF6ZuXDf4+xwPsvNzc7HS3Ky0zOyddvntq&#10;KPxu8EgqyHMcBavfkO8ocRyLWcDgiVkYHspXmYwGo17MEmhNWimHkMiTK0zJDrM1JTPd5Uo26E0G&#10;NZBDQCZyuUSSwOBKc1u1SgUePOnNFguQVW916IQMplBt1Ep4Aqlcn+zQKxQKqVSpkXKFEhEoWpXK&#10;alZjRWYSgJSbePAAQaIQgSCWgl2W47kWgy2Ef6h0Vh2fIzG501NTk406rRzIibFZFLmeE743nC7X&#10;4SxNvkLCZAiEbBagmUTicxPCY2gSBT9ufxydRWfx2SSq2mnkEhISiEK9Ti5Tizk8ehJTrhSy2DwW&#10;hUzn8ngiTORjJsUlJBET4pJYnIR9e+NoDE9EK1/MJSYxWXFRTDE5IkGqVmpNVqfTrIEFgkvjq+Rs&#10;Qhxd7XaqpDigFkfn6tRyqdqemqyXsJNiYglUDgceWg4hOoFKT/TMNQ+PZUj45PgkIgN4Hr5/376I&#10;JK6AGrlnP4Eeu+3XMOQp3AexUilmwY8lSG28/8eDh3fazh6vckt4KoOcQ2dzuUKVXsklwQKiO3Wm&#10;7vSJY8dP1Z8Fx44jTwCWWFtYc7S2pupIfffz91i/1HP7fHVJUeWJhitXzp86drT6KFYZHjtV33Cl&#10;ubGh4XJLBybLAxJu3Hn415MXvZ8+9z3/6y/Qpi/h8vzxX49e9Pa9evznn49f9vb39/d6DvRBEb7u&#10;6ent7XkF/r8HdOo/X/vfvnrxqq8f1Omnjx/6evu+ZaV8/fK5/11v34ePn/oBxS/ffvzv2f/H92/+&#10;vtVytqbQpeFSkgixB/eE4cueRONI9Y6UjMyMtLScstrTp4/mu7R8UhJDmZyVX3msIi254qZnKBbO&#10;N30Hd+svwL5nGwKw/uXyQHCdXr7BI8aOGoKZy4Ayb3CgI3ekt93owmJTTDi5eweEJPy4N+/cuX0X&#10;dzbu4ibo3bv3//jzj98fgL+/jyEov8M/b928DRr15vUbmB11E6GJ/wkgev0Wenw8hwKg3rzu+RCb&#10;qa6B2+9sb+vsamsoV2weB05wcBAenHgHDR+O/fW+GPAWOHgwvAbxTMpTRQXoHDJy5NCho8aPHzMk&#10;MMAPE6OCsETVz9vLLzgYtFjIiFHDhw4J9g8ODggZNW40zrAfNXrU8CGhOJwqKNijUlHPAncDhixN&#10;SqnIEUbu2bV736FDB/bvP3Bgfxi8DT+MZD0YERUXF3Xo4IGD8HHEgbCwfQfCo+GJSqIkhu/dsxcg&#10;TDHllJSWVmBKGU7rKy1wKdkUCpXCkBgMwsQ4Clcg5POESoNeRI5PZIoVcqnGnltkjZzm+wNS1M/P&#10;awDmeIO2hvsECPT2dNWGjJ02e+a0adOmz5w1a8aM2QsWzR4XEoBl+V5egaNmrVy9EITrlHkL502f&#10;NmXM0JGT58ydOXH4sDGTZs2bNS4E50UP9PILCvCMA/PCsogA3Hf2G/ifAUNWs5xZwDtQj1jL5Jlo&#10;hbWxODwdz46KKk6dzqDt3Lxjx26C+ejF+nTaju3RZCqFyZWnlJYX5uTnWqn7I+mMxMjDScSYKJJA&#10;SIo8GMtPrQb/hKo3J7fAs5WQk5WDIdt5uTlpyTab052SnqIMnz80AHNag77VcMDaOWgw8JSiMEjI&#10;ZC5PZnFYrJn5qTqVxSSTaK12g4SaROPJjBadVGpwuSxmm9Vi0Sk1Bq0giSyBvwp3ZprbYZCK5Wqd&#10;2ZmW4rTpNWZ3pktJjEpS2rRilVGr1NnsZp1GyqbQWAK5Vqe3OB1afYpDbzMJGCwul8uI2RdOkynF&#10;fJlOrxQrNBq9mpcYx9GbZSye1igmJ7JU9mSzTm82a1VSNiGByqIxwN3HR8QKLBYJEwSwUiySiZhs&#10;hVFBJbAYcTFJNDqNnhAZT2XxgNN0qtyZLAXRGRHPlQlYHDYdvspTqMVMlkSj1RuNRoNGwqYR45Mo&#10;FPiPNI6Il3Rwb1QCgSqQyyQSGY+YQONSKSoTc28YQ63TJ2fnZVgkDKZYwiZTWSxyEl3hcJu0sAgp&#10;5Sq9Vi6WG5xp6SlmMS0hBoCnUIA9J0eGRcQnRB04cGj/nh17E9hcBp1JIbMY8REHD+3fF5VEOrxr&#10;axiJnbhry4GEJDqLShfrbXaDiE6ODecXnW9pawN7fORIjkkNi4pIqhLTEqlyg1oolEmVpxsazp2q&#10;qT56ou7MmTOnj1Vjl0vtsZrK0tLKmqM1Z7v+etP/5Z+vr29dOlFVVlJ+FIeVnjxejTHPJ+svXL5y&#10;5fLlpjYcIncPrO79+/cf/vX42cu378DNv3jx6tsFdOjT59+w+uTVu0+fv/T3vHgGV+rHk/232COF&#10;e6SfPbWgQDVPQAroU/jax28VUx8+vAe49r1/D+96et/hCZWHs58/9r/vff3iyZ93Oi/VnahKlxEO&#10;7d3+y7pVa37ZFUUWqEx2hyuruPrEsYq8jLRUtzM52ZmWV3m8Oi/nxD3PLX/xjI56+ezJY9TRz3Fz&#10;9/XXxh988PU2ePzcBdNHDQoAcYoD+XyHbk5vv97R1nm1Gzvtb9yCv0DHO/dQd97BeL5bgFaMSAGY&#10;3rt719Ot/+DhAxSl9+/f7GzruHb7/t3rnh6qq9evX+9qb8dz/K6WK62dHqELrv9GNwAVT6K62nFb&#10;oeNylWrzWDDrmCMF92f2koVThgcHopgMGDJ2zJAgzCr1xWZK0JZDZyxfOn3yvJUr5o4d7DntD8A6&#10;Kj9sfQJxFxQybPzkSaMHBwXCi3bY1CWLp48fPW7KtMljRwwdNhTrH0GrDvJsGeCG6rDlRHdpljwx&#10;6tChiKjIQ/sPRh6OBSUaFRUTn0BIJCQRiElxMXFx0TimLSL84KFoIp1KJgMwCfEEMoXCEFuzS8pK&#10;y3EDtRwbk7MdCg5XAp7MmpVthVcNTyAUKeHVnmZXiwRyI7hTkzOvxB4z02+gX4BHOnqmdGNcItx7&#10;z4avn/dAv6E/zp07edTQEeNnLpj344hRE8ZjIynuCvzgFTx29uI5E0KCQ8dMnj5xRCiI9iGjR2Js&#10;duCgIbAKgfDzGTAQJa+nnBjWSD883oMH0uf7gUNX0a3pWRmZuLuZl5ODlVL5OMS18N+d1ILSmuNF&#10;JgEYYKUpo/J0XbmFx9e7Ul0ud3ZZbe2RypoT5RahLq/QJFBnFdgVlrLqXLPWnltSUoxTCvLycVMW&#10;RGluTpYnESUnO92BitNkNOqlcavHDRk5YdzocRMnjh83Ydy4HydPnPAdm0rh6TRMslDjzM1y2DOL&#10;stQia7pdq7O6HOBvSWy1zSTjClRGo0qhMTtsgA2pkEXniuhxZIXNYbU6LEqZUmvNLPIMZTTY3ClO&#10;Ayuepk9W8I1um8mgBwzrJIyEGJLY7LAC2q0yiclutRvlcq1azKZGhxMFErFQrLaYVGIAmM4kI0TS&#10;jTYxicwTkCP3xzDkerVcY3E4zRIamSUWM+NjCExmYizb7LaopHKN3mDQqyV8/D0LeHQqk5V06GBs&#10;XCyRwQH7zyPEMo1ODdzSgYMkHiMpiUKlcsQSmRL3Mqxud3KyOyVZyyXGEzly4KdUrpRyYYWKSSRx&#10;MPmUT01MSKDLFTKTWRgTSZOIRZpkl1XFTCRLNfzoA/EsHoctNtgdySmpOCTbZhSzRfChw21TCrh8&#10;kVCsUfPodFJsVAKFELlvf0TE3h27o5KoPLmSnZBEIROTEsJ37zscF7nvYByDTYmPjSdQFEaxQKnD&#10;KlUJLeZQkjq94lT9qZryooKMZJtBJVVZnFp6RBRDbdAYrDrl6UuXLpyuqfo2GgpnlXjG6sHVi8qP&#10;Hjt+rv3hy/egHN/cazl38mhFSUlZ+ZHjp09Vl1cerz9z7lJT08ULV7pu37v/EITZn3/+8ccffz5+&#10;9up1z9u36J/xL/AUhd/LF8+fPvn78dPX6Ns/9b169vRV3+d/PvW+6QGeArE/YRHBl76eNz1v+j59&#10;Gz7a96YHVeRnNP69nj997969B/L2g6z89PnzJ8Ds/+75//y+5++OIy6lgBq9Z9O6VavXbtyBA6np&#10;PLnJlZ6akpFfXlNTlp2allsK0vpE6xNPydQXuGlgdM9LrOh//uy/PMXjj6Dh01dt/mXhuEG+3t4D&#10;B4BVHLY5reVaZ3tHJ7bsX8NBe4DUWwjTW8DBrvaOazdvdqOuxPmkN8C0d169jmdUD+/duX29s+VK&#10;Y3P3vbvXWy83Nre0AzCbLjW2dl7rar5w/lJT29XrN/Gov/ta9/VrnW3tV69imWtXu4enAdhYHxg0&#10;ZumOqMjNc0cj/wYHB4+dM2vskEGhQwehohkCxBi/Pnzv+hXrd2xbNnn00CHDRgzFWtLBQ0Jxu2Do&#10;qLHjJ06aPnPSsNARY8eMGjvv519Xz58+fd6ShdPHjZk4ecLIocNHT5w4ZkiwJ4wzKHj4MlJKaZ5V&#10;wqTSGDRiXEwMgcbhC7gsDHGTo4mSigQCkUjA5/OZZDIxkSxQKsR8MfgrldYIr9bk9LxSsPplKE7L&#10;ysuKctxGtdbmdLgyC4qxJFCjURscOMAoM9VucaSkpjgdaflF9rjZATgMwdsbu0MHYtE9WHKP0Pb3&#10;gRXNP2TUjz+OgR8oZOyMaaOD/AcPHeSpVAVUfu8VMnL82KH+4CqGjh4W5PPD9wMDgv3h1wb0RKGL&#10;Hf14m6B28WDf1w8+ETBokD8I4IG+I9Yw4CmSluYJIEDwgYLEt3lI1oLC/Jy8kvKS3FR3WlZWdn7p&#10;kdrqwoysguLigrzCkrKqclAYxyszrOlHTxalFZyoq8gpOXOxHl4d1ZUF4PBx1zQHpWlmZkZ6RibI&#10;4IyUZKsONzT5Ah6bHrN58fxlq1f/tGLt+jVr1q1asXrduvXfwYPK1Bj4DIk1K8elVejtDpnAXlyY&#10;ajWaTDo5jy60pFilfLlBJRRI1MBBvYKXFJPAkXIJBIxwkmoMBoPJoLblVxSlJxu1FrdLr9DplGqb&#10;XcLTp6RnuQxGh00tFVPjaCrAr9liUjMJTGOaRamxum0qPp2QxJWKANBStUou4pApQp2aRWCojFIa&#10;IfHwvr2H4ih8uVqjM7myk0VUlkSukJAORdIELBIYwBSr3mox2ZNtDrsy6UC83CRlC+S86C2bwmJI&#10;bIFIIheRD+yJlehlfBHlYDiFB9+MwYHvJJdIJByawOS0alQmp8sk52JEgNNqstlNCi4lEeNRhGKZ&#10;Ts2MPBiXwDDYNTKpHOeLkogcqZDHpRDoarPw0M5YiU7J50rNKdlFRclivs5pEbOEWp1KY3OYDSar&#10;UcaXgJgkUZkCuZQefeBAePi+3WGgnKVmEy8OrJNQxIjavTeKQKazBRwaUyTjUfnObLNEzOcrTTaj&#10;nENJokmcpbXAx1y3xWyFNc3oTrdgMj9bqTU79JrTFxuQp0dqTtSfPVd/Cvtfjp84UQvorKg5fuJc&#10;273n70AN9v15rfnS+VNHSgoLy2vrTh+tqD559tz5S1cunT3bdOuvx3///ejRX38hTx89efEGx9u9&#10;8pzufKMq1sm/Bo//5MnTF5h4+gl06KvX7z5//fD29dveNxiw+ulDPwZM9YKwfYeM/Pz58/u3b/s9&#10;/VPI016clQdAff+hvx/P+z9+/gLy9MP/yVAB9//8VvOFMycqssyCuF1rF86eMWv+omWrftmTwFMa&#10;U/KrTp6oyk9Py84vqT7b8ee7bwOj+9//2+76+r/gB7+PXeS+g0bPWrN99y/zxwTDK3GAd8DgMVtT&#10;m68D6Lqu37hxtRPTpG6hPMWIvs62lqbGprbu7q6mRpCbV691tjY3NTVh/en93/94cOd6e9OVyxcv&#10;tVy93t16seFyc1tHR9P5Mw1X2lobL5y90HCuoeUq6l3w/jeue3ZPu5Hbba2Xjyh+HY2n+wGBoYui&#10;JUrGnoUTJkydNWvyyJEzlsyfNG7S3EUzxo8ZN23eojmT5+6hJezevGXnluUzJk+aNmf2tIkAzsnz&#10;Zo8fOXbSzPnzZs+YMm3WzGmzFv+0eNb0hRu2blm3aN7ilSsXz5y9fNXS2VOmzVuxfPa4oYMCgweD&#10;Wh22hJhcWJiBs70tRimDTOepLHa71WpLdrlTszLT09wut9vtSkE0YOmd3JCcbNDYsgBEOeBwwdQW&#10;FJeWFJfC3+Ky8vLS4vzMtPQcsL54HJOflZ6W4s7IK0QkgWbLzs3NSk/PLiywxs4NwSKuAF8vT8G9&#10;37eoRKxdC8D0Uuwg+tYlFjx0aIg/fgIlbGCg38DvB/jhQZ0vFlYF+XtjzGJAgGeXxnvADwMGeA38&#10;YYA3mox/z6D8sXsVG0+xtthn6Eq6xZ3mSsYDnqycnKzsvNwswJ7rW+gUdtpnfcNifl52eloG4LGo&#10;tLQIOJudmZbqtDmcTodRn5xfVlJUceJkeWEluLfa6qryouxMTAsC++1OTXGnuJ2O5GSX02H1HDJz&#10;GUkJCbGREQd2btm+e/euHdt37dm1azde9h36TsKhMhV6mUBmsNntJqWALxbLXSXl+ckauUKlwLC6&#10;bLcavLiIKcLRTwa9ThS/O4yjlzAFMnZMDBNMrivdIlMlux0Wm83izklXcRTO9NRkq0autWcVZlpN&#10;FoNMLBcyOFKN2WYElnESYiTpyXoTKE61iMVgC5VyoCOHL1JIaRHhJIlGJQZOa6QsYsT+GLpAACDX&#10;600peU4hR6KSqW3ShHgOuHyh0p7usODWQWpaZrqFHRnJVMgEAjE3ZvMv+5L4KrVMKhWQIw4lcARg&#10;oZNiiDwhk0TliMQKlVwsxIkkcpVaIZZpVDKF3qDRwAJicqZYVXwWmw36m8+T6PUiciIhnqpN1gsF&#10;utQMMysmlsGjU5gMhkBnFETsp5uSzRIWR58FVsClVpqTjSKe0mZRiDVWs16rM2hkYgGLwWIJsfEp&#10;5uDe7TsPREZGE7g6i5KWSGZypSoRKTqWxJVoDHoRQ2CwSJmyzGKnjEujCVVajcGsE9Dg1sF0ZbiN&#10;SqVer9HZU1wmBZ9OYoqUWp1Sd/LsmfqTx44erT1x6lta34kTJ0+eOHa0svJI7bFjZ1rvPMWqog+P&#10;b13taGusryourDhef/Zk7YkzFxouXGxsqD/TfPfJ8ydPHj/68w9PqOnfOIup5xWafcRUT8/bbzB8&#10;+xqM9ZPnr968fYcuu/ftO6zfx2yndx8Rpe8+fv74vv8TuHtUqh8/ffn4Dpw9CtX+D+9633oiqBCo&#10;gNN+T8vWt52Aj/8t+f+M1wIF+/YJjh9M2Lp8+sTx48eNGj11xe54lszozMrNzkhLy8guqG17/MGz&#10;WwBC99uAU8/d6/GkB2A9v5e3V9CIiTMXr92yecX0kcEBvgN+8B8yfpur6WY3uHTQkF2d13BUtGfa&#10;093b11ouXjgPmOzq7mq+fKWpraPtckNj0+VLjZ3A2/v379/ubGm60njp4sUr7dc6G89faO7obG2o&#10;q7vQ3NJQV3/xCry53NF9vRvP929gHlU38rStvaWlqUb5yxj/wOAAv4BhK8k6LTvy58VLlq9a/9Oc&#10;uctWLp0zZ8W2vdtXL5i3eueBHet/jqQn7v71t1/XLV2wYOHSFSt/WrJwweLVv22YO3XOig3rVy6e&#10;M2P2gsUrNu7au2n5wmVrN23ftHIJiKJ1K9ft2LVp7U8rf929a83MMViuMzQ0eNiSRHNucW5mZmZO&#10;XrZdLpQbnJkAmey8ohJP/FJxUXFpcWFhWUVpfrrTZrU603Oy3MnZFdXVlWU4tAEzP4ow/wOh6int&#10;Ly/D9vVSbOfEoagFBcXYblVUmId7i0CmXICV+fDcISA+h4QEYA2/J/EKzX8Ahg0gV3Eb29tTR+WF&#10;atUPE7Y8VWQ+nhor+BpWr/p6Y+CCL26B4H/y/eH7H34YiB3DPl5eIEv9cJArtrH+gCmMOCrbO3Q5&#10;SWcxaRQKtcFsBWPocDltZhB/fKFEoTNbDDq9Xqe3WC1GUDdKcJ/gpJMdNqtZKxeDZsdiHiqZxpfp&#10;LHZnaordbHe7kgGxVpMZG1ANWpVcLlcolCqlAt7LBBwGjZyUlJQQdWB/2J7du/YcjDwUtnv3nj17&#10;du3ctW//vn2HIr9TiRh0iUYiEILWNCYbeSSaxGBzpqY51BK5Rgd3Mjk7w6hUSLh8jcXudugNNhM/&#10;fCfNatSZDeyoaJZSY87Md8qEMhFfacMgV6dRprS4kmE9dJgsKRlOo1ajlIrAYPMFKpPDpoEVUUji&#10;WlwOi1GnVgjZXJFUZ5IyGEyOSKdhRERQhGqTRa/GR0nCZQmUGiWAXau3Z2bZ5VK1RmbIsPKFar3J&#10;aED6GW0mtTk1Kzsz1aZkxCcxWFQWl7R/TxxLbjLAYwAqlM7m89l0BpMvU4loRAZfKBSKxGIhl8Xk&#10;8VhCWG8ELJbEaFHwWGyexGA3KwRCmUKqUIpECpVKo1eyKGy5waBUmrNy7bwEIvwPkVQKUJazYglK&#10;d0qymkVXpmfDCmZBdatRWzKy7QqlHu48V6Y3KCRKLUpYJfgvUvSenREkKk4qVbEJVFCkXIVCwObA&#10;g6Mzw9IiVSsEPE1GjlUqFOJIF74KSxLklrRMl91m0UjESpXakOw2q1VqpUwiUapkUtMJD0JRlp44&#10;eerfy8kTmNmHw/fqrtz8+w3A68PTezeuX+9qPFFRXlPfcOn8mfOXm5quNDWBPm2+++jJ48d/P8KD&#10;mLt37z/8C+NOnnnc88tXWLrvwSCowFcvvtXz9/TixyA136E2BfMOAP3Y1/v+278QpaA8PwHv3gNP&#10;P3/89Onj+288xfr+dx88l0//3f9896H/05evX0Br/m+t+vX1nQvFFl7sns0//zRz7Jhpy37ZsT8q&#10;iS1RG23OtKyS+vsfvpW8vkVeY0J/LxK+z6OC3wJP4ZU2fOqs6VPnrd6wYs6ksSNDvP7jGzJum7v5&#10;1tXW/193KcjUGzg9uh4DTa7fAKBebm5vbrjQAshsaMdq/Vt3b7Q1Nbe2Njc2XLhy9VrzuXNNANwz&#10;p+ob2lrPHqtrbrtYd+ZSJ9wk3CK+BYGKY1Ta29pam49rNo/H/dKAgNB5e2nwZIvfv+u3DRs2/rJp&#10;65aNq9f8GhabGP7byk3xTHJUJIF6+LcVK9esXbdh/eqflq/e8Mtvm7bu2vXLkgVrtu/6bfWS+fOW&#10;rl73y86Dh7avWb7m583bN69fufbXLZs37di3d8uvG3/deTB8x9IfhwYFBA0OCR62ON6QU5yPPTyF&#10;+emAiJSM7PyC3NzCklIsJUJCVlWUlFZWV1cUgbaEJaq0ODe7CD6uLK+sqqwow2MccMOAUSyJB5xW&#10;ecY8lpUVFRRXHKkqw8ypb4koKFhBuOblZGdboueEDgoJxdw9YCPODcBuUJ8AT+a1J3AAVKXXAFCa&#10;A/7zn4F+/jg2wQvHJ/j4+Hl9/z1oWlgH/QJwUpQvhoJh6Zi/R6ViAHdQcIAPFt4GBGIxf4CnQiJk&#10;SOjgQSHjVsdyOFRCQmISlc37dmFSyIkR+w9EYUY8KZGQlESiMShECouZFJ+QEJdIJpPIpMTog/v3&#10;h4WF7d13YP++gxGH4+GqZCo5iUCECwmakUjiAAAgAElEQVT+UOgMOnyc4DkfjicQkwiJ8bGRBw9F&#10;hh84FBUVHrZ71+6wsP2Rkft2bd++c9eu7Vu27dixc3fYnu/MamYSV8Yk4vcm8/g0AlWmFdLYKrNG&#10;qbODzLVaUtKtIBiFcq3WmJ5t11vcRspBotbicBqFDLZMrTakFeXZ1BI6VWo3sQ7HCZ2ZdgWIXEN6&#10;bqrTaZLxhKBzMddPpXOCMbdogB4atVqp0mi1apWEL5KprG6jkMURaWwmIZ0Da4gpJcNtNZtMdrtZ&#10;IxNKtGaD1pSWm2416EDzOTMcWrMZezNTgdVquUyhNTuzPHU1rPjIKAJOXgW7LtHpZIgcgUAk1+hN&#10;VlgizPxEAk8uZNHoHIFIyGMzaYRECpvN5gqBrhwuPSmBKlIreUyx1mxxptgsJtDgBpNUqlNhuonK&#10;YDUK6VyV2e6wG+R8HodCEtrT3S4jn8w1uZ3JDotO68guyEp2Zuc4MXVNJpcpFUKRMdkk5WM4qsVp&#10;U7MJDLXNohZxmEyRnE1kyeQSkVgKV9QZ9EoBjcSQW50WlVRjdxqkPK5QZdLrrOk56Ta9wazmMfli&#10;qcZm1ytURpNaBo+8Qu06duwooPQ4TiSpOXYcNGp9HfIULsdqjx49eenany+BP32P76J8aqmvrTnd&#10;0NzafKWl42pXe0d708ULzdfv//7773/++fvD+xhNf+v23Qe///no78ePnz579gJs/79A7X3z8sW3&#10;CxC1zyMy3/X2IEU/fcYK1LfvP/Z7RpB8+vSpH6Xp10/w8Rf45JfP/+UpXtCi938rRwVt+a7PQ1SE&#10;LpYheFqpgJWvH91qPlmcZpYkbF+7au26tWvXb9odRWSJlEZXUcNjz//tff26F6um+nvfvsVdVLgh&#10;ZOrXy7hVN3HB4hnjfpy3bOn8ufOmjQoY6Bs4anta261OTJMCcXrVUyyFudC379wEnp45c+5iW/fN&#10;W9fbLzU0tV25cOnqra5LF1q7AY7dN6+1wIPV2dl2+Txws/nchdau1kv1decut7XU19S3dVw6e66x&#10;vasLI087Maa6qxOLpdra2oGnum3jMUUqOCBo7NKdMSwl/IIjN63dEpGYEBm2c+uWnZFU6oENW4lC&#10;IZNCI+5dOXf+8o17D+76dfmi5Ru27t63f++W1YuW/bYvbOPSubPn/7Th18279odtWfPTut+2/LZ+&#10;1U+rNm7atHnHri3rV69c9fPOA7tWThqKdTuDgkcsjdNngtHNyAALn52RnpWbn41bf1m5GG+ale8J&#10;SUE7D3zNz8/NySupKCss+BaFWuQp3sQkJU8oLmAVdGhJWUV5KbC0zAPV0iIEaVFxIYI0L78gPzs7&#10;KzMj00ZcPCx02Jixo4aG+KI89WzmYjFRCEB22LChoaFYNwaMRJ+PnQeDQjzNDYNDAJfY4xUYFDoM&#10;SyAAk0FBg4cOHzo4FLOmh4waN37ixAljhw8ZNnLM6JEjR44YPmr8+LHjJ02eOn369Bmzl20+FLlv&#10;O46ACguPOHToUHj4gT07d+3c/Ouvm7cB8nZv2bxt99694MfDwg+F7dq5HQOVduzYsfXXjT/Dwvbr&#10;L79thodx85adu3ds3bpt25bNW7Zu3YLX2bV75849u3du27pt+7Zt23btDdsF77du3gLX2bozLGwP&#10;mPz9B/bt37Nt628/w41s2bz5lw0b4Q3wlBHP4CaGRxPiDuyNILK5bD4vKZ6lMmg1RneG22IwOdx2&#10;PbziAU0yd16KXmsyyRg0LoglCV8KqFMobbn5bp2YzlAlG4jbdtByarNFSYkMhTs/N8NtEDJEBpvF&#10;5rRqVbbsbLfVAjhypqcaxAALi8VuM6rkGnuKTS6UmVPcZo0eNK7OlJafk6yFz6c6tawEkgzugSM9&#10;J8OVbNRYMnOT9QaHgc/RZuQ6ZDKlQAj3TOMuqcgxySXM6MMstR6kJp3GVYLZliukYM/ZcpMrJz8z&#10;FSNSZLr/j6j3DmvjTPe/8897vde53vM75+ye7T2bTXPcTRUSkpDoYFzSdxMnToxtOkhCvffee6Pb&#10;2MaAwfRiegfjEmcTpxfHvcRxiZ3se98POecnGyFmRjOjgfk837s+Kk55NU+i0SqF3Jry4gO1MoVO&#10;J9z3ZilfwK3iSpSSmkqxJRA/0tYY9ukFfJVGpnfblUKpXCRU6mRwT9tCjXGPBo7AldmjkWAsYhKK&#10;zG6PNxx2mFwtPe1Be/RwvdNotDqcZrNFJTO4XfARnW5/vLm5zsEX+1qa3CqRwuDyqLlClUqpVOvg&#10;6losdoPgwL5aR8StUeo8La1BvVIprhVLFNZQXdgJQlkn5EoUco3ZZjHZfCDzwQ5Raz093Z1dfUND&#10;JLDf3Ts0curU6NAAJvVjn/2ewemzn1279/jR7a8/vHD+wvml8aGhsdkVEpdBX9+Z5bmZuZVzFz4g&#10;OeoXPyCdPFbPvvfhpxif+uoSMBW7i94CQ/rm1ctXr9+6dev6tStXrt2+ex94eh8E4T2MKj188N2d&#10;O2D/Y6YrYPTB3dvfPgBp+hBdACBSCU+/IwF+eBCeAoTREQD69N7/RKkefv8Q+fo/fal/+PbSx2cm&#10;OkJ6Gb/qwFuvvfwiDP5v7auS+Qa+Ijz9FjMJYLP7t2+hYr679vjuXwvYHX4rMyNx3bpNSdR0Om3L&#10;k78ERfPn3bHT/1xdwcZP6ObEZCksw//o4w/PzE9NjE/MnMbo/Or05MLK3PjM+YvnZqaXz507vYJB&#10;p1nslbqyMD2zegagunxmeXp0ZGx2eX6kd2RhaXJ0DNPNQJaehSt3Fnh6enlp5TQgdb7X/uLTZJLo&#10;X/ziT4lF7/D0drtJtO/Vt6pF/Irit17fteO1Uu6+HS9XSsR8Lq/iRerWJGbRP97+++4sOj0LNOzu&#10;omxaQgq7aGdm8qaN29JYufnbd4NUpTJycpi0VAqVycrIyMzMoCZu3pSYuSM/5enf/+53OGfqk4wK&#10;V31jPNaAzfSasYi0taW+ri4eizfUx8KRemBgU2NTS3NDE8AQeNp8GLsmwaLmZhJ4aQRMYhLnsaOH&#10;seQItsMgT328oQn78zU3xevqo7G6+ngkGAyFgmCIusF89li5ueuf25CQsGn980/96c9/e/qpvz71&#10;t6effebpZ17YtGVrQnLSti2bNzz/9FN/e+a59euAkM88t3HDuufXrVu/YeP6dc898zQwc8PWhG1b&#10;tmzZvGXLpk3wjsStWzaTt6amUmj01C2btyalpiQlJSclJlMoaXRmBjMjKyd/O5DwpcKc7Lzt20H1&#10;FxUV7dy9o6Bge1Fhfl5uQdHOndtzs/J37CyERTt37dqJE+7l5hUW5ObmgCmQm1+Yn5sHP+TCpS3M&#10;g2E7Kyu3IA9W5OXn5+Xn5BRuL4DtcvPz82GPBbgM3gDvzSeH2vnyKy/tKswvzGNn5gCbC7JYWTnZ&#10;WU8YVfxqXm3pvgMHDxbvK5VYrPJaLk8bCtkNWoMjHLJYApGgD7SizaiRa10hr02vM9ocen5FFaei&#10;TGgJ+s0GVzhgUUqECmckoKmuMbR2x+UVJVVKf2NjLOQ3KfWeSDQes8uVtlhro8sSOHK8Od4Qc5i9&#10;8Nuoa23xaA1On9ti9TUdiTo94bDfHwhGoyG3QaU1O1w2Wcm7Nea65ngg3NgcMhnDHUcdCoPHLBC5&#10;Wlo8Or0Z5wFXa53Nx1scMqlcIgP5Z1bwazhyjH6rpeLa0jf3VEr0fq9eZ9AqlHqzsuJARY1Ya9RI&#10;BLXVlRyxWq+TV7/9+p4SjkAsVYBAL6vRemNtHXG3y27UaKQ8scks51TXcGrlCm6lRKFyhn1muUAg&#10;UFiD0UCg8VDEYvK4zfDh6u0GX2ur1wwK2mpxOrBguN4F5+a1mTBv12zWqWVCta/+UEvAbPLUNXlV&#10;6HzQmmFTm91qNUqrysXuqEOpNvsPHY1ZtBpxTU15uRC9DSqFWimWaHUKmUylM7uDfqveoJGLalXY&#10;Wq13eLi3s+1YW/vJQZxYHkDaNzA0gtVSIzPnPrt+79GDm1+8fxaZgKbt3DLm9Jx/D7POl+emp2cW&#10;llbRofjBhfOrK0vzc2DznsWaIbD9P/8ClerlyyBVL32BefN3bl//Bkh75ca3QEHiFr2DzVBu37xx&#10;81vAIhAVxClmmX73A8aoHt779u73oF6/I/J0DacPEJwP73+H9alkCdGVKF2/w1n17t7/n9rUx/fu&#10;XPvin0vTo/0djW5l9d6XCzJZ+f8QNL//mFRH3SKZBI+/w8Su28R7evvOt9/9a+k///M3z6ew2GmJ&#10;WzdtSWMzE//2q//8z5//8s87QssfwCXAsqgL6OjEJvwXLnz48YWV2ZnZ6cmZRUAtMHN6aXV+bOL0&#10;+2dnZ5bPri4uLJ1ZnZ9G38jc/Pz88tL0BAjYxcnh/sGpxdmRvuGpqZHhU9OLq+fOnYehaPX0aWw3&#10;vbgMP59ZXRxwvfz0L3/1u9//+ue/+Fv638u4IoUO/ui4NTWVpQff2fNqYe7ON/a9ufv10urSd4tL&#10;i3ekbqVk5eXk7XxxR14Wi0GlUNLplE0vbEqm05K3bNiwJZlKZ2TQkjZvTqCkbN2yJSExKWHzxo1b&#10;Erc+/9Rfn0tIS3ruj7//LWaV//ovjCpfU1Mk0th6FCf/ONzS1NLaXBeLA1Dh3grhiyAWRQYjsVg0&#10;FotEwqEw9l/x+P1eHzwHYFU4AsjEzYMhr9Plcno8drvDajbbXG6nxWoDnWDU61QqtVIqqq3liwU8&#10;gbB0F53KZLMz0qmpKSmplJTk5BQKlZbOZAP1CouKgFw5mSwmg05nsZnwgGcGPT2dkcHOzGAw6LCE&#10;ncVmwcZANXYmOzMvP4vNYLBzstmZWZm5hbksBis7JyszB75gPVAsOytv5+6XXgHxWFSwHYAJvMuH&#10;y7d95/aCgsLt2wGL+dt37Nyen5NXWIircnNykJe52dk5OZmZcKjM7FxYCF/ZWTm5OWw2HJediTzN&#10;ykGLCDbMzYffBDmnTHjKy83MzAVrIJPNzsnNggX4XjYOaawsfADgM9jZT0j4ApGQV83lVXMkmGxv&#10;BdVp9oS8Jq1cJLV7jNZ4nd/l9nudNrvTZtAZTCaj2RONm6tLyt55fa/Y3xB0+rxGqVRjdgUjQbfN&#10;09gSNoo5VVxtpCnksNuNcpHcEoqHbFqVOdxU57W6Go4dDobjPk80FnBH29qDWr3V4faFm48fDdp8&#10;AYcNOBy0m4wGs1mvd0TDqgNvVbtaGmzWhsMetbnxxCGrWO1xqEx1Rxu9djC+3TazyeqONB2KmKRC&#10;qdYVDmJZk8AYqQ+5tbXVnNJXXzzIV3vMPI7cbFaKZeIDb+MEt3arVinjlpeU8eRaNX/fP/ZxRAI+&#10;rOWUl5SL9M5YvddiNuosQQ/gTVVbXlYj0RqkB4tFarXZrJJIcFrzSMzvCjQeaa2PRv0uT1Nbo0Nr&#10;j0e1YpPXZTbZwESPHm2Le8KHQDmbnHadUsIprxLofbFDbc1BP4wkcY9RLtW6Y40xIK7R5rSqRHKb&#10;36GHP9sIXCmLTilXCqp4CoNJI+aJdEaLy6UXVnOkehv8JrR6rUaj0J5oP9reNzLcAybb4aOdfSNj&#10;Y6MDvd0n+4dOnTo1Mjq+eOHr298/fnjry/dXlxYX5qbGxiZnsbv86bNnQEgtL+I805MzC0iAc2dW&#10;FjHwMjE5u4ytQDFVnSRkfvLpp599evGf//zkm5u3b1354uMPL3526drNW6SL9PUrly99/fWlS5cu&#10;X0cdizr0zs0rl67c/v6HhwDI2zdv33/0GHm6Zu8jTzFh6sHdW9dvgZ3+EEUqrP2f6Um/u0fkK6ZU&#10;Yeuqx49/eAzovfX12cEGM+/tXdnZOw/6Fr9D/ynsHXO0vv/2+tUr1+C8bt24cePmnXv/Wvm3/+9X&#10;zyRQGSxmysZNVBblaZyz6D9//scdsWXsh7JyBjuWvIezlrz33ln0mS7MzC3MTU/NLS2vgFKdXTm3&#10;NDG+uLo8C8POyvzs/OmV2enZ2dmZGQDqAlydmfnl5fmx3t6JxcXx4ZGxU8Mjp6aXTqNABV26tLK6&#10;sogQvvD++bPLQ66XnvnVr3/3h1/97Nfr2HtKS4r3l1bxBJzSt14Bk3N3ITONxs7Lzyt65dVd+QUv&#10;vZydtI2axUpKzMgvKsyiJbzwzPPbKEnrn3rymU3JlG3PP/vc+k3bEhM2r3/umec3bXjuORB2G174&#10;25+eXLdlw1//+Oen1m18/k+/+cNfSIr/U6xKRzTq84Sa4C8sGAyHw7GGupAPlSTOf4IJNhqpGGd+&#10;MxmN2IxSqVCq1FqNUqlU6XRqrVoikcrkcqlELOQLhHxudVVVFZdbU1VVUXqwvJrD5XBqKiurSvcX&#10;7ztw4J03wJJ+HWzh1978+66CgqKi7QWg8wA3mZmZKABBF+7Y9eJLL738EtrNOLto4fai7fn5hdt3&#10;7CgEqZiXl1+0swj0X0EeYC8XCAcrtgPm8otgfVYWXItcACOshW8FBYDLAsBfdsHOHXnZ2fkvvvLK&#10;K7t37iwih4VNclF87ty5o6gQ94f2POwMXhVsx7exM1iZWdkI5SxAZxacImA0G9kJXwBFlKdATcA+&#10;ohKOAiuywQZgsTKzAe2ZeQDXzGwWAwaADGQnnc4AE4EB69lsFgu+ZTCYmVlPVPNkWo1ErDJqNVYY&#10;hrSYqWNXieU6rbC8SuMwmr1um93t93n9oahXzhEo4cb3hI80aGv5Ja+9WmaOxwI+u1KktAdRxnqC&#10;DYeCapFYJJKZwlEL/IqUwpJ9HDPY8G6jNej3Bjx2V6wBhkFPoC7uNrsbmjwg0NzBSLSuLmgzmvVK&#10;rf/QIb9eqbFHoi6j+2hPo7z4gMLn16n9YaPa1VAfcOt1LpfFW98QCcDAGvWAtK1riEcbGoI6oUht&#10;D0fsMp5A62usD/qMtZU1lW/+g6Oxh601ZRKrRVB8sKJ4z36e0uDyOi0awcE3X99bozbKS/ZWKdXV&#10;B6t4PFAPZZUiHRjrRoNSZj3c6nS45JUVVbDILNpXLHW4nRperdoOtKwLWMyeYOzQsZagP1LXeiRm&#10;N/tibn6Z2O51GTU6e7D5aEukrmvkuFUgtbgsOvTrCtTOcENj2OU7dLwhGvEYVaYgvD9kN5k80YhL&#10;pzI4nA6PTW/2BACsMLA5jXqT2aQRVovtfl8oZBNXVEn0epVUrlAb7F6vv6vtCPK062hLU9Ph4z3D&#10;QNH+k13dfUNjExNAxtWPrt4H0/vbr/95egFnlYbHLLb/XF5ZXl5aWJibnZ4AxM7MLy6BrgKxOjU5&#10;OTk1M7+0AutxovpVnGIZp0xaWVx+79Nvrl7+4sPzZ85c+OjLS5evXr701ZdfYIImFmx++sVXX5MJ&#10;T29ev/zlZ19eu/cAp3a6duX6tw8e/l//6ZrBj/1Lrl+9cfvuAyw9fXAPVe6dO3eRpdgEgPhrH8C6&#10;/9uY+uHX58Y66uziihJ+cPbWmvOVOFwf3rl2BbMObt+6ce3aDeDp6v/zbz//4zMbEjKy07dtSUx8&#10;/jc/x/k3fva7HfWLoM8XlnHiKCIlV8EyBwyenpuZmZ+bQp4uzYxNzJ2GJdOgRecWT59dXV5cPnsW&#10;w/uzc/NwxRYWQHueXjlzZv7UyAw8T02Bup+eWz53HgNRZ1aWAKyw/7OrcPEWp8e6bC89+9vfYGL+&#10;b59Jzt9VmMXKLnr17y8XstPTmYx0ypZ1z29MSEpJo6ZRkral0JI3Y6nl+nXbqBlgw69/5q/PbNq2&#10;CSzkvz67NWXTs0+Djbxh8+aNLzz7zPMbXnju2WfBVl733N+e25q0+dmnn9uwddvm5/62blvytg3P&#10;r9uS826tVCbmizQmnMCnVihVqFUSrNWvrRUKa/l8TvmBd9/ae6C0rLSsHB77333nnb3vHCw5sH//&#10;gbKykoP73vjHm3v2vIEh69def+1F4ODO3a+8ip3cd+3YDc+voicRFhbtevmlHQUg/BBVWQVFQEoE&#10;W34uKjmwffPRTkYbGWQiYA00IzGaYQMAFshJQFwe+SrIJaozC4RfJhvW5GVnMFFIZrJA7+WAGs3J&#10;ZDBAFgIHc3OBeeysvPxc1Jo7du3cBXsuANM8l8hPwGBuQWFhQR6Y8mjLwyFhy2ww00FsZrJQ7bKz&#10;UGuCLkWx+9O3fDglNopjGAXgNJhw9CzQy/BTBj2dCcjMzmSkg5BmMTNYGfQMsB4Aqsx0OgNgCpoU&#10;RHkGvhvONIv9RIVQY7bpFcZQxG2xOYwSjkCt5r79Flev4xWXyq1g5QulBqfXHwyHfGaMoCsNFouj&#10;scWlVQtKD1YpbD6fTadUaO1uu1FrdMfiHgPIKrVWb7IaJCKFSquqeGu/VKe2+m0mu8PpC/l8oXDA&#10;4/WGYmEnSC6HXmcPAZQdBrVKp5fV8rX+hnq/RWvwHWmvc7haBrrDCr5QqVPK9HqFwR80GsNRp9Wk&#10;N5otrlC8LuwxG11NXT3H4n6Py2K0mIwuoGi1xB6J2XU2m4xTU/VusdQeCJlqyqVWY83f/36wbH8J&#10;X2Owur12vZzz7j/2VEgUgoqSGpnkwN7SqoqKyoqyEo7abtPpjDq1ORozG8wKPl+k1BpUwqpqpTsS&#10;sUjk7vqgNxaxKECsWiPHmp3WYN3hw3GvJxS21laI7QA+lUTrq6/zOcLtA83SAxy90w7XVqSRifX+&#10;uEctVNWfaPSHIkGnyRFrqo8GvO5QY0PEacSsUr9RIlYabDaD2uQNhYIuk1YtE2t8QY834FDWig02&#10;jYAnkWss/kikrvv40Y7+kcETrY0NDS1tYPCPoi+1q2fw1MTU1Mziuc9uYNTm3pWLqwuz2I1+aXEe&#10;n+H7IqjRufnZqbHRsYkplGDTk2PjY+NT0zOzhLv4mAb8wn9YMDk2sfDeR59+/P6Zxbn5JXQIfPrx&#10;B9iajgSzyfR2OEHHp19eugQK9uOvb925efXKlW++vnT9zt27mMmEtvzdNdN+rVcVNlV5+OjR9w8w&#10;/wrW3X+EYX6S/oTLHz+GdY9//KmYCmsIvnp/4lg41H76JkmXerw2YfTtq+jOxXSua1ev3wae/r//&#10;/vNf/ObP2PI9ZdNzf/kVdnn72S9+8euCuvnlxZlZ7FFwZvX08sLiCnZCBft8aQaHkDn4GV5NYb7U&#10;0vzsDPx89sI/38dqqvcAj8DRsxfOn17FOP75994/v7y4ikVSmC9w9j2cAhWboZw7jfs+98EHp0c6&#10;jh1prg+pX9nwh9/+9te/+f0f/vi3Fzat/9uT61IymKlbN63fsGXT+uefefKvz61fv27dC+vWv/Dc&#10;c8+D5Hxh/fpn/vb8lqTELRth+YaNG9a9sHH9c+s2bd6wfj1stX7DtoRNGzZv27pp48YNGzdt3JKU&#10;SqXTwLJOSWdlMqlpjJwCIBGDmf/yqy+/uHvX7tf+/upLRXn523e9+PJLgMIXd+148ZWXXoSXO0Em&#10;At527tq1eyf8sAOouB2/kQdY0tnAqyzgEKAuLxN0WXYmGrjZgCYwlVlsFjaAAt7lEzEKGGHAAJGZ&#10;m59D5B+qPDYzA7mFcCL2cl4uwpKdwQQRxwQyAqwymEArNqCJCfvLYACc0mkMtJgBaZl0GoPNYqbT&#10;0kEDAqoY1LQ0ajqDzkByZYK4RH0I/AKGFuRn4Y7h5RoR8ag5cFa5uCIbFC0wkJ2Tw2ai/MzNywKN&#10;Cvtn5cBngpPFj5GVtfY5mXQ4DXKC8GngkABSJguuKg2oiWClp6fTaHQGPZ3BYiFhM4gmZa19w0+L&#10;SpfNfIKv1uttVqU+1hJQSVRqEVco4+0pepVj1PMOlEpNFjW3pIQr0zuDYY9BVFleI5BpdSqgow8g&#10;rFBpQEn5zPBstVgtBp3JHfbptFaTRmcy6eRCscJg97nE777LUyr1DofJ6AyEY/WN0UA47HU63U6L&#10;XquQKsCoboxapZwakdGq4HI1Tq/P63W7g4eON7od0c6TrT6DXKKQi4W1oBEtEmX4UMShFddU1Or8&#10;MQykm8PH+/s76xx6vSNS75SpDIqaKrndbZEKjW6zUlhdfFDiDnu1fL7apKneW8xXCGrEGjUoQYfZ&#10;pBeVFJeUl1ehu6N6f3FZeWlpeVV5SbXSSfKmdHqLUcqXqJQKjU4lkWotJrXeF/Za7HWtdb6wXyeS&#10;G1RKd2uLw+oLBCORSNhnxR6lrmjcpRQq7D67VmMPxmzl+4R2LzZKcURNEn202c3bW+Zsrff4og0h&#10;q8np9gSQp02NMZ/Tbrc7HDoRTyA3Ou16tdnpD7t1SrXR7Az57Fj5qzR5PTqRSAVXLR4N153sON41&#10;MDLQcRh5evRE39DQIPL05MDI2MTkzOL5z24idx5c/+Tc4uzc0umzKLpQny7NLwBPF5YWpkYGBkdO&#10;TWD31FMjIyOj41MzMxOnRkdHT50aHRkZXntgcKt/dHbp9MrCzPip8an5ZVCuy/PTk5NA35mpcXj3&#10;OBxtZfW9Dz/+5OKFcxc+uXz10pdffPH5p599fe3Gjesk2Z7EtQhYv/12LYpEzP8H90n2FSamPiAR&#10;qvsPsOHfjz88frQWsXr4+IeflOq3F+fG5j+5i2lYD9fU66M7N67fvv/9g3t3bq7x9My//Tvm2Pzx&#10;hcSkjU/99r/X6vf/+5e/yq9bPruyAOd9BmfLW15Yxjg8TnO6CjITTh1QuASfBC4RwHN2am7l7Hls&#10;P/XRxx9/cG51FcuePvjn+fPY4e99LDTFeirs0b9KuvWfw9n8TqOQnZ5dPL3SH1DweFxOdcmLSU8/&#10;+dSTf3nqmaef/POTT/3lz88mUAGnG17YhE/PP//8Cxs3riNKc/2659ZtQHxueGH9loRtW7clpyQn&#10;JyUlJaelpaQkbt2akpaanJKURGemp6XTqfAavtHSWehGRC9gHljH+WBa796BcZh8DKOQYBXc6+kU&#10;GtAHxBRQgM5mMwFhwBZQYqDUsjOBTFjVAxsCJlkgD1ksJoOYsfQMMGOBPWw26ESQh8AZJhCNxUyj&#10;Uql0JF9GFtjY2WzEYzqavqDYYAvAH+wjPR3VG2wEb2EymcgoACYlDaBIpTFZcO7pVCQUnQacZNDp&#10;tLS0NAqFxmTS0ZNKtobNKWm0tKkug5wAACAASURBVNQ0ZgYtNZWSSkmnIeOIAU5Pp9IYGci/TPS+&#10;MvGgaH8jnBnMrGwWKxtFLpw6gTKqSvw82WzcPSODSWfBWhaMA7gT+NRAWhYNTgR2SwdqUtOocELw&#10;jEuoeCgmnclIo1BpVCA7HT5eBlwx9JjCR8XAGBttfbh8gN0nNFaDXKWRqb0xt4wjVAC5VOLSN/dy&#10;tQZpTY3MZNOLK/b+/e0atc1tA04J5GqtyaQSi/Vuh1Zr8wb8AYzKW90ep8vn9XjcLqfD6zer9Vaz&#10;RqowWx3h5qjqYDFPrVbqnWaNux57XcUD4ZDLoNHptEoJr1am05g8ThWviqe0ua1qmUKtNTqC8Qjs&#10;OeR2BFraDocdJrNFK6rhgtxVSDUeUKVWwYF3q1TugE2t1tnrjh07VB/yWrT2hqMebmUtn8tX6rBX&#10;qDXgc2q4+/ZxrSGnUijR6pW1NVKbzwzHUAhlBpvd7TXXlhx4Z2+5RFpdWlFZXlJWUVFWUVVeKTJY&#10;NbVVtTKlSsIprZaBdDZoJEpXS52mVmX3B8INLY1hDHxpzAqJpbHZFww7NVp3PGwRC7VWu7++DiCo&#10;t1hUYpVRp5OW11hiUatMpGk47lU7DnXE5cUHVH6/JxiNBlx2q9bgsGkN7nhDyOVwOo0ag14hEasd&#10;4bANQK512jUqM+A67HW4HGACeMBO0OrNjmBLS8QT6Ok60TM00nf8UBPY+20negfJnGvdJwdw7pPx&#10;6ZWL1x8Tnn56fmlufuXchffP42RJePMvLGJZ0NJkX1d33+DIKPZOHRoYGBhCpyD2/evv6+vp6TnZ&#10;3YWPEx3HO7oHR8fHYd3A0ChOqDI5OtDTjWVZY1iVBQzvxzROnO5jZen0hU8++/jDDy9e/OCDT77E&#10;3KvLl69cuXL12vXrN25g3tXNtTSsnyJRDzDp6gecqhQTB9BrCjT9EZ8e3V8LUt1ba6Lyw63PP/n6&#10;9iNsyn/3/tqE0d9ipda/Hj/47jaZc/Vfp//P//mPf/+Pn//qL88++6df/NfPfvHLn//Hv/+fn/3i&#10;d0WN57Gr6fn3Pvj4k4+wjwnmj5G8UQzUIReBjkvz88tnTi8szIERv3oa40urIGAxGDU7M7uwMD01&#10;NTs3OzU5OTYCo9XYyCBJ+x3o7enq7DiOMywdbmxsOXqsxVrxKti2oPXyGYlbE7Zu3pKcsmXDxs1b&#10;tyanoxRLo9AzQFfCIzU1JTEhiZKcSKGkADKSUwErVLyf6QRtbGLjIqfAAAVhlYkBFyAYkiIPXpPI&#10;NebqFO0oArW5Ayzugty8gnyMzuQSqQhWLiMDXYXwlqwMBnCFCVYrC6M8GOcBCiENsnOAUGvWK1i3&#10;GDoHxIGFDT9lothE6chmpVNSKFQGHU6QCroxPS2NATvOwMgSqDnEIg0QCchjAkLpVGQngpIGJAJ4&#10;UqjAwDQaUI2JUKbBeMAAmKalwrVA3FPT4A3IV9w1IRuMG3iFkpNpTCArcgwW0DPZ6TTcEyyBDdKQ&#10;wCAYgeiwDAkN5GZkZoI9ToJeGNVLo8EVRSziWeBPaXCB4TUtPS2FgvuhkxgZLZUCy1OSUylpVEpy&#10;SmpaakoKLIFlwHlgLIMBaIfXKclUBjIaKM2AoQHRTz467BLOm0l/wgw2Pp8vVVs8NoVYplKptFaH&#10;UVzDU5pMarnOZjWqhft2vfguV6I1gq0JMLW6gCMijdeptYRi8VgkGg353B5/MBLDqLzF1XgooNfZ&#10;PA6D3hFw28KHYrqqCrFOK9c49FJLNOwFK9Vrtxo1KqVaIeZU8+QqoVClUWBfVIPZ6XUouLVysx+Q&#10;CaLX4fbFmhoDVm99xCqHoytBZNqd/rrmgLymRqxzOA0as8XkBulm89WFDJrAYV/1Owc4oN4UnPJa&#10;nTMQDFj4xe9UqB0mCYcjUaslImMo5gHGacR8mQG0oJFfVnZgX7lEVl1SLap69yCHX11eU11ZI5QI&#10;yva+Uy2V8ypKKgVypUan12hdh5o0FdUKVwy7H8dsTp/Nalfyld5IsKHeyuFaYgENh28OhuPNdT67&#10;FSx8uVSjVyqVcn2wpTlgUNuaj3oMnkOdhz1KkVxn9DdE3WDdW9Uag0Igt4EFYNYbTFqlzqTXaKzh&#10;pka/UcapNTkMpkBjfSgc9HvtRrM7GPI5PW67K36kxWe0Avb6h0d6j2Ov22Pt3b0Dg4OYjNo7MNDf&#10;0zs4Onv+6/vYdfQa8HR+YRX01fnTi4vLq6tLc3NzM1Ozi3OjnUePAYaHRxCnONf0GkS7uwGknZ0/&#10;NcI8jqngR46fOIlprr39g0NDA/29J9paDx3t7B8e7j3R3na4ueVY98Do5OzC4uLs9Owycurse++d&#10;P3vhIuYJkMeXX5HQ1aWvv7586zu08jEojzEooOmPP9y/eRn7razNZgLGPs5D9fjBvW9vYQT/LukK&#10;cP/2zbsPMcn13q2ba91WfvjuNr748SGpN7h558cF0jDuZz/79R9+/0sy6ydWif/3L5/cHV/99OL5&#10;VVCdH330ASEpafoMJMXcpqXF+empuXl0H89MYZkZ1pj19XXjbJ7HcQrZI4cPY9/LWH19LBgIet0u&#10;j8ths1rgv8WghptGIZOKpRJeVQ1fIuXt241uPrD+2MQlyGSilAFpxczMR9jl5RbuQCGZB2Y12rw5&#10;WZhok02iI9k5+XmgHtno88vFqAj8nAWWdVF+TkFhYVFBHliwGain8gtgVztw8c4d22Hb/KJdRflg&#10;j+fkFxbm5ebkFW7Px8AQ2sGgMrMBpGinswADTALYLBbyEmUqk5mZlUED1qXTQR6CoCTWN+EpPKHE&#10;BUsXpCctNZmSziDyDcCSmkJms0dewhapqTQGFSRkOtjlNNSZADAcNBChyEhcTnDDJKF1JqAXyQrk&#10;SmWgoc4gYpWahpvAwVhMSiq8kYr5USmgEoHOqBLRCAc409KSAXupVDoAHkkJCIdBKiWVmk4gDXzN&#10;IHBn0NJA5QNBKSkpMHJRUjHVCoT+GjIplOSEZCoKYCJEKWALUGGLxBRcloQ5WaDEYcRLQ00KupWe&#10;BpQFzMIW+GGAzJQUKo4R+D8VmA1Ho9KpTyiNBoVQrDHbXQ6LQauSSlWueMQmEyrMbpfN6TKrFVJe&#10;WUlZJUeq06osLrvR5PDadRp72G0AtRmw6E0OX9BrcwZ8mAQfsPuOtQXMznDM73AHA2a11e82q5Ua&#10;rVprtipqFRaT1mD3mgR8jclsMuvENdV8sYDLE6u1KpVazuOoQxFtNUdqdHoMArFeb3HaHaGGsDPc&#10;HHEaZDqvTVit9Pj8saawUW2wOx02izPgUolkOoPZ2xTTcJRBn2D/Acz8Rp5q9AbQtXw4+xoB5vyV&#10;ijRynsoLRrXN6dSLa6UquUxUVS0WVx2sEtRWcaWVe/bxFYKKSg5fUFNRuf8fb1TIZZUHKmt5Yq0O&#10;/ikUJoeOXy20RsIeb11Yb8N8Bll1jdTgDIWMnBp9wKsXy23x1mOH6sIBj8tpMRgMOq3JBfdf+NDh&#10;iNPlBcVp9cUbGwJmjULpbYw4XAGPyWTRiUV6l8vtsqikKoPJYrXqNZZQY2MYBxGr1+WNNdUFQ3Ux&#10;p9nuCYaC4WjcZ7L4o0GLRDk4gin8ve1Hjhwnnfow8ZQUnfaf7Ozs7h9b+uT2Y+DQ5Y/PLi4srgJE&#10;Vuanpxew9nxy4tTwqcnxviPNh4539w9hIUD/yRPtx3HuNmwkjHWGx8n0bfhoBQHcfPgoHIRMSn3y&#10;REdHa1NdvOlYz+DgyfZjhxuwv37PwPDoqfGJ8VOnpuYXZqeJM3J5rUXexYsYtcLWzJ98+snHX1y7&#10;C6DEaVJv3L57DyXpo+/v3bn1v5Oj/viITE71/f1vb98kk1Pf++FfPz64feP2/bXWVN/duHYL+xIA&#10;We+QtP77d0if6xsPJv79v/4Lm8P//Fc4iwiWLuIMdr9/fpe5c6i3rfVoe8fxNgAkzqJ+uLmpmaRh&#10;tgAqI35/OOzz+cHGchFKauFvVi7kC0RSmURQW8vjVFVgpUzp/uLiA/v3vfv2njffeOOtd+HFG6+/&#10;/vorL7/2+muvvfrSzh27Xnn9tZ0kSxGjMtkFRUWFmDkO/7cX5uXt2Llj54sv7tz50muvv7L7xZdf&#10;3o2ashCdl5hZvnN7IUAT4ynZ2QXbgY6A28xsYGoe7ADFZj4GaUBNITdzsjJzSciZBKRJMB1RC4fN&#10;Rfs9KzebBRY/hkiI3U3Al8VOJ35BsIvZQMx0ABfYssBIlG+4DYVITxoyBIQbsAmISccfcUFqKnCH&#10;hgChUpISQawCVkBWgu1OSUpJp6UkAd3SEStpDNhRGib/Il5Ru6KpTyc5UmilMwgE4bToVMyoQh8D&#10;ugRQCSJXifQD6MHpJCelwnkw6XA2DCB6Wioa5FRqanIakAwAjBDFcQDXpcF/2D2dSstgMVCuIvhT&#10;0cWckpwGe0pJTkhITqVSk1F9wqdJgZ2D7ATWwwAAB0ylpYMkxY/DoBMpjTIdj0BFEQuvwaSAVaBq&#10;6XBh0aWBFwW0KwKYhpoV3QFPcCQqtc7mBRp6vS6zSsCTOqJhh0ahMYHt6XHqBDVctc0orBLqzCZr&#10;IOY3afQmrcIcjrqt3ljEJudLdWa7VWeya0QqT13E629s9AH/miK+cNgu5Sv1OovTppXKTU6DXK7V&#10;K8QShbK2uEzt8gf8Lo2Qx+fzasEqNgGthQeL+TaPqoavNFt1nANil8Nk0qgsvnDA59AZLSqd36vh&#10;S+yReCTis1tsDqvJ4g7FAtqKcrnN4/FbaosrTW6dtLbiYLVKAxazVlhRxePX1nIr9r1TIeAd3MdV&#10;y6sloI1tvljMo+bXivnVJSV8rbp67z6OgMsVVe09KNUruFV8jVFaWVGy76BIJy/fXyOqlRitRpVU&#10;CDpeqxAobB6L1hzwqHRevx1wfbBCrLeaNCKBwuywmSyOus7uI42xgAOrdZ2wwBUOO3XWhs4jEY+G&#10;Wy3SGayBuojTYtLDwOVxWg1GT9Cq1IIy90SjDrXO5bPZ7Hq52hqIBC0Kmd7uDYXCYb8v0lxnM7pD&#10;Ia8XtLFdB8OJVS1UjQAXx4Z7Oo63Y9vTfpCOw6OjaLr34iTqPcOzH16//+DO9a8vnlnEPKmlxbnJ&#10;sfG55aXpsdGR/pM9A4Ndh5sOd/Rgu7/R4b7ujmNHsEXZESzfJiU0bYSnbW2tTfV19c2tbZ0n4SC9&#10;3UCltsMNsWjD0Z7Bge72tiNNsWjTcVjX2wOCdaB/GGernpgnoZ2l05ghgLPSn3/vvQvkcfGrG7dv&#10;XP3mm28uk5bUjx49wDKnh49+cpT++MP3Dx5gRiqIzuvXr2BH1n/969HtK1du/mT334Pld77/X57+&#10;+OAWbHft6tXLt4fAuMf5MH6Fc6L/8Q+/+/0f//zkX558LmF7hVIl4dVwannYYqy6vKysoqLkYFnZ&#10;weKSstLSkoPFe996+61//P3NPW+8secfr736+isvvvjKy7sKMa9+Z9F2ZBwm5OTmgnTMyQFjOxPs&#10;b3ZW3nZM+8nHzESc8ik/l83CHB9YRCCai0p0O8hHTBwq2p6Xt72oaPvul3ZsB6C+snv3S7t378Lk&#10;nqKdRTsBrDuJ9xOoWVgAiCQWPvAHzOlMBCaLgZY7m4mWJvEGZGAEOgNJRM/AGFBmNsZUMCoNkhjd&#10;lniLoy+URqxbACEiKZUKdEI/Jt78yEoaE3ReCvFsgoJLBR5SCGsSElORRpRUBCnIO9B4wFWCNCBM&#10;UhIFVoHpSwHwoXM3FdUe8XsCRFHKwsbE3Keju5WB4jSDEArdoIAgIC+D+BbQiYnuBSZyDWGJdES+&#10;UWh4SigNcTggT6Aq8bPATphg4jPYTIAq6lx8BxG2gGwYKFhsMkiAUoX90EC7wmeGESEVhSkdYQ5j&#10;SwbGlxCMmSCOcXhBkz49PYONMp5E7DFhKouFe6VRGSjkWRl4ncF6yMZ8/yx2Fvoe0O6A819LlmIx&#10;mE9wgWaOeEvIYrS7fdhoSW71e20mvV6jlKuMRlllSYU27Kwtl/mCLkcIbFCTWsLlmaIhr8tusdoc&#10;TpdNp1BqjVp+tSLYHPV5/W6LNdRUH/RHw6ZajlSj0ug00lqhzqTQBetDFhm3ZO/ecpHW6Q8F/W6T&#10;XCiV8UU6o15v0Ct4XJlGWl0u0NqtysoSTTRkUclFPJHRqeOU8dUqhRqwpjaF0Ux242QqAo3D442F&#10;lNVCg9OqqCkpLpdbPSFb5UtvgmnvaggI33pjP1csFvHLi2s0ZkWtSKWSWoI2rdlXVx/QCcV6A3dv&#10;qUAqKt9XVlN2kCMX1kjMNq1ErLD67RJuDQ4VOnF1NU8gUtrsKoHUYIbPLnaHjbwqmdMhF+tMGkF1&#10;ZSVXabVq5CLgsMrhD3qDh06cOBZzgDC12p1enxugaja74odb4gEdl6e0gjoOhDwer9sfiwPVZc5o&#10;1GPUWhzuuvau1mg47DHobVa9SusIBq0KldFg84e8drMrCjrd7PR7rCZ32AVGgt9lMei9Y7PzMxOD&#10;3aBFB4aBooDTUxOTU4DY/pNdXSd7B6ffv/Lt3ZtXv7p4Znnl7NnludnpsZHx+dXTM2OjQyeBuCc7&#10;24609wyOjoNcHeztam9DIdqEXR9bjx4lXTFwvsuOzqNN8Wi86UgXkHJk8GQHQW1LXayprXcE7P0u&#10;WN9wuLO3v6e9rbOvv6f7ZF9PV88wzp86NjaFuUZgWWPVEMZt4Ov8R19f+earL7748tK1O/cQp3eu&#10;Xr529/GPPzx6DP+w+vQBzpdy+xbI17u3rt24+xh5evUamTnqx8ePHnwLAvXu92v1pvce3rv5zaVL&#10;l69c/ubLy/1//NNf/vLkU0899czz6zdu3rJ18+ZtiVu2pGYUvPzaS7vQq4mFhhjRLti+PQ9EHhjT&#10;BfnwAqQeG6MwGKSBOxTuUkzRIbcXHbPOiYRisRnELZjBXnM1poNUzAaQZbGIjgSoZcASrLTJxV0W&#10;AFCBpCg3MTkHloKOBK2Zl5NL5OqacQ50JgU66AjIhR2DNZ/LRrdkBroi8QQw0sEicRc4KgZdAJiM&#10;NT6hnEOKoCOUQRyfGKLOIBEhNGXTMWmesJROPLMAOzpqPwARDV2HNDTSUXvS0tOSk5KTKWgAY+wr&#10;ESzt5ER4TkaSot2dQkmnplCQk7g9lYjYdDoJetMoqbAtFU+DiZeFiiY0k3hiMTwPV3LNh0uH4YFB&#10;JDALfQlwQfGaYeYmaky4mpkkxE72gxqazSRJnln4e4IvgF46rmCxc1Cow2XACHtmFkbfmWvZAxmZ&#10;OdmwIBNDbeRCIcnpxJ0K0IZLhlE2PBm8ohks3JpEuGBrGK9wrMzJIsMXPuXhGApjGoORCb+5bFyS&#10;m1dYRHK+0KeSzcQatSxs1pcLZ5cNa3OfEEmkSkukOWLRaPQWG/YT9fgcVqCkVlBTq9LLOJVVCpeZ&#10;WyZxukw6W7gx7DBpJFJrLB52KsU6f8uheg/Y8FabXi4zR1vibpvNoNS7Qz6XNxzQc6skWhWZPEWv&#10;U9SqY61NASP/4NuVZo9BLlVZ/DillMUiFSrh4CYTNj7RyXlwVKNezS8TWp1aYW3lvn1Vwpri/VyV&#10;QVErtfkcBkswbDU71OVvv12p0Ctl7sMhBU9isggrOBKpRBs80qjaW6zQW+oOe+U1PLnZYdTqlQKZ&#10;PezTSURKe9Mht1Zn9YecWrneH1BVCSXVFXyVWfTmqxVqo9EddBuBg85gyC6TGu0Wo9Uir6ySiHgq&#10;o1KocIctvDJ5NK46eFDmdCo4PDGvpJQrVZvdTlDale++y7OEIgGnq/lke9AgV+n1WkukMWRVSQyR&#10;ppjHHQw79Dafz6FXG9w+u9EVw7QGvtYf9TvNBqvDGzva1dl2OKgVik1+v9XgjNe5dXqzWu8KOg06&#10;RyjgdNptdoteZzQbbfVHmoNOR/DQ1OLy/ORg94nuvpGJcWDk8OjY9OzczAQGS/oGB4ZnLlz59tsb&#10;V766eHblzHvnl+dmpsdHJ5fOn12YHBsCO729q5sk/09OTU8CT0F3Hj3aCoYwEJVMHIETtHd0wkZt&#10;TTFsQ9o3NjUzMXTy+JEjbR0n2g41HmrvPzU60NvX33UMsNw/0H308NGuni54S0dbR//49NSp4aHR&#10;Scy4mp3FjPiFBXyaXz7/EU4eevHTr67euY84vfL5x59fvYuJU2tZVVg1dffO7dt3H/zw+D6w8/4P&#10;P37/7a072Arl8XffPfz+/p0boGy//+HxQ5wq+trXn37y+Zdff/3FJ5/1JgMKyN2OmdZwz+HdmZlX&#10;uL0gm5AJ7iH0Z7LxtmLjHY6sAoKy83LgxseYDAgm1CkIV7z1WARRa7dfViaDijclMIL1v3EaFiYC&#10;EclIotMZGILOyMxCwcLG+xfTFjPSaUwWEwPbDLIrTFuEPf+kJmH3OSh9YSED3YyEjQhHkoyDYXY2&#10;4gdVF+IFt89Ix1g3MgKIRidReRRuhKcZsF/c0RpPcTFAlb7mAwVNistTKXSMEa1Zthj/QQFLSUnD&#10;51R4gTWeNAAsSlJclZKUQkWhBuwEixqVH5wLKwPOAT46jjuYMoXpnMCW3LxMXIxQBKxlF2zPBbFd&#10;CNIbQYUjC55/bhbmH2TlFeaRUifMXsrMYMPbifYjJUvwDBtnAclyi3YVFWBeKTqYM4GB2fn5OHph&#10;aiohLZtNfp8AUdCOeTmYoQrAJfBkkYvGysLcURabpPLnkNwqdHUA6TPQUQAXEbU7jZGVg0VShLj4&#10;m0NHNab0MxHaKHyJ5xlzWPG3jH8FbIJkkmwLA2hObv4TSr1Rq8VJ48G2VGjA9PdHAxYjdtGX8QQ6&#10;u14pFynMemFVDV8gksiMHo/d6XZaPXXNMYtIbGs42hy024PxoNtpt7tD8ajLYlRKNFab2eKBXUi5&#10;fIVSwAGQhq2SCp7R7feapbUSe32dqfKdMpUvXh+LhDwGmVihM5v0YMLafEGDympVK9SSkuIaiYRX&#10;tu/dfcXFB6vEWpvHplbo7Q6d2OTRKbXi0ncOCtSy6jJlJKrjcDV2g9riMUskjsbDQZ1Ca/FGHXKd&#10;JxKrrw+6/U69wR2PmHjlYn9bq0ulVJtsZo3aFQtZ9GZlZbUu2mh856V9clcwGnKbjQ63Ve/w6HVu&#10;v01ncWi5HKWsCgv5pVqDnMPVemyCMp7B69bVlHEr3z0oVBtMVpOcx+MUv8szBbDC1n3ksM+oxvxV&#10;U7QpaJIKTc1tEQMITr+/scmn5ZZWa+xyrj7e6DOZrDZnKGgDzRn2u9zBeFOjU1zN0dcdirj98bjH&#10;ZLEo1c6w22Tx+Cxak8th1BgdFq0xeKSzNexyh1unl4Cnw709vYNj09NT46PI07n52Ynh/r7+weHh&#10;0bn3v7lx45svP/vw/JlzF85jsuX4qanFM6vA0zUvQd/A4PAIatrJ8WHiP8UmwtihDbsItXec6OrG&#10;CNWJo42xWNPREwPj07PToz3tR4+2d53sOn7k6In+kdEh2AXI4ZP9gwNdrc0tbdjaHcDcdnIY52CB&#10;laOjI6Ojp8bGxicmJiempqenZxdXVpYWl87887MrIEDvXL908ezymY+/uXblm28ufXP5yrXrt7FW&#10;CpP/sQYKhOmtu/fv37mNM6g8uos1V9/fu33zxu3vvvsW27Rc/eqjC+9f/OSzzy6+/3433GjEZF6z&#10;t1F85oIUBTWIGZBrCdugKMgtA5KDnZ2fR4oLcwu3o9czG1OHsKIwL5vYfHg/ZWLSd3Y2i5mZjYY0&#10;AzDBBksxA41ZBtqmqK4wYQfkH5q2GKNGnx/SCQmUjjEatGUJytKRgWu5QjS4h0Fc0pHRLJRSdOQb&#10;6EiCVCamNbLBigQGsGBDHBowcQchi3oU4+QkcETDhB4GiZ8z0T2ACUprC6hoSmPsB61bsJExDo52&#10;M5WC+Z1rgo2B+VFsEuphoNUMB8eTZmCQB2M7eNVYtLT0n3KfMshOECRIFRyigFHEmbt9e242lhdh&#10;YSmOAAAhAGXe9qLCHPyFFBbk5mBFKNZ2Au6ycLDLLigqKNxRQNJF8+FCAy7zicMZlB5sSugFv5Oc&#10;7bt3FhYUFmE5AAbuMPmfiHBCYGKH57AZLLhMOPTAoMeEX1kmcw3/+IkwIoZ+BBCgmOnAwrAblZKW&#10;lobu1KTEBJDgaTSM6qcTqjJJtgOdRNBIrkN6WvqaLxXdJmmYOLVGYbjeYNDg2IEpu5mYdvuE2Rdw&#10;6lQmT8CHBZhSlS0c9yjFmJ5vUKmsXjsoT73FKKksKeMotEqNzWYy62ViYzjiNGitgabWwxG7LdIU&#10;dNjNFm/Ya/P4DHyeXKNUmQORusagQaIyqYTKAOhSKYcjN1hN0qoquc3l0NbyNO5AINrc2uAHGSo1&#10;WEF0RRrqmuMyrslnV8uEXA6vViQVVJVXVlRwlQ6XI1gXMgpr5Qq+wiDhYNctoULBK60UaYxKTrXE&#10;5PKGXKpagcoeCnu1AqXDqdd660IWndXjx4h4qC5mF5TWOlvqTWKxWKHVKVWehqjbZlbVciQmj9dQ&#10;/jbX5CQNq4wW6bulKoPV57OoVDqNXKmX85XuoF1aWby/WiIXV5XUqGwut01UIRBW8xSwhURSW8OX&#10;CfhKi8vrNYg1wXjI63Q6rGarFy6rRmsLxn1mnSUYjcTjXkPNGy8Vi3lcC0hZXzxoUIcOhVyBaEOD&#10;Hzbxx7waiUgfO9YasRt0SolSLZTagkGPN+xTSywBl0FvB4FrCzccaoSBzNMwPT83MzU2PNA/BLp0&#10;dhLl4PjM3Oypvq6u7l5YuHDhs68+v0hazp9/b3VufGQEwDY5PTUxCmr0xIkTJ/sGhwb6+gaGT01M&#10;nBru6+o4fuz4yeHxsf7uThCZJ7Fp1UB/bzfY9vHGVpCz/SNjE6N9nW1tHd09Jzvb20/09A+u9Qgc&#10;gA37ThxtbmwB7drZefzosRM9vWD4D5ADdREuY1fBkVHA6sSpwZNdfeMrF7++evXy5x+emx8bnlj9&#10;+LNPP/rwA1IV8A0Q9MH3j75/8ODR4/u3r14mM65cwyYBd2/duH3v+0cPcPrU21e/+PzLy1cuffre&#10;6pkLH1784PzKSls2NrsA1kJKUQAAFedJREFUQ7oA7mtQOVg4SIq20RjHChg2C5O/M9aM+QxWdi7e&#10;nVg2noc14BgBWqugyUY3JIvkpxM5g29EZYl6FQ3NDHRKIk9pxB2HgRDMvAGeAsIwrZKWSiVxbYw5&#10;U9YCwJhwk07SjRgkQ4ieDuY2AzN40JCl0/GLUJmFJTiYRE8yxdGgpTF/Ci4RhQpgyAagAvXSkX0A&#10;TMzbodKwgJ6kj/6U8glGNvEQrH0h/nB/TFp6JlZTopsCPxI8kbA4KGk6UZ5EbaOvg4nZqXAtEBno&#10;5aT/lCtFQ/iSbE9CXBhg2LkFOShW0XeLSQFowsNFYmVh4SYeiMAxkwB4TbMjtVi4Fh0baCWQsgC4&#10;4PCh4R2Y7oRKGPbCYMGwBgeBU2GhtzWdfNh0ehr5vHS4kAzMwMKPjJyjUbC+gYT1gXypKalwqVOS&#10;sRANE7qIkxY2Sk1KTkbfMIWSuGVbQmJySsK2xKTkVBL/X9s6lYKhKMAnuo7R34xJbZjjhpuhswRl&#10;P5sYISQTFT229CdwIhiLwWTU2+xGlVgkMweiZHo+ndFitjjsFqvbbnVaFLVcsdbp0GicbpuW8+bf&#10;uVaLGqeI9wbiEZvWGTRKpRKVy2+U2uI2kVCllqpdkXB95zGnWG4Dtak3atRqqVhtsWq4B0o4YolE&#10;rvPWxz1Wd7ypLui1qJRas8XpjwKePbXlcqdTXlElV0kkMpVGo1Rq9CZX2K51tTTbKvcUC5QqKbd4&#10;TzFHrFQKy8ploAx5FaXVUpPDLq2oqOHJzD6XiieQSfX+uF/DqZLZvU6r0xsMx4JmsdAQ8Cl4ApFM&#10;rZZIzCG/w6RWKcXcKoG7XvVOlUzE40sVSo2Bu6OwVIXpngqhUGl2WBQKd0uTg/vmrn/w5LUH3y2X&#10;GAwGp18r1FhNBpNZza+qquGJVUYrANTtt8pkFpwHIuB2OKwGtVxldjswVcFqD9WFXE6vXfT2rjdr&#10;xUqP1wyDl0smMEejsK2/LuZQyY3eoMsol5rDdW5p+f6SiloRX2YH1tbFg1q5AwYsq9NpNVjdvkhd&#10;yGmx+idnJsYmJsZQIo5PT0+g7T00NjU51N1+vAMU49ji+X/+89xp7NFxBkTp1OjgwNDwSD928T95&#10;4kR3b28viMqTncc7uwdGx8dG+sHgP9YxOLe6MjXYi/6C/j7kaU/Hkaa6xiMdnW1H2roAiLhZe2fX&#10;ic7OE10nuvuGRwf7QQwP9vf2dHcgUNu6sJlmW3v7sSNtPYMDJ461tuLkE62tR461I8GHhwe6jsLY&#10;2TV57uPPPrqwMjc+2NXRN3PuAundvLC8+t6Hn3x59fb9h9/dvnHz1o2r33z1xeeffvrJJ59/9c3V&#10;q9dICIvk/t/87Nzq+59/89VHZ5eWz154/9zK3PxhuFexuhqTEIlhTmIdROxloLEKCi4Hc71RmJHc&#10;btKaIwNTlHLRXsQQNFp3WdmkzCcTbWs6EZxYWQhGLguUDib4YB4kDXOCMHKOfj5aOmo5OAqdLMPs&#10;njUgoGkNWhWUJ42x9i7GWjybZLenU/G+JaVAqC3JabLxTHIwYA+AIf1CUINiJTkLaIkJSgzMLEVZ&#10;zMRceyIsMbbOQBXJJC5L9Aggl1hkNS4g9i/GU1jEckUnIapiUoFEIkYZLPpa1IqZSaqbMknFEPYn&#10;AZYzMKCDcXFKGiU5lZqalJRKYzFB4aVTyQXGFClaGoUGW1HTiN5LSSXR8nTYOQ2lOZVG3ozeW1oa&#10;7CslISmNCrhLoYA0BK2I5QvEl5uCZV+pSQC5JGyqkpacjAMRcd3CTqkUki6VTMJleMykbQkpuAcK&#10;Ss2EpKRETBGFcySpTfhEoaQkJiSmpKCDODEhmSRPwU7hTDBvikbZtmVbIonAJW3DQoqEBEArgpWy&#10;lpCaDO+l4tVF8yINw2/oUKLjGEXKD/AXjNTF5AHqE/Go32UFC1sAYlAMADOB6W9Ua9RKjdEGRrFc&#10;g62PLAadwe7zW8Qyd8RvqNnz2n6hQiYzua0KTFiXW1y8d0sEBo9HzVWAIDPZTGpjIOr0HGpQlXO0&#10;NqtRKxeDipSqTWadTCwWimQSuSUYcOi1JifWBjntJo3OGoi4nJGgSa+SiHkH3yoFaSpXiWVmj88X&#10;CEfDepEuGLFy97wBKJfU7H3ljVKuWCY4WKJUcaoqDhSX14rEworikpKDtUaPw2ZT15RJPV6TSmV0&#10;Br1GLU4EWH+k0a0zuR0ygUyp1ioFtUqjxmA36eGkRDVqj/SgQLhvT3GNWG2wSN7ctVdud1j1yFOb&#10;26rU+Bs8/Ldee20/SVRVmA1ymaPOrXFEwj63yyLjVNZKRSKTy6zWuSIetcLk9vsDboteq5GJpFqr&#10;26aUac0mRyjitTg8NgWnSmwwGh3YqstskHHKeDqbUaG0+pxqoUjrdOu4pTVynaSqeM87NRK5yuht&#10;ONJaH/aZtWZv0Gu3GDQavdUTa4r5nGbX+MTI0KnxsUHg3jDWmna1d54cGhsf6GoHg/zk4OTi6rnV&#10;+amJiemFpYW56cmJUdCS/V3Hj4O1Thr9AV0Hu7FxcFf/8MgwqNLOzu6RhdPLU8ODQ6OnRga6O9oB&#10;mp3Hjxw+1tXf247zpQzhUnQL4KTCJzpBsoLW7R0cRp3b23PiaMvh9p6+HszdPNLceKizv6/zyKGW&#10;5kacrzRe33T4GHC+p+tYYzgYbxueWz09Nzky0Nvdfqx7dHb6VF83KNrhU5Mz86ff+/grkJ44Ccvn&#10;n3xIijtXVs9d+PCTLy5dvXn3AYatHt74cG5q5aMvP/9wdXHpzLlzq0szs4dISg9RLxQak5UOf/4p&#10;ybCAToiDxjb2KUJXZjrJ+MbkevSwoa8StkCkpK/lGaF7DnUUuiLx7sHYQwYAi4au0HRSd4jRFrCg&#10;MaES3ZnYWCOHhTFrhBQGfQnbULSi7YxhLeQ3cy2mREoVMdMnJYW6lk2PpjqWG2VgjhRWpGNlZQYT&#10;s45+ykInjj7MU6dhD38ikHGPdJJGhFuguv3JoUClMolRj4MByGE6yjc8F/iQMAqguCIlQTQS+V7L&#10;kMIszhSSO89YS9NPwzEAM/AzmaDSgEUUzONMSU7GdnqJmLaZDCDB1FVacgImcMIaJNLWrUlpqQmk&#10;2d6aC5ZGAa6lJGHJF1KNcC1h89bEhC1btm7dBjtLSErYui0JNklIQALCpts2bUlMRnQmb0tI2AKg&#10;AyYmoziEdXCaQFrUigBHeAvhbmrCFthjYiImKWCuaSomIcAGKeQrGUC7bVvitq1JJLgG50UynYD8&#10;aUhuTGFIhg2SqWlJiUkAUFyDyQ1URH868dCgCwCtBxoFs3Ux7A+/BMwKwwuCya1wDZ8I+OxGjc5i&#10;EFWUchWg8WxOj8uo02v1JrvTYZDWivVGvU5nNJodfo9RpvZG/SaZgFOyr5zDFasUvJJSntLgcfLe&#10;fEfkqw+oaqrV3qDba9dZIzGrMeAUlFZKTW63RS5SY9GoRKyxe5xGrdFgsLmsWplEodObHdj7Q6cx&#10;+8NWtU7CNzplJW/+fS9PJeTpjWKh3hePRyIhj0kuVdtd2poSicev5R144x9v7ecolCV7qkVcbnVp&#10;SXVtTUU1p6b07berlAajv9ErrOCIgE6uSCToMNn8fk/0xGhPndMT9uo0RpNBp+DXCOUqa8CPBV1W&#10;Sa2oslon2J33aikfRwhh6UGJ1WbWajTw2S2gn21OyZ6X3ioVqIQHS0VGNyhW/7EGpzcW8TocLptO&#10;ptAKqpUGWa3CFffrtXanRW8wagSV1UIVvN1kMhnVUqneYTdozF6XxUzmloGRQySUqWQ1e9+pFgt5&#10;Aqyg4Fdx1UZR6b79FTXVNVX7y9UWk9WBU8e6LVaLVmMLBqwahUypMfvijfGg1xUaHQU7m9REnezt&#10;6wV52Hqss38ErOnunsGhweHJhZXTi1OnRkbGpmewzefc9NjI4Mn2o8c6u7u7e4dGR0fHxkf6Thw/&#10;1tbe1duPbf3Bwh+ZmBob7B8cnZgc7TnW3Nh0pKOnt6fr5OCpoe62Y529Q8P9Xe1tbccwVtV5ohuO&#10;dmqwjyT5D8IDYI1O2b6ervZjhxvrmo51kVfN9TGcojQQjqM/4Pjx1sZ4vOl43+jY0MkTGPA60dE1&#10;MNTT1lxf39R6/ET3SaDq5OLZ9z/44IN/Xjh/Zmlucmx09NTEzPzS6oWLn3+D86w++v7elQvTE4vv&#10;f/zRhdWl5TPnzp5enFk4QsUkceQAnWQogiBKTMC0Qrgh1hLGwfQkVYIYbGbSkpPACKQTU5C25u1M&#10;Z5DmQ6hQ/zeIzMhAxYqBJRaJWtFJ89FskoOPkRDQjFlr/d1yMlFSEqcjZlRh6ToRhVgejrvEoiOM&#10;vjPQr4CEZmekUYg4RXj/5HslDTdYaHtnpGP2Eg3zNymkdUoalchaajoasoCvNZs0BexVSloqFllh&#10;aQ8sRrUEYwrYrkmo/ZKTUqgUsFOTEWhUOiUJMJWYkISsAYps3YK8WlNvQC0EDsmNSk5MJqYuXkzY&#10;d9LWREyQB10Hqg+4hfn7FMJhOoOybVsKlUba9JFdAHmx9CuNQi49jFupyGkUr6jlCNISt23ZiqeQ&#10;CLxMAERi7n0angXmh6asmdWoB0GPpiRhAkIqBYuaUAZiaikF3ZhAeaxySk3DEQ/gSSEv1xCXgsjE&#10;L6z+T6cCx+GskpIBtrh/Uo5Fch3QcYqSFet4SVIYZpJhYA4uZtpaCwEsbcBYIjFV4EC4UzgUjQxq&#10;ePVT0a2AZ/WEyWlHX6bdLOGITaG6KOZKqeUKjcXl9XnM0mqeSk3aeal1RgPKSRdISYe1du++Ki6H&#10;LxZWHqxSe0GSVR4UeRsjutoqkTPoctv0lnDMYXCaRByeWGl0OnRSiUyqkldVKH0xv8NidfncYLYq&#10;kKdqY7AO7G6dweZ2qDlv7RVYQQDv5YF8s3ncRrnC6A54bWa7zy4RWcMgnQ3ukFMCrHljT6Xexnnt&#10;zTKesLaGW8urquBr1eVv7DlQzVc466NGYdk7xdUKi9NpMTvjR4+1Hhua7Kn3ReojXo/fDSyvreEp&#10;nRGwo112p03Nryzh6zmFWS8frFXqJGKjsqpWA0LQ7HYZFSqDTqlVVb/5Vo1MKaveXyZQ2R0We11n&#10;W9Tn91h1OpvXY7dY5DyxmFMlcUQ8OiNIVoFUI698+51as9tpUhm8ASOfIwRqwjGJ3PYFPHqVnC/U&#10;WA0SHo9bWSXQGHUquZhTLVPXlpRWov9AyZe6Iz633QBolko0apnC5PJYNDKxRG0LxGLYJLBhaAgZ&#10;2N2FHsousMdbsGRpZGxkaHBkbPzUqfGZ+fmZcdCaI+PjI8Njc0vzE0Mn27HWqQvsbpxjegxnRe3q&#10;aO8A678Pzft+LAbo6erqG52cGj15OB6tO9QxOAIKdJhEsLCk9WQH5qW2dcAxTw5NzEyNj/QDzwdH&#10;8Dinhvt6etGV2t0BPK1vONR2ohsw31IfCXjdbrcvFK1vPnwEp3M7dLSju7u9tQEI2nGyFx7dIFr9&#10;wWjj4SOt2C2ro29sbnEZU2ZnxkeH0EcxdGpiem7xzPufXbmD063c+ur89MTCufcvnF1ZWj69urqy&#10;OH/6ONpjcIdjzBpFFx0zGTFEjS5NwlO0qNFLSJ6oSQkpRJtRSMk23vwZ6J3EODJJm8kiOGSvBeBZ&#10;SEaEMYmxZ+Ws9R3GPEVMkMrOyc9mkX4bxAWbhQ028wvy80njI9LUEwUsmtAkVMImbM3A7h9IeRaJ&#10;NhG7FkUgDXRrKoIQ2yeDZkrGj4XOPTSl00muKMgokHZJKNu2bdy8LSlp69aExIRtINa2bUaiEekG&#10;sEyATbaBYgS7GIQgaMJkUHIJ2zZvRmmYsHXL5o2bNq3fBIZyAui3JNhyGwAWxCKSLgkBg5Y4Gr+p&#10;CG08DxomxaNzEnGJD2o6hWg6Us+JnkdMQAU6YlEAjltY409UfjpxO6IFgblayalYnpqelvYTHTFu&#10;RscKz3Tilca0fxTR9J+aAZAyWDpJoWKRfnmo3WGkISWuLBjKSL+nDKL7SUY/7oxOciRYa+4VOCiV&#10;iUlZdGJxZBDvNynXX4sxpa+VW+GfBp2ME/DXgP1c8rIxiQObSjEyiG8Fz42G9aboVk1GNqMBAv+f&#10;ULl8Rk6p1OG1G7S2cH190GbQKGVylc7sCvqtskqOXKkEPanX6lRCgcn3/9d0bctJZFH0iyythCTG&#10;JIRbifMF45NlaYyXxMrQAZo2DaQ7QDeXtoHmKgSlQlJiRhKTiBLI2CGZ6Oho1JqnefDNeZgqq/wE&#10;9zqUb1waGih6n7X2WnsdXQosKWktxPklmfeF5YBHiBv5rBb2LMppIyEFo4VKPqMl9VIll0wo4SUx&#10;6OWkjBHhuIge5XnFyGmqoujlSkFPqAqVu1i81ijdhw6UMNTbv17xJHIxjlMQnPKomlfFQEiNLwe1&#10;B7mwVGzUQXgLxUhohZ+5yqUK8uzVeV7wB+757szeFVPRuSvXZm4uiIpe1IVbN+a9vBBciSUKa1sv&#10;9qgCrFeKFezV2FjNRAXO410p1ukLJ8PCUijEL3Di3cuXry+IqsrzKcXzmy8gxrLlrMSLMU2LS955&#10;nj6gd37xnhiMpQul+tOt9VJWU5aDciptZA1NkQS/nwp4KhpPyr7FkLrsuX7Nq+r31WUlX8uv+OZu&#10;zMzOBWg9IFSrG2kpHJFjmdoqrSyyPxAv5tUlAT92LLjo8YuSms6qarlRL6YictjvESRRiGoaVXKZ&#10;98pGdbVaMRLJaqfTJmzXahEpZ6x843Frr2v2+/2jY5D7A7N/dNjrQG8ye91Xr9+e9HY3N9YaG1TL&#10;iOD/waZMsTPKHrb0A8TcpzttArrbz3tm/+D5ZgOxVQdmd2/nZbez8/tma7f9AniWTtnu7L/s/fnh&#10;47tjc3+ntdUmcNo1j47QTe2wedTH62trgJu7208aD0u5jJ7O5IqVR6yePmli98xmvZzNFGrN3UGX&#10;tl4tU7ltNhsPKw9qG9sEfQ/7h4fmK/RmCbL2zOOTN2/+/vTv12/fv3/7/78vn0+O337+BxnO709P&#10;Tz+8++vTs4HFGg4XllIBAg7/kINJBtPMYArBZRBhgY3vMNCILqt9ml2CaEfaIUMBZLrdbEIdY6MI&#10;D2JCDegvYUergxm/GWp1OuHVsdGVaiUQg7M4bIOS62LaywCMguRfdKF6wgWPCx19RTuErWnWMgCF&#10;nMDMo8UC7khUl26PjFuBgEYvQFmGWALQhFI0DoSH5PuhkdGhM2eHLMNnz6EQEssmejyKPiIhRSq2&#10;Y5bh0TFCgHgpvQJgjB4fRmq+BTLMMDHxkTGUQYxsTpz/edwFAMPz41OTjOFPYtqJCeVM8oGjyjoJ&#10;toyBzgn2OJ5Gp5ZNXCEzBV0Gx8D35QL2tjH3KPuBkAXltGOpcsALgFEsOH7ZgbQKOmxTNmRTwzyK&#10;gogpL4xX2RGL53SxyFI44djAv5Ml6bmhWV10D8Jd4L+3wSpMzAL2AjfcBL8gGNoJTwB7DzdrC0+h&#10;/QKvBVZZAFC0p62wzcEPi8MuIRMBq+YlF9P6WBce9Ab9n2kmAzqZDwD/nR/Ihv84Kx2ZBgAAAABJ&#10;RU5ErkJgglBLAwQUAAYACAAAACEAgBbMLd8AAAAJAQAADwAAAGRycy9kb3ducmV2LnhtbEyPQUvD&#10;QBCF74L/YRnBm92NMcXGbEop6qkItkLpbZpMk9Dsbshuk/TfOz3pcd57vPletpxMKwbqfeOshmim&#10;QJAtXNnYSsPP7uPpFYQPaEtsnSUNV/KwzO/vMkxLN9pvGrahElxifYoa6hC6VEpf1GTQz1xHlr2T&#10;6w0GPvtKlj2OXG5a+azUXBpsLH+osaN1TcV5ezEaPkccV3H0PmzOp/X1sEu+9puItH58mFZvIAJN&#10;4S8MN3xGh5yZju5iSy9aDXEy5yTriwUI9pPkJQZxvAlKgcwz+X9B/g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IfxE7tAMAAGoMAAAOAAAAAAAAAAAAAAAAADoC&#10;AABkcnMvZTJvRG9jLnhtbFBLAQItAAoAAAAAAAAAIQAb8IhTLhsFAC4bBQAUAAAAAAAAAAAAAAAA&#10;ABoGAABkcnMvbWVkaWEvaW1hZ2UxLnBuZ1BLAQItABQABgAIAAAAIQCAFswt3wAAAAkBAAAPAAAA&#10;AAAAAAAAAAAAAHohBQBkcnMvZG93bnJldi54bWxQSwECLQAUAAYACAAAACEAqiYOvrwAAAAhAQAA&#10;GQAAAAAAAAAAAAAAAACGIgUAZHJzL19yZWxzL2Uyb0RvYy54bWwucmVsc1BLBQYAAAAABgAGAHwB&#10;AAB5IwUAAAA=&#10;">
                <v:rect id="docshape107" o:spid="_x0000_s1104" style="position:absolute;left:220;top:362;width:5187;height:1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OR/xQAAANsAAAAPAAAAZHJzL2Rvd25yZXYueG1sRI/NasMw&#10;EITvhbyD2EJvjVwfnOBaDomTQqHkkJ8HWKyt7cZaOZbsuH36qFDocZiZb5hsNZlWjNS7xrKCl3kE&#10;gri0uuFKwfn09rwE4TyyxtYyKfgmB6t89pBhqu2NDzQefSUChF2KCmrvu1RKV9Zk0M1tRxy8T9sb&#10;9EH2ldQ93gLctDKOokQabDgs1NhRUVN5OQ5Gwe7HyfPmazDXNtkmH6e42kfFWqmnx2n9CsLT5P/D&#10;f+13rWCxgN8v4QfI/A4AAP//AwBQSwECLQAUAAYACAAAACEA2+H2y+4AAACFAQAAEwAAAAAAAAAA&#10;AAAAAAAAAAAAW0NvbnRlbnRfVHlwZXNdLnhtbFBLAQItABQABgAIAAAAIQBa9CxbvwAAABUBAAAL&#10;AAAAAAAAAAAAAAAAAB8BAABfcmVscy8ucmVsc1BLAQItABQABgAIAAAAIQCKpOR/xQAAANsAAAAP&#10;AAAAAAAAAAAAAAAAAAcCAABkcnMvZG93bnJldi54bWxQSwUGAAAAAAMAAwC3AAAA+QIAAAAA&#10;" fillcolor="#dfdfdf" stroked="f"/>
                <v:rect id="docshape108" o:spid="_x0000_s1105" style="position:absolute;left:222;top:2043;width:518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mJfxgAAANsAAAAPAAAAZHJzL2Rvd25yZXYueG1sRI/NawIx&#10;FMTvhf4P4RW81WzF+rEapQqCF6F+HPT23LzuLm5etknUrX99Iwgeh5n5DTOeNqYSF3K+tKzgo52A&#10;IM6sLjlXsNsu3gcgfEDWWFkmBX/kYTp5fRljqu2V13TZhFxECPsUFRQh1KmUPivIoG/bmjh6P9YZ&#10;DFG6XGqH1wg3lewkSU8aLDkuFFjTvKDstDkbBbPhYPb73eXVbX080GF/PH12XKJU6635GoEI1IRn&#10;+NFeagX9Idy/xB8gJ/8AAAD//wMAUEsBAi0AFAAGAAgAAAAhANvh9svuAAAAhQEAABMAAAAAAAAA&#10;AAAAAAAAAAAAAFtDb250ZW50X1R5cGVzXS54bWxQSwECLQAUAAYACAAAACEAWvQsW78AAAAVAQAA&#10;CwAAAAAAAAAAAAAAAAAfAQAAX3JlbHMvLnJlbHNQSwECLQAUAAYACAAAACEA5UpiX8YAAADbAAAA&#10;DwAAAAAAAAAAAAAAAAAHAgAAZHJzL2Rvd25yZXYueG1sUEsFBgAAAAADAAMAtwAAAPoCAAAAAA==&#10;" fillcolor="black" stroked="f"/>
                <v:shape id="docshape109" o:spid="_x0000_s1106" type="#_x0000_t75" style="position:absolute;left:304;top:713;width:4954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uBzwwAAANsAAAAPAAAAZHJzL2Rvd25yZXYueG1sRI9Ba8JA&#10;FITvBf/D8gpeim60JWjqKq0g9Gr04u2Rfc2mZt/G7JrEf+8KQo/DzHzDrDaDrUVHra8cK5hNExDE&#10;hdMVlwqOh91kAcIHZI21Y1JwIw+b9ehlhZl2Pe+py0MpIoR9hgpMCE0mpS8MWfRT1xBH79e1FkOU&#10;bSl1i32E21rOkySVFiuOCwYb2hoqzvnVKug/9tvUmLxLT8l5+f3+djhd8E+p8evw9Qki0BD+w8/2&#10;j1awmMHjS/wBcn0HAAD//wMAUEsBAi0AFAAGAAgAAAAhANvh9svuAAAAhQEAABMAAAAAAAAAAAAA&#10;AAAAAAAAAFtDb250ZW50X1R5cGVzXS54bWxQSwECLQAUAAYACAAAACEAWvQsW78AAAAVAQAACwAA&#10;AAAAAAAAAAAAAAAfAQAAX3JlbHMvLnJlbHNQSwECLQAUAAYACAAAACEAOmLgc8MAAADbAAAADwAA&#10;AAAAAAAAAAAAAAAHAgAAZHJzL2Rvd25yZXYueG1sUEsFBgAAAAADAAMAtwAAAPcCAAAAAA==&#10;">
                  <v:imagedata r:id="rId74" o:title=""/>
                </v:shape>
                <v:shape id="docshape110" o:spid="_x0000_s1107" type="#_x0000_t202" style="position:absolute;left:220;top:362;width:5187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3CFB3131" w14:textId="77777777" w:rsidR="00E430E2" w:rsidRDefault="00072B3D">
                        <w:pPr>
                          <w:spacing w:before="31"/>
                          <w:ind w:left="7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85"/>
                            <w:sz w:val="24"/>
                          </w:rPr>
                          <w:t>Temporary,</w:t>
                        </w:r>
                        <w:r>
                          <w:rPr>
                            <w:b/>
                            <w:spacing w:val="1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24"/>
                          </w:rPr>
                          <w:t>Portable</w:t>
                        </w:r>
                        <w:r>
                          <w:rPr>
                            <w:b/>
                            <w:spacing w:val="2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24"/>
                          </w:rPr>
                          <w:t>Signs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72B3D">
        <w:br w:type="column"/>
      </w:r>
    </w:p>
    <w:p w14:paraId="6675F46C" w14:textId="4C362286" w:rsidR="00E430E2" w:rsidRDefault="00E430E2">
      <w:pPr>
        <w:pStyle w:val="BodyText"/>
        <w:rPr>
          <w:sz w:val="18"/>
        </w:rPr>
      </w:pPr>
    </w:p>
    <w:p w14:paraId="5C782C9C" w14:textId="709D8FCA" w:rsidR="00E430E2" w:rsidRDefault="00072B3D">
      <w:pPr>
        <w:rPr>
          <w:rFonts w:ascii="Trebuchet MS"/>
          <w:sz w:val="18"/>
        </w:rPr>
      </w:pPr>
      <w:r>
        <w:br w:type="column"/>
      </w:r>
    </w:p>
    <w:p w14:paraId="09544354" w14:textId="77777777" w:rsidR="00E430E2" w:rsidRDefault="00E430E2">
      <w:pPr>
        <w:pStyle w:val="BodyText"/>
        <w:rPr>
          <w:sz w:val="18"/>
        </w:rPr>
      </w:pPr>
    </w:p>
    <w:p w14:paraId="38F7CC09" w14:textId="7AABAFD3" w:rsidR="00E430E2" w:rsidRDefault="00072B3D">
      <w:pPr>
        <w:tabs>
          <w:tab w:val="left" w:pos="1123"/>
          <w:tab w:val="left" w:pos="2163"/>
        </w:tabs>
        <w:spacing w:before="114"/>
        <w:ind w:left="185"/>
        <w:rPr>
          <w:sz w:val="18"/>
        </w:rPr>
      </w:pPr>
      <w:r>
        <w:br w:type="column"/>
      </w:r>
      <w:r>
        <w:rPr>
          <w:b/>
          <w:w w:val="95"/>
          <w:sz w:val="18"/>
        </w:rPr>
        <w:t>Duration:</w:t>
      </w:r>
      <w:r>
        <w:rPr>
          <w:b/>
          <w:w w:val="95"/>
          <w:sz w:val="18"/>
        </w:rPr>
        <w:tab/>
        <w:t>Text:</w:t>
      </w:r>
      <w:r>
        <w:rPr>
          <w:b/>
          <w:w w:val="95"/>
          <w:sz w:val="18"/>
          <w:u w:val="single"/>
        </w:rPr>
        <w:tab/>
      </w:r>
      <w:r>
        <w:rPr>
          <w:w w:val="95"/>
          <w:sz w:val="18"/>
        </w:rPr>
        <w:t>Seconds</w:t>
      </w:r>
    </w:p>
    <w:p w14:paraId="155B36D6" w14:textId="77777777" w:rsidR="00E430E2" w:rsidRDefault="00072B3D">
      <w:pPr>
        <w:tabs>
          <w:tab w:val="left" w:pos="2378"/>
        </w:tabs>
        <w:spacing w:before="72"/>
        <w:ind w:left="1134"/>
        <w:rPr>
          <w:sz w:val="18"/>
        </w:rPr>
      </w:pPr>
      <w:r>
        <w:rPr>
          <w:b/>
          <w:w w:val="95"/>
          <w:sz w:val="18"/>
        </w:rPr>
        <w:t>Images:</w:t>
      </w:r>
      <w:r>
        <w:rPr>
          <w:b/>
          <w:w w:val="95"/>
          <w:sz w:val="18"/>
          <w:u w:val="single"/>
        </w:rPr>
        <w:tab/>
      </w:r>
      <w:r>
        <w:rPr>
          <w:spacing w:val="-1"/>
          <w:w w:val="90"/>
          <w:sz w:val="18"/>
        </w:rPr>
        <w:t>Seconds</w:t>
      </w:r>
    </w:p>
    <w:p w14:paraId="67536C35" w14:textId="77777777" w:rsidR="00E430E2" w:rsidRDefault="00072B3D">
      <w:pPr>
        <w:spacing w:before="4"/>
        <w:ind w:left="206"/>
        <w:rPr>
          <w:b/>
          <w:sz w:val="16"/>
        </w:rPr>
      </w:pPr>
      <w:r>
        <w:rPr>
          <w:b/>
          <w:w w:val="95"/>
          <w:sz w:val="16"/>
        </w:rPr>
        <w:t>Sign Dimensions:</w:t>
      </w:r>
    </w:p>
    <w:p w14:paraId="066B1D80" w14:textId="77777777" w:rsidR="00E430E2" w:rsidRDefault="00072B3D">
      <w:pPr>
        <w:tabs>
          <w:tab w:val="left" w:pos="1321"/>
          <w:tab w:val="left" w:pos="3008"/>
        </w:tabs>
        <w:spacing w:before="133"/>
        <w:ind w:left="291"/>
        <w:rPr>
          <w:sz w:val="16"/>
        </w:rPr>
      </w:pPr>
      <w:r>
        <w:rPr>
          <w:w w:val="110"/>
          <w:sz w:val="16"/>
        </w:rPr>
        <w:t>Width</w:t>
      </w:r>
      <w:r>
        <w:rPr>
          <w:w w:val="110"/>
          <w:sz w:val="16"/>
          <w:u w:val="single"/>
        </w:rPr>
        <w:tab/>
      </w:r>
      <w:r>
        <w:rPr>
          <w:w w:val="110"/>
          <w:sz w:val="16"/>
        </w:rPr>
        <w:t>ft.</w:t>
      </w:r>
      <w:r>
        <w:rPr>
          <w:spacing w:val="46"/>
          <w:w w:val="110"/>
          <w:sz w:val="16"/>
        </w:rPr>
        <w:t xml:space="preserve"> </w:t>
      </w:r>
      <w:r>
        <w:rPr>
          <w:b/>
          <w:w w:val="110"/>
          <w:sz w:val="16"/>
        </w:rPr>
        <w:t>X</w:t>
      </w:r>
      <w:r>
        <w:rPr>
          <w:b/>
          <w:spacing w:val="3"/>
          <w:w w:val="110"/>
          <w:sz w:val="16"/>
        </w:rPr>
        <w:t xml:space="preserve"> </w:t>
      </w:r>
      <w:r>
        <w:rPr>
          <w:w w:val="110"/>
          <w:sz w:val="16"/>
        </w:rPr>
        <w:t>Height</w:t>
      </w:r>
      <w:r>
        <w:rPr>
          <w:sz w:val="16"/>
        </w:rPr>
        <w:t xml:space="preserve">  </w:t>
      </w:r>
      <w:r>
        <w:rPr>
          <w:spacing w:val="10"/>
          <w:sz w:val="16"/>
        </w:rPr>
        <w:t xml:space="preserve"> </w:t>
      </w:r>
      <w:r>
        <w:rPr>
          <w:w w:val="85"/>
          <w:sz w:val="16"/>
          <w:u w:val="single"/>
        </w:rPr>
        <w:t xml:space="preserve"> </w:t>
      </w:r>
      <w:r>
        <w:rPr>
          <w:sz w:val="16"/>
          <w:u w:val="single"/>
        </w:rPr>
        <w:tab/>
      </w:r>
    </w:p>
    <w:p w14:paraId="56576EB9" w14:textId="5B05359E" w:rsidR="00E430E2" w:rsidRDefault="00F9324B">
      <w:pPr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09344" behindDoc="1" locked="0" layoutInCell="1" allowOverlap="1" wp14:anchorId="3B8853AC" wp14:editId="3301FE74">
                <wp:simplePos x="0" y="0"/>
                <wp:positionH relativeFrom="column">
                  <wp:posOffset>60960</wp:posOffset>
                </wp:positionH>
                <wp:positionV relativeFrom="paragraph">
                  <wp:posOffset>69850</wp:posOffset>
                </wp:positionV>
                <wp:extent cx="3992880" cy="285750"/>
                <wp:effectExtent l="0" t="0" r="762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2880" cy="285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B089AB" w14:textId="393783B5" w:rsidR="000D2422" w:rsidRDefault="000D2422" w:rsidP="00F9324B">
                            <w:pPr>
                              <w:spacing w:before="65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5"/>
                              </w:rPr>
                              <w:t xml:space="preserve">   Permit Fees (See Annual Fee Schedule set by the City Commission)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8853AC" id="_x0000_s1108" type="#_x0000_t202" style="position:absolute;margin-left:4.8pt;margin-top:5.5pt;width:314.4pt;height:22.5pt;z-index:-157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z5N/gEAAOcDAAAOAAAAZHJzL2Uyb0RvYy54bWysU9tu2zAMfR+wfxD0vjjxkC014hRdig4D&#10;ugvQ9gNkWbaFyaJGKbGzrx8lx1nRvRXzg0DxcsRzSG+vx96wo0KvwZZ8tVhypqyEWtu25E+Pd+82&#10;nPkgbC0MWFXyk/L8evf2zXZwhcqhA1MrZARifTG4knchuCLLvOxUL/wCnLIUbAB7EeiKbVajGAi9&#10;N1m+XH7IBsDaIUjlPXlvpyDfJfymUTJ8bxqvAjMlp95COjGdVTyz3VYULQrXaXluQ7yii15oS49e&#10;oG5FEOyA+h+oXksED01YSOgzaBotVeJAbFbLF2weOuFU4kLieHeRyf8/WPnt+AOZrkuec2ZFTyN6&#10;VGNgn2BkeVRncL6gpAdHaWEkN005MfXuHuRPzyzsO2FbdYMIQ6dETd2tYmX2rHTC8RGkGr5CTc+I&#10;Q4AENDbYR+lIDEboNKXTZTKxFUnO91dX+WZDIUmxfLP+uE6jy0QxVzv04bOCnkWj5EiTT+jieO9D&#10;7EYUc0p8zIPR9Z02Jl2wrfYG2VHELUlfIvAizdiYbCGWTYjRk2hGZhPHMFbjpOd6lq+C+kTEEabt&#10;o7+FjA7wN2cDbV7J/a+DQMWZ+WJJvLims4GzUc2GsJJKSx44m8x9mNb54FC3HSFP47FwQwI3OnGP&#10;k5i6OPdL25QkOW9+XNfn95T19//c/QEAAP//AwBQSwMEFAAGAAgAAAAhAKRk+GzfAAAABwEAAA8A&#10;AABkcnMvZG93bnJldi54bWxMj8FOwzAQRO9I/QdrK3GjTgpEaYhTVVU5cEAiLRy4ufGSRI3XUew2&#10;ga9nOZXj7Ixm3ubryXbigoNvHSmIFxEIpMqZlmoF74fnuxSED5qM7hyhgm/0sC5mN7nOjBupxMs+&#10;1IJLyGdaQRNCn0npqwat9gvXI7H35QarA8uhlmbQI5fbTi6jKJFWt8QLje5x22B12p+tgt58vsar&#10;n/T08aZf0uVhN4ay3Ch1O582TyACTuEahj98RoeCmY7uTMaLTsEq4SCfY/6I7eQ+fQBxVPCYRCCL&#10;XP7nL34BAAD//wMAUEsBAi0AFAAGAAgAAAAhALaDOJL+AAAA4QEAABMAAAAAAAAAAAAAAAAAAAAA&#10;AFtDb250ZW50X1R5cGVzXS54bWxQSwECLQAUAAYACAAAACEAOP0h/9YAAACUAQAACwAAAAAAAAAA&#10;AAAAAAAvAQAAX3JlbHMvLnJlbHNQSwECLQAUAAYACAAAACEALGM+Tf4BAADnAwAADgAAAAAAAAAA&#10;AAAAAAAuAgAAZHJzL2Uyb0RvYy54bWxQSwECLQAUAAYACAAAACEApGT4bN8AAAAHAQAADwAAAAAA&#10;AAAAAAAAAABYBAAAZHJzL2Rvd25yZXYueG1sUEsFBgAAAAAEAAQA8wAAAGQFAAAAAA==&#10;" fillcolor="black" stroked="f">
                <v:textbox inset="0,0,0,0">
                  <w:txbxContent>
                    <w:p w14:paraId="01B089AB" w14:textId="393783B5" w:rsidR="000D2422" w:rsidRDefault="000D2422" w:rsidP="00F9324B">
                      <w:pPr>
                        <w:spacing w:before="65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FFFFFF"/>
                          <w:w w:val="85"/>
                        </w:rPr>
                        <w:t xml:space="preserve">   Permit Fees (See Annual Fee Schedule set by the City Commission)</w:t>
                      </w:r>
                    </w:p>
                  </w:txbxContent>
                </v:textbox>
              </v:shape>
            </w:pict>
          </mc:Fallback>
        </mc:AlternateContent>
      </w:r>
      <w:r w:rsidR="00072B3D">
        <w:br w:type="column"/>
      </w:r>
    </w:p>
    <w:p w14:paraId="733F8406" w14:textId="77777777" w:rsidR="00E430E2" w:rsidRDefault="00E430E2">
      <w:pPr>
        <w:rPr>
          <w:sz w:val="20"/>
        </w:rPr>
      </w:pPr>
    </w:p>
    <w:p w14:paraId="66B8CBB2" w14:textId="77777777" w:rsidR="00E430E2" w:rsidRDefault="00E430E2">
      <w:pPr>
        <w:rPr>
          <w:sz w:val="20"/>
        </w:rPr>
      </w:pPr>
    </w:p>
    <w:p w14:paraId="5A6B4CB2" w14:textId="77777777" w:rsidR="00E430E2" w:rsidRDefault="00E430E2">
      <w:pPr>
        <w:spacing w:before="1"/>
        <w:rPr>
          <w:sz w:val="20"/>
        </w:rPr>
      </w:pPr>
    </w:p>
    <w:p w14:paraId="616A2B1E" w14:textId="77777777" w:rsidR="00E430E2" w:rsidRDefault="00072B3D">
      <w:pPr>
        <w:ind w:left="100"/>
        <w:rPr>
          <w:sz w:val="16"/>
        </w:rPr>
      </w:pPr>
      <w:r>
        <w:rPr>
          <w:spacing w:val="-2"/>
          <w:w w:val="110"/>
          <w:sz w:val="16"/>
        </w:rPr>
        <w:t>ft.</w:t>
      </w:r>
    </w:p>
    <w:p w14:paraId="410511AA" w14:textId="77777777" w:rsidR="00E430E2" w:rsidRDefault="00072B3D">
      <w:pPr>
        <w:rPr>
          <w:sz w:val="24"/>
        </w:rPr>
      </w:pPr>
      <w:r>
        <w:br w:type="column"/>
      </w:r>
    </w:p>
    <w:p w14:paraId="7A837295" w14:textId="77777777" w:rsidR="00E430E2" w:rsidRDefault="00E430E2">
      <w:pPr>
        <w:rPr>
          <w:sz w:val="24"/>
        </w:rPr>
      </w:pPr>
    </w:p>
    <w:p w14:paraId="1FCFB771" w14:textId="77777777" w:rsidR="00E430E2" w:rsidRDefault="00E430E2">
      <w:pPr>
        <w:spacing w:before="7"/>
        <w:rPr>
          <w:sz w:val="28"/>
        </w:rPr>
      </w:pPr>
    </w:p>
    <w:p w14:paraId="3895908B" w14:textId="28020196" w:rsidR="00E430E2" w:rsidRDefault="00072B3D" w:rsidP="00F9324B">
      <w:pPr>
        <w:tabs>
          <w:tab w:val="left" w:pos="1405"/>
        </w:tabs>
        <w:ind w:left="288"/>
        <w:rPr>
          <w:sz w:val="16"/>
        </w:rPr>
        <w:sectPr w:rsidR="00E430E2">
          <w:type w:val="continuous"/>
          <w:pgSz w:w="12240" w:h="15840"/>
          <w:pgMar w:top="560" w:right="140" w:bottom="280" w:left="120" w:header="720" w:footer="720" w:gutter="0"/>
          <w:cols w:num="6" w:space="720" w:equalWidth="0">
            <w:col w:w="1793" w:space="45"/>
            <w:col w:w="1799" w:space="39"/>
            <w:col w:w="1584" w:space="150"/>
            <w:col w:w="3048" w:space="39"/>
            <w:col w:w="243" w:space="40"/>
            <w:col w:w="3200"/>
          </w:cols>
        </w:sectPr>
      </w:pPr>
      <w:r>
        <w:rPr>
          <w:b/>
          <w:position w:val="4"/>
          <w:sz w:val="16"/>
        </w:rPr>
        <w:t>=</w:t>
      </w:r>
      <w:r>
        <w:rPr>
          <w:b/>
          <w:spacing w:val="43"/>
          <w:position w:val="4"/>
          <w:sz w:val="16"/>
        </w:rPr>
        <w:t xml:space="preserve"> </w:t>
      </w:r>
      <w:r>
        <w:rPr>
          <w:b/>
          <w:sz w:val="16"/>
        </w:rPr>
        <w:t>Total</w:t>
      </w:r>
      <w:r>
        <w:rPr>
          <w:b/>
          <w:sz w:val="16"/>
          <w:u w:val="single"/>
        </w:rPr>
        <w:tab/>
      </w:r>
      <w:proofErr w:type="spellStart"/>
      <w:r>
        <w:rPr>
          <w:sz w:val="16"/>
        </w:rPr>
        <w:t>s</w:t>
      </w:r>
      <w:r w:rsidR="000D2422">
        <w:rPr>
          <w:sz w:val="16"/>
        </w:rPr>
        <w:t>q.ft</w:t>
      </w:r>
      <w:proofErr w:type="spellEnd"/>
    </w:p>
    <w:p w14:paraId="1F9D6967" w14:textId="44108928" w:rsidR="0077268B" w:rsidRPr="00F9324B" w:rsidRDefault="0077268B" w:rsidP="00F9324B">
      <w:pPr>
        <w:spacing w:before="6"/>
        <w:rPr>
          <w:sz w:val="9"/>
        </w:rPr>
      </w:pPr>
    </w:p>
    <w:p w14:paraId="31A93574" w14:textId="1915E358" w:rsidR="00E430E2" w:rsidRDefault="00CA45CD">
      <w:pPr>
        <w:spacing w:before="230"/>
        <w:ind w:left="5546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92576" behindDoc="1" locked="0" layoutInCell="1" allowOverlap="1" wp14:anchorId="44F3FE91" wp14:editId="7F188279">
                <wp:simplePos x="0" y="0"/>
                <wp:positionH relativeFrom="page">
                  <wp:posOffset>5444490</wp:posOffset>
                </wp:positionH>
                <wp:positionV relativeFrom="paragraph">
                  <wp:posOffset>176530</wp:posOffset>
                </wp:positionV>
                <wp:extent cx="60960" cy="100965"/>
                <wp:effectExtent l="0" t="0" r="0" b="0"/>
                <wp:wrapNone/>
                <wp:docPr id="14" name="docshape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100965"/>
                        </a:xfrm>
                        <a:custGeom>
                          <a:avLst/>
                          <a:gdLst>
                            <a:gd name="T0" fmla="+- 0 8645 8574"/>
                            <a:gd name="T1" fmla="*/ T0 w 96"/>
                            <a:gd name="T2" fmla="+- 0 278 278"/>
                            <a:gd name="T3" fmla="*/ 278 h 159"/>
                            <a:gd name="T4" fmla="+- 0 8635 8574"/>
                            <a:gd name="T5" fmla="*/ T4 w 96"/>
                            <a:gd name="T6" fmla="+- 0 278 278"/>
                            <a:gd name="T7" fmla="*/ 278 h 159"/>
                            <a:gd name="T8" fmla="+- 0 8616 8574"/>
                            <a:gd name="T9" fmla="*/ T8 w 96"/>
                            <a:gd name="T10" fmla="+- 0 281 278"/>
                            <a:gd name="T11" fmla="*/ 281 h 159"/>
                            <a:gd name="T12" fmla="+- 0 8601 8574"/>
                            <a:gd name="T13" fmla="*/ T12 w 96"/>
                            <a:gd name="T14" fmla="+- 0 290 278"/>
                            <a:gd name="T15" fmla="*/ 290 h 159"/>
                            <a:gd name="T16" fmla="+- 0 8592 8574"/>
                            <a:gd name="T17" fmla="*/ T16 w 96"/>
                            <a:gd name="T18" fmla="+- 0 305 278"/>
                            <a:gd name="T19" fmla="*/ 305 h 159"/>
                            <a:gd name="T20" fmla="+- 0 8589 8574"/>
                            <a:gd name="T21" fmla="*/ T20 w 96"/>
                            <a:gd name="T22" fmla="+- 0 324 278"/>
                            <a:gd name="T23" fmla="*/ 324 h 159"/>
                            <a:gd name="T24" fmla="+- 0 8589 8574"/>
                            <a:gd name="T25" fmla="*/ T24 w 96"/>
                            <a:gd name="T26" fmla="+- 0 330 278"/>
                            <a:gd name="T27" fmla="*/ 330 h 159"/>
                            <a:gd name="T28" fmla="+- 0 8574 8574"/>
                            <a:gd name="T29" fmla="*/ T28 w 96"/>
                            <a:gd name="T30" fmla="+- 0 330 278"/>
                            <a:gd name="T31" fmla="*/ 330 h 159"/>
                            <a:gd name="T32" fmla="+- 0 8574 8574"/>
                            <a:gd name="T33" fmla="*/ T32 w 96"/>
                            <a:gd name="T34" fmla="+- 0 345 278"/>
                            <a:gd name="T35" fmla="*/ 345 h 159"/>
                            <a:gd name="T36" fmla="+- 0 8589 8574"/>
                            <a:gd name="T37" fmla="*/ T36 w 96"/>
                            <a:gd name="T38" fmla="+- 0 345 278"/>
                            <a:gd name="T39" fmla="*/ 345 h 159"/>
                            <a:gd name="T40" fmla="+- 0 8589 8574"/>
                            <a:gd name="T41" fmla="*/ T40 w 96"/>
                            <a:gd name="T42" fmla="+- 0 436 278"/>
                            <a:gd name="T43" fmla="*/ 436 h 159"/>
                            <a:gd name="T44" fmla="+- 0 8608 8574"/>
                            <a:gd name="T45" fmla="*/ T44 w 96"/>
                            <a:gd name="T46" fmla="+- 0 436 278"/>
                            <a:gd name="T47" fmla="*/ 436 h 159"/>
                            <a:gd name="T48" fmla="+- 0 8608 8574"/>
                            <a:gd name="T49" fmla="*/ T48 w 96"/>
                            <a:gd name="T50" fmla="+- 0 345 278"/>
                            <a:gd name="T51" fmla="*/ 345 h 159"/>
                            <a:gd name="T52" fmla="+- 0 8651 8574"/>
                            <a:gd name="T53" fmla="*/ T52 w 96"/>
                            <a:gd name="T54" fmla="+- 0 345 278"/>
                            <a:gd name="T55" fmla="*/ 345 h 159"/>
                            <a:gd name="T56" fmla="+- 0 8651 8574"/>
                            <a:gd name="T57" fmla="*/ T56 w 96"/>
                            <a:gd name="T58" fmla="+- 0 436 278"/>
                            <a:gd name="T59" fmla="*/ 436 h 159"/>
                            <a:gd name="T60" fmla="+- 0 8670 8574"/>
                            <a:gd name="T61" fmla="*/ T60 w 96"/>
                            <a:gd name="T62" fmla="+- 0 436 278"/>
                            <a:gd name="T63" fmla="*/ 436 h 159"/>
                            <a:gd name="T64" fmla="+- 0 8670 8574"/>
                            <a:gd name="T65" fmla="*/ T64 w 96"/>
                            <a:gd name="T66" fmla="+- 0 330 278"/>
                            <a:gd name="T67" fmla="*/ 330 h 159"/>
                            <a:gd name="T68" fmla="+- 0 8608 8574"/>
                            <a:gd name="T69" fmla="*/ T68 w 96"/>
                            <a:gd name="T70" fmla="+- 0 330 278"/>
                            <a:gd name="T71" fmla="*/ 330 h 159"/>
                            <a:gd name="T72" fmla="+- 0 8608 8574"/>
                            <a:gd name="T73" fmla="*/ T72 w 96"/>
                            <a:gd name="T74" fmla="+- 0 325 278"/>
                            <a:gd name="T75" fmla="*/ 325 h 159"/>
                            <a:gd name="T76" fmla="+- 0 8609 8574"/>
                            <a:gd name="T77" fmla="*/ T76 w 96"/>
                            <a:gd name="T78" fmla="+- 0 313 278"/>
                            <a:gd name="T79" fmla="*/ 313 h 159"/>
                            <a:gd name="T80" fmla="+- 0 8614 8574"/>
                            <a:gd name="T81" fmla="*/ T80 w 96"/>
                            <a:gd name="T82" fmla="+- 0 303 278"/>
                            <a:gd name="T83" fmla="*/ 303 h 159"/>
                            <a:gd name="T84" fmla="+- 0 8622 8574"/>
                            <a:gd name="T85" fmla="*/ T84 w 96"/>
                            <a:gd name="T86" fmla="+- 0 296 278"/>
                            <a:gd name="T87" fmla="*/ 296 h 159"/>
                            <a:gd name="T88" fmla="+- 0 8635 8574"/>
                            <a:gd name="T89" fmla="*/ T88 w 96"/>
                            <a:gd name="T90" fmla="+- 0 293 278"/>
                            <a:gd name="T91" fmla="*/ 293 h 159"/>
                            <a:gd name="T92" fmla="+- 0 8644 8574"/>
                            <a:gd name="T93" fmla="*/ T92 w 96"/>
                            <a:gd name="T94" fmla="+- 0 293 278"/>
                            <a:gd name="T95" fmla="*/ 293 h 159"/>
                            <a:gd name="T96" fmla="+- 0 8652 8574"/>
                            <a:gd name="T97" fmla="*/ T96 w 96"/>
                            <a:gd name="T98" fmla="+- 0 296 278"/>
                            <a:gd name="T99" fmla="*/ 296 h 159"/>
                            <a:gd name="T100" fmla="+- 0 8657 8574"/>
                            <a:gd name="T101" fmla="*/ T100 w 96"/>
                            <a:gd name="T102" fmla="+- 0 299 278"/>
                            <a:gd name="T103" fmla="*/ 299 h 159"/>
                            <a:gd name="T104" fmla="+- 0 8663 8574"/>
                            <a:gd name="T105" fmla="*/ T104 w 96"/>
                            <a:gd name="T106" fmla="+- 0 285 278"/>
                            <a:gd name="T107" fmla="*/ 285 h 159"/>
                            <a:gd name="T108" fmla="+- 0 8657 8574"/>
                            <a:gd name="T109" fmla="*/ T108 w 96"/>
                            <a:gd name="T110" fmla="+- 0 281 278"/>
                            <a:gd name="T111" fmla="*/ 281 h 159"/>
                            <a:gd name="T112" fmla="+- 0 8645 8574"/>
                            <a:gd name="T113" fmla="*/ T112 w 96"/>
                            <a:gd name="T114" fmla="+- 0 278 278"/>
                            <a:gd name="T115" fmla="*/ 278 h 1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96" h="159">
                              <a:moveTo>
                                <a:pt x="71" y="0"/>
                              </a:moveTo>
                              <a:lnTo>
                                <a:pt x="61" y="0"/>
                              </a:lnTo>
                              <a:lnTo>
                                <a:pt x="42" y="3"/>
                              </a:lnTo>
                              <a:lnTo>
                                <a:pt x="27" y="12"/>
                              </a:lnTo>
                              <a:lnTo>
                                <a:pt x="18" y="27"/>
                              </a:lnTo>
                              <a:lnTo>
                                <a:pt x="15" y="46"/>
                              </a:lnTo>
                              <a:lnTo>
                                <a:pt x="15" y="52"/>
                              </a:lnTo>
                              <a:lnTo>
                                <a:pt x="0" y="52"/>
                              </a:lnTo>
                              <a:lnTo>
                                <a:pt x="0" y="67"/>
                              </a:lnTo>
                              <a:lnTo>
                                <a:pt x="15" y="67"/>
                              </a:lnTo>
                              <a:lnTo>
                                <a:pt x="15" y="158"/>
                              </a:lnTo>
                              <a:lnTo>
                                <a:pt x="34" y="158"/>
                              </a:lnTo>
                              <a:lnTo>
                                <a:pt x="34" y="67"/>
                              </a:lnTo>
                              <a:lnTo>
                                <a:pt x="77" y="67"/>
                              </a:lnTo>
                              <a:lnTo>
                                <a:pt x="77" y="158"/>
                              </a:lnTo>
                              <a:lnTo>
                                <a:pt x="96" y="158"/>
                              </a:lnTo>
                              <a:lnTo>
                                <a:pt x="96" y="52"/>
                              </a:lnTo>
                              <a:lnTo>
                                <a:pt x="34" y="52"/>
                              </a:lnTo>
                              <a:lnTo>
                                <a:pt x="34" y="47"/>
                              </a:lnTo>
                              <a:lnTo>
                                <a:pt x="35" y="35"/>
                              </a:lnTo>
                              <a:lnTo>
                                <a:pt x="40" y="25"/>
                              </a:lnTo>
                              <a:lnTo>
                                <a:pt x="48" y="18"/>
                              </a:lnTo>
                              <a:lnTo>
                                <a:pt x="61" y="15"/>
                              </a:lnTo>
                              <a:lnTo>
                                <a:pt x="70" y="15"/>
                              </a:lnTo>
                              <a:lnTo>
                                <a:pt x="78" y="18"/>
                              </a:lnTo>
                              <a:lnTo>
                                <a:pt x="83" y="21"/>
                              </a:lnTo>
                              <a:lnTo>
                                <a:pt x="89" y="7"/>
                              </a:lnTo>
                              <a:lnTo>
                                <a:pt x="83" y="3"/>
                              </a:lnTo>
                              <a:lnTo>
                                <a:pt x="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30D8C" id="docshape111" o:spid="_x0000_s1026" style="position:absolute;margin-left:428.7pt;margin-top:13.9pt;width:4.8pt;height:7.95pt;z-index:-161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EU1BQcAAEsfAAAOAAAAZHJzL2Uyb0RvYy54bWysmduO2zYQhu8L9B0EXbZILOpIGfEGRYIU&#10;BdI2QNgH0Mry2qgsqZJ2venTZ4aSnKEz1BJFA2R90G/q5zcjHoZv3j6fa++p6odT2+x88Trwvaop&#10;2/2pedj5f6kPr6TvDWPR7Iu6baqd/6Ua/Ld3P/7w5tJtq7A9tvW+6j1opBm2l27nH8ex2242Q3ms&#10;zsXwuu2qBi4e2v5cjPCxf9js++ICrZ/rTRgE6ebS9vuub8tqGODb99NF/063fzhU5fjn4TBUo1fv&#10;fPA26r+9/nuPfzd3b4rtQ190x1M52yj+g4tzcWrgptem3hdj4T32p++aOp/Kvh3aw/i6bM+b9nA4&#10;lZXuA/RGBDe9+Xwsukr3BeAM3RXT8P81W/7x9Kn3TnuIXex7TXGGGO3bcsA7CyGQz6UbtiD73H3q&#10;sYdD97Et/x7gwsa4gh8G0Hj3l9/bPTRTPI6tZvJ86M/4S+it96zRf7mir55Hr4Qv0yBPIT4lXBEB&#10;vE/wzptiu/y2fBzGX6tWt1M8fRzGKXB7eKex72fvCho5nGuI4c+vvMCTaZx4MsniOdBXmVhkP208&#10;FXgXL09vJeEi0S2FmfTg/60oWkTQDkqOnkjyWxGQNTxFvKdkkaGnmPWULpI1T9kiWvMEz6XhSaQs&#10;p3yRoSfJehIm8lAKDhTk0nxDdAUalpQwocs0EKwtQbkrEfLGTO5hHrDGKHbU8MZM8jLJQ94Yha8A&#10;KpdZwoQfBQlrjLJHDWssNOnLROassZDyV6El5U38URhzxkIKHzW8MZO+3Rjlr6A1jlho4o8iNpQh&#10;hY8a3phJH0cHnhjlr0I++SMTv8VYROFbjUUmfauxiPJXEZ/8kYk/gnGQG74ofNSwxCKTvjWUEeWv&#10;Ij75IxO/zRiFbzUWm/StxmLKX8V88scm/hj8M8RiCh81LLHYpA/jmGRzLKb8Vcwnf2zitxmj8O3G&#10;TPp2Y5S/ivnkT0z8llAmFL41lIlJX6YJP/InlL9K+ORPTPw2YxS+3ZhJ326M8lcJn/yJid8SSlhB&#10;fJsrraHE9ZIxhWew3mGWOinlr1I++VMTv8VYSuHbjZn0ZWozRvmrlE/+1MRvGWBTCt86wKYmfWvy&#10;p5S/Svnkz0z8FmMZhW81lpn0rcYyyl9lfPLDYpfmRRSyI39G4aOGHccykz4Y41cXGeWvMj75YfVs&#10;GBMRN8BmFH4EGtaYNOnLVPCTuKT8leSTX5r4o4A1Jil81PDGTPoyDfmFoqT8leSTX5r4w5ydkiSF&#10;jxremElfppZdiKT8leSTPzfxhzlLLKfwUcMay036sGXjQ5lT/grW39xCMTfx24xR+HZjJn0Y+flQ&#10;5pS/Av6sMRO/JZQ5hW8NJeyQjScJnGXs0C8CGgEFv2O9icAMQZjn3JMpAhoBFLHxFIEZA5mmkcUd&#10;DQO44x8CEZhxCCU7oImAhgFFFndmIFbY0ViAO/5JEK7bXxoJ+/73uw2wrX5xswO2bYGxqkMWCVii&#10;YBa1QtBIoOjKDmowD0uVpTguhZfyuZkrL/DOK7DYF+haT9cOWONR0Fso5agISyHQBKiwTGMRw81R&#10;nDmJISoonmpTLzaNmLR8KSitOxGQQ1quazgvto6bapTDjtiln+HcUdinOsnnrsLu0UWO20I0E7l1&#10;FTdrWu7WVdxCoRz2Py5mcGOj5W5djeeuwl7BpXXcBGDriVtXk7mrU2Xuxajighlbh9WuixmoVU5y&#10;t67i4hJbh5WhS+u45NNyt67iQkzL3aKKyyOUw9rGxQwuWrTcrau4lEA5rANcWscJXsvduorTrpa7&#10;dVXPhajHaczFjgjm3uLM4vaDub9z4fzFRBPX0QnGX3KH6YfzANvDGcbt6UXve3B6cY+/KbZdMeK4&#10;vLz1LjsfitneESrpkPD49bl9qlSrBSOOzrgpARL69APu9e1y3VDZ/BwssuXi8trptrBqAm0tSJeL&#10;y+skwsIciGBym3q5XF1eJxWWRUF1HR2Xq8vrrJqiAkWR1bYmFVQV1lSwjIIbOolgh7nWEk6g0JSb&#10;SkAZYK0xrN0hLjfZC/ecRwQ31Uu3xMRycDbLXgA7d9NNFa/zh0kPjV3nviVnltc5WaeAwzy8hj+e&#10;8hDScU01Px3XJ3e50/I63RGrBBrYalu4M0bV+h1xAwoqWHSs+ZoH3XVcc1PrT+3NMLF0rKzboZoc&#10;4NCj13fXMQiHLnJUN7T1af/hVNc4+Az9w/27uveeCjyM1f/mnhiyWi8VmxZ/tnR0PmzE88XpQPK+&#10;3X+Bs8a+nU504QQa3hzb/l/fu8Bp7s4f/nks+sr36t8aOC7NRYy14lF/iJMMT016euWeXimaEpra&#10;+aMPS1t8+26cjowfu/70cIQ7CT2uNu0vcMZ5OOFhpD4MnVzNH+DEVrOZT5fxSJh+1qpvZ+B3XwEA&#10;AP//AwBQSwMEFAAGAAgAAAAhACgJrE/gAAAACQEAAA8AAABkcnMvZG93bnJldi54bWxMj8tOwzAQ&#10;RfdI/IM1SOyoQylNFOJUiAoEmyICqtSdG0/tKH5EsduGv2dYwXI0V/eeU60mZ9kJx9gFL+B2lgFD&#10;3wbVeS3g6/P5pgAWk/RK2uBRwDdGWNWXF5UsVTj7Dzw1STMq8bGUAkxKQ8l5bA06GWdhQE+/Qxid&#10;THSOmqtRnqncWT7PsiV3svO0YOSATwbbvjk6AVu9W782m8P6jfdWv79sepNkL8T11fT4ACzhlP7C&#10;8ItP6FAT0z4cvYrMCiju8wVFBcxzUqBAscxJbi9gcZcDryv+36D+AQAA//8DAFBLAQItABQABgAI&#10;AAAAIQC2gziS/gAAAOEBAAATAAAAAAAAAAAAAAAAAAAAAABbQ29udGVudF9UeXBlc10ueG1sUEsB&#10;Ai0AFAAGAAgAAAAhADj9If/WAAAAlAEAAAsAAAAAAAAAAAAAAAAALwEAAF9yZWxzLy5yZWxzUEsB&#10;Ai0AFAAGAAgAAAAhAK0MRTUFBwAASx8AAA4AAAAAAAAAAAAAAAAALgIAAGRycy9lMm9Eb2MueG1s&#10;UEsBAi0AFAAGAAgAAAAhACgJrE/gAAAACQEAAA8AAAAAAAAAAAAAAAAAXwkAAGRycy9kb3ducmV2&#10;LnhtbFBLBQYAAAAABAAEAPMAAABsCgAAAAA=&#10;" path="m71,l61,,42,3,27,12,18,27,15,46r,6l,52,,67r15,l15,158r19,l34,67r43,l77,158r19,l96,52r-62,l34,47,35,35,40,25r8,-7l61,15r9,l78,18r5,3l89,7,83,3,71,xe" fillcolor="black" stroked="f">
                <v:path arrowok="t" o:connecttype="custom" o:connectlocs="45085,176530;38735,176530;26670,178435;17145,184150;11430,193675;9525,205740;9525,209550;0,209550;0,219075;9525,219075;9525,276860;21590,276860;21590,219075;48895,219075;48895,276860;60960,276860;60960,209550;21590,209550;21590,206375;22225,198755;25400,192405;30480,187960;38735,186055;44450,186055;49530,187960;52705,189865;56515,180975;52705,178435;45085,176530" o:connectangles="0,0,0,0,0,0,0,0,0,0,0,0,0,0,0,0,0,0,0,0,0,0,0,0,0,0,0,0,0"/>
                <w10:wrap anchorx="page"/>
              </v:shape>
            </w:pict>
          </mc:Fallback>
        </mc:AlternateContent>
      </w:r>
      <w:r w:rsidR="00072B3D">
        <w:rPr>
          <w:b/>
          <w:w w:val="85"/>
        </w:rPr>
        <w:t>Permanent</w:t>
      </w:r>
      <w:r w:rsidR="00072B3D">
        <w:rPr>
          <w:b/>
          <w:spacing w:val="6"/>
          <w:w w:val="85"/>
        </w:rPr>
        <w:t xml:space="preserve"> </w:t>
      </w:r>
      <w:r w:rsidR="00072B3D">
        <w:rPr>
          <w:b/>
          <w:w w:val="85"/>
        </w:rPr>
        <w:t>Free</w:t>
      </w:r>
      <w:r w:rsidR="00072B3D">
        <w:rPr>
          <w:b/>
          <w:spacing w:val="6"/>
          <w:w w:val="85"/>
        </w:rPr>
        <w:t xml:space="preserve"> </w:t>
      </w:r>
      <w:r w:rsidR="00072B3D">
        <w:rPr>
          <w:b/>
          <w:w w:val="85"/>
        </w:rPr>
        <w:t>Standing</w:t>
      </w:r>
      <w:r w:rsidR="00072B3D">
        <w:rPr>
          <w:b/>
          <w:spacing w:val="6"/>
          <w:w w:val="85"/>
        </w:rPr>
        <w:t xml:space="preserve"> </w:t>
      </w:r>
      <w:r w:rsidR="0077268B">
        <w:rPr>
          <w:b/>
          <w:w w:val="85"/>
        </w:rPr>
        <w:t>Identification</w:t>
      </w:r>
      <w:r w:rsidR="00072B3D">
        <w:rPr>
          <w:b/>
          <w:spacing w:val="6"/>
          <w:w w:val="85"/>
        </w:rPr>
        <w:t xml:space="preserve"> </w:t>
      </w:r>
      <w:r w:rsidR="00072B3D">
        <w:rPr>
          <w:b/>
          <w:w w:val="85"/>
        </w:rPr>
        <w:t>Signs</w:t>
      </w:r>
    </w:p>
    <w:p w14:paraId="437483A6" w14:textId="77777777" w:rsidR="00E430E2" w:rsidRDefault="00072B3D">
      <w:pPr>
        <w:tabs>
          <w:tab w:val="left" w:pos="7949"/>
          <w:tab w:val="left" w:pos="9740"/>
          <w:tab w:val="left" w:pos="11507"/>
        </w:tabs>
        <w:spacing w:before="110"/>
        <w:ind w:left="5827"/>
        <w:rPr>
          <w:b/>
        </w:rPr>
      </w:pPr>
      <w:r>
        <w:rPr>
          <w:b/>
          <w:w w:val="85"/>
        </w:rPr>
        <w:t>Number</w:t>
      </w:r>
      <w:r>
        <w:rPr>
          <w:b/>
          <w:spacing w:val="2"/>
          <w:w w:val="85"/>
        </w:rPr>
        <w:t xml:space="preserve"> </w:t>
      </w:r>
      <w:r>
        <w:rPr>
          <w:b/>
          <w:w w:val="85"/>
        </w:rPr>
        <w:t>of</w:t>
      </w:r>
      <w:r>
        <w:rPr>
          <w:b/>
          <w:spacing w:val="3"/>
          <w:w w:val="85"/>
        </w:rPr>
        <w:t xml:space="preserve"> </w:t>
      </w:r>
      <w:r>
        <w:rPr>
          <w:b/>
          <w:w w:val="85"/>
        </w:rPr>
        <w:t>Signs</w:t>
      </w:r>
      <w:r>
        <w:rPr>
          <w:b/>
          <w:w w:val="85"/>
          <w:u w:val="single"/>
        </w:rPr>
        <w:tab/>
      </w:r>
      <w:r>
        <w:rPr>
          <w:b/>
          <w:w w:val="85"/>
        </w:rPr>
        <w:t>x</w:t>
      </w:r>
      <w:r>
        <w:rPr>
          <w:b/>
          <w:spacing w:val="8"/>
          <w:w w:val="85"/>
        </w:rPr>
        <w:t xml:space="preserve"> </w:t>
      </w:r>
      <w:r>
        <w:rPr>
          <w:b/>
          <w:w w:val="85"/>
        </w:rPr>
        <w:t>$</w:t>
      </w:r>
      <w:r>
        <w:rPr>
          <w:b/>
          <w:spacing w:val="8"/>
          <w:w w:val="85"/>
        </w:rPr>
        <w:t xml:space="preserve"> </w:t>
      </w:r>
      <w:r>
        <w:rPr>
          <w:b/>
          <w:w w:val="85"/>
        </w:rPr>
        <w:t>250.00/sign</w:t>
      </w:r>
      <w:r>
        <w:rPr>
          <w:b/>
          <w:w w:val="85"/>
        </w:rPr>
        <w:tab/>
      </w:r>
      <w:r>
        <w:rPr>
          <w:b/>
          <w:w w:val="95"/>
        </w:rPr>
        <w:t>=</w:t>
      </w:r>
      <w:r>
        <w:rPr>
          <w:b/>
          <w:spacing w:val="-9"/>
          <w:w w:val="95"/>
        </w:rPr>
        <w:t xml:space="preserve"> </w:t>
      </w:r>
      <w:r>
        <w:rPr>
          <w:b/>
          <w:w w:val="95"/>
        </w:rPr>
        <w:t>$</w:t>
      </w:r>
      <w:r>
        <w:rPr>
          <w:b/>
          <w:spacing w:val="-15"/>
        </w:rPr>
        <w:t xml:space="preserve"> </w:t>
      </w:r>
      <w:r>
        <w:rPr>
          <w:b/>
          <w:w w:val="76"/>
          <w:u w:val="single"/>
        </w:rPr>
        <w:t xml:space="preserve"> </w:t>
      </w:r>
      <w:r>
        <w:rPr>
          <w:b/>
          <w:u w:val="single"/>
        </w:rPr>
        <w:tab/>
      </w:r>
    </w:p>
    <w:p w14:paraId="67EB4F58" w14:textId="77777777" w:rsidR="00E430E2" w:rsidRDefault="00072B3D">
      <w:pPr>
        <w:spacing w:before="231"/>
        <w:ind w:left="5528"/>
        <w:rPr>
          <w:b/>
        </w:rPr>
      </w:pPr>
      <w:r>
        <w:rPr>
          <w:b/>
          <w:w w:val="85"/>
        </w:rPr>
        <w:t>Permanent</w:t>
      </w:r>
      <w:r>
        <w:rPr>
          <w:b/>
          <w:spacing w:val="-9"/>
          <w:w w:val="85"/>
        </w:rPr>
        <w:t xml:space="preserve"> </w:t>
      </w:r>
      <w:r>
        <w:rPr>
          <w:b/>
          <w:w w:val="85"/>
        </w:rPr>
        <w:t>Wall</w:t>
      </w:r>
      <w:r>
        <w:rPr>
          <w:b/>
          <w:spacing w:val="1"/>
          <w:w w:val="85"/>
        </w:rPr>
        <w:t xml:space="preserve"> </w:t>
      </w:r>
      <w:r>
        <w:rPr>
          <w:b/>
          <w:w w:val="85"/>
        </w:rPr>
        <w:t>&amp;</w:t>
      </w:r>
      <w:r>
        <w:rPr>
          <w:b/>
          <w:spacing w:val="1"/>
          <w:w w:val="85"/>
        </w:rPr>
        <w:t xml:space="preserve"> </w:t>
      </w:r>
      <w:r>
        <w:rPr>
          <w:b/>
          <w:w w:val="85"/>
        </w:rPr>
        <w:t>Building</w:t>
      </w:r>
      <w:r>
        <w:rPr>
          <w:b/>
          <w:spacing w:val="1"/>
          <w:w w:val="85"/>
        </w:rPr>
        <w:t xml:space="preserve"> </w:t>
      </w:r>
      <w:r>
        <w:rPr>
          <w:b/>
          <w:w w:val="85"/>
        </w:rPr>
        <w:t>Signs</w:t>
      </w:r>
    </w:p>
    <w:p w14:paraId="494FCD38" w14:textId="77777777" w:rsidR="00E430E2" w:rsidRDefault="00072B3D">
      <w:pPr>
        <w:tabs>
          <w:tab w:val="left" w:pos="7932"/>
          <w:tab w:val="left" w:pos="9722"/>
          <w:tab w:val="left" w:pos="11490"/>
        </w:tabs>
        <w:spacing w:before="131"/>
        <w:ind w:left="5809"/>
        <w:rPr>
          <w:b/>
        </w:rPr>
      </w:pPr>
      <w:r>
        <w:rPr>
          <w:b/>
          <w:w w:val="85"/>
        </w:rPr>
        <w:t>Number</w:t>
      </w:r>
      <w:r>
        <w:rPr>
          <w:b/>
          <w:spacing w:val="2"/>
          <w:w w:val="85"/>
        </w:rPr>
        <w:t xml:space="preserve"> </w:t>
      </w:r>
      <w:r>
        <w:rPr>
          <w:b/>
          <w:w w:val="85"/>
        </w:rPr>
        <w:t>of</w:t>
      </w:r>
      <w:r>
        <w:rPr>
          <w:b/>
          <w:spacing w:val="3"/>
          <w:w w:val="85"/>
        </w:rPr>
        <w:t xml:space="preserve"> </w:t>
      </w:r>
      <w:r>
        <w:rPr>
          <w:b/>
          <w:w w:val="85"/>
        </w:rPr>
        <w:t>Signs</w:t>
      </w:r>
      <w:r>
        <w:rPr>
          <w:b/>
          <w:w w:val="85"/>
          <w:u w:val="single"/>
        </w:rPr>
        <w:tab/>
      </w:r>
      <w:r>
        <w:rPr>
          <w:b/>
          <w:w w:val="85"/>
        </w:rPr>
        <w:t>x</w:t>
      </w:r>
      <w:r>
        <w:rPr>
          <w:b/>
          <w:spacing w:val="8"/>
          <w:w w:val="85"/>
        </w:rPr>
        <w:t xml:space="preserve"> </w:t>
      </w:r>
      <w:r>
        <w:rPr>
          <w:b/>
          <w:w w:val="85"/>
        </w:rPr>
        <w:t>$</w:t>
      </w:r>
      <w:r>
        <w:rPr>
          <w:b/>
          <w:spacing w:val="8"/>
          <w:w w:val="85"/>
        </w:rPr>
        <w:t xml:space="preserve"> </w:t>
      </w:r>
      <w:r>
        <w:rPr>
          <w:b/>
          <w:w w:val="85"/>
        </w:rPr>
        <w:t>100.00/sign</w:t>
      </w:r>
      <w:r>
        <w:rPr>
          <w:b/>
          <w:w w:val="85"/>
        </w:rPr>
        <w:tab/>
      </w:r>
      <w:r>
        <w:rPr>
          <w:b/>
          <w:w w:val="95"/>
        </w:rPr>
        <w:t>=</w:t>
      </w:r>
      <w:r>
        <w:rPr>
          <w:b/>
          <w:spacing w:val="-9"/>
          <w:w w:val="95"/>
        </w:rPr>
        <w:t xml:space="preserve"> </w:t>
      </w:r>
      <w:r>
        <w:rPr>
          <w:b/>
          <w:w w:val="95"/>
        </w:rPr>
        <w:t>$</w:t>
      </w:r>
      <w:r>
        <w:rPr>
          <w:b/>
          <w:spacing w:val="-15"/>
        </w:rPr>
        <w:t xml:space="preserve"> </w:t>
      </w:r>
      <w:r>
        <w:rPr>
          <w:b/>
          <w:w w:val="76"/>
          <w:u w:val="single"/>
        </w:rPr>
        <w:t xml:space="preserve"> </w:t>
      </w:r>
      <w:r>
        <w:rPr>
          <w:b/>
          <w:u w:val="single"/>
        </w:rPr>
        <w:tab/>
      </w:r>
    </w:p>
    <w:p w14:paraId="1580A68D" w14:textId="77777777" w:rsidR="00E430E2" w:rsidRDefault="00E430E2">
      <w:pPr>
        <w:sectPr w:rsidR="00E430E2">
          <w:type w:val="continuous"/>
          <w:pgSz w:w="12240" w:h="15840"/>
          <w:pgMar w:top="560" w:right="140" w:bottom="280" w:left="120" w:header="720" w:footer="720" w:gutter="0"/>
          <w:cols w:space="720"/>
        </w:sectPr>
      </w:pPr>
    </w:p>
    <w:p w14:paraId="03823476" w14:textId="57730CAD" w:rsidR="00E430E2" w:rsidRDefault="00072B3D">
      <w:pPr>
        <w:spacing w:line="179" w:lineRule="exact"/>
        <w:ind w:left="147" w:right="-245"/>
        <w:rPr>
          <w:sz w:val="17"/>
        </w:rPr>
      </w:pPr>
      <w:r>
        <w:rPr>
          <w:noProof/>
          <w:position w:val="1"/>
          <w:sz w:val="13"/>
        </w:rPr>
        <w:drawing>
          <wp:inline distT="0" distB="0" distL="0" distR="0" wp14:anchorId="5F79DA23" wp14:editId="60B26C45">
            <wp:extent cx="105398" cy="87439"/>
            <wp:effectExtent l="0" t="0" r="0" b="0"/>
            <wp:docPr id="7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0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98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7"/>
          <w:position w:val="1"/>
          <w:sz w:val="17"/>
        </w:rPr>
        <w:t xml:space="preserve"> </w:t>
      </w:r>
      <w:r w:rsidR="00CA45CD">
        <w:rPr>
          <w:noProof/>
          <w:spacing w:val="47"/>
          <w:position w:val="-3"/>
          <w:sz w:val="17"/>
        </w:rPr>
        <mc:AlternateContent>
          <mc:Choice Requires="wpg">
            <w:drawing>
              <wp:inline distT="0" distB="0" distL="0" distR="0" wp14:anchorId="37F08110" wp14:editId="3938E9ED">
                <wp:extent cx="2990215" cy="114300"/>
                <wp:effectExtent l="0" t="0" r="2540" b="3810"/>
                <wp:docPr id="8" name="docshapegroup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0215" cy="114300"/>
                          <a:chOff x="0" y="0"/>
                          <a:chExt cx="4709" cy="180"/>
                        </a:xfrm>
                      </wpg:grpSpPr>
                      <pic:pic xmlns:pic="http://schemas.openxmlformats.org/drawingml/2006/picture">
                        <pic:nvPicPr>
                          <pic:cNvPr id="91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docshape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3" y="19"/>
                            <a:ext cx="166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58EA992" id="docshapegroup112" o:spid="_x0000_s1026" style="width:235.45pt;height:9pt;mso-position-horizontal-relative:char;mso-position-vertical-relative:line" coordsize="4709,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Ps6snAIAACsIAAAOAAAAZHJzL2Uyb0RvYy54bWzcVdlu2zAQfC/QfyD4&#10;nuiwk9qC7aBomqBAmgY9PoCmKImIeGBJW87fd0nJTmy3aGGgBdoHCctrOTszJGdXG9WStQAnjZ7T&#10;7DylRGhuSqnrOf329eZsQonzTJesNVrM6ZNw9Grx+tWss4XITWPaUgDBJNoVnZ3TxntbJInjjVDM&#10;nRsrNA5WBhTz2IQ6KYF1mF21SZ6ml0lnoLRguHAOe6/7QbqI+atKcP+pqpzwpJ1TxObjH+J/Gf7J&#10;YsaKGphtJB9gsBNQKCY1brpLdc08IyuQR6mU5GCcqfw5NyoxVSW5iDVgNVl6UM0tmJWNtdRFV9sd&#10;TUjtAU8np+X36wcgspxTFEozhRKVhruGWVGH3bMsDxx1ti5w6i3YL/YB+kIxvDP80eFwcjge2nU/&#10;mSy7j6bEvGzlTeRoU4EKKbB6solSPO2kEBtPOHbm02maZxeUcBzLsvEoHbTiDQp6tIw374eF4zfp&#10;dFg1iUsSVvQbRpADqMXMSl7gN3CK0RGnv/YervIrEHRIon4rh2LwuLJnKL9lXi5lK/1TtDJyE0Dp&#10;9YPkgePQeJYnQ/fu65NloyDNdlq/iIWioixEm3cN07V46yweA2QRE2y7AEzXCFa60B0E3M8Sm3tA&#10;lq20N7Jtg24hHkrGk3TgxB+w1rv82vCVEtr3xxZEi9Ub7RppHSVQCLUU6EL4UEZArHDAPyNuBIex&#10;B+F5E8IKQQz9qOxuICJ+BhnKcejU08z3cw8hveD8rTCKhADxIsRoara+cwEsgtpOCXC1CazFIlq9&#10;14ETQ08EHqAOISL/B82ZH5tz/F+aM96Gf8uc+cVkREm4AKeBTFZsb8fs8nK440aTeHy3d9yz+f6o&#10;P+NVii9StPvweoYn72Ub45dv/OI7AAAA//8DAFBLAwQKAAAAAAAAACEAhlu0Xp81AACfNQAAFAAA&#10;AGRycy9tZWRpYS9pbWFnZTEucG5niVBORw0KGgoAAAANSUhEUgAAAnQAAAAYCAYAAABzwGDHAAAA&#10;BmJLR0QA/wD/AP+gvaeTAAAACXBIWXMAAA7EAAAOxAGVKw4bAAAgAElEQVR4nO09d1RUV/Ozu7QF&#10;li5FqSIdBARBpVkoCsSCXSCKUWMFe2KMmtgSWxSNJTZEVFQURVSajapLkSq9I9I77MKyu+/3B7lf&#10;3vd+bwFbSPyYc+ac3dvr3HlzZ+YChmHwpeG2bdsOu7i4RD5//nzyYPO0tLTIuLi4RLq4uET29PSI&#10;DHUfhhp9fHwuu7i4RKanp5t9rjqePHkyzcXFJfL777//Zaj7+ymxvLxcw8XFJXLOnDmhQ92Wfwry&#10;+XxKY2OjfF1dnWJvb6/QULdnGAUjm80W4/F41MGmb2xslN+0adNvLi4ukdOnT4+4cOHCChSXnp5u&#10;ZmpqmgEAGABgs2fPvjfU/RtGDLq6usTr6uoU29rapIa6LV8izpkzJ9TFxSWyrKxM8++sF2bPnn3P&#10;0NDwjaysbLOMjEwLQktLy5Rz5859y+fzKUM9OO+LDg4OLwAACw4OXjTYPHV1dYqI6HR3d4t+yvYU&#10;FxdrOzk5RWtraxcTx3n8+PHJeAL4T8ExY8YUAQD29OnTqZ+rjqtXr3oDAObo6Bgz1P39lJiTk2ME&#10;ABiDwWgXlOb169fm48aNSxssrlq16o+h7teHYHh4uLuNjU2ClJRUG9pfCgoKDXv27PkJn27z5s3H&#10;jIyMcn755Zfvh7rN/4uYlJQ0cfXq1WfNzMzSaTQaV0ZGpsXZ2Tlqz549P/V36Le1tUlZWlqmoLkF&#10;AGzFihUXMAyDrKwsEwUFhYaRI0dWm5mZpZuammbMmzcvZKC2bNiw4aSpqWmGvLx8I55WGhgY5O7b&#10;t+9HDocjPNTj9T74/PnzyUZGRjlTp059ymKx6EPVjpqaGuUVK1Zc0NLSKkVzRaVSeY6OjjFFRUVj&#10;hnqcviRE9C47O9t4sHn8/PxOGBkZ5Rw+fHjbh9YLeCJrZGSUY2xsnG1sbJytoKDQAADYxo0bj7/P&#10;19qHIovFokdEREwvLS3V+tiy/mkMXWJi4iRUtr6+fp61tfUrKysrpqWlZQqa+N27d//8T2Kehxm6&#10;D8fBMHRxcXF2+ENwIJw8efLzoe7X++KGDRtOAgBmY2OTYG9vH2tvbx9rY2OTICQk1Eucc3TI2NnZ&#10;xQ11u/+XkM/nU44dO7aZRqNxAQCj0Whcc3Pz1zIyMi1o7enp6eW/efPGkCz//PnzbwMAFhAQsKyl&#10;pUWmtrZWCUklzM3NXwMAFhMT44jSc7lc2kBt0tXVLQAATEpKqs3Q0PANOpNGjRr1Fkn52Gy22FCP&#10;3WBx9+7dP6Ox/LslNggzMjJMpaSk2jQ0NMrRXrS3t49VU1OrBAAsKyvLZKjH6UvCD2Ho0FxMmTLl&#10;2YfW+x+GrqamRhkf0draKr1w4cKbAIDt27fvx889ABMmTHgJAFhkZKTLx5Zlb28f+09k6LS1tYuJ&#10;cdXV1SNdXFwiAQALDAz8+u9eeILw72DoAgMDv/5fZeh6enpE6uvrR+AxICBgGQBgY8eOzSTGtbS0&#10;yAx1v94Hw8PD3QEAW7hw4U1iXGVlpVpCQoINPmzBggW3GAxG+4YNG04Oddv/l/Dbb789BwCYmJgY&#10;++rVq95IGsflcmlMJtMKSd8kJCQ6MzMzx+LzcjgcYQkJiU4AwBobG+XxcW1tbVIUCoVPoVD470tP&#10;EUP34sULB3x4T0+PyLZt2w4DAObp6XltqMdusHj37l0PBoPRrq2tXdza2ir9d9fP4XCEDQwMckVF&#10;RbuLi4u18XG9vb1CISEh8/5JwoQvAT+EofPw8LjLYDDaN27cePxD6/0PQ1dbW6tEjCwvL9cAAExF&#10;ReXd5x4AKysr5v8iQ4dhGFy/fn0JAGCurq6P/q4FNxAOM3QfjoNh6MgwNDR0DgBgFhYWqUPdh49F&#10;b2/vqwCARUVFOQ91W4aRHJOTk8cDAEan01lPnjyZRpampaVFZvz48ckAgM2YMeMxPq6pqUkO0Uyi&#10;xOzt27ejkMTvfduFGLrY2Fh7snhRUdFuGo3GJTKRw0iO6enpZgCAubi4RA51W/5X8EMYuk+BQjAI&#10;aGlpkRUUx2KxxAsKCvQ0NDQq5OTkmgdTXmlp6ei3b9+qjhw58t2YMWOKB5MHAKC6unpUSUmJtpiY&#10;WLexsXGOuLg4iywdhmEU/P+cnBzj5uZmOUlJyU4TE5NsYWHh3sHWSYT6+nrF5uZmOT09vQIKhYJ9&#10;aDlk0N3dLSYorqGhYURDQ8MIfX39fCqVyheUrqqqSq2srEyLTqezjY2Nc+h0Onugent6ekSzs7NN&#10;WCyWuJqaWpWWllbZYNrb1tYmXVFRoWFoaJgrJCTEHSh9fn6+fn19vaKmpma5urp6JXGeGhsbFXJz&#10;cw2pVCrfwMAgT15evmkw7aipqVFpbGxU0NfXz+9vbjEMoxQWFurW1dUpSUtLtxkaGuYOZi3U1tYq&#10;FxYW6kpLS7eZmppmEuObm5vlcnNzDfl8PtXMzCxjMG0eCmhra5POzMw0BQDQ1dUtVFZWrh0oD4Zh&#10;lKqqKjUej0fT1NQsH+yaf/PmjREAQH9r9X2ho6ODkZ2dbcLlcoVUVVXfjh49unQw+VJSUsaz2Ww6&#10;g8Ho0NPTKxBENwD6+vvu3buRpaWloyUkJLrMzMwyPmUf/imAYRhl69atRwEA1qxZc3batGlPydLJ&#10;yMi0Xr58ebmJiUl2RETEjLi4OHt7e/s4Yrq/e4x4PB6ts7NTkoxGFBcXj3n37t1IQWukpaVF9u3b&#10;t6qGhoa5NBqNN1BdWVlZY1tbW2UAACgUCjZx4sSXiN7xeDxaWlqaBY/HoxkYGOTJyMi0vm9fOByO&#10;SGFhoW5zc7Pc6NGjS1VVVd8KSstiscSLiop09PX180VFRXsGU/7H7sWuri6JtLQ0CwCAgdqHh5aW&#10;Ftny8nLNgfYcHoqKinRqampUREREOLq6uoUD8RQtLS2yBQUFejwej2ZhYZEmJibWLShta2urTFlZ&#10;mZaurm6hhIRE12Dag+aeSC95PB6ttLR0dE1NjYqysnKtrq5uYX/ltLa2ymRlZY0dNWpUtZaWVtmH&#10;zgWXyxV69erVBD6fT1VRUakZM2ZMMZEmC5TQZWRkmMKf4nhi3KtXr6wtLS1TqFQqD5Whra1dfOPG&#10;jcXEtJmZmWPpdDpr6dKlV+7evetBp9NZAIAtXbr0iq+vrz+dTmdRKBQ+AGAiIiI9dDqdRafTWQ8f&#10;PnTDMAyqqqpUnZycolE98Kcy54QJE16WlJSMJtZnZ2cXBwDYjRs3Fq9Zs+YMPh+dTmctW7YsgKic&#10;OpCE7uLFi98gqRUAYIqKinVr1qw5MxgF3cFK6KZOnfqUGBcUFOSFvljhT13HFStWXCC2saysTHPy&#10;5MnP8X2l0WhcW1vb+IqKCnWyepuamuQ8PDzuioqKdqM8YmJi7GvXrnn2J6F78uTJtLFjx2aiOWMw&#10;GO1z5swJJX4xR0dHO9HpdNb27dsPnT9/fiXS00FWrVeuXFkKf0roIiMjXZDeJsKxY8dmvn792pys&#10;7Vwul3bgwIEflJSUalF6UVHRbhcXl8jy8nINYvqUlBRLY2PjbHz5oqKi3R4eHneJ1yC9vb1CdDqd&#10;ZWlpmZKcnDwe1UGUnDGZTCsTE5MsfJna2trFSNL2KSV0PB6PqqurW0Cn01mCjGh27dq1l06ns+bP&#10;n38bwzB49OiRK51OZ61bt+73+Ph4W6SDhFBHR6eQeK2Fr2/v3r27Ro4cWY3Sq6urV/z00097BnM9&#10;M3v27HsAgEVHRzsNpu/r1q37nU6ns37++efdxLji4mJtOzu7ODytYTAY7Uwm02rs2LGZdDqdhdfN&#10;WrFixQU6nc6KjY2137hx43F8nxkMRru/v78vWR+ePn06Fb/HAQDT1dUt6OzslHifefw3IJLaUCgU&#10;PhkNJeLUqVOfAgC2bNmyAAzrux4SExNj4+kGott0Op2FpykozMbGJmEwbetPQtfV1SWO6A7a58nJ&#10;yePpdDpr5cqV54ODgxehuomGROHh4e6GhoZvULukpaVbFy1aFEw0+ggNDZ2D1uK1a9c8UX0Ip0+f&#10;HsFiseiVlZVqFhYWqXh6u2vXrr1EPcH4+HhbOp3O0tfXz8OHczgc4V27du0VERHpQWVQKBT+zp07&#10;9xP7nZGRYTphwoSXQkJCvWi8HR0dYwajc470dadPnx4xmPFPSEiwodPpLC8vr6DU1FQLvBEFAGCa&#10;mppljx49chWU/9atWwu0tbWL8Wf1uHHj0l6+fDmBmDYwMPBrOp3OOnjw4I7r168vIY7FmjVrznR0&#10;dEgS8xUXF2s7OjrG4NslIyPTkpKSYklMe+fOnbn4fU2lUnlmZmbpiYmJk4hpr1275kmn01nHjh3b&#10;fPDgwR0oz/HjxzeiNH/88ccqWVnZZnzdRI8GSEKXkZFh+ssvv3wvLi7ehdKamZmlp6WljSPW/e23&#10;356j0+ms/fv370RhjY2N8ugsqqioUEfScjwfcvbs2dUofb8SuvT0dHMAAKIU4/z586vWrl17BgDA&#10;yckpxsrKKjk9Pd08OjraecmSJTeYTKb1iRMnNqL0dDqdzWaz6W1tbdJ+fn7+EhISXUpKSnUyMjKt&#10;mpqa5dbW1szU1FTLzs5OST09vQL01YW+dpqamuSZTKb1mjVrzhobG+cgjjQqKsrF2tqaWVBQoEfG&#10;yd+9e3duZGTkdF9f35NUKpWfkZFhlpiYaHPlypVlubm5hvHx8XYiIiKc/sYAAGDr1q1HHz9+7Lp7&#10;9+69+PCQkJD5CxYsuH3nzp15g/nSEwQYQVKFYPfu3Xtv3LixZM+ePT/jw8PCwmbNnj37/oMHD2ai&#10;uamtrVXOyMgwW79+/e+Ghoa5KO3Dhw/d0RhJSUm1o/Dq6upRdnZ28WVlZVqKior1Tk5OMZqamuV1&#10;dXVKa9asOSvo6+/y5cvLt27devT48eOb8F8ZTCbTetq0aU+fP38+RVZWtgUAQExMrJvNZtMbGhpG&#10;nD59ep2CgkIjnU5nMxiMDnyZXV1dEj4+PgETJ058qaenV/D27VvVZ8+eTc3Kyhpra2ubEBkZOd3O&#10;zi4epe/p6RF1cnKKiY+Pt1NSUqrz8fEJUFBQaIyMjJweFRXlYmZmlvHo0SO3SZMmJaE8WVlZY9va&#10;2qR37Njxi5qaWhUKv3jx4gonJ6cYJpNpjdaVkJAQl8fj0dra2qR37dq1j81m0zU1NcsVFRXrUb77&#10;9+/PXrhw4S0OhyNiYmKS7eDgECstLd0WFxdnjyQfnxKoVCp//vz5IQcOHNh5/fp1zxUrVlwkpgkJ&#10;CZnPZrPp8+bNuwMAICoq2sNms+k1NTUq3t7eQZqamuWLFy8ObmhoGPH8+fMpRUVFOo6Ojk9u3769&#10;YM6cOfdQOTwej7Zw4cJbjY2NCr/++uv3+DpOnz69rq2tTfq3337b3F97PTw8Qu/fvz/bz8/P//r1&#10;657m5ubp/aXncDgibDab3tvbK4wPT05OtnJycoppb2+X0tPTK5g6deozOTm55qSkpEk+Pj4BjY2N&#10;ChQKBcPvPyEhIS6bzaZfuHBhZUhIyPylS5cGovj8/Hx9Pz8/f2Vl5doFCxbcRnny8/P13dzcHqmq&#10;qr49fvz4JoA+aXdiYqLNYL/m/02Qm5trCABgZmaWMRhJ59y5c+8+e/ZsalFRkQ5An4S3rq5OKTEx&#10;0QYAwMrKKhlPD3p6ekRfvnw5EcVRKBRMT0+v4GPbnZWVNRbRS0T70PnS2toq4+fn5y8lJdUuISHR&#10;hZeWnTx50vfAgQM7jxw5sg0v0Xjx4sVkFxeXqJiYGCdJSclOAAAREREOm82m5+bmGh4+fHi7l5fX&#10;NbQGIiIiZkRGRk4PCgryPnjw4A86OjpFq1evPofatm/fvl3q6uqV+P3J5/OpbDabTryB2b9//4/7&#10;9u3b5eXldc3CwiINwzBKdHS0M6KfCCIiImYsXLjw1uHDh7ejcxcAoKSkRHvy5Mkv4uLi7DU0NCoE&#10;jZmFhUWamppaVUxMjNORI0e2bdiw4VR/kixEN+rr6xWXLVt2RV5evmnu3Ll3m5ub5WJjYx1KSkq0&#10;3d3dH165cmXZ119/fRWfd926dafPnDmzVlJSsnPevHl39PX18+Pi4uzj4uLs7ezs4s+fP7/Kx8cn&#10;AKVHY52enm6+Z8+en11dXR+j87+trU367NmzaygUCnb69Ol1KA+bzaa7u7s/rKio0Dh48OAPdDqd&#10;3dnZKXnp0qVviNJDPz8//5MnT/pKSEh0zZ07966BgUFefHy8XWxsrIO9vX3cuXPnVuPnCvW9pKRE&#10;++zZs2tGjhz5TkREhIMkjCEhIfO//fbbP6ZNm/bU3d39IUAfnyTopuenn376qaCgQG/RokU3UdiD&#10;Bw9muru7P8zNzTXEr1FEA7lc7n/4MnSGNjU1yfv5+fk3NjYqbN269WhXV5dEYmKiTVZW1tg1a9ac&#10;raqqUjtw4MBOAAESutbWVmlNTc0yAMAWLFhwC4VXVFSo0+l0Fo1G496+fXs+Pk9UVJQz4rDj4uLs&#10;UHhRUdEYAMDk5eUbzczM0tvb2xlE7rQ/HTo+n0+prq4eScZNAwBGNPO1tbWNBwBMVla2mWid9eLF&#10;CwcGg9EOANgff/yxCoULktAlJSVNBOiz4iLWHxYWNhMAMCRJFIT9SegqKyvV9PX186hUKi8sLGwm&#10;Cn/9+rU5AGBnzpxZQ8wTHR3tBAAYfvx5PB713bt3KsS0Fy9e/AYAsFOnTq3Hhy9fvvwSAGBWVlZM&#10;omRt7969u9BY4CV0dXV1iuLi4l2bNm36jVhPaWmpFgBgBw8e3IHC4uPjbdG8T5ky5RlRqoiMAAAA&#10;279//0681KStrU0KWStbWVkx8XHoy8nIyCgHv255PB7Vy8srCAAwY2PjbLy/s/b2dgbZutu8efMx&#10;Yj8xrE9Ph8FgtKupqVUSLdNYLBYdSbu2bdt2GN82FotFt7GxSYBPLKHD7yMKhcJ/+/btKHxcXl6e&#10;PkCfZSCSPsfGxtrDn1+knp6e1/DS5J6eHpFFixYFAwCmoaFRjp8bZH0cHx9vS2zDsWPHNgMAlpeX&#10;p99fX/h8PmXevHkhaH5tbGwSgoODFwmycly5cuV5AMB+/PHHffj5RBKQb7755iJ+PtlsthgypJKR&#10;kWnBl4Wk8hQKhU+UEJaXl2tQqVTeyJEjq/HzhtZBaGjoHHz6L9UnJbK8HKyvxMePH88AAGzEiBH1&#10;KAyvQ0e8qUA6dACAva+XBEESut7eXiGkH21qapqBwpHOqry8fOP48eOTiRLV8vJyDWFhYc7u3bt/&#10;JtaVmZk5FgCw33//fR0Ke/TokStqO3494uNERUW73dzcHuLXc21trRKDwWhXUlKqxa8ttA81NTXL&#10;8PtDRkamRVZWtpk4Pvg1x2azxVRVVavI5onFYtFFRUW7B+PSKCYmxhFJVOXl5Ru3bdt2mEhDEKKb&#10;OSqVyps5c2YYXj+Sy+XS0F4dMWJEPV56FhUV5QwAmJycXBPxZgXRDQaD0Y6n2Tdv3lwoaKx5PB4V&#10;SdYKCgp0UTg6d319ff0FjRuG9d0kIfqQmppqgY/z9/f3Begz9sHzFnfu3JmLxmjevHkhxLlBvAVx&#10;7Ih1IwmdkZFRTnNzsyw+7ueff95N1l8fH5/LAID99NNPe/DlorkYN25cGvGsPnLkyFb4Uzr85/nQ&#10;N5iPHz+eUVhYqBMfH2978uTJDejAGj16dAneAnbp0qVXACd6JyK64sC7H0AHEaqHLN+HGEU8e/Zs&#10;CsD/V9ZFg45nRPF44MCBH4gMliCGzsnJKVpCQqKT7BoW5RnIWSZi6MTExNgODg4v8KioqFhnbGyc&#10;ffPmzYX4PDNnzgwTFhbmkF33dHR0SAIA5uzsHDXQGCFC7OHhcRc/H+j6Kjc314CYp7a2VomModuy&#10;ZctRQXkwDAMlJaXa0aNHl6D/iKEDAIzs6hQxdFQqlUdmxVlZWamGrhjQ1WBzc7MsEl+TifDZbLaY&#10;nJxcEwBgQUFBXgONz9GjR7eQbS50bUPmE+j48eMbAQAzMDDIJTus/vjjj1Wfg6HDr+1jx45tJlvT&#10;y5cvv4TC0EECABiTybQiltXV1SUuLy/fCADYlStXlmJYH8HW1tYu1tfXzyO7lkQfOFu2bDk6UH94&#10;PB71wIEDP0hKSnagdujr6+eR7XEyhi4kJGQeAGDKyso1ZG4qLly4sIKMoVu7du1p4qGPR8Qk4g8W&#10;V1fXRwCAhYeHu7/PnP1bEXkwIB6KgjA7O9sYzWFXV5c4hn1+hu706dNrCwsLdZhMptXly5d9jIyM&#10;cgD6rkrxbjYQQ0f2YYZfW2QMDI/Ho0pISHSamZmlozBEM6lUKq++vn4EMQ+6giW7dkRX0/iPazKG&#10;DtFYPINMhqdOnVrf37lpbW39SlJSsgPNSX+YkZFhir8iFhUV7fbz8ztB3FuIoQMgV5ngcDjCyMWG&#10;v7+/LwpHKi1E4QFCpAqFt+K8devWAjTWTU1NcsQ86EPr1q1bC1DYoUOHtg+GBpmZmaUDAHbixAk/&#10;svgpU6Y8AwBs/fr1p1AYYugAACMTIiG1oLq6OsX+6kYM3cmTJzcQ49BHBJFv6Y+hI4412ZpbvXr1&#10;WSr8Ca6uro91dXUL7ezs4n19fU9WV1ePQtdYeGXApKSkSQAAeLEpHpYtW3YFoE8Rmc/nUwH6FElR&#10;vLGxcQ5ZvsFCbW2t8tOnT6ddu3bN686dO/MA+q4PydLa2tomkIV/8803lwD6RNZdXV0SguricrlC&#10;L168mKyurl5JdgWJxNZI0Xwg6OnpEc3KyhqbmZlpmpycbBUbG+vQ3d0tNmfOnHseHh6hKB2GYZRn&#10;z55NHTVqVDXZdc9A9b57927kkydPHIOCgrzv3bs3B+C/xwjNjY2NTaKBgUEeMb+SklIdmcL806dP&#10;pwEAaGtrl5DVKyYm1l1aWjq6o6ODAfDXvCMjB0HjYmJikk2mTKymplbl4uISBdB3nYH6zGKxxPX1&#10;9fOtra2ZZG1A4u3k5GQrsvpKSkq0IyMjpwcEBPjExsY6APz/NYTaTrZe0VXS8uXLL5Mpt35Owwi0&#10;727cuLEEH47m2cvL6xoxj4SERNe4ceNeE8PFxcVZnp6e1wH+WkuVlZXqJSUl2jo6OkVkBhDvs+ap&#10;VCr/hx9+OFhZWal+8ODBHzQ0NCry8/P1XV1dH1+8eHHFQPmZTKY1AICnp+d1sisiS0vL1P7yC9r/&#10;SKE9Ly/PAIVhf17jHT9+fNPr16/HDdS2fzugK6L+DLHw0NbWJg0AICUl1T4YQytBUFVVpRYcHLyY&#10;iGiu8bBu3brTurq6hdbW1szly5dffvPmjZGIiAgnLCxslomJSTZKN9D58vTp02l0Op09cuTId8Q4&#10;KpXKFxER4WRnZ5vweDwaPk5XV7dwxIgRDcQ8qD4LC4s0QXHoaloQoPXW1NQkv3fv3t1NTU3yZOkQ&#10;zdXR0SkiixcTE+vu7OyULC0tHd1ffQAApqammSkpKeOjoqJc3NzcHnE4HBF/f3+/KVOmPO/s7JQk&#10;pqdSqfyJEye+JIYLCwv3onM+IyPDDACgvb1dKicnx5hKpfKJ17AIUB4yumxoaJhLpjbV3169e/fu&#10;3AcPHswkzhtAnxoPatvSpUsDB9seNH+ysrItKioqNcQ8qO4ff/xxf0VFhQZZuXjAq/0gQHsvPz9f&#10;f6D8eCAzRgIAQFfGGRkZZv9h6JYuXRro6el53dPT87qXl9e1c+fOrc7Pz9fHL6Senh7RkpISbQAA&#10;fX39fLLCkZ5Ed3e3WGVlpTrAX4NEo9F4g7WQIQKTybSeM2fOPVVV1beOjo5PvL29g86cObMW1YVP&#10;iwadbDMCACgqKtYjfTLUHzKorKxU7+3tFc7LyzOgUql8IkpLS7cB9BGpwfRh9OjRpc3NzXItLS2y&#10;LBZLvLOzU9LU1DRz3759u/z9/f1QutraWuXOzk7J8vJyTbJ60YKoq6tTwuscJSQk2M6cOfOBmppa&#10;lZOTU8zXX3999cKFCyuJY1RYWKgL8NdckQFRJwDDMEpxcfEYgD4iQtYutMDfvn2rCvDXvKuoqNSQ&#10;HcgDzRNAH1EF6LNcA/hrY+vr6+cLsrhEzCNxw9y7d2+OnZ1d/JgxY4pnzJgRsXz58svh4eFfEccH&#10;33Yyi9+Bxu9jrKgHgvnz54eIi4uz0tLSLFA7Kisr1VNTUy1VVVXfOjg4xKK0qA+Kior1gqyQ0fii&#10;stBBFB4e/hXZHCPGEM3xYEBWVrZlx44dv5SUlGgHBwcvFhIS4vr6+p4caN+g+RN0mAnqE+r3QFaA&#10;DQ0NI9DvH3/8cb+wsHDvs2fPplpYWKSNHz8+5eLFiyvIDrovAdDaLSsr0xpMepTuY637U1JSxi9Z&#10;suQGEc+fP7+KmHb27Nn30Znk6el5/ciRI9uKi4vH4Nc4wF/zLS4uzsLruQL06SWVl5drstlsOo1G&#10;45Gt6ZaWFlkej0erra1Vxpc3kOV+f3rTdXV1Sv3lVVZWrl27du0ZPp9P3bNnz8+jRo2q9vb2DkpI&#10;SLDFcDrVaD/q6OgUkbUdfZAO9gyiUCiYs7Nz9MOHD93Lysq07Ozs4l+9ejUBryuL+i8lJdWO9AqJ&#10;gOgGah/aqyNHjnyH19XGAxld/pC9+s0331zS0NCoKC8v15w1a1aYlpZW2b59+3bhP8oLCgr0APrO&#10;HkGWx/j2oDHH032ydb5v375dAAAXLlxYqaWlVebm5vbowYMHM/F6b3joz5q1vr5esb8+49uD+kKW&#10;Bj8X/2nEoUOHvlNSUqrrr/Dm5mY5JHUTpCgsLCzcKyQkxOVyuUIcDkcEH0ej0XgfQgwSExNtnJ2d&#10;o1kslvjKlSsvzJo1K8zAwCCvpKRE29nZOfp9y6NQKJiYmFh3e3u7FCbAIAHgr00pLy/fNHv27PuC&#10;0g3GsIIMJCQkunbs2PFLfHy8XVBQkDdSpkf1ysjItM6dO/duf/1AROX58+dTZsyYEcHhcERWr159&#10;7quvvgrX09MryMnJMZ41a1YYWb8QQzoYQAwohULBfHx8AvqbR6IrgY8xGEGMIJontAn6M4NHxAG/&#10;/i5duvTNihUrLtLpdPbOnTsPODk5xWhoaFSEhkYIK+cAABUzSURBVIZ6bNmy5Zigssja/iHj96mA&#10;wWB0zJ8/PyQwMHBpcHDw4j179vyMpHOenp7X39ccHklb0PiivmlpaZVNnTr1maB8H/JhRqPReIsW&#10;LbqZnJxsdfz48U2hoaEefn5+/oLSIyIuiNZ8SlcZkyZNSsrMzDS9fPny8qCgIO/U1FTL1NRUywMH&#10;DuyMi4uzxxvSfAmADgHkbmegsczJyTEG6P8jcDAwceLEl2FhYbOI4erq6pXEsE2bNh0XJJUgA7K9&#10;2tTUJM/n86mioqI9ZNJrPBCNtT61Wyoi+Pv7+zk7O0cHBAT4PHr0yO3atWte165d81q1atX5c+fO&#10;raZQKBhiMhcvXhzcH83T1NQsf9/6NTQ0Km7cuLFETU2t6tq1a1779+//cbB5Ed1A/ACiy/0ZECFa&#10;zuFwRDAMo3zo+CooKDQmJydbBQUFeQcEBPi8efPGaPfu3XsPHDiw8+HDh+6Ojo5P3uec6O3tFSa2&#10;RxAzv3r16nOGhoa5AQEBPiEhIfMfP37s+vjxY9epU6c+e/jwoTtRev251xDAf8/FoPzQIVBWVq5l&#10;MBgdHR0djLKyMi0y8XZVVZUal8sVEhUV7UFXcx/bqWXLll1hsVjily5d+mb58uWXUTjyDSSIKUOL&#10;jQgsFku8vr5ekUKhYIK+/gH+ks5QqVT+hQsXVn6OyUFi+5ycHOPOzk5JSUnJTlQvj8ejnT9/ftVA&#10;xBbDMIq3t3dQT0+P6I0bN5YsXrw4GMXV1NSooDTEfvUnZSGOqYSERNeIESMaGhoaRhw4cGDnYHyY&#10;DXa8BM0TAEB5ebkmwF8SYXQQ9SdZQNcPaH22tLTIrlq16jxAn8oA/koUfU0S+9tf27W0tMpqampU&#10;BI1ffx8JnwJ8fHwCAgMDl968eXPR7t2794aGhnoAkF+3AvStI0FlIakqOqjR2lBWVq4dzLXohwAi&#10;7P1JxwH6rvaZTKa1oKsNQf360H1qYGCQd+TIkW0HDx78ITw8/Ku1a9eeKS8v1zx+/Pimgax6/20w&#10;bty41xQKBauurh718OFD95kzZz4QlLa7u1ssICDAB4D8mvF9QEVFpaa/uj4E+ptvJSWlOmQFe+LE&#10;iY2CJE5k5X3uw1hISIg7a9assFmzZoXV1tYqnzhxYuOhQ4e+O3/+/KoNGzacMjY2ztHS0ipramqS&#10;9/X1PTlhwoRXn7oNaC9WVlaqczgcEbxwoj+6TKQbiC6Xl5drCvpAwNPljx1jRUXF+i1bthzbvHnz&#10;b0wm03rz5s2/vXz5cuJ33313KC0tzQK1p7KyUp3L5QqRMWioPUZGRm9QewdqD4VCwRwcHGIdHBxi&#10;T5486RsYGLh0y5Ytx549ezY1LCxsFt6a9WP6RwaC6B1+LgROGBlQKBQMiSmjoqJcyNJERETMAOi7&#10;E/8YyQyC2tpa5eLi4jF0Op2NZ1QA+syXAf7/AYr+C7qjjo6Odgbo+yrsj4NXUlKqk5KSam9oaBiB&#10;rvw+NSgqKtarq6tX8vl8ampqqiVAn+RHWVm5tqOjg4G+jPuD8vJyzerq6lFSUlLtyGUFArIxQos9&#10;Li7OvqenR5RYXmdnpyRiBPGANi/So/xYwM8TGRPU09Mj+uLFi8n4upFLlvT0dHOyaw0MwyiRkZHT&#10;Af5i6JKSkibx+XyqhYVFGlG/jcViiePbMhhA4xcTE+NEFo+uLz8X2NnZxY8ePbo0Pz9f/9WrVxMS&#10;EhJsTU1NM4kfWIiYVFdXjyLTFcUwjIL6gMYXMc5ZWVljkS7k54KBpHxIT+ru3btzyeZHkI7kx4Kw&#10;sHCvh4dH6Lp1604DfH4GfShgzJgxxUh/8tChQ9/1x/RfuXJlWX19vaKamloV+jD6twCVSuWjj3ak&#10;+zpY+DukKwiUlZVrf/311++RpA2tObQfPxXNFQSKior1iJlD/W5vb5cSdHVMpBujR48uFRER4fT0&#10;9IjGxcXZk+VBvMHH6tHjgUKhYBMmTHh16NCh7wD+GjcNDY0KOp3O7u3tFUZnCBGI58T7gpSUVPuG&#10;DRtOIT3vz0En8GtQ0LmCn4v3YugAANCGPnr06Fb8vTZAnyQE3cXjfbu8z8YgDgr6ikc+zMg6Imgg&#10;o6KiXIhxXV1dEugenMyXFx4oFAqGDCjWr1//e39E72PAysoqGeC/CQ6qd8OGDacE3c8jQGOkrKxc&#10;S9TfIhsjR0fHJ0pKSnV1dXVKeN09BElJSZPI+oratG3btiOD0S0a7Ly/e/duJBnjevLkSd+amhoV&#10;HR2dIuSHzsTEJNva2prZ3d0ttnfv3t3E+b1169bCjIwMMzk5uWbkWw2ND9m1GWLu30dChyRhN27c&#10;WIKMNfAgiKB9KqBSqXyk0Lt9+/bDfD6fiv6TAY/Ho5G16dGjR24vX76cKC0t3YaMchQUFBpnzpz5&#10;oKurS2L79u2HP5RICTJUAvjrWpdMYRgPK1asuMhgMDrS09PNf//99/X4OD6fT7158+Yisnyf6iBG&#10;5Xxp160I9u3bt0tERISTlJQ0ycvL6xrRByBAHzPt6+t7EqCP8Rusx/+/Ewaab0S3Nm/e/NtgjED+&#10;Lgldf3Wjjx3U9v379//Y357qD5qamuQF9Xugvfjs2bOpxLD4+Hi7yMjI6XQ6nb1kyZIbAH3SRtTW&#10;Xbt27SOqW+Xm5hoGBgYuRSo7xP5+LBD3Ko1G46Hzfffu3XuJgov8/Hx9JHXG3/p9SHv6oxOfcg2R&#10;zUV5ebkm0pNH40/qh04Q8ng8KvJWrKOjUxgeHu7+7t07lYiIiOnIC7ednV0c3lS9rKxME6DvFQhB&#10;5Xp4eNwF6PM3xWQyrV68eOHAYrHoyOUHnU5nPX/+fDKXy6Whh6ORCTHeVQaGYTBx4sQkgD5fZN7e&#10;3leLiorG5OXl6QcHBy9CZtvq6uoV+NciBLktaWlpkRkxYkQ9AGDjx49PvnPnzty8vDz9qqoq1bS0&#10;tHHbtm07PJDJ+EAvRSAfPe7u7uEorKOjQxJ56TczM0u/ffv2/NzcXIOqqirV9PR0s++///4X5OoD&#10;+dthMBjtiYmJk9AYxcfH28rIyLQA9PnDwdd5+vTptai/69at+z06OtopNzfXIDQ0dI6CgkKDqalp&#10;BgBgMTExjvi5R491a2pqlgUEBCzLzMwcW1VVpZqbm2vwyy+/fJ+Tk2OE0r98+XICGmuyfiMfeSYm&#10;Jlnq6uoVCQkJNsXFxdrPnj2bsn79+lOofURXEsnJyeOR64AVK1ZceP36tXlpaanW0aNHtyA3J1ev&#10;XvVG6U+ePLkBADAtLa3SgoICXTQ+QUFBXsg9CXpdASF6dLywsFCHrO3o5RIZGZmWY8eObWYymVa5&#10;ubkGu3fv/llHR6dQUlKyQ0JConMwewrh+7zlWlFRoY7GQEhIqJfMvUJCQoIN/OmeYMSIEfVRUVHO&#10;VVVVqqmpqRYHDx7cISwszAEA7OjRo1vw+QoLC3WQP8np06dHPHr0yLWoqGhMVVWVakJCgg166UMQ&#10;8vl8iqqqatWiRYuCHz586MZkMq0Q/vTTT3sAAFuyZMl1fB4ytyX4uQMAzM3N7eHhw4e3XbhwYYWz&#10;s3MUcksgKyvbjM+zYcOGkwCAbd68+RhZ+6ytrV8B/Lcfx++///6XkJCQeZ2dnRJsNlusra1NauLE&#10;iUk0Go1LfJT+S8KrV696oz0wfvz45F9//fW7+Ph42ytXriz19va+itwbrVy58jzRjc3f7YdOEObn&#10;5+sh+kcWjx6nB+h7+SMoKMgrOzvbuKqqSjUnJ8do7969u/AvLiB/anhXJnhEY9LQ0KBAjJs2bdoT&#10;4toic1vS3Nws6+XlFZSdnW3MZrPF2Gy2WGJi4iQREZEea2vrV/gy586dewf+dHFy6tSp9WlpaeMq&#10;KyvVioqKxvz+++/rnj9/Prm/8Tl69OgWHR2dQn9/f99Xr15Zo70YExPjqKamVikuLt5VXFysjdIj&#10;FzU0Go0rJyfXFBYWNrOqqko1IyPD9NixY5vRS0/EvdrY2CiP3CBNmzbtSVxcnF11dfXI69evL0Hh&#10;fn5+J/B5kJsQQTRv+/bth9AZhcICAwO/Pnbs2ObGxkZ5NHabNm36DeC//bY2NzfLIh5h8uTJz2Nj&#10;Y+2rq6tHBgcHL0Lh+HIxDIP79+/PAujzfUpsC5/Pp3z99deB8fHxtqjekpKS0crKyjWKiop1eBdj&#10;yG0J3r0OwtzcXAOAPh94+HAytyVcLpeG9hGDwWg/e/bsanTeXrp0aTl6xWjevHkhGNbHO74XQ4cm&#10;Dj3tQ8TFixffIB4u5eXlGgMxdK9fvzbH+6sCAKyoqGgMh8MRHjduXBpZXWfPnl0tLCzMUVRUrMOX&#10;hZg25KeOiObm5q/xjgoxrP+nv4qLi7WRE1MyTEpKmtjfeA3E0KWkpFiigwlPGMvLyzWQI00yRD6X&#10;uru7RZGPJiIiX10aGhrl+DrR005keZYsWXIdOWclOk1uamqSmz9//m1BbTp37ty3KO2rV6+s+2Po&#10;zpw5swagz6kn/kkehOLi4l2XLl1aTuYPLSYmxlFFReUdMY+0tHTr+fPnV+Lz1NTUKCPfdHgUERHp&#10;OXfu3LcA/98nEFqLghi6pqYmOeJzdAB9/pSCg4MXqaiovBMSEuodzDNZCN+HocOwv/woCXIOixg6&#10;LS2tUuRwmdjWvXv37iJz9puSkmKJf3KOiP35YWpqapIjPuOGkEKh8NetW/c78bklQQwdhmFw48aN&#10;xcSndnR1dQuQg201NbVKfHpfX19/gMEzdDwej0rWXhERkR5BPrW+JExLSxtHfN4JoYyMTAvRgTx+&#10;nlG6oWToCgoKdNGBJyhNXV2doru7e7ig9Yx/shKtK3Nz89dkZX0Khg4xDkREH534MlksFh3/gUvE&#10;gT6wtm7dekRQXkNDwzdEB+KIoZORkWkRVO/27dsPkT17mZeXp29ubv6amF5ISKh3x44dB4k+7+7e&#10;vevRH80jY+jmzJkTStYmT0/Pa8S1VlBQoIv3vYeQRqNxv/vuu1+J7UFOi8kYOrw/XTzKyck1PXny&#10;ZBo+7edg6JAzcCIuWrQoGD1fSQkMDPwaoM8dwvv4F8IwjBIbG+vAZDKti4uLx+jo6BTZ2tomkIlu&#10;Ozs7JUNDQz2oVCq/P0ujV69eTbh06dI3vb29wgoKCo07d+48ICsr2/LmzRsjogWOl5fXNTc3t0e3&#10;b99e0N3dLebl5XUNKTaGhYXNam9vl/L29g5iMpnW586dW93d3S2moqJSM2HChFczZ858QHSjwWaz&#10;6SEhIfMB+qwFifp/XC5XKDY21iEjI8MsLy/PgMvlCsnLyzd5eHiETpo0Kak/0Wp9fb1iZGTkdAaD&#10;0YF/Ygk/ljdv3lzU29srPGPGjAi8Gw90XZaRkWGWm5tr2NvbKywrK9syZ86ce3Z2dvGo3vT0dPPD&#10;hw9vx5fr4+MT4OzsHB0cHLyYx+PRPD09rxPbmZ6ebh4TE+OUlZU1lsfj0caPH5+ycePGE69fvx6X&#10;m5traG9vH0e0oMIwjJKcnGyVlpZmkZ2dbcJms+ni4uIsV1fXxzNmzIhAY9fQ0DAiIiJiBnp2hdjv&#10;N2/eGKWlpVlMmjQpSVZWtuXEiRMbi4uLx4iJiXVbWFikubq6Pu7vWaLm5ma56Oho59TUVEsOhyNi&#10;amqa6ebm9ojMYOPhw4fu169f90T/hYSEuNu2bTsyZsyY4jt37syTk5NrRk+5APRdp3K5XKHZs2ff&#10;F2SGz+VyhSIjI6cnJCTYIsXU1atXn3NwcIgNDQ316OzslCRbS4KgsrJS/cWLF5Pl5eWb3NzcHg2U&#10;3srKKjklJWU8esaGGJ+YmGhja2uboKWlVVZQUKB38eLFFXFxcfYiIiIcU1PTTEdHxydjx47NElQ+&#10;i8USf/HixeTMzEzToqIiHT6fT1VVVX27cOHCW3g/YGTQ1NQkHx4e/lViYqJNb2+vsKKiYr2BgUHe&#10;xIkTX5K5PHr58uXEoqIiHRMTk2yyZ8L4fD71zZs3RkiX1cnJKSY5Odlq2rRpT8eOHZuF94uXnJxs&#10;lZ+fr29oaJhL5qvu8ePHro2NjQr4tV1YWKh7/fp1z4qKCg0JCYkuHR2dopkzZz4YzLNYXwL09PSI&#10;ZmRkmDGZTOucnBxjbW3tEuS+RZA1d09Pj+itW7cWAvTRY7wiPIvFEkd+Qr29vYPe5+rp/v37s9vb&#10;26VcXFyiBvK8ANCn63X//v3ZwsLCvUQ9azxgGEZJSkqa9Pr163E5OTnGPT09ogwGo8Pd3f2hk5NT&#10;DGo/8uNJpAkIgoKCvDEMoyxYsOA28RyJjo52rq2tVcavrbq6OqWoqCgXSUnJTqTagGEYJTw8/Kuo&#10;qCiXrq4uCRUVlRojI6M38+fPDxHkwiM7O9uEyWRaZ2ZmmnZ0dDBEREQ406ZNezp79uz7/bn9wDCM&#10;EhcXZx8RETGjtrZWWVRUtEdXV7fQ0NAw19HR8QlRTScnJ8cY+QZtaGgYERQU5B0dHe0sLCzca2Ji&#10;kj116tRn/RnHcDgckcjIyOmpqamWdXV1SsbGxjlOTk4xZPt+IJqXlpZm8ebNGyM9Pb0C5He0ublZ&#10;LigoyDsjI8NMSEiIO3r06FIHB4dYQdfGHA5HJCoqyiU1NdWytrZW2djYOMfR0fEJmW/UqqoqtefP&#10;n09RUFBodHV1fUyMT0xMtLl79+7c5uZmOTk5uWY9Pb2CBQsW3CY+1xYcHLy4t7dX+KuvvgonxrW2&#10;tso8ePBgppCQEBddWaOyS0pKtE1NTTNNTU0zAfrOf2TQUVNTo5KWlmaBfJDq6ekV2NraJkyZMuX5&#10;f/bXp/7aG8ZhHMbPj0j6ZmlpmSJICogkw1paWqVD3d7PgSdOnPADAMzLyytoqNsyjMP4pSB6eYP4&#10;Assw/v3I4/GoAIO/RX1vo4hhGIZhGFooKyvTQl92R48e3ToUytt/F2ACjDI6Ozsljxw5sg0AYDDS&#10;zGEYhmEYhi8dhhm6YRiGfwlgGEaJjo52njBhwqvKykr1b7/99g+i13w8fAmM3okTJzZu3br1aEFB&#10;gV5ra6tMeXm55r179+ZYWVklV1dXjzIzM8vAP5s3DMMwDB8HXwLd+FLgfefivRwLD8MwDMPQwePH&#10;j12RTo+bm9ujU6dObRjqNn1uSEhIsA0NDfU4duzYFmKclpZWWVhY2KwPfallGIZhGIbhS4Jhhm4Y&#10;huFfAnZ2dvGjRo2qXrRo0c2DBw/+MNCbsVpaWmWnT59eJ8io498AgYGBSydPnvzi5cuXE5HvQxER&#10;EY65uXn60qVLAz/0behhGIZhIAdlZeXa06dPrxvofdVh+Hvg9OnT6wD+/9N0ZPB/o2CktGF+jUgA&#10;AAAASUVORK5CYIJQSwMECgAAAAAAAAAhAFtK0ecQAQAAEAEAABQAAABkcnMvbWVkaWEvaW1hZ2Uy&#10;LnBuZ4lQTkcNChoKAAAADUlIRFIAAAAWAAAAEwgGAAAAlHn9iAAAAAZiS0dEAP8A/wD/oL2nkwAA&#10;AAlwSFlzAAAOxAAADsQBlSsOGwAAALBJREFUOI3t1KEKwlAYBeDjj8EL8zbDQBirpjswrvsQRp9r&#10;8b7DunFhaVWQwcKaQ9yK91gF0XKvbQdO+cMXTvgXAJgkyRUecc5JlmW1tfYYRdEdACAiT5Lw6TAM&#10;awA0xtRt225JhoUBMI7jrqqqfXAYAJVSD/HZ9lvGcVR/gQFghmd4hn9kKSKuKIqTDzJN0+rjWJbl&#10;QWt9w9sTCVKSaJpml6bpJThMEn3fb/I8P4eCX3uxDdQPc08JAAAAAElFTkSuQmCCUEsDBBQABgAI&#10;AAAAIQCF2tXr2wAAAAQBAAAPAAAAZHJzL2Rvd25yZXYueG1sTI9PS8NAEMXvgt9hGcGb3Y1/a8ym&#10;lKKeimAriLdpMk1Cs7Mhu03Sb+/oRS8Phvd47zfZYnKtGqgPjWcLycyAIi582XBl4WP7cjUHFSJy&#10;ia1nsnCiAIv8/CzDtPQjv9OwiZWSEg4pWqhj7FKtQ1GTwzDzHbF4e987jHL2lS57HKXctframHvt&#10;sGFZqLGjVU3FYXN0Fl5HHJc3yfOwPuxXp6/t3dvnOiFrLy+m5ROoSFP8C8MPvqBDLkw7f+QyqNaC&#10;PBJ/VbzbB/MIaiehuQGdZ/o/fP4N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BT7OrJwCAAArCAAADgAAAAAAAAAAAAAAAAA6AgAAZHJzL2Uyb0Rv&#10;Yy54bWxQSwECLQAKAAAAAAAAACEAhlu0Xp81AACfNQAAFAAAAAAAAAAAAAAAAAACBQAAZHJzL21l&#10;ZGlhL2ltYWdlMS5wbmdQSwECLQAKAAAAAAAAACEAW0rR5xABAAAQAQAAFAAAAAAAAAAAAAAAAADT&#10;OgAAZHJzL21lZGlhL2ltYWdlMi5wbmdQSwECLQAUAAYACAAAACEAhdrV69sAAAAEAQAADwAAAAAA&#10;AAAAAAAAAAAVPAAAZHJzL2Rvd25yZXYueG1sUEsBAi0AFAAGAAgAAAAhAC5s8ADFAAAApQEAABkA&#10;AAAAAAAAAAAAAAAAHT0AAGRycy9fcmVscy9lMm9Eb2MueG1sLnJlbHNQSwUGAAAAAAcABwC+AQAA&#10;GT4AAAAA&#10;">
                <v:shape id="docshape113" o:spid="_x0000_s1027" type="#_x0000_t75" style="position:absolute;width:4709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tVCxQAAANsAAAAPAAAAZHJzL2Rvd25yZXYueG1sRI9Ba8JA&#10;EIXvhf6HZQq91U2FmhJdpQiC4KFV2/s0OyYhu7Mxu5q0v945FHqb4b1575vFavROXamPTWADz5MM&#10;FHEZbMOVgc/j5ukVVEzIFl1gMvBDEVbL+7sFFjYMvKfrIVVKQjgWaKBOqSu0jmVNHuMkdMSinULv&#10;McnaV9r2OEi4d3qaZTPtsWFpqLGjdU1le7h4A22eD87P4suv6y7Dx/l999V+58Y8Poxvc1CJxvRv&#10;/rveWsEXevlFBtDLGwAAAP//AwBQSwECLQAUAAYACAAAACEA2+H2y+4AAACFAQAAEwAAAAAAAAAA&#10;AAAAAAAAAAAAW0NvbnRlbnRfVHlwZXNdLnhtbFBLAQItABQABgAIAAAAIQBa9CxbvwAAABUBAAAL&#10;AAAAAAAAAAAAAAAAAB8BAABfcmVscy8ucmVsc1BLAQItABQABgAIAAAAIQAkrtVCxQAAANsAAAAP&#10;AAAAAAAAAAAAAAAAAAcCAABkcnMvZG93bnJldi54bWxQSwUGAAAAAAMAAwC3AAAA+QIAAAAA&#10;">
                  <v:imagedata r:id="rId78" o:title=""/>
                </v:shape>
                <v:shape id="docshape114" o:spid="_x0000_s1028" type="#_x0000_t75" style="position:absolute;left:2583;top:19;width:166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+2vwQAAANsAAAAPAAAAZHJzL2Rvd25yZXYueG1sRE9Ni8Iw&#10;EL0L+x/CLOxN0/WgUo0isoKHRdCV0uPYjG21mZQmtvXfG0HY2zze5yxWvalES40rLSv4HkUgiDOr&#10;S84VnP62wxkI55E1VpZJwYMcrJYfgwXG2nZ8oPbocxFC2MWooPC+jqV0WUEG3cjWxIG72MagD7DJ&#10;pW6wC+GmkuMomkiDJYeGAmvaFJTdjnejYHLtfmbJOf0910k25X2bpvawU+rrs1/PQXjq/b/47d7p&#10;MH8Mr1/CAXL5BAAA//8DAFBLAQItABQABgAIAAAAIQDb4fbL7gAAAIUBAAATAAAAAAAAAAAAAAAA&#10;AAAAAABbQ29udGVudF9UeXBlc10ueG1sUEsBAi0AFAAGAAgAAAAhAFr0LFu/AAAAFQEAAAsAAAAA&#10;AAAAAAAAAAAAHwEAAF9yZWxzLy5yZWxzUEsBAi0AFAAGAAgAAAAhAOq77a/BAAAA2wAAAA8AAAAA&#10;AAAAAAAAAAAABwIAAGRycy9kb3ducmV2LnhtbFBLBQYAAAAAAwADALcAAAD1AgAAAAA=&#10;">
                  <v:imagedata r:id="rId79" o:title=""/>
                </v:shape>
                <w10:anchorlock/>
              </v:group>
            </w:pict>
          </mc:Fallback>
        </mc:AlternateContent>
      </w:r>
    </w:p>
    <w:p w14:paraId="3523400D" w14:textId="77777777" w:rsidR="00E430E2" w:rsidRDefault="00072B3D">
      <w:pPr>
        <w:spacing w:before="18"/>
        <w:ind w:right="38"/>
        <w:jc w:val="right"/>
        <w:rPr>
          <w:b/>
          <w:sz w:val="19"/>
        </w:rPr>
      </w:pPr>
      <w:r>
        <w:rPr>
          <w:b/>
          <w:w w:val="80"/>
          <w:sz w:val="19"/>
        </w:rPr>
        <w:t>Signs</w:t>
      </w:r>
      <w:r>
        <w:rPr>
          <w:b/>
          <w:spacing w:val="3"/>
          <w:w w:val="80"/>
          <w:sz w:val="19"/>
        </w:rPr>
        <w:t xml:space="preserve"> </w:t>
      </w:r>
      <w:r>
        <w:rPr>
          <w:b/>
          <w:w w:val="80"/>
          <w:sz w:val="19"/>
        </w:rPr>
        <w:t>and/or</w:t>
      </w:r>
      <w:r>
        <w:rPr>
          <w:b/>
          <w:spacing w:val="3"/>
          <w:w w:val="80"/>
          <w:sz w:val="19"/>
        </w:rPr>
        <w:t xml:space="preserve"> </w:t>
      </w:r>
      <w:r>
        <w:rPr>
          <w:b/>
          <w:w w:val="80"/>
          <w:sz w:val="19"/>
        </w:rPr>
        <w:t>Banners</w:t>
      </w:r>
    </w:p>
    <w:p w14:paraId="245CFA82" w14:textId="77777777" w:rsidR="00E430E2" w:rsidRDefault="00072B3D">
      <w:pPr>
        <w:spacing w:before="61" w:line="247" w:lineRule="auto"/>
        <w:ind w:left="1135" w:right="254" w:hanging="552"/>
        <w:rPr>
          <w:rFonts w:ascii="Trebuchet MS"/>
          <w:sz w:val="20"/>
        </w:rPr>
      </w:pPr>
      <w:r>
        <w:rPr>
          <w:rFonts w:ascii="Trebuchet MS"/>
          <w:w w:val="90"/>
          <w:sz w:val="20"/>
        </w:rPr>
        <w:t>NOTE: May be used up to two (2) weeks at a time,</w:t>
      </w:r>
      <w:r>
        <w:rPr>
          <w:rFonts w:ascii="Trebuchet MS"/>
          <w:spacing w:val="-52"/>
          <w:w w:val="90"/>
          <w:sz w:val="20"/>
        </w:rPr>
        <w:t xml:space="preserve"> </w:t>
      </w:r>
      <w:r>
        <w:rPr>
          <w:rFonts w:ascii="Trebuchet MS"/>
          <w:w w:val="90"/>
          <w:sz w:val="20"/>
        </w:rPr>
        <w:t>no more than four (4) times per year. Each</w:t>
      </w:r>
      <w:r>
        <w:rPr>
          <w:rFonts w:ascii="Trebuchet MS"/>
          <w:spacing w:val="-52"/>
          <w:w w:val="90"/>
          <w:sz w:val="20"/>
        </w:rPr>
        <w:t xml:space="preserve"> </w:t>
      </w:r>
      <w:r>
        <w:rPr>
          <w:rFonts w:ascii="Trebuchet MS"/>
          <w:w w:val="90"/>
          <w:sz w:val="20"/>
        </w:rPr>
        <w:t>use</w:t>
      </w:r>
      <w:r>
        <w:rPr>
          <w:rFonts w:ascii="Trebuchet MS"/>
          <w:spacing w:val="-7"/>
          <w:w w:val="90"/>
          <w:sz w:val="20"/>
        </w:rPr>
        <w:t xml:space="preserve"> </w:t>
      </w:r>
      <w:r>
        <w:rPr>
          <w:rFonts w:ascii="Trebuchet MS"/>
          <w:w w:val="90"/>
          <w:sz w:val="20"/>
        </w:rPr>
        <w:t>requires</w:t>
      </w:r>
      <w:r>
        <w:rPr>
          <w:rFonts w:ascii="Trebuchet MS"/>
          <w:spacing w:val="-6"/>
          <w:w w:val="90"/>
          <w:sz w:val="20"/>
        </w:rPr>
        <w:t xml:space="preserve"> </w:t>
      </w:r>
      <w:r>
        <w:rPr>
          <w:rFonts w:ascii="Trebuchet MS"/>
          <w:w w:val="90"/>
          <w:sz w:val="20"/>
        </w:rPr>
        <w:t>a</w:t>
      </w:r>
      <w:r>
        <w:rPr>
          <w:rFonts w:ascii="Trebuchet MS"/>
          <w:spacing w:val="-6"/>
          <w:w w:val="90"/>
          <w:sz w:val="20"/>
        </w:rPr>
        <w:t xml:space="preserve"> </w:t>
      </w:r>
      <w:r>
        <w:rPr>
          <w:rFonts w:ascii="Trebuchet MS"/>
          <w:w w:val="90"/>
          <w:sz w:val="20"/>
        </w:rPr>
        <w:t>separate</w:t>
      </w:r>
      <w:r>
        <w:rPr>
          <w:rFonts w:ascii="Trebuchet MS"/>
          <w:spacing w:val="-6"/>
          <w:w w:val="90"/>
          <w:sz w:val="20"/>
        </w:rPr>
        <w:t xml:space="preserve"> </w:t>
      </w:r>
      <w:r>
        <w:rPr>
          <w:rFonts w:ascii="Trebuchet MS"/>
          <w:w w:val="90"/>
          <w:sz w:val="20"/>
        </w:rPr>
        <w:t>permit</w:t>
      </w:r>
      <w:r>
        <w:rPr>
          <w:rFonts w:ascii="Trebuchet MS"/>
          <w:spacing w:val="-6"/>
          <w:w w:val="90"/>
          <w:sz w:val="20"/>
        </w:rPr>
        <w:t xml:space="preserve"> </w:t>
      </w:r>
      <w:r>
        <w:rPr>
          <w:rFonts w:ascii="Trebuchet MS"/>
          <w:w w:val="90"/>
          <w:sz w:val="20"/>
        </w:rPr>
        <w:t>and</w:t>
      </w:r>
      <w:r>
        <w:rPr>
          <w:rFonts w:ascii="Trebuchet MS"/>
          <w:spacing w:val="-6"/>
          <w:w w:val="90"/>
          <w:sz w:val="20"/>
        </w:rPr>
        <w:t xml:space="preserve"> </w:t>
      </w:r>
      <w:r>
        <w:rPr>
          <w:rFonts w:ascii="Trebuchet MS"/>
          <w:w w:val="90"/>
          <w:sz w:val="20"/>
        </w:rPr>
        <w:t>fee.</w:t>
      </w:r>
    </w:p>
    <w:p w14:paraId="1E030127" w14:textId="77777777" w:rsidR="00E430E2" w:rsidRDefault="00072B3D">
      <w:pPr>
        <w:spacing w:before="214"/>
        <w:ind w:left="147"/>
        <w:rPr>
          <w:b/>
        </w:rPr>
      </w:pPr>
      <w:r>
        <w:br w:type="column"/>
      </w:r>
      <w:r>
        <w:rPr>
          <w:b/>
          <w:w w:val="85"/>
        </w:rPr>
        <w:t>Informational/Business</w:t>
      </w:r>
      <w:r>
        <w:rPr>
          <w:b/>
          <w:spacing w:val="11"/>
          <w:w w:val="85"/>
        </w:rPr>
        <w:t xml:space="preserve"> </w:t>
      </w:r>
      <w:r>
        <w:rPr>
          <w:b/>
          <w:w w:val="85"/>
        </w:rPr>
        <w:t>Park/Residential</w:t>
      </w:r>
      <w:r>
        <w:rPr>
          <w:b/>
          <w:spacing w:val="12"/>
          <w:w w:val="85"/>
        </w:rPr>
        <w:t xml:space="preserve"> </w:t>
      </w:r>
      <w:r>
        <w:rPr>
          <w:b/>
          <w:w w:val="85"/>
        </w:rPr>
        <w:t>Unit</w:t>
      </w:r>
      <w:r>
        <w:rPr>
          <w:b/>
          <w:spacing w:val="11"/>
          <w:w w:val="85"/>
        </w:rPr>
        <w:t xml:space="preserve"> </w:t>
      </w:r>
      <w:r>
        <w:rPr>
          <w:b/>
          <w:w w:val="85"/>
        </w:rPr>
        <w:t>Signs</w:t>
      </w:r>
    </w:p>
    <w:p w14:paraId="74500A49" w14:textId="77777777" w:rsidR="00E430E2" w:rsidRDefault="00072B3D">
      <w:pPr>
        <w:tabs>
          <w:tab w:val="left" w:pos="2551"/>
          <w:tab w:val="left" w:pos="4341"/>
          <w:tab w:val="left" w:pos="6109"/>
        </w:tabs>
        <w:spacing w:line="400" w:lineRule="exact"/>
        <w:ind w:left="164" w:right="487" w:firstLine="264"/>
        <w:rPr>
          <w:b/>
        </w:rPr>
      </w:pPr>
      <w:r>
        <w:rPr>
          <w:b/>
          <w:w w:val="85"/>
        </w:rPr>
        <w:t>Number</w:t>
      </w:r>
      <w:r>
        <w:rPr>
          <w:b/>
          <w:spacing w:val="2"/>
          <w:w w:val="85"/>
        </w:rPr>
        <w:t xml:space="preserve"> </w:t>
      </w:r>
      <w:r>
        <w:rPr>
          <w:b/>
          <w:w w:val="85"/>
        </w:rPr>
        <w:t>of</w:t>
      </w:r>
      <w:r>
        <w:rPr>
          <w:b/>
          <w:spacing w:val="3"/>
          <w:w w:val="85"/>
        </w:rPr>
        <w:t xml:space="preserve"> </w:t>
      </w:r>
      <w:r>
        <w:rPr>
          <w:b/>
          <w:w w:val="85"/>
        </w:rPr>
        <w:t>Signs</w:t>
      </w:r>
      <w:r>
        <w:rPr>
          <w:b/>
          <w:w w:val="85"/>
          <w:u w:val="single"/>
        </w:rPr>
        <w:tab/>
      </w:r>
      <w:r>
        <w:rPr>
          <w:b/>
          <w:w w:val="85"/>
        </w:rPr>
        <w:t>x</w:t>
      </w:r>
      <w:r>
        <w:rPr>
          <w:b/>
          <w:spacing w:val="6"/>
          <w:w w:val="85"/>
        </w:rPr>
        <w:t xml:space="preserve"> </w:t>
      </w:r>
      <w:r>
        <w:rPr>
          <w:b/>
          <w:w w:val="85"/>
        </w:rPr>
        <w:t>$</w:t>
      </w:r>
      <w:r>
        <w:rPr>
          <w:b/>
          <w:spacing w:val="7"/>
          <w:w w:val="85"/>
        </w:rPr>
        <w:t xml:space="preserve"> </w:t>
      </w:r>
      <w:r>
        <w:rPr>
          <w:b/>
          <w:w w:val="85"/>
        </w:rPr>
        <w:t>75.00/sign</w:t>
      </w:r>
      <w:r>
        <w:rPr>
          <w:b/>
          <w:w w:val="85"/>
        </w:rPr>
        <w:tab/>
      </w:r>
      <w:r>
        <w:rPr>
          <w:b/>
          <w:w w:val="95"/>
        </w:rPr>
        <w:t>=</w:t>
      </w:r>
      <w:r>
        <w:rPr>
          <w:b/>
          <w:spacing w:val="-7"/>
          <w:w w:val="95"/>
        </w:rPr>
        <w:t xml:space="preserve"> </w:t>
      </w:r>
      <w:proofErr w:type="gramStart"/>
      <w:r>
        <w:rPr>
          <w:b/>
          <w:w w:val="95"/>
        </w:rPr>
        <w:t>$</w:t>
      </w:r>
      <w:r>
        <w:rPr>
          <w:b/>
          <w:spacing w:val="-15"/>
        </w:rPr>
        <w:t xml:space="preserve"> </w:t>
      </w:r>
      <w:r>
        <w:rPr>
          <w:b/>
          <w:w w:val="76"/>
          <w:u w:val="single"/>
        </w:rPr>
        <w:t xml:space="preserve"> </w:t>
      </w:r>
      <w:r>
        <w:rPr>
          <w:b/>
          <w:u w:val="single"/>
        </w:rPr>
        <w:tab/>
      </w:r>
      <w:proofErr w:type="gramEnd"/>
      <w:r>
        <w:rPr>
          <w:b/>
        </w:rPr>
        <w:t xml:space="preserve"> </w:t>
      </w:r>
      <w:r>
        <w:rPr>
          <w:b/>
          <w:w w:val="85"/>
        </w:rPr>
        <w:t xml:space="preserve">           Temporary,</w:t>
      </w:r>
      <w:r>
        <w:rPr>
          <w:b/>
          <w:spacing w:val="7"/>
          <w:w w:val="85"/>
        </w:rPr>
        <w:t xml:space="preserve"> </w:t>
      </w:r>
      <w:r>
        <w:rPr>
          <w:b/>
          <w:w w:val="85"/>
        </w:rPr>
        <w:t>Portable</w:t>
      </w:r>
      <w:r>
        <w:rPr>
          <w:b/>
          <w:spacing w:val="7"/>
          <w:w w:val="85"/>
        </w:rPr>
        <w:t xml:space="preserve"> </w:t>
      </w:r>
      <w:r>
        <w:rPr>
          <w:b/>
          <w:w w:val="85"/>
        </w:rPr>
        <w:t>Signs</w:t>
      </w:r>
    </w:p>
    <w:p w14:paraId="3DA7798C" w14:textId="77777777" w:rsidR="00E430E2" w:rsidRDefault="00E430E2">
      <w:pPr>
        <w:spacing w:line="400" w:lineRule="exact"/>
        <w:sectPr w:rsidR="00E430E2">
          <w:type w:val="continuous"/>
          <w:pgSz w:w="12240" w:h="15840"/>
          <w:pgMar w:top="560" w:right="140" w:bottom="280" w:left="120" w:header="720" w:footer="720" w:gutter="0"/>
          <w:cols w:num="2" w:space="720" w:equalWidth="0">
            <w:col w:w="4922" w:space="459"/>
            <w:col w:w="6599"/>
          </w:cols>
        </w:sectPr>
      </w:pPr>
    </w:p>
    <w:p w14:paraId="5CEEC068" w14:textId="77777777" w:rsidR="00E430E2" w:rsidRDefault="00072B3D">
      <w:pPr>
        <w:tabs>
          <w:tab w:val="left" w:pos="2795"/>
        </w:tabs>
        <w:spacing w:line="225" w:lineRule="exact"/>
        <w:ind w:left="678"/>
        <w:rPr>
          <w:rFonts w:ascii="Trebuchet MS"/>
          <w:sz w:val="20"/>
        </w:rPr>
      </w:pPr>
      <w:r>
        <w:rPr>
          <w:rFonts w:ascii="Trebuchet MS"/>
          <w:spacing w:val="-1"/>
          <w:w w:val="90"/>
          <w:sz w:val="20"/>
        </w:rPr>
        <w:t>Start</w:t>
      </w:r>
      <w:r>
        <w:rPr>
          <w:rFonts w:ascii="Trebuchet MS"/>
          <w:spacing w:val="-12"/>
          <w:w w:val="90"/>
          <w:sz w:val="20"/>
        </w:rPr>
        <w:t xml:space="preserve"> </w:t>
      </w:r>
      <w:r>
        <w:rPr>
          <w:rFonts w:ascii="Trebuchet MS"/>
          <w:w w:val="90"/>
          <w:sz w:val="20"/>
        </w:rPr>
        <w:t>Date:</w:t>
      </w:r>
      <w:r>
        <w:rPr>
          <w:rFonts w:ascii="Trebuchet MS"/>
          <w:spacing w:val="-18"/>
          <w:sz w:val="20"/>
        </w:rPr>
        <w:t xml:space="preserve"> </w:t>
      </w:r>
      <w:r>
        <w:rPr>
          <w:rFonts w:ascii="Trebuchet MS"/>
          <w:w w:val="70"/>
          <w:sz w:val="20"/>
          <w:u w:val="single"/>
        </w:rPr>
        <w:t xml:space="preserve"> </w:t>
      </w:r>
      <w:r>
        <w:rPr>
          <w:rFonts w:ascii="Trebuchet MS"/>
          <w:sz w:val="20"/>
          <w:u w:val="single"/>
        </w:rPr>
        <w:tab/>
      </w:r>
    </w:p>
    <w:p w14:paraId="4E5839BC" w14:textId="77777777" w:rsidR="00E430E2" w:rsidRDefault="00072B3D">
      <w:pPr>
        <w:tabs>
          <w:tab w:val="left" w:pos="2129"/>
        </w:tabs>
        <w:spacing w:line="225" w:lineRule="exact"/>
        <w:ind w:left="87"/>
        <w:rPr>
          <w:rFonts w:ascii="Trebuchet MS"/>
          <w:sz w:val="20"/>
        </w:rPr>
      </w:pPr>
      <w:r>
        <w:br w:type="column"/>
      </w:r>
      <w:r>
        <w:rPr>
          <w:rFonts w:ascii="Trebuchet MS"/>
          <w:w w:val="90"/>
          <w:sz w:val="20"/>
        </w:rPr>
        <w:t>End</w:t>
      </w:r>
      <w:r>
        <w:rPr>
          <w:rFonts w:ascii="Trebuchet MS"/>
          <w:spacing w:val="9"/>
          <w:w w:val="90"/>
          <w:sz w:val="20"/>
        </w:rPr>
        <w:t xml:space="preserve"> </w:t>
      </w:r>
      <w:r>
        <w:rPr>
          <w:rFonts w:ascii="Trebuchet MS"/>
          <w:w w:val="90"/>
          <w:sz w:val="20"/>
        </w:rPr>
        <w:t>Date:</w:t>
      </w:r>
      <w:r>
        <w:rPr>
          <w:rFonts w:ascii="Trebuchet MS"/>
          <w:spacing w:val="-18"/>
          <w:sz w:val="20"/>
        </w:rPr>
        <w:t xml:space="preserve"> </w:t>
      </w:r>
      <w:r>
        <w:rPr>
          <w:rFonts w:ascii="Trebuchet MS"/>
          <w:w w:val="70"/>
          <w:sz w:val="20"/>
          <w:u w:val="single"/>
        </w:rPr>
        <w:t xml:space="preserve"> </w:t>
      </w:r>
      <w:r>
        <w:rPr>
          <w:rFonts w:ascii="Trebuchet MS"/>
          <w:sz w:val="20"/>
          <w:u w:val="single"/>
        </w:rPr>
        <w:tab/>
      </w:r>
    </w:p>
    <w:p w14:paraId="29ABC6FA" w14:textId="77777777" w:rsidR="00E430E2" w:rsidRDefault="00072B3D">
      <w:pPr>
        <w:tabs>
          <w:tab w:val="left" w:pos="2801"/>
          <w:tab w:val="left" w:pos="4591"/>
          <w:tab w:val="left" w:pos="6358"/>
        </w:tabs>
        <w:spacing w:before="114"/>
        <w:ind w:left="678"/>
        <w:rPr>
          <w:b/>
        </w:rPr>
      </w:pPr>
      <w:r>
        <w:br w:type="column"/>
      </w:r>
      <w:r>
        <w:rPr>
          <w:b/>
          <w:w w:val="85"/>
        </w:rPr>
        <w:t>Number</w:t>
      </w:r>
      <w:r>
        <w:rPr>
          <w:b/>
          <w:spacing w:val="2"/>
          <w:w w:val="85"/>
        </w:rPr>
        <w:t xml:space="preserve"> </w:t>
      </w:r>
      <w:r>
        <w:rPr>
          <w:b/>
          <w:w w:val="85"/>
        </w:rPr>
        <w:t>of</w:t>
      </w:r>
      <w:r>
        <w:rPr>
          <w:b/>
          <w:spacing w:val="3"/>
          <w:w w:val="85"/>
        </w:rPr>
        <w:t xml:space="preserve"> </w:t>
      </w:r>
      <w:r>
        <w:rPr>
          <w:b/>
          <w:w w:val="85"/>
        </w:rPr>
        <w:t>Signs</w:t>
      </w:r>
      <w:r>
        <w:rPr>
          <w:b/>
          <w:w w:val="85"/>
          <w:u w:val="single"/>
        </w:rPr>
        <w:tab/>
      </w:r>
      <w:r>
        <w:rPr>
          <w:b/>
          <w:w w:val="85"/>
        </w:rPr>
        <w:t>x</w:t>
      </w:r>
      <w:r>
        <w:rPr>
          <w:b/>
          <w:spacing w:val="4"/>
          <w:w w:val="85"/>
        </w:rPr>
        <w:t xml:space="preserve"> </w:t>
      </w:r>
      <w:r>
        <w:rPr>
          <w:b/>
          <w:w w:val="85"/>
        </w:rPr>
        <w:t>$</w:t>
      </w:r>
      <w:r>
        <w:rPr>
          <w:b/>
          <w:spacing w:val="53"/>
        </w:rPr>
        <w:t xml:space="preserve"> </w:t>
      </w:r>
      <w:r>
        <w:rPr>
          <w:b/>
          <w:w w:val="85"/>
        </w:rPr>
        <w:t>25.00/sign</w:t>
      </w:r>
      <w:r>
        <w:rPr>
          <w:b/>
          <w:w w:val="85"/>
        </w:rPr>
        <w:tab/>
      </w:r>
      <w:r>
        <w:rPr>
          <w:b/>
          <w:w w:val="95"/>
        </w:rPr>
        <w:t>=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$</w:t>
      </w:r>
      <w:r>
        <w:rPr>
          <w:b/>
          <w:spacing w:val="-15"/>
        </w:rPr>
        <w:t xml:space="preserve"> </w:t>
      </w:r>
      <w:r>
        <w:rPr>
          <w:b/>
          <w:w w:val="76"/>
          <w:u w:val="single"/>
        </w:rPr>
        <w:t xml:space="preserve"> </w:t>
      </w:r>
      <w:r>
        <w:rPr>
          <w:b/>
          <w:u w:val="single"/>
        </w:rPr>
        <w:tab/>
      </w:r>
    </w:p>
    <w:p w14:paraId="3DFD2AF4" w14:textId="77777777" w:rsidR="00E430E2" w:rsidRDefault="00E430E2">
      <w:pPr>
        <w:spacing w:before="1"/>
        <w:rPr>
          <w:b/>
          <w:sz w:val="23"/>
        </w:rPr>
      </w:pPr>
    </w:p>
    <w:p w14:paraId="3465AD15" w14:textId="77777777" w:rsidR="00E430E2" w:rsidRDefault="00072B3D">
      <w:pPr>
        <w:tabs>
          <w:tab w:val="left" w:pos="6554"/>
        </w:tabs>
        <w:ind w:left="3303"/>
        <w:rPr>
          <w:b/>
        </w:rPr>
      </w:pPr>
      <w:r>
        <w:rPr>
          <w:b/>
          <w:w w:val="85"/>
        </w:rPr>
        <w:t>Total</w:t>
      </w:r>
      <w:r>
        <w:rPr>
          <w:b/>
          <w:spacing w:val="-2"/>
          <w:w w:val="85"/>
        </w:rPr>
        <w:t xml:space="preserve"> </w:t>
      </w:r>
      <w:r>
        <w:rPr>
          <w:b/>
          <w:w w:val="85"/>
        </w:rPr>
        <w:t>Permit</w:t>
      </w:r>
      <w:r>
        <w:rPr>
          <w:b/>
          <w:spacing w:val="-1"/>
          <w:w w:val="85"/>
        </w:rPr>
        <w:t xml:space="preserve"> </w:t>
      </w:r>
      <w:r>
        <w:rPr>
          <w:b/>
          <w:w w:val="85"/>
        </w:rPr>
        <w:t>Fees</w:t>
      </w:r>
      <w:r>
        <w:rPr>
          <w:b/>
          <w:spacing w:val="-2"/>
          <w:w w:val="85"/>
        </w:rPr>
        <w:t xml:space="preserve"> </w:t>
      </w:r>
      <w:r>
        <w:rPr>
          <w:b/>
          <w:w w:val="85"/>
        </w:rPr>
        <w:t>=</w:t>
      </w:r>
      <w:r>
        <w:rPr>
          <w:b/>
        </w:rPr>
        <w:t xml:space="preserve"> </w:t>
      </w:r>
      <w:r>
        <w:rPr>
          <w:b/>
          <w:spacing w:val="-29"/>
        </w:rPr>
        <w:t xml:space="preserve"> </w:t>
      </w:r>
      <w:r>
        <w:rPr>
          <w:b/>
          <w:w w:val="76"/>
          <w:u w:val="single"/>
        </w:rPr>
        <w:t xml:space="preserve"> </w:t>
      </w:r>
      <w:r>
        <w:rPr>
          <w:b/>
          <w:u w:val="single"/>
        </w:rPr>
        <w:tab/>
      </w:r>
    </w:p>
    <w:p w14:paraId="3BADBB52" w14:textId="77777777" w:rsidR="00E430E2" w:rsidRDefault="00E430E2">
      <w:pPr>
        <w:sectPr w:rsidR="00E430E2">
          <w:type w:val="continuous"/>
          <w:pgSz w:w="12240" w:h="15840"/>
          <w:pgMar w:top="560" w:right="140" w:bottom="280" w:left="120" w:header="720" w:footer="720" w:gutter="0"/>
          <w:cols w:num="3" w:space="720" w:equalWidth="0">
            <w:col w:w="2796" w:space="40"/>
            <w:col w:w="2170" w:space="142"/>
            <w:col w:w="6832"/>
          </w:cols>
        </w:sectPr>
      </w:pPr>
    </w:p>
    <w:p w14:paraId="12F81794" w14:textId="34ACA8B5" w:rsidR="00E430E2" w:rsidRPr="00996BAD" w:rsidRDefault="00072B3D">
      <w:pPr>
        <w:spacing w:before="79"/>
        <w:ind w:left="680"/>
        <w:rPr>
          <w:rStyle w:val="BookTitle"/>
          <w:i w:val="0"/>
          <w:iCs w:val="0"/>
          <w:sz w:val="28"/>
          <w:szCs w:val="28"/>
        </w:rPr>
      </w:pPr>
      <w:r w:rsidRPr="00996BAD">
        <w:rPr>
          <w:rStyle w:val="BookTitle"/>
          <w:i w:val="0"/>
          <w:iCs w:val="0"/>
          <w:sz w:val="28"/>
          <w:szCs w:val="28"/>
        </w:rPr>
        <w:lastRenderedPageBreak/>
        <w:t>City of Glenwood Sign Application Process &amp; Submittal Requirements:</w:t>
      </w:r>
    </w:p>
    <w:p w14:paraId="52AD33A0" w14:textId="77777777" w:rsidR="00E430E2" w:rsidRDefault="00072B3D">
      <w:pPr>
        <w:pStyle w:val="ListParagraph"/>
        <w:numPr>
          <w:ilvl w:val="0"/>
          <w:numId w:val="1"/>
        </w:numPr>
        <w:tabs>
          <w:tab w:val="left" w:pos="1282"/>
        </w:tabs>
        <w:spacing w:before="151"/>
        <w:ind w:hanging="276"/>
        <w:jc w:val="left"/>
        <w:rPr>
          <w:sz w:val="24"/>
        </w:rPr>
      </w:pPr>
      <w:r>
        <w:rPr>
          <w:w w:val="90"/>
          <w:sz w:val="24"/>
        </w:rPr>
        <w:t>Complete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all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required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information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each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sign.</w:t>
      </w:r>
    </w:p>
    <w:p w14:paraId="59A25711" w14:textId="77777777" w:rsidR="00E430E2" w:rsidRDefault="00072B3D">
      <w:pPr>
        <w:pStyle w:val="ListParagraph"/>
        <w:numPr>
          <w:ilvl w:val="0"/>
          <w:numId w:val="1"/>
        </w:numPr>
        <w:tabs>
          <w:tab w:val="left" w:pos="1282"/>
        </w:tabs>
        <w:spacing w:before="103" w:line="247" w:lineRule="auto"/>
        <w:ind w:left="1312" w:right="1980" w:hanging="306"/>
        <w:jc w:val="left"/>
        <w:rPr>
          <w:sz w:val="24"/>
        </w:rPr>
      </w:pPr>
      <w:r>
        <w:rPr>
          <w:w w:val="90"/>
          <w:sz w:val="24"/>
        </w:rPr>
        <w:t>Provide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site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plan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drawn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scale,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including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all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other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applicable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information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required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for</w:t>
      </w:r>
      <w:r>
        <w:rPr>
          <w:spacing w:val="-24"/>
          <w:sz w:val="24"/>
        </w:rPr>
        <w:t xml:space="preserve"> </w:t>
      </w:r>
      <w:r>
        <w:rPr>
          <w:sz w:val="24"/>
        </w:rPr>
        <w:t>each</w:t>
      </w:r>
      <w:r>
        <w:rPr>
          <w:spacing w:val="-23"/>
          <w:sz w:val="24"/>
        </w:rPr>
        <w:t xml:space="preserve"> </w:t>
      </w:r>
      <w:r>
        <w:rPr>
          <w:sz w:val="24"/>
        </w:rPr>
        <w:t>type</w:t>
      </w:r>
      <w:r>
        <w:rPr>
          <w:spacing w:val="-23"/>
          <w:sz w:val="24"/>
        </w:rPr>
        <w:t xml:space="preserve"> </w:t>
      </w:r>
      <w:r>
        <w:rPr>
          <w:sz w:val="24"/>
        </w:rPr>
        <w:t>of</w:t>
      </w:r>
      <w:r>
        <w:rPr>
          <w:spacing w:val="-23"/>
          <w:sz w:val="24"/>
        </w:rPr>
        <w:t xml:space="preserve"> </w:t>
      </w:r>
      <w:r>
        <w:rPr>
          <w:sz w:val="24"/>
        </w:rPr>
        <w:t>sign.</w:t>
      </w:r>
    </w:p>
    <w:p w14:paraId="43F30E21" w14:textId="77777777" w:rsidR="00E430E2" w:rsidRDefault="00072B3D">
      <w:pPr>
        <w:pStyle w:val="ListParagraph"/>
        <w:numPr>
          <w:ilvl w:val="1"/>
          <w:numId w:val="1"/>
        </w:numPr>
        <w:tabs>
          <w:tab w:val="left" w:pos="1950"/>
        </w:tabs>
        <w:spacing w:before="66"/>
        <w:rPr>
          <w:sz w:val="24"/>
        </w:rPr>
      </w:pPr>
      <w:r>
        <w:rPr>
          <w:w w:val="90"/>
          <w:sz w:val="24"/>
        </w:rPr>
        <w:t>For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Wall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Signs:</w:t>
      </w:r>
    </w:p>
    <w:p w14:paraId="5E71D17E" w14:textId="77777777" w:rsidR="00E430E2" w:rsidRDefault="00072B3D">
      <w:pPr>
        <w:pStyle w:val="ListParagraph"/>
        <w:numPr>
          <w:ilvl w:val="2"/>
          <w:numId w:val="1"/>
        </w:numPr>
        <w:tabs>
          <w:tab w:val="left" w:pos="2136"/>
        </w:tabs>
        <w:spacing w:before="9"/>
        <w:rPr>
          <w:sz w:val="24"/>
        </w:rPr>
      </w:pPr>
      <w:r>
        <w:rPr>
          <w:noProof/>
        </w:rPr>
        <w:drawing>
          <wp:anchor distT="0" distB="0" distL="0" distR="0" simplePos="0" relativeHeight="251616768" behindDoc="0" locked="0" layoutInCell="1" allowOverlap="1" wp14:anchorId="336974CD" wp14:editId="6FB2A826">
            <wp:simplePos x="0" y="0"/>
            <wp:positionH relativeFrom="page">
              <wp:posOffset>1315530</wp:posOffset>
            </wp:positionH>
            <wp:positionV relativeFrom="paragraph">
              <wp:posOffset>221980</wp:posOffset>
            </wp:positionV>
            <wp:extent cx="3320902" cy="142875"/>
            <wp:effectExtent l="0" t="0" r="0" b="0"/>
            <wp:wrapTopAndBottom/>
            <wp:docPr id="85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5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090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4"/>
        </w:rPr>
        <w:t>The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wall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elevation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drawn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scale.</w:t>
      </w:r>
    </w:p>
    <w:p w14:paraId="4F7EAFE1" w14:textId="77777777" w:rsidR="00E430E2" w:rsidRDefault="00072B3D">
      <w:pPr>
        <w:pStyle w:val="BodyText"/>
        <w:spacing w:before="10"/>
        <w:ind w:left="1885"/>
      </w:pPr>
      <w:r>
        <w:rPr>
          <w:w w:val="90"/>
        </w:rPr>
        <w:t>iii.</w:t>
      </w:r>
      <w:r>
        <w:rPr>
          <w:spacing w:val="-1"/>
          <w:w w:val="90"/>
        </w:rPr>
        <w:t xml:space="preserve"> </w:t>
      </w:r>
      <w:r>
        <w:rPr>
          <w:w w:val="90"/>
        </w:rPr>
        <w:t>A</w:t>
      </w:r>
      <w:r>
        <w:rPr>
          <w:spacing w:val="-1"/>
          <w:w w:val="90"/>
        </w:rPr>
        <w:t xml:space="preserve"> </w:t>
      </w:r>
      <w:r>
        <w:rPr>
          <w:w w:val="90"/>
        </w:rPr>
        <w:t>drawing of</w:t>
      </w:r>
      <w:r>
        <w:rPr>
          <w:spacing w:val="-1"/>
          <w:w w:val="90"/>
        </w:rPr>
        <w:t xml:space="preserve"> </w:t>
      </w:r>
      <w:r>
        <w:rPr>
          <w:w w:val="90"/>
        </w:rPr>
        <w:t>each</w:t>
      </w:r>
      <w:r>
        <w:rPr>
          <w:spacing w:val="-1"/>
          <w:w w:val="90"/>
        </w:rPr>
        <w:t xml:space="preserve"> </w:t>
      </w:r>
      <w:r>
        <w:rPr>
          <w:w w:val="90"/>
        </w:rPr>
        <w:t>sign drawn</w:t>
      </w:r>
      <w:r>
        <w:rPr>
          <w:spacing w:val="-1"/>
          <w:w w:val="90"/>
        </w:rPr>
        <w:t xml:space="preserve"> </w:t>
      </w:r>
      <w:r>
        <w:rPr>
          <w:w w:val="90"/>
        </w:rPr>
        <w:t>to scale.</w:t>
      </w:r>
    </w:p>
    <w:p w14:paraId="4A2E3429" w14:textId="77777777" w:rsidR="00E430E2" w:rsidRDefault="00072B3D">
      <w:pPr>
        <w:pStyle w:val="ListParagraph"/>
        <w:numPr>
          <w:ilvl w:val="1"/>
          <w:numId w:val="1"/>
        </w:numPr>
        <w:tabs>
          <w:tab w:val="left" w:pos="1965"/>
        </w:tabs>
        <w:spacing w:before="39"/>
        <w:ind w:left="1964" w:hanging="232"/>
        <w:rPr>
          <w:sz w:val="24"/>
        </w:rPr>
      </w:pPr>
      <w:r>
        <w:rPr>
          <w:noProof/>
        </w:rPr>
        <w:drawing>
          <wp:anchor distT="0" distB="0" distL="0" distR="0" simplePos="0" relativeHeight="251624960" behindDoc="0" locked="0" layoutInCell="1" allowOverlap="1" wp14:anchorId="33E9A52E" wp14:editId="2572946E">
            <wp:simplePos x="0" y="0"/>
            <wp:positionH relativeFrom="page">
              <wp:posOffset>1347850</wp:posOffset>
            </wp:positionH>
            <wp:positionV relativeFrom="paragraph">
              <wp:posOffset>240969</wp:posOffset>
            </wp:positionV>
            <wp:extent cx="4679124" cy="142875"/>
            <wp:effectExtent l="0" t="0" r="0" b="0"/>
            <wp:wrapTopAndBottom/>
            <wp:docPr id="87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6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12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95"/>
          <w:sz w:val="24"/>
        </w:rPr>
        <w:t>For</w:t>
      </w:r>
      <w:r>
        <w:rPr>
          <w:spacing w:val="-1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Freestanding</w:t>
      </w:r>
      <w:r>
        <w:rPr>
          <w:spacing w:val="-1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Signs:</w:t>
      </w:r>
    </w:p>
    <w:p w14:paraId="6993F889" w14:textId="77777777" w:rsidR="00E430E2" w:rsidRDefault="00072B3D">
      <w:pPr>
        <w:pStyle w:val="BodyText"/>
        <w:spacing w:before="10"/>
        <w:ind w:left="1936"/>
        <w:jc w:val="both"/>
      </w:pPr>
      <w:r>
        <w:rPr>
          <w:w w:val="90"/>
        </w:rPr>
        <w:t>ii.</w:t>
      </w:r>
      <w:r>
        <w:rPr>
          <w:spacing w:val="7"/>
          <w:w w:val="90"/>
        </w:rPr>
        <w:t xml:space="preserve"> </w:t>
      </w:r>
      <w:r>
        <w:rPr>
          <w:w w:val="90"/>
        </w:rPr>
        <w:t>A</w:t>
      </w:r>
      <w:r>
        <w:rPr>
          <w:spacing w:val="8"/>
          <w:w w:val="90"/>
        </w:rPr>
        <w:t xml:space="preserve"> </w:t>
      </w:r>
      <w:r>
        <w:rPr>
          <w:w w:val="90"/>
        </w:rPr>
        <w:t>graphic</w:t>
      </w:r>
      <w:r>
        <w:rPr>
          <w:spacing w:val="8"/>
          <w:w w:val="90"/>
        </w:rPr>
        <w:t xml:space="preserve"> </w:t>
      </w:r>
      <w:r>
        <w:rPr>
          <w:w w:val="90"/>
        </w:rPr>
        <w:t>depiction</w:t>
      </w:r>
      <w:r>
        <w:rPr>
          <w:spacing w:val="7"/>
          <w:w w:val="90"/>
        </w:rPr>
        <w:t xml:space="preserve"> </w:t>
      </w:r>
      <w:r>
        <w:rPr>
          <w:w w:val="90"/>
        </w:rPr>
        <w:t>of</w:t>
      </w:r>
      <w:r>
        <w:rPr>
          <w:spacing w:val="8"/>
          <w:w w:val="90"/>
        </w:rPr>
        <w:t xml:space="preserve"> </w:t>
      </w:r>
      <w:r>
        <w:rPr>
          <w:w w:val="90"/>
        </w:rPr>
        <w:t>each</w:t>
      </w:r>
      <w:r>
        <w:rPr>
          <w:spacing w:val="8"/>
          <w:w w:val="90"/>
        </w:rPr>
        <w:t xml:space="preserve"> </w:t>
      </w:r>
      <w:r>
        <w:rPr>
          <w:w w:val="90"/>
        </w:rPr>
        <w:t>sign,</w:t>
      </w:r>
      <w:r>
        <w:rPr>
          <w:spacing w:val="7"/>
          <w:w w:val="90"/>
        </w:rPr>
        <w:t xml:space="preserve"> </w:t>
      </w:r>
      <w:r>
        <w:rPr>
          <w:w w:val="90"/>
        </w:rPr>
        <w:t>drawn</w:t>
      </w:r>
      <w:r>
        <w:rPr>
          <w:spacing w:val="8"/>
          <w:w w:val="90"/>
        </w:rPr>
        <w:t xml:space="preserve"> </w:t>
      </w:r>
      <w:r>
        <w:rPr>
          <w:w w:val="90"/>
        </w:rPr>
        <w:t>to</w:t>
      </w:r>
      <w:r>
        <w:rPr>
          <w:spacing w:val="8"/>
          <w:w w:val="90"/>
        </w:rPr>
        <w:t xml:space="preserve"> </w:t>
      </w:r>
      <w:r>
        <w:rPr>
          <w:w w:val="90"/>
        </w:rPr>
        <w:t>scale</w:t>
      </w:r>
      <w:r>
        <w:rPr>
          <w:spacing w:val="8"/>
          <w:w w:val="90"/>
        </w:rPr>
        <w:t xml:space="preserve"> </w:t>
      </w:r>
      <w:r>
        <w:rPr>
          <w:w w:val="90"/>
        </w:rPr>
        <w:t>with</w:t>
      </w:r>
      <w:r>
        <w:rPr>
          <w:spacing w:val="7"/>
          <w:w w:val="90"/>
        </w:rPr>
        <w:t xml:space="preserve"> </w:t>
      </w:r>
      <w:r>
        <w:rPr>
          <w:w w:val="90"/>
        </w:rPr>
        <w:t>the</w:t>
      </w:r>
      <w:r>
        <w:rPr>
          <w:spacing w:val="8"/>
          <w:w w:val="90"/>
        </w:rPr>
        <w:t xml:space="preserve"> </w:t>
      </w:r>
      <w:r>
        <w:rPr>
          <w:w w:val="90"/>
        </w:rPr>
        <w:t>height</w:t>
      </w:r>
      <w:r>
        <w:rPr>
          <w:spacing w:val="8"/>
          <w:w w:val="90"/>
        </w:rPr>
        <w:t xml:space="preserve"> </w:t>
      </w:r>
      <w:r>
        <w:rPr>
          <w:w w:val="90"/>
        </w:rPr>
        <w:t>dimensions</w:t>
      </w:r>
      <w:r>
        <w:rPr>
          <w:spacing w:val="7"/>
          <w:w w:val="90"/>
        </w:rPr>
        <w:t xml:space="preserve"> </w:t>
      </w:r>
      <w:r>
        <w:rPr>
          <w:w w:val="90"/>
        </w:rPr>
        <w:t>included.</w:t>
      </w:r>
    </w:p>
    <w:p w14:paraId="6CB29255" w14:textId="77777777" w:rsidR="00E430E2" w:rsidRDefault="00072B3D">
      <w:pPr>
        <w:pStyle w:val="ListParagraph"/>
        <w:numPr>
          <w:ilvl w:val="0"/>
          <w:numId w:val="1"/>
        </w:numPr>
        <w:tabs>
          <w:tab w:val="left" w:pos="1200"/>
        </w:tabs>
        <w:spacing w:before="106" w:line="247" w:lineRule="auto"/>
        <w:ind w:left="1179" w:right="2039" w:hanging="255"/>
        <w:jc w:val="both"/>
        <w:rPr>
          <w:sz w:val="24"/>
        </w:rPr>
      </w:pPr>
      <w:r>
        <w:rPr>
          <w:w w:val="90"/>
          <w:sz w:val="24"/>
        </w:rPr>
        <w:t>Submit the required non-refundable permit application fee with all required application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materials</w:t>
      </w:r>
      <w:r>
        <w:rPr>
          <w:spacing w:val="-23"/>
          <w:sz w:val="24"/>
        </w:rPr>
        <w:t xml:space="preserve"> </w:t>
      </w:r>
      <w:r>
        <w:rPr>
          <w:sz w:val="24"/>
        </w:rPr>
        <w:t>to:</w:t>
      </w:r>
    </w:p>
    <w:p w14:paraId="19A4BCAB" w14:textId="77777777" w:rsidR="00E430E2" w:rsidRDefault="00072B3D">
      <w:pPr>
        <w:pStyle w:val="BodyText"/>
        <w:spacing w:before="30"/>
        <w:ind w:left="1637"/>
        <w:jc w:val="both"/>
      </w:pPr>
      <w:r>
        <w:rPr>
          <w:w w:val="95"/>
        </w:rPr>
        <w:t>City</w:t>
      </w:r>
      <w:r>
        <w:rPr>
          <w:spacing w:val="-18"/>
          <w:w w:val="95"/>
        </w:rPr>
        <w:t xml:space="preserve"> </w:t>
      </w:r>
      <w:r>
        <w:rPr>
          <w:w w:val="95"/>
        </w:rPr>
        <w:t>of</w:t>
      </w:r>
      <w:r>
        <w:rPr>
          <w:spacing w:val="-18"/>
          <w:w w:val="95"/>
        </w:rPr>
        <w:t xml:space="preserve"> </w:t>
      </w:r>
      <w:r>
        <w:rPr>
          <w:w w:val="95"/>
        </w:rPr>
        <w:t>Glenwood</w:t>
      </w:r>
    </w:p>
    <w:p w14:paraId="6DA59D6E" w14:textId="77777777" w:rsidR="00996BAD" w:rsidRDefault="00996BAD">
      <w:pPr>
        <w:pStyle w:val="BodyText"/>
        <w:spacing w:before="9" w:line="247" w:lineRule="auto"/>
        <w:ind w:left="1637" w:right="7588"/>
        <w:jc w:val="both"/>
        <w:rPr>
          <w:w w:val="95"/>
        </w:rPr>
      </w:pPr>
      <w:r>
        <w:rPr>
          <w:w w:val="95"/>
        </w:rPr>
        <w:t>PO Box 254</w:t>
      </w:r>
    </w:p>
    <w:p w14:paraId="5FE6B447" w14:textId="6286EFAD" w:rsidR="00E430E2" w:rsidRDefault="00072B3D">
      <w:pPr>
        <w:pStyle w:val="BodyText"/>
        <w:spacing w:before="9" w:line="247" w:lineRule="auto"/>
        <w:ind w:left="1637" w:right="7588"/>
        <w:jc w:val="both"/>
      </w:pPr>
      <w:r>
        <w:rPr>
          <w:spacing w:val="-66"/>
          <w:w w:val="95"/>
        </w:rPr>
        <w:t xml:space="preserve"> </w:t>
      </w:r>
      <w:r>
        <w:rPr>
          <w:w w:val="95"/>
        </w:rPr>
        <w:t>Glenwood,</w:t>
      </w:r>
      <w:r>
        <w:rPr>
          <w:spacing w:val="-16"/>
          <w:w w:val="95"/>
        </w:rPr>
        <w:t xml:space="preserve"> </w:t>
      </w:r>
      <w:r>
        <w:rPr>
          <w:w w:val="95"/>
        </w:rPr>
        <w:t>MN</w:t>
      </w:r>
      <w:r>
        <w:rPr>
          <w:spacing w:val="-15"/>
          <w:w w:val="95"/>
        </w:rPr>
        <w:t xml:space="preserve"> </w:t>
      </w:r>
      <w:r>
        <w:rPr>
          <w:w w:val="95"/>
        </w:rPr>
        <w:t>56334</w:t>
      </w:r>
    </w:p>
    <w:p w14:paraId="309EDE90" w14:textId="77777777" w:rsidR="00E430E2" w:rsidRDefault="00072B3D">
      <w:pPr>
        <w:pStyle w:val="ListParagraph"/>
        <w:numPr>
          <w:ilvl w:val="0"/>
          <w:numId w:val="1"/>
        </w:numPr>
        <w:tabs>
          <w:tab w:val="left" w:pos="1200"/>
        </w:tabs>
        <w:spacing w:before="94"/>
        <w:ind w:left="1199"/>
        <w:jc w:val="both"/>
        <w:rPr>
          <w:sz w:val="24"/>
        </w:rPr>
      </w:pPr>
      <w:r>
        <w:rPr>
          <w:w w:val="90"/>
          <w:sz w:val="24"/>
        </w:rPr>
        <w:t>If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sign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application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deemed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incomplete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any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reason,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applicant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shall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required</w:t>
      </w:r>
    </w:p>
    <w:p w14:paraId="59CCFAD3" w14:textId="77777777" w:rsidR="00E430E2" w:rsidRDefault="00072B3D">
      <w:pPr>
        <w:pStyle w:val="BodyText"/>
        <w:spacing w:before="9" w:line="247" w:lineRule="auto"/>
        <w:ind w:left="1179" w:right="1352" w:hanging="1"/>
        <w:jc w:val="both"/>
      </w:pPr>
      <w:r>
        <w:rPr>
          <w:w w:val="90"/>
        </w:rPr>
        <w:t>to submit additional information deemed appropriate and/or required by the City. In the event</w:t>
      </w:r>
      <w:r>
        <w:rPr>
          <w:spacing w:val="1"/>
          <w:w w:val="90"/>
        </w:rPr>
        <w:t xml:space="preserve"> </w:t>
      </w:r>
      <w:r>
        <w:rPr>
          <w:w w:val="90"/>
        </w:rPr>
        <w:t>of resubmission for an incomplete application, the permit application fee may be waived at the</w:t>
      </w:r>
      <w:r>
        <w:rPr>
          <w:spacing w:val="1"/>
          <w:w w:val="90"/>
        </w:rPr>
        <w:t xml:space="preserve"> </w:t>
      </w:r>
      <w:r>
        <w:t>discretion</w:t>
      </w:r>
      <w:r>
        <w:rPr>
          <w:spacing w:val="-24"/>
        </w:rPr>
        <w:t xml:space="preserve"> </w:t>
      </w:r>
      <w:r>
        <w:t>of</w:t>
      </w:r>
      <w:r>
        <w:rPr>
          <w:spacing w:val="-24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City</w:t>
      </w:r>
      <w:r>
        <w:rPr>
          <w:spacing w:val="-24"/>
        </w:rPr>
        <w:t xml:space="preserve"> </w:t>
      </w:r>
      <w:r>
        <w:t>of</w:t>
      </w:r>
      <w:r>
        <w:rPr>
          <w:spacing w:val="-24"/>
        </w:rPr>
        <w:t xml:space="preserve"> </w:t>
      </w:r>
      <w:r>
        <w:t>Glenwood.</w:t>
      </w:r>
    </w:p>
    <w:p w14:paraId="27BF598E" w14:textId="77777777" w:rsidR="00E430E2" w:rsidRDefault="00072B3D">
      <w:pPr>
        <w:pStyle w:val="ListParagraph"/>
        <w:numPr>
          <w:ilvl w:val="0"/>
          <w:numId w:val="1"/>
        </w:numPr>
        <w:tabs>
          <w:tab w:val="left" w:pos="1152"/>
        </w:tabs>
        <w:spacing w:before="141" w:line="247" w:lineRule="auto"/>
        <w:ind w:left="1131" w:right="1070" w:hanging="255"/>
        <w:jc w:val="both"/>
        <w:rPr>
          <w:sz w:val="24"/>
        </w:rPr>
      </w:pPr>
      <w:r>
        <w:rPr>
          <w:w w:val="90"/>
          <w:sz w:val="24"/>
        </w:rPr>
        <w:t>All signs which have electrical service shall require an electrical permit. All Freestanding signs shall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require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foundation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permit.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Applicable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fees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inspections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shall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apply.</w:t>
      </w:r>
    </w:p>
    <w:p w14:paraId="72DB5B73" w14:textId="77777777" w:rsidR="00E430E2" w:rsidRDefault="00072B3D">
      <w:pPr>
        <w:pStyle w:val="ListParagraph"/>
        <w:numPr>
          <w:ilvl w:val="0"/>
          <w:numId w:val="1"/>
        </w:numPr>
        <w:tabs>
          <w:tab w:val="left" w:pos="1152"/>
        </w:tabs>
        <w:spacing w:before="176"/>
        <w:ind w:left="1151"/>
        <w:jc w:val="both"/>
        <w:rPr>
          <w:sz w:val="24"/>
        </w:rPr>
      </w:pPr>
      <w:r>
        <w:rPr>
          <w:spacing w:val="-1"/>
          <w:w w:val="95"/>
          <w:sz w:val="24"/>
        </w:rPr>
        <w:t>Once</w:t>
      </w:r>
      <w:r>
        <w:rPr>
          <w:spacing w:val="-1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a</w:t>
      </w:r>
      <w:r>
        <w:rPr>
          <w:spacing w:val="-1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sign</w:t>
      </w:r>
      <w:r>
        <w:rPr>
          <w:spacing w:val="-1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permit</w:t>
      </w:r>
      <w:r>
        <w:rPr>
          <w:spacing w:val="-1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application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has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been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approved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fees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paid,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sign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permit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shall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be</w:t>
      </w:r>
    </w:p>
    <w:p w14:paraId="645033D3" w14:textId="77777777" w:rsidR="00E430E2" w:rsidRDefault="00072B3D">
      <w:pPr>
        <w:pStyle w:val="BodyText"/>
        <w:spacing w:before="10"/>
        <w:ind w:left="1131"/>
      </w:pPr>
      <w:r>
        <w:rPr>
          <w:noProof/>
        </w:rPr>
        <w:drawing>
          <wp:anchor distT="0" distB="0" distL="0" distR="0" simplePos="0" relativeHeight="251633152" behindDoc="0" locked="0" layoutInCell="1" allowOverlap="1" wp14:anchorId="37B4F4B6" wp14:editId="341CBF29">
            <wp:simplePos x="0" y="0"/>
            <wp:positionH relativeFrom="page">
              <wp:posOffset>804208</wp:posOffset>
            </wp:positionH>
            <wp:positionV relativeFrom="paragraph">
              <wp:posOffset>222440</wp:posOffset>
            </wp:positionV>
            <wp:extent cx="5878291" cy="142875"/>
            <wp:effectExtent l="0" t="0" r="0" b="0"/>
            <wp:wrapTopAndBottom/>
            <wp:docPr id="89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7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829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issued. If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signature block</w:t>
      </w:r>
      <w:r>
        <w:rPr>
          <w:spacing w:val="1"/>
          <w:w w:val="90"/>
        </w:rPr>
        <w:t xml:space="preserve"> </w:t>
      </w:r>
      <w:r>
        <w:rPr>
          <w:w w:val="90"/>
        </w:rPr>
        <w:t>indicates</w:t>
      </w:r>
      <w:r>
        <w:rPr>
          <w:spacing w:val="1"/>
          <w:w w:val="90"/>
        </w:rPr>
        <w:t xml:space="preserve"> </w:t>
      </w:r>
      <w:r>
        <w:rPr>
          <w:w w:val="90"/>
        </w:rPr>
        <w:t>that</w:t>
      </w:r>
      <w:r>
        <w:rPr>
          <w:spacing w:val="1"/>
          <w:w w:val="90"/>
        </w:rPr>
        <w:t xml:space="preserve"> </w:t>
      </w:r>
      <w:r>
        <w:rPr>
          <w:w w:val="90"/>
        </w:rPr>
        <w:t>an electrical</w:t>
      </w:r>
      <w:r>
        <w:rPr>
          <w:spacing w:val="1"/>
          <w:w w:val="90"/>
        </w:rPr>
        <w:t xml:space="preserve"> </w:t>
      </w:r>
      <w:r>
        <w:rPr>
          <w:w w:val="90"/>
        </w:rPr>
        <w:t>or</w:t>
      </w:r>
      <w:r>
        <w:rPr>
          <w:spacing w:val="1"/>
          <w:w w:val="90"/>
        </w:rPr>
        <w:t xml:space="preserve"> </w:t>
      </w:r>
      <w:r>
        <w:rPr>
          <w:w w:val="90"/>
        </w:rPr>
        <w:t>foundation permit</w:t>
      </w:r>
      <w:r>
        <w:rPr>
          <w:spacing w:val="1"/>
          <w:w w:val="90"/>
        </w:rPr>
        <w:t xml:space="preserve"> </w:t>
      </w:r>
      <w:r>
        <w:rPr>
          <w:w w:val="90"/>
        </w:rPr>
        <w:t>is</w:t>
      </w:r>
      <w:r>
        <w:rPr>
          <w:spacing w:val="1"/>
          <w:w w:val="90"/>
        </w:rPr>
        <w:t xml:space="preserve"> </w:t>
      </w:r>
      <w:r>
        <w:rPr>
          <w:w w:val="90"/>
        </w:rPr>
        <w:t>required, the</w:t>
      </w:r>
      <w:r>
        <w:rPr>
          <w:spacing w:val="1"/>
          <w:w w:val="90"/>
        </w:rPr>
        <w:t xml:space="preserve"> </w:t>
      </w:r>
      <w:r>
        <w:rPr>
          <w:w w:val="90"/>
        </w:rPr>
        <w:t>sign</w:t>
      </w:r>
    </w:p>
    <w:p w14:paraId="73E118F7" w14:textId="77777777" w:rsidR="00E430E2" w:rsidRDefault="00072B3D">
      <w:pPr>
        <w:pStyle w:val="ListParagraph"/>
        <w:numPr>
          <w:ilvl w:val="0"/>
          <w:numId w:val="1"/>
        </w:numPr>
        <w:tabs>
          <w:tab w:val="left" w:pos="1149"/>
        </w:tabs>
        <w:spacing w:before="162" w:line="223" w:lineRule="auto"/>
        <w:ind w:left="1151" w:right="942" w:hanging="227"/>
        <w:jc w:val="both"/>
        <w:rPr>
          <w:sz w:val="24"/>
        </w:rPr>
      </w:pPr>
      <w:r>
        <w:rPr>
          <w:w w:val="90"/>
          <w:sz w:val="24"/>
        </w:rPr>
        <w:t>Once the sign(s) is/are installed, the City of Glenwood will require electronic scans, photographs, or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other</w:t>
      </w:r>
      <w:r>
        <w:rPr>
          <w:spacing w:val="-26"/>
          <w:sz w:val="24"/>
        </w:rPr>
        <w:t xml:space="preserve"> </w:t>
      </w:r>
      <w:r>
        <w:rPr>
          <w:sz w:val="24"/>
        </w:rPr>
        <w:t>similar</w:t>
      </w:r>
      <w:r>
        <w:rPr>
          <w:spacing w:val="-25"/>
          <w:sz w:val="24"/>
        </w:rPr>
        <w:t xml:space="preserve"> </w:t>
      </w:r>
      <w:r>
        <w:rPr>
          <w:sz w:val="24"/>
        </w:rPr>
        <w:t>copies</w:t>
      </w:r>
      <w:r>
        <w:rPr>
          <w:spacing w:val="-26"/>
          <w:sz w:val="24"/>
        </w:rPr>
        <w:t xml:space="preserve"> </w:t>
      </w:r>
      <w:r>
        <w:rPr>
          <w:sz w:val="24"/>
        </w:rPr>
        <w:t>to</w:t>
      </w:r>
      <w:r>
        <w:rPr>
          <w:spacing w:val="-25"/>
          <w:sz w:val="24"/>
        </w:rPr>
        <w:t xml:space="preserve"> </w:t>
      </w:r>
      <w:r>
        <w:rPr>
          <w:sz w:val="24"/>
        </w:rPr>
        <w:t>be</w:t>
      </w:r>
      <w:r>
        <w:rPr>
          <w:spacing w:val="-25"/>
          <w:sz w:val="24"/>
        </w:rPr>
        <w:t xml:space="preserve"> </w:t>
      </w:r>
      <w:r>
        <w:rPr>
          <w:sz w:val="24"/>
        </w:rPr>
        <w:t>submitted</w:t>
      </w:r>
      <w:r>
        <w:rPr>
          <w:spacing w:val="-26"/>
          <w:sz w:val="24"/>
        </w:rPr>
        <w:t xml:space="preserve"> </w:t>
      </w:r>
      <w:r>
        <w:rPr>
          <w:sz w:val="24"/>
        </w:rPr>
        <w:t>and</w:t>
      </w:r>
      <w:r>
        <w:rPr>
          <w:spacing w:val="-25"/>
          <w:sz w:val="24"/>
        </w:rPr>
        <w:t xml:space="preserve"> </w:t>
      </w:r>
      <w:r>
        <w:rPr>
          <w:sz w:val="24"/>
        </w:rPr>
        <w:t>kept</w:t>
      </w:r>
      <w:r>
        <w:rPr>
          <w:spacing w:val="-25"/>
          <w:sz w:val="24"/>
        </w:rPr>
        <w:t xml:space="preserve"> </w:t>
      </w:r>
      <w:r>
        <w:rPr>
          <w:sz w:val="24"/>
        </w:rPr>
        <w:t>on</w:t>
      </w:r>
      <w:r>
        <w:rPr>
          <w:spacing w:val="-26"/>
          <w:sz w:val="24"/>
        </w:rPr>
        <w:t xml:space="preserve"> </w:t>
      </w:r>
      <w:r>
        <w:rPr>
          <w:sz w:val="24"/>
        </w:rPr>
        <w:t>file.</w:t>
      </w:r>
    </w:p>
    <w:p w14:paraId="1D87AA7A" w14:textId="77777777" w:rsidR="00E430E2" w:rsidRDefault="00E430E2">
      <w:pPr>
        <w:pStyle w:val="BodyText"/>
        <w:spacing w:before="9"/>
        <w:rPr>
          <w:sz w:val="18"/>
        </w:rPr>
      </w:pPr>
    </w:p>
    <w:p w14:paraId="78A3CFC7" w14:textId="77777777" w:rsidR="00E430E2" w:rsidRDefault="00072B3D">
      <w:pPr>
        <w:spacing w:before="113" w:line="235" w:lineRule="auto"/>
        <w:ind w:left="924" w:right="209" w:hanging="1"/>
        <w:rPr>
          <w:rFonts w:ascii="Calibri"/>
          <w:b/>
          <w:i/>
          <w:sz w:val="24"/>
        </w:rPr>
      </w:pPr>
      <w:r>
        <w:rPr>
          <w:rFonts w:ascii="Calibri"/>
          <w:b/>
          <w:i/>
          <w:sz w:val="24"/>
        </w:rPr>
        <w:t>NOTE:</w:t>
      </w:r>
      <w:r>
        <w:rPr>
          <w:rFonts w:ascii="Calibri"/>
          <w:b/>
          <w:i/>
          <w:spacing w:val="10"/>
          <w:sz w:val="24"/>
        </w:rPr>
        <w:t xml:space="preserve"> </w:t>
      </w:r>
      <w:r>
        <w:rPr>
          <w:rFonts w:ascii="Calibri"/>
          <w:b/>
          <w:i/>
          <w:sz w:val="24"/>
        </w:rPr>
        <w:t>Do</w:t>
      </w:r>
      <w:r>
        <w:rPr>
          <w:rFonts w:ascii="Calibri"/>
          <w:b/>
          <w:i/>
          <w:spacing w:val="11"/>
          <w:sz w:val="24"/>
        </w:rPr>
        <w:t xml:space="preserve"> </w:t>
      </w:r>
      <w:r>
        <w:rPr>
          <w:rFonts w:ascii="Calibri"/>
          <w:b/>
          <w:i/>
          <w:sz w:val="24"/>
        </w:rPr>
        <w:t>NOT</w:t>
      </w:r>
      <w:r>
        <w:rPr>
          <w:rFonts w:ascii="Calibri"/>
          <w:b/>
          <w:i/>
          <w:spacing w:val="10"/>
          <w:sz w:val="24"/>
        </w:rPr>
        <w:t xml:space="preserve"> </w:t>
      </w:r>
      <w:r>
        <w:rPr>
          <w:rFonts w:ascii="Calibri"/>
          <w:b/>
          <w:i/>
          <w:sz w:val="24"/>
        </w:rPr>
        <w:t>fabricate,</w:t>
      </w:r>
      <w:r>
        <w:rPr>
          <w:rFonts w:ascii="Calibri"/>
          <w:b/>
          <w:i/>
          <w:spacing w:val="11"/>
          <w:sz w:val="24"/>
        </w:rPr>
        <w:t xml:space="preserve"> </w:t>
      </w:r>
      <w:r>
        <w:rPr>
          <w:rFonts w:ascii="Calibri"/>
          <w:b/>
          <w:i/>
          <w:sz w:val="24"/>
        </w:rPr>
        <w:t>install,</w:t>
      </w:r>
      <w:r>
        <w:rPr>
          <w:rFonts w:ascii="Calibri"/>
          <w:b/>
          <w:i/>
          <w:spacing w:val="10"/>
          <w:sz w:val="24"/>
        </w:rPr>
        <w:t xml:space="preserve"> </w:t>
      </w:r>
      <w:r>
        <w:rPr>
          <w:rFonts w:ascii="Calibri"/>
          <w:b/>
          <w:i/>
          <w:sz w:val="24"/>
        </w:rPr>
        <w:t>construct,</w:t>
      </w:r>
      <w:r>
        <w:rPr>
          <w:rFonts w:ascii="Calibri"/>
          <w:b/>
          <w:i/>
          <w:spacing w:val="11"/>
          <w:sz w:val="24"/>
        </w:rPr>
        <w:t xml:space="preserve"> </w:t>
      </w:r>
      <w:r>
        <w:rPr>
          <w:rFonts w:ascii="Calibri"/>
          <w:b/>
          <w:i/>
          <w:sz w:val="24"/>
        </w:rPr>
        <w:t>and/or</w:t>
      </w:r>
      <w:r>
        <w:rPr>
          <w:rFonts w:ascii="Calibri"/>
          <w:b/>
          <w:i/>
          <w:spacing w:val="10"/>
          <w:sz w:val="24"/>
        </w:rPr>
        <w:t xml:space="preserve"> </w:t>
      </w:r>
      <w:r>
        <w:rPr>
          <w:rFonts w:ascii="Calibri"/>
          <w:b/>
          <w:i/>
          <w:sz w:val="24"/>
        </w:rPr>
        <w:t>erect</w:t>
      </w:r>
      <w:r>
        <w:rPr>
          <w:rFonts w:ascii="Calibri"/>
          <w:b/>
          <w:i/>
          <w:spacing w:val="11"/>
          <w:sz w:val="24"/>
        </w:rPr>
        <w:t xml:space="preserve"> </w:t>
      </w:r>
      <w:r>
        <w:rPr>
          <w:rFonts w:ascii="Calibri"/>
          <w:b/>
          <w:i/>
          <w:sz w:val="24"/>
        </w:rPr>
        <w:t>a</w:t>
      </w:r>
      <w:r>
        <w:rPr>
          <w:rFonts w:ascii="Calibri"/>
          <w:b/>
          <w:i/>
          <w:spacing w:val="10"/>
          <w:sz w:val="24"/>
        </w:rPr>
        <w:t xml:space="preserve"> </w:t>
      </w:r>
      <w:r>
        <w:rPr>
          <w:rFonts w:ascii="Calibri"/>
          <w:b/>
          <w:i/>
          <w:sz w:val="24"/>
        </w:rPr>
        <w:t>sign</w:t>
      </w:r>
      <w:r>
        <w:rPr>
          <w:rFonts w:ascii="Calibri"/>
          <w:b/>
          <w:i/>
          <w:spacing w:val="11"/>
          <w:sz w:val="24"/>
        </w:rPr>
        <w:t xml:space="preserve"> </w:t>
      </w:r>
      <w:r>
        <w:rPr>
          <w:rFonts w:ascii="Calibri"/>
          <w:b/>
          <w:i/>
          <w:sz w:val="24"/>
        </w:rPr>
        <w:t>until</w:t>
      </w:r>
      <w:r>
        <w:rPr>
          <w:rFonts w:ascii="Calibri"/>
          <w:b/>
          <w:i/>
          <w:spacing w:val="10"/>
          <w:sz w:val="24"/>
        </w:rPr>
        <w:t xml:space="preserve"> </w:t>
      </w:r>
      <w:r>
        <w:rPr>
          <w:rFonts w:ascii="Calibri"/>
          <w:b/>
          <w:i/>
          <w:sz w:val="24"/>
        </w:rPr>
        <w:t>a</w:t>
      </w:r>
      <w:r>
        <w:rPr>
          <w:rFonts w:ascii="Calibri"/>
          <w:b/>
          <w:i/>
          <w:spacing w:val="11"/>
          <w:sz w:val="24"/>
        </w:rPr>
        <w:t xml:space="preserve"> </w:t>
      </w:r>
      <w:r>
        <w:rPr>
          <w:rFonts w:ascii="Calibri"/>
          <w:b/>
          <w:i/>
          <w:sz w:val="24"/>
        </w:rPr>
        <w:t>sign</w:t>
      </w:r>
      <w:r>
        <w:rPr>
          <w:rFonts w:ascii="Calibri"/>
          <w:b/>
          <w:i/>
          <w:spacing w:val="11"/>
          <w:sz w:val="24"/>
        </w:rPr>
        <w:t xml:space="preserve"> </w:t>
      </w:r>
      <w:r>
        <w:rPr>
          <w:rFonts w:ascii="Calibri"/>
          <w:b/>
          <w:i/>
          <w:sz w:val="24"/>
        </w:rPr>
        <w:t>permit</w:t>
      </w:r>
      <w:r>
        <w:rPr>
          <w:rFonts w:ascii="Calibri"/>
          <w:b/>
          <w:i/>
          <w:spacing w:val="10"/>
          <w:sz w:val="24"/>
        </w:rPr>
        <w:t xml:space="preserve"> </w:t>
      </w:r>
      <w:r>
        <w:rPr>
          <w:rFonts w:ascii="Calibri"/>
          <w:b/>
          <w:i/>
          <w:sz w:val="24"/>
        </w:rPr>
        <w:t>has</w:t>
      </w:r>
      <w:r>
        <w:rPr>
          <w:rFonts w:ascii="Calibri"/>
          <w:b/>
          <w:i/>
          <w:spacing w:val="11"/>
          <w:sz w:val="24"/>
        </w:rPr>
        <w:t xml:space="preserve"> </w:t>
      </w:r>
      <w:r>
        <w:rPr>
          <w:rFonts w:ascii="Calibri"/>
          <w:b/>
          <w:i/>
          <w:sz w:val="24"/>
        </w:rPr>
        <w:t>been</w:t>
      </w:r>
      <w:r>
        <w:rPr>
          <w:rFonts w:ascii="Calibri"/>
          <w:b/>
          <w:i/>
          <w:spacing w:val="10"/>
          <w:sz w:val="24"/>
        </w:rPr>
        <w:t xml:space="preserve"> </w:t>
      </w:r>
      <w:r>
        <w:rPr>
          <w:rFonts w:ascii="Calibri"/>
          <w:b/>
          <w:i/>
          <w:sz w:val="24"/>
        </w:rPr>
        <w:t>issued.</w:t>
      </w:r>
      <w:r>
        <w:rPr>
          <w:rFonts w:ascii="Calibri"/>
          <w:b/>
          <w:i/>
          <w:spacing w:val="11"/>
          <w:sz w:val="24"/>
        </w:rPr>
        <w:t xml:space="preserve"> </w:t>
      </w:r>
      <w:r>
        <w:rPr>
          <w:rFonts w:ascii="Calibri"/>
          <w:b/>
          <w:i/>
          <w:sz w:val="24"/>
        </w:rPr>
        <w:t>Failure</w:t>
      </w:r>
      <w:r>
        <w:rPr>
          <w:rFonts w:ascii="Calibri"/>
          <w:b/>
          <w:i/>
          <w:spacing w:val="1"/>
          <w:sz w:val="24"/>
        </w:rPr>
        <w:t xml:space="preserve"> </w:t>
      </w:r>
      <w:r>
        <w:rPr>
          <w:rFonts w:ascii="Calibri"/>
          <w:b/>
          <w:i/>
          <w:sz w:val="24"/>
        </w:rPr>
        <w:t>to</w:t>
      </w:r>
      <w:r>
        <w:rPr>
          <w:rFonts w:ascii="Calibri"/>
          <w:b/>
          <w:i/>
          <w:spacing w:val="10"/>
          <w:sz w:val="24"/>
        </w:rPr>
        <w:t xml:space="preserve"> </w:t>
      </w:r>
      <w:r>
        <w:rPr>
          <w:rFonts w:ascii="Calibri"/>
          <w:b/>
          <w:i/>
          <w:sz w:val="24"/>
        </w:rPr>
        <w:t>secure</w:t>
      </w:r>
      <w:r>
        <w:rPr>
          <w:rFonts w:ascii="Calibri"/>
          <w:b/>
          <w:i/>
          <w:spacing w:val="10"/>
          <w:sz w:val="24"/>
        </w:rPr>
        <w:t xml:space="preserve"> </w:t>
      </w:r>
      <w:r>
        <w:rPr>
          <w:rFonts w:ascii="Calibri"/>
          <w:b/>
          <w:i/>
          <w:sz w:val="24"/>
        </w:rPr>
        <w:t>a</w:t>
      </w:r>
      <w:r>
        <w:rPr>
          <w:rFonts w:ascii="Calibri"/>
          <w:b/>
          <w:i/>
          <w:spacing w:val="11"/>
          <w:sz w:val="24"/>
        </w:rPr>
        <w:t xml:space="preserve"> </w:t>
      </w:r>
      <w:r>
        <w:rPr>
          <w:rFonts w:ascii="Calibri"/>
          <w:b/>
          <w:i/>
          <w:sz w:val="24"/>
        </w:rPr>
        <w:t>sign</w:t>
      </w:r>
      <w:r>
        <w:rPr>
          <w:rFonts w:ascii="Calibri"/>
          <w:b/>
          <w:i/>
          <w:spacing w:val="10"/>
          <w:sz w:val="24"/>
        </w:rPr>
        <w:t xml:space="preserve"> </w:t>
      </w:r>
      <w:r>
        <w:rPr>
          <w:rFonts w:ascii="Calibri"/>
          <w:b/>
          <w:i/>
          <w:sz w:val="24"/>
        </w:rPr>
        <w:t>permit</w:t>
      </w:r>
      <w:r>
        <w:rPr>
          <w:rFonts w:ascii="Calibri"/>
          <w:b/>
          <w:i/>
          <w:spacing w:val="11"/>
          <w:sz w:val="24"/>
        </w:rPr>
        <w:t xml:space="preserve"> </w:t>
      </w:r>
      <w:r>
        <w:rPr>
          <w:rFonts w:ascii="Calibri"/>
          <w:b/>
          <w:i/>
          <w:sz w:val="24"/>
        </w:rPr>
        <w:t>and/or</w:t>
      </w:r>
      <w:r>
        <w:rPr>
          <w:rFonts w:ascii="Calibri"/>
          <w:b/>
          <w:i/>
          <w:spacing w:val="10"/>
          <w:sz w:val="24"/>
        </w:rPr>
        <w:t xml:space="preserve"> </w:t>
      </w:r>
      <w:r>
        <w:rPr>
          <w:rFonts w:ascii="Calibri"/>
          <w:b/>
          <w:i/>
          <w:sz w:val="24"/>
        </w:rPr>
        <w:t>abide</w:t>
      </w:r>
      <w:r>
        <w:rPr>
          <w:rFonts w:ascii="Calibri"/>
          <w:b/>
          <w:i/>
          <w:spacing w:val="11"/>
          <w:sz w:val="24"/>
        </w:rPr>
        <w:t xml:space="preserve"> </w:t>
      </w:r>
      <w:r>
        <w:rPr>
          <w:rFonts w:ascii="Calibri"/>
          <w:b/>
          <w:i/>
          <w:sz w:val="24"/>
        </w:rPr>
        <w:t>by</w:t>
      </w:r>
      <w:r>
        <w:rPr>
          <w:rFonts w:ascii="Calibri"/>
          <w:b/>
          <w:i/>
          <w:spacing w:val="10"/>
          <w:sz w:val="24"/>
        </w:rPr>
        <w:t xml:space="preserve"> </w:t>
      </w:r>
      <w:r>
        <w:rPr>
          <w:rFonts w:ascii="Calibri"/>
          <w:b/>
          <w:i/>
          <w:sz w:val="24"/>
        </w:rPr>
        <w:t>the</w:t>
      </w:r>
      <w:r>
        <w:rPr>
          <w:rFonts w:ascii="Calibri"/>
          <w:b/>
          <w:i/>
          <w:spacing w:val="11"/>
          <w:sz w:val="24"/>
        </w:rPr>
        <w:t xml:space="preserve"> </w:t>
      </w:r>
      <w:r>
        <w:rPr>
          <w:rFonts w:ascii="Calibri"/>
          <w:b/>
          <w:i/>
          <w:sz w:val="24"/>
        </w:rPr>
        <w:t>Glenwood</w:t>
      </w:r>
      <w:r>
        <w:rPr>
          <w:rFonts w:ascii="Calibri"/>
          <w:b/>
          <w:i/>
          <w:spacing w:val="10"/>
          <w:sz w:val="24"/>
        </w:rPr>
        <w:t xml:space="preserve"> </w:t>
      </w:r>
      <w:r>
        <w:rPr>
          <w:rFonts w:ascii="Calibri"/>
          <w:b/>
          <w:i/>
          <w:sz w:val="24"/>
        </w:rPr>
        <w:t>City</w:t>
      </w:r>
      <w:r>
        <w:rPr>
          <w:rFonts w:ascii="Calibri"/>
          <w:b/>
          <w:i/>
          <w:spacing w:val="11"/>
          <w:sz w:val="24"/>
        </w:rPr>
        <w:t xml:space="preserve"> </w:t>
      </w:r>
      <w:r>
        <w:rPr>
          <w:rFonts w:ascii="Calibri"/>
          <w:b/>
          <w:i/>
          <w:sz w:val="24"/>
        </w:rPr>
        <w:t>Code</w:t>
      </w:r>
      <w:r>
        <w:rPr>
          <w:rFonts w:ascii="Calibri"/>
          <w:b/>
          <w:i/>
          <w:spacing w:val="10"/>
          <w:sz w:val="24"/>
        </w:rPr>
        <w:t xml:space="preserve"> </w:t>
      </w:r>
      <w:r>
        <w:rPr>
          <w:rFonts w:ascii="Calibri"/>
          <w:b/>
          <w:i/>
          <w:sz w:val="24"/>
        </w:rPr>
        <w:t>MAY</w:t>
      </w:r>
      <w:r>
        <w:rPr>
          <w:rFonts w:ascii="Calibri"/>
          <w:b/>
          <w:i/>
          <w:spacing w:val="11"/>
          <w:sz w:val="24"/>
        </w:rPr>
        <w:t xml:space="preserve"> </w:t>
      </w:r>
      <w:r>
        <w:rPr>
          <w:rFonts w:ascii="Calibri"/>
          <w:b/>
          <w:i/>
          <w:sz w:val="24"/>
        </w:rPr>
        <w:t>result</w:t>
      </w:r>
      <w:r>
        <w:rPr>
          <w:rFonts w:ascii="Calibri"/>
          <w:b/>
          <w:i/>
          <w:spacing w:val="10"/>
          <w:sz w:val="24"/>
        </w:rPr>
        <w:t xml:space="preserve"> </w:t>
      </w:r>
      <w:r>
        <w:rPr>
          <w:rFonts w:ascii="Calibri"/>
          <w:b/>
          <w:i/>
          <w:sz w:val="24"/>
        </w:rPr>
        <w:t>in</w:t>
      </w:r>
      <w:r>
        <w:rPr>
          <w:rFonts w:ascii="Calibri"/>
          <w:b/>
          <w:i/>
          <w:spacing w:val="11"/>
          <w:sz w:val="24"/>
        </w:rPr>
        <w:t xml:space="preserve"> </w:t>
      </w:r>
      <w:r>
        <w:rPr>
          <w:rFonts w:ascii="Calibri"/>
          <w:b/>
          <w:i/>
          <w:sz w:val="24"/>
        </w:rPr>
        <w:t>removal</w:t>
      </w:r>
      <w:r>
        <w:rPr>
          <w:rFonts w:ascii="Calibri"/>
          <w:b/>
          <w:i/>
          <w:spacing w:val="10"/>
          <w:sz w:val="24"/>
        </w:rPr>
        <w:t xml:space="preserve"> </w:t>
      </w:r>
      <w:r>
        <w:rPr>
          <w:rFonts w:ascii="Calibri"/>
          <w:b/>
          <w:i/>
          <w:sz w:val="24"/>
        </w:rPr>
        <w:t>of</w:t>
      </w:r>
      <w:r>
        <w:rPr>
          <w:rFonts w:ascii="Calibri"/>
          <w:b/>
          <w:i/>
          <w:spacing w:val="10"/>
          <w:sz w:val="24"/>
        </w:rPr>
        <w:t xml:space="preserve"> </w:t>
      </w:r>
      <w:r>
        <w:rPr>
          <w:rFonts w:ascii="Calibri"/>
          <w:b/>
          <w:i/>
          <w:sz w:val="24"/>
        </w:rPr>
        <w:t>signs,</w:t>
      </w:r>
      <w:r>
        <w:rPr>
          <w:rFonts w:ascii="Calibri"/>
          <w:b/>
          <w:i/>
          <w:spacing w:val="11"/>
          <w:sz w:val="24"/>
        </w:rPr>
        <w:t xml:space="preserve"> </w:t>
      </w:r>
      <w:r>
        <w:rPr>
          <w:rFonts w:ascii="Calibri"/>
          <w:b/>
          <w:i/>
          <w:sz w:val="24"/>
        </w:rPr>
        <w:t>revocation</w:t>
      </w:r>
      <w:r>
        <w:rPr>
          <w:rFonts w:ascii="Calibri"/>
          <w:b/>
          <w:i/>
          <w:spacing w:val="-51"/>
          <w:sz w:val="24"/>
        </w:rPr>
        <w:t xml:space="preserve"> </w:t>
      </w:r>
      <w:r>
        <w:rPr>
          <w:rFonts w:ascii="Calibri"/>
          <w:b/>
          <w:i/>
          <w:sz w:val="24"/>
        </w:rPr>
        <w:t>of</w:t>
      </w:r>
      <w:r>
        <w:rPr>
          <w:rFonts w:ascii="Calibri"/>
          <w:b/>
          <w:i/>
          <w:spacing w:val="-1"/>
          <w:sz w:val="24"/>
        </w:rPr>
        <w:t xml:space="preserve"> </w:t>
      </w:r>
      <w:r>
        <w:rPr>
          <w:rFonts w:ascii="Calibri"/>
          <w:b/>
          <w:i/>
          <w:sz w:val="24"/>
        </w:rPr>
        <w:t>existing permits, and/or other penalties as applicable at the discretion</w:t>
      </w:r>
      <w:r>
        <w:rPr>
          <w:rFonts w:ascii="Calibri"/>
          <w:b/>
          <w:i/>
          <w:spacing w:val="-1"/>
          <w:sz w:val="24"/>
        </w:rPr>
        <w:t xml:space="preserve"> </w:t>
      </w:r>
      <w:r>
        <w:rPr>
          <w:rFonts w:ascii="Calibri"/>
          <w:b/>
          <w:i/>
          <w:sz w:val="24"/>
        </w:rPr>
        <w:t>of the City of Glenwood.</w:t>
      </w:r>
    </w:p>
    <w:p w14:paraId="3F66EDBE" w14:textId="77777777" w:rsidR="00E430E2" w:rsidRDefault="00E430E2">
      <w:pPr>
        <w:pStyle w:val="BodyText"/>
        <w:spacing w:before="2"/>
        <w:rPr>
          <w:rFonts w:ascii="Calibri"/>
          <w:b/>
          <w:i/>
          <w:sz w:val="14"/>
        </w:rPr>
      </w:pPr>
    </w:p>
    <w:tbl>
      <w:tblPr>
        <w:tblW w:w="11606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76"/>
        <w:gridCol w:w="1208"/>
        <w:gridCol w:w="1522"/>
      </w:tblGrid>
      <w:tr w:rsidR="00E430E2" w14:paraId="52361296" w14:textId="77777777" w:rsidTr="00CA45CD">
        <w:trPr>
          <w:trHeight w:val="117"/>
        </w:trPr>
        <w:tc>
          <w:tcPr>
            <w:tcW w:w="11606" w:type="dxa"/>
            <w:gridSpan w:val="3"/>
            <w:tcBorders>
              <w:top w:val="nil"/>
              <w:left w:val="nil"/>
              <w:right w:val="nil"/>
            </w:tcBorders>
            <w:shd w:val="clear" w:color="auto" w:fill="E6E7E8"/>
          </w:tcPr>
          <w:p w14:paraId="6ABB73F4" w14:textId="77777777" w:rsidR="00E430E2" w:rsidRDefault="00E430E2">
            <w:pPr>
              <w:pStyle w:val="TableParagraph"/>
              <w:spacing w:before="7"/>
              <w:ind w:left="0"/>
              <w:rPr>
                <w:rFonts w:ascii="Calibri"/>
                <w:b/>
                <w:i/>
                <w:sz w:val="5"/>
              </w:rPr>
            </w:pPr>
          </w:p>
          <w:p w14:paraId="345C40FE" w14:textId="26AC9A8E" w:rsidR="00E430E2" w:rsidRDefault="00CA45CD">
            <w:pPr>
              <w:pStyle w:val="TableParagraph"/>
              <w:spacing w:line="151" w:lineRule="exact"/>
              <w:ind w:left="5172"/>
              <w:rPr>
                <w:rFonts w:ascii="Calibri"/>
                <w:sz w:val="15"/>
              </w:rPr>
            </w:pPr>
            <w:r>
              <w:rPr>
                <w:rFonts w:ascii="Calibri"/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4DDE67F4" wp14:editId="6271112B">
                      <wp:extent cx="742950" cy="96520"/>
                      <wp:effectExtent l="5715" t="7620" r="3810" b="635"/>
                      <wp:docPr id="4" name="docshapegroup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42950" cy="96520"/>
                                <a:chOff x="0" y="0"/>
                                <a:chExt cx="1170" cy="152"/>
                              </a:xfrm>
                            </wpg:grpSpPr>
                            <wps:wsp>
                              <wps:cNvPr id="178" name="docshape1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70" cy="152"/>
                                </a:xfrm>
                                <a:custGeom>
                                  <a:avLst/>
                                  <a:gdLst>
                                    <a:gd name="T0" fmla="*/ 1115 w 1170"/>
                                    <a:gd name="T1" fmla="*/ 124 h 152"/>
                                    <a:gd name="T2" fmla="*/ 1099 w 1170"/>
                                    <a:gd name="T3" fmla="*/ 151 h 152"/>
                                    <a:gd name="T4" fmla="*/ 1129 w 1170"/>
                                    <a:gd name="T5" fmla="*/ 100 h 152"/>
                                    <a:gd name="T6" fmla="*/ 1133 w 1170"/>
                                    <a:gd name="T7" fmla="*/ 89 h 152"/>
                                    <a:gd name="T8" fmla="*/ 1054 w 1170"/>
                                    <a:gd name="T9" fmla="*/ 2 h 152"/>
                                    <a:gd name="T10" fmla="*/ 951 w 1170"/>
                                    <a:gd name="T11" fmla="*/ 116 h 152"/>
                                    <a:gd name="T12" fmla="*/ 966 w 1170"/>
                                    <a:gd name="T13" fmla="*/ 51 h 152"/>
                                    <a:gd name="T14" fmla="*/ 1027 w 1170"/>
                                    <a:gd name="T15" fmla="*/ 69 h 152"/>
                                    <a:gd name="T16" fmla="*/ 976 w 1170"/>
                                    <a:gd name="T17" fmla="*/ 51 h 152"/>
                                    <a:gd name="T18" fmla="*/ 852 w 1170"/>
                                    <a:gd name="T19" fmla="*/ 10 h 152"/>
                                    <a:gd name="T20" fmla="*/ 873 w 1170"/>
                                    <a:gd name="T21" fmla="*/ 118 h 152"/>
                                    <a:gd name="T22" fmla="*/ 834 w 1170"/>
                                    <a:gd name="T23" fmla="*/ 63 h 152"/>
                                    <a:gd name="T24" fmla="*/ 898 w 1170"/>
                                    <a:gd name="T25" fmla="*/ 10 h 152"/>
                                    <a:gd name="T26" fmla="*/ 914 w 1170"/>
                                    <a:gd name="T27" fmla="*/ 61 h 152"/>
                                    <a:gd name="T28" fmla="*/ 914 w 1170"/>
                                    <a:gd name="T29" fmla="*/ 103 h 152"/>
                                    <a:gd name="T30" fmla="*/ 710 w 1170"/>
                                    <a:gd name="T31" fmla="*/ 40 h 152"/>
                                    <a:gd name="T32" fmla="*/ 730 w 1170"/>
                                    <a:gd name="T33" fmla="*/ 118 h 152"/>
                                    <a:gd name="T34" fmla="*/ 711 w 1170"/>
                                    <a:gd name="T35" fmla="*/ 100 h 152"/>
                                    <a:gd name="T36" fmla="*/ 764 w 1170"/>
                                    <a:gd name="T37" fmla="*/ 69 h 152"/>
                                    <a:gd name="T38" fmla="*/ 757 w 1170"/>
                                    <a:gd name="T39" fmla="*/ 103 h 152"/>
                                    <a:gd name="T40" fmla="*/ 749 w 1170"/>
                                    <a:gd name="T41" fmla="*/ 60 h 152"/>
                                    <a:gd name="T42" fmla="*/ 613 w 1170"/>
                                    <a:gd name="T43" fmla="*/ 112 h 152"/>
                                    <a:gd name="T44" fmla="*/ 630 w 1170"/>
                                    <a:gd name="T45" fmla="*/ 107 h 152"/>
                                    <a:gd name="T46" fmla="*/ 623 w 1170"/>
                                    <a:gd name="T47" fmla="*/ 76 h 152"/>
                                    <a:gd name="T48" fmla="*/ 669 w 1170"/>
                                    <a:gd name="T49" fmla="*/ 104 h 152"/>
                                    <a:gd name="T50" fmla="*/ 636 w 1170"/>
                                    <a:gd name="T51" fmla="*/ 47 h 152"/>
                                    <a:gd name="T52" fmla="*/ 661 w 1170"/>
                                    <a:gd name="T53" fmla="*/ 50 h 152"/>
                                    <a:gd name="T54" fmla="*/ 513 w 1170"/>
                                    <a:gd name="T55" fmla="*/ 107 h 152"/>
                                    <a:gd name="T56" fmla="*/ 534 w 1170"/>
                                    <a:gd name="T57" fmla="*/ 104 h 152"/>
                                    <a:gd name="T58" fmla="*/ 575 w 1170"/>
                                    <a:gd name="T59" fmla="*/ 72 h 152"/>
                                    <a:gd name="T60" fmla="*/ 592 w 1170"/>
                                    <a:gd name="T61" fmla="*/ 72 h 152"/>
                                    <a:gd name="T62" fmla="*/ 364 w 1170"/>
                                    <a:gd name="T63" fmla="*/ 94 h 152"/>
                                    <a:gd name="T64" fmla="*/ 433 w 1170"/>
                                    <a:gd name="T65" fmla="*/ 107 h 152"/>
                                    <a:gd name="T66" fmla="*/ 440 w 1170"/>
                                    <a:gd name="T67" fmla="*/ 78 h 152"/>
                                    <a:gd name="T68" fmla="*/ 429 w 1170"/>
                                    <a:gd name="T69" fmla="*/ 46 h 152"/>
                                    <a:gd name="T70" fmla="*/ 432 w 1170"/>
                                    <a:gd name="T71" fmla="*/ 103 h 152"/>
                                    <a:gd name="T72" fmla="*/ 433 w 1170"/>
                                    <a:gd name="T73" fmla="*/ 49 h 152"/>
                                    <a:gd name="T74" fmla="*/ 278 w 1170"/>
                                    <a:gd name="T75" fmla="*/ 78 h 152"/>
                                    <a:gd name="T76" fmla="*/ 349 w 1170"/>
                                    <a:gd name="T77" fmla="*/ 113 h 152"/>
                                    <a:gd name="T78" fmla="*/ 297 w 1170"/>
                                    <a:gd name="T79" fmla="*/ 66 h 152"/>
                                    <a:gd name="T80" fmla="*/ 336 w 1170"/>
                                    <a:gd name="T81" fmla="*/ 36 h 152"/>
                                    <a:gd name="T82" fmla="*/ 335 w 1170"/>
                                    <a:gd name="T83" fmla="*/ 48 h 152"/>
                                    <a:gd name="T84" fmla="*/ 152 w 1170"/>
                                    <a:gd name="T85" fmla="*/ 116 h 152"/>
                                    <a:gd name="T86" fmla="*/ 258 w 1170"/>
                                    <a:gd name="T87" fmla="*/ 38 h 152"/>
                                    <a:gd name="T88" fmla="*/ 176 w 1170"/>
                                    <a:gd name="T89" fmla="*/ 2 h 152"/>
                                    <a:gd name="T90" fmla="*/ 152 w 1170"/>
                                    <a:gd name="T91" fmla="*/ 38 h 152"/>
                                    <a:gd name="T92" fmla="*/ 182 w 1170"/>
                                    <a:gd name="T93" fmla="*/ 4 h 152"/>
                                    <a:gd name="T94" fmla="*/ 190 w 1170"/>
                                    <a:gd name="T95" fmla="*/ 34 h 152"/>
                                    <a:gd name="T96" fmla="*/ 246 w 1170"/>
                                    <a:gd name="T97" fmla="*/ 2 h 152"/>
                                    <a:gd name="T98" fmla="*/ 248 w 1170"/>
                                    <a:gd name="T99" fmla="*/ 11 h 152"/>
                                    <a:gd name="T100" fmla="*/ 16 w 1170"/>
                                    <a:gd name="T101" fmla="*/ 21 h 152"/>
                                    <a:gd name="T102" fmla="*/ 78 w 1170"/>
                                    <a:gd name="T103" fmla="*/ 114 h 152"/>
                                    <a:gd name="T104" fmla="*/ 17 w 1170"/>
                                    <a:gd name="T105" fmla="*/ 61 h 152"/>
                                    <a:gd name="T106" fmla="*/ 58 w 1170"/>
                                    <a:gd name="T107" fmla="*/ 6 h 152"/>
                                    <a:gd name="T108" fmla="*/ 97 w 1170"/>
                                    <a:gd name="T109" fmla="*/ 62 h 152"/>
                                    <a:gd name="T110" fmla="*/ 109 w 1170"/>
                                    <a:gd name="T111" fmla="*/ 85 h 1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170" h="152">
                                      <a:moveTo>
                                        <a:pt x="1103" y="38"/>
                                      </a:moveTo>
                                      <a:lnTo>
                                        <a:pt x="1086" y="38"/>
                                      </a:lnTo>
                                      <a:lnTo>
                                        <a:pt x="1119" y="110"/>
                                      </a:lnTo>
                                      <a:lnTo>
                                        <a:pt x="1119" y="112"/>
                                      </a:lnTo>
                                      <a:lnTo>
                                        <a:pt x="1120" y="113"/>
                                      </a:lnTo>
                                      <a:lnTo>
                                        <a:pt x="1120" y="114"/>
                                      </a:lnTo>
                                      <a:lnTo>
                                        <a:pt x="1115" y="124"/>
                                      </a:lnTo>
                                      <a:lnTo>
                                        <a:pt x="1109" y="130"/>
                                      </a:lnTo>
                                      <a:lnTo>
                                        <a:pt x="1105" y="133"/>
                                      </a:lnTo>
                                      <a:lnTo>
                                        <a:pt x="1100" y="136"/>
                                      </a:lnTo>
                                      <a:lnTo>
                                        <a:pt x="1095" y="138"/>
                                      </a:lnTo>
                                      <a:lnTo>
                                        <a:pt x="1091" y="140"/>
                                      </a:lnTo>
                                      <a:lnTo>
                                        <a:pt x="1095" y="151"/>
                                      </a:lnTo>
                                      <a:lnTo>
                                        <a:pt x="1099" y="151"/>
                                      </a:lnTo>
                                      <a:lnTo>
                                        <a:pt x="1107" y="148"/>
                                      </a:lnTo>
                                      <a:lnTo>
                                        <a:pt x="1115" y="142"/>
                                      </a:lnTo>
                                      <a:lnTo>
                                        <a:pt x="1122" y="135"/>
                                      </a:lnTo>
                                      <a:lnTo>
                                        <a:pt x="1130" y="125"/>
                                      </a:lnTo>
                                      <a:lnTo>
                                        <a:pt x="1137" y="111"/>
                                      </a:lnTo>
                                      <a:lnTo>
                                        <a:pt x="1142" y="100"/>
                                      </a:lnTo>
                                      <a:lnTo>
                                        <a:pt x="1129" y="100"/>
                                      </a:lnTo>
                                      <a:lnTo>
                                        <a:pt x="1127" y="95"/>
                                      </a:lnTo>
                                      <a:lnTo>
                                        <a:pt x="1125" y="89"/>
                                      </a:lnTo>
                                      <a:lnTo>
                                        <a:pt x="1123" y="84"/>
                                      </a:lnTo>
                                      <a:lnTo>
                                        <a:pt x="1103" y="38"/>
                                      </a:lnTo>
                                      <a:close/>
                                      <a:moveTo>
                                        <a:pt x="1170" y="38"/>
                                      </a:moveTo>
                                      <a:lnTo>
                                        <a:pt x="1153" y="38"/>
                                      </a:lnTo>
                                      <a:lnTo>
                                        <a:pt x="1133" y="89"/>
                                      </a:lnTo>
                                      <a:lnTo>
                                        <a:pt x="1131" y="95"/>
                                      </a:lnTo>
                                      <a:lnTo>
                                        <a:pt x="1129" y="100"/>
                                      </a:lnTo>
                                      <a:lnTo>
                                        <a:pt x="1142" y="100"/>
                                      </a:lnTo>
                                      <a:lnTo>
                                        <a:pt x="1145" y="94"/>
                                      </a:lnTo>
                                      <a:lnTo>
                                        <a:pt x="1170" y="38"/>
                                      </a:lnTo>
                                      <a:close/>
                                      <a:moveTo>
                                        <a:pt x="1070" y="2"/>
                                      </a:moveTo>
                                      <a:lnTo>
                                        <a:pt x="1054" y="2"/>
                                      </a:lnTo>
                                      <a:lnTo>
                                        <a:pt x="1054" y="116"/>
                                      </a:lnTo>
                                      <a:lnTo>
                                        <a:pt x="1070" y="116"/>
                                      </a:lnTo>
                                      <a:lnTo>
                                        <a:pt x="1070" y="2"/>
                                      </a:lnTo>
                                      <a:close/>
                                      <a:moveTo>
                                        <a:pt x="965" y="38"/>
                                      </a:moveTo>
                                      <a:lnTo>
                                        <a:pt x="951" y="38"/>
                                      </a:lnTo>
                                      <a:lnTo>
                                        <a:pt x="951" y="45"/>
                                      </a:lnTo>
                                      <a:lnTo>
                                        <a:pt x="951" y="116"/>
                                      </a:lnTo>
                                      <a:lnTo>
                                        <a:pt x="968" y="116"/>
                                      </a:lnTo>
                                      <a:lnTo>
                                        <a:pt x="968" y="67"/>
                                      </a:lnTo>
                                      <a:lnTo>
                                        <a:pt x="968" y="64"/>
                                      </a:lnTo>
                                      <a:lnTo>
                                        <a:pt x="969" y="63"/>
                                      </a:lnTo>
                                      <a:lnTo>
                                        <a:pt x="971" y="55"/>
                                      </a:lnTo>
                                      <a:lnTo>
                                        <a:pt x="976" y="51"/>
                                      </a:lnTo>
                                      <a:lnTo>
                                        <a:pt x="966" y="51"/>
                                      </a:lnTo>
                                      <a:lnTo>
                                        <a:pt x="965" y="38"/>
                                      </a:lnTo>
                                      <a:close/>
                                      <a:moveTo>
                                        <a:pt x="1020" y="48"/>
                                      </a:moveTo>
                                      <a:lnTo>
                                        <a:pt x="1006" y="48"/>
                                      </a:lnTo>
                                      <a:lnTo>
                                        <a:pt x="1011" y="59"/>
                                      </a:lnTo>
                                      <a:lnTo>
                                        <a:pt x="1011" y="116"/>
                                      </a:lnTo>
                                      <a:lnTo>
                                        <a:pt x="1027" y="116"/>
                                      </a:lnTo>
                                      <a:lnTo>
                                        <a:pt x="1027" y="69"/>
                                      </a:lnTo>
                                      <a:lnTo>
                                        <a:pt x="1024" y="53"/>
                                      </a:lnTo>
                                      <a:lnTo>
                                        <a:pt x="1020" y="48"/>
                                      </a:lnTo>
                                      <a:close/>
                                      <a:moveTo>
                                        <a:pt x="996" y="36"/>
                                      </a:moveTo>
                                      <a:lnTo>
                                        <a:pt x="981" y="36"/>
                                      </a:lnTo>
                                      <a:lnTo>
                                        <a:pt x="971" y="44"/>
                                      </a:lnTo>
                                      <a:lnTo>
                                        <a:pt x="966" y="51"/>
                                      </a:lnTo>
                                      <a:lnTo>
                                        <a:pt x="976" y="51"/>
                                      </a:lnTo>
                                      <a:lnTo>
                                        <a:pt x="980" y="48"/>
                                      </a:lnTo>
                                      <a:lnTo>
                                        <a:pt x="1020" y="48"/>
                                      </a:lnTo>
                                      <a:lnTo>
                                        <a:pt x="1016" y="43"/>
                                      </a:lnTo>
                                      <a:lnTo>
                                        <a:pt x="1006" y="38"/>
                                      </a:lnTo>
                                      <a:lnTo>
                                        <a:pt x="996" y="36"/>
                                      </a:lnTo>
                                      <a:close/>
                                      <a:moveTo>
                                        <a:pt x="875" y="6"/>
                                      </a:moveTo>
                                      <a:lnTo>
                                        <a:pt x="852" y="10"/>
                                      </a:lnTo>
                                      <a:lnTo>
                                        <a:pt x="834" y="21"/>
                                      </a:lnTo>
                                      <a:lnTo>
                                        <a:pt x="821" y="39"/>
                                      </a:lnTo>
                                      <a:lnTo>
                                        <a:pt x="817" y="63"/>
                                      </a:lnTo>
                                      <a:lnTo>
                                        <a:pt x="821" y="85"/>
                                      </a:lnTo>
                                      <a:lnTo>
                                        <a:pt x="833" y="103"/>
                                      </a:lnTo>
                                      <a:lnTo>
                                        <a:pt x="850" y="114"/>
                                      </a:lnTo>
                                      <a:lnTo>
                                        <a:pt x="873" y="118"/>
                                      </a:lnTo>
                                      <a:lnTo>
                                        <a:pt x="896" y="114"/>
                                      </a:lnTo>
                                      <a:lnTo>
                                        <a:pt x="909" y="106"/>
                                      </a:lnTo>
                                      <a:lnTo>
                                        <a:pt x="874" y="106"/>
                                      </a:lnTo>
                                      <a:lnTo>
                                        <a:pt x="857" y="103"/>
                                      </a:lnTo>
                                      <a:lnTo>
                                        <a:pt x="845" y="93"/>
                                      </a:lnTo>
                                      <a:lnTo>
                                        <a:pt x="837" y="79"/>
                                      </a:lnTo>
                                      <a:lnTo>
                                        <a:pt x="834" y="63"/>
                                      </a:lnTo>
                                      <a:lnTo>
                                        <a:pt x="834" y="61"/>
                                      </a:lnTo>
                                      <a:lnTo>
                                        <a:pt x="837" y="45"/>
                                      </a:lnTo>
                                      <a:lnTo>
                                        <a:pt x="844" y="31"/>
                                      </a:lnTo>
                                      <a:lnTo>
                                        <a:pt x="857" y="21"/>
                                      </a:lnTo>
                                      <a:lnTo>
                                        <a:pt x="874" y="17"/>
                                      </a:lnTo>
                                      <a:lnTo>
                                        <a:pt x="910" y="17"/>
                                      </a:lnTo>
                                      <a:lnTo>
                                        <a:pt x="898" y="10"/>
                                      </a:lnTo>
                                      <a:lnTo>
                                        <a:pt x="875" y="6"/>
                                      </a:lnTo>
                                      <a:close/>
                                      <a:moveTo>
                                        <a:pt x="910" y="17"/>
                                      </a:moveTo>
                                      <a:lnTo>
                                        <a:pt x="874" y="17"/>
                                      </a:lnTo>
                                      <a:lnTo>
                                        <a:pt x="892" y="21"/>
                                      </a:lnTo>
                                      <a:lnTo>
                                        <a:pt x="904" y="31"/>
                                      </a:lnTo>
                                      <a:lnTo>
                                        <a:pt x="912" y="45"/>
                                      </a:lnTo>
                                      <a:lnTo>
                                        <a:pt x="914" y="61"/>
                                      </a:lnTo>
                                      <a:lnTo>
                                        <a:pt x="914" y="62"/>
                                      </a:lnTo>
                                      <a:lnTo>
                                        <a:pt x="911" y="79"/>
                                      </a:lnTo>
                                      <a:lnTo>
                                        <a:pt x="904" y="93"/>
                                      </a:lnTo>
                                      <a:lnTo>
                                        <a:pt x="891" y="103"/>
                                      </a:lnTo>
                                      <a:lnTo>
                                        <a:pt x="874" y="106"/>
                                      </a:lnTo>
                                      <a:lnTo>
                                        <a:pt x="909" y="106"/>
                                      </a:lnTo>
                                      <a:lnTo>
                                        <a:pt x="914" y="103"/>
                                      </a:lnTo>
                                      <a:lnTo>
                                        <a:pt x="926" y="85"/>
                                      </a:lnTo>
                                      <a:lnTo>
                                        <a:pt x="931" y="61"/>
                                      </a:lnTo>
                                      <a:lnTo>
                                        <a:pt x="927" y="38"/>
                                      </a:lnTo>
                                      <a:lnTo>
                                        <a:pt x="916" y="21"/>
                                      </a:lnTo>
                                      <a:lnTo>
                                        <a:pt x="910" y="17"/>
                                      </a:lnTo>
                                      <a:close/>
                                      <a:moveTo>
                                        <a:pt x="728" y="36"/>
                                      </a:moveTo>
                                      <a:lnTo>
                                        <a:pt x="710" y="40"/>
                                      </a:lnTo>
                                      <a:lnTo>
                                        <a:pt x="697" y="49"/>
                                      </a:lnTo>
                                      <a:lnTo>
                                        <a:pt x="689" y="62"/>
                                      </a:lnTo>
                                      <a:lnTo>
                                        <a:pt x="686" y="78"/>
                                      </a:lnTo>
                                      <a:lnTo>
                                        <a:pt x="689" y="94"/>
                                      </a:lnTo>
                                      <a:lnTo>
                                        <a:pt x="697" y="107"/>
                                      </a:lnTo>
                                      <a:lnTo>
                                        <a:pt x="711" y="115"/>
                                      </a:lnTo>
                                      <a:lnTo>
                                        <a:pt x="730" y="118"/>
                                      </a:lnTo>
                                      <a:lnTo>
                                        <a:pt x="744" y="118"/>
                                      </a:lnTo>
                                      <a:lnTo>
                                        <a:pt x="754" y="115"/>
                                      </a:lnTo>
                                      <a:lnTo>
                                        <a:pt x="759" y="113"/>
                                      </a:lnTo>
                                      <a:lnTo>
                                        <a:pt x="758" y="107"/>
                                      </a:lnTo>
                                      <a:lnTo>
                                        <a:pt x="732" y="107"/>
                                      </a:lnTo>
                                      <a:lnTo>
                                        <a:pt x="720" y="105"/>
                                      </a:lnTo>
                                      <a:lnTo>
                                        <a:pt x="711" y="100"/>
                                      </a:lnTo>
                                      <a:lnTo>
                                        <a:pt x="704" y="92"/>
                                      </a:lnTo>
                                      <a:lnTo>
                                        <a:pt x="701" y="80"/>
                                      </a:lnTo>
                                      <a:lnTo>
                                        <a:pt x="764" y="80"/>
                                      </a:lnTo>
                                      <a:lnTo>
                                        <a:pt x="764" y="78"/>
                                      </a:lnTo>
                                      <a:lnTo>
                                        <a:pt x="765" y="76"/>
                                      </a:lnTo>
                                      <a:lnTo>
                                        <a:pt x="765" y="73"/>
                                      </a:lnTo>
                                      <a:lnTo>
                                        <a:pt x="764" y="69"/>
                                      </a:lnTo>
                                      <a:lnTo>
                                        <a:pt x="701" y="69"/>
                                      </a:lnTo>
                                      <a:lnTo>
                                        <a:pt x="703" y="60"/>
                                      </a:lnTo>
                                      <a:lnTo>
                                        <a:pt x="710" y="46"/>
                                      </a:lnTo>
                                      <a:lnTo>
                                        <a:pt x="754" y="46"/>
                                      </a:lnTo>
                                      <a:lnTo>
                                        <a:pt x="746" y="40"/>
                                      </a:lnTo>
                                      <a:lnTo>
                                        <a:pt x="728" y="36"/>
                                      </a:lnTo>
                                      <a:close/>
                                      <a:moveTo>
                                        <a:pt x="757" y="103"/>
                                      </a:moveTo>
                                      <a:lnTo>
                                        <a:pt x="751" y="105"/>
                                      </a:lnTo>
                                      <a:lnTo>
                                        <a:pt x="744" y="107"/>
                                      </a:lnTo>
                                      <a:lnTo>
                                        <a:pt x="758" y="107"/>
                                      </a:lnTo>
                                      <a:lnTo>
                                        <a:pt x="757" y="103"/>
                                      </a:lnTo>
                                      <a:close/>
                                      <a:moveTo>
                                        <a:pt x="754" y="46"/>
                                      </a:moveTo>
                                      <a:lnTo>
                                        <a:pt x="745" y="46"/>
                                      </a:lnTo>
                                      <a:lnTo>
                                        <a:pt x="749" y="60"/>
                                      </a:lnTo>
                                      <a:lnTo>
                                        <a:pt x="749" y="69"/>
                                      </a:lnTo>
                                      <a:lnTo>
                                        <a:pt x="764" y="69"/>
                                      </a:lnTo>
                                      <a:lnTo>
                                        <a:pt x="763" y="61"/>
                                      </a:lnTo>
                                      <a:lnTo>
                                        <a:pt x="757" y="49"/>
                                      </a:lnTo>
                                      <a:lnTo>
                                        <a:pt x="754" y="46"/>
                                      </a:lnTo>
                                      <a:close/>
                                      <a:moveTo>
                                        <a:pt x="617" y="101"/>
                                      </a:moveTo>
                                      <a:lnTo>
                                        <a:pt x="613" y="112"/>
                                      </a:lnTo>
                                      <a:lnTo>
                                        <a:pt x="619" y="115"/>
                                      </a:lnTo>
                                      <a:lnTo>
                                        <a:pt x="628" y="118"/>
                                      </a:lnTo>
                                      <a:lnTo>
                                        <a:pt x="638" y="118"/>
                                      </a:lnTo>
                                      <a:lnTo>
                                        <a:pt x="652" y="116"/>
                                      </a:lnTo>
                                      <a:lnTo>
                                        <a:pt x="663" y="111"/>
                                      </a:lnTo>
                                      <a:lnTo>
                                        <a:pt x="666" y="107"/>
                                      </a:lnTo>
                                      <a:lnTo>
                                        <a:pt x="630" y="107"/>
                                      </a:lnTo>
                                      <a:lnTo>
                                        <a:pt x="622" y="104"/>
                                      </a:lnTo>
                                      <a:lnTo>
                                        <a:pt x="617" y="101"/>
                                      </a:lnTo>
                                      <a:close/>
                                      <a:moveTo>
                                        <a:pt x="655" y="36"/>
                                      </a:moveTo>
                                      <a:lnTo>
                                        <a:pt x="627" y="36"/>
                                      </a:lnTo>
                                      <a:lnTo>
                                        <a:pt x="615" y="47"/>
                                      </a:lnTo>
                                      <a:lnTo>
                                        <a:pt x="615" y="69"/>
                                      </a:lnTo>
                                      <a:lnTo>
                                        <a:pt x="623" y="76"/>
                                      </a:lnTo>
                                      <a:lnTo>
                                        <a:pt x="639" y="81"/>
                                      </a:lnTo>
                                      <a:lnTo>
                                        <a:pt x="651" y="85"/>
                                      </a:lnTo>
                                      <a:lnTo>
                                        <a:pt x="656" y="89"/>
                                      </a:lnTo>
                                      <a:lnTo>
                                        <a:pt x="656" y="102"/>
                                      </a:lnTo>
                                      <a:lnTo>
                                        <a:pt x="650" y="107"/>
                                      </a:lnTo>
                                      <a:lnTo>
                                        <a:pt x="666" y="107"/>
                                      </a:lnTo>
                                      <a:lnTo>
                                        <a:pt x="669" y="104"/>
                                      </a:lnTo>
                                      <a:lnTo>
                                        <a:pt x="671" y="94"/>
                                      </a:lnTo>
                                      <a:lnTo>
                                        <a:pt x="671" y="83"/>
                                      </a:lnTo>
                                      <a:lnTo>
                                        <a:pt x="663" y="76"/>
                                      </a:lnTo>
                                      <a:lnTo>
                                        <a:pt x="636" y="67"/>
                                      </a:lnTo>
                                      <a:lnTo>
                                        <a:pt x="631" y="64"/>
                                      </a:lnTo>
                                      <a:lnTo>
                                        <a:pt x="631" y="52"/>
                                      </a:lnTo>
                                      <a:lnTo>
                                        <a:pt x="636" y="47"/>
                                      </a:lnTo>
                                      <a:lnTo>
                                        <a:pt x="666" y="47"/>
                                      </a:lnTo>
                                      <a:lnTo>
                                        <a:pt x="668" y="41"/>
                                      </a:lnTo>
                                      <a:lnTo>
                                        <a:pt x="663" y="39"/>
                                      </a:lnTo>
                                      <a:lnTo>
                                        <a:pt x="655" y="36"/>
                                      </a:lnTo>
                                      <a:close/>
                                      <a:moveTo>
                                        <a:pt x="666" y="47"/>
                                      </a:moveTo>
                                      <a:lnTo>
                                        <a:pt x="654" y="47"/>
                                      </a:lnTo>
                                      <a:lnTo>
                                        <a:pt x="661" y="50"/>
                                      </a:lnTo>
                                      <a:lnTo>
                                        <a:pt x="664" y="51"/>
                                      </a:lnTo>
                                      <a:lnTo>
                                        <a:pt x="666" y="47"/>
                                      </a:lnTo>
                                      <a:close/>
                                      <a:moveTo>
                                        <a:pt x="516" y="8"/>
                                      </a:moveTo>
                                      <a:lnTo>
                                        <a:pt x="500" y="8"/>
                                      </a:lnTo>
                                      <a:lnTo>
                                        <a:pt x="500" y="72"/>
                                      </a:lnTo>
                                      <a:lnTo>
                                        <a:pt x="503" y="93"/>
                                      </a:lnTo>
                                      <a:lnTo>
                                        <a:pt x="513" y="107"/>
                                      </a:lnTo>
                                      <a:lnTo>
                                        <a:pt x="527" y="115"/>
                                      </a:lnTo>
                                      <a:lnTo>
                                        <a:pt x="545" y="118"/>
                                      </a:lnTo>
                                      <a:lnTo>
                                        <a:pt x="563" y="115"/>
                                      </a:lnTo>
                                      <a:lnTo>
                                        <a:pt x="578" y="107"/>
                                      </a:lnTo>
                                      <a:lnTo>
                                        <a:pt x="579" y="106"/>
                                      </a:lnTo>
                                      <a:lnTo>
                                        <a:pt x="545" y="106"/>
                                      </a:lnTo>
                                      <a:lnTo>
                                        <a:pt x="534" y="104"/>
                                      </a:lnTo>
                                      <a:lnTo>
                                        <a:pt x="524" y="98"/>
                                      </a:lnTo>
                                      <a:lnTo>
                                        <a:pt x="518" y="87"/>
                                      </a:lnTo>
                                      <a:lnTo>
                                        <a:pt x="516" y="72"/>
                                      </a:lnTo>
                                      <a:lnTo>
                                        <a:pt x="516" y="8"/>
                                      </a:lnTo>
                                      <a:close/>
                                      <a:moveTo>
                                        <a:pt x="592" y="8"/>
                                      </a:moveTo>
                                      <a:lnTo>
                                        <a:pt x="575" y="8"/>
                                      </a:lnTo>
                                      <a:lnTo>
                                        <a:pt x="575" y="72"/>
                                      </a:lnTo>
                                      <a:lnTo>
                                        <a:pt x="573" y="87"/>
                                      </a:lnTo>
                                      <a:lnTo>
                                        <a:pt x="567" y="98"/>
                                      </a:lnTo>
                                      <a:lnTo>
                                        <a:pt x="558" y="104"/>
                                      </a:lnTo>
                                      <a:lnTo>
                                        <a:pt x="545" y="106"/>
                                      </a:lnTo>
                                      <a:lnTo>
                                        <a:pt x="579" y="106"/>
                                      </a:lnTo>
                                      <a:lnTo>
                                        <a:pt x="588" y="92"/>
                                      </a:lnTo>
                                      <a:lnTo>
                                        <a:pt x="592" y="72"/>
                                      </a:lnTo>
                                      <a:lnTo>
                                        <a:pt x="592" y="8"/>
                                      </a:lnTo>
                                      <a:close/>
                                      <a:moveTo>
                                        <a:pt x="403" y="36"/>
                                      </a:moveTo>
                                      <a:lnTo>
                                        <a:pt x="386" y="40"/>
                                      </a:lnTo>
                                      <a:lnTo>
                                        <a:pt x="372" y="49"/>
                                      </a:lnTo>
                                      <a:lnTo>
                                        <a:pt x="364" y="62"/>
                                      </a:lnTo>
                                      <a:lnTo>
                                        <a:pt x="361" y="78"/>
                                      </a:lnTo>
                                      <a:lnTo>
                                        <a:pt x="364" y="94"/>
                                      </a:lnTo>
                                      <a:lnTo>
                                        <a:pt x="373" y="107"/>
                                      </a:lnTo>
                                      <a:lnTo>
                                        <a:pt x="387" y="115"/>
                                      </a:lnTo>
                                      <a:lnTo>
                                        <a:pt x="405" y="118"/>
                                      </a:lnTo>
                                      <a:lnTo>
                                        <a:pt x="419" y="118"/>
                                      </a:lnTo>
                                      <a:lnTo>
                                        <a:pt x="429" y="115"/>
                                      </a:lnTo>
                                      <a:lnTo>
                                        <a:pt x="435" y="113"/>
                                      </a:lnTo>
                                      <a:lnTo>
                                        <a:pt x="433" y="107"/>
                                      </a:lnTo>
                                      <a:lnTo>
                                        <a:pt x="407" y="107"/>
                                      </a:lnTo>
                                      <a:lnTo>
                                        <a:pt x="396" y="105"/>
                                      </a:lnTo>
                                      <a:lnTo>
                                        <a:pt x="386" y="100"/>
                                      </a:lnTo>
                                      <a:lnTo>
                                        <a:pt x="379" y="92"/>
                                      </a:lnTo>
                                      <a:lnTo>
                                        <a:pt x="377" y="80"/>
                                      </a:lnTo>
                                      <a:lnTo>
                                        <a:pt x="440" y="80"/>
                                      </a:lnTo>
                                      <a:lnTo>
                                        <a:pt x="440" y="78"/>
                                      </a:lnTo>
                                      <a:lnTo>
                                        <a:pt x="440" y="76"/>
                                      </a:lnTo>
                                      <a:lnTo>
                                        <a:pt x="440" y="73"/>
                                      </a:lnTo>
                                      <a:lnTo>
                                        <a:pt x="440" y="69"/>
                                      </a:lnTo>
                                      <a:lnTo>
                                        <a:pt x="377" y="69"/>
                                      </a:lnTo>
                                      <a:lnTo>
                                        <a:pt x="378" y="60"/>
                                      </a:lnTo>
                                      <a:lnTo>
                                        <a:pt x="385" y="46"/>
                                      </a:lnTo>
                                      <a:lnTo>
                                        <a:pt x="429" y="46"/>
                                      </a:lnTo>
                                      <a:lnTo>
                                        <a:pt x="421" y="40"/>
                                      </a:lnTo>
                                      <a:lnTo>
                                        <a:pt x="403" y="36"/>
                                      </a:lnTo>
                                      <a:close/>
                                      <a:moveTo>
                                        <a:pt x="432" y="103"/>
                                      </a:moveTo>
                                      <a:lnTo>
                                        <a:pt x="426" y="105"/>
                                      </a:lnTo>
                                      <a:lnTo>
                                        <a:pt x="419" y="107"/>
                                      </a:lnTo>
                                      <a:lnTo>
                                        <a:pt x="433" y="107"/>
                                      </a:lnTo>
                                      <a:lnTo>
                                        <a:pt x="432" y="103"/>
                                      </a:lnTo>
                                      <a:close/>
                                      <a:moveTo>
                                        <a:pt x="429" y="46"/>
                                      </a:moveTo>
                                      <a:lnTo>
                                        <a:pt x="420" y="46"/>
                                      </a:lnTo>
                                      <a:lnTo>
                                        <a:pt x="424" y="60"/>
                                      </a:lnTo>
                                      <a:lnTo>
                                        <a:pt x="424" y="69"/>
                                      </a:lnTo>
                                      <a:lnTo>
                                        <a:pt x="440" y="69"/>
                                      </a:lnTo>
                                      <a:lnTo>
                                        <a:pt x="438" y="61"/>
                                      </a:lnTo>
                                      <a:lnTo>
                                        <a:pt x="433" y="49"/>
                                      </a:lnTo>
                                      <a:lnTo>
                                        <a:pt x="429" y="46"/>
                                      </a:lnTo>
                                      <a:close/>
                                      <a:moveTo>
                                        <a:pt x="336" y="36"/>
                                      </a:moveTo>
                                      <a:lnTo>
                                        <a:pt x="326" y="36"/>
                                      </a:lnTo>
                                      <a:lnTo>
                                        <a:pt x="307" y="40"/>
                                      </a:lnTo>
                                      <a:lnTo>
                                        <a:pt x="291" y="48"/>
                                      </a:lnTo>
                                      <a:lnTo>
                                        <a:pt x="282" y="61"/>
                                      </a:lnTo>
                                      <a:lnTo>
                                        <a:pt x="278" y="78"/>
                                      </a:lnTo>
                                      <a:lnTo>
                                        <a:pt x="282" y="94"/>
                                      </a:lnTo>
                                      <a:lnTo>
                                        <a:pt x="290" y="107"/>
                                      </a:lnTo>
                                      <a:lnTo>
                                        <a:pt x="305" y="115"/>
                                      </a:lnTo>
                                      <a:lnTo>
                                        <a:pt x="323" y="118"/>
                                      </a:lnTo>
                                      <a:lnTo>
                                        <a:pt x="335" y="118"/>
                                      </a:lnTo>
                                      <a:lnTo>
                                        <a:pt x="344" y="115"/>
                                      </a:lnTo>
                                      <a:lnTo>
                                        <a:pt x="349" y="113"/>
                                      </a:lnTo>
                                      <a:lnTo>
                                        <a:pt x="347" y="106"/>
                                      </a:lnTo>
                                      <a:lnTo>
                                        <a:pt x="326" y="106"/>
                                      </a:lnTo>
                                      <a:lnTo>
                                        <a:pt x="314" y="104"/>
                                      </a:lnTo>
                                      <a:lnTo>
                                        <a:pt x="304" y="98"/>
                                      </a:lnTo>
                                      <a:lnTo>
                                        <a:pt x="297" y="89"/>
                                      </a:lnTo>
                                      <a:lnTo>
                                        <a:pt x="295" y="77"/>
                                      </a:lnTo>
                                      <a:lnTo>
                                        <a:pt x="297" y="66"/>
                                      </a:lnTo>
                                      <a:lnTo>
                                        <a:pt x="303" y="56"/>
                                      </a:lnTo>
                                      <a:lnTo>
                                        <a:pt x="313" y="50"/>
                                      </a:lnTo>
                                      <a:lnTo>
                                        <a:pt x="326" y="48"/>
                                      </a:lnTo>
                                      <a:lnTo>
                                        <a:pt x="347" y="48"/>
                                      </a:lnTo>
                                      <a:lnTo>
                                        <a:pt x="349" y="41"/>
                                      </a:lnTo>
                                      <a:lnTo>
                                        <a:pt x="345" y="39"/>
                                      </a:lnTo>
                                      <a:lnTo>
                                        <a:pt x="336" y="36"/>
                                      </a:lnTo>
                                      <a:close/>
                                      <a:moveTo>
                                        <a:pt x="346" y="102"/>
                                      </a:moveTo>
                                      <a:lnTo>
                                        <a:pt x="341" y="104"/>
                                      </a:lnTo>
                                      <a:lnTo>
                                        <a:pt x="335" y="106"/>
                                      </a:lnTo>
                                      <a:lnTo>
                                        <a:pt x="347" y="106"/>
                                      </a:lnTo>
                                      <a:lnTo>
                                        <a:pt x="346" y="102"/>
                                      </a:lnTo>
                                      <a:close/>
                                      <a:moveTo>
                                        <a:pt x="347" y="48"/>
                                      </a:moveTo>
                                      <a:lnTo>
                                        <a:pt x="335" y="48"/>
                                      </a:lnTo>
                                      <a:lnTo>
                                        <a:pt x="341" y="50"/>
                                      </a:lnTo>
                                      <a:lnTo>
                                        <a:pt x="345" y="51"/>
                                      </a:lnTo>
                                      <a:lnTo>
                                        <a:pt x="347" y="48"/>
                                      </a:lnTo>
                                      <a:close/>
                                      <a:moveTo>
                                        <a:pt x="152" y="49"/>
                                      </a:moveTo>
                                      <a:lnTo>
                                        <a:pt x="136" y="49"/>
                                      </a:lnTo>
                                      <a:lnTo>
                                        <a:pt x="136" y="116"/>
                                      </a:lnTo>
                                      <a:lnTo>
                                        <a:pt x="152" y="116"/>
                                      </a:lnTo>
                                      <a:lnTo>
                                        <a:pt x="152" y="49"/>
                                      </a:lnTo>
                                      <a:close/>
                                      <a:moveTo>
                                        <a:pt x="206" y="49"/>
                                      </a:moveTo>
                                      <a:lnTo>
                                        <a:pt x="190" y="49"/>
                                      </a:lnTo>
                                      <a:lnTo>
                                        <a:pt x="190" y="116"/>
                                      </a:lnTo>
                                      <a:lnTo>
                                        <a:pt x="206" y="116"/>
                                      </a:lnTo>
                                      <a:lnTo>
                                        <a:pt x="206" y="49"/>
                                      </a:lnTo>
                                      <a:close/>
                                      <a:moveTo>
                                        <a:pt x="258" y="38"/>
                                      </a:moveTo>
                                      <a:lnTo>
                                        <a:pt x="123" y="38"/>
                                      </a:lnTo>
                                      <a:lnTo>
                                        <a:pt x="123" y="49"/>
                                      </a:lnTo>
                                      <a:lnTo>
                                        <a:pt x="242" y="49"/>
                                      </a:lnTo>
                                      <a:lnTo>
                                        <a:pt x="242" y="116"/>
                                      </a:lnTo>
                                      <a:lnTo>
                                        <a:pt x="258" y="116"/>
                                      </a:lnTo>
                                      <a:lnTo>
                                        <a:pt x="258" y="38"/>
                                      </a:lnTo>
                                      <a:close/>
                                      <a:moveTo>
                                        <a:pt x="176" y="2"/>
                                      </a:moveTo>
                                      <a:lnTo>
                                        <a:pt x="160" y="2"/>
                                      </a:lnTo>
                                      <a:lnTo>
                                        <a:pt x="152" y="5"/>
                                      </a:lnTo>
                                      <a:lnTo>
                                        <a:pt x="147" y="9"/>
                                      </a:lnTo>
                                      <a:lnTo>
                                        <a:pt x="139" y="16"/>
                                      </a:lnTo>
                                      <a:lnTo>
                                        <a:pt x="136" y="25"/>
                                      </a:lnTo>
                                      <a:lnTo>
                                        <a:pt x="136" y="38"/>
                                      </a:lnTo>
                                      <a:lnTo>
                                        <a:pt x="152" y="38"/>
                                      </a:lnTo>
                                      <a:lnTo>
                                        <a:pt x="152" y="28"/>
                                      </a:lnTo>
                                      <a:lnTo>
                                        <a:pt x="153" y="21"/>
                                      </a:lnTo>
                                      <a:lnTo>
                                        <a:pt x="161" y="14"/>
                                      </a:lnTo>
                                      <a:lnTo>
                                        <a:pt x="164" y="13"/>
                                      </a:lnTo>
                                      <a:lnTo>
                                        <a:pt x="182" y="13"/>
                                      </a:lnTo>
                                      <a:lnTo>
                                        <a:pt x="185" y="5"/>
                                      </a:lnTo>
                                      <a:lnTo>
                                        <a:pt x="182" y="4"/>
                                      </a:lnTo>
                                      <a:lnTo>
                                        <a:pt x="176" y="2"/>
                                      </a:lnTo>
                                      <a:close/>
                                      <a:moveTo>
                                        <a:pt x="237" y="0"/>
                                      </a:moveTo>
                                      <a:lnTo>
                                        <a:pt x="229" y="0"/>
                                      </a:lnTo>
                                      <a:lnTo>
                                        <a:pt x="212" y="2"/>
                                      </a:lnTo>
                                      <a:lnTo>
                                        <a:pt x="200" y="9"/>
                                      </a:lnTo>
                                      <a:lnTo>
                                        <a:pt x="192" y="20"/>
                                      </a:lnTo>
                                      <a:lnTo>
                                        <a:pt x="190" y="34"/>
                                      </a:lnTo>
                                      <a:lnTo>
                                        <a:pt x="190" y="38"/>
                                      </a:lnTo>
                                      <a:lnTo>
                                        <a:pt x="206" y="38"/>
                                      </a:lnTo>
                                      <a:lnTo>
                                        <a:pt x="206" y="22"/>
                                      </a:lnTo>
                                      <a:lnTo>
                                        <a:pt x="211" y="11"/>
                                      </a:lnTo>
                                      <a:lnTo>
                                        <a:pt x="248" y="11"/>
                                      </a:lnTo>
                                      <a:lnTo>
                                        <a:pt x="251" y="5"/>
                                      </a:lnTo>
                                      <a:lnTo>
                                        <a:pt x="246" y="2"/>
                                      </a:lnTo>
                                      <a:lnTo>
                                        <a:pt x="237" y="0"/>
                                      </a:lnTo>
                                      <a:close/>
                                      <a:moveTo>
                                        <a:pt x="182" y="13"/>
                                      </a:moveTo>
                                      <a:lnTo>
                                        <a:pt x="174" y="13"/>
                                      </a:lnTo>
                                      <a:lnTo>
                                        <a:pt x="178" y="14"/>
                                      </a:lnTo>
                                      <a:lnTo>
                                        <a:pt x="181" y="16"/>
                                      </a:lnTo>
                                      <a:lnTo>
                                        <a:pt x="182" y="13"/>
                                      </a:lnTo>
                                      <a:close/>
                                      <a:moveTo>
                                        <a:pt x="248" y="11"/>
                                      </a:moveTo>
                                      <a:lnTo>
                                        <a:pt x="236" y="11"/>
                                      </a:lnTo>
                                      <a:lnTo>
                                        <a:pt x="242" y="13"/>
                                      </a:lnTo>
                                      <a:lnTo>
                                        <a:pt x="246" y="16"/>
                                      </a:lnTo>
                                      <a:lnTo>
                                        <a:pt x="248" y="11"/>
                                      </a:lnTo>
                                      <a:close/>
                                      <a:moveTo>
                                        <a:pt x="58" y="6"/>
                                      </a:moveTo>
                                      <a:lnTo>
                                        <a:pt x="35" y="10"/>
                                      </a:lnTo>
                                      <a:lnTo>
                                        <a:pt x="16" y="21"/>
                                      </a:lnTo>
                                      <a:lnTo>
                                        <a:pt x="4" y="39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4" y="85"/>
                                      </a:lnTo>
                                      <a:lnTo>
                                        <a:pt x="16" y="103"/>
                                      </a:lnTo>
                                      <a:lnTo>
                                        <a:pt x="33" y="114"/>
                                      </a:lnTo>
                                      <a:lnTo>
                                        <a:pt x="56" y="118"/>
                                      </a:lnTo>
                                      <a:lnTo>
                                        <a:pt x="78" y="114"/>
                                      </a:lnTo>
                                      <a:lnTo>
                                        <a:pt x="92" y="106"/>
                                      </a:lnTo>
                                      <a:lnTo>
                                        <a:pt x="57" y="106"/>
                                      </a:lnTo>
                                      <a:lnTo>
                                        <a:pt x="40" y="103"/>
                                      </a:lnTo>
                                      <a:lnTo>
                                        <a:pt x="28" y="93"/>
                                      </a:lnTo>
                                      <a:lnTo>
                                        <a:pt x="20" y="79"/>
                                      </a:lnTo>
                                      <a:lnTo>
                                        <a:pt x="17" y="63"/>
                                      </a:lnTo>
                                      <a:lnTo>
                                        <a:pt x="17" y="61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27" y="31"/>
                                      </a:lnTo>
                                      <a:lnTo>
                                        <a:pt x="40" y="21"/>
                                      </a:lnTo>
                                      <a:lnTo>
                                        <a:pt x="57" y="17"/>
                                      </a:lnTo>
                                      <a:lnTo>
                                        <a:pt x="93" y="17"/>
                                      </a:lnTo>
                                      <a:lnTo>
                                        <a:pt x="81" y="10"/>
                                      </a:lnTo>
                                      <a:lnTo>
                                        <a:pt x="58" y="6"/>
                                      </a:lnTo>
                                      <a:close/>
                                      <a:moveTo>
                                        <a:pt x="93" y="17"/>
                                      </a:moveTo>
                                      <a:lnTo>
                                        <a:pt x="57" y="17"/>
                                      </a:lnTo>
                                      <a:lnTo>
                                        <a:pt x="75" y="21"/>
                                      </a:lnTo>
                                      <a:lnTo>
                                        <a:pt x="87" y="31"/>
                                      </a:lnTo>
                                      <a:lnTo>
                                        <a:pt x="94" y="45"/>
                                      </a:lnTo>
                                      <a:lnTo>
                                        <a:pt x="97" y="61"/>
                                      </a:lnTo>
                                      <a:lnTo>
                                        <a:pt x="97" y="62"/>
                                      </a:lnTo>
                                      <a:lnTo>
                                        <a:pt x="94" y="79"/>
                                      </a:lnTo>
                                      <a:lnTo>
                                        <a:pt x="86" y="93"/>
                                      </a:lnTo>
                                      <a:lnTo>
                                        <a:pt x="74" y="103"/>
                                      </a:lnTo>
                                      <a:lnTo>
                                        <a:pt x="57" y="106"/>
                                      </a:lnTo>
                                      <a:lnTo>
                                        <a:pt x="92" y="106"/>
                                      </a:lnTo>
                                      <a:lnTo>
                                        <a:pt x="97" y="103"/>
                                      </a:lnTo>
                                      <a:lnTo>
                                        <a:pt x="109" y="85"/>
                                      </a:lnTo>
                                      <a:lnTo>
                                        <a:pt x="114" y="61"/>
                                      </a:lnTo>
                                      <a:lnTo>
                                        <a:pt x="110" y="38"/>
                                      </a:lnTo>
                                      <a:lnTo>
                                        <a:pt x="99" y="21"/>
                                      </a:lnTo>
                                      <a:lnTo>
                                        <a:pt x="93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86BC62" id="docshapegroup115" o:spid="_x0000_s1026" style="width:58.5pt;height:7.6pt;mso-position-horizontal-relative:char;mso-position-vertical-relative:line" coordsize="1170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a1owxAAAARfAAAOAAAAZHJzL2Uyb0RvYy54bWykXG2PI7cN/l6g/8HwxwLNet5nFtkLiqQJ&#10;CvQlQK4/wOf1vqBej2v7bi/99SUlPrJmbIpqmg8nb0xT5EOKIinNfPvd17fd4sv2eHod9w/L4pvV&#10;crHdb8bH1/3zw/KfH3/8Y79cnM7r/eN6N+63D8tft6fldx9+/7tv3w/323J8GXeP2+OCmOxP9++H&#10;h+XL+Xy4v7s7bV62b+vTN+Nhu6cvn8bj2/pMfx6f7x6P63fi/ra7K1er9u59PD4ejuNmezrR//3B&#10;f7n84Pg/PW035388PZ2258XuYUmynd2/R/fvJ/737sO36/vn4/rw8roRMda/QYq39eueJg2sflif&#10;14vPx9crVm+vm+N4Gp/O32zGt7vx6el1s3U6kDbFaqbNT8fx88Hp8nz//nwIMBG0M5x+M9vN37/8&#10;fFy8Pj4s6+Viv34jEz2Om9PL+rB95tmLomGM3g/P90T60/Hwy+Hno1eUPv513PzrRF/fzb/nv589&#10;8eLT+9/GR+K7/nweHUZfn45vzIK0X3x1pvg1mGL79bzY0P/s6nJoyGAb+mpom1IstXkhc179aPPy&#10;Z/lZUXTyo6IpWfC79b2fzokoIrE+5G6nC6Kn/w/RXxgvZ6gTwySItnNEi6L1YDoqIHmKYYy+YRlP&#10;hPZvA1BHYn2/+Xw6/7QdnRHWX/56OvtV8EifnGkfxRM+EpZPbztaEH+4WxTkCot3GghhoQdZEZOV&#10;9eJlIejTegi8yphoNQwKryoma4rbvMhXI7lKjVcTk61Wt3mRlSJeVaXI1UVk/XCbFcW6C6tVUyus&#10;hoisvM2piJEfCAYF+AnyRaswi6Ef2lZjFkOvIV9MoF+VncYsxr5V8KLlcAFs6FTBYuxVwWLw+6bU&#10;5IrBLxSXoGhzkavvNJcop+j3t9EvY/T7SnOKMka/rRReMfr90CtKljH4qpIT8AtVrhj8VlmPZQz+&#10;oPOagq8oWcXodyT+bd+vYvRrxZJVDH5Xqbxi8ItCsWQVo98V2qKspuhrksXwd60GfzWBX1lHVQx/&#10;12hrssqCv57AX2uxtY7hbxUl6xj+ttAWUj2FX4mJdQx/q9qynsLf3V5JdQx/W6qSxfBTgLq5s9Ux&#10;/C0Fu9sOW0/hV7ZJTnrCJtJWWkxsYvhrRUlKgSJetHhvC9bE8DeKKZsY/UY1ZZOFfhOj36gxsYnR&#10;L1YaYjH8TaclKU0Mf6f4WBuj3wzaLtLG6Ku8YvQrdYW3MfqDomMbo1+rSUqbhX4bo19T6LztFm2M&#10;fqfExDYGn3J2jVcMfq2sI07dg+vXlQZ+F4NfrJRdpIvR1xHrYvQp2N1c4F2MfklQ3Aasi9HXAOti&#10;8Cs1vHYx+AUtt9uCxeiXgxb4uxh9yv9u8upj9Cs18PQx+kR1m1cMflVpS7KfgK94WB+DT3WFAn4f&#10;g0+FliJYjH7ZaJbsY/QrTbAY/ELNXvsYfCXsDDH2uo7DBHtFrCHGvug1vIYJ9rfRGibQD1qgGGLo&#10;KZjfdIlhgjyFgNtraIiR19CKgS9rzYhDDDxlazfFKlYT6DWxilUMfakyi7FX4wTFrCjQFZQuK6JN&#10;4NcWd7GK4dcy9GIV4686frGK8VcWUbGKDaBGnWIVG6BVjFlMSl36jeIY1H6IQOubC2bU4nlG62L9&#10;gm7G5ute2hn0abHmduTKdZ8O44kbSNzboN7Sx0K6RETFvQ+FmOzKxFUWMZmNiV3jjIRLcyazMHGX&#10;xZlwZ+Ihi5iBZWoCzjfC0oIUomORpyQ3Ahz3PDW51HfkeYoWommRpyoX7MydKvIcVbkkd+R5qpai&#10;KpXVWdxF1TJPVa6dnTB5qnJ1zORU/uYIwwWwI89TlUtcR56naiWqUpWaJYyoSoVoDjlXoiwMlZpZ&#10;5KIqVZNZ5KIq1YtZ5KJqnacq14RO9jxVuepjcirrcoThws6R56nKtZsjz1OVqzNHnqdqI6pSgZUj&#10;O5dYzJ1qqCxyUZXKpCxyUZUqoSxyUZVqnSxyUbXNU5ULGlaVKpYc7lyyOPI8VbkqceR5qnLh4cjz&#10;VO1EVaodcmTn6oG5U3mQRS6qUgWQRS6qUpKfRS6qUhqfRS6qUqaeQ87JOqtK2XgWuahKCXcWuahK&#10;SXUWuahKeXMWuahKuXEOucuOWVfOf/N+INpyjpv3A9GX09i8H4jGnKrm/UB05nw06weXxGmitE/l&#10;JKk80sny/Ez5uFzQmfInnmR9f1ifORfFx8U7nY67w8kX+kDxm794G79sP46O5Mw5KeXCVBkQ3tTQ&#10;9ZJeKHb7CeWq9zAESnyP8SAcKYNijpxme5YgwHhFiHNTEGAEoSRb1JQwOAbC2iCkM2YnIyVaaRm5&#10;omBlKAkyCIVjZcnI5Z/j6E5mycTQFqNoveIi1xHCNCDAGAipTmFCyl6SMgaOYc8HJ4yBo2htEbri&#10;zU1tyMiH+l5G09Z+ORd0ppFUhi3iOIYcGUpghPfwgQbLGKoSEGAEIZ8dMCFZKD11KfDYhH7qEFkx&#10;I0bMzMdnNHPYDvA9xkDnFys1qNICzhc1+Gx242lLP70VCCR1CMtbDQQFd+9J2kAJ7hghLS2FLK34&#10;XI342Sjlwp5tSD654ZktPOfYQNMEniv5DfxdhZNO7Z0QIARvjIImyORGRyJuyMTZhPOJdaXoWowT&#10;NVheU4ruD0wJoQxGrxTIQkGErzFOySyNBj4aIHPm0oUUHNNhlGmFHZ2EpFbbQKk5zxrKBXDBKNz4&#10;EIHI6LgqyU2SZiPy0p0Kzw35AibDCBVmBsPXuo2LlWyiVE96QTUjU5z0QgRKcMfohaBMTlRHNoTv&#10;Mc7oLPuRiAjp1h4qhKF6wowYMbM0XCiypYxzjQ346HgO3IYmu1PjIg3nwOccMSF4YxSTih/R2XRK&#10;1FwHyXQ3KbZMS899B7JjBN7SnAuNE3yPEXTiYSHg4HuMgskcY3ytm6XnozNetYZV6F6PozOSWbpl&#10;48hCOxASYPSC9nyBh22cXgl94f3bCCngFmpUTIZRJpV9+FIg4XuMQictIToeSLoWXU/ykFDLNOWC&#10;vVjF4jcgxyZjJ/lJ+4EPFpJ0fIhPIJv6YvdPL/pe8sfQlgBqGIGy9wDLZuIooRcFLhjBzetg7Iw9&#10;31Bhf0pvA70gYnknAEaZC5kwetkGqVbJSZNmGGQ3TmfT84WIufSlezW/tkH1efr0fH5JIBroDKss&#10;rAc51TAsR1fW3KSGHwSyeZIGmGASH1cMH4UKoTEELhjF+fjUN2cBAV9jQeYucChrLdyh9FuqEfcG&#10;qSssiCVHsPYY2bIsL9EWh+7PnZzHmBkC3Ux0djHq/JZPtMl8dPsrtT5bviZAZG3atVpp+1B3Noeb&#10;UUpBtksrDa6H0bsg3XX0LugfBlCrHbpgKXRp8ToJlHTTMqlGJ8WYPISgz8t3u3iJGC2pTo4qTH3l&#10;1MykQ4cr9C6BG8YZfkaLopOgRiEwZd2OLyOQupQGJsn40lg+meFSnVSblKKmJ/WZHGUlaTIJuOlV&#10;AU2NiqGTDgsdLSUnxYo1VBCvoyuiSW58hZTgNdb/VTyBayRC0FXKpO2pnVT2l+Y5uGMUB8SCCz1z&#10;fI9R6HIXyJWE4JPSyps8wKoqJZlgIARvjNBJIqZhdL52S2ayXEgWi0nms21jF6M72N43DPfWPE1H&#10;sZVi5HIgo8FI162dDAWlQCk/bsMJQboX0srGaAXtlrZuBtykQy1HW3lSPsrhPb90Wt1KE8YK2nRz&#10;3PMz1kIrt0To3nFaviuLwE8TVuRr0oSRmWS0SIcMjKShHy4nQASMfsm0QmY4OV2Hd9IZob7l5wlI&#10;iXDki8kwyqQSo4z8sJVbB0bXHWTU/ElbBeWzZeVcryHMnBda3iANISvzErJw/g3MMAp24vumJfxW&#10;ZLRQW6TghkMLGa3P5LqUyz+WzwnAJpmPGuGuD4DAOAXEaNm08/UFLoklOZdTjasI2umCu6Utgh2G&#10;/DCJouw7RocZwe0KRV2hRkokpNiaPo0cgYIOUGH0wIOK7qik1GkkEzNqWnp+RFZTGsQmtJbTe1Mj&#10;KYO15zRhLzH4ye0Xay9p+GY973VGzR3ks+ikH2XtOY10yKmpk7SGXKMM92BgU4xiW/EUy7YzhwKT&#10;hAtKLwdSqi4o7V/QgTNGEVOoLDGlIWopzY+3kOksCENGnA6a2RbO9Zjex0OjFKRHlJwWFiYzQwBY&#10;3XQ1Dq2ReGi2q6QjYZRBFUnIcBttEHpMypEZbZBKgqtRs4KbsRlXaKEbuULFj4XwajfaIDXfyHd0&#10;aYeuQ+Zt0OGGgzUvP3nq5k0X3/Q0lKcz9K3pe8fPoKtwtGC0QeAq1pWOStaI4fsVPyNF6hptEHrA&#10;7X8hM1wK3IyMLJAZlhDZjIQcmppkPmYYbZCKMnHGzaiv6WG+PDKf5xjr/yqeZISg0IUDiFoMqqUF&#10;bbVBwoIzHDp7gVxJmKHVHFZdKekvIwKDN0a/K9aSChhGD2TpjgT81vC0Wmp8ow0CHI2gr3qavj3R&#10;84nOOc0CuhLXCIRAD6NHsZJQZ3hxKWcxxsl72fvNzoCHniR1ShghB9yMXayUe8lWzlqF3SmdA1fS&#10;BbByanq802lh0qEHaexi9Eys8MOyh6kwismoFvK7U3qBwAOsHL2SM0Ar967QpE9v2vQ0rhPP6GfQ&#10;W44cGe1lqUwe3KhITZFVkrVRLyVJJuWXUZsCOcPbKzGESSb7SbqNV0kpZ1T4VwEAzpGIGdKwv7SO&#10;tNBb8cstOJEymj3B9Y2yDgiZLnglYY5W3s8C+qpSsk4DIXhjxLLK6lvATEbfAppfTaqbiS/Hu/QE&#10;O5WmUIEGFAihCEavEMjMe2yZ/egr+TCdrlJJ/pGnksRwY8MsEOqN1jnmtVQH3dW0CZWkLg7n9KqV&#10;ZBsJhIALo1hJyK5EmJKVcpk4k8xUHNW9BeRcW0ilA0QvBHA2R79MxUeehwMdOGMUeMQ501t2IZHY&#10;WhCywaY3Cawb60Y/MrH0dohVY7mB6ElnTakNDJfejesfhbQJjCt0hTQdjNsD9C4Fvyuk85JCyivD&#10;VMIs3VWaOxGcQne7Uu7HoeusuV0pZQjowBmjd7tSrk+lnZPew+mAMdxOelB0ZyJpWolt1AnNIks7&#10;CiKb4XYgoyO/1KRluAeTJqPdzqUP6UynlIOxtKOUkhMYks3MDjPqjnLlzZqnFLhXZri9FDPWWpN7&#10;1UbAvZLOVoheBDJFXVOolIhlPIGErcaICrCPodCVdLZCsucgSmvqoPwylpXsRmmX9M1XI/X2i924&#10;Wes5GWe+hJlPs9OuhXal4VpygGzVofBTg5tEKytlDxdhYCbYFaMPpNLns+5SyhUL4/RMbp0Z10vz&#10;bq2DKu0XeJDACFW+EjGuPwsUxtYNXNNlMQHlHChNhZCTXiGz5Qb76RF0Prm2QPNUkcMtAxY5gTAg&#10;pk6RKzfS5pIGhdGkAlV6/5EZDZeUoyLDvbHfUC8jtRkDVqP2zlzHoqa1QN07jfjMIQ0tP2TBFjCw&#10;de8+IjIjO+EXWRGV4Rpzd5w7MN2e5WfS3Suxw8Pp9D/jl0Gfxt3r44+vux0/lHo6Pn/6fndcfFnz&#10;u9Pdf2KQCdnOvTdpP/LPYC/3RnD/9mr/ru1P4+Ov9Cbr4+hfwE4vjKcPL+PxP8vFO718/WF5+vfn&#10;9XG7XOz+sqd3cdPdcw4TZ/dH3XQcf47xN5/ib9b7DbF6WJ6X9J4n/vj92b/h/fPh+Pr8QjMV7nH7&#10;/fgnegX50yu/7ppeB36691LJH/Q6cPfJvWqdPk3e5R7/7aguL6//8F8AAAD//wMAUEsDBBQABgAI&#10;AAAAIQDwW7Xd2gAAAAQBAAAPAAAAZHJzL2Rvd25yZXYueG1sTI9BS8NAEIXvgv9hGcGb3aRSlZhN&#10;KUU9FcFWEG/T7DQJzc6G7DZJ/71TL3oZ5vGGN9/Ll5Nr1UB9aDwbSGcJKOLS24YrA5+717snUCEi&#10;W2w9k4EzBVgW11c5ZtaP/EHDNlZKQjhkaKCOscu0DmVNDsPMd8TiHXzvMIrsK217HCXctXqeJA/a&#10;YcPyocaO1jWVx+3JGXgbcVzdpy/D5nhYn793i/evTUrG3N5Mq2dQkab4dwwXfEGHQpj2/sQ2qNaA&#10;FIm/8+KljyL3sizmoItc/4cvfgAAAP//AwBQSwECLQAUAAYACAAAACEAtoM4kv4AAADhAQAAEwAA&#10;AAAAAAAAAAAAAAAAAAAAW0NvbnRlbnRfVHlwZXNdLnhtbFBLAQItABQABgAIAAAAIQA4/SH/1gAA&#10;AJQBAAALAAAAAAAAAAAAAAAAAC8BAABfcmVscy8ucmVsc1BLAQItABQABgAIAAAAIQAhda1owxAA&#10;AARfAAAOAAAAAAAAAAAAAAAAAC4CAABkcnMvZTJvRG9jLnhtbFBLAQItABQABgAIAAAAIQDwW7Xd&#10;2gAAAAQBAAAPAAAAAAAAAAAAAAAAAB0TAABkcnMvZG93bnJldi54bWxQSwUGAAAAAAQABADzAAAA&#10;JBQAAAAA&#10;">
                      <v:shape id="docshape116" o:spid="_x0000_s1027" style="position:absolute;width:1170;height:152;visibility:visible;mso-wrap-style:square;v-text-anchor:top" coordsize="117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iYjwwAAANoAAAAPAAAAZHJzL2Rvd25yZXYueG1sRI9Li8JA&#10;EITvC/6HoYW9rRNFwxIzBtkH5LQQdQ/emkzngZmekBlj9t/vCILHoqq+otJsMp0YaXCtZQXLRQSC&#10;uLS65VrB6fj99g7CeWSNnWVS8EcOst3sJcVE2xsXNB58LQKEXYIKGu/7REpXNmTQLWxPHLzKDgZ9&#10;kEMt9YC3ADedXEVRLA22HBYa7OmjofJyuBoF5/L3s6jXxzyuNnJd5D9fPecXpV7n034LwtPkn+FH&#10;O9cKYrhfCTdA7v4BAAD//wMAUEsBAi0AFAAGAAgAAAAhANvh9svuAAAAhQEAABMAAAAAAAAAAAAA&#10;AAAAAAAAAFtDb250ZW50X1R5cGVzXS54bWxQSwECLQAUAAYACAAAACEAWvQsW78AAAAVAQAACwAA&#10;AAAAAAAAAAAAAAAfAQAAX3JlbHMvLnJlbHNQSwECLQAUAAYACAAAACEAIFImI8MAAADaAAAADwAA&#10;AAAAAAAAAAAAAAAHAgAAZHJzL2Rvd25yZXYueG1sUEsFBgAAAAADAAMAtwAAAPcCAAAAAA==&#10;" path="m1103,38r-17,l1119,110r,2l1120,113r,1l1115,124r-6,6l1105,133r-5,3l1095,138r-4,2l1095,151r4,l1107,148r8,-6l1122,135r8,-10l1137,111r5,-11l1129,100r-2,-5l1125,89r-2,-5l1103,38xm1170,38r-17,l1133,89r-2,6l1129,100r13,l1145,94r25,-56xm1070,2r-16,l1054,116r16,l1070,2xm965,38r-14,l951,45r,71l968,116r,-49l968,64r1,-1l971,55r5,-4l966,51,965,38xm1020,48r-14,l1011,59r,57l1027,116r,-47l1024,53r-4,-5xm996,36r-15,l971,44r-5,7l976,51r4,-3l1020,48r-4,-5l1006,38,996,36xm875,6r-23,4l834,21,821,39r-4,24l821,85r12,18l850,114r23,4l896,114r13,-8l874,106r-17,-3l845,93,837,79,834,63r,-2l837,45r7,-14l857,21r17,-4l910,17,898,10,875,6xm910,17r-36,l892,21r12,10l912,45r2,16l914,62r-3,17l904,93r-13,10l874,106r35,l914,103,926,85r5,-24l927,38,916,21r-6,-4xm728,36r-18,4l697,49r-8,13l686,78r3,16l697,107r14,8l730,118r14,l754,115r5,-2l758,107r-26,l720,105r-9,-5l704,92,701,80r63,l764,78r1,-2l765,73r-1,-4l701,69r2,-9l710,46r44,l746,40,728,36xm757,103r-6,2l744,107r14,l757,103xm754,46r-9,l749,60r,9l764,69r-1,-8l757,49r-3,-3xm617,101r-4,11l619,115r9,3l638,118r14,-2l663,111r3,-4l630,107r-8,-3l617,101xm655,36r-28,l615,47r,22l623,76r16,5l651,85r5,4l656,102r-6,5l666,107r3,-3l671,94r,-11l663,76,636,67r-5,-3l631,52r5,-5l666,47r2,-6l663,39r-8,-3xm666,47r-12,l661,50r3,1l666,47xm516,8r-16,l500,72r3,21l513,107r14,8l545,118r18,-3l578,107r1,-1l545,106r-11,-2l524,98,518,87,516,72r,-64xm592,8r-17,l575,72r-2,15l567,98r-9,6l545,106r34,l588,92r4,-20l592,8xm403,36r-17,4l372,49r-8,13l361,78r3,16l373,107r14,8l405,118r14,l429,115r6,-2l433,107r-26,l396,105r-10,-5l379,92,377,80r63,l440,78r,-2l440,73r,-4l377,69r1,-9l385,46r44,l421,40,403,36xm432,103r-6,2l419,107r14,l432,103xm429,46r-9,l424,60r,9l440,69r-2,-8l433,49r-4,-3xm336,36r-10,l307,40r-16,8l282,61r-4,17l282,94r8,13l305,115r18,3l335,118r9,-3l349,113r-2,-7l326,106r-12,-2l304,98r-7,-9l295,77r2,-11l303,56r10,-6l326,48r21,l349,41r-4,-2l336,36xm346,102r-5,2l335,106r12,l346,102xm347,48r-12,l341,50r4,1l347,48xm152,49r-16,l136,116r16,l152,49xm206,49r-16,l190,116r16,l206,49xm258,38r-135,l123,49r119,l242,116r16,l258,38xm176,2r-16,l152,5r-5,4l139,16r-3,9l136,38r16,l152,28r1,-7l161,14r3,-1l182,13r3,-8l182,4,176,2xm237,r-8,l212,2,200,9r-8,11l190,34r,4l206,38r,-16l211,11r37,l251,5,246,2,237,xm182,13r-8,l178,14r3,2l182,13xm248,11r-12,l242,13r4,3l248,11xm58,6l35,10,16,21,4,39,,63,4,85r12,18l33,114r23,4l78,114r14,-8l57,106,40,103,28,93,20,79,17,63r,-2l20,45,27,31,40,21,57,17r36,l81,10,58,6xm93,17r-36,l75,21,87,31r7,14l97,61r,1l94,79,86,93,74,103r-17,3l92,106r5,-3l109,85r5,-24l110,38,99,21,93,17xe" fillcolor="black" stroked="f">
                        <v:path arrowok="t" o:connecttype="custom" o:connectlocs="1115,124;1099,151;1129,100;1133,89;1054,2;951,116;966,51;1027,69;976,51;852,10;873,118;834,63;898,10;914,61;914,103;710,40;730,118;711,100;764,69;757,103;749,60;613,112;630,107;623,76;669,104;636,47;661,50;513,107;534,104;575,72;592,72;364,94;433,107;440,78;429,46;432,103;433,49;278,78;349,113;297,66;336,36;335,48;152,116;258,38;176,2;152,38;182,4;190,34;246,2;248,11;16,21;78,114;17,61;58,6;97,62;109,85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430E2" w14:paraId="5DFC971E" w14:textId="77777777" w:rsidTr="00CA45CD">
        <w:trPr>
          <w:trHeight w:val="199"/>
        </w:trPr>
        <w:tc>
          <w:tcPr>
            <w:tcW w:w="8876" w:type="dxa"/>
            <w:vMerge w:val="restart"/>
            <w:tcBorders>
              <w:left w:val="nil"/>
              <w:bottom w:val="nil"/>
            </w:tcBorders>
            <w:shd w:val="clear" w:color="auto" w:fill="E6E7E8"/>
          </w:tcPr>
          <w:p w14:paraId="7F73D4D0" w14:textId="77777777" w:rsidR="00E430E2" w:rsidRDefault="00E430E2">
            <w:pPr>
              <w:pStyle w:val="TableParagraph"/>
              <w:spacing w:before="8"/>
              <w:ind w:left="0"/>
              <w:rPr>
                <w:rFonts w:ascii="Calibri"/>
                <w:b/>
                <w:i/>
                <w:sz w:val="18"/>
              </w:rPr>
            </w:pPr>
          </w:p>
          <w:p w14:paraId="19B824FA" w14:textId="77777777" w:rsidR="00E430E2" w:rsidRDefault="00072B3D">
            <w:pPr>
              <w:pStyle w:val="TableParagraph"/>
              <w:spacing w:line="290" w:lineRule="auto"/>
              <w:ind w:left="553" w:right="1192" w:hanging="1"/>
              <w:rPr>
                <w:sz w:val="18"/>
              </w:rPr>
            </w:pPr>
            <w:r>
              <w:rPr>
                <w:w w:val="105"/>
                <w:sz w:val="18"/>
              </w:rPr>
              <w:t>The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application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has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been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reviewed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for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City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Code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compliance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applicant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may</w:t>
            </w:r>
            <w:r>
              <w:rPr>
                <w:spacing w:val="-4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commence the installation. however, if the sign requires electrical service or a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foundation, the sign may not be installed until the electrical permit or foundation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permit</w:t>
            </w:r>
            <w:r>
              <w:rPr>
                <w:spacing w:val="-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is</w:t>
            </w:r>
            <w:r>
              <w:rPr>
                <w:spacing w:val="-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approved.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(See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Requirements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for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additional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permits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section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below).</w:t>
            </w:r>
          </w:p>
        </w:tc>
        <w:tc>
          <w:tcPr>
            <w:tcW w:w="1208" w:type="dxa"/>
            <w:shd w:val="clear" w:color="auto" w:fill="E6E7E8"/>
          </w:tcPr>
          <w:p w14:paraId="486F5693" w14:textId="77777777" w:rsidR="00E430E2" w:rsidRDefault="00072B3D">
            <w:pPr>
              <w:pStyle w:val="TableParagraph"/>
              <w:spacing w:before="105"/>
              <w:ind w:left="123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Permit</w:t>
            </w:r>
            <w:r>
              <w:rPr>
                <w:b/>
                <w:spacing w:val="6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Fees</w:t>
            </w:r>
          </w:p>
        </w:tc>
        <w:tc>
          <w:tcPr>
            <w:tcW w:w="1520" w:type="dxa"/>
            <w:tcBorders>
              <w:right w:val="nil"/>
            </w:tcBorders>
            <w:shd w:val="clear" w:color="auto" w:fill="E6E7E8"/>
          </w:tcPr>
          <w:p w14:paraId="72591160" w14:textId="77777777" w:rsidR="00E430E2" w:rsidRDefault="00072B3D">
            <w:pPr>
              <w:pStyle w:val="TableParagraph"/>
              <w:spacing w:before="105"/>
              <w:ind w:left="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$</w:t>
            </w:r>
          </w:p>
        </w:tc>
      </w:tr>
      <w:tr w:rsidR="00E430E2" w14:paraId="58595FFD" w14:textId="77777777" w:rsidTr="00CA45CD">
        <w:trPr>
          <w:trHeight w:val="199"/>
        </w:trPr>
        <w:tc>
          <w:tcPr>
            <w:tcW w:w="8876" w:type="dxa"/>
            <w:vMerge/>
            <w:tcBorders>
              <w:top w:val="nil"/>
              <w:left w:val="nil"/>
              <w:bottom w:val="nil"/>
            </w:tcBorders>
            <w:shd w:val="clear" w:color="auto" w:fill="E6E7E8"/>
          </w:tcPr>
          <w:p w14:paraId="3E3E54DB" w14:textId="77777777" w:rsidR="00E430E2" w:rsidRDefault="00E430E2">
            <w:pPr>
              <w:rPr>
                <w:sz w:val="2"/>
                <w:szCs w:val="2"/>
              </w:rPr>
            </w:pPr>
          </w:p>
        </w:tc>
        <w:tc>
          <w:tcPr>
            <w:tcW w:w="1208" w:type="dxa"/>
            <w:shd w:val="clear" w:color="auto" w:fill="E6E7E8"/>
          </w:tcPr>
          <w:p w14:paraId="784A322B" w14:textId="77777777" w:rsidR="00E430E2" w:rsidRDefault="00072B3D">
            <w:pPr>
              <w:pStyle w:val="TableParagraph"/>
              <w:spacing w:before="105"/>
              <w:ind w:left="123"/>
              <w:rPr>
                <w:b/>
                <w:sz w:val="18"/>
              </w:rPr>
            </w:pPr>
            <w:r>
              <w:rPr>
                <w:b/>
                <w:sz w:val="18"/>
              </w:rPr>
              <w:t>Penalty</w:t>
            </w:r>
          </w:p>
        </w:tc>
        <w:tc>
          <w:tcPr>
            <w:tcW w:w="1520" w:type="dxa"/>
            <w:tcBorders>
              <w:right w:val="nil"/>
            </w:tcBorders>
            <w:shd w:val="clear" w:color="auto" w:fill="E6E7E8"/>
          </w:tcPr>
          <w:p w14:paraId="517388F1" w14:textId="77777777" w:rsidR="00E430E2" w:rsidRDefault="00072B3D">
            <w:pPr>
              <w:pStyle w:val="TableParagraph"/>
              <w:spacing w:before="105"/>
              <w:ind w:left="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$</w:t>
            </w:r>
          </w:p>
        </w:tc>
      </w:tr>
      <w:tr w:rsidR="00E430E2" w14:paraId="6A360629" w14:textId="77777777" w:rsidTr="00CA45CD">
        <w:trPr>
          <w:trHeight w:val="249"/>
        </w:trPr>
        <w:tc>
          <w:tcPr>
            <w:tcW w:w="8876" w:type="dxa"/>
            <w:vMerge/>
            <w:tcBorders>
              <w:top w:val="nil"/>
              <w:left w:val="nil"/>
              <w:bottom w:val="nil"/>
            </w:tcBorders>
            <w:shd w:val="clear" w:color="auto" w:fill="E6E7E8"/>
          </w:tcPr>
          <w:p w14:paraId="77C44FF6" w14:textId="77777777" w:rsidR="00E430E2" w:rsidRDefault="00E430E2">
            <w:pPr>
              <w:rPr>
                <w:sz w:val="2"/>
                <w:szCs w:val="2"/>
              </w:rPr>
            </w:pPr>
          </w:p>
        </w:tc>
        <w:tc>
          <w:tcPr>
            <w:tcW w:w="1208" w:type="dxa"/>
            <w:shd w:val="clear" w:color="auto" w:fill="E6E7E8"/>
          </w:tcPr>
          <w:p w14:paraId="413C9584" w14:textId="77777777" w:rsidR="00E430E2" w:rsidRDefault="00072B3D">
            <w:pPr>
              <w:pStyle w:val="TableParagraph"/>
              <w:spacing w:before="169"/>
              <w:ind w:left="102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1520" w:type="dxa"/>
            <w:tcBorders>
              <w:right w:val="nil"/>
            </w:tcBorders>
            <w:shd w:val="clear" w:color="auto" w:fill="E6E7E8"/>
          </w:tcPr>
          <w:p w14:paraId="4C40BA40" w14:textId="77777777" w:rsidR="00E430E2" w:rsidRDefault="00072B3D">
            <w:pPr>
              <w:pStyle w:val="TableParagraph"/>
              <w:spacing w:before="169"/>
              <w:ind w:left="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$</w:t>
            </w:r>
          </w:p>
        </w:tc>
      </w:tr>
      <w:tr w:rsidR="00E430E2" w14:paraId="04F4EA74" w14:textId="77777777" w:rsidTr="00CA45CD">
        <w:trPr>
          <w:trHeight w:val="45"/>
        </w:trPr>
        <w:tc>
          <w:tcPr>
            <w:tcW w:w="11606" w:type="dxa"/>
            <w:gridSpan w:val="3"/>
            <w:tcBorders>
              <w:top w:val="nil"/>
              <w:left w:val="nil"/>
              <w:right w:val="nil"/>
            </w:tcBorders>
            <w:shd w:val="clear" w:color="auto" w:fill="E6E7E8"/>
          </w:tcPr>
          <w:p w14:paraId="359735BA" w14:textId="77777777" w:rsidR="00E430E2" w:rsidRDefault="00E430E2">
            <w:pPr>
              <w:pStyle w:val="TableParagraph"/>
              <w:ind w:left="0"/>
              <w:rPr>
                <w:rFonts w:ascii="Times New Roman"/>
                <w:sz w:val="4"/>
              </w:rPr>
            </w:pPr>
          </w:p>
        </w:tc>
      </w:tr>
      <w:tr w:rsidR="00E430E2" w14:paraId="37CD939B" w14:textId="77777777" w:rsidTr="00CA45CD">
        <w:trPr>
          <w:trHeight w:val="148"/>
        </w:trPr>
        <w:tc>
          <w:tcPr>
            <w:tcW w:w="11606" w:type="dxa"/>
            <w:gridSpan w:val="3"/>
            <w:tcBorders>
              <w:left w:val="nil"/>
              <w:right w:val="nil"/>
            </w:tcBorders>
            <w:shd w:val="clear" w:color="auto" w:fill="E6E7E8"/>
          </w:tcPr>
          <w:p w14:paraId="42D31B5D" w14:textId="77777777" w:rsidR="00E430E2" w:rsidRDefault="00072B3D">
            <w:pPr>
              <w:pStyle w:val="TableParagraph"/>
              <w:spacing w:before="36"/>
              <w:ind w:left="1105"/>
              <w:rPr>
                <w:b/>
                <w:sz w:val="21"/>
              </w:rPr>
            </w:pPr>
            <w:r>
              <w:rPr>
                <w:b/>
                <w:sz w:val="21"/>
              </w:rPr>
              <w:t>Signs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z w:val="21"/>
              </w:rPr>
              <w:t>may</w:t>
            </w:r>
            <w:r>
              <w:rPr>
                <w:b/>
                <w:spacing w:val="5"/>
                <w:sz w:val="21"/>
              </w:rPr>
              <w:t xml:space="preserve"> </w:t>
            </w:r>
            <w:r>
              <w:rPr>
                <w:b/>
                <w:sz w:val="21"/>
              </w:rPr>
              <w:t>NOT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z w:val="21"/>
              </w:rPr>
              <w:t>be</w:t>
            </w:r>
            <w:r>
              <w:rPr>
                <w:b/>
                <w:spacing w:val="5"/>
                <w:sz w:val="21"/>
              </w:rPr>
              <w:t xml:space="preserve"> </w:t>
            </w:r>
            <w:r>
              <w:rPr>
                <w:b/>
                <w:sz w:val="21"/>
              </w:rPr>
              <w:t>installed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z w:val="21"/>
              </w:rPr>
              <w:t>until</w:t>
            </w:r>
            <w:r>
              <w:rPr>
                <w:b/>
                <w:spacing w:val="5"/>
                <w:sz w:val="21"/>
              </w:rPr>
              <w:t xml:space="preserve"> </w:t>
            </w:r>
            <w:r>
              <w:rPr>
                <w:b/>
                <w:sz w:val="21"/>
              </w:rPr>
              <w:t>all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z w:val="21"/>
              </w:rPr>
              <w:t>the</w:t>
            </w:r>
            <w:r>
              <w:rPr>
                <w:b/>
                <w:spacing w:val="5"/>
                <w:sz w:val="21"/>
              </w:rPr>
              <w:t xml:space="preserve"> </w:t>
            </w:r>
            <w:r>
              <w:rPr>
                <w:b/>
                <w:sz w:val="21"/>
              </w:rPr>
              <w:t>required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z w:val="21"/>
              </w:rPr>
              <w:t>sign-related</w:t>
            </w:r>
            <w:r>
              <w:rPr>
                <w:b/>
                <w:spacing w:val="5"/>
                <w:sz w:val="21"/>
              </w:rPr>
              <w:t xml:space="preserve"> </w:t>
            </w:r>
            <w:r>
              <w:rPr>
                <w:b/>
                <w:sz w:val="21"/>
              </w:rPr>
              <w:t>permits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z w:val="21"/>
              </w:rPr>
              <w:t>are</w:t>
            </w:r>
            <w:r>
              <w:rPr>
                <w:b/>
                <w:spacing w:val="5"/>
                <w:sz w:val="21"/>
              </w:rPr>
              <w:t xml:space="preserve"> </w:t>
            </w:r>
            <w:r>
              <w:rPr>
                <w:b/>
                <w:sz w:val="21"/>
              </w:rPr>
              <w:t>issued.</w:t>
            </w:r>
          </w:p>
        </w:tc>
      </w:tr>
      <w:tr w:rsidR="00E430E2" w14:paraId="3F9AA586" w14:textId="77777777" w:rsidTr="00CA45CD">
        <w:trPr>
          <w:trHeight w:val="1396"/>
        </w:trPr>
        <w:tc>
          <w:tcPr>
            <w:tcW w:w="11606" w:type="dxa"/>
            <w:gridSpan w:val="3"/>
            <w:tcBorders>
              <w:left w:val="nil"/>
              <w:right w:val="nil"/>
            </w:tcBorders>
            <w:shd w:val="clear" w:color="auto" w:fill="E6E7E8"/>
          </w:tcPr>
          <w:p w14:paraId="64A46C76" w14:textId="77777777" w:rsidR="00E430E2" w:rsidRDefault="00072B3D" w:rsidP="00996BAD">
            <w:pPr>
              <w:pStyle w:val="TableParagraph"/>
              <w:spacing w:before="9"/>
              <w:ind w:left="0" w:right="4319"/>
              <w:rPr>
                <w:b/>
                <w:sz w:val="16"/>
              </w:rPr>
            </w:pPr>
            <w:r>
              <w:rPr>
                <w:b/>
                <w:sz w:val="16"/>
              </w:rPr>
              <w:t>Requirements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for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additional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permits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below:</w:t>
            </w:r>
          </w:p>
          <w:p w14:paraId="284734C2" w14:textId="442C9AEA" w:rsidR="00CA45CD" w:rsidRDefault="00CA45CD">
            <w:pPr>
              <w:pStyle w:val="TableParagraph"/>
              <w:tabs>
                <w:tab w:val="left" w:pos="3264"/>
                <w:tab w:val="left" w:pos="4620"/>
                <w:tab w:val="left" w:pos="9508"/>
              </w:tabs>
              <w:spacing w:before="66"/>
              <w:ind w:left="1145" w:hanging="1"/>
              <w:rPr>
                <w:spacing w:val="47"/>
                <w:w w:val="110"/>
                <w:sz w:val="16"/>
              </w:rPr>
            </w:pPr>
            <w:r w:rsidRPr="00996BAD">
              <w:rPr>
                <w:rStyle w:val="BookTitle"/>
                <w:i w:val="0"/>
                <w:iCs w:val="0"/>
                <w:noProof/>
                <w:sz w:val="28"/>
                <w:szCs w:val="28"/>
              </w:rPr>
              <w:drawing>
                <wp:anchor distT="0" distB="0" distL="0" distR="0" simplePos="0" relativeHeight="251672064" behindDoc="0" locked="0" layoutInCell="1" allowOverlap="1" wp14:anchorId="4F70DE70" wp14:editId="33F23068">
                  <wp:simplePos x="0" y="0"/>
                  <wp:positionH relativeFrom="page">
                    <wp:posOffset>5175250</wp:posOffset>
                  </wp:positionH>
                  <wp:positionV relativeFrom="page">
                    <wp:posOffset>196215</wp:posOffset>
                  </wp:positionV>
                  <wp:extent cx="107937" cy="94259"/>
                  <wp:effectExtent l="0" t="0" r="0" b="0"/>
                  <wp:wrapNone/>
                  <wp:docPr id="79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53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37" cy="94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96BAD">
              <w:rPr>
                <w:rStyle w:val="BookTitle"/>
                <w:i w:val="0"/>
                <w:iCs w:val="0"/>
                <w:noProof/>
                <w:sz w:val="28"/>
                <w:szCs w:val="28"/>
              </w:rPr>
              <w:drawing>
                <wp:anchor distT="0" distB="0" distL="0" distR="0" simplePos="0" relativeHeight="251658752" behindDoc="0" locked="0" layoutInCell="1" allowOverlap="1" wp14:anchorId="6B169B9E" wp14:editId="498B7442">
                  <wp:simplePos x="0" y="0"/>
                  <wp:positionH relativeFrom="page">
                    <wp:posOffset>3435985</wp:posOffset>
                  </wp:positionH>
                  <wp:positionV relativeFrom="page">
                    <wp:posOffset>158115</wp:posOffset>
                  </wp:positionV>
                  <wp:extent cx="107950" cy="94259"/>
                  <wp:effectExtent l="0" t="0" r="6350" b="1270"/>
                  <wp:wrapNone/>
                  <wp:docPr id="77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53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" cy="94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72B3D">
              <w:rPr>
                <w:w w:val="105"/>
                <w:position w:val="-4"/>
                <w:sz w:val="16"/>
              </w:rPr>
              <w:t>Electrical</w:t>
            </w:r>
            <w:r w:rsidR="00072B3D">
              <w:rPr>
                <w:spacing w:val="27"/>
                <w:w w:val="105"/>
                <w:position w:val="-4"/>
                <w:sz w:val="16"/>
              </w:rPr>
              <w:t xml:space="preserve"> </w:t>
            </w:r>
            <w:r w:rsidR="00072B3D">
              <w:rPr>
                <w:w w:val="105"/>
                <w:position w:val="-4"/>
                <w:sz w:val="16"/>
              </w:rPr>
              <w:t>Permit</w:t>
            </w:r>
            <w:r w:rsidR="00072B3D">
              <w:rPr>
                <w:w w:val="105"/>
                <w:position w:val="-4"/>
                <w:sz w:val="16"/>
              </w:rPr>
              <w:tab/>
            </w:r>
            <w:r>
              <w:rPr>
                <w:w w:val="105"/>
                <w:position w:val="-4"/>
                <w:sz w:val="16"/>
              </w:rPr>
              <w:t xml:space="preserve">                                                      </w:t>
            </w:r>
            <w:r w:rsidR="00072B3D">
              <w:rPr>
                <w:w w:val="110"/>
                <w:sz w:val="16"/>
              </w:rPr>
              <w:t>Require</w:t>
            </w:r>
            <w:r>
              <w:rPr>
                <w:w w:val="110"/>
                <w:sz w:val="16"/>
              </w:rPr>
              <w:t xml:space="preserve">d                                           </w:t>
            </w:r>
            <w:r w:rsidR="00072B3D">
              <w:rPr>
                <w:w w:val="110"/>
                <w:sz w:val="16"/>
              </w:rPr>
              <w:t>Not</w:t>
            </w:r>
            <w:r w:rsidR="00072B3D">
              <w:rPr>
                <w:spacing w:val="-10"/>
                <w:w w:val="110"/>
                <w:sz w:val="16"/>
              </w:rPr>
              <w:t xml:space="preserve"> </w:t>
            </w:r>
            <w:r w:rsidR="00072B3D">
              <w:rPr>
                <w:w w:val="110"/>
                <w:sz w:val="16"/>
              </w:rPr>
              <w:t xml:space="preserve">required </w:t>
            </w:r>
            <w:r w:rsidR="00072B3D">
              <w:rPr>
                <w:spacing w:val="47"/>
                <w:w w:val="110"/>
                <w:sz w:val="16"/>
              </w:rPr>
              <w:t xml:space="preserve"> </w:t>
            </w:r>
            <w:r w:rsidR="00996BAD">
              <w:rPr>
                <w:spacing w:val="47"/>
                <w:w w:val="110"/>
                <w:sz w:val="16"/>
              </w:rPr>
              <w:t xml:space="preserve"> </w:t>
            </w:r>
          </w:p>
          <w:p w14:paraId="12E1CBD4" w14:textId="0377251D" w:rsidR="00E430E2" w:rsidRDefault="00CA45CD">
            <w:pPr>
              <w:pStyle w:val="TableParagraph"/>
              <w:tabs>
                <w:tab w:val="left" w:pos="3264"/>
                <w:tab w:val="left" w:pos="4620"/>
                <w:tab w:val="left" w:pos="9508"/>
              </w:tabs>
              <w:spacing w:before="66"/>
              <w:ind w:left="1145" w:hanging="1"/>
              <w:rPr>
                <w:sz w:val="16"/>
              </w:rPr>
            </w:pPr>
            <w:r>
              <w:rPr>
                <w:w w:val="110"/>
                <w:position w:val="6"/>
                <w:sz w:val="16"/>
              </w:rPr>
              <w:t xml:space="preserve">     </w:t>
            </w:r>
            <w:r w:rsidR="00072B3D">
              <w:rPr>
                <w:w w:val="110"/>
                <w:position w:val="6"/>
                <w:sz w:val="16"/>
              </w:rPr>
              <w:t>Contact:</w:t>
            </w:r>
            <w:r w:rsidR="00072B3D">
              <w:rPr>
                <w:spacing w:val="-15"/>
                <w:position w:val="6"/>
                <w:sz w:val="16"/>
              </w:rPr>
              <w:t xml:space="preserve"> </w:t>
            </w:r>
            <w:r w:rsidR="00072B3D">
              <w:rPr>
                <w:w w:val="88"/>
                <w:position w:val="6"/>
                <w:sz w:val="16"/>
                <w:u w:val="single"/>
              </w:rPr>
              <w:t xml:space="preserve"> </w:t>
            </w:r>
            <w:r w:rsidR="00072B3D">
              <w:rPr>
                <w:position w:val="6"/>
                <w:sz w:val="16"/>
                <w:u w:val="single"/>
              </w:rPr>
              <w:tab/>
            </w:r>
            <w:r>
              <w:rPr>
                <w:position w:val="6"/>
                <w:sz w:val="16"/>
                <w:u w:val="single"/>
              </w:rPr>
              <w:t>________________</w:t>
            </w:r>
          </w:p>
          <w:p w14:paraId="40B7F804" w14:textId="7E3FEE9A" w:rsidR="00996BAD" w:rsidRDefault="00CA45CD">
            <w:pPr>
              <w:pStyle w:val="TableParagraph"/>
              <w:tabs>
                <w:tab w:val="left" w:pos="3264"/>
                <w:tab w:val="left" w:pos="4620"/>
                <w:tab w:val="left" w:pos="9508"/>
              </w:tabs>
              <w:spacing w:before="99" w:line="448" w:lineRule="auto"/>
              <w:ind w:left="1138" w:right="2067" w:firstLine="6"/>
              <w:rPr>
                <w:spacing w:val="46"/>
                <w:w w:val="110"/>
                <w:sz w:val="16"/>
              </w:rPr>
            </w:pPr>
            <w:r w:rsidRPr="00996BAD">
              <w:rPr>
                <w:rStyle w:val="BookTitle"/>
                <w:i w:val="0"/>
                <w:iCs w:val="0"/>
                <w:noProof/>
                <w:sz w:val="28"/>
                <w:szCs w:val="28"/>
              </w:rPr>
              <w:drawing>
                <wp:anchor distT="0" distB="0" distL="0" distR="0" simplePos="0" relativeHeight="251688448" behindDoc="0" locked="0" layoutInCell="1" allowOverlap="1" wp14:anchorId="32667E58" wp14:editId="0C3524FB">
                  <wp:simplePos x="0" y="0"/>
                  <wp:positionH relativeFrom="page">
                    <wp:posOffset>3440430</wp:posOffset>
                  </wp:positionH>
                  <wp:positionV relativeFrom="page">
                    <wp:posOffset>591820</wp:posOffset>
                  </wp:positionV>
                  <wp:extent cx="107937" cy="94246"/>
                  <wp:effectExtent l="0" t="0" r="6985" b="1270"/>
                  <wp:wrapNone/>
                  <wp:docPr id="81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54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37" cy="94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96BAD">
              <w:rPr>
                <w:rStyle w:val="BookTitle"/>
                <w:i w:val="0"/>
                <w:iCs w:val="0"/>
                <w:noProof/>
                <w:sz w:val="28"/>
                <w:szCs w:val="28"/>
              </w:rPr>
              <w:drawing>
                <wp:anchor distT="0" distB="0" distL="0" distR="0" simplePos="0" relativeHeight="251705856" behindDoc="0" locked="0" layoutInCell="1" allowOverlap="1" wp14:anchorId="0D095152" wp14:editId="5FDBF4A8">
                  <wp:simplePos x="0" y="0"/>
                  <wp:positionH relativeFrom="page">
                    <wp:posOffset>5178425</wp:posOffset>
                  </wp:positionH>
                  <wp:positionV relativeFrom="page">
                    <wp:posOffset>598170</wp:posOffset>
                  </wp:positionV>
                  <wp:extent cx="107937" cy="94246"/>
                  <wp:effectExtent l="0" t="0" r="0" b="0"/>
                  <wp:wrapNone/>
                  <wp:docPr id="83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54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37" cy="94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72B3D">
              <w:rPr>
                <w:w w:val="110"/>
                <w:position w:val="-4"/>
                <w:sz w:val="16"/>
              </w:rPr>
              <w:t>Foundation</w:t>
            </w:r>
            <w:r w:rsidR="00072B3D">
              <w:rPr>
                <w:spacing w:val="-10"/>
                <w:w w:val="110"/>
                <w:position w:val="-4"/>
                <w:sz w:val="16"/>
              </w:rPr>
              <w:t xml:space="preserve"> </w:t>
            </w:r>
            <w:r w:rsidR="00072B3D">
              <w:rPr>
                <w:w w:val="110"/>
                <w:position w:val="-4"/>
                <w:sz w:val="16"/>
              </w:rPr>
              <w:t>Permit</w:t>
            </w:r>
            <w:r w:rsidR="00996BAD">
              <w:rPr>
                <w:w w:val="110"/>
                <w:position w:val="-4"/>
                <w:sz w:val="16"/>
              </w:rPr>
              <w:t xml:space="preserve">              </w:t>
            </w:r>
            <w:r>
              <w:rPr>
                <w:w w:val="110"/>
                <w:position w:val="-4"/>
                <w:sz w:val="16"/>
              </w:rPr>
              <w:t xml:space="preserve">                                                    </w:t>
            </w:r>
            <w:r w:rsidR="00072B3D">
              <w:rPr>
                <w:w w:val="110"/>
                <w:sz w:val="16"/>
              </w:rPr>
              <w:t>Required</w:t>
            </w:r>
            <w:r>
              <w:rPr>
                <w:w w:val="110"/>
                <w:sz w:val="16"/>
              </w:rPr>
              <w:t xml:space="preserve">                                          </w:t>
            </w:r>
            <w:r w:rsidR="00072B3D">
              <w:rPr>
                <w:w w:val="110"/>
                <w:sz w:val="16"/>
              </w:rPr>
              <w:t>Not</w:t>
            </w:r>
            <w:r w:rsidR="00072B3D">
              <w:rPr>
                <w:spacing w:val="-10"/>
                <w:w w:val="110"/>
                <w:sz w:val="16"/>
              </w:rPr>
              <w:t xml:space="preserve"> </w:t>
            </w:r>
            <w:r w:rsidR="00072B3D">
              <w:rPr>
                <w:w w:val="110"/>
                <w:sz w:val="16"/>
              </w:rPr>
              <w:t>required</w:t>
            </w:r>
            <w:r w:rsidR="00072B3D">
              <w:rPr>
                <w:spacing w:val="46"/>
                <w:w w:val="110"/>
                <w:sz w:val="16"/>
              </w:rPr>
              <w:t xml:space="preserve"> </w:t>
            </w:r>
            <w:r w:rsidR="00996BAD">
              <w:rPr>
                <w:spacing w:val="46"/>
                <w:w w:val="110"/>
                <w:sz w:val="16"/>
              </w:rPr>
              <w:t xml:space="preserve"> </w:t>
            </w:r>
          </w:p>
          <w:p w14:paraId="059210D3" w14:textId="377A5177" w:rsidR="00996BAD" w:rsidRDefault="00CA45CD">
            <w:pPr>
              <w:pStyle w:val="TableParagraph"/>
              <w:tabs>
                <w:tab w:val="left" w:pos="3264"/>
                <w:tab w:val="left" w:pos="4620"/>
                <w:tab w:val="left" w:pos="9508"/>
              </w:tabs>
              <w:spacing w:before="99" w:line="448" w:lineRule="auto"/>
              <w:ind w:left="1138" w:right="2067" w:firstLine="6"/>
              <w:rPr>
                <w:position w:val="6"/>
                <w:sz w:val="16"/>
              </w:rPr>
            </w:pPr>
            <w:r>
              <w:rPr>
                <w:w w:val="110"/>
                <w:position w:val="6"/>
                <w:sz w:val="16"/>
              </w:rPr>
              <w:t xml:space="preserve">     </w:t>
            </w:r>
            <w:r w:rsidR="00072B3D">
              <w:rPr>
                <w:w w:val="110"/>
                <w:position w:val="6"/>
                <w:sz w:val="16"/>
              </w:rPr>
              <w:t>Contact:</w:t>
            </w:r>
            <w:r w:rsidR="00072B3D">
              <w:rPr>
                <w:spacing w:val="-15"/>
                <w:position w:val="6"/>
                <w:sz w:val="16"/>
              </w:rPr>
              <w:t xml:space="preserve"> </w:t>
            </w:r>
            <w:r w:rsidR="00072B3D">
              <w:rPr>
                <w:w w:val="88"/>
                <w:position w:val="6"/>
                <w:sz w:val="16"/>
                <w:u w:val="single"/>
              </w:rPr>
              <w:t xml:space="preserve"> </w:t>
            </w:r>
            <w:r w:rsidR="00072B3D">
              <w:rPr>
                <w:position w:val="6"/>
                <w:sz w:val="16"/>
                <w:u w:val="single"/>
              </w:rPr>
              <w:tab/>
            </w:r>
            <w:r>
              <w:rPr>
                <w:position w:val="6"/>
                <w:sz w:val="16"/>
                <w:u w:val="single"/>
              </w:rPr>
              <w:t>________________</w:t>
            </w:r>
            <w:r w:rsidR="00072B3D">
              <w:rPr>
                <w:position w:val="6"/>
                <w:sz w:val="16"/>
              </w:rPr>
              <w:t xml:space="preserve"> </w:t>
            </w:r>
          </w:p>
          <w:p w14:paraId="7B553923" w14:textId="69C7D295" w:rsidR="00E430E2" w:rsidRDefault="00072B3D">
            <w:pPr>
              <w:pStyle w:val="TableParagraph"/>
              <w:tabs>
                <w:tab w:val="left" w:pos="3264"/>
                <w:tab w:val="left" w:pos="4620"/>
                <w:tab w:val="left" w:pos="9508"/>
              </w:tabs>
              <w:spacing w:before="99" w:line="448" w:lineRule="auto"/>
              <w:ind w:left="1138" w:right="2067" w:firstLine="6"/>
              <w:rPr>
                <w:sz w:val="16"/>
              </w:rPr>
            </w:pPr>
            <w:r>
              <w:rPr>
                <w:w w:val="110"/>
                <w:sz w:val="16"/>
              </w:rPr>
              <w:t>No</w:t>
            </w:r>
            <w:r>
              <w:rPr>
                <w:spacing w:val="1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additional</w:t>
            </w:r>
            <w:r>
              <w:rPr>
                <w:spacing w:val="1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 xml:space="preserve">permits  </w:t>
            </w:r>
            <w:r w:rsidR="00996BAD">
              <w:rPr>
                <w:noProof/>
                <w:spacing w:val="-8"/>
                <w:sz w:val="16"/>
              </w:rPr>
              <w:drawing>
                <wp:inline distT="0" distB="0" distL="0" distR="0" wp14:anchorId="31E69950" wp14:editId="76945D36">
                  <wp:extent cx="107950" cy="94259"/>
                  <wp:effectExtent l="0" t="0" r="0" b="0"/>
                  <wp:docPr id="91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58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" cy="94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3"/>
                <w:w w:val="110"/>
                <w:sz w:val="16"/>
              </w:rPr>
              <w:t xml:space="preserve"> </w:t>
            </w:r>
            <w:r>
              <w:rPr>
                <w:rFonts w:ascii="Times New Roman"/>
                <w:spacing w:val="-8"/>
                <w:sz w:val="16"/>
              </w:rPr>
              <w:t xml:space="preserve">  </w:t>
            </w:r>
            <w:r>
              <w:rPr>
                <w:rFonts w:ascii="Times New Roman"/>
                <w:spacing w:val="12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Sign</w:t>
            </w:r>
            <w:r>
              <w:rPr>
                <w:spacing w:val="-10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may</w:t>
            </w:r>
            <w:r>
              <w:rPr>
                <w:spacing w:val="-1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be</w:t>
            </w:r>
            <w:r>
              <w:rPr>
                <w:spacing w:val="-1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installed.</w:t>
            </w:r>
          </w:p>
          <w:p w14:paraId="39834CFF" w14:textId="77777777" w:rsidR="00996BAD" w:rsidRDefault="00072B3D">
            <w:pPr>
              <w:pStyle w:val="TableParagraph"/>
              <w:tabs>
                <w:tab w:val="left" w:pos="4236"/>
                <w:tab w:val="left" w:pos="8555"/>
                <w:tab w:val="left" w:pos="8822"/>
                <w:tab w:val="left" w:pos="10542"/>
                <w:tab w:val="left" w:pos="11272"/>
              </w:tabs>
              <w:ind w:left="117"/>
              <w:rPr>
                <w:w w:val="105"/>
                <w:sz w:val="16"/>
              </w:rPr>
            </w:pPr>
            <w:r>
              <w:rPr>
                <w:w w:val="105"/>
                <w:sz w:val="16"/>
              </w:rPr>
              <w:t>Comments:</w:t>
            </w:r>
            <w:r>
              <w:rPr>
                <w:w w:val="105"/>
                <w:sz w:val="16"/>
              </w:rPr>
              <w:tab/>
            </w:r>
          </w:p>
          <w:p w14:paraId="5D9A6658" w14:textId="77777777" w:rsidR="00996BAD" w:rsidRDefault="00996BAD">
            <w:pPr>
              <w:pStyle w:val="TableParagraph"/>
              <w:tabs>
                <w:tab w:val="left" w:pos="4236"/>
                <w:tab w:val="left" w:pos="8555"/>
                <w:tab w:val="left" w:pos="8822"/>
                <w:tab w:val="left" w:pos="10542"/>
                <w:tab w:val="left" w:pos="11272"/>
              </w:tabs>
              <w:ind w:left="117"/>
              <w:rPr>
                <w:w w:val="105"/>
                <w:sz w:val="16"/>
              </w:rPr>
            </w:pPr>
          </w:p>
          <w:p w14:paraId="6673B263" w14:textId="77777777" w:rsidR="00996BAD" w:rsidRDefault="00996BAD">
            <w:pPr>
              <w:pStyle w:val="TableParagraph"/>
              <w:tabs>
                <w:tab w:val="left" w:pos="4236"/>
                <w:tab w:val="left" w:pos="8555"/>
                <w:tab w:val="left" w:pos="8822"/>
                <w:tab w:val="left" w:pos="10542"/>
                <w:tab w:val="left" w:pos="11272"/>
              </w:tabs>
              <w:ind w:left="117"/>
              <w:rPr>
                <w:w w:val="105"/>
                <w:sz w:val="16"/>
              </w:rPr>
            </w:pPr>
          </w:p>
          <w:p w14:paraId="3BDC29D5" w14:textId="77777777" w:rsidR="00996BAD" w:rsidRDefault="00996BAD">
            <w:pPr>
              <w:pStyle w:val="TableParagraph"/>
              <w:tabs>
                <w:tab w:val="left" w:pos="4236"/>
                <w:tab w:val="left" w:pos="8555"/>
                <w:tab w:val="left" w:pos="8822"/>
                <w:tab w:val="left" w:pos="10542"/>
                <w:tab w:val="left" w:pos="11272"/>
              </w:tabs>
              <w:ind w:left="117"/>
              <w:rPr>
                <w:w w:val="105"/>
                <w:sz w:val="16"/>
              </w:rPr>
            </w:pPr>
          </w:p>
          <w:p w14:paraId="6CC43E65" w14:textId="7F8F69D6" w:rsidR="00E430E2" w:rsidRDefault="00072B3D">
            <w:pPr>
              <w:pStyle w:val="TableParagraph"/>
              <w:tabs>
                <w:tab w:val="left" w:pos="4236"/>
                <w:tab w:val="left" w:pos="8555"/>
                <w:tab w:val="left" w:pos="8822"/>
                <w:tab w:val="left" w:pos="10542"/>
                <w:tab w:val="left" w:pos="11272"/>
              </w:tabs>
              <w:ind w:left="117"/>
              <w:rPr>
                <w:sz w:val="16"/>
              </w:rPr>
            </w:pPr>
            <w:r>
              <w:rPr>
                <w:w w:val="105"/>
                <w:sz w:val="16"/>
              </w:rPr>
              <w:t>Signature:</w:t>
            </w:r>
            <w:r>
              <w:rPr>
                <w:w w:val="105"/>
                <w:sz w:val="16"/>
                <w:u w:val="single"/>
              </w:rPr>
              <w:tab/>
            </w:r>
            <w:r>
              <w:rPr>
                <w:w w:val="105"/>
                <w:sz w:val="16"/>
              </w:rPr>
              <w:tab/>
              <w:t>Date:</w:t>
            </w:r>
            <w:r>
              <w:rPr>
                <w:w w:val="105"/>
                <w:sz w:val="16"/>
                <w:u w:val="single"/>
              </w:rPr>
              <w:tab/>
            </w:r>
            <w:r>
              <w:rPr>
                <w:w w:val="105"/>
                <w:sz w:val="16"/>
              </w:rPr>
              <w:t>,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20</w:t>
            </w:r>
            <w:r>
              <w:rPr>
                <w:w w:val="88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ab/>
            </w:r>
          </w:p>
        </w:tc>
      </w:tr>
      <w:tr w:rsidR="00996BAD" w14:paraId="38101268" w14:textId="77777777" w:rsidTr="00CA45CD">
        <w:trPr>
          <w:trHeight w:val="43"/>
        </w:trPr>
        <w:tc>
          <w:tcPr>
            <w:tcW w:w="11606" w:type="dxa"/>
            <w:gridSpan w:val="3"/>
            <w:tcBorders>
              <w:left w:val="nil"/>
              <w:bottom w:val="nil"/>
              <w:right w:val="nil"/>
            </w:tcBorders>
            <w:shd w:val="clear" w:color="auto" w:fill="E6E7E8"/>
          </w:tcPr>
          <w:p w14:paraId="01A87EAB" w14:textId="77777777" w:rsidR="00996BAD" w:rsidRDefault="00996BAD" w:rsidP="00996BAD">
            <w:pPr>
              <w:pStyle w:val="TableParagraph"/>
              <w:spacing w:before="9"/>
              <w:ind w:left="0" w:right="4319"/>
              <w:rPr>
                <w:b/>
                <w:sz w:val="16"/>
              </w:rPr>
            </w:pPr>
          </w:p>
        </w:tc>
      </w:tr>
    </w:tbl>
    <w:p w14:paraId="2ACCD0D6" w14:textId="77777777" w:rsidR="00A34C8D" w:rsidRDefault="00A34C8D" w:rsidP="00CA45CD"/>
    <w:sectPr w:rsidR="00A34C8D">
      <w:pgSz w:w="12240" w:h="15840"/>
      <w:pgMar w:top="160" w:right="140" w:bottom="0" w:left="1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BC25F5" w14:textId="77777777" w:rsidR="00561ADB" w:rsidRDefault="00561ADB" w:rsidP="00561ADB">
      <w:r>
        <w:separator/>
      </w:r>
    </w:p>
  </w:endnote>
  <w:endnote w:type="continuationSeparator" w:id="0">
    <w:p w14:paraId="779648CC" w14:textId="77777777" w:rsidR="00561ADB" w:rsidRDefault="00561ADB" w:rsidP="00561A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F75155" w14:textId="77777777" w:rsidR="00561ADB" w:rsidRDefault="00561ADB" w:rsidP="00561ADB">
      <w:r>
        <w:separator/>
      </w:r>
    </w:p>
  </w:footnote>
  <w:footnote w:type="continuationSeparator" w:id="0">
    <w:p w14:paraId="0D09DD89" w14:textId="77777777" w:rsidR="00561ADB" w:rsidRDefault="00561ADB" w:rsidP="00561A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327395"/>
    <w:multiLevelType w:val="hybridMultilevel"/>
    <w:tmpl w:val="C07A802A"/>
    <w:lvl w:ilvl="0" w:tplc="3864BA52">
      <w:start w:val="1"/>
      <w:numFmt w:val="upperLetter"/>
      <w:lvlText w:val="%1."/>
      <w:lvlJc w:val="left"/>
      <w:pPr>
        <w:ind w:left="603" w:hanging="283"/>
        <w:jc w:val="left"/>
      </w:pPr>
      <w:rPr>
        <w:rFonts w:ascii="Calibri" w:eastAsia="Calibri" w:hAnsi="Calibri" w:cs="Calibri" w:hint="default"/>
        <w:b/>
        <w:bCs/>
        <w:i w:val="0"/>
        <w:iCs w:val="0"/>
        <w:w w:val="110"/>
        <w:sz w:val="24"/>
        <w:szCs w:val="24"/>
      </w:rPr>
    </w:lvl>
    <w:lvl w:ilvl="1" w:tplc="4B628228">
      <w:numFmt w:val="bullet"/>
      <w:lvlText w:val="•"/>
      <w:lvlJc w:val="left"/>
      <w:pPr>
        <w:ind w:left="1025" w:hanging="283"/>
      </w:pPr>
      <w:rPr>
        <w:rFonts w:hint="default"/>
      </w:rPr>
    </w:lvl>
    <w:lvl w:ilvl="2" w:tplc="AAEEE7A2">
      <w:numFmt w:val="bullet"/>
      <w:lvlText w:val="•"/>
      <w:lvlJc w:val="left"/>
      <w:pPr>
        <w:ind w:left="1450" w:hanging="283"/>
      </w:pPr>
      <w:rPr>
        <w:rFonts w:hint="default"/>
      </w:rPr>
    </w:lvl>
    <w:lvl w:ilvl="3" w:tplc="D75A3400">
      <w:numFmt w:val="bullet"/>
      <w:lvlText w:val="•"/>
      <w:lvlJc w:val="left"/>
      <w:pPr>
        <w:ind w:left="1875" w:hanging="283"/>
      </w:pPr>
      <w:rPr>
        <w:rFonts w:hint="default"/>
      </w:rPr>
    </w:lvl>
    <w:lvl w:ilvl="4" w:tplc="517423B8">
      <w:numFmt w:val="bullet"/>
      <w:lvlText w:val="•"/>
      <w:lvlJc w:val="left"/>
      <w:pPr>
        <w:ind w:left="2301" w:hanging="283"/>
      </w:pPr>
      <w:rPr>
        <w:rFonts w:hint="default"/>
      </w:rPr>
    </w:lvl>
    <w:lvl w:ilvl="5" w:tplc="9328D12C">
      <w:numFmt w:val="bullet"/>
      <w:lvlText w:val="•"/>
      <w:lvlJc w:val="left"/>
      <w:pPr>
        <w:ind w:left="2726" w:hanging="283"/>
      </w:pPr>
      <w:rPr>
        <w:rFonts w:hint="default"/>
      </w:rPr>
    </w:lvl>
    <w:lvl w:ilvl="6" w:tplc="02E424A6">
      <w:numFmt w:val="bullet"/>
      <w:lvlText w:val="•"/>
      <w:lvlJc w:val="left"/>
      <w:pPr>
        <w:ind w:left="3151" w:hanging="283"/>
      </w:pPr>
      <w:rPr>
        <w:rFonts w:hint="default"/>
      </w:rPr>
    </w:lvl>
    <w:lvl w:ilvl="7" w:tplc="3F368788">
      <w:numFmt w:val="bullet"/>
      <w:lvlText w:val="•"/>
      <w:lvlJc w:val="left"/>
      <w:pPr>
        <w:ind w:left="3577" w:hanging="283"/>
      </w:pPr>
      <w:rPr>
        <w:rFonts w:hint="default"/>
      </w:rPr>
    </w:lvl>
    <w:lvl w:ilvl="8" w:tplc="D2C8E854">
      <w:numFmt w:val="bullet"/>
      <w:lvlText w:val="•"/>
      <w:lvlJc w:val="left"/>
      <w:pPr>
        <w:ind w:left="4002" w:hanging="283"/>
      </w:pPr>
      <w:rPr>
        <w:rFonts w:hint="default"/>
      </w:rPr>
    </w:lvl>
  </w:abstractNum>
  <w:abstractNum w:abstractNumId="1" w15:restartNumberingAfterBreak="0">
    <w:nsid w:val="54493142"/>
    <w:multiLevelType w:val="hybridMultilevel"/>
    <w:tmpl w:val="C2909E64"/>
    <w:lvl w:ilvl="0" w:tplc="111E23F6">
      <w:start w:val="1"/>
      <w:numFmt w:val="decimal"/>
      <w:lvlText w:val="%1."/>
      <w:lvlJc w:val="left"/>
      <w:pPr>
        <w:ind w:left="1281" w:hanging="275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80"/>
        <w:sz w:val="24"/>
        <w:szCs w:val="24"/>
      </w:rPr>
    </w:lvl>
    <w:lvl w:ilvl="1" w:tplc="0A049FF4">
      <w:start w:val="1"/>
      <w:numFmt w:val="lowerLetter"/>
      <w:lvlText w:val="%2."/>
      <w:lvlJc w:val="left"/>
      <w:pPr>
        <w:ind w:left="1949" w:hanging="21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77"/>
        <w:sz w:val="24"/>
        <w:szCs w:val="24"/>
      </w:rPr>
    </w:lvl>
    <w:lvl w:ilvl="2" w:tplc="D27A183E">
      <w:start w:val="1"/>
      <w:numFmt w:val="lowerRoman"/>
      <w:lvlText w:val="%3."/>
      <w:lvlJc w:val="left"/>
      <w:pPr>
        <w:ind w:left="2135" w:hanging="14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67"/>
        <w:sz w:val="24"/>
        <w:szCs w:val="24"/>
      </w:rPr>
    </w:lvl>
    <w:lvl w:ilvl="3" w:tplc="461E3B2E">
      <w:numFmt w:val="bullet"/>
      <w:lvlText w:val="•"/>
      <w:lvlJc w:val="left"/>
      <w:pPr>
        <w:ind w:left="2140" w:hanging="148"/>
      </w:pPr>
      <w:rPr>
        <w:rFonts w:hint="default"/>
      </w:rPr>
    </w:lvl>
    <w:lvl w:ilvl="4" w:tplc="A87E7D3E">
      <w:numFmt w:val="bullet"/>
      <w:lvlText w:val="•"/>
      <w:lvlJc w:val="left"/>
      <w:pPr>
        <w:ind w:left="3545" w:hanging="148"/>
      </w:pPr>
      <w:rPr>
        <w:rFonts w:hint="default"/>
      </w:rPr>
    </w:lvl>
    <w:lvl w:ilvl="5" w:tplc="55529FCE">
      <w:numFmt w:val="bullet"/>
      <w:lvlText w:val="•"/>
      <w:lvlJc w:val="left"/>
      <w:pPr>
        <w:ind w:left="4951" w:hanging="148"/>
      </w:pPr>
      <w:rPr>
        <w:rFonts w:hint="default"/>
      </w:rPr>
    </w:lvl>
    <w:lvl w:ilvl="6" w:tplc="22E619C8">
      <w:numFmt w:val="bullet"/>
      <w:lvlText w:val="•"/>
      <w:lvlJc w:val="left"/>
      <w:pPr>
        <w:ind w:left="6357" w:hanging="148"/>
      </w:pPr>
      <w:rPr>
        <w:rFonts w:hint="default"/>
      </w:rPr>
    </w:lvl>
    <w:lvl w:ilvl="7" w:tplc="7602947A">
      <w:numFmt w:val="bullet"/>
      <w:lvlText w:val="•"/>
      <w:lvlJc w:val="left"/>
      <w:pPr>
        <w:ind w:left="7762" w:hanging="148"/>
      </w:pPr>
      <w:rPr>
        <w:rFonts w:hint="default"/>
      </w:rPr>
    </w:lvl>
    <w:lvl w:ilvl="8" w:tplc="8D2650FC">
      <w:numFmt w:val="bullet"/>
      <w:lvlText w:val="•"/>
      <w:lvlJc w:val="left"/>
      <w:pPr>
        <w:ind w:left="9168" w:hanging="148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0E2"/>
    <w:rsid w:val="00072B3D"/>
    <w:rsid w:val="000D2422"/>
    <w:rsid w:val="00561ADB"/>
    <w:rsid w:val="00587C25"/>
    <w:rsid w:val="005D44E2"/>
    <w:rsid w:val="00740409"/>
    <w:rsid w:val="0077268B"/>
    <w:rsid w:val="00996BAD"/>
    <w:rsid w:val="00A34C8D"/>
    <w:rsid w:val="00CA45CD"/>
    <w:rsid w:val="00E03BB1"/>
    <w:rsid w:val="00E430E2"/>
    <w:rsid w:val="00F93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424FF9"/>
  <w15:docId w15:val="{89396EC3-4B38-4B38-ACE3-C88993A51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440"/>
      <w:outlineLvl w:val="0"/>
    </w:pPr>
    <w:rPr>
      <w:b/>
      <w:bCs/>
      <w:sz w:val="26"/>
      <w:szCs w:val="26"/>
    </w:rPr>
  </w:style>
  <w:style w:type="paragraph" w:styleId="Heading2">
    <w:name w:val="heading 2"/>
    <w:basedOn w:val="Normal"/>
    <w:uiPriority w:val="9"/>
    <w:unhideWhenUsed/>
    <w:qFormat/>
    <w:pPr>
      <w:ind w:left="263"/>
      <w:outlineLvl w:val="1"/>
    </w:pPr>
    <w:rPr>
      <w:rFonts w:ascii="Calibri" w:eastAsia="Calibri" w:hAnsi="Calibri" w:cs="Calibr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rebuchet MS" w:eastAsia="Trebuchet MS" w:hAnsi="Trebuchet MS" w:cs="Trebuchet MS"/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151" w:hanging="275"/>
    </w:pPr>
    <w:rPr>
      <w:rFonts w:ascii="Trebuchet MS" w:eastAsia="Trebuchet MS" w:hAnsi="Trebuchet MS" w:cs="Trebuchet MS"/>
    </w:rPr>
  </w:style>
  <w:style w:type="paragraph" w:customStyle="1" w:styleId="TableParagraph">
    <w:name w:val="Table Paragraph"/>
    <w:basedOn w:val="Normal"/>
    <w:uiPriority w:val="1"/>
    <w:qFormat/>
    <w:pPr>
      <w:ind w:left="35"/>
    </w:pPr>
  </w:style>
  <w:style w:type="paragraph" w:styleId="Header">
    <w:name w:val="header"/>
    <w:basedOn w:val="Normal"/>
    <w:link w:val="HeaderChar"/>
    <w:uiPriority w:val="99"/>
    <w:unhideWhenUsed/>
    <w:rsid w:val="00561A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1ADB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561A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1ADB"/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561AD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1ADB"/>
    <w:rPr>
      <w:color w:val="605E5C"/>
      <w:shd w:val="clear" w:color="auto" w:fill="E1DFDD"/>
    </w:rPr>
  </w:style>
  <w:style w:type="character" w:styleId="BookTitle">
    <w:name w:val="Book Title"/>
    <w:basedOn w:val="DefaultParagraphFont"/>
    <w:uiPriority w:val="33"/>
    <w:qFormat/>
    <w:rsid w:val="00996BAD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7B4E41-F613-4935-A87E-E7B741F90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1007</Words>
  <Characters>5740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Permanent Sign Permit Application</vt:lpstr>
    </vt:vector>
  </TitlesOfParts>
  <Company/>
  <LinksUpToDate>false</LinksUpToDate>
  <CharactersWithSpaces>6734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Permanent Sign Permit Application</dc:title>
  <dc:creator>City of Bloomington MN</dc:creator>
  <cp:lastModifiedBy>Admin City of Glenwood</cp:lastModifiedBy>
  <cp:revision>2</cp:revision>
  <dcterms:created xsi:type="dcterms:W3CDTF">2021-05-21T15:50:00Z</dcterms:created>
  <dcterms:modified xsi:type="dcterms:W3CDTF">2021-05-21T15:50:00Z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2013-04-23T00:00:00Z</vt:filetime>
  </property>
  <property fmtid="{D5CDD505-2E9C-101B-9397-08002B2CF9AE}" pid="3" name="Creator">
    <vt:lpwstr>Adobe InDesign CS5.5 (7.5.3)</vt:lpwstr>
  </property>
  <property fmtid="{D5CDD505-2E9C-101B-9397-08002B2CF9AE}" pid="4" name="LastSaved">
    <vt:filetime>2021-05-20T00:00:00Z</vt:filetime>
  </property>
</Properties>
</file>